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33AAE" w14:textId="77777777" w:rsidR="00635ADF" w:rsidRDefault="00635ADF" w:rsidP="00635ADF">
      <w:pPr>
        <w:autoSpaceDE w:val="0"/>
        <w:autoSpaceDN w:val="0"/>
        <w:adjustRightInd w:val="0"/>
        <w:jc w:val="both"/>
        <w:rPr>
          <w:rFonts w:ascii="Arial" w:hAnsi="Arial" w:cs="Arial"/>
          <w:sz w:val="20"/>
          <w:szCs w:val="20"/>
        </w:rPr>
      </w:pPr>
    </w:p>
    <w:p w14:paraId="302F063F" w14:textId="77777777" w:rsidR="00635ADF" w:rsidRDefault="00635ADF" w:rsidP="00635ADF">
      <w:pPr>
        <w:autoSpaceDE w:val="0"/>
        <w:autoSpaceDN w:val="0"/>
        <w:adjustRightInd w:val="0"/>
        <w:jc w:val="both"/>
        <w:rPr>
          <w:rFonts w:ascii="Arial" w:hAnsi="Arial" w:cs="Arial"/>
          <w:sz w:val="20"/>
          <w:szCs w:val="20"/>
        </w:rPr>
      </w:pPr>
    </w:p>
    <w:p w14:paraId="170F5AFB" w14:textId="77777777" w:rsidR="002F6D3B" w:rsidRDefault="002F6D3B" w:rsidP="002F6D3B">
      <w:pPr>
        <w:jc w:val="both"/>
        <w:rPr>
          <w:rFonts w:ascii="Arial" w:eastAsia="Arial" w:hAnsi="Arial" w:cs="Arial"/>
          <w:b/>
          <w:bCs/>
        </w:rPr>
      </w:pPr>
    </w:p>
    <w:p w14:paraId="43221C96" w14:textId="77777777" w:rsidR="00BE0FB0" w:rsidRPr="005D6158" w:rsidRDefault="00BE0FB0" w:rsidP="00BE0FB0">
      <w:pPr>
        <w:jc w:val="center"/>
        <w:rPr>
          <w:rFonts w:ascii="Arial" w:hAnsi="Arial" w:cs="Arial"/>
          <w:b/>
          <w:bCs/>
          <w:sz w:val="48"/>
        </w:rPr>
      </w:pPr>
      <w:r>
        <w:rPr>
          <w:rFonts w:ascii="Arial" w:hAnsi="Arial" w:cs="Arial"/>
          <w:b/>
          <w:bCs/>
          <w:sz w:val="48"/>
        </w:rPr>
        <w:t>W</w:t>
      </w:r>
      <w:r w:rsidRPr="005D6158">
        <w:rPr>
          <w:rFonts w:ascii="Arial" w:hAnsi="Arial" w:cs="Arial"/>
          <w:b/>
          <w:bCs/>
          <w:sz w:val="48"/>
        </w:rPr>
        <w:t>HOLE SCHOOL POLICY FOR SAFEGUARDING</w:t>
      </w:r>
    </w:p>
    <w:p w14:paraId="0EAF7253" w14:textId="77777777" w:rsidR="00BE0FB0" w:rsidRPr="005D6158" w:rsidRDefault="00BE0FB0" w:rsidP="00BE0FB0">
      <w:pPr>
        <w:jc w:val="center"/>
        <w:rPr>
          <w:rFonts w:ascii="Arial" w:hAnsi="Arial" w:cs="Arial"/>
          <w:b/>
          <w:bCs/>
          <w:sz w:val="48"/>
        </w:rPr>
      </w:pPr>
      <w:r>
        <w:rPr>
          <w:rFonts w:ascii="Arial" w:hAnsi="Arial" w:cs="Arial"/>
          <w:b/>
          <w:bCs/>
          <w:sz w:val="48"/>
        </w:rPr>
        <w:t>INCORPORATING CHILD PROTECTION</w:t>
      </w:r>
    </w:p>
    <w:p w14:paraId="7BC186BB" w14:textId="77777777" w:rsidR="00BE0FB0" w:rsidRDefault="00BE0FB0" w:rsidP="00BE0FB0">
      <w:pPr>
        <w:rPr>
          <w:rFonts w:ascii="Arial" w:hAnsi="Arial" w:cs="Arial"/>
          <w:bCs/>
          <w:sz w:val="28"/>
          <w:szCs w:val="28"/>
        </w:rPr>
      </w:pPr>
    </w:p>
    <w:p w14:paraId="4A5AB70F" w14:textId="77777777" w:rsidR="00BE0FB0" w:rsidRDefault="00BE0FB0" w:rsidP="00BE0FB0">
      <w:pPr>
        <w:jc w:val="center"/>
        <w:rPr>
          <w:rFonts w:ascii="Arial" w:hAnsi="Arial" w:cs="Arial"/>
          <w:bCs/>
          <w:sz w:val="36"/>
          <w:szCs w:val="36"/>
        </w:rPr>
      </w:pPr>
      <w:r>
        <w:rPr>
          <w:rFonts w:ascii="Arial" w:hAnsi="Arial" w:cs="Arial"/>
          <w:bCs/>
          <w:sz w:val="36"/>
          <w:szCs w:val="36"/>
        </w:rPr>
        <w:t>Stoke Holy Cross Primary School</w:t>
      </w:r>
    </w:p>
    <w:p w14:paraId="152D8F7F" w14:textId="77777777" w:rsidR="00BE0FB0" w:rsidRPr="00F43623" w:rsidRDefault="00BE0FB0" w:rsidP="00BE0FB0">
      <w:pPr>
        <w:jc w:val="center"/>
        <w:rPr>
          <w:rFonts w:ascii="Arial" w:hAnsi="Arial" w:cs="Arial"/>
          <w:bCs/>
          <w:sz w:val="36"/>
          <w:szCs w:val="36"/>
        </w:rPr>
      </w:pPr>
      <w:r>
        <w:rPr>
          <w:rFonts w:ascii="Arial" w:hAnsi="Arial" w:cs="Arial"/>
          <w:bCs/>
          <w:noProof/>
          <w:sz w:val="36"/>
          <w:szCs w:val="36"/>
          <w:lang w:eastAsia="en-GB"/>
        </w:rPr>
        <w:drawing>
          <wp:anchor distT="0" distB="0" distL="114300" distR="114300" simplePos="0" relativeHeight="251662362" behindDoc="0" locked="0" layoutInCell="1" allowOverlap="1" wp14:anchorId="05AE2503" wp14:editId="04CEA222">
            <wp:simplePos x="0" y="0"/>
            <wp:positionH relativeFrom="column">
              <wp:posOffset>2221062</wp:posOffset>
            </wp:positionH>
            <wp:positionV relativeFrom="paragraph">
              <wp:posOffset>248812</wp:posOffset>
            </wp:positionV>
            <wp:extent cx="802005" cy="686435"/>
            <wp:effectExtent l="0" t="0" r="0" b="0"/>
            <wp:wrapSquare wrapText="right"/>
            <wp:docPr id="2" name="Picture 2" descr="STOKEHCP_2B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KEHCP_2Bc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005"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6B4D6" w14:textId="77777777" w:rsidR="00BE0FB0" w:rsidRDefault="00BE0FB0" w:rsidP="00BE0FB0">
      <w:pPr>
        <w:jc w:val="center"/>
        <w:rPr>
          <w:rFonts w:ascii="Arial" w:hAnsi="Arial" w:cs="Arial"/>
          <w:bCs/>
          <w:sz w:val="28"/>
          <w:szCs w:val="28"/>
        </w:rPr>
      </w:pPr>
    </w:p>
    <w:p w14:paraId="20B423FA" w14:textId="77777777" w:rsidR="002F6D3B" w:rsidRDefault="002F6D3B" w:rsidP="002F6D3B">
      <w:pPr>
        <w:jc w:val="both"/>
        <w:rPr>
          <w:rFonts w:ascii="Arial" w:eastAsia="Arial" w:hAnsi="Arial" w:cs="Arial"/>
          <w:b/>
          <w:bCs/>
        </w:rPr>
      </w:pPr>
    </w:p>
    <w:p w14:paraId="39D4E412" w14:textId="77777777" w:rsidR="002F6D3B" w:rsidRDefault="002F6D3B" w:rsidP="002F6D3B">
      <w:pPr>
        <w:jc w:val="both"/>
        <w:rPr>
          <w:rFonts w:ascii="Arial" w:eastAsia="Arial" w:hAnsi="Arial" w:cs="Arial"/>
          <w:b/>
          <w:bCs/>
        </w:rPr>
      </w:pPr>
    </w:p>
    <w:p w14:paraId="373E4D7F" w14:textId="77777777" w:rsidR="002F6D3B" w:rsidRDefault="002F6D3B" w:rsidP="002F6D3B">
      <w:pPr>
        <w:jc w:val="both"/>
        <w:rPr>
          <w:rFonts w:ascii="Arial" w:eastAsia="Arial" w:hAnsi="Arial" w:cs="Arial"/>
          <w:b/>
          <w:bCs/>
        </w:rPr>
      </w:pPr>
    </w:p>
    <w:p w14:paraId="6C2FDB7F" w14:textId="77777777" w:rsidR="002F6D3B" w:rsidRDefault="002F6D3B" w:rsidP="002F6D3B">
      <w:pPr>
        <w:jc w:val="both"/>
        <w:rPr>
          <w:rFonts w:ascii="Arial" w:eastAsia="Arial" w:hAnsi="Arial" w:cs="Arial"/>
          <w:b/>
          <w:bCs/>
        </w:rPr>
      </w:pPr>
    </w:p>
    <w:p w14:paraId="03049997" w14:textId="77777777" w:rsidR="002F6D3B" w:rsidRDefault="002F6D3B" w:rsidP="002F6D3B">
      <w:pPr>
        <w:jc w:val="both"/>
        <w:rPr>
          <w:rFonts w:ascii="Arial" w:eastAsia="Arial" w:hAnsi="Arial" w:cs="Arial"/>
          <w:b/>
          <w:bCs/>
        </w:rPr>
      </w:pPr>
    </w:p>
    <w:p w14:paraId="6284F278" w14:textId="77777777" w:rsidR="002F6D3B" w:rsidRDefault="002F6D3B" w:rsidP="002F6D3B">
      <w:pPr>
        <w:jc w:val="both"/>
        <w:rPr>
          <w:rFonts w:ascii="Arial" w:eastAsia="Arial" w:hAnsi="Arial" w:cs="Arial"/>
          <w:b/>
          <w:bCs/>
        </w:rPr>
      </w:pPr>
    </w:p>
    <w:p w14:paraId="2156E3C7" w14:textId="77777777" w:rsidR="002F6D3B" w:rsidRDefault="002F6D3B" w:rsidP="002F6D3B">
      <w:pPr>
        <w:jc w:val="both"/>
        <w:rPr>
          <w:rFonts w:ascii="Arial" w:eastAsia="Arial" w:hAnsi="Arial" w:cs="Arial"/>
          <w:b/>
          <w:bCs/>
        </w:rPr>
      </w:pPr>
    </w:p>
    <w:p w14:paraId="1D6D0F47" w14:textId="77777777" w:rsidR="002F6D3B" w:rsidRDefault="002F6D3B" w:rsidP="002F6D3B">
      <w:pPr>
        <w:jc w:val="both"/>
        <w:rPr>
          <w:rFonts w:ascii="Arial" w:eastAsia="Arial" w:hAnsi="Arial" w:cs="Arial"/>
          <w:b/>
          <w:bCs/>
        </w:rPr>
      </w:pPr>
    </w:p>
    <w:p w14:paraId="7BEFE34B" w14:textId="77777777" w:rsidR="0013206B" w:rsidRDefault="0013206B" w:rsidP="00B503F2">
      <w:pPr>
        <w:jc w:val="both"/>
        <w:rPr>
          <w:rFonts w:ascii="Arial" w:eastAsia="Arial" w:hAnsi="Arial" w:cs="Arial"/>
          <w:b/>
          <w:bCs/>
        </w:rPr>
      </w:pPr>
    </w:p>
    <w:p w14:paraId="3CEF9F8B" w14:textId="77777777" w:rsidR="00F52A0A" w:rsidRDefault="00F52A0A" w:rsidP="00B503F2">
      <w:pPr>
        <w:jc w:val="both"/>
        <w:rPr>
          <w:rFonts w:ascii="Arial" w:eastAsia="Arial" w:hAnsi="Arial" w:cs="Arial"/>
          <w:b/>
          <w:bCs/>
        </w:rPr>
      </w:pPr>
    </w:p>
    <w:p w14:paraId="4FC87588" w14:textId="77777777" w:rsidR="00F52A0A" w:rsidRDefault="00F52A0A" w:rsidP="00B503F2">
      <w:pPr>
        <w:jc w:val="both"/>
        <w:rPr>
          <w:rFonts w:ascii="Arial" w:eastAsia="Arial" w:hAnsi="Arial" w:cs="Arial"/>
          <w:b/>
          <w:bCs/>
        </w:rPr>
      </w:pPr>
    </w:p>
    <w:p w14:paraId="5851BAAC" w14:textId="77777777" w:rsidR="00F52A0A" w:rsidRDefault="00F52A0A" w:rsidP="00B503F2">
      <w:pPr>
        <w:jc w:val="both"/>
        <w:rPr>
          <w:rFonts w:ascii="Arial" w:eastAsia="Arial" w:hAnsi="Arial" w:cs="Arial"/>
          <w:b/>
          <w:bCs/>
        </w:rPr>
      </w:pPr>
    </w:p>
    <w:p w14:paraId="52733146" w14:textId="77777777" w:rsidR="00F52A0A" w:rsidRDefault="00F52A0A" w:rsidP="00B503F2">
      <w:pPr>
        <w:jc w:val="both"/>
        <w:rPr>
          <w:rFonts w:ascii="Arial" w:eastAsia="Arial" w:hAnsi="Arial" w:cs="Arial"/>
          <w:b/>
          <w:bCs/>
        </w:rPr>
      </w:pPr>
    </w:p>
    <w:p w14:paraId="28362DA3" w14:textId="77777777" w:rsidR="00F52A0A" w:rsidRDefault="00F52A0A" w:rsidP="00B503F2">
      <w:pPr>
        <w:jc w:val="both"/>
        <w:rPr>
          <w:rFonts w:ascii="Arial" w:eastAsia="Arial" w:hAnsi="Arial" w:cs="Arial"/>
          <w:b/>
          <w:bCs/>
        </w:rPr>
      </w:pPr>
    </w:p>
    <w:p w14:paraId="41818C93" w14:textId="77777777" w:rsidR="00F52A0A" w:rsidRDefault="00F52A0A" w:rsidP="00B503F2">
      <w:pPr>
        <w:jc w:val="both"/>
        <w:rPr>
          <w:rFonts w:ascii="Arial" w:eastAsia="Arial" w:hAnsi="Arial" w:cs="Arial"/>
          <w:b/>
          <w:bCs/>
        </w:rPr>
      </w:pPr>
    </w:p>
    <w:p w14:paraId="21FAAC62" w14:textId="77777777" w:rsidR="00BE0FB0" w:rsidRDefault="00BE0FB0" w:rsidP="00B503F2">
      <w:pPr>
        <w:jc w:val="both"/>
        <w:rPr>
          <w:rFonts w:ascii="Arial" w:eastAsia="Arial" w:hAnsi="Arial" w:cs="Arial"/>
          <w:b/>
          <w:bCs/>
        </w:rPr>
      </w:pPr>
    </w:p>
    <w:p w14:paraId="28B4024C" w14:textId="77777777" w:rsidR="00BE0FB0" w:rsidRDefault="00BE0FB0" w:rsidP="00B503F2">
      <w:pPr>
        <w:jc w:val="both"/>
        <w:rPr>
          <w:rFonts w:ascii="Arial" w:eastAsia="Arial" w:hAnsi="Arial" w:cs="Arial"/>
          <w:b/>
          <w:bCs/>
        </w:rPr>
      </w:pPr>
    </w:p>
    <w:p w14:paraId="1CC8D728" w14:textId="77777777" w:rsidR="00BE0FB0" w:rsidRDefault="00BE0FB0" w:rsidP="00B503F2">
      <w:pPr>
        <w:jc w:val="both"/>
        <w:rPr>
          <w:rFonts w:ascii="Arial" w:eastAsia="Arial" w:hAnsi="Arial" w:cs="Arial"/>
          <w:b/>
          <w:bCs/>
        </w:rPr>
      </w:pPr>
    </w:p>
    <w:p w14:paraId="5FF2E030" w14:textId="77777777" w:rsidR="00BE0FB0" w:rsidRDefault="00BE0FB0" w:rsidP="00B503F2">
      <w:pPr>
        <w:jc w:val="both"/>
        <w:rPr>
          <w:rFonts w:ascii="Arial" w:eastAsia="Arial" w:hAnsi="Arial" w:cs="Arial"/>
          <w:b/>
          <w:bCs/>
        </w:rPr>
      </w:pPr>
    </w:p>
    <w:p w14:paraId="038F764C" w14:textId="77777777" w:rsidR="00BE0FB0" w:rsidRDefault="00BE0FB0" w:rsidP="00B503F2">
      <w:pPr>
        <w:jc w:val="both"/>
        <w:rPr>
          <w:rFonts w:ascii="Arial" w:eastAsia="Arial" w:hAnsi="Arial" w:cs="Arial"/>
          <w:b/>
          <w:bCs/>
        </w:rPr>
      </w:pPr>
    </w:p>
    <w:p w14:paraId="31B9E175" w14:textId="77777777" w:rsidR="00BE0FB0" w:rsidRDefault="00BE0FB0" w:rsidP="00B503F2">
      <w:pPr>
        <w:jc w:val="both"/>
        <w:rPr>
          <w:rFonts w:ascii="Arial" w:eastAsia="Arial" w:hAnsi="Arial" w:cs="Arial"/>
          <w:b/>
          <w:bCs/>
        </w:rPr>
      </w:pPr>
    </w:p>
    <w:p w14:paraId="430B008C" w14:textId="77777777" w:rsidR="00BE0FB0" w:rsidRDefault="00BE0FB0" w:rsidP="00B503F2">
      <w:pPr>
        <w:jc w:val="both"/>
        <w:rPr>
          <w:rFonts w:ascii="Arial" w:eastAsia="Arial" w:hAnsi="Arial" w:cs="Arial"/>
          <w:b/>
          <w:bCs/>
        </w:rPr>
      </w:pPr>
    </w:p>
    <w:p w14:paraId="1820D9CC" w14:textId="77777777" w:rsidR="00BE0FB0" w:rsidRDefault="00BE0FB0" w:rsidP="00B503F2">
      <w:pPr>
        <w:jc w:val="both"/>
        <w:rPr>
          <w:rFonts w:ascii="Arial" w:eastAsia="Arial" w:hAnsi="Arial" w:cs="Arial"/>
          <w:b/>
          <w:bCs/>
        </w:rPr>
      </w:pPr>
    </w:p>
    <w:p w14:paraId="3F501FE8" w14:textId="77777777" w:rsidR="00BE0FB0" w:rsidRDefault="00BE0FB0" w:rsidP="00B503F2">
      <w:pPr>
        <w:jc w:val="both"/>
        <w:rPr>
          <w:rFonts w:ascii="Arial" w:eastAsia="Arial" w:hAnsi="Arial" w:cs="Arial"/>
          <w:b/>
          <w:bCs/>
        </w:rPr>
      </w:pPr>
    </w:p>
    <w:p w14:paraId="7FE4D4FA" w14:textId="77777777" w:rsidR="00BE0FB0" w:rsidRDefault="00BE0FB0" w:rsidP="00B503F2">
      <w:pPr>
        <w:jc w:val="both"/>
        <w:rPr>
          <w:rFonts w:ascii="Arial" w:eastAsia="Arial" w:hAnsi="Arial" w:cs="Arial"/>
          <w:b/>
          <w:bCs/>
        </w:rPr>
      </w:pPr>
    </w:p>
    <w:p w14:paraId="08CB88E3" w14:textId="77777777" w:rsidR="00BE0FB0" w:rsidRDefault="00BE0FB0" w:rsidP="00B503F2">
      <w:pPr>
        <w:jc w:val="both"/>
        <w:rPr>
          <w:rFonts w:ascii="Arial" w:eastAsia="Arial" w:hAnsi="Arial" w:cs="Arial"/>
          <w:b/>
          <w:bCs/>
        </w:rPr>
      </w:pPr>
    </w:p>
    <w:p w14:paraId="034F2EEE" w14:textId="77777777" w:rsidR="00BE0FB0" w:rsidRDefault="00BE0FB0" w:rsidP="00B503F2">
      <w:pPr>
        <w:jc w:val="both"/>
        <w:rPr>
          <w:rFonts w:ascii="Arial" w:eastAsia="Arial" w:hAnsi="Arial" w:cs="Arial"/>
          <w:b/>
          <w:bCs/>
        </w:rPr>
      </w:pPr>
    </w:p>
    <w:p w14:paraId="0FC8185C" w14:textId="77777777" w:rsidR="00BE0FB0" w:rsidRDefault="00BE0FB0" w:rsidP="00B503F2">
      <w:pPr>
        <w:jc w:val="both"/>
        <w:rPr>
          <w:rFonts w:ascii="Arial" w:eastAsia="Arial" w:hAnsi="Arial" w:cs="Arial"/>
          <w:b/>
          <w:bCs/>
        </w:rPr>
      </w:pPr>
    </w:p>
    <w:p w14:paraId="0A5B483C" w14:textId="77777777" w:rsidR="00BE0FB0" w:rsidRDefault="00BE0FB0" w:rsidP="00B503F2">
      <w:pPr>
        <w:jc w:val="both"/>
        <w:rPr>
          <w:rFonts w:ascii="Arial" w:eastAsia="Arial" w:hAnsi="Arial" w:cs="Arial"/>
          <w:b/>
          <w:bCs/>
        </w:rPr>
      </w:pPr>
    </w:p>
    <w:p w14:paraId="6AEEE2DC" w14:textId="77777777" w:rsidR="00BE0FB0" w:rsidRDefault="00BE0FB0" w:rsidP="00B503F2">
      <w:pPr>
        <w:jc w:val="both"/>
        <w:rPr>
          <w:rFonts w:ascii="Arial" w:eastAsia="Arial" w:hAnsi="Arial" w:cs="Arial"/>
          <w:b/>
          <w:bCs/>
        </w:rPr>
      </w:pPr>
    </w:p>
    <w:p w14:paraId="6982138C" w14:textId="77777777" w:rsidR="00BE0FB0" w:rsidRDefault="00BE0FB0" w:rsidP="00B503F2">
      <w:pPr>
        <w:jc w:val="both"/>
        <w:rPr>
          <w:rFonts w:ascii="Arial" w:eastAsia="Arial" w:hAnsi="Arial" w:cs="Arial"/>
          <w:b/>
          <w:bCs/>
        </w:rPr>
      </w:pPr>
    </w:p>
    <w:p w14:paraId="3E34C4FD" w14:textId="77777777" w:rsidR="00BE0FB0" w:rsidRDefault="00BE0FB0" w:rsidP="00B503F2">
      <w:pPr>
        <w:jc w:val="both"/>
        <w:rPr>
          <w:rFonts w:ascii="Arial" w:eastAsia="Arial" w:hAnsi="Arial" w:cs="Arial"/>
          <w:b/>
          <w:bCs/>
        </w:rPr>
      </w:pPr>
    </w:p>
    <w:p w14:paraId="097603AB" w14:textId="77777777" w:rsidR="00BE0FB0" w:rsidRDefault="00BE0FB0" w:rsidP="00B503F2">
      <w:pPr>
        <w:jc w:val="both"/>
        <w:rPr>
          <w:rFonts w:ascii="Arial" w:eastAsia="Arial" w:hAnsi="Arial" w:cs="Arial"/>
          <w:b/>
          <w:bCs/>
        </w:rPr>
      </w:pPr>
    </w:p>
    <w:p w14:paraId="0F775DDD" w14:textId="77777777" w:rsidR="00BE0FB0" w:rsidRDefault="00BE0FB0" w:rsidP="00B503F2">
      <w:pPr>
        <w:jc w:val="both"/>
        <w:rPr>
          <w:rFonts w:ascii="Arial" w:eastAsia="Arial" w:hAnsi="Arial" w:cs="Arial"/>
          <w:b/>
          <w:bCs/>
        </w:rPr>
      </w:pPr>
    </w:p>
    <w:p w14:paraId="7158973D" w14:textId="77777777" w:rsidR="00BE0FB0" w:rsidRDefault="00BE0FB0" w:rsidP="00B503F2">
      <w:pPr>
        <w:jc w:val="both"/>
        <w:rPr>
          <w:rFonts w:ascii="Arial" w:eastAsia="Arial" w:hAnsi="Arial" w:cs="Arial"/>
          <w:b/>
          <w:bCs/>
        </w:rPr>
      </w:pPr>
    </w:p>
    <w:p w14:paraId="6EAEE296" w14:textId="77777777" w:rsidR="00BE0FB0" w:rsidRDefault="00BE0FB0" w:rsidP="00B503F2">
      <w:pPr>
        <w:jc w:val="both"/>
        <w:rPr>
          <w:rFonts w:ascii="Arial" w:eastAsia="Arial" w:hAnsi="Arial" w:cs="Arial"/>
          <w:b/>
          <w:bCs/>
        </w:rPr>
      </w:pPr>
    </w:p>
    <w:p w14:paraId="46379631" w14:textId="77777777" w:rsidR="00BE0FB0" w:rsidRDefault="00BE0FB0" w:rsidP="00B503F2">
      <w:pPr>
        <w:jc w:val="both"/>
        <w:rPr>
          <w:rFonts w:ascii="Arial" w:eastAsia="Arial" w:hAnsi="Arial" w:cs="Arial"/>
          <w:b/>
          <w:bCs/>
        </w:rPr>
      </w:pPr>
    </w:p>
    <w:p w14:paraId="5D89BFD3" w14:textId="77777777" w:rsidR="00BE0FB0" w:rsidRDefault="00BE0FB0" w:rsidP="00B503F2">
      <w:pPr>
        <w:jc w:val="both"/>
        <w:rPr>
          <w:rFonts w:ascii="Arial" w:eastAsia="Arial" w:hAnsi="Arial" w:cs="Arial"/>
          <w:b/>
          <w:bCs/>
        </w:rPr>
      </w:pPr>
    </w:p>
    <w:p w14:paraId="0890DC52" w14:textId="77777777" w:rsidR="00B503F2" w:rsidRPr="00B503F2" w:rsidRDefault="00B503F2" w:rsidP="00B503F2">
      <w:pPr>
        <w:jc w:val="both"/>
        <w:rPr>
          <w:rFonts w:ascii="Arial" w:eastAsia="Arial" w:hAnsi="Arial" w:cs="Arial"/>
          <w:b/>
          <w:bCs/>
        </w:rPr>
      </w:pPr>
      <w:r w:rsidRPr="00B503F2">
        <w:rPr>
          <w:rFonts w:ascii="Arial" w:eastAsia="Arial" w:hAnsi="Arial" w:cs="Arial"/>
          <w:b/>
          <w:bCs/>
        </w:rPr>
        <w:t xml:space="preserve">Summary of changes – </w:t>
      </w:r>
      <w:r w:rsidR="00946AE6">
        <w:rPr>
          <w:rFonts w:ascii="Arial" w:eastAsia="Arial" w:hAnsi="Arial" w:cs="Arial"/>
          <w:b/>
          <w:bCs/>
        </w:rPr>
        <w:t>June 2022</w:t>
      </w:r>
      <w:r w:rsidRPr="00B503F2">
        <w:rPr>
          <w:rFonts w:ascii="Arial" w:eastAsia="Arial" w:hAnsi="Arial" w:cs="Arial"/>
          <w:b/>
          <w:bCs/>
        </w:rPr>
        <w:t>:</w:t>
      </w:r>
    </w:p>
    <w:p w14:paraId="3860E106" w14:textId="77777777" w:rsidR="00B503F2" w:rsidRPr="00B503F2" w:rsidRDefault="00B503F2" w:rsidP="00B503F2">
      <w:pPr>
        <w:jc w:val="both"/>
        <w:rPr>
          <w:rFonts w:ascii="Arial" w:eastAsia="Arial" w:hAnsi="Arial" w:cs="Arial"/>
        </w:rPr>
      </w:pPr>
      <w:r w:rsidRPr="00B503F2">
        <w:rPr>
          <w:rFonts w:ascii="Arial" w:eastAsia="Arial" w:hAnsi="Arial" w:cs="Arial"/>
        </w:rPr>
        <w:t xml:space="preserve">The model policy has been revised to reflect these changes to the statutory guidance as outlined below. </w:t>
      </w:r>
    </w:p>
    <w:p w14:paraId="77A57599" w14:textId="77777777" w:rsidR="00B503F2" w:rsidRPr="00B503F2" w:rsidRDefault="00B503F2" w:rsidP="00B503F2">
      <w:pPr>
        <w:jc w:val="both"/>
        <w:rPr>
          <w:rFonts w:ascii="Arial" w:eastAsia="Arial" w:hAnsi="Arial" w:cs="Arial"/>
        </w:rPr>
      </w:pPr>
    </w:p>
    <w:tbl>
      <w:tblPr>
        <w:tblStyle w:val="TableGrid"/>
        <w:tblW w:w="9357" w:type="dxa"/>
        <w:tblInd w:w="-431" w:type="dxa"/>
        <w:tblLayout w:type="fixed"/>
        <w:tblLook w:val="06A0" w:firstRow="1" w:lastRow="0" w:firstColumn="1" w:lastColumn="0" w:noHBand="1" w:noVBand="1"/>
      </w:tblPr>
      <w:tblGrid>
        <w:gridCol w:w="2836"/>
        <w:gridCol w:w="6521"/>
      </w:tblGrid>
      <w:tr w:rsidR="00B503F2" w:rsidRPr="00B503F2" w14:paraId="5CEF8323" w14:textId="77777777" w:rsidTr="005B0C0B">
        <w:tc>
          <w:tcPr>
            <w:tcW w:w="2836" w:type="dxa"/>
          </w:tcPr>
          <w:p w14:paraId="219D674B" w14:textId="77777777" w:rsidR="00B503F2" w:rsidRPr="00B503F2" w:rsidRDefault="00B503F2" w:rsidP="00B503F2">
            <w:pPr>
              <w:jc w:val="both"/>
              <w:rPr>
                <w:rFonts w:ascii="Arial" w:eastAsia="Arial" w:hAnsi="Arial" w:cs="Arial"/>
                <w:b/>
                <w:bCs/>
              </w:rPr>
            </w:pPr>
            <w:r w:rsidRPr="00B503F2">
              <w:rPr>
                <w:rFonts w:ascii="Arial" w:eastAsia="Arial" w:hAnsi="Arial" w:cs="Arial"/>
                <w:b/>
                <w:bCs/>
              </w:rPr>
              <w:t>Section</w:t>
            </w:r>
          </w:p>
          <w:p w14:paraId="2E9073B3" w14:textId="77777777" w:rsidR="00B503F2" w:rsidRPr="00B503F2" w:rsidRDefault="00B503F2" w:rsidP="00B503F2">
            <w:pPr>
              <w:jc w:val="both"/>
              <w:rPr>
                <w:rFonts w:ascii="Arial" w:eastAsia="Arial" w:hAnsi="Arial" w:cs="Arial"/>
                <w:b/>
                <w:bCs/>
              </w:rPr>
            </w:pPr>
          </w:p>
        </w:tc>
        <w:tc>
          <w:tcPr>
            <w:tcW w:w="6521" w:type="dxa"/>
          </w:tcPr>
          <w:p w14:paraId="76B3707E" w14:textId="77777777" w:rsidR="00B503F2" w:rsidRPr="00B503F2" w:rsidRDefault="00B503F2" w:rsidP="00B503F2">
            <w:pPr>
              <w:jc w:val="both"/>
              <w:rPr>
                <w:rFonts w:ascii="Arial" w:eastAsia="Arial" w:hAnsi="Arial" w:cs="Arial"/>
                <w:b/>
                <w:bCs/>
              </w:rPr>
            </w:pPr>
            <w:r w:rsidRPr="00B503F2">
              <w:rPr>
                <w:rFonts w:ascii="Arial" w:eastAsia="Arial" w:hAnsi="Arial" w:cs="Arial"/>
                <w:b/>
                <w:bCs/>
              </w:rPr>
              <w:t>Changes</w:t>
            </w:r>
          </w:p>
        </w:tc>
      </w:tr>
      <w:tr w:rsidR="00B503F2" w:rsidRPr="00B503F2" w14:paraId="0B0F0E10" w14:textId="77777777" w:rsidTr="005B0C0B">
        <w:tc>
          <w:tcPr>
            <w:tcW w:w="2836" w:type="dxa"/>
          </w:tcPr>
          <w:p w14:paraId="6B86CF2C" w14:textId="77777777" w:rsidR="00B503F2" w:rsidRPr="00B503F2" w:rsidRDefault="00B503F2" w:rsidP="00B503F2">
            <w:pPr>
              <w:jc w:val="both"/>
              <w:rPr>
                <w:rFonts w:ascii="Arial" w:eastAsia="Arial" w:hAnsi="Arial" w:cs="Arial"/>
              </w:rPr>
            </w:pPr>
            <w:r w:rsidRPr="00B503F2">
              <w:rPr>
                <w:rFonts w:ascii="Arial" w:eastAsia="Arial" w:hAnsi="Arial" w:cs="Arial"/>
              </w:rPr>
              <w:t>Throughout</w:t>
            </w:r>
          </w:p>
        </w:tc>
        <w:tc>
          <w:tcPr>
            <w:tcW w:w="6521" w:type="dxa"/>
          </w:tcPr>
          <w:p w14:paraId="2DC6B5AF" w14:textId="77777777" w:rsidR="00B503F2" w:rsidRDefault="00B503F2" w:rsidP="00B503F2">
            <w:pPr>
              <w:jc w:val="both"/>
              <w:rPr>
                <w:rFonts w:ascii="Arial" w:eastAsia="Arial" w:hAnsi="Arial" w:cs="Arial"/>
              </w:rPr>
            </w:pPr>
            <w:r w:rsidRPr="00B503F2">
              <w:rPr>
                <w:rFonts w:ascii="Arial" w:eastAsia="Arial" w:hAnsi="Arial" w:cs="Arial"/>
              </w:rPr>
              <w:t>All references to ‘</w:t>
            </w:r>
            <w:r w:rsidRPr="00A07E38">
              <w:rPr>
                <w:rFonts w:ascii="Arial" w:eastAsia="Arial" w:hAnsi="Arial" w:cs="Arial"/>
                <w:i/>
                <w:iCs/>
              </w:rPr>
              <w:t>Keeping Children Safe in Education</w:t>
            </w:r>
            <w:r w:rsidRPr="00B503F2">
              <w:rPr>
                <w:rFonts w:ascii="Arial" w:eastAsia="Arial" w:hAnsi="Arial" w:cs="Arial"/>
              </w:rPr>
              <w:t>’ (202</w:t>
            </w:r>
            <w:r w:rsidR="00946AE6">
              <w:rPr>
                <w:rFonts w:ascii="Arial" w:eastAsia="Arial" w:hAnsi="Arial" w:cs="Arial"/>
              </w:rPr>
              <w:t>1</w:t>
            </w:r>
            <w:r w:rsidRPr="00B503F2">
              <w:rPr>
                <w:rFonts w:ascii="Arial" w:eastAsia="Arial" w:hAnsi="Arial" w:cs="Arial"/>
              </w:rPr>
              <w:t>) have been removed and replaced with reference to ‘</w:t>
            </w:r>
            <w:r w:rsidRPr="00A07E38">
              <w:rPr>
                <w:rFonts w:ascii="Arial" w:eastAsia="Arial" w:hAnsi="Arial" w:cs="Arial"/>
                <w:i/>
                <w:iCs/>
              </w:rPr>
              <w:t>Keeping Children Safe in Education’</w:t>
            </w:r>
            <w:r w:rsidRPr="00B503F2">
              <w:rPr>
                <w:rFonts w:ascii="Arial" w:eastAsia="Arial" w:hAnsi="Arial" w:cs="Arial"/>
              </w:rPr>
              <w:t xml:space="preserve"> (202</w:t>
            </w:r>
            <w:r w:rsidR="00946AE6">
              <w:rPr>
                <w:rFonts w:ascii="Arial" w:eastAsia="Arial" w:hAnsi="Arial" w:cs="Arial"/>
              </w:rPr>
              <w:t>2</w:t>
            </w:r>
            <w:r w:rsidRPr="00B503F2">
              <w:rPr>
                <w:rFonts w:ascii="Arial" w:eastAsia="Arial" w:hAnsi="Arial" w:cs="Arial"/>
              </w:rPr>
              <w:t xml:space="preserve">). </w:t>
            </w:r>
          </w:p>
          <w:p w14:paraId="3B34C73A" w14:textId="77777777" w:rsidR="00385B66" w:rsidRDefault="00385B66" w:rsidP="00B503F2">
            <w:pPr>
              <w:jc w:val="both"/>
              <w:rPr>
                <w:rFonts w:ascii="Arial" w:hAnsi="Arial" w:cs="Arial"/>
              </w:rPr>
            </w:pPr>
          </w:p>
          <w:p w14:paraId="72CBCEF0" w14:textId="77777777" w:rsidR="00385B66" w:rsidRPr="00B503F2" w:rsidRDefault="00385B66" w:rsidP="00B503F2">
            <w:pPr>
              <w:jc w:val="both"/>
              <w:rPr>
                <w:rFonts w:ascii="Arial" w:eastAsia="Arial" w:hAnsi="Arial" w:cs="Arial"/>
              </w:rPr>
            </w:pPr>
            <w:r w:rsidRPr="00D818C7">
              <w:rPr>
                <w:rFonts w:ascii="Arial" w:hAnsi="Arial" w:cs="Arial"/>
              </w:rPr>
              <w:t>Terminology change from peer-on-peer abuse to child-on-child abuse</w:t>
            </w:r>
          </w:p>
          <w:p w14:paraId="0FCEC959" w14:textId="77777777" w:rsidR="00B503F2" w:rsidRPr="00B503F2" w:rsidRDefault="00B503F2" w:rsidP="00B503F2">
            <w:pPr>
              <w:jc w:val="both"/>
              <w:rPr>
                <w:rFonts w:ascii="Arial" w:eastAsia="Arial" w:hAnsi="Arial" w:cs="Arial"/>
              </w:rPr>
            </w:pPr>
          </w:p>
        </w:tc>
      </w:tr>
      <w:tr w:rsidR="00385B66" w:rsidRPr="00B503F2" w14:paraId="1DAC4528" w14:textId="77777777" w:rsidTr="005B0C0B">
        <w:tc>
          <w:tcPr>
            <w:tcW w:w="2836" w:type="dxa"/>
          </w:tcPr>
          <w:p w14:paraId="5B9B2E2A" w14:textId="77777777" w:rsidR="00385B66" w:rsidRPr="00B503F2" w:rsidRDefault="00385B66" w:rsidP="00B503F2">
            <w:pPr>
              <w:jc w:val="both"/>
              <w:rPr>
                <w:rFonts w:ascii="Arial" w:eastAsia="Arial" w:hAnsi="Arial" w:cs="Arial"/>
              </w:rPr>
            </w:pPr>
            <w:r>
              <w:rPr>
                <w:rFonts w:ascii="Arial" w:eastAsia="Arial" w:hAnsi="Arial" w:cs="Arial"/>
              </w:rPr>
              <w:t>2.5</w:t>
            </w:r>
          </w:p>
        </w:tc>
        <w:tc>
          <w:tcPr>
            <w:tcW w:w="6521" w:type="dxa"/>
          </w:tcPr>
          <w:p w14:paraId="6B46DD7E" w14:textId="77777777" w:rsidR="00385B66" w:rsidRPr="00C1390A" w:rsidRDefault="00385B66" w:rsidP="00C1390A">
            <w:pPr>
              <w:contextualSpacing/>
              <w:rPr>
                <w:rFonts w:ascii="Arial" w:eastAsiaTheme="minorHAnsi" w:hAnsi="Arial" w:cs="Arial"/>
                <w:bCs/>
                <w:lang w:eastAsia="en-US"/>
              </w:rPr>
            </w:pPr>
            <w:r w:rsidRPr="00C1390A">
              <w:rPr>
                <w:rFonts w:ascii="Arial" w:eastAsia="Arial" w:hAnsi="Arial" w:cs="Arial"/>
              </w:rPr>
              <w:t xml:space="preserve">Amended to reflect the fact that all </w:t>
            </w:r>
            <w:r w:rsidRPr="00C1390A">
              <w:rPr>
                <w:rFonts w:ascii="Arial" w:hAnsi="Arial" w:cs="Arial"/>
              </w:rPr>
              <w:t>staff should be aware that children may not feel ready or know how to tell someone that they are being abused, exploited, or neglected, and/or they may not recognise their experiences as harmful.</w:t>
            </w:r>
          </w:p>
          <w:p w14:paraId="18AC1B9E" w14:textId="77777777" w:rsidR="00385B66" w:rsidRPr="00B503F2" w:rsidRDefault="00385B66" w:rsidP="00B503F2">
            <w:pPr>
              <w:jc w:val="both"/>
              <w:rPr>
                <w:rFonts w:ascii="Arial" w:eastAsia="Arial" w:hAnsi="Arial" w:cs="Arial"/>
              </w:rPr>
            </w:pPr>
          </w:p>
        </w:tc>
      </w:tr>
      <w:tr w:rsidR="00151855" w:rsidRPr="00B503F2" w14:paraId="679C513C" w14:textId="77777777" w:rsidTr="005B0C0B">
        <w:tc>
          <w:tcPr>
            <w:tcW w:w="2836" w:type="dxa"/>
          </w:tcPr>
          <w:p w14:paraId="74E5D151" w14:textId="77777777" w:rsidR="00151855" w:rsidRDefault="00151855" w:rsidP="00B503F2">
            <w:pPr>
              <w:jc w:val="both"/>
              <w:rPr>
                <w:rFonts w:ascii="Arial" w:eastAsia="Arial" w:hAnsi="Arial" w:cs="Arial"/>
              </w:rPr>
            </w:pPr>
            <w:r>
              <w:rPr>
                <w:rFonts w:ascii="Arial" w:eastAsia="Arial" w:hAnsi="Arial" w:cs="Arial"/>
              </w:rPr>
              <w:t>2.6</w:t>
            </w:r>
          </w:p>
        </w:tc>
        <w:tc>
          <w:tcPr>
            <w:tcW w:w="6521" w:type="dxa"/>
          </w:tcPr>
          <w:p w14:paraId="2F9BFCB3" w14:textId="77777777" w:rsidR="00151855" w:rsidRDefault="00151855" w:rsidP="00151855">
            <w:pPr>
              <w:rPr>
                <w:rFonts w:ascii="Arial" w:hAnsi="Arial" w:cs="Arial"/>
              </w:rPr>
            </w:pPr>
            <w:r>
              <w:rPr>
                <w:rFonts w:ascii="Arial" w:eastAsia="Arial" w:hAnsi="Arial" w:cs="Arial"/>
              </w:rPr>
              <w:t xml:space="preserve">Included further information about the curriculum being </w:t>
            </w:r>
            <w:r w:rsidRPr="00BE5D69">
              <w:rPr>
                <w:rFonts w:ascii="Arial" w:hAnsi="Arial" w:cs="Arial"/>
              </w:rPr>
              <w:t>underpinned by the school’s behaviour policy and pastoral support system</w:t>
            </w:r>
            <w:r>
              <w:rPr>
                <w:rFonts w:ascii="Arial" w:hAnsi="Arial" w:cs="Arial"/>
              </w:rPr>
              <w:t xml:space="preserve"> and </w:t>
            </w:r>
            <w:r w:rsidRPr="00BE5D69">
              <w:rPr>
                <w:rFonts w:ascii="Arial" w:hAnsi="Arial" w:cs="Arial"/>
              </w:rPr>
              <w:t xml:space="preserve">RSHE </w:t>
            </w:r>
            <w:r>
              <w:rPr>
                <w:rFonts w:ascii="Arial" w:hAnsi="Arial" w:cs="Arial"/>
              </w:rPr>
              <w:t xml:space="preserve">being </w:t>
            </w:r>
            <w:r w:rsidRPr="00BE5D69">
              <w:rPr>
                <w:rFonts w:ascii="Arial" w:hAnsi="Arial" w:cs="Arial"/>
              </w:rPr>
              <w:t>delivered in regularly timetabled lessons and reinforced throughout the whole curriculum.</w:t>
            </w:r>
          </w:p>
          <w:p w14:paraId="0E3A24A4" w14:textId="77777777" w:rsidR="00151855" w:rsidRPr="00151855" w:rsidRDefault="00151855">
            <w:pPr>
              <w:contextualSpacing/>
              <w:rPr>
                <w:rFonts w:ascii="Arial" w:eastAsia="Arial" w:hAnsi="Arial" w:cs="Arial"/>
              </w:rPr>
            </w:pPr>
          </w:p>
        </w:tc>
      </w:tr>
      <w:tr w:rsidR="00151855" w:rsidRPr="00B503F2" w14:paraId="031C093E" w14:textId="77777777" w:rsidTr="005B0C0B">
        <w:tc>
          <w:tcPr>
            <w:tcW w:w="2836" w:type="dxa"/>
          </w:tcPr>
          <w:p w14:paraId="72E56AB2" w14:textId="77777777" w:rsidR="00151855" w:rsidRDefault="00151855" w:rsidP="00B503F2">
            <w:pPr>
              <w:jc w:val="both"/>
              <w:rPr>
                <w:rFonts w:ascii="Arial" w:eastAsia="Arial" w:hAnsi="Arial" w:cs="Arial"/>
              </w:rPr>
            </w:pPr>
            <w:r>
              <w:rPr>
                <w:rFonts w:ascii="Arial" w:eastAsia="Arial" w:hAnsi="Arial" w:cs="Arial"/>
              </w:rPr>
              <w:t>2.9</w:t>
            </w:r>
          </w:p>
        </w:tc>
        <w:tc>
          <w:tcPr>
            <w:tcW w:w="6521" w:type="dxa"/>
          </w:tcPr>
          <w:p w14:paraId="663B3130" w14:textId="77777777" w:rsidR="00151855" w:rsidRDefault="00151855" w:rsidP="00151855">
            <w:pPr>
              <w:pStyle w:val="ListBullet"/>
              <w:numPr>
                <w:ilvl w:val="0"/>
                <w:numId w:val="0"/>
              </w:numPr>
              <w:spacing w:line="240" w:lineRule="auto"/>
            </w:pPr>
            <w:r>
              <w:rPr>
                <w:rFonts w:eastAsia="Arial" w:cs="Arial"/>
              </w:rPr>
              <w:t xml:space="preserve">Included the information that schools must </w:t>
            </w:r>
            <w:r>
              <w:t>adhere to the following legislation:</w:t>
            </w:r>
          </w:p>
          <w:p w14:paraId="07DAE877" w14:textId="77777777" w:rsidR="00151855" w:rsidRPr="00151855" w:rsidRDefault="00151855" w:rsidP="009809AE">
            <w:pPr>
              <w:pStyle w:val="ListBullet"/>
              <w:numPr>
                <w:ilvl w:val="0"/>
                <w:numId w:val="22"/>
              </w:numPr>
              <w:spacing w:line="240" w:lineRule="auto"/>
            </w:pPr>
            <w:r w:rsidRPr="00151855">
              <w:t>The Human Rights Act 1998</w:t>
            </w:r>
          </w:p>
          <w:p w14:paraId="7414D187" w14:textId="77777777" w:rsidR="00151855" w:rsidRPr="00151855" w:rsidRDefault="00151855" w:rsidP="009809AE">
            <w:pPr>
              <w:pStyle w:val="ListBullet"/>
              <w:numPr>
                <w:ilvl w:val="0"/>
                <w:numId w:val="22"/>
              </w:numPr>
              <w:spacing w:line="240" w:lineRule="auto"/>
            </w:pPr>
            <w:r w:rsidRPr="00C1390A">
              <w:rPr>
                <w:rFonts w:cs="Arial"/>
              </w:rPr>
              <w:t>Equality Act 2010</w:t>
            </w:r>
          </w:p>
          <w:p w14:paraId="5DB72000" w14:textId="77777777" w:rsidR="00151855" w:rsidRPr="00151855" w:rsidRDefault="00151855" w:rsidP="009809AE">
            <w:pPr>
              <w:pStyle w:val="ListBullet"/>
              <w:numPr>
                <w:ilvl w:val="0"/>
                <w:numId w:val="22"/>
              </w:numPr>
              <w:spacing w:line="240" w:lineRule="auto"/>
            </w:pPr>
            <w:r w:rsidRPr="00C1390A">
              <w:rPr>
                <w:rFonts w:cs="Arial"/>
              </w:rPr>
              <w:t>Public Sector Equality Duty</w:t>
            </w:r>
          </w:p>
          <w:p w14:paraId="555398DC" w14:textId="77777777" w:rsidR="00151855" w:rsidRPr="00151855" w:rsidRDefault="00151855">
            <w:pPr>
              <w:contextualSpacing/>
              <w:rPr>
                <w:rFonts w:ascii="Arial" w:eastAsia="Arial" w:hAnsi="Arial" w:cs="Arial"/>
              </w:rPr>
            </w:pPr>
          </w:p>
        </w:tc>
      </w:tr>
      <w:tr w:rsidR="005E7F49" w:rsidRPr="00B503F2" w14:paraId="4EC05975" w14:textId="77777777" w:rsidTr="005B0C0B">
        <w:tc>
          <w:tcPr>
            <w:tcW w:w="2836" w:type="dxa"/>
          </w:tcPr>
          <w:p w14:paraId="659B306A" w14:textId="77777777" w:rsidR="005E7F49" w:rsidRPr="00E54552" w:rsidRDefault="005E7F49" w:rsidP="00B503F2">
            <w:pPr>
              <w:jc w:val="both"/>
              <w:rPr>
                <w:rFonts w:ascii="Arial" w:eastAsia="Arial" w:hAnsi="Arial" w:cs="Arial"/>
              </w:rPr>
            </w:pPr>
            <w:r w:rsidRPr="00E54552">
              <w:rPr>
                <w:rFonts w:ascii="Arial" w:eastAsia="Arial" w:hAnsi="Arial" w:cs="Arial"/>
              </w:rPr>
              <w:t xml:space="preserve">4.6 </w:t>
            </w:r>
          </w:p>
        </w:tc>
        <w:tc>
          <w:tcPr>
            <w:tcW w:w="6521" w:type="dxa"/>
          </w:tcPr>
          <w:p w14:paraId="0D9D48C0" w14:textId="77777777" w:rsidR="005E7F49" w:rsidRPr="00E54552" w:rsidRDefault="005E7F49" w:rsidP="00385B66">
            <w:pPr>
              <w:contextualSpacing/>
              <w:rPr>
                <w:rFonts w:ascii="Arial" w:eastAsia="Arial" w:hAnsi="Arial" w:cs="Arial"/>
              </w:rPr>
            </w:pPr>
            <w:r w:rsidRPr="00380134">
              <w:rPr>
                <w:rFonts w:ascii="Arial" w:eastAsia="Arial" w:hAnsi="Arial" w:cs="Arial"/>
              </w:rPr>
              <w:t xml:space="preserve">Amended to </w:t>
            </w:r>
            <w:r w:rsidR="00F2271B" w:rsidRPr="00380134">
              <w:rPr>
                <w:rFonts w:ascii="Arial" w:eastAsia="Arial" w:hAnsi="Arial" w:cs="Arial"/>
              </w:rPr>
              <w:t>include the requirement for governors to attend training at induction and then at regular intervals to equip them to provide strategic chal</w:t>
            </w:r>
            <w:r w:rsidR="00F2271B" w:rsidRPr="00E54552">
              <w:rPr>
                <w:rFonts w:ascii="Arial" w:eastAsia="Arial" w:hAnsi="Arial" w:cs="Arial"/>
              </w:rPr>
              <w:t>lenge and ensure there is a robust whole school approach to safeguarding.</w:t>
            </w:r>
          </w:p>
          <w:p w14:paraId="65FCA9FE" w14:textId="77777777" w:rsidR="00E54552" w:rsidRDefault="00E54552" w:rsidP="00E54552">
            <w:pPr>
              <w:jc w:val="both"/>
              <w:rPr>
                <w:rFonts w:ascii="Arial" w:eastAsia="Arial" w:hAnsi="Arial" w:cs="Arial"/>
              </w:rPr>
            </w:pPr>
          </w:p>
          <w:p w14:paraId="2912509D" w14:textId="77777777" w:rsidR="00E54552" w:rsidRDefault="00E54552" w:rsidP="00E54552">
            <w:pPr>
              <w:jc w:val="both"/>
              <w:rPr>
                <w:rFonts w:ascii="Arial" w:eastAsia="Arial" w:hAnsi="Arial" w:cs="Arial"/>
              </w:rPr>
            </w:pPr>
            <w:r>
              <w:rPr>
                <w:rFonts w:ascii="Arial" w:eastAsia="Arial" w:hAnsi="Arial" w:cs="Arial"/>
              </w:rPr>
              <w:t xml:space="preserve">Subsequent numbering altered. </w:t>
            </w:r>
          </w:p>
          <w:p w14:paraId="3EAB5A9F" w14:textId="77777777" w:rsidR="00E54552" w:rsidRPr="00E54552" w:rsidRDefault="00E54552" w:rsidP="00385B66">
            <w:pPr>
              <w:contextualSpacing/>
              <w:rPr>
                <w:rFonts w:ascii="Arial" w:eastAsia="Arial" w:hAnsi="Arial" w:cs="Arial"/>
              </w:rPr>
            </w:pPr>
          </w:p>
        </w:tc>
      </w:tr>
      <w:tr w:rsidR="00E54552" w:rsidRPr="00B503F2" w14:paraId="6294552A" w14:textId="77777777" w:rsidTr="005B0C0B">
        <w:tc>
          <w:tcPr>
            <w:tcW w:w="2836" w:type="dxa"/>
          </w:tcPr>
          <w:p w14:paraId="4434B339" w14:textId="77777777" w:rsidR="00E54552" w:rsidRDefault="00E54552" w:rsidP="00B503F2">
            <w:pPr>
              <w:jc w:val="both"/>
              <w:rPr>
                <w:rFonts w:ascii="Arial" w:eastAsia="Arial" w:hAnsi="Arial" w:cs="Arial"/>
              </w:rPr>
            </w:pPr>
            <w:r>
              <w:rPr>
                <w:rFonts w:ascii="Arial" w:eastAsia="Arial" w:hAnsi="Arial" w:cs="Arial"/>
              </w:rPr>
              <w:t>6.17</w:t>
            </w:r>
          </w:p>
        </w:tc>
        <w:tc>
          <w:tcPr>
            <w:tcW w:w="6521" w:type="dxa"/>
          </w:tcPr>
          <w:p w14:paraId="34CC63C1" w14:textId="77777777" w:rsidR="00E54552" w:rsidRDefault="00E54552" w:rsidP="00E54552">
            <w:pPr>
              <w:contextualSpacing/>
              <w:rPr>
                <w:rFonts w:ascii="Arial" w:hAnsi="Arial" w:cs="Arial"/>
              </w:rPr>
            </w:pPr>
            <w:r w:rsidRPr="00C1390A">
              <w:rPr>
                <w:rFonts w:ascii="Arial" w:eastAsia="Arial" w:hAnsi="Arial" w:cs="Arial"/>
              </w:rPr>
              <w:t xml:space="preserve">Information added in regard to </w:t>
            </w:r>
            <w:r w:rsidRPr="00C1390A">
              <w:rPr>
                <w:rFonts w:ascii="Arial" w:hAnsi="Arial" w:cs="Arial"/>
              </w:rPr>
              <w:t xml:space="preserve">decisions and actions </w:t>
            </w:r>
            <w:r>
              <w:rPr>
                <w:rFonts w:ascii="Arial" w:hAnsi="Arial" w:cs="Arial"/>
              </w:rPr>
              <w:t xml:space="preserve">being </w:t>
            </w:r>
            <w:r w:rsidRPr="00C1390A">
              <w:rPr>
                <w:rFonts w:ascii="Arial" w:hAnsi="Arial" w:cs="Arial"/>
              </w:rPr>
              <w:t xml:space="preserve">regularly </w:t>
            </w:r>
            <w:r>
              <w:rPr>
                <w:rFonts w:ascii="Arial" w:hAnsi="Arial" w:cs="Arial"/>
              </w:rPr>
              <w:t>and</w:t>
            </w:r>
            <w:r w:rsidRPr="007B56E6">
              <w:rPr>
                <w:rFonts w:ascii="Arial" w:hAnsi="Arial" w:cs="Arial"/>
              </w:rPr>
              <w:t xml:space="preserve"> potential patterns</w:t>
            </w:r>
            <w:r>
              <w:rPr>
                <w:rFonts w:ascii="Arial" w:hAnsi="Arial" w:cs="Arial"/>
              </w:rPr>
              <w:t xml:space="preserve"> are</w:t>
            </w:r>
            <w:r w:rsidRPr="007B56E6">
              <w:rPr>
                <w:rFonts w:ascii="Arial" w:hAnsi="Arial" w:cs="Arial"/>
              </w:rPr>
              <w:t xml:space="preserve"> identified</w:t>
            </w:r>
            <w:r>
              <w:rPr>
                <w:rFonts w:ascii="Arial" w:hAnsi="Arial" w:cs="Arial"/>
              </w:rPr>
              <w:t>.</w:t>
            </w:r>
          </w:p>
          <w:p w14:paraId="201BB8FC" w14:textId="77777777" w:rsidR="00E54552" w:rsidRDefault="00E54552" w:rsidP="00E54552">
            <w:pPr>
              <w:contextualSpacing/>
              <w:rPr>
                <w:rFonts w:ascii="Arial" w:eastAsia="Arial" w:hAnsi="Arial" w:cs="Arial"/>
              </w:rPr>
            </w:pPr>
          </w:p>
        </w:tc>
      </w:tr>
      <w:tr w:rsidR="001C002B" w:rsidRPr="00B503F2" w14:paraId="1933276C" w14:textId="77777777" w:rsidTr="005B0C0B">
        <w:tc>
          <w:tcPr>
            <w:tcW w:w="2836" w:type="dxa"/>
          </w:tcPr>
          <w:p w14:paraId="6F94203F" w14:textId="77777777" w:rsidR="001C002B" w:rsidRDefault="001C002B" w:rsidP="00B503F2">
            <w:pPr>
              <w:jc w:val="both"/>
              <w:rPr>
                <w:rFonts w:ascii="Arial" w:eastAsia="Arial" w:hAnsi="Arial" w:cs="Arial"/>
              </w:rPr>
            </w:pPr>
            <w:r>
              <w:rPr>
                <w:rFonts w:ascii="Arial" w:eastAsia="Arial" w:hAnsi="Arial" w:cs="Arial"/>
              </w:rPr>
              <w:lastRenderedPageBreak/>
              <w:t>6.18</w:t>
            </w:r>
          </w:p>
        </w:tc>
        <w:tc>
          <w:tcPr>
            <w:tcW w:w="6521" w:type="dxa"/>
          </w:tcPr>
          <w:p w14:paraId="20A5F19F" w14:textId="77777777" w:rsidR="001C002B" w:rsidRPr="001C002B" w:rsidRDefault="001C002B" w:rsidP="00E54552">
            <w:pPr>
              <w:contextualSpacing/>
              <w:rPr>
                <w:rFonts w:ascii="Arial" w:eastAsia="Arial" w:hAnsi="Arial" w:cs="Arial"/>
              </w:rPr>
            </w:pPr>
            <w:r>
              <w:rPr>
                <w:rFonts w:ascii="Arial" w:eastAsia="Arial" w:hAnsi="Arial" w:cs="Arial"/>
              </w:rPr>
              <w:t xml:space="preserve">Information added to ensure appropriate support is always offered to the </w:t>
            </w:r>
            <w:r w:rsidR="00154478">
              <w:rPr>
                <w:rFonts w:ascii="Arial" w:eastAsia="Arial" w:hAnsi="Arial" w:cs="Arial"/>
              </w:rPr>
              <w:t>perpetrator</w:t>
            </w:r>
            <w:r>
              <w:rPr>
                <w:rFonts w:ascii="Arial" w:eastAsia="Arial" w:hAnsi="Arial" w:cs="Arial"/>
              </w:rPr>
              <w:t xml:space="preserve"> (if on the school’s roll) and any other children. </w:t>
            </w:r>
          </w:p>
        </w:tc>
      </w:tr>
      <w:tr w:rsidR="002B33B3" w:rsidRPr="00B503F2" w14:paraId="56B2B9BE" w14:textId="77777777" w:rsidTr="005B0C0B">
        <w:tc>
          <w:tcPr>
            <w:tcW w:w="2836" w:type="dxa"/>
          </w:tcPr>
          <w:p w14:paraId="5A7C18B9" w14:textId="77777777" w:rsidR="002B33B3" w:rsidRPr="00B503F2" w:rsidRDefault="002B33B3" w:rsidP="00B503F2">
            <w:pPr>
              <w:jc w:val="both"/>
              <w:rPr>
                <w:rFonts w:ascii="Arial" w:eastAsia="Arial" w:hAnsi="Arial" w:cs="Arial"/>
              </w:rPr>
            </w:pPr>
            <w:r>
              <w:rPr>
                <w:rFonts w:ascii="Arial" w:eastAsia="Arial" w:hAnsi="Arial" w:cs="Arial"/>
              </w:rPr>
              <w:t>6.3</w:t>
            </w:r>
            <w:r w:rsidR="00E54552">
              <w:rPr>
                <w:rFonts w:ascii="Arial" w:eastAsia="Arial" w:hAnsi="Arial" w:cs="Arial"/>
              </w:rPr>
              <w:t>4</w:t>
            </w:r>
          </w:p>
        </w:tc>
        <w:tc>
          <w:tcPr>
            <w:tcW w:w="6521" w:type="dxa"/>
          </w:tcPr>
          <w:p w14:paraId="65CD5DC7" w14:textId="77777777" w:rsidR="00825FE1" w:rsidRDefault="00825FE1" w:rsidP="00B503F2">
            <w:pPr>
              <w:jc w:val="both"/>
              <w:rPr>
                <w:rFonts w:ascii="Arial" w:eastAsia="Arial" w:hAnsi="Arial" w:cs="Arial"/>
              </w:rPr>
            </w:pPr>
            <w:r>
              <w:rPr>
                <w:rFonts w:ascii="Arial" w:eastAsia="Arial" w:hAnsi="Arial" w:cs="Arial"/>
              </w:rPr>
              <w:t>Domestic abuse</w:t>
            </w:r>
          </w:p>
          <w:p w14:paraId="12937CB4" w14:textId="77777777" w:rsidR="002B33B3" w:rsidRDefault="002B33B3" w:rsidP="00B503F2">
            <w:pPr>
              <w:jc w:val="both"/>
              <w:rPr>
                <w:rFonts w:ascii="Arial" w:eastAsia="Arial" w:hAnsi="Arial" w:cs="Arial"/>
              </w:rPr>
            </w:pPr>
            <w:r>
              <w:rPr>
                <w:rFonts w:ascii="Arial" w:eastAsia="Arial" w:hAnsi="Arial" w:cs="Arial"/>
              </w:rPr>
              <w:t xml:space="preserve">Information added about domestic abuse and the </w:t>
            </w:r>
            <w:r w:rsidR="00F2271B">
              <w:rPr>
                <w:rFonts w:ascii="Arial" w:eastAsia="Arial" w:hAnsi="Arial" w:cs="Arial"/>
              </w:rPr>
              <w:t>detrimental</w:t>
            </w:r>
            <w:r>
              <w:rPr>
                <w:rFonts w:ascii="Arial" w:eastAsia="Arial" w:hAnsi="Arial" w:cs="Arial"/>
              </w:rPr>
              <w:t xml:space="preserve"> long-term impact this can have on children. </w:t>
            </w:r>
          </w:p>
          <w:p w14:paraId="3F23BDF6" w14:textId="77777777" w:rsidR="004C033C" w:rsidRDefault="004C033C" w:rsidP="00B503F2">
            <w:pPr>
              <w:jc w:val="both"/>
              <w:rPr>
                <w:rFonts w:ascii="Arial" w:eastAsia="Arial" w:hAnsi="Arial" w:cs="Arial"/>
              </w:rPr>
            </w:pPr>
            <w:r>
              <w:rPr>
                <w:rFonts w:ascii="Arial" w:eastAsia="Arial" w:hAnsi="Arial" w:cs="Arial"/>
              </w:rPr>
              <w:t xml:space="preserve">Subsequent numbering altered. </w:t>
            </w:r>
          </w:p>
          <w:p w14:paraId="593B6586" w14:textId="77777777" w:rsidR="004C033C" w:rsidRPr="00B503F2" w:rsidRDefault="004C033C" w:rsidP="00B503F2">
            <w:pPr>
              <w:jc w:val="both"/>
              <w:rPr>
                <w:rFonts w:ascii="Arial" w:eastAsia="Arial" w:hAnsi="Arial" w:cs="Arial"/>
              </w:rPr>
            </w:pPr>
          </w:p>
        </w:tc>
      </w:tr>
      <w:tr w:rsidR="00380134" w:rsidRPr="00B503F2" w14:paraId="4D3EE82A" w14:textId="77777777" w:rsidTr="005B0C0B">
        <w:tc>
          <w:tcPr>
            <w:tcW w:w="2836" w:type="dxa"/>
          </w:tcPr>
          <w:p w14:paraId="218C95BA" w14:textId="77777777" w:rsidR="00380134" w:rsidRDefault="00380134" w:rsidP="00B503F2">
            <w:pPr>
              <w:jc w:val="both"/>
              <w:rPr>
                <w:rFonts w:ascii="Arial" w:eastAsia="Arial" w:hAnsi="Arial" w:cs="Arial"/>
              </w:rPr>
            </w:pPr>
            <w:r>
              <w:rPr>
                <w:rFonts w:ascii="Arial" w:eastAsia="Arial" w:hAnsi="Arial" w:cs="Arial"/>
              </w:rPr>
              <w:t>6.31</w:t>
            </w:r>
          </w:p>
        </w:tc>
        <w:tc>
          <w:tcPr>
            <w:tcW w:w="6521" w:type="dxa"/>
          </w:tcPr>
          <w:p w14:paraId="2958C309" w14:textId="77777777" w:rsidR="00380134" w:rsidRPr="00380134" w:rsidRDefault="00380134" w:rsidP="00B503F2">
            <w:pPr>
              <w:jc w:val="both"/>
              <w:rPr>
                <w:rFonts w:ascii="Arial" w:eastAsia="Arial" w:hAnsi="Arial" w:cs="Arial"/>
              </w:rPr>
            </w:pPr>
            <w:r w:rsidRPr="00380134">
              <w:rPr>
                <w:rFonts w:ascii="Arial" w:eastAsia="Arial" w:hAnsi="Arial" w:cs="Arial"/>
              </w:rPr>
              <w:t xml:space="preserve">Information </w:t>
            </w:r>
            <w:r w:rsidRPr="009F4E8E">
              <w:rPr>
                <w:rFonts w:ascii="Arial" w:eastAsia="Arial" w:hAnsi="Arial" w:cs="Arial"/>
              </w:rPr>
              <w:t xml:space="preserve">added about schools </w:t>
            </w:r>
            <w:r w:rsidRPr="00C1390A">
              <w:rPr>
                <w:rFonts w:ascii="Arial" w:hAnsi="Arial" w:cs="Arial"/>
              </w:rPr>
              <w:t>communicating with parents and carers to reinforce the importance of children being safe online.</w:t>
            </w:r>
          </w:p>
        </w:tc>
      </w:tr>
      <w:tr w:rsidR="00825FE1" w:rsidRPr="00B503F2" w14:paraId="44BFC504" w14:textId="77777777" w:rsidTr="005B0C0B">
        <w:tc>
          <w:tcPr>
            <w:tcW w:w="2836" w:type="dxa"/>
          </w:tcPr>
          <w:p w14:paraId="015D806F" w14:textId="77777777" w:rsidR="00825FE1" w:rsidRDefault="007F08D8" w:rsidP="00B503F2">
            <w:pPr>
              <w:jc w:val="both"/>
              <w:rPr>
                <w:rFonts w:ascii="Arial" w:eastAsia="Arial" w:hAnsi="Arial" w:cs="Arial"/>
              </w:rPr>
            </w:pPr>
            <w:r>
              <w:rPr>
                <w:rFonts w:ascii="Arial" w:eastAsia="Arial" w:hAnsi="Arial" w:cs="Arial"/>
              </w:rPr>
              <w:t>6.3</w:t>
            </w:r>
            <w:r w:rsidR="00E54552">
              <w:rPr>
                <w:rFonts w:ascii="Arial" w:eastAsia="Arial" w:hAnsi="Arial" w:cs="Arial"/>
              </w:rPr>
              <w:t>8</w:t>
            </w:r>
          </w:p>
        </w:tc>
        <w:tc>
          <w:tcPr>
            <w:tcW w:w="6521" w:type="dxa"/>
          </w:tcPr>
          <w:p w14:paraId="7B14C862" w14:textId="77777777" w:rsidR="00825FE1" w:rsidRPr="00C1390A" w:rsidRDefault="00825FE1" w:rsidP="00825FE1">
            <w:pPr>
              <w:rPr>
                <w:rFonts w:ascii="Arial" w:hAnsi="Arial" w:cs="Arial"/>
              </w:rPr>
            </w:pPr>
            <w:r w:rsidRPr="00C1390A">
              <w:rPr>
                <w:rFonts w:ascii="Arial" w:hAnsi="Arial" w:cs="Arial"/>
              </w:rPr>
              <w:t>Children who are lesbian, gay, bi or trans (LGBT)</w:t>
            </w:r>
          </w:p>
          <w:p w14:paraId="6758624B" w14:textId="77777777" w:rsidR="00C8223F" w:rsidRPr="00C1390A" w:rsidRDefault="00C8223F" w:rsidP="00B503F2">
            <w:pPr>
              <w:jc w:val="both"/>
              <w:rPr>
                <w:rFonts w:ascii="Arial" w:hAnsi="Arial" w:cs="Arial"/>
              </w:rPr>
            </w:pPr>
            <w:r>
              <w:rPr>
                <w:rFonts w:ascii="Arial" w:hAnsi="Arial" w:cs="Arial"/>
              </w:rPr>
              <w:t>Information added to ensure all staff recognise th</w:t>
            </w:r>
            <w:r w:rsidR="00154478">
              <w:rPr>
                <w:rFonts w:ascii="Arial" w:hAnsi="Arial" w:cs="Arial"/>
              </w:rPr>
              <w:t xml:space="preserve">at </w:t>
            </w:r>
            <w:r>
              <w:rPr>
                <w:rFonts w:ascii="Arial" w:hAnsi="Arial" w:cs="Arial"/>
              </w:rPr>
              <w:t>those children</w:t>
            </w:r>
            <w:r w:rsidRPr="00154461">
              <w:rPr>
                <w:rFonts w:ascii="Arial" w:hAnsi="Arial" w:cs="Arial"/>
              </w:rPr>
              <w:t xml:space="preserve"> who are LGBT could potentially be more vulnerable</w:t>
            </w:r>
            <w:r>
              <w:rPr>
                <w:rFonts w:ascii="Arial" w:hAnsi="Arial" w:cs="Arial"/>
              </w:rPr>
              <w:t>.</w:t>
            </w:r>
          </w:p>
        </w:tc>
      </w:tr>
      <w:tr w:rsidR="004955FA" w:rsidRPr="00B503F2" w14:paraId="761A5339" w14:textId="77777777" w:rsidTr="005B0C0B">
        <w:tc>
          <w:tcPr>
            <w:tcW w:w="2836" w:type="dxa"/>
          </w:tcPr>
          <w:p w14:paraId="0BF60844" w14:textId="77777777" w:rsidR="004955FA" w:rsidRDefault="004955FA" w:rsidP="00B503F2">
            <w:pPr>
              <w:jc w:val="both"/>
              <w:rPr>
                <w:rFonts w:ascii="Arial" w:eastAsia="Arial" w:hAnsi="Arial" w:cs="Arial"/>
              </w:rPr>
            </w:pPr>
            <w:r>
              <w:rPr>
                <w:rFonts w:ascii="Arial" w:eastAsia="Arial" w:hAnsi="Arial" w:cs="Arial"/>
              </w:rPr>
              <w:t>12.13</w:t>
            </w:r>
          </w:p>
        </w:tc>
        <w:tc>
          <w:tcPr>
            <w:tcW w:w="6521" w:type="dxa"/>
          </w:tcPr>
          <w:p w14:paraId="78A7DC0F" w14:textId="77777777" w:rsidR="004955FA" w:rsidRDefault="004955FA" w:rsidP="00825FE1">
            <w:pPr>
              <w:rPr>
                <w:rFonts w:ascii="Arial" w:hAnsi="Arial" w:cs="Arial"/>
              </w:rPr>
            </w:pPr>
            <w:r>
              <w:rPr>
                <w:rFonts w:ascii="Arial" w:hAnsi="Arial" w:cs="Arial"/>
              </w:rPr>
              <w:t>Amended information about reporting low level concerns and the fact that it is up to the school to decide whether these are reported to a DSL or the Headteacher.</w:t>
            </w:r>
          </w:p>
          <w:p w14:paraId="5AB236F7" w14:textId="77777777" w:rsidR="004955FA" w:rsidRDefault="004955FA" w:rsidP="00825FE1">
            <w:pPr>
              <w:rPr>
                <w:rFonts w:ascii="Arial" w:hAnsi="Arial" w:cs="Arial"/>
              </w:rPr>
            </w:pPr>
          </w:p>
          <w:p w14:paraId="01F383F7" w14:textId="77777777" w:rsidR="004955FA" w:rsidRPr="004955FA" w:rsidRDefault="004955FA" w:rsidP="00825FE1">
            <w:pPr>
              <w:rPr>
                <w:rFonts w:ascii="Arial" w:hAnsi="Arial" w:cs="Arial"/>
              </w:rPr>
            </w:pPr>
            <w:r w:rsidRPr="00B503F2">
              <w:rPr>
                <w:rFonts w:ascii="Arial" w:eastAsia="Arial" w:hAnsi="Arial" w:cs="Arial"/>
                <w:bCs/>
              </w:rPr>
              <w:t>Subsequent numbering altered.</w:t>
            </w:r>
          </w:p>
        </w:tc>
      </w:tr>
    </w:tbl>
    <w:p w14:paraId="6AF7B043" w14:textId="77777777" w:rsidR="00635ADF" w:rsidRDefault="00635ADF" w:rsidP="00635ADF">
      <w:pPr>
        <w:rPr>
          <w:rFonts w:ascii="Arial" w:hAnsi="Arial" w:cs="Arial"/>
          <w:b/>
          <w:bCs/>
          <w:sz w:val="48"/>
        </w:rPr>
      </w:pPr>
    </w:p>
    <w:p w14:paraId="3B31E32A" w14:textId="77777777" w:rsidR="00B503F2" w:rsidRDefault="00B503F2" w:rsidP="00635ADF">
      <w:pPr>
        <w:rPr>
          <w:rFonts w:ascii="Arial" w:hAnsi="Arial" w:cs="Arial"/>
          <w:b/>
          <w:bCs/>
          <w:sz w:val="48"/>
        </w:rPr>
      </w:pPr>
    </w:p>
    <w:p w14:paraId="03E4A099" w14:textId="77777777" w:rsidR="00B503F2" w:rsidRDefault="00B503F2" w:rsidP="00635ADF">
      <w:pPr>
        <w:rPr>
          <w:rFonts w:ascii="Arial" w:hAnsi="Arial" w:cs="Arial"/>
          <w:b/>
          <w:bCs/>
          <w:sz w:val="48"/>
        </w:rPr>
      </w:pPr>
    </w:p>
    <w:p w14:paraId="74F1B4FE" w14:textId="77777777" w:rsidR="00B503F2" w:rsidRDefault="00B503F2" w:rsidP="00635ADF">
      <w:pPr>
        <w:rPr>
          <w:rFonts w:ascii="Arial" w:hAnsi="Arial" w:cs="Arial"/>
          <w:b/>
          <w:bCs/>
          <w:sz w:val="48"/>
        </w:rPr>
      </w:pPr>
    </w:p>
    <w:p w14:paraId="77B962F1" w14:textId="77777777" w:rsidR="00F427FE" w:rsidRDefault="00F427FE" w:rsidP="00635ADF">
      <w:pPr>
        <w:rPr>
          <w:rFonts w:ascii="Arial" w:hAnsi="Arial" w:cs="Arial"/>
          <w:b/>
          <w:bCs/>
          <w:sz w:val="48"/>
        </w:rPr>
      </w:pPr>
    </w:p>
    <w:p w14:paraId="1E159C55" w14:textId="77777777" w:rsidR="00F427FE" w:rsidRDefault="00F427FE" w:rsidP="00635ADF">
      <w:pPr>
        <w:rPr>
          <w:rFonts w:ascii="Arial" w:hAnsi="Arial" w:cs="Arial"/>
          <w:b/>
          <w:bCs/>
          <w:sz w:val="48"/>
        </w:rPr>
      </w:pPr>
    </w:p>
    <w:p w14:paraId="3E1B2832" w14:textId="77777777" w:rsidR="00F427FE" w:rsidRDefault="00F427FE" w:rsidP="00635ADF">
      <w:pPr>
        <w:rPr>
          <w:rFonts w:ascii="Arial" w:hAnsi="Arial" w:cs="Arial"/>
          <w:b/>
          <w:bCs/>
          <w:sz w:val="48"/>
        </w:rPr>
      </w:pPr>
    </w:p>
    <w:p w14:paraId="32E1CC4C" w14:textId="77777777" w:rsidR="00F427FE" w:rsidRDefault="00F427FE" w:rsidP="00635ADF">
      <w:pPr>
        <w:rPr>
          <w:rFonts w:ascii="Arial" w:hAnsi="Arial" w:cs="Arial"/>
          <w:b/>
          <w:bCs/>
          <w:sz w:val="48"/>
        </w:rPr>
      </w:pPr>
    </w:p>
    <w:p w14:paraId="1B675A0D" w14:textId="77777777" w:rsidR="00F427FE" w:rsidRDefault="00F427FE" w:rsidP="00635ADF">
      <w:pPr>
        <w:rPr>
          <w:rFonts w:ascii="Arial" w:hAnsi="Arial" w:cs="Arial"/>
          <w:b/>
          <w:bCs/>
          <w:sz w:val="48"/>
        </w:rPr>
      </w:pPr>
    </w:p>
    <w:p w14:paraId="66F6616A" w14:textId="77777777" w:rsidR="00F427FE" w:rsidRDefault="00F427FE" w:rsidP="00635ADF">
      <w:pPr>
        <w:rPr>
          <w:rFonts w:ascii="Arial" w:hAnsi="Arial" w:cs="Arial"/>
          <w:b/>
          <w:bCs/>
          <w:sz w:val="48"/>
        </w:rPr>
      </w:pPr>
    </w:p>
    <w:p w14:paraId="1503FE4C" w14:textId="77777777" w:rsidR="00F427FE" w:rsidRDefault="00F427FE" w:rsidP="00635ADF">
      <w:pPr>
        <w:rPr>
          <w:rFonts w:ascii="Arial" w:hAnsi="Arial" w:cs="Arial"/>
          <w:b/>
          <w:bCs/>
          <w:sz w:val="48"/>
        </w:rPr>
      </w:pPr>
    </w:p>
    <w:p w14:paraId="553F5478" w14:textId="77777777" w:rsidR="00F427FE" w:rsidRDefault="00F427FE" w:rsidP="00635ADF">
      <w:pPr>
        <w:rPr>
          <w:rFonts w:ascii="Arial" w:hAnsi="Arial" w:cs="Arial"/>
          <w:b/>
          <w:bCs/>
          <w:sz w:val="48"/>
        </w:rPr>
      </w:pPr>
    </w:p>
    <w:p w14:paraId="79985589" w14:textId="77777777" w:rsidR="00F427FE" w:rsidRDefault="00F427FE" w:rsidP="00635ADF">
      <w:pPr>
        <w:rPr>
          <w:rFonts w:ascii="Arial" w:hAnsi="Arial" w:cs="Arial"/>
          <w:b/>
          <w:bCs/>
          <w:sz w:val="48"/>
        </w:rPr>
      </w:pPr>
    </w:p>
    <w:p w14:paraId="64164FB8" w14:textId="77777777" w:rsidR="00F427FE" w:rsidRDefault="00F427FE" w:rsidP="00635ADF">
      <w:pPr>
        <w:rPr>
          <w:rFonts w:ascii="Arial" w:hAnsi="Arial" w:cs="Arial"/>
          <w:b/>
          <w:bCs/>
          <w:sz w:val="48"/>
        </w:rPr>
      </w:pPr>
    </w:p>
    <w:p w14:paraId="46FD35DD" w14:textId="77777777" w:rsidR="00F427FE" w:rsidRDefault="00F427FE" w:rsidP="00635ADF">
      <w:pPr>
        <w:rPr>
          <w:rFonts w:ascii="Arial" w:hAnsi="Arial" w:cs="Arial"/>
          <w:b/>
          <w:bCs/>
          <w:sz w:val="48"/>
        </w:rPr>
      </w:pPr>
    </w:p>
    <w:p w14:paraId="7B0827F6"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lastRenderedPageBreak/>
        <w:t>Policy Consultation &amp; Review</w:t>
      </w:r>
    </w:p>
    <w:p w14:paraId="02F20FEB" w14:textId="77777777" w:rsidR="00635ADF" w:rsidRDefault="00635ADF" w:rsidP="00635ADF">
      <w:pPr>
        <w:rPr>
          <w:rFonts w:ascii="Arial" w:hAnsi="Arial" w:cs="Arial"/>
          <w:bCs/>
          <w:sz w:val="28"/>
          <w:szCs w:val="28"/>
        </w:rPr>
      </w:pPr>
    </w:p>
    <w:p w14:paraId="1B594E1D"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4C167AAA" w14:textId="77777777" w:rsidR="00635ADF" w:rsidRDefault="00635ADF" w:rsidP="00635ADF">
      <w:pPr>
        <w:rPr>
          <w:rFonts w:ascii="Arial" w:hAnsi="Arial" w:cs="Arial"/>
          <w:sz w:val="28"/>
          <w:szCs w:val="28"/>
        </w:rPr>
      </w:pPr>
    </w:p>
    <w:p w14:paraId="156CAB38"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04F1468F" w14:textId="77777777" w:rsidR="00635ADF" w:rsidRDefault="00635ADF" w:rsidP="00635ADF">
      <w:pPr>
        <w:rPr>
          <w:rFonts w:ascii="Arial" w:hAnsi="Arial" w:cs="Arial"/>
          <w:sz w:val="28"/>
          <w:szCs w:val="28"/>
        </w:rPr>
      </w:pPr>
    </w:p>
    <w:p w14:paraId="372C8CCE" w14:textId="77777777"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missing from education. In addition, all staff are provided with Part One of the statutory guidance </w:t>
      </w:r>
      <w:hyperlink r:id="rId12">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946AE6">
        <w:rPr>
          <w:rFonts w:ascii="Arial" w:hAnsi="Arial" w:cs="Arial"/>
          <w:sz w:val="28"/>
          <w:szCs w:val="28"/>
        </w:rPr>
        <w:t>2</w:t>
      </w:r>
      <w:r w:rsidRPr="70AAB2E5">
        <w:rPr>
          <w:rFonts w:ascii="Arial" w:hAnsi="Arial" w:cs="Arial"/>
          <w:sz w:val="28"/>
          <w:szCs w:val="28"/>
        </w:rPr>
        <w:t>).</w:t>
      </w:r>
    </w:p>
    <w:p w14:paraId="43227ECC" w14:textId="77777777" w:rsidR="00635ADF" w:rsidRDefault="00635ADF" w:rsidP="00635ADF">
      <w:pPr>
        <w:rPr>
          <w:rFonts w:ascii="Arial" w:hAnsi="Arial" w:cs="Arial"/>
        </w:rPr>
      </w:pPr>
    </w:p>
    <w:p w14:paraId="1D672849" w14:textId="77777777"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0096494B">
        <w:rPr>
          <w:rFonts w:ascii="Arial" w:hAnsi="Arial" w:cs="Arial"/>
          <w:sz w:val="28"/>
          <w:szCs w:val="28"/>
        </w:rPr>
        <w:t xml:space="preserve"> on </w:t>
      </w:r>
      <w:r w:rsidR="0096494B" w:rsidRPr="00BE0FB0">
        <w:rPr>
          <w:rFonts w:ascii="Arial" w:hAnsi="Arial" w:cs="Arial"/>
          <w:sz w:val="28"/>
          <w:szCs w:val="28"/>
        </w:rPr>
        <w:t>September 2022</w:t>
      </w:r>
      <w:r w:rsidRPr="00BE0FB0">
        <w:rPr>
          <w:rFonts w:ascii="Arial" w:hAnsi="Arial" w:cs="Arial"/>
          <w:sz w:val="28"/>
          <w:szCs w:val="28"/>
        </w:rPr>
        <w:t>. It is</w:t>
      </w:r>
      <w:r w:rsidR="0096494B" w:rsidRPr="00BE0FB0">
        <w:rPr>
          <w:rFonts w:ascii="Arial" w:hAnsi="Arial" w:cs="Arial"/>
          <w:sz w:val="28"/>
          <w:szCs w:val="28"/>
        </w:rPr>
        <w:t xml:space="preserve"> due for review on September 2023</w:t>
      </w:r>
      <w:r w:rsidRPr="00BE0FB0">
        <w:rPr>
          <w:rFonts w:ascii="Arial" w:hAnsi="Arial" w:cs="Arial"/>
          <w:sz w:val="28"/>
          <w:szCs w:val="28"/>
        </w:rPr>
        <w:t>.</w:t>
      </w:r>
    </w:p>
    <w:p w14:paraId="198139A3" w14:textId="77777777" w:rsidR="00635ADF" w:rsidRPr="00FB3E36" w:rsidRDefault="00635ADF" w:rsidP="00635ADF">
      <w:pPr>
        <w:rPr>
          <w:rFonts w:ascii="Arial" w:hAnsi="Arial" w:cs="Arial"/>
          <w:bCs/>
          <w:sz w:val="28"/>
          <w:szCs w:val="28"/>
        </w:rPr>
      </w:pPr>
    </w:p>
    <w:p w14:paraId="0D8CCFC6" w14:textId="69B92323"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sidR="007A2543" w:rsidRPr="007A2543">
        <w:rPr>
          <w:rFonts w:ascii="Segoe Script" w:hAnsi="Segoe Script" w:cs="Arial"/>
          <w:bCs/>
          <w:sz w:val="28"/>
          <w:szCs w:val="28"/>
        </w:rPr>
        <w:t>J Chaney</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sidR="007A2543">
        <w:rPr>
          <w:rFonts w:ascii="Arial" w:hAnsi="Arial" w:cs="Arial"/>
          <w:bCs/>
          <w:sz w:val="28"/>
          <w:szCs w:val="28"/>
        </w:rPr>
        <w:t xml:space="preserve">  </w:t>
      </w:r>
      <w:r w:rsidRPr="70AAB2E5">
        <w:rPr>
          <w:rFonts w:ascii="Arial" w:hAnsi="Arial" w:cs="Arial"/>
          <w:sz w:val="28"/>
          <w:szCs w:val="28"/>
        </w:rPr>
        <w:t>Date:</w:t>
      </w:r>
      <w:r w:rsidR="007A2543">
        <w:rPr>
          <w:rFonts w:ascii="Arial" w:hAnsi="Arial" w:cs="Arial"/>
          <w:sz w:val="28"/>
          <w:szCs w:val="28"/>
        </w:rPr>
        <w:t>27.09.2022</w:t>
      </w:r>
      <w:bookmarkStart w:id="0" w:name="_GoBack"/>
      <w:bookmarkEnd w:id="0"/>
    </w:p>
    <w:p w14:paraId="6E0BA330" w14:textId="77777777" w:rsidR="00635ADF" w:rsidRDefault="00635ADF" w:rsidP="00635ADF">
      <w:pPr>
        <w:rPr>
          <w:rFonts w:ascii="Arial" w:hAnsi="Arial" w:cs="Arial"/>
          <w:b/>
          <w:bCs/>
        </w:rPr>
      </w:pPr>
    </w:p>
    <w:p w14:paraId="4F80547C" w14:textId="77777777" w:rsidR="00635ADF" w:rsidRDefault="00635ADF" w:rsidP="00635ADF">
      <w:pPr>
        <w:rPr>
          <w:rFonts w:ascii="Arial" w:hAnsi="Arial" w:cs="Arial"/>
          <w:b/>
          <w:bCs/>
        </w:rPr>
      </w:pPr>
    </w:p>
    <w:p w14:paraId="0348F370" w14:textId="77777777" w:rsidR="00D67E09" w:rsidRDefault="00D67E09" w:rsidP="00635ADF">
      <w:pPr>
        <w:rPr>
          <w:rFonts w:ascii="Arial" w:hAnsi="Arial" w:cs="Arial"/>
          <w:sz w:val="28"/>
          <w:szCs w:val="28"/>
        </w:rPr>
      </w:pPr>
      <w:r>
        <w:rPr>
          <w:rFonts w:ascii="Arial" w:hAnsi="Arial" w:cs="Arial"/>
          <w:bCs/>
          <w:noProof/>
          <w:sz w:val="28"/>
          <w:szCs w:val="28"/>
          <w:lang w:eastAsia="en-GB"/>
        </w:rPr>
        <w:drawing>
          <wp:inline distT="0" distB="0" distL="0" distR="0" wp14:anchorId="72542007" wp14:editId="205DB3CA">
            <wp:extent cx="1005840" cy="731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pic:spPr>
                </pic:pic>
              </a:graphicData>
            </a:graphic>
          </wp:inline>
        </w:drawing>
      </w:r>
    </w:p>
    <w:p w14:paraId="58311D01" w14:textId="187E9085" w:rsidR="00D67E09" w:rsidRDefault="00635ADF" w:rsidP="00635ADF">
      <w:pPr>
        <w:rPr>
          <w:rFonts w:ascii="Arial" w:hAnsi="Arial" w:cs="Arial"/>
          <w:bCs/>
          <w:sz w:val="28"/>
          <w:szCs w:val="28"/>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00D67E09">
        <w:rPr>
          <w:rFonts w:ascii="Arial" w:hAnsi="Arial" w:cs="Arial"/>
          <w:bCs/>
          <w:sz w:val="28"/>
          <w:szCs w:val="28"/>
        </w:rPr>
        <w:tab/>
      </w:r>
      <w:r w:rsidR="00D67E09">
        <w:rPr>
          <w:rFonts w:ascii="Arial" w:hAnsi="Arial" w:cs="Arial"/>
          <w:bCs/>
          <w:sz w:val="28"/>
          <w:szCs w:val="28"/>
        </w:rPr>
        <w:tab/>
        <w:t>Revd L Marsh</w:t>
      </w:r>
      <w:r w:rsidR="00D67E09">
        <w:rPr>
          <w:rFonts w:ascii="Arial" w:hAnsi="Arial" w:cs="Arial"/>
          <w:bCs/>
          <w:sz w:val="28"/>
          <w:szCs w:val="28"/>
        </w:rPr>
        <w:tab/>
      </w:r>
      <w:r w:rsidR="00D67E09">
        <w:rPr>
          <w:rFonts w:ascii="Arial" w:hAnsi="Arial" w:cs="Arial"/>
          <w:bCs/>
          <w:sz w:val="28"/>
          <w:szCs w:val="28"/>
        </w:rPr>
        <w:tab/>
        <w:t>Date: 27/9/22</w:t>
      </w:r>
    </w:p>
    <w:p w14:paraId="0935F031" w14:textId="6EF5D931" w:rsidR="00635ADF" w:rsidRDefault="00635ADF" w:rsidP="00D67E09">
      <w:pPr>
        <w:ind w:left="2880" w:firstLine="720"/>
        <w:rPr>
          <w:rFonts w:ascii="Arial" w:hAnsi="Arial" w:cs="Arial"/>
          <w:b/>
          <w:bCs/>
        </w:rPr>
      </w:pP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p>
    <w:p w14:paraId="754C44CA" w14:textId="77777777" w:rsidR="00635ADF" w:rsidRDefault="00635ADF" w:rsidP="00635ADF">
      <w:pPr>
        <w:rPr>
          <w:rFonts w:ascii="Arial" w:hAnsi="Arial" w:cs="Arial"/>
          <w:b/>
          <w:bCs/>
        </w:rPr>
      </w:pPr>
    </w:p>
    <w:p w14:paraId="09F7F40B" w14:textId="77777777" w:rsidR="00635ADF" w:rsidRDefault="00635ADF" w:rsidP="00635ADF">
      <w:pPr>
        <w:rPr>
          <w:rFonts w:ascii="Arial" w:hAnsi="Arial" w:cs="Arial"/>
          <w:b/>
          <w:bCs/>
        </w:rPr>
      </w:pPr>
    </w:p>
    <w:p w14:paraId="085A0AD0" w14:textId="77777777" w:rsidR="00635ADF" w:rsidRDefault="00635ADF" w:rsidP="00635ADF">
      <w:pPr>
        <w:rPr>
          <w:rFonts w:ascii="Arial" w:hAnsi="Arial" w:cs="Arial"/>
          <w:b/>
          <w:bCs/>
        </w:rPr>
      </w:pPr>
    </w:p>
    <w:p w14:paraId="015D859D" w14:textId="77777777" w:rsidR="00214D83" w:rsidRDefault="00214D83">
      <w:pPr>
        <w:spacing w:after="160" w:line="259" w:lineRule="auto"/>
        <w:rPr>
          <w:rFonts w:ascii="Arial" w:hAnsi="Arial" w:cs="Arial"/>
          <w:b/>
          <w:bCs/>
        </w:rPr>
      </w:pPr>
      <w:r>
        <w:rPr>
          <w:rFonts w:ascii="Arial" w:hAnsi="Arial" w:cs="Arial"/>
          <w:b/>
          <w:bCs/>
        </w:rPr>
        <w:br w:type="page"/>
      </w:r>
    </w:p>
    <w:p w14:paraId="7BDB866A" w14:textId="77777777" w:rsidR="00635ADF" w:rsidRDefault="00635ADF" w:rsidP="00635ADF">
      <w:pPr>
        <w:rPr>
          <w:rFonts w:ascii="Arial" w:hAnsi="Arial" w:cs="Arial"/>
          <w:b/>
          <w:bCs/>
        </w:rPr>
      </w:pPr>
      <w:r>
        <w:rPr>
          <w:rFonts w:ascii="Arial" w:hAnsi="Arial" w:cs="Arial"/>
          <w:b/>
          <w:bCs/>
        </w:rPr>
        <w:lastRenderedPageBreak/>
        <w:t>CONTENTS</w:t>
      </w:r>
    </w:p>
    <w:p w14:paraId="2FC07B0F" w14:textId="77777777" w:rsidR="00635ADF" w:rsidRDefault="00635ADF" w:rsidP="00635ADF">
      <w:pPr>
        <w:rPr>
          <w:rFonts w:ascii="Arial" w:hAnsi="Arial" w:cs="Arial"/>
          <w:b/>
          <w:bCs/>
        </w:rPr>
      </w:pPr>
    </w:p>
    <w:tbl>
      <w:tblPr>
        <w:tblW w:w="0" w:type="auto"/>
        <w:tblLook w:val="01E0" w:firstRow="1" w:lastRow="1" w:firstColumn="1" w:lastColumn="1" w:noHBand="0" w:noVBand="0"/>
      </w:tblPr>
      <w:tblGrid>
        <w:gridCol w:w="1577"/>
        <w:gridCol w:w="5760"/>
      </w:tblGrid>
      <w:tr w:rsidR="00635ADF" w:rsidRPr="0061496B" w14:paraId="18D8CADF" w14:textId="77777777" w:rsidTr="00F72A00">
        <w:tc>
          <w:tcPr>
            <w:tcW w:w="1577" w:type="dxa"/>
            <w:shd w:val="clear" w:color="auto" w:fill="auto"/>
          </w:tcPr>
          <w:p w14:paraId="063DB8B5" w14:textId="77777777" w:rsidR="00635ADF" w:rsidRPr="0061496B" w:rsidRDefault="00635ADF" w:rsidP="00F72A00">
            <w:pPr>
              <w:rPr>
                <w:rFonts w:ascii="Arial" w:hAnsi="Arial" w:cs="Arial"/>
                <w:b/>
                <w:bCs/>
              </w:rPr>
            </w:pPr>
          </w:p>
        </w:tc>
        <w:tc>
          <w:tcPr>
            <w:tcW w:w="5760" w:type="dxa"/>
            <w:shd w:val="clear" w:color="auto" w:fill="auto"/>
          </w:tcPr>
          <w:p w14:paraId="08E3AB75" w14:textId="77777777" w:rsidR="00635ADF" w:rsidRPr="0061496B" w:rsidRDefault="00635ADF" w:rsidP="00F72A00">
            <w:pPr>
              <w:rPr>
                <w:rFonts w:ascii="Arial" w:hAnsi="Arial" w:cs="Arial"/>
                <w:b/>
                <w:bCs/>
              </w:rPr>
            </w:pPr>
            <w:r w:rsidRPr="0061496B">
              <w:rPr>
                <w:rFonts w:ascii="Arial" w:hAnsi="Arial" w:cs="Arial"/>
                <w:b/>
                <w:bCs/>
              </w:rPr>
              <w:t>Purpose &amp; Aims</w:t>
            </w:r>
          </w:p>
          <w:p w14:paraId="213567B8" w14:textId="77777777" w:rsidR="00635ADF" w:rsidRPr="0061496B" w:rsidRDefault="00635ADF" w:rsidP="00F72A00">
            <w:pPr>
              <w:rPr>
                <w:rFonts w:ascii="Arial" w:hAnsi="Arial" w:cs="Arial"/>
                <w:b/>
                <w:bCs/>
              </w:rPr>
            </w:pPr>
          </w:p>
        </w:tc>
      </w:tr>
      <w:tr w:rsidR="00635ADF" w:rsidRPr="0061496B" w14:paraId="7013F178" w14:textId="77777777" w:rsidTr="00F72A00">
        <w:tc>
          <w:tcPr>
            <w:tcW w:w="1577" w:type="dxa"/>
            <w:shd w:val="clear" w:color="auto" w:fill="auto"/>
          </w:tcPr>
          <w:p w14:paraId="4FEB9C5C" w14:textId="77777777" w:rsidR="00635ADF" w:rsidRPr="0061496B" w:rsidRDefault="00635ADF" w:rsidP="00F72A00">
            <w:pPr>
              <w:rPr>
                <w:rFonts w:ascii="Arial" w:hAnsi="Arial" w:cs="Arial"/>
                <w:b/>
                <w:bCs/>
              </w:rPr>
            </w:pPr>
          </w:p>
        </w:tc>
        <w:tc>
          <w:tcPr>
            <w:tcW w:w="5760" w:type="dxa"/>
            <w:shd w:val="clear" w:color="auto" w:fill="auto"/>
          </w:tcPr>
          <w:p w14:paraId="1CDA5CFA" w14:textId="77777777" w:rsidR="00635ADF" w:rsidRPr="0061496B" w:rsidRDefault="00635ADF" w:rsidP="00F72A00">
            <w:pPr>
              <w:rPr>
                <w:rFonts w:ascii="Arial" w:hAnsi="Arial" w:cs="Arial"/>
                <w:b/>
                <w:bCs/>
              </w:rPr>
            </w:pPr>
            <w:r w:rsidRPr="0061496B">
              <w:rPr>
                <w:rFonts w:ascii="Arial" w:hAnsi="Arial" w:cs="Arial"/>
                <w:b/>
                <w:bCs/>
              </w:rPr>
              <w:t>School Ethos</w:t>
            </w:r>
          </w:p>
          <w:p w14:paraId="002D9759" w14:textId="77777777" w:rsidR="00635ADF" w:rsidRPr="0061496B" w:rsidRDefault="00635ADF" w:rsidP="00F72A00">
            <w:pPr>
              <w:rPr>
                <w:rFonts w:ascii="Arial" w:hAnsi="Arial" w:cs="Arial"/>
                <w:b/>
                <w:bCs/>
              </w:rPr>
            </w:pPr>
          </w:p>
        </w:tc>
      </w:tr>
      <w:tr w:rsidR="00635ADF" w:rsidRPr="0061496B" w14:paraId="0E4566F5" w14:textId="77777777" w:rsidTr="00F72A00">
        <w:tc>
          <w:tcPr>
            <w:tcW w:w="1577" w:type="dxa"/>
            <w:shd w:val="clear" w:color="auto" w:fill="auto"/>
          </w:tcPr>
          <w:p w14:paraId="48237504" w14:textId="77777777" w:rsidR="00635ADF" w:rsidRPr="0061496B" w:rsidRDefault="00635ADF" w:rsidP="00F72A00">
            <w:pPr>
              <w:rPr>
                <w:rFonts w:ascii="Arial" w:hAnsi="Arial" w:cs="Arial"/>
                <w:b/>
                <w:bCs/>
              </w:rPr>
            </w:pPr>
          </w:p>
        </w:tc>
        <w:tc>
          <w:tcPr>
            <w:tcW w:w="5760" w:type="dxa"/>
            <w:shd w:val="clear" w:color="auto" w:fill="auto"/>
          </w:tcPr>
          <w:p w14:paraId="134CFC63" w14:textId="77777777" w:rsidR="00635ADF" w:rsidRPr="0061496B" w:rsidRDefault="00635ADF" w:rsidP="00F72A00">
            <w:pPr>
              <w:rPr>
                <w:rFonts w:ascii="Arial" w:hAnsi="Arial" w:cs="Arial"/>
                <w:b/>
                <w:bCs/>
              </w:rPr>
            </w:pPr>
            <w:r w:rsidRPr="0061496B">
              <w:rPr>
                <w:rFonts w:ascii="Arial" w:hAnsi="Arial" w:cs="Arial"/>
                <w:b/>
                <w:bCs/>
              </w:rPr>
              <w:t>Roles &amp; Responsibilities</w:t>
            </w:r>
          </w:p>
          <w:p w14:paraId="0B7B24F4" w14:textId="77777777" w:rsidR="00635ADF" w:rsidRPr="0061496B" w:rsidRDefault="00635ADF" w:rsidP="00F72A00">
            <w:pPr>
              <w:rPr>
                <w:rFonts w:ascii="Arial" w:hAnsi="Arial" w:cs="Arial"/>
                <w:b/>
                <w:bCs/>
              </w:rPr>
            </w:pPr>
          </w:p>
        </w:tc>
      </w:tr>
      <w:tr w:rsidR="00635ADF" w:rsidRPr="0061496B" w14:paraId="601F6C55" w14:textId="77777777" w:rsidTr="00F72A00">
        <w:trPr>
          <w:trHeight w:val="560"/>
        </w:trPr>
        <w:tc>
          <w:tcPr>
            <w:tcW w:w="1577" w:type="dxa"/>
            <w:shd w:val="clear" w:color="auto" w:fill="auto"/>
          </w:tcPr>
          <w:p w14:paraId="178B6EF7" w14:textId="77777777" w:rsidR="00635ADF" w:rsidRPr="0061496B" w:rsidRDefault="00635ADF" w:rsidP="00F72A00">
            <w:pPr>
              <w:rPr>
                <w:rFonts w:ascii="Arial" w:hAnsi="Arial" w:cs="Arial"/>
                <w:b/>
                <w:bCs/>
              </w:rPr>
            </w:pPr>
          </w:p>
        </w:tc>
        <w:tc>
          <w:tcPr>
            <w:tcW w:w="5760" w:type="dxa"/>
            <w:shd w:val="clear" w:color="auto" w:fill="auto"/>
          </w:tcPr>
          <w:p w14:paraId="5B2CC8C7" w14:textId="77777777" w:rsidR="00635ADF" w:rsidRPr="0061496B" w:rsidRDefault="00635ADF" w:rsidP="00F72A00">
            <w:pPr>
              <w:rPr>
                <w:rFonts w:ascii="Arial" w:hAnsi="Arial" w:cs="Arial"/>
                <w:b/>
                <w:bCs/>
              </w:rPr>
            </w:pPr>
            <w:r w:rsidRPr="0061496B">
              <w:rPr>
                <w:rFonts w:ascii="Arial" w:hAnsi="Arial" w:cs="Arial"/>
                <w:b/>
                <w:bCs/>
              </w:rPr>
              <w:t xml:space="preserve">Training &amp; Induction </w:t>
            </w:r>
          </w:p>
        </w:tc>
      </w:tr>
      <w:tr w:rsidR="00635ADF" w:rsidRPr="0061496B" w14:paraId="1F88C9C1" w14:textId="77777777" w:rsidTr="00F72A00">
        <w:tc>
          <w:tcPr>
            <w:tcW w:w="1577" w:type="dxa"/>
            <w:shd w:val="clear" w:color="auto" w:fill="auto"/>
          </w:tcPr>
          <w:p w14:paraId="308BE441" w14:textId="77777777" w:rsidR="00635ADF" w:rsidRPr="0061496B" w:rsidRDefault="00635ADF" w:rsidP="00F72A00">
            <w:pPr>
              <w:rPr>
                <w:rFonts w:ascii="Arial" w:hAnsi="Arial" w:cs="Arial"/>
                <w:b/>
                <w:bCs/>
              </w:rPr>
            </w:pPr>
          </w:p>
        </w:tc>
        <w:tc>
          <w:tcPr>
            <w:tcW w:w="5760" w:type="dxa"/>
            <w:shd w:val="clear" w:color="auto" w:fill="auto"/>
          </w:tcPr>
          <w:p w14:paraId="01C05042" w14:textId="77777777" w:rsidR="00635ADF" w:rsidRPr="0061496B" w:rsidRDefault="00635ADF" w:rsidP="00F72A00">
            <w:pPr>
              <w:rPr>
                <w:rFonts w:ascii="Arial" w:hAnsi="Arial" w:cs="Arial"/>
                <w:b/>
                <w:bCs/>
              </w:rPr>
            </w:pPr>
            <w:r w:rsidRPr="0061496B">
              <w:rPr>
                <w:rFonts w:ascii="Arial" w:hAnsi="Arial" w:cs="Arial"/>
                <w:b/>
                <w:bCs/>
              </w:rPr>
              <w:t>Procedures for Managing Concerns</w:t>
            </w:r>
          </w:p>
          <w:p w14:paraId="49D3A1C2" w14:textId="77777777" w:rsidR="00635ADF" w:rsidRDefault="00635ADF" w:rsidP="00F72A00">
            <w:pPr>
              <w:rPr>
                <w:rFonts w:ascii="Arial" w:hAnsi="Arial" w:cs="Arial"/>
                <w:b/>
                <w:bCs/>
              </w:rPr>
            </w:pPr>
          </w:p>
          <w:p w14:paraId="56F168A4" w14:textId="77777777" w:rsidR="00635ADF" w:rsidRDefault="00635ADF" w:rsidP="00F72A00">
            <w:pPr>
              <w:rPr>
                <w:rFonts w:ascii="Arial" w:hAnsi="Arial" w:cs="Arial"/>
                <w:b/>
                <w:bCs/>
              </w:rPr>
            </w:pPr>
            <w:r>
              <w:rPr>
                <w:rFonts w:ascii="Arial" w:hAnsi="Arial" w:cs="Arial"/>
                <w:b/>
                <w:bCs/>
              </w:rPr>
              <w:t>Specific Safeguarding Issues</w:t>
            </w:r>
          </w:p>
          <w:p w14:paraId="06485245" w14:textId="77777777" w:rsidR="00635ADF" w:rsidRPr="0061496B" w:rsidRDefault="00635ADF" w:rsidP="00F72A00">
            <w:pPr>
              <w:rPr>
                <w:rFonts w:ascii="Arial" w:hAnsi="Arial" w:cs="Arial"/>
                <w:b/>
                <w:bCs/>
              </w:rPr>
            </w:pPr>
          </w:p>
        </w:tc>
      </w:tr>
      <w:tr w:rsidR="00635ADF" w:rsidRPr="0061496B" w14:paraId="796F3CE1" w14:textId="77777777" w:rsidTr="00F72A00">
        <w:tc>
          <w:tcPr>
            <w:tcW w:w="1577" w:type="dxa"/>
            <w:shd w:val="clear" w:color="auto" w:fill="auto"/>
          </w:tcPr>
          <w:p w14:paraId="5DB0BCCA" w14:textId="77777777" w:rsidR="00635ADF" w:rsidRDefault="00635ADF" w:rsidP="00F72A00">
            <w:pPr>
              <w:rPr>
                <w:rFonts w:ascii="Arial" w:hAnsi="Arial" w:cs="Arial"/>
                <w:b/>
                <w:bCs/>
              </w:rPr>
            </w:pPr>
          </w:p>
          <w:p w14:paraId="60477CC1" w14:textId="77777777" w:rsidR="00635ADF" w:rsidRPr="0061496B" w:rsidRDefault="00635ADF" w:rsidP="00F72A00">
            <w:pPr>
              <w:rPr>
                <w:rFonts w:ascii="Arial" w:hAnsi="Arial" w:cs="Arial"/>
                <w:b/>
                <w:bCs/>
              </w:rPr>
            </w:pPr>
          </w:p>
        </w:tc>
        <w:tc>
          <w:tcPr>
            <w:tcW w:w="5760" w:type="dxa"/>
            <w:shd w:val="clear" w:color="auto" w:fill="auto"/>
          </w:tcPr>
          <w:p w14:paraId="3189DD1E" w14:textId="77777777" w:rsidR="00635ADF" w:rsidRPr="0061496B" w:rsidRDefault="00635ADF" w:rsidP="00F72A00">
            <w:pPr>
              <w:rPr>
                <w:rFonts w:ascii="Arial" w:hAnsi="Arial" w:cs="Arial"/>
                <w:b/>
                <w:bCs/>
              </w:rPr>
            </w:pPr>
            <w:r w:rsidRPr="0061496B">
              <w:rPr>
                <w:rFonts w:ascii="Arial" w:hAnsi="Arial" w:cs="Arial"/>
                <w:b/>
                <w:bCs/>
              </w:rPr>
              <w:t>Recording &amp; Information Sharing</w:t>
            </w:r>
          </w:p>
          <w:p w14:paraId="10F49C0C" w14:textId="77777777" w:rsidR="00635ADF" w:rsidRDefault="00635ADF" w:rsidP="00F72A00">
            <w:pPr>
              <w:rPr>
                <w:rFonts w:ascii="Arial" w:hAnsi="Arial" w:cs="Arial"/>
                <w:b/>
                <w:bCs/>
              </w:rPr>
            </w:pPr>
          </w:p>
          <w:p w14:paraId="13132B2A" w14:textId="77777777" w:rsidR="00635ADF" w:rsidRPr="0061496B" w:rsidRDefault="00635ADF" w:rsidP="00F72A00">
            <w:pPr>
              <w:rPr>
                <w:rFonts w:ascii="Arial" w:hAnsi="Arial" w:cs="Arial"/>
                <w:b/>
                <w:bCs/>
              </w:rPr>
            </w:pPr>
            <w:r w:rsidRPr="0061496B">
              <w:rPr>
                <w:rFonts w:ascii="Arial" w:hAnsi="Arial" w:cs="Arial"/>
                <w:b/>
                <w:bCs/>
              </w:rPr>
              <w:t>Working with Parents &amp; Carers</w:t>
            </w:r>
          </w:p>
          <w:p w14:paraId="616BA394" w14:textId="77777777" w:rsidR="00635ADF" w:rsidRPr="0061496B" w:rsidRDefault="00635ADF" w:rsidP="00F72A00">
            <w:pPr>
              <w:rPr>
                <w:rFonts w:ascii="Arial" w:hAnsi="Arial" w:cs="Arial"/>
                <w:b/>
                <w:bCs/>
              </w:rPr>
            </w:pPr>
          </w:p>
        </w:tc>
      </w:tr>
      <w:tr w:rsidR="00635ADF" w:rsidRPr="0061496B" w14:paraId="0509D8A6" w14:textId="77777777" w:rsidTr="00F72A00">
        <w:tc>
          <w:tcPr>
            <w:tcW w:w="1577" w:type="dxa"/>
            <w:shd w:val="clear" w:color="auto" w:fill="auto"/>
          </w:tcPr>
          <w:p w14:paraId="3B7F74F5" w14:textId="77777777" w:rsidR="00635ADF" w:rsidRPr="0061496B" w:rsidRDefault="00635ADF" w:rsidP="00F72A00">
            <w:pPr>
              <w:rPr>
                <w:rFonts w:ascii="Arial" w:hAnsi="Arial" w:cs="Arial"/>
                <w:b/>
                <w:bCs/>
              </w:rPr>
            </w:pPr>
          </w:p>
        </w:tc>
        <w:tc>
          <w:tcPr>
            <w:tcW w:w="5760" w:type="dxa"/>
            <w:shd w:val="clear" w:color="auto" w:fill="auto"/>
          </w:tcPr>
          <w:p w14:paraId="23B6A02A" w14:textId="77777777" w:rsidR="00635ADF" w:rsidRPr="0061496B" w:rsidRDefault="00635ADF" w:rsidP="00F72A00">
            <w:pPr>
              <w:rPr>
                <w:rFonts w:ascii="Arial" w:hAnsi="Arial" w:cs="Arial"/>
                <w:b/>
                <w:bCs/>
              </w:rPr>
            </w:pPr>
            <w:r w:rsidRPr="0061496B">
              <w:rPr>
                <w:rFonts w:ascii="Arial" w:hAnsi="Arial" w:cs="Arial"/>
                <w:b/>
                <w:bCs/>
              </w:rPr>
              <w:t>Child Protection Conferences</w:t>
            </w:r>
          </w:p>
          <w:p w14:paraId="302B37D6" w14:textId="77777777" w:rsidR="00635ADF" w:rsidRPr="0061496B" w:rsidRDefault="00635ADF" w:rsidP="00F72A00">
            <w:pPr>
              <w:rPr>
                <w:rFonts w:ascii="Arial" w:hAnsi="Arial" w:cs="Arial"/>
                <w:b/>
                <w:bCs/>
              </w:rPr>
            </w:pPr>
          </w:p>
        </w:tc>
      </w:tr>
      <w:tr w:rsidR="00635ADF" w:rsidRPr="0061496B" w14:paraId="7D7306DB" w14:textId="77777777" w:rsidTr="00F72A00">
        <w:tc>
          <w:tcPr>
            <w:tcW w:w="1577" w:type="dxa"/>
            <w:shd w:val="clear" w:color="auto" w:fill="auto"/>
          </w:tcPr>
          <w:p w14:paraId="65C90BDA" w14:textId="77777777" w:rsidR="00635ADF" w:rsidRPr="0061496B" w:rsidRDefault="00635ADF" w:rsidP="00F72A00">
            <w:pPr>
              <w:rPr>
                <w:rFonts w:ascii="Arial" w:hAnsi="Arial" w:cs="Arial"/>
                <w:b/>
                <w:bCs/>
              </w:rPr>
            </w:pPr>
          </w:p>
        </w:tc>
        <w:tc>
          <w:tcPr>
            <w:tcW w:w="5760" w:type="dxa"/>
            <w:shd w:val="clear" w:color="auto" w:fill="auto"/>
          </w:tcPr>
          <w:p w14:paraId="6CD8A932" w14:textId="77777777" w:rsidR="00635ADF" w:rsidRPr="0061496B" w:rsidRDefault="00635ADF" w:rsidP="00F72A00">
            <w:pPr>
              <w:rPr>
                <w:rFonts w:ascii="Arial" w:hAnsi="Arial" w:cs="Arial"/>
                <w:b/>
                <w:bCs/>
              </w:rPr>
            </w:pPr>
            <w:r w:rsidRPr="0061496B">
              <w:rPr>
                <w:rFonts w:ascii="Arial" w:hAnsi="Arial" w:cs="Arial"/>
                <w:b/>
                <w:bCs/>
              </w:rPr>
              <w:t>Safer Recruitment</w:t>
            </w:r>
          </w:p>
          <w:p w14:paraId="4EDFDECC" w14:textId="77777777" w:rsidR="00635ADF" w:rsidRPr="0061496B" w:rsidRDefault="00635ADF" w:rsidP="00F72A00">
            <w:pPr>
              <w:rPr>
                <w:rFonts w:ascii="Arial" w:hAnsi="Arial" w:cs="Arial"/>
                <w:b/>
                <w:bCs/>
              </w:rPr>
            </w:pPr>
          </w:p>
        </w:tc>
      </w:tr>
      <w:tr w:rsidR="00635ADF" w:rsidRPr="0061496B" w14:paraId="5EEF0C41" w14:textId="77777777" w:rsidTr="00F72A00">
        <w:tc>
          <w:tcPr>
            <w:tcW w:w="1577" w:type="dxa"/>
            <w:shd w:val="clear" w:color="auto" w:fill="auto"/>
          </w:tcPr>
          <w:p w14:paraId="40DAFC17" w14:textId="77777777" w:rsidR="00635ADF" w:rsidRPr="0061496B" w:rsidRDefault="00635ADF" w:rsidP="00F72A00">
            <w:pPr>
              <w:rPr>
                <w:rFonts w:ascii="Arial" w:hAnsi="Arial" w:cs="Arial"/>
                <w:b/>
                <w:bCs/>
              </w:rPr>
            </w:pPr>
          </w:p>
        </w:tc>
        <w:tc>
          <w:tcPr>
            <w:tcW w:w="5760" w:type="dxa"/>
            <w:shd w:val="clear" w:color="auto" w:fill="auto"/>
          </w:tcPr>
          <w:p w14:paraId="2C05D400" w14:textId="77777777" w:rsidR="00635ADF" w:rsidRPr="0061496B" w:rsidRDefault="00635ADF" w:rsidP="00F72A00">
            <w:pPr>
              <w:rPr>
                <w:rFonts w:ascii="Arial" w:hAnsi="Arial" w:cs="Arial"/>
                <w:b/>
                <w:bCs/>
              </w:rPr>
            </w:pPr>
            <w:r w:rsidRPr="0061496B">
              <w:rPr>
                <w:rFonts w:ascii="Arial" w:hAnsi="Arial" w:cs="Arial"/>
                <w:b/>
                <w:bCs/>
              </w:rPr>
              <w:t>Safer Working Practice</w:t>
            </w:r>
          </w:p>
          <w:p w14:paraId="76A2CF13" w14:textId="77777777" w:rsidR="00635ADF" w:rsidRPr="0061496B" w:rsidRDefault="00635ADF" w:rsidP="00F72A00">
            <w:pPr>
              <w:rPr>
                <w:rFonts w:ascii="Arial" w:hAnsi="Arial" w:cs="Arial"/>
                <w:b/>
                <w:bCs/>
              </w:rPr>
            </w:pPr>
          </w:p>
        </w:tc>
      </w:tr>
      <w:tr w:rsidR="00635ADF" w:rsidRPr="0061496B" w14:paraId="3797EA2C" w14:textId="77777777" w:rsidTr="00F72A00">
        <w:tc>
          <w:tcPr>
            <w:tcW w:w="1577" w:type="dxa"/>
            <w:shd w:val="clear" w:color="auto" w:fill="auto"/>
          </w:tcPr>
          <w:p w14:paraId="13B5F94D" w14:textId="77777777" w:rsidR="00635ADF" w:rsidRPr="0061496B" w:rsidRDefault="00635ADF" w:rsidP="00F72A00">
            <w:pPr>
              <w:rPr>
                <w:rFonts w:ascii="Arial" w:hAnsi="Arial" w:cs="Arial"/>
                <w:b/>
                <w:bCs/>
              </w:rPr>
            </w:pPr>
          </w:p>
        </w:tc>
        <w:tc>
          <w:tcPr>
            <w:tcW w:w="5760" w:type="dxa"/>
            <w:shd w:val="clear" w:color="auto" w:fill="auto"/>
          </w:tcPr>
          <w:p w14:paraId="4729B0BA" w14:textId="77777777" w:rsidR="00635ADF" w:rsidRDefault="00635ADF" w:rsidP="00F72A00">
            <w:pPr>
              <w:rPr>
                <w:rFonts w:ascii="Arial" w:hAnsi="Arial" w:cs="Arial"/>
                <w:b/>
                <w:bCs/>
              </w:rPr>
            </w:pPr>
            <w:r w:rsidRPr="0061496B">
              <w:rPr>
                <w:rFonts w:ascii="Arial" w:hAnsi="Arial" w:cs="Arial"/>
                <w:b/>
                <w:bCs/>
              </w:rPr>
              <w:t>Managing Allegations</w:t>
            </w:r>
            <w:r w:rsidR="00F52A0A">
              <w:rPr>
                <w:rFonts w:ascii="Arial" w:hAnsi="Arial" w:cs="Arial"/>
                <w:b/>
                <w:bCs/>
              </w:rPr>
              <w:t xml:space="preserve"> and Concerns</w:t>
            </w:r>
          </w:p>
          <w:p w14:paraId="256D9A6D" w14:textId="77777777" w:rsidR="00211A47" w:rsidRPr="005B0C0B" w:rsidRDefault="00211A47" w:rsidP="00211A47">
            <w:pPr>
              <w:pStyle w:val="Heading3"/>
              <w:jc w:val="left"/>
              <w:rPr>
                <w:rFonts w:ascii="Arial" w:hAnsi="Arial" w:cs="Arial"/>
                <w:sz w:val="20"/>
                <w:szCs w:val="20"/>
              </w:rPr>
            </w:pPr>
          </w:p>
          <w:p w14:paraId="78CA0CAE" w14:textId="77777777" w:rsidR="001F5FBB" w:rsidRPr="00F427FE" w:rsidRDefault="00211A47" w:rsidP="005B0C0B">
            <w:pPr>
              <w:pStyle w:val="Heading3"/>
              <w:jc w:val="left"/>
              <w:rPr>
                <w:rFonts w:ascii="Arial" w:hAnsi="Arial" w:cs="Arial"/>
                <w:b w:val="0"/>
                <w:bCs w:val="0"/>
                <w:sz w:val="24"/>
              </w:rPr>
            </w:pPr>
            <w:r w:rsidRPr="00F427FE">
              <w:rPr>
                <w:rFonts w:ascii="Arial" w:hAnsi="Arial" w:cs="Arial"/>
                <w:sz w:val="24"/>
              </w:rPr>
              <w:t>Use of premises for non-school/college activities</w:t>
            </w:r>
          </w:p>
          <w:p w14:paraId="7A555B2E" w14:textId="77777777" w:rsidR="00635ADF" w:rsidRPr="0061496B" w:rsidRDefault="00635ADF" w:rsidP="00F72A00">
            <w:pPr>
              <w:rPr>
                <w:rFonts w:ascii="Arial" w:hAnsi="Arial" w:cs="Arial"/>
                <w:b/>
                <w:bCs/>
              </w:rPr>
            </w:pPr>
          </w:p>
        </w:tc>
      </w:tr>
      <w:tr w:rsidR="00635ADF" w:rsidRPr="0061496B" w14:paraId="2E6488F9" w14:textId="77777777" w:rsidTr="00F72A00">
        <w:tc>
          <w:tcPr>
            <w:tcW w:w="1577" w:type="dxa"/>
            <w:shd w:val="clear" w:color="auto" w:fill="auto"/>
          </w:tcPr>
          <w:p w14:paraId="59FF7A91" w14:textId="77777777" w:rsidR="00635ADF" w:rsidRPr="0061496B" w:rsidRDefault="00635ADF" w:rsidP="00F72A00">
            <w:pPr>
              <w:rPr>
                <w:rFonts w:ascii="Arial" w:hAnsi="Arial" w:cs="Arial"/>
                <w:b/>
                <w:bCs/>
              </w:rPr>
            </w:pPr>
          </w:p>
        </w:tc>
        <w:tc>
          <w:tcPr>
            <w:tcW w:w="5760" w:type="dxa"/>
            <w:shd w:val="clear" w:color="auto" w:fill="auto"/>
          </w:tcPr>
          <w:p w14:paraId="390DEBB0" w14:textId="77777777" w:rsidR="00635ADF" w:rsidRPr="0061496B" w:rsidRDefault="00635ADF" w:rsidP="00F72A00">
            <w:pPr>
              <w:rPr>
                <w:rFonts w:ascii="Arial" w:hAnsi="Arial" w:cs="Arial"/>
                <w:b/>
                <w:bCs/>
              </w:rPr>
            </w:pPr>
            <w:r w:rsidRPr="0061496B">
              <w:rPr>
                <w:rFonts w:ascii="Arial" w:hAnsi="Arial" w:cs="Arial"/>
                <w:b/>
                <w:bCs/>
              </w:rPr>
              <w:t>Other relevant policies</w:t>
            </w:r>
          </w:p>
          <w:p w14:paraId="66177EB3" w14:textId="77777777" w:rsidR="00635ADF" w:rsidRPr="0061496B" w:rsidRDefault="00635ADF" w:rsidP="00F72A00">
            <w:pPr>
              <w:rPr>
                <w:rFonts w:ascii="Arial" w:hAnsi="Arial" w:cs="Arial"/>
                <w:b/>
                <w:bCs/>
              </w:rPr>
            </w:pPr>
          </w:p>
        </w:tc>
      </w:tr>
      <w:tr w:rsidR="00635ADF" w:rsidRPr="0061496B" w14:paraId="28A595CC" w14:textId="77777777" w:rsidTr="00F72A00">
        <w:tc>
          <w:tcPr>
            <w:tcW w:w="1577" w:type="dxa"/>
            <w:shd w:val="clear" w:color="auto" w:fill="auto"/>
          </w:tcPr>
          <w:p w14:paraId="61E77A2B" w14:textId="77777777" w:rsidR="00635ADF" w:rsidRPr="0061496B" w:rsidRDefault="00635ADF" w:rsidP="00F72A00">
            <w:pPr>
              <w:rPr>
                <w:rFonts w:ascii="Arial" w:hAnsi="Arial" w:cs="Arial"/>
                <w:b/>
                <w:bCs/>
              </w:rPr>
            </w:pPr>
          </w:p>
        </w:tc>
        <w:tc>
          <w:tcPr>
            <w:tcW w:w="5760" w:type="dxa"/>
            <w:shd w:val="clear" w:color="auto" w:fill="auto"/>
          </w:tcPr>
          <w:p w14:paraId="0846A8EE" w14:textId="77777777" w:rsidR="00635ADF" w:rsidRPr="0061496B" w:rsidRDefault="00635ADF" w:rsidP="00F72A00">
            <w:pPr>
              <w:rPr>
                <w:rFonts w:ascii="Arial" w:hAnsi="Arial" w:cs="Arial"/>
                <w:b/>
                <w:bCs/>
              </w:rPr>
            </w:pPr>
            <w:r w:rsidRPr="0061496B">
              <w:rPr>
                <w:rFonts w:ascii="Arial" w:hAnsi="Arial" w:cs="Arial"/>
                <w:b/>
                <w:bCs/>
              </w:rPr>
              <w:t>Statutory Framework</w:t>
            </w:r>
          </w:p>
          <w:p w14:paraId="19CB55C1" w14:textId="77777777" w:rsidR="00635ADF" w:rsidRPr="0061496B" w:rsidRDefault="00635ADF" w:rsidP="00F72A00">
            <w:pPr>
              <w:rPr>
                <w:rFonts w:ascii="Arial" w:hAnsi="Arial" w:cs="Arial"/>
                <w:b/>
                <w:bCs/>
              </w:rPr>
            </w:pPr>
          </w:p>
        </w:tc>
      </w:tr>
      <w:tr w:rsidR="00635ADF" w:rsidRPr="0061496B" w14:paraId="405D2067" w14:textId="77777777" w:rsidTr="00F72A00">
        <w:tc>
          <w:tcPr>
            <w:tcW w:w="1577" w:type="dxa"/>
            <w:shd w:val="clear" w:color="auto" w:fill="auto"/>
          </w:tcPr>
          <w:p w14:paraId="73706DED" w14:textId="77777777" w:rsidR="00635ADF" w:rsidRPr="0061496B" w:rsidRDefault="00635ADF" w:rsidP="00F72A00">
            <w:pPr>
              <w:rPr>
                <w:rFonts w:ascii="Arial" w:hAnsi="Arial" w:cs="Arial"/>
                <w:b/>
                <w:bCs/>
              </w:rPr>
            </w:pPr>
            <w:r w:rsidRPr="0061496B">
              <w:rPr>
                <w:rFonts w:ascii="Arial" w:hAnsi="Arial" w:cs="Arial"/>
                <w:b/>
                <w:bCs/>
              </w:rPr>
              <w:t>Appendices</w:t>
            </w:r>
          </w:p>
        </w:tc>
        <w:tc>
          <w:tcPr>
            <w:tcW w:w="5760" w:type="dxa"/>
            <w:shd w:val="clear" w:color="auto" w:fill="auto"/>
          </w:tcPr>
          <w:p w14:paraId="3B360D7E" w14:textId="77777777" w:rsidR="00635ADF" w:rsidRDefault="00635ADF" w:rsidP="00F72A00">
            <w:pPr>
              <w:rPr>
                <w:rFonts w:ascii="Arial" w:hAnsi="Arial" w:cs="Arial"/>
                <w:b/>
                <w:bCs/>
              </w:rPr>
            </w:pPr>
          </w:p>
          <w:p w14:paraId="23B05FEF" w14:textId="77777777" w:rsidR="00635ADF" w:rsidRPr="0061496B" w:rsidRDefault="00635ADF" w:rsidP="00F72A00">
            <w:pPr>
              <w:rPr>
                <w:rFonts w:ascii="Arial" w:hAnsi="Arial" w:cs="Arial"/>
                <w:b/>
                <w:bCs/>
              </w:rPr>
            </w:pPr>
          </w:p>
        </w:tc>
      </w:tr>
      <w:tr w:rsidR="00635ADF" w:rsidRPr="0061496B" w14:paraId="0ED1142E" w14:textId="77777777" w:rsidTr="00F72A00">
        <w:tc>
          <w:tcPr>
            <w:tcW w:w="1577" w:type="dxa"/>
            <w:shd w:val="clear" w:color="auto" w:fill="auto"/>
          </w:tcPr>
          <w:p w14:paraId="4FB0DB52" w14:textId="77777777" w:rsidR="00635ADF" w:rsidRPr="0061496B" w:rsidRDefault="00635ADF" w:rsidP="00F72A00">
            <w:pPr>
              <w:rPr>
                <w:rFonts w:ascii="Arial" w:hAnsi="Arial" w:cs="Arial"/>
                <w:b/>
                <w:bCs/>
              </w:rPr>
            </w:pPr>
            <w:r>
              <w:rPr>
                <w:rFonts w:ascii="Arial" w:hAnsi="Arial" w:cs="Arial"/>
                <w:b/>
                <w:bCs/>
              </w:rPr>
              <w:t>1</w:t>
            </w:r>
          </w:p>
        </w:tc>
        <w:tc>
          <w:tcPr>
            <w:tcW w:w="5760" w:type="dxa"/>
            <w:shd w:val="clear" w:color="auto" w:fill="auto"/>
          </w:tcPr>
          <w:p w14:paraId="4EDAB2B4" w14:textId="77777777" w:rsidR="00635ADF" w:rsidRPr="0061496B" w:rsidRDefault="00635ADF" w:rsidP="00F72A00">
            <w:pPr>
              <w:rPr>
                <w:rFonts w:ascii="Arial" w:hAnsi="Arial" w:cs="Arial"/>
                <w:b/>
                <w:bCs/>
              </w:rPr>
            </w:pPr>
            <w:r w:rsidRPr="0061496B">
              <w:rPr>
                <w:rFonts w:ascii="Arial" w:hAnsi="Arial" w:cs="Arial"/>
                <w:b/>
                <w:bCs/>
              </w:rPr>
              <w:t>Recording form for reporting concerns</w:t>
            </w:r>
          </w:p>
          <w:p w14:paraId="37067C08" w14:textId="77777777" w:rsidR="00635ADF" w:rsidRPr="0061496B" w:rsidRDefault="00635ADF" w:rsidP="00F72A00">
            <w:pPr>
              <w:rPr>
                <w:rFonts w:ascii="Arial" w:hAnsi="Arial" w:cs="Arial"/>
                <w:b/>
                <w:bCs/>
              </w:rPr>
            </w:pPr>
          </w:p>
        </w:tc>
      </w:tr>
      <w:tr w:rsidR="00635ADF" w:rsidRPr="0061496B" w14:paraId="250B0A20" w14:textId="77777777" w:rsidTr="00F72A00">
        <w:tc>
          <w:tcPr>
            <w:tcW w:w="1577" w:type="dxa"/>
            <w:shd w:val="clear" w:color="auto" w:fill="auto"/>
          </w:tcPr>
          <w:p w14:paraId="05FFD0F4" w14:textId="77777777" w:rsidR="00635ADF" w:rsidRPr="0061496B" w:rsidRDefault="00635ADF" w:rsidP="00F72A00">
            <w:pPr>
              <w:rPr>
                <w:rFonts w:ascii="Arial" w:hAnsi="Arial" w:cs="Arial"/>
                <w:b/>
                <w:bCs/>
              </w:rPr>
            </w:pPr>
            <w:r>
              <w:rPr>
                <w:rFonts w:ascii="Arial" w:hAnsi="Arial" w:cs="Arial"/>
                <w:b/>
                <w:bCs/>
              </w:rPr>
              <w:t>2</w:t>
            </w:r>
          </w:p>
        </w:tc>
        <w:tc>
          <w:tcPr>
            <w:tcW w:w="5760" w:type="dxa"/>
            <w:shd w:val="clear" w:color="auto" w:fill="auto"/>
          </w:tcPr>
          <w:p w14:paraId="41FFC282" w14:textId="77777777" w:rsidR="00635ADF" w:rsidRPr="0061496B" w:rsidRDefault="00635ADF" w:rsidP="00F72A00">
            <w:pPr>
              <w:rPr>
                <w:rFonts w:ascii="Arial" w:hAnsi="Arial" w:cs="Arial"/>
                <w:b/>
                <w:bCs/>
              </w:rPr>
            </w:pPr>
            <w:r w:rsidRPr="0061496B">
              <w:rPr>
                <w:rFonts w:ascii="Arial" w:hAnsi="Arial" w:cs="Arial"/>
                <w:b/>
                <w:bCs/>
              </w:rPr>
              <w:t>Induction checklist for staff &amp; volunteers</w:t>
            </w:r>
          </w:p>
          <w:p w14:paraId="0BD5D2F7" w14:textId="77777777" w:rsidR="00635ADF" w:rsidRPr="0061496B" w:rsidRDefault="00635ADF" w:rsidP="00F72A00">
            <w:pPr>
              <w:rPr>
                <w:rFonts w:ascii="Arial" w:hAnsi="Arial" w:cs="Arial"/>
                <w:b/>
                <w:bCs/>
              </w:rPr>
            </w:pPr>
          </w:p>
        </w:tc>
      </w:tr>
      <w:tr w:rsidR="00635ADF" w:rsidRPr="0061496B" w14:paraId="19B0BAE1" w14:textId="77777777" w:rsidTr="00F72A00">
        <w:tc>
          <w:tcPr>
            <w:tcW w:w="1577" w:type="dxa"/>
            <w:shd w:val="clear" w:color="auto" w:fill="auto"/>
          </w:tcPr>
          <w:p w14:paraId="33903089" w14:textId="77777777" w:rsidR="00635ADF" w:rsidRPr="0061496B" w:rsidRDefault="00635ADF" w:rsidP="00F72A00">
            <w:pPr>
              <w:rPr>
                <w:rFonts w:ascii="Arial" w:hAnsi="Arial" w:cs="Arial"/>
                <w:b/>
                <w:bCs/>
              </w:rPr>
            </w:pPr>
            <w:r>
              <w:rPr>
                <w:rFonts w:ascii="Arial" w:hAnsi="Arial" w:cs="Arial"/>
                <w:b/>
                <w:bCs/>
              </w:rPr>
              <w:t>3</w:t>
            </w:r>
          </w:p>
        </w:tc>
        <w:tc>
          <w:tcPr>
            <w:tcW w:w="5760" w:type="dxa"/>
            <w:shd w:val="clear" w:color="auto" w:fill="auto"/>
          </w:tcPr>
          <w:p w14:paraId="3DA2D97A" w14:textId="77777777" w:rsidR="00635ADF" w:rsidRPr="0061496B" w:rsidRDefault="00635ADF" w:rsidP="00F72A00">
            <w:pPr>
              <w:rPr>
                <w:rFonts w:ascii="Arial" w:hAnsi="Arial" w:cs="Arial"/>
                <w:b/>
                <w:bCs/>
              </w:rPr>
            </w:pPr>
            <w:r>
              <w:rPr>
                <w:rFonts w:ascii="Arial" w:hAnsi="Arial" w:cs="Arial"/>
                <w:b/>
                <w:bCs/>
              </w:rPr>
              <w:t>Local Safeguarding</w:t>
            </w:r>
            <w:r w:rsidRPr="0061496B">
              <w:rPr>
                <w:rFonts w:ascii="Arial" w:hAnsi="Arial" w:cs="Arial"/>
                <w:b/>
                <w:bCs/>
              </w:rPr>
              <w:t xml:space="preserve"> Procedures</w:t>
            </w:r>
            <w:r>
              <w:rPr>
                <w:rFonts w:ascii="Arial" w:hAnsi="Arial" w:cs="Arial"/>
                <w:b/>
                <w:bCs/>
              </w:rPr>
              <w:t xml:space="preserve"> </w:t>
            </w:r>
          </w:p>
          <w:p w14:paraId="2B7DF1C4" w14:textId="77777777" w:rsidR="00635ADF" w:rsidRPr="0061496B" w:rsidRDefault="00635ADF" w:rsidP="00F72A00">
            <w:pPr>
              <w:rPr>
                <w:rFonts w:ascii="Arial" w:hAnsi="Arial" w:cs="Arial"/>
                <w:b/>
                <w:bCs/>
              </w:rPr>
            </w:pPr>
          </w:p>
        </w:tc>
      </w:tr>
      <w:tr w:rsidR="00635ADF" w:rsidRPr="0061496B" w14:paraId="2C9710B3" w14:textId="77777777" w:rsidTr="00F72A00">
        <w:tc>
          <w:tcPr>
            <w:tcW w:w="1577" w:type="dxa"/>
            <w:shd w:val="clear" w:color="auto" w:fill="auto"/>
          </w:tcPr>
          <w:p w14:paraId="2BFE18F0" w14:textId="77777777" w:rsidR="00635ADF" w:rsidRDefault="00635ADF" w:rsidP="00F72A00">
            <w:pPr>
              <w:rPr>
                <w:rFonts w:ascii="Arial" w:hAnsi="Arial" w:cs="Arial"/>
                <w:b/>
                <w:bCs/>
              </w:rPr>
            </w:pPr>
            <w:r>
              <w:rPr>
                <w:rFonts w:ascii="Arial" w:hAnsi="Arial" w:cs="Arial"/>
                <w:b/>
                <w:bCs/>
              </w:rPr>
              <w:t>4</w:t>
            </w:r>
          </w:p>
        </w:tc>
        <w:tc>
          <w:tcPr>
            <w:tcW w:w="5760" w:type="dxa"/>
            <w:shd w:val="clear" w:color="auto" w:fill="auto"/>
          </w:tcPr>
          <w:p w14:paraId="4E0F88CD" w14:textId="77777777" w:rsidR="00635ADF" w:rsidRPr="003A47D6" w:rsidRDefault="00635ADF" w:rsidP="00F72A00">
            <w:pPr>
              <w:rPr>
                <w:rFonts w:ascii="Arial" w:hAnsi="Arial" w:cs="Arial"/>
                <w:b/>
                <w:bCs/>
              </w:rPr>
            </w:pPr>
            <w:r w:rsidRPr="003A47D6">
              <w:rPr>
                <w:rFonts w:ascii="Arial" w:hAnsi="Arial" w:cs="Arial"/>
                <w:b/>
                <w:bCs/>
              </w:rPr>
              <w:t>Advice for schools, colleges and alternative education providers where there are concerns about an adult who works within the setting</w:t>
            </w:r>
          </w:p>
          <w:p w14:paraId="4500039A" w14:textId="77777777" w:rsidR="00635ADF" w:rsidRDefault="00635ADF" w:rsidP="00F72A00">
            <w:pPr>
              <w:rPr>
                <w:rFonts w:ascii="Arial" w:hAnsi="Arial" w:cs="Arial"/>
                <w:b/>
                <w:bCs/>
              </w:rPr>
            </w:pPr>
          </w:p>
        </w:tc>
      </w:tr>
    </w:tbl>
    <w:p w14:paraId="3A687021" w14:textId="77777777" w:rsidR="00635ADF" w:rsidRDefault="00635ADF" w:rsidP="00635ADF">
      <w:pPr>
        <w:rPr>
          <w:rFonts w:ascii="Arial" w:hAnsi="Arial" w:cs="Arial"/>
          <w:b/>
          <w:bCs/>
        </w:rPr>
      </w:pPr>
    </w:p>
    <w:p w14:paraId="53A2784E" w14:textId="77777777" w:rsidR="00F52A0A" w:rsidRDefault="00F52A0A" w:rsidP="00635ADF">
      <w:pPr>
        <w:rPr>
          <w:rFonts w:ascii="Arial" w:hAnsi="Arial" w:cs="Arial"/>
          <w:b/>
          <w:bCs/>
        </w:rPr>
      </w:pPr>
    </w:p>
    <w:p w14:paraId="1AEE2BC5" w14:textId="77777777" w:rsidR="00F52A0A" w:rsidRDefault="00F52A0A" w:rsidP="00635ADF">
      <w:pPr>
        <w:rPr>
          <w:rFonts w:ascii="Arial" w:hAnsi="Arial" w:cs="Arial"/>
          <w:b/>
          <w:bCs/>
        </w:rPr>
      </w:pPr>
    </w:p>
    <w:p w14:paraId="3E11D977" w14:textId="77777777" w:rsidR="00B841B0" w:rsidRDefault="00B841B0" w:rsidP="00635ADF">
      <w:pPr>
        <w:rPr>
          <w:rFonts w:ascii="Arial" w:hAnsi="Arial" w:cs="Arial"/>
          <w:b/>
          <w:bCs/>
        </w:rPr>
      </w:pPr>
    </w:p>
    <w:p w14:paraId="4DD08D36" w14:textId="77777777" w:rsidR="00635ADF" w:rsidRDefault="00635ADF" w:rsidP="00635ADF">
      <w:pPr>
        <w:rPr>
          <w:rFonts w:ascii="Arial" w:hAnsi="Arial" w:cs="Arial"/>
          <w:b/>
          <w:bCs/>
        </w:rPr>
      </w:pPr>
    </w:p>
    <w:p w14:paraId="54C6286F" w14:textId="77777777" w:rsidR="00635ADF" w:rsidRPr="001972F1" w:rsidRDefault="00635ADF" w:rsidP="00635ADF">
      <w:pPr>
        <w:rPr>
          <w:rFonts w:ascii="Arial" w:hAnsi="Arial" w:cs="Arial"/>
          <w:b/>
          <w:bCs/>
        </w:rPr>
      </w:pPr>
      <w:r w:rsidRPr="001972F1">
        <w:rPr>
          <w:rFonts w:ascii="Arial" w:hAnsi="Arial" w:cs="Arial"/>
          <w:b/>
          <w:bCs/>
        </w:rPr>
        <w:lastRenderedPageBreak/>
        <w:t>1. PURPOSE &amp; AIMS</w:t>
      </w:r>
    </w:p>
    <w:p w14:paraId="5109FFAB" w14:textId="77777777" w:rsidR="00635ADF" w:rsidRPr="001972F1" w:rsidRDefault="00635ADF" w:rsidP="00635ADF">
      <w:pPr>
        <w:rPr>
          <w:rFonts w:ascii="Arial" w:hAnsi="Arial" w:cs="Arial"/>
          <w:b/>
          <w:bCs/>
        </w:rPr>
      </w:pPr>
    </w:p>
    <w:p w14:paraId="07A218B1" w14:textId="77777777" w:rsidR="00635ADF" w:rsidRPr="001972F1" w:rsidRDefault="00635ADF" w:rsidP="00635ADF">
      <w:pPr>
        <w:rPr>
          <w:rFonts w:ascii="Arial" w:hAnsi="Arial" w:cs="Arial"/>
        </w:rPr>
      </w:pPr>
      <w:r w:rsidRPr="001972F1">
        <w:rPr>
          <w:rFonts w:ascii="Arial" w:hAnsi="Arial" w:cs="Arial"/>
        </w:rPr>
        <w:t>1.1</w:t>
      </w:r>
      <w:r w:rsidR="0096494B">
        <w:rPr>
          <w:rFonts w:ascii="Arial" w:hAnsi="Arial" w:cs="Arial"/>
        </w:rPr>
        <w:t xml:space="preserve"> The purpose of Stoke Holy Cross Primary </w:t>
      </w:r>
      <w:r w:rsidRPr="001972F1">
        <w:rPr>
          <w:rFonts w:ascii="Arial" w:hAnsi="Arial" w:cs="Arial"/>
        </w:rPr>
        <w:t>School’s safeguarding policy is to ensure every child who is a registered pupil at our school is safe and protected from harm.  This means we will always work to:</w:t>
      </w:r>
    </w:p>
    <w:p w14:paraId="709A0268" w14:textId="77777777" w:rsidR="00635ADF" w:rsidRPr="001972F1" w:rsidRDefault="00635ADF" w:rsidP="009809AE">
      <w:pPr>
        <w:numPr>
          <w:ilvl w:val="0"/>
          <w:numId w:val="1"/>
        </w:numPr>
        <w:rPr>
          <w:rFonts w:ascii="Arial" w:hAnsi="Arial" w:cs="Arial"/>
        </w:rPr>
      </w:pPr>
      <w:r w:rsidRPr="001972F1">
        <w:rPr>
          <w:rFonts w:ascii="Arial" w:hAnsi="Arial" w:cs="Arial"/>
        </w:rPr>
        <w:t>Protect children and young people at our school from maltreatment;</w:t>
      </w:r>
    </w:p>
    <w:p w14:paraId="5F5B5441" w14:textId="77777777" w:rsidR="00635ADF" w:rsidRPr="001972F1" w:rsidRDefault="00635ADF" w:rsidP="009809AE">
      <w:pPr>
        <w:numPr>
          <w:ilvl w:val="0"/>
          <w:numId w:val="1"/>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4DBC20D9" w14:textId="77777777" w:rsidR="00635ADF" w:rsidRPr="001972F1" w:rsidRDefault="00635ADF" w:rsidP="009809AE">
      <w:pPr>
        <w:numPr>
          <w:ilvl w:val="0"/>
          <w:numId w:val="1"/>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4544F980" w14:textId="77777777" w:rsidR="00635ADF" w:rsidRPr="001972F1" w:rsidRDefault="00635ADF" w:rsidP="009809AE">
      <w:pPr>
        <w:numPr>
          <w:ilvl w:val="0"/>
          <w:numId w:val="1"/>
        </w:numPr>
        <w:rPr>
          <w:rFonts w:ascii="Arial" w:hAnsi="Arial" w:cs="Arial"/>
        </w:rPr>
      </w:pPr>
      <w:r w:rsidRPr="001972F1">
        <w:rPr>
          <w:rFonts w:ascii="Arial" w:hAnsi="Arial" w:cs="Arial"/>
        </w:rPr>
        <w:t>Undertake that role so as to enable children and young people at our school to have the best outcomes.</w:t>
      </w:r>
    </w:p>
    <w:p w14:paraId="02248715" w14:textId="77777777" w:rsidR="00635ADF" w:rsidRPr="001972F1" w:rsidRDefault="00635ADF" w:rsidP="00635ADF">
      <w:pPr>
        <w:ind w:left="360"/>
        <w:rPr>
          <w:rFonts w:ascii="Arial" w:hAnsi="Arial" w:cs="Arial"/>
        </w:rPr>
      </w:pPr>
    </w:p>
    <w:p w14:paraId="4E5EF377" w14:textId="77777777"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2BAEF6F9" w14:textId="77777777" w:rsidR="00635ADF" w:rsidRPr="001972F1" w:rsidRDefault="00635ADF" w:rsidP="00635ADF">
      <w:pPr>
        <w:rPr>
          <w:rFonts w:ascii="Arial" w:hAnsi="Arial" w:cs="Arial"/>
        </w:rPr>
      </w:pPr>
    </w:p>
    <w:p w14:paraId="724577A9"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6E0C79FD" w14:textId="77777777" w:rsidR="00635ADF" w:rsidRDefault="00635ADF" w:rsidP="00635ADF">
      <w:pPr>
        <w:rPr>
          <w:rFonts w:ascii="Arial" w:hAnsi="Arial" w:cs="Arial"/>
        </w:rPr>
      </w:pPr>
    </w:p>
    <w:p w14:paraId="6FB0D8D1" w14:textId="77777777"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absent from school or who go missing from education, particularly on repeat occasions</w:t>
      </w:r>
      <w:r w:rsidRPr="00693514">
        <w:rPr>
          <w:rFonts w:ascii="Arial" w:hAnsi="Arial" w:cs="Arial"/>
        </w:rPr>
        <w:t>.</w:t>
      </w:r>
      <w:r>
        <w:rPr>
          <w:rFonts w:ascii="Arial" w:hAnsi="Arial" w:cs="Arial"/>
        </w:rPr>
        <w:t xml:space="preserve"> 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6E7AB825" w14:textId="77777777" w:rsidR="00635ADF" w:rsidRPr="001972F1" w:rsidRDefault="00635ADF" w:rsidP="00635ADF">
      <w:pPr>
        <w:rPr>
          <w:rFonts w:ascii="Arial" w:hAnsi="Arial" w:cs="Arial"/>
        </w:rPr>
      </w:pPr>
    </w:p>
    <w:p w14:paraId="74F744C5"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4D1637F8" w14:textId="77777777" w:rsidR="00635ADF" w:rsidRPr="001972F1" w:rsidRDefault="00635ADF" w:rsidP="00635ADF">
      <w:pPr>
        <w:rPr>
          <w:rFonts w:ascii="Arial" w:hAnsi="Arial" w:cs="Arial"/>
        </w:rPr>
      </w:pPr>
    </w:p>
    <w:p w14:paraId="686E0F6A" w14:textId="77777777" w:rsidR="00635ADF" w:rsidRPr="001972F1" w:rsidRDefault="00635ADF" w:rsidP="00635ADF">
      <w:pPr>
        <w:rPr>
          <w:rFonts w:ascii="Arial" w:hAnsi="Arial" w:cs="Arial"/>
          <w:b/>
          <w:bCs/>
        </w:rPr>
      </w:pPr>
      <w:r w:rsidRPr="001972F1">
        <w:rPr>
          <w:rFonts w:ascii="Arial" w:hAnsi="Arial" w:cs="Arial"/>
          <w:b/>
          <w:bCs/>
        </w:rPr>
        <w:t>2. OUR ETHOS</w:t>
      </w:r>
    </w:p>
    <w:p w14:paraId="61524C0B" w14:textId="77777777"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2D3C2979" w14:textId="77777777" w:rsidR="00635ADF" w:rsidRPr="001972F1" w:rsidRDefault="00635ADF" w:rsidP="00635ADF">
      <w:pPr>
        <w:rPr>
          <w:rFonts w:ascii="Arial" w:hAnsi="Arial" w:cs="Arial"/>
        </w:rPr>
      </w:pPr>
    </w:p>
    <w:p w14:paraId="780FDAE0" w14:textId="77777777" w:rsidR="00635ADF" w:rsidRDefault="00635ADF" w:rsidP="00635ADF">
      <w:pPr>
        <w:pStyle w:val="Default"/>
      </w:pPr>
      <w:r w:rsidRPr="001972F1">
        <w:t>2.2</w:t>
      </w:r>
      <w:r>
        <w:t xml:space="preserve"> </w:t>
      </w:r>
      <w:r w:rsidRPr="001972F1">
        <w:t xml:space="preserve">Everyone who comes into contact with children and their families has a role to play in safeguarding children. We recognise that staff at our school play a particularly important role as they are in a position to identify concerns </w:t>
      </w:r>
      <w:r w:rsidRPr="001972F1">
        <w:lastRenderedPageBreak/>
        <w:t>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134CAE00" w14:textId="77777777" w:rsidR="008B5AA2" w:rsidRDefault="008B5AA2" w:rsidP="00635ADF">
      <w:pPr>
        <w:pStyle w:val="Default"/>
      </w:pPr>
    </w:p>
    <w:p w14:paraId="7FBBFBC1" w14:textId="77777777" w:rsidR="008B5AA2" w:rsidRPr="005B0C0B" w:rsidRDefault="00644F06" w:rsidP="00BE52EF">
      <w:pPr>
        <w:pStyle w:val="DfESOutNumbered1"/>
        <w:numPr>
          <w:ilvl w:val="0"/>
          <w:numId w:val="0"/>
        </w:numPr>
        <w:spacing w:line="240" w:lineRule="auto"/>
      </w:pPr>
      <w:r w:rsidRPr="005B0C0B">
        <w:t xml:space="preserve">2.3 </w:t>
      </w:r>
      <w:r w:rsidR="0096494B">
        <w:t>At Stoke Holy Cross Primary</w:t>
      </w:r>
      <w:r w:rsidR="008B5AA2" w:rsidRPr="005B0C0B">
        <w:t xml:space="preserve"> 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69B61F6F" w14:textId="77777777"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0AE0DD23" w14:textId="77777777" w:rsidR="001F5FBB" w:rsidRPr="00824750" w:rsidRDefault="001F5FBB" w:rsidP="008B5AA2">
      <w:pPr>
        <w:pStyle w:val="Default"/>
        <w:rPr>
          <w:b/>
        </w:rPr>
      </w:pPr>
    </w:p>
    <w:p w14:paraId="6F904C32" w14:textId="77777777"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DC81B1E" w14:textId="77777777" w:rsidR="679E973D" w:rsidRPr="00BE52EF" w:rsidRDefault="679E973D" w:rsidP="679E973D">
      <w:pPr>
        <w:rPr>
          <w:rFonts w:ascii="Arial" w:eastAsia="Arial" w:hAnsi="Arial" w:cs="Arial"/>
          <w:b/>
          <w:bCs/>
          <w:color w:val="0000FF"/>
          <w:sz w:val="28"/>
          <w:szCs w:val="28"/>
          <w:u w:val="single"/>
        </w:rPr>
      </w:pPr>
    </w:p>
    <w:p w14:paraId="50C5189A" w14:textId="77777777" w:rsidR="423E57BD" w:rsidRDefault="423E57BD" w:rsidP="679E973D">
      <w:pPr>
        <w:rPr>
          <w:rFonts w:ascii="Arial" w:eastAsia="Arial" w:hAnsi="Arial" w:cs="Arial"/>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344DA975" w14:textId="77777777" w:rsidR="0096494B" w:rsidRDefault="0096494B" w:rsidP="679E973D">
      <w:pPr>
        <w:rPr>
          <w:rFonts w:ascii="Arial" w:eastAsia="Arial" w:hAnsi="Arial" w:cs="Arial"/>
        </w:rPr>
      </w:pPr>
    </w:p>
    <w:p w14:paraId="226ABB5B" w14:textId="77777777" w:rsidR="0096494B" w:rsidRPr="0096494B" w:rsidRDefault="0096494B" w:rsidP="009809AE">
      <w:pPr>
        <w:numPr>
          <w:ilvl w:val="0"/>
          <w:numId w:val="25"/>
        </w:numPr>
        <w:spacing w:after="26" w:line="249" w:lineRule="auto"/>
        <w:ind w:right="726" w:hanging="139"/>
        <w:rPr>
          <w:rFonts w:ascii="Arial" w:hAnsi="Arial" w:cs="Arial"/>
        </w:rPr>
      </w:pPr>
      <w:r w:rsidRPr="0096494B">
        <w:rPr>
          <w:rFonts w:ascii="Arial" w:hAnsi="Arial" w:cs="Arial"/>
        </w:rPr>
        <w:t xml:space="preserve">E-safety and keeping safe on line (ICT curriculum throughout the school)  </w:t>
      </w:r>
    </w:p>
    <w:p w14:paraId="73A26154" w14:textId="77777777" w:rsidR="0096494B" w:rsidRPr="0096494B" w:rsidRDefault="0096494B" w:rsidP="009809AE">
      <w:pPr>
        <w:numPr>
          <w:ilvl w:val="0"/>
          <w:numId w:val="25"/>
        </w:numPr>
        <w:spacing w:after="51" w:line="249" w:lineRule="auto"/>
        <w:ind w:right="726" w:hanging="139"/>
        <w:rPr>
          <w:rFonts w:ascii="Arial" w:hAnsi="Arial" w:cs="Arial"/>
        </w:rPr>
      </w:pPr>
      <w:r w:rsidRPr="0096494B">
        <w:rPr>
          <w:rFonts w:ascii="Arial" w:hAnsi="Arial" w:cs="Arial"/>
        </w:rPr>
        <w:t xml:space="preserve">PSHE activities across the school  </w:t>
      </w:r>
    </w:p>
    <w:p w14:paraId="377CDA76" w14:textId="77777777" w:rsidR="0096494B" w:rsidRPr="0096494B" w:rsidRDefault="0096494B" w:rsidP="009809AE">
      <w:pPr>
        <w:numPr>
          <w:ilvl w:val="0"/>
          <w:numId w:val="25"/>
        </w:numPr>
        <w:spacing w:after="67" w:line="249" w:lineRule="auto"/>
        <w:ind w:right="726" w:hanging="139"/>
        <w:rPr>
          <w:rFonts w:ascii="Arial" w:hAnsi="Arial" w:cs="Arial"/>
        </w:rPr>
      </w:pPr>
      <w:r w:rsidRPr="0096494B">
        <w:rPr>
          <w:rFonts w:ascii="Arial" w:hAnsi="Arial" w:cs="Arial"/>
        </w:rPr>
        <w:t xml:space="preserve">Safety advice for curriculum activities – Art, Science, DT, Food Technology  </w:t>
      </w:r>
    </w:p>
    <w:p w14:paraId="4BD5BFF3" w14:textId="77777777" w:rsidR="0096494B" w:rsidRPr="0096494B" w:rsidRDefault="0096494B" w:rsidP="009809AE">
      <w:pPr>
        <w:numPr>
          <w:ilvl w:val="0"/>
          <w:numId w:val="25"/>
        </w:numPr>
        <w:spacing w:after="35" w:line="249" w:lineRule="auto"/>
        <w:ind w:right="726" w:hanging="139"/>
        <w:rPr>
          <w:rFonts w:ascii="Arial" w:hAnsi="Arial" w:cs="Arial"/>
        </w:rPr>
      </w:pPr>
      <w:r w:rsidRPr="0096494B">
        <w:rPr>
          <w:rFonts w:ascii="Arial" w:hAnsi="Arial" w:cs="Arial"/>
        </w:rPr>
        <w:t xml:space="preserve">PANTS ARE PRIVATE NSPCC  </w:t>
      </w:r>
    </w:p>
    <w:p w14:paraId="6231BA5F" w14:textId="77777777" w:rsidR="0096494B" w:rsidRPr="0096494B" w:rsidRDefault="0096494B" w:rsidP="009809AE">
      <w:pPr>
        <w:numPr>
          <w:ilvl w:val="0"/>
          <w:numId w:val="25"/>
        </w:numPr>
        <w:spacing w:after="70" w:line="249" w:lineRule="auto"/>
        <w:ind w:right="726" w:hanging="139"/>
        <w:rPr>
          <w:rFonts w:ascii="Arial" w:hAnsi="Arial" w:cs="Arial"/>
        </w:rPr>
      </w:pPr>
      <w:r w:rsidRPr="0096494B">
        <w:rPr>
          <w:rFonts w:ascii="Arial" w:hAnsi="Arial" w:cs="Arial"/>
        </w:rPr>
        <w:t>Anti-bullying wee</w:t>
      </w:r>
      <w:r w:rsidR="00F30ABD">
        <w:rPr>
          <w:rFonts w:ascii="Arial" w:hAnsi="Arial" w:cs="Arial"/>
        </w:rPr>
        <w:t>k activities across the school year</w:t>
      </w:r>
    </w:p>
    <w:p w14:paraId="28C7BA56" w14:textId="77777777" w:rsidR="0096494B" w:rsidRPr="0096494B" w:rsidRDefault="0096494B" w:rsidP="009809AE">
      <w:pPr>
        <w:numPr>
          <w:ilvl w:val="0"/>
          <w:numId w:val="25"/>
        </w:numPr>
        <w:spacing w:after="56" w:line="249" w:lineRule="auto"/>
        <w:ind w:right="726" w:hanging="139"/>
        <w:rPr>
          <w:rFonts w:ascii="Arial" w:hAnsi="Arial" w:cs="Arial"/>
        </w:rPr>
      </w:pPr>
      <w:r w:rsidRPr="0096494B">
        <w:rPr>
          <w:rFonts w:ascii="Arial" w:hAnsi="Arial" w:cs="Arial"/>
        </w:rPr>
        <w:t xml:space="preserve">People Who Help Us (Foundation class)  </w:t>
      </w:r>
    </w:p>
    <w:p w14:paraId="11443755" w14:textId="77777777" w:rsidR="0096494B" w:rsidRPr="0096494B" w:rsidRDefault="0096494B" w:rsidP="009809AE">
      <w:pPr>
        <w:numPr>
          <w:ilvl w:val="0"/>
          <w:numId w:val="25"/>
        </w:numPr>
        <w:spacing w:after="65" w:line="249" w:lineRule="auto"/>
        <w:ind w:right="726" w:hanging="139"/>
        <w:rPr>
          <w:rFonts w:ascii="Arial" w:hAnsi="Arial" w:cs="Arial"/>
        </w:rPr>
      </w:pPr>
      <w:r w:rsidRPr="0096494B">
        <w:rPr>
          <w:rFonts w:ascii="Arial" w:hAnsi="Arial" w:cs="Arial"/>
        </w:rPr>
        <w:t xml:space="preserve">Crucial Crew – Year 6  </w:t>
      </w:r>
    </w:p>
    <w:p w14:paraId="010B734D" w14:textId="77777777" w:rsidR="0096494B" w:rsidRPr="0096494B" w:rsidRDefault="0096494B" w:rsidP="009809AE">
      <w:pPr>
        <w:numPr>
          <w:ilvl w:val="0"/>
          <w:numId w:val="25"/>
        </w:numPr>
        <w:spacing w:after="39" w:line="249" w:lineRule="auto"/>
        <w:ind w:right="726" w:hanging="139"/>
        <w:rPr>
          <w:rFonts w:ascii="Arial" w:hAnsi="Arial" w:cs="Arial"/>
        </w:rPr>
      </w:pPr>
      <w:r w:rsidRPr="0096494B">
        <w:rPr>
          <w:rFonts w:ascii="Arial" w:hAnsi="Arial" w:cs="Arial"/>
        </w:rPr>
        <w:lastRenderedPageBreak/>
        <w:t xml:space="preserve">Swimming (Classes 3-6)  </w:t>
      </w:r>
    </w:p>
    <w:p w14:paraId="2F530606" w14:textId="77777777" w:rsidR="0096494B" w:rsidRPr="0096494B" w:rsidRDefault="0096494B" w:rsidP="009809AE">
      <w:pPr>
        <w:numPr>
          <w:ilvl w:val="0"/>
          <w:numId w:val="25"/>
        </w:numPr>
        <w:spacing w:after="62" w:line="249" w:lineRule="auto"/>
        <w:ind w:right="726" w:hanging="139"/>
        <w:rPr>
          <w:rFonts w:ascii="Arial" w:hAnsi="Arial" w:cs="Arial"/>
        </w:rPr>
      </w:pPr>
      <w:r w:rsidRPr="0096494B">
        <w:rPr>
          <w:rFonts w:ascii="Arial" w:hAnsi="Arial" w:cs="Arial"/>
        </w:rPr>
        <w:t xml:space="preserve">PATHS programme </w:t>
      </w:r>
      <w:r w:rsidR="00F30ABD">
        <w:rPr>
          <w:rFonts w:ascii="Arial" w:hAnsi="Arial" w:cs="Arial"/>
        </w:rPr>
        <w:t xml:space="preserve">(modified) </w:t>
      </w:r>
      <w:r w:rsidRPr="0096494B">
        <w:rPr>
          <w:rFonts w:ascii="Arial" w:hAnsi="Arial" w:cs="Arial"/>
        </w:rPr>
        <w:t xml:space="preserve">throughout the School  </w:t>
      </w:r>
    </w:p>
    <w:p w14:paraId="1F1ADEBD" w14:textId="77777777" w:rsidR="0096494B" w:rsidRPr="0096494B" w:rsidRDefault="0096494B" w:rsidP="009809AE">
      <w:pPr>
        <w:numPr>
          <w:ilvl w:val="0"/>
          <w:numId w:val="25"/>
        </w:numPr>
        <w:spacing w:after="5" w:line="249" w:lineRule="auto"/>
        <w:ind w:right="726" w:hanging="139"/>
        <w:rPr>
          <w:rFonts w:ascii="Arial" w:hAnsi="Arial" w:cs="Arial"/>
        </w:rPr>
      </w:pPr>
      <w:r w:rsidRPr="0096494B">
        <w:rPr>
          <w:rFonts w:ascii="Arial" w:hAnsi="Arial" w:cs="Arial"/>
        </w:rPr>
        <w:t xml:space="preserve">Behaviour to keep safe during off-site events  </w:t>
      </w:r>
    </w:p>
    <w:p w14:paraId="64DFAD5F" w14:textId="77777777" w:rsidR="00635ADF" w:rsidRDefault="00635ADF" w:rsidP="00635ADF">
      <w:pPr>
        <w:rPr>
          <w:rFonts w:ascii="Arial" w:hAnsi="Arial" w:cs="Arial"/>
        </w:rPr>
      </w:pPr>
    </w:p>
    <w:p w14:paraId="740AFA40" w14:textId="77777777"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4"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5"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642F5E96" w14:textId="77777777" w:rsidR="00154478" w:rsidRPr="001972F1" w:rsidRDefault="00154478" w:rsidP="00635ADF">
      <w:pPr>
        <w:rPr>
          <w:rFonts w:ascii="Arial" w:hAnsi="Arial" w:cs="Arial"/>
        </w:rPr>
      </w:pPr>
    </w:p>
    <w:p w14:paraId="084C8BB8" w14:textId="77777777" w:rsidR="00635ADF" w:rsidRDefault="00635ADF" w:rsidP="00635ADF">
      <w:pPr>
        <w:rPr>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6" w:history="1">
        <w:r w:rsidRPr="00BC30D2">
          <w:rPr>
            <w:rStyle w:val="Hyperlink"/>
            <w:rFonts w:ascii="Arial" w:hAnsi="Arial" w:cs="Arial"/>
          </w:rPr>
          <w:t>Working Together to Safeguard Children</w:t>
        </w:r>
      </w:hyperlink>
      <w:r w:rsidRPr="00AB5C49">
        <w:rPr>
          <w:rFonts w:ascii="Arial" w:hAnsi="Arial" w:cs="Arial"/>
        </w:rPr>
        <w:t xml:space="preserve"> (2018)</w:t>
      </w:r>
      <w:r>
        <w:rPr>
          <w:rFonts w:ascii="Arial" w:hAnsi="Arial" w:cs="Arial"/>
        </w:rPr>
        <w:t xml:space="preserve"> and the </w:t>
      </w:r>
      <w:hyperlink r:id="rId17" w:history="1">
        <w:r w:rsidRPr="00347813">
          <w:rPr>
            <w:rStyle w:val="Hyperlink"/>
            <w:rFonts w:ascii="Arial" w:hAnsi="Arial" w:cs="Arial"/>
          </w:rPr>
          <w:t>Norfolk Multi Agency Safeguarding Partnership arrangements</w:t>
        </w:r>
      </w:hyperlink>
      <w:r>
        <w:rPr>
          <w:rFonts w:ascii="Arial" w:hAnsi="Arial" w:cs="Arial"/>
        </w:rPr>
        <w:t xml:space="preserve">. </w:t>
      </w:r>
    </w:p>
    <w:p w14:paraId="7B98C28B" w14:textId="77777777" w:rsidR="00F52A0A" w:rsidRDefault="00F52A0A" w:rsidP="00C1390A">
      <w:pPr>
        <w:rPr>
          <w:rFonts w:ascii="Arial" w:hAnsi="Arial" w:cs="Arial"/>
        </w:rPr>
      </w:pPr>
    </w:p>
    <w:p w14:paraId="2E6C513F" w14:textId="77777777"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0C75B661" w14:textId="77777777" w:rsidR="00635ADF" w:rsidRPr="004A2E2B" w:rsidRDefault="00635ADF" w:rsidP="009809AE">
      <w:pPr>
        <w:pStyle w:val="ListParagraph"/>
        <w:numPr>
          <w:ilvl w:val="0"/>
          <w:numId w:val="23"/>
        </w:numPr>
      </w:pPr>
      <w:r w:rsidRPr="00C1390A">
        <w:rPr>
          <w:rFonts w:ascii="Arial" w:hAnsi="Arial" w:cs="Arial"/>
        </w:rPr>
        <w:t xml:space="preserve">is disabled and has specific additional needs; </w:t>
      </w:r>
    </w:p>
    <w:p w14:paraId="1AE26E93" w14:textId="77777777" w:rsidR="00635ADF" w:rsidRPr="004A2E2B" w:rsidRDefault="00635ADF" w:rsidP="009809AE">
      <w:pPr>
        <w:pStyle w:val="ListParagraph"/>
        <w:numPr>
          <w:ilvl w:val="0"/>
          <w:numId w:val="23"/>
        </w:numPr>
      </w:pPr>
      <w:r w:rsidRPr="00C1390A">
        <w:rPr>
          <w:rFonts w:ascii="Arial" w:hAnsi="Arial" w:cs="Arial"/>
        </w:rPr>
        <w:t xml:space="preserve">has special educational needs (whether or not they have a statutory education, health and care plan); </w:t>
      </w:r>
    </w:p>
    <w:p w14:paraId="7BB8ADE1" w14:textId="77777777" w:rsidR="00644F06" w:rsidRPr="004A2E2B" w:rsidRDefault="00644F06" w:rsidP="009809AE">
      <w:pPr>
        <w:pStyle w:val="ListParagraph"/>
        <w:numPr>
          <w:ilvl w:val="0"/>
          <w:numId w:val="23"/>
        </w:numPr>
      </w:pPr>
      <w:r w:rsidRPr="00C1390A">
        <w:rPr>
          <w:rFonts w:ascii="Arial" w:hAnsi="Arial" w:cs="Arial"/>
        </w:rPr>
        <w:t>has a mental health need;</w:t>
      </w:r>
    </w:p>
    <w:p w14:paraId="76F37E95" w14:textId="77777777" w:rsidR="00635ADF" w:rsidRPr="004A2E2B" w:rsidRDefault="00635ADF" w:rsidP="009809AE">
      <w:pPr>
        <w:pStyle w:val="ListParagraph"/>
        <w:numPr>
          <w:ilvl w:val="0"/>
          <w:numId w:val="23"/>
        </w:numPr>
      </w:pPr>
      <w:r w:rsidRPr="00C1390A">
        <w:rPr>
          <w:rFonts w:ascii="Arial" w:hAnsi="Arial" w:cs="Arial"/>
        </w:rPr>
        <w:t xml:space="preserve">is a young carer; </w:t>
      </w:r>
    </w:p>
    <w:p w14:paraId="764BFF0E" w14:textId="77777777" w:rsidR="00635ADF" w:rsidRPr="004A2E2B" w:rsidRDefault="00635ADF" w:rsidP="009809AE">
      <w:pPr>
        <w:pStyle w:val="ListParagraph"/>
        <w:numPr>
          <w:ilvl w:val="0"/>
          <w:numId w:val="23"/>
        </w:numPr>
      </w:pPr>
      <w:r w:rsidRPr="00C1390A">
        <w:rPr>
          <w:rFonts w:ascii="Arial" w:hAnsi="Arial" w:cs="Arial"/>
        </w:rPr>
        <w:t xml:space="preserve">is showing signs of being drawn in to anti-social or criminal behaviour, including gang involvement and association with organised crime groups; </w:t>
      </w:r>
    </w:p>
    <w:p w14:paraId="5C84AFB3" w14:textId="77777777" w:rsidR="00635ADF" w:rsidRPr="004A2E2B" w:rsidRDefault="00635ADF" w:rsidP="009809AE">
      <w:pPr>
        <w:pStyle w:val="ListParagraph"/>
        <w:numPr>
          <w:ilvl w:val="0"/>
          <w:numId w:val="23"/>
        </w:numPr>
      </w:pPr>
      <w:r w:rsidRPr="00C1390A">
        <w:rPr>
          <w:rFonts w:ascii="Arial" w:hAnsi="Arial" w:cs="Arial"/>
        </w:rPr>
        <w:t xml:space="preserve">is frequently missing/goes missing from care or from home; </w:t>
      </w:r>
    </w:p>
    <w:p w14:paraId="69554A5B" w14:textId="77777777" w:rsidR="00635ADF" w:rsidRPr="004A2E2B" w:rsidRDefault="00635ADF" w:rsidP="009809AE">
      <w:pPr>
        <w:pStyle w:val="ListParagraph"/>
        <w:numPr>
          <w:ilvl w:val="0"/>
          <w:numId w:val="23"/>
        </w:numPr>
      </w:pPr>
      <w:r w:rsidRPr="00C1390A">
        <w:rPr>
          <w:rFonts w:ascii="Arial" w:hAnsi="Arial" w:cs="Arial"/>
        </w:rPr>
        <w:t>is misusing drugs or alcohol themselves;</w:t>
      </w:r>
    </w:p>
    <w:p w14:paraId="08126738" w14:textId="77777777" w:rsidR="00635ADF" w:rsidRPr="004A2E2B" w:rsidRDefault="00635ADF" w:rsidP="009809AE">
      <w:pPr>
        <w:pStyle w:val="ListParagraph"/>
        <w:numPr>
          <w:ilvl w:val="0"/>
          <w:numId w:val="23"/>
        </w:numPr>
      </w:pPr>
      <w:r w:rsidRPr="00C1390A">
        <w:rPr>
          <w:rFonts w:ascii="Arial" w:hAnsi="Arial" w:cs="Arial"/>
        </w:rPr>
        <w:t xml:space="preserve">is at risk of modern slavery, trafficking or exploitation; </w:t>
      </w:r>
    </w:p>
    <w:p w14:paraId="450E80DF" w14:textId="77777777" w:rsidR="00635ADF" w:rsidRPr="004A2E2B" w:rsidRDefault="00635ADF" w:rsidP="009809AE">
      <w:pPr>
        <w:pStyle w:val="ListParagraph"/>
        <w:numPr>
          <w:ilvl w:val="0"/>
          <w:numId w:val="23"/>
        </w:numPr>
      </w:pPr>
      <w:r w:rsidRPr="00C1390A">
        <w:rPr>
          <w:rFonts w:ascii="Arial" w:hAnsi="Arial" w:cs="Arial"/>
        </w:rPr>
        <w:t>is in a family circumstance presenting challenges for the child, such as substance abuse, adult mental health problems or domestic abuse;</w:t>
      </w:r>
    </w:p>
    <w:p w14:paraId="5872C752" w14:textId="77777777" w:rsidR="001F5FBB" w:rsidRPr="004A2E2B" w:rsidRDefault="00635ADF" w:rsidP="009809AE">
      <w:pPr>
        <w:pStyle w:val="ListParagraph"/>
        <w:numPr>
          <w:ilvl w:val="0"/>
          <w:numId w:val="23"/>
        </w:numPr>
      </w:pPr>
      <w:r w:rsidRPr="00C1390A">
        <w:rPr>
          <w:rFonts w:ascii="Arial" w:hAnsi="Arial" w:cs="Arial"/>
        </w:rPr>
        <w:t>has returned home to their family from care;</w:t>
      </w:r>
    </w:p>
    <w:p w14:paraId="46558C99" w14:textId="77777777" w:rsidR="00635ADF" w:rsidRPr="004A2E2B" w:rsidRDefault="001F5FBB" w:rsidP="009809AE">
      <w:pPr>
        <w:pStyle w:val="ListParagraph"/>
        <w:numPr>
          <w:ilvl w:val="0"/>
          <w:numId w:val="23"/>
        </w:numPr>
        <w:rPr>
          <w:rFonts w:cs="Arial"/>
        </w:rPr>
      </w:pPr>
      <w:r w:rsidRPr="00C1390A">
        <w:rPr>
          <w:rFonts w:ascii="Arial" w:hAnsi="Arial" w:cs="Arial"/>
        </w:rPr>
        <w:t>i</w:t>
      </w:r>
      <w:r w:rsidR="00635ADF" w:rsidRPr="00C1390A">
        <w:rPr>
          <w:rFonts w:ascii="Arial" w:hAnsi="Arial" w:cs="Arial"/>
        </w:rPr>
        <w:t xml:space="preserve">s showing early signs of abuse and/or neglect; </w:t>
      </w:r>
    </w:p>
    <w:p w14:paraId="5AFFB46E" w14:textId="77777777" w:rsidR="001F5FBB" w:rsidRPr="004A2E2B" w:rsidRDefault="00635ADF" w:rsidP="009809AE">
      <w:pPr>
        <w:pStyle w:val="ListParagraph"/>
        <w:numPr>
          <w:ilvl w:val="0"/>
          <w:numId w:val="23"/>
        </w:numPr>
      </w:pPr>
      <w:r w:rsidRPr="00C1390A">
        <w:rPr>
          <w:rFonts w:ascii="Arial" w:hAnsi="Arial" w:cs="Arial"/>
        </w:rPr>
        <w:t xml:space="preserve">is at risk of being radicalised or exploited; </w:t>
      </w:r>
    </w:p>
    <w:p w14:paraId="1EB9BA8D" w14:textId="77777777" w:rsidR="001F5FBB" w:rsidRPr="004A2E2B" w:rsidRDefault="00644F06" w:rsidP="009809AE">
      <w:pPr>
        <w:pStyle w:val="ListParagraph"/>
        <w:numPr>
          <w:ilvl w:val="0"/>
          <w:numId w:val="23"/>
        </w:numPr>
        <w:rPr>
          <w:rFonts w:cs="Arial"/>
        </w:rPr>
      </w:pPr>
      <w:r w:rsidRPr="00C1390A">
        <w:rPr>
          <w:rFonts w:ascii="Arial" w:hAnsi="Arial" w:cs="Arial"/>
        </w:rPr>
        <w:t>is at risk of ‘honour’-based abuse such as Female Genital Mutilation or Forced Marriage;</w:t>
      </w:r>
    </w:p>
    <w:p w14:paraId="56367DDA" w14:textId="77777777" w:rsidR="00635ADF" w:rsidRPr="004A2E2B" w:rsidRDefault="00635ADF" w:rsidP="009809AE">
      <w:pPr>
        <w:pStyle w:val="ListParagraph"/>
        <w:numPr>
          <w:ilvl w:val="0"/>
          <w:numId w:val="23"/>
        </w:numPr>
        <w:rPr>
          <w:rFonts w:cs="Arial"/>
        </w:rPr>
      </w:pPr>
      <w:r w:rsidRPr="00C1390A">
        <w:rPr>
          <w:rFonts w:ascii="Arial" w:hAnsi="Arial" w:cs="Arial"/>
        </w:rPr>
        <w:t>is a privately fostered child</w:t>
      </w:r>
    </w:p>
    <w:p w14:paraId="0386EABE" w14:textId="77777777" w:rsidR="001F5FBB" w:rsidRPr="004A2E2B" w:rsidRDefault="001F5FBB" w:rsidP="009809AE">
      <w:pPr>
        <w:pStyle w:val="ListParagraph"/>
        <w:numPr>
          <w:ilvl w:val="0"/>
          <w:numId w:val="23"/>
        </w:numPr>
        <w:rPr>
          <w:rFonts w:cs="Arial"/>
        </w:rPr>
      </w:pPr>
      <w:r w:rsidRPr="00C1390A">
        <w:rPr>
          <w:rFonts w:ascii="Arial" w:hAnsi="Arial" w:cs="Arial"/>
        </w:rPr>
        <w:t>has a family member in prison, or is affected by parental offending;</w:t>
      </w:r>
    </w:p>
    <w:p w14:paraId="69E826A1" w14:textId="77777777" w:rsidR="00947AB7" w:rsidRPr="004A2E2B" w:rsidRDefault="00644F06" w:rsidP="009809AE">
      <w:pPr>
        <w:pStyle w:val="ListParagraph"/>
        <w:numPr>
          <w:ilvl w:val="0"/>
          <w:numId w:val="23"/>
        </w:numPr>
        <w:rPr>
          <w:rFonts w:cs="Arial"/>
        </w:rPr>
      </w:pPr>
      <w:r w:rsidRPr="00C1390A">
        <w:rPr>
          <w:rFonts w:ascii="Arial" w:hAnsi="Arial" w:cs="Arial"/>
        </w:rPr>
        <w:t>is persistently absent from education, including persistent absences for part of the school day.</w:t>
      </w:r>
    </w:p>
    <w:p w14:paraId="0A1EE3C1" w14:textId="77777777" w:rsidR="00F52A0A" w:rsidRDefault="00F52A0A" w:rsidP="00947AB7">
      <w:pPr>
        <w:pStyle w:val="ListBullet"/>
        <w:numPr>
          <w:ilvl w:val="0"/>
          <w:numId w:val="0"/>
        </w:numPr>
        <w:spacing w:line="240" w:lineRule="auto"/>
        <w:ind w:left="720" w:hanging="360"/>
      </w:pPr>
    </w:p>
    <w:p w14:paraId="5E1420DA" w14:textId="77777777" w:rsidR="00947AB7" w:rsidRDefault="00947AB7" w:rsidP="00947AB7">
      <w:pPr>
        <w:pStyle w:val="ListBullet"/>
        <w:numPr>
          <w:ilvl w:val="0"/>
          <w:numId w:val="0"/>
        </w:numPr>
        <w:spacing w:line="240" w:lineRule="auto"/>
      </w:pPr>
      <w:r>
        <w:t>2</w:t>
      </w:r>
      <w:r w:rsidR="00102428">
        <w:t>.9 At Stoke Holy Cross Primary</w:t>
      </w:r>
      <w:r>
        <w:t xml:space="preserve"> School we understand the importance of working in a way that adheres to the following legislation:</w:t>
      </w:r>
    </w:p>
    <w:p w14:paraId="453D3ECF" w14:textId="77777777" w:rsidR="00947AB7" w:rsidRPr="00D53B22" w:rsidRDefault="00947AB7" w:rsidP="009809AE">
      <w:pPr>
        <w:pStyle w:val="ListBullet"/>
        <w:numPr>
          <w:ilvl w:val="0"/>
          <w:numId w:val="24"/>
        </w:numPr>
        <w:spacing w:line="240" w:lineRule="auto"/>
      </w:pPr>
      <w:r w:rsidRPr="00D53B22">
        <w:t>The Human Rights Act 1998</w:t>
      </w:r>
    </w:p>
    <w:p w14:paraId="599F6F74" w14:textId="77777777" w:rsidR="00F52A0A" w:rsidRDefault="00947AB7" w:rsidP="009809AE">
      <w:pPr>
        <w:pStyle w:val="ListBullet"/>
        <w:numPr>
          <w:ilvl w:val="0"/>
          <w:numId w:val="24"/>
        </w:numPr>
        <w:spacing w:line="240" w:lineRule="auto"/>
        <w:rPr>
          <w:rFonts w:cs="Arial"/>
        </w:rPr>
      </w:pPr>
      <w:r w:rsidRPr="00C1390A">
        <w:rPr>
          <w:rFonts w:cs="Arial"/>
        </w:rPr>
        <w:t>Equality Act 2010</w:t>
      </w:r>
    </w:p>
    <w:p w14:paraId="54839054" w14:textId="77777777" w:rsidR="00947AB7" w:rsidRPr="00D53B22" w:rsidRDefault="00947AB7" w:rsidP="009809AE">
      <w:pPr>
        <w:pStyle w:val="ListBullet"/>
        <w:numPr>
          <w:ilvl w:val="0"/>
          <w:numId w:val="24"/>
        </w:numPr>
        <w:spacing w:line="240" w:lineRule="auto"/>
      </w:pPr>
      <w:r w:rsidRPr="00C1390A">
        <w:rPr>
          <w:rFonts w:cs="Arial"/>
        </w:rPr>
        <w:t>Public Sector Equality Duty</w:t>
      </w:r>
    </w:p>
    <w:p w14:paraId="5644C287" w14:textId="77777777" w:rsidR="00635ADF" w:rsidRPr="001972F1" w:rsidRDefault="00947AB7" w:rsidP="00635ADF">
      <w:pPr>
        <w:rPr>
          <w:rFonts w:ascii="Arial" w:hAnsi="Arial" w:cs="Arial"/>
        </w:rPr>
      </w:pPr>
      <w:r>
        <w:rPr>
          <w:rFonts w:ascii="Arial" w:hAnsi="Arial" w:cs="Arial"/>
        </w:rPr>
        <w:lastRenderedPageBreak/>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26E790FB" w14:textId="77777777" w:rsidR="00635ADF" w:rsidRDefault="00635ADF" w:rsidP="00635ADF">
      <w:pPr>
        <w:rPr>
          <w:rFonts w:ascii="Arial" w:hAnsi="Arial" w:cs="Arial"/>
        </w:rPr>
      </w:pPr>
    </w:p>
    <w:p w14:paraId="1CB1C228" w14:textId="77777777" w:rsidR="00F52A0A" w:rsidRDefault="00F52A0A" w:rsidP="00635ADF">
      <w:pPr>
        <w:rPr>
          <w:rFonts w:ascii="Arial" w:hAnsi="Arial" w:cs="Arial"/>
        </w:rPr>
      </w:pPr>
    </w:p>
    <w:p w14:paraId="6A722B41" w14:textId="77777777" w:rsidR="00F52A0A" w:rsidRDefault="00F52A0A" w:rsidP="00635ADF">
      <w:pPr>
        <w:rPr>
          <w:rFonts w:ascii="Arial" w:hAnsi="Arial" w:cs="Arial"/>
        </w:rPr>
      </w:pPr>
    </w:p>
    <w:p w14:paraId="38F25BB1" w14:textId="77777777" w:rsidR="00F52A0A" w:rsidRDefault="00F52A0A" w:rsidP="00635ADF">
      <w:pPr>
        <w:rPr>
          <w:rFonts w:ascii="Arial" w:hAnsi="Arial" w:cs="Arial"/>
        </w:rPr>
      </w:pPr>
    </w:p>
    <w:p w14:paraId="44B4718A" w14:textId="77777777" w:rsidR="00F52A0A" w:rsidRDefault="00F52A0A" w:rsidP="00635ADF">
      <w:pPr>
        <w:rPr>
          <w:rFonts w:ascii="Arial" w:hAnsi="Arial" w:cs="Arial"/>
        </w:rPr>
      </w:pPr>
    </w:p>
    <w:p w14:paraId="5974859C" w14:textId="77777777" w:rsidR="00F52A0A" w:rsidRDefault="00F52A0A" w:rsidP="00635ADF">
      <w:pPr>
        <w:rPr>
          <w:rFonts w:ascii="Arial" w:hAnsi="Arial" w:cs="Arial"/>
        </w:rPr>
      </w:pPr>
    </w:p>
    <w:p w14:paraId="6636A0A3" w14:textId="77777777" w:rsidR="00F52A0A" w:rsidRDefault="00F52A0A" w:rsidP="00635ADF">
      <w:pPr>
        <w:rPr>
          <w:rFonts w:ascii="Arial" w:hAnsi="Arial" w:cs="Arial"/>
        </w:rPr>
      </w:pPr>
    </w:p>
    <w:p w14:paraId="58BD8DCA" w14:textId="77777777" w:rsidR="00F52A0A" w:rsidRDefault="00F52A0A" w:rsidP="00635ADF">
      <w:pPr>
        <w:rPr>
          <w:rFonts w:ascii="Arial" w:hAnsi="Arial" w:cs="Arial"/>
        </w:rPr>
      </w:pPr>
    </w:p>
    <w:p w14:paraId="7AF572E5" w14:textId="77777777" w:rsidR="00F52A0A" w:rsidRPr="001972F1" w:rsidRDefault="00F52A0A" w:rsidP="00635ADF">
      <w:pPr>
        <w:rPr>
          <w:rFonts w:ascii="Arial" w:hAnsi="Arial" w:cs="Arial"/>
        </w:rPr>
      </w:pPr>
    </w:p>
    <w:p w14:paraId="3545A657" w14:textId="77777777" w:rsidR="00635ADF" w:rsidRPr="001972F1" w:rsidRDefault="00635ADF" w:rsidP="00635ADF">
      <w:pPr>
        <w:rPr>
          <w:rFonts w:ascii="Arial" w:hAnsi="Arial" w:cs="Arial"/>
        </w:rPr>
      </w:pPr>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p w14:paraId="4C0B27DA" w14:textId="77777777" w:rsidR="00635ADF" w:rsidRPr="001972F1" w:rsidRDefault="00635ADF" w:rsidP="00635ADF">
      <w:pPr>
        <w:rPr>
          <w:rFonts w:ascii="Arial" w:hAnsi="Arial" w:cs="Arial"/>
        </w:rPr>
      </w:pPr>
    </w:p>
    <w:tbl>
      <w:tblPr>
        <w:tblStyle w:val="TableGrid"/>
        <w:tblW w:w="8784" w:type="dxa"/>
        <w:tblLayout w:type="fixed"/>
        <w:tblLook w:val="01E0" w:firstRow="1" w:lastRow="1" w:firstColumn="1" w:lastColumn="1" w:noHBand="0" w:noVBand="0"/>
      </w:tblPr>
      <w:tblGrid>
        <w:gridCol w:w="1838"/>
        <w:gridCol w:w="1843"/>
        <w:gridCol w:w="5103"/>
      </w:tblGrid>
      <w:tr w:rsidR="00102428" w:rsidRPr="001972F1" w14:paraId="7D30DB89" w14:textId="77777777" w:rsidTr="00F30ABD">
        <w:tc>
          <w:tcPr>
            <w:tcW w:w="1838" w:type="dxa"/>
          </w:tcPr>
          <w:p w14:paraId="6304C4A3" w14:textId="77777777" w:rsidR="00635ADF" w:rsidRPr="001972F1" w:rsidRDefault="00635ADF" w:rsidP="00F72A00">
            <w:pPr>
              <w:rPr>
                <w:rFonts w:ascii="Arial" w:hAnsi="Arial" w:cs="Arial"/>
                <w:b/>
                <w:bCs/>
              </w:rPr>
            </w:pPr>
            <w:r w:rsidRPr="001972F1">
              <w:rPr>
                <w:rFonts w:ascii="Arial" w:hAnsi="Arial" w:cs="Arial"/>
                <w:b/>
                <w:bCs/>
              </w:rPr>
              <w:t>Role</w:t>
            </w:r>
          </w:p>
        </w:tc>
        <w:tc>
          <w:tcPr>
            <w:tcW w:w="1843" w:type="dxa"/>
          </w:tcPr>
          <w:p w14:paraId="48F89760" w14:textId="77777777" w:rsidR="00635ADF" w:rsidRPr="001972F1" w:rsidRDefault="00635ADF" w:rsidP="00F72A00">
            <w:pPr>
              <w:rPr>
                <w:rFonts w:ascii="Arial" w:hAnsi="Arial" w:cs="Arial"/>
                <w:b/>
                <w:bCs/>
              </w:rPr>
            </w:pPr>
            <w:r w:rsidRPr="001972F1">
              <w:rPr>
                <w:rFonts w:ascii="Arial" w:hAnsi="Arial" w:cs="Arial"/>
                <w:b/>
                <w:bCs/>
              </w:rPr>
              <w:t>Name</w:t>
            </w:r>
          </w:p>
        </w:tc>
        <w:tc>
          <w:tcPr>
            <w:tcW w:w="5103" w:type="dxa"/>
          </w:tcPr>
          <w:p w14:paraId="03D428E0"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102428" w:rsidRPr="001972F1" w14:paraId="7A71D66A" w14:textId="77777777" w:rsidTr="00F30ABD">
        <w:tc>
          <w:tcPr>
            <w:tcW w:w="1838" w:type="dxa"/>
          </w:tcPr>
          <w:p w14:paraId="5662FF85"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1843" w:type="dxa"/>
          </w:tcPr>
          <w:p w14:paraId="2EF168C2" w14:textId="77777777" w:rsidR="00635ADF" w:rsidRDefault="00102428" w:rsidP="00F72A00">
            <w:pPr>
              <w:rPr>
                <w:rFonts w:ascii="Arial" w:hAnsi="Arial" w:cs="Arial"/>
                <w:b/>
                <w:bCs/>
              </w:rPr>
            </w:pPr>
            <w:r>
              <w:rPr>
                <w:rFonts w:ascii="Arial" w:hAnsi="Arial" w:cs="Arial"/>
                <w:b/>
                <w:bCs/>
              </w:rPr>
              <w:t>Jeannette Chaney</w:t>
            </w:r>
          </w:p>
          <w:p w14:paraId="7E4CB357" w14:textId="77777777" w:rsidR="00102428" w:rsidRPr="001972F1" w:rsidRDefault="00102428" w:rsidP="00F72A00">
            <w:pPr>
              <w:rPr>
                <w:rFonts w:ascii="Arial" w:hAnsi="Arial" w:cs="Arial"/>
                <w:b/>
                <w:bCs/>
              </w:rPr>
            </w:pPr>
          </w:p>
        </w:tc>
        <w:tc>
          <w:tcPr>
            <w:tcW w:w="5103" w:type="dxa"/>
          </w:tcPr>
          <w:p w14:paraId="5F88FAC7" w14:textId="77777777" w:rsidR="00635ADF" w:rsidRDefault="00CA39E7" w:rsidP="00F72A00">
            <w:pPr>
              <w:rPr>
                <w:rFonts w:ascii="Arial" w:hAnsi="Arial" w:cs="Arial"/>
                <w:b/>
                <w:bCs/>
              </w:rPr>
            </w:pPr>
            <w:hyperlink r:id="rId18" w:history="1">
              <w:r w:rsidR="00102428" w:rsidRPr="00097A74">
                <w:rPr>
                  <w:rStyle w:val="Hyperlink"/>
                  <w:rFonts w:ascii="Arial" w:hAnsi="Arial" w:cs="Arial"/>
                  <w:b/>
                  <w:bCs/>
                </w:rPr>
                <w:t>head@stokeholycross.norfolk.sch.uk</w:t>
              </w:r>
            </w:hyperlink>
          </w:p>
          <w:p w14:paraId="25098CF8" w14:textId="77777777" w:rsidR="00102428" w:rsidRPr="001972F1" w:rsidRDefault="00102428" w:rsidP="00F72A00">
            <w:pPr>
              <w:rPr>
                <w:rFonts w:ascii="Arial" w:hAnsi="Arial" w:cs="Arial"/>
                <w:b/>
                <w:bCs/>
              </w:rPr>
            </w:pPr>
          </w:p>
        </w:tc>
      </w:tr>
      <w:tr w:rsidR="00102428" w14:paraId="6CB0EA8A" w14:textId="77777777" w:rsidTr="00F30ABD">
        <w:tc>
          <w:tcPr>
            <w:tcW w:w="1838" w:type="dxa"/>
          </w:tcPr>
          <w:p w14:paraId="7C3B95EB"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14F34A7D" w14:textId="77777777" w:rsidR="00BE52EF" w:rsidRDefault="00BE52EF" w:rsidP="464ABC4E">
            <w:pPr>
              <w:rPr>
                <w:rFonts w:ascii="Arial" w:eastAsia="Arial" w:hAnsi="Arial" w:cs="Arial"/>
                <w:b/>
                <w:bCs/>
              </w:rPr>
            </w:pPr>
          </w:p>
        </w:tc>
        <w:tc>
          <w:tcPr>
            <w:tcW w:w="1843" w:type="dxa"/>
          </w:tcPr>
          <w:p w14:paraId="547D6976" w14:textId="77777777" w:rsidR="464ABC4E" w:rsidRPr="00102428" w:rsidRDefault="00102428" w:rsidP="464ABC4E">
            <w:pPr>
              <w:rPr>
                <w:rFonts w:ascii="Arial" w:hAnsi="Arial" w:cs="Arial"/>
                <w:b/>
                <w:bCs/>
              </w:rPr>
            </w:pPr>
            <w:r w:rsidRPr="00102428">
              <w:rPr>
                <w:rFonts w:ascii="Arial" w:hAnsi="Arial" w:cs="Arial"/>
                <w:b/>
                <w:bCs/>
              </w:rPr>
              <w:t>Kelly Lockley</w:t>
            </w:r>
          </w:p>
        </w:tc>
        <w:tc>
          <w:tcPr>
            <w:tcW w:w="5103" w:type="dxa"/>
          </w:tcPr>
          <w:p w14:paraId="6A43BBB7" w14:textId="77777777" w:rsidR="464ABC4E" w:rsidRDefault="00CA39E7" w:rsidP="464ABC4E">
            <w:pPr>
              <w:rPr>
                <w:b/>
                <w:bCs/>
              </w:rPr>
            </w:pPr>
            <w:hyperlink r:id="rId19" w:history="1">
              <w:r w:rsidR="00102428" w:rsidRPr="00097A74">
                <w:rPr>
                  <w:rStyle w:val="Hyperlink"/>
                  <w:b/>
                  <w:bCs/>
                </w:rPr>
                <w:t>office@stokeholycross.norfolk.sch.uk</w:t>
              </w:r>
            </w:hyperlink>
          </w:p>
          <w:p w14:paraId="4385523E" w14:textId="77777777" w:rsidR="00102428" w:rsidRDefault="00102428" w:rsidP="464ABC4E">
            <w:pPr>
              <w:rPr>
                <w:b/>
                <w:bCs/>
              </w:rPr>
            </w:pPr>
          </w:p>
        </w:tc>
      </w:tr>
      <w:tr w:rsidR="00102428" w:rsidRPr="001972F1" w14:paraId="2319F4F9" w14:textId="77777777" w:rsidTr="00F30ABD">
        <w:tc>
          <w:tcPr>
            <w:tcW w:w="1838" w:type="dxa"/>
          </w:tcPr>
          <w:p w14:paraId="5A229E0D"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1843" w:type="dxa"/>
          </w:tcPr>
          <w:p w14:paraId="7D16448B" w14:textId="77777777" w:rsidR="00635ADF" w:rsidRDefault="00102428" w:rsidP="00F72A00">
            <w:pPr>
              <w:rPr>
                <w:rFonts w:ascii="Arial" w:hAnsi="Arial" w:cs="Arial"/>
                <w:b/>
                <w:bCs/>
              </w:rPr>
            </w:pPr>
            <w:r>
              <w:rPr>
                <w:rFonts w:ascii="Arial" w:hAnsi="Arial" w:cs="Arial"/>
                <w:b/>
                <w:bCs/>
              </w:rPr>
              <w:t>Stu Claxton</w:t>
            </w:r>
          </w:p>
          <w:p w14:paraId="5A5070F2" w14:textId="77777777" w:rsidR="00102428" w:rsidRDefault="00102428" w:rsidP="00F72A00">
            <w:pPr>
              <w:rPr>
                <w:rFonts w:ascii="Arial" w:hAnsi="Arial" w:cs="Arial"/>
                <w:b/>
                <w:bCs/>
              </w:rPr>
            </w:pPr>
            <w:r>
              <w:rPr>
                <w:rFonts w:ascii="Arial" w:hAnsi="Arial" w:cs="Arial"/>
                <w:b/>
                <w:bCs/>
              </w:rPr>
              <w:t>Deputy</w:t>
            </w:r>
          </w:p>
          <w:p w14:paraId="5B09D5D8" w14:textId="77777777" w:rsidR="00102428" w:rsidRDefault="00102428" w:rsidP="00F72A00">
            <w:pPr>
              <w:rPr>
                <w:rFonts w:ascii="Arial" w:hAnsi="Arial" w:cs="Arial"/>
                <w:b/>
                <w:bCs/>
              </w:rPr>
            </w:pPr>
          </w:p>
          <w:p w14:paraId="235DA8D2" w14:textId="77777777" w:rsidR="00102428" w:rsidRDefault="00102428" w:rsidP="00F72A00">
            <w:pPr>
              <w:rPr>
                <w:rFonts w:ascii="Arial" w:hAnsi="Arial" w:cs="Arial"/>
                <w:b/>
                <w:bCs/>
              </w:rPr>
            </w:pPr>
            <w:r>
              <w:rPr>
                <w:rFonts w:ascii="Arial" w:hAnsi="Arial" w:cs="Arial"/>
                <w:b/>
                <w:bCs/>
              </w:rPr>
              <w:t>Laura Gorman</w:t>
            </w:r>
          </w:p>
          <w:p w14:paraId="5B224299" w14:textId="77777777" w:rsidR="00102428" w:rsidRPr="001972F1" w:rsidRDefault="00102428" w:rsidP="00F72A00">
            <w:pPr>
              <w:rPr>
                <w:rFonts w:ascii="Arial" w:hAnsi="Arial" w:cs="Arial"/>
                <w:b/>
                <w:bCs/>
              </w:rPr>
            </w:pPr>
            <w:r>
              <w:rPr>
                <w:rFonts w:ascii="Arial" w:hAnsi="Arial" w:cs="Arial"/>
                <w:b/>
                <w:bCs/>
              </w:rPr>
              <w:t>SENDCo</w:t>
            </w:r>
          </w:p>
        </w:tc>
        <w:tc>
          <w:tcPr>
            <w:tcW w:w="5103" w:type="dxa"/>
          </w:tcPr>
          <w:p w14:paraId="4C61DE45" w14:textId="77777777" w:rsidR="00102428" w:rsidRDefault="00CA39E7" w:rsidP="00102428">
            <w:pPr>
              <w:rPr>
                <w:b/>
                <w:bCs/>
              </w:rPr>
            </w:pPr>
            <w:hyperlink r:id="rId20" w:history="1">
              <w:r w:rsidR="00102428" w:rsidRPr="00097A74">
                <w:rPr>
                  <w:rStyle w:val="Hyperlink"/>
                  <w:b/>
                  <w:bCs/>
                </w:rPr>
                <w:t>office@stokeholycross.norfolk.sch.uk</w:t>
              </w:r>
            </w:hyperlink>
          </w:p>
          <w:p w14:paraId="6198CC1D" w14:textId="77777777" w:rsidR="00635ADF" w:rsidRDefault="00635ADF" w:rsidP="00F72A00">
            <w:pPr>
              <w:rPr>
                <w:rFonts w:ascii="Arial" w:hAnsi="Arial" w:cs="Arial"/>
                <w:b/>
                <w:bCs/>
              </w:rPr>
            </w:pPr>
          </w:p>
          <w:p w14:paraId="3DDB6694" w14:textId="77777777" w:rsidR="00102428" w:rsidRDefault="00102428" w:rsidP="00F72A00">
            <w:pPr>
              <w:rPr>
                <w:rFonts w:ascii="Arial" w:hAnsi="Arial" w:cs="Arial"/>
                <w:b/>
                <w:bCs/>
              </w:rPr>
            </w:pPr>
          </w:p>
          <w:p w14:paraId="24FB00C7" w14:textId="77777777" w:rsidR="00102428" w:rsidRDefault="00CA39E7" w:rsidP="00102428">
            <w:pPr>
              <w:rPr>
                <w:b/>
                <w:bCs/>
              </w:rPr>
            </w:pPr>
            <w:hyperlink r:id="rId21" w:history="1">
              <w:r w:rsidR="00102428" w:rsidRPr="00097A74">
                <w:rPr>
                  <w:rStyle w:val="Hyperlink"/>
                  <w:b/>
                  <w:bCs/>
                </w:rPr>
                <w:t>office@stokeholycross.norfolk.sch.uk</w:t>
              </w:r>
            </w:hyperlink>
          </w:p>
          <w:p w14:paraId="4C5990EF" w14:textId="77777777" w:rsidR="00102428" w:rsidRPr="001972F1" w:rsidRDefault="00102428" w:rsidP="00F72A00">
            <w:pPr>
              <w:rPr>
                <w:rFonts w:ascii="Arial" w:hAnsi="Arial" w:cs="Arial"/>
                <w:b/>
                <w:bCs/>
              </w:rPr>
            </w:pPr>
          </w:p>
        </w:tc>
      </w:tr>
      <w:tr w:rsidR="00102428" w:rsidRPr="001972F1" w14:paraId="5EE46971" w14:textId="77777777" w:rsidTr="00F30ABD">
        <w:tc>
          <w:tcPr>
            <w:tcW w:w="1838" w:type="dxa"/>
          </w:tcPr>
          <w:p w14:paraId="35D7A742" w14:textId="77777777" w:rsidR="00635ADF" w:rsidRPr="001972F1" w:rsidRDefault="00635ADF" w:rsidP="00F72A00">
            <w:pPr>
              <w:rPr>
                <w:rFonts w:ascii="Arial" w:hAnsi="Arial" w:cs="Arial"/>
                <w:b/>
                <w:bCs/>
              </w:rPr>
            </w:pPr>
            <w:r w:rsidRPr="001972F1">
              <w:rPr>
                <w:rFonts w:ascii="Arial" w:hAnsi="Arial" w:cs="Arial"/>
                <w:b/>
                <w:bCs/>
              </w:rPr>
              <w:t>Headteacher</w:t>
            </w:r>
          </w:p>
        </w:tc>
        <w:tc>
          <w:tcPr>
            <w:tcW w:w="1843" w:type="dxa"/>
          </w:tcPr>
          <w:p w14:paraId="2D386EA9" w14:textId="77777777" w:rsidR="00635ADF" w:rsidRPr="001972F1" w:rsidRDefault="00102428" w:rsidP="00F72A00">
            <w:pPr>
              <w:rPr>
                <w:rFonts w:ascii="Arial" w:hAnsi="Arial" w:cs="Arial"/>
                <w:b/>
                <w:bCs/>
              </w:rPr>
            </w:pPr>
            <w:r>
              <w:rPr>
                <w:rFonts w:ascii="Arial" w:hAnsi="Arial" w:cs="Arial"/>
                <w:b/>
                <w:bCs/>
              </w:rPr>
              <w:t>Jeannette Chaney</w:t>
            </w:r>
          </w:p>
        </w:tc>
        <w:tc>
          <w:tcPr>
            <w:tcW w:w="5103" w:type="dxa"/>
          </w:tcPr>
          <w:p w14:paraId="68FA2182" w14:textId="77777777" w:rsidR="00635ADF" w:rsidRPr="001972F1" w:rsidRDefault="00CA39E7" w:rsidP="00F72A00">
            <w:pPr>
              <w:rPr>
                <w:rFonts w:ascii="Arial" w:hAnsi="Arial" w:cs="Arial"/>
                <w:b/>
                <w:bCs/>
              </w:rPr>
            </w:pPr>
            <w:hyperlink r:id="rId22" w:history="1">
              <w:r w:rsidR="00102428" w:rsidRPr="00097A74">
                <w:rPr>
                  <w:rStyle w:val="Hyperlink"/>
                  <w:rFonts w:ascii="Arial" w:hAnsi="Arial" w:cs="Arial"/>
                  <w:b/>
                  <w:bCs/>
                </w:rPr>
                <w:t>head@stokeholycross.norfolk.sch.uk</w:t>
              </w:r>
            </w:hyperlink>
          </w:p>
        </w:tc>
      </w:tr>
      <w:tr w:rsidR="00102428" w:rsidRPr="001972F1" w14:paraId="26765F72" w14:textId="77777777" w:rsidTr="00F30ABD">
        <w:tc>
          <w:tcPr>
            <w:tcW w:w="1838" w:type="dxa"/>
          </w:tcPr>
          <w:p w14:paraId="7BADFF7F" w14:textId="77777777" w:rsidR="00635ADF" w:rsidRPr="001972F1" w:rsidRDefault="00635ADF" w:rsidP="00F72A00">
            <w:pPr>
              <w:rPr>
                <w:rFonts w:ascii="Arial" w:hAnsi="Arial" w:cs="Arial"/>
                <w:b/>
                <w:bCs/>
              </w:rPr>
            </w:pPr>
            <w:r w:rsidRPr="001972F1">
              <w:rPr>
                <w:rFonts w:ascii="Arial" w:hAnsi="Arial" w:cs="Arial"/>
                <w:b/>
                <w:bCs/>
              </w:rPr>
              <w:t>Named Safeguarding Governor</w:t>
            </w:r>
          </w:p>
        </w:tc>
        <w:tc>
          <w:tcPr>
            <w:tcW w:w="1843" w:type="dxa"/>
          </w:tcPr>
          <w:p w14:paraId="5D2F971B" w14:textId="77777777" w:rsidR="00635ADF" w:rsidRPr="001972F1" w:rsidRDefault="00102428" w:rsidP="00F72A00">
            <w:pPr>
              <w:rPr>
                <w:rFonts w:ascii="Arial" w:hAnsi="Arial" w:cs="Arial"/>
                <w:b/>
                <w:bCs/>
              </w:rPr>
            </w:pPr>
            <w:r>
              <w:rPr>
                <w:rFonts w:ascii="Arial" w:hAnsi="Arial" w:cs="Arial"/>
                <w:b/>
                <w:bCs/>
              </w:rPr>
              <w:t>Stephen Youngs</w:t>
            </w:r>
          </w:p>
        </w:tc>
        <w:tc>
          <w:tcPr>
            <w:tcW w:w="5103" w:type="dxa"/>
          </w:tcPr>
          <w:p w14:paraId="05C4DD46" w14:textId="77777777" w:rsidR="00102428" w:rsidRDefault="00CA39E7" w:rsidP="00102428">
            <w:pPr>
              <w:rPr>
                <w:b/>
                <w:bCs/>
              </w:rPr>
            </w:pPr>
            <w:hyperlink r:id="rId23" w:history="1">
              <w:r w:rsidR="00102428" w:rsidRPr="00097A74">
                <w:rPr>
                  <w:rStyle w:val="Hyperlink"/>
                  <w:b/>
                  <w:bCs/>
                </w:rPr>
                <w:t>office@stokeholycross.norfolk.sch.uk</w:t>
              </w:r>
            </w:hyperlink>
          </w:p>
          <w:p w14:paraId="6C698092" w14:textId="77777777" w:rsidR="00635ADF" w:rsidRPr="001972F1" w:rsidRDefault="00635ADF" w:rsidP="00F72A00">
            <w:pPr>
              <w:rPr>
                <w:rFonts w:ascii="Arial" w:hAnsi="Arial" w:cs="Arial"/>
                <w:b/>
                <w:bCs/>
              </w:rPr>
            </w:pPr>
          </w:p>
        </w:tc>
      </w:tr>
      <w:tr w:rsidR="00102428" w:rsidRPr="001972F1" w14:paraId="480F2680" w14:textId="77777777" w:rsidTr="00F30ABD">
        <w:tc>
          <w:tcPr>
            <w:tcW w:w="1838" w:type="dxa"/>
          </w:tcPr>
          <w:p w14:paraId="26385C60" w14:textId="77777777" w:rsidR="00635ADF" w:rsidRPr="001972F1" w:rsidRDefault="00635ADF" w:rsidP="00F72A00">
            <w:pPr>
              <w:rPr>
                <w:rFonts w:ascii="Arial" w:hAnsi="Arial" w:cs="Arial"/>
                <w:b/>
                <w:bCs/>
              </w:rPr>
            </w:pPr>
            <w:r w:rsidRPr="001972F1">
              <w:rPr>
                <w:rFonts w:ascii="Arial" w:hAnsi="Arial" w:cs="Arial"/>
                <w:b/>
                <w:bCs/>
              </w:rPr>
              <w:t>Chair of Governors</w:t>
            </w:r>
          </w:p>
        </w:tc>
        <w:tc>
          <w:tcPr>
            <w:tcW w:w="1843" w:type="dxa"/>
          </w:tcPr>
          <w:p w14:paraId="5B3C9F0C" w14:textId="77777777" w:rsidR="00635ADF" w:rsidRPr="001972F1" w:rsidRDefault="00102428" w:rsidP="00F72A00">
            <w:pPr>
              <w:rPr>
                <w:rFonts w:ascii="Arial" w:hAnsi="Arial" w:cs="Arial"/>
                <w:b/>
                <w:bCs/>
              </w:rPr>
            </w:pPr>
            <w:r>
              <w:rPr>
                <w:rFonts w:ascii="Arial" w:hAnsi="Arial" w:cs="Arial"/>
                <w:b/>
                <w:bCs/>
              </w:rPr>
              <w:t>Revd Lyn Marsh</w:t>
            </w:r>
          </w:p>
          <w:p w14:paraId="3FAE76D6" w14:textId="77777777" w:rsidR="00635ADF" w:rsidRPr="001972F1" w:rsidRDefault="00635ADF" w:rsidP="00F72A00">
            <w:pPr>
              <w:rPr>
                <w:rFonts w:ascii="Arial" w:hAnsi="Arial" w:cs="Arial"/>
                <w:b/>
                <w:bCs/>
              </w:rPr>
            </w:pPr>
          </w:p>
        </w:tc>
        <w:tc>
          <w:tcPr>
            <w:tcW w:w="5103" w:type="dxa"/>
          </w:tcPr>
          <w:p w14:paraId="2311C3AA" w14:textId="77777777" w:rsidR="00635ADF" w:rsidRDefault="00CA39E7" w:rsidP="00F72A00">
            <w:pPr>
              <w:rPr>
                <w:rFonts w:ascii="Arial" w:hAnsi="Arial" w:cs="Arial"/>
                <w:b/>
                <w:bCs/>
              </w:rPr>
            </w:pPr>
            <w:hyperlink r:id="rId24" w:history="1">
              <w:r w:rsidR="00102428" w:rsidRPr="00097A74">
                <w:rPr>
                  <w:rStyle w:val="Hyperlink"/>
                  <w:rFonts w:ascii="Arial" w:hAnsi="Arial" w:cs="Arial"/>
                  <w:b/>
                  <w:bCs/>
                </w:rPr>
                <w:t>chairofgov@stokeholycross.norfolk.sc.uk</w:t>
              </w:r>
            </w:hyperlink>
          </w:p>
          <w:p w14:paraId="7B8C1504" w14:textId="77777777" w:rsidR="00102428" w:rsidRPr="001972F1" w:rsidRDefault="00102428" w:rsidP="00F72A00">
            <w:pPr>
              <w:rPr>
                <w:rFonts w:ascii="Arial" w:hAnsi="Arial" w:cs="Arial"/>
                <w:b/>
                <w:bCs/>
              </w:rPr>
            </w:pPr>
          </w:p>
        </w:tc>
      </w:tr>
    </w:tbl>
    <w:p w14:paraId="0844D3A5" w14:textId="77777777" w:rsidR="00635ADF" w:rsidRPr="001972F1" w:rsidRDefault="00635ADF" w:rsidP="00635ADF">
      <w:pPr>
        <w:rPr>
          <w:rFonts w:ascii="Arial" w:hAnsi="Arial" w:cs="Arial"/>
        </w:rPr>
      </w:pPr>
    </w:p>
    <w:p w14:paraId="53781DEF"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42212E1E" w14:textId="77777777" w:rsidR="00635ADF" w:rsidRPr="001972F1" w:rsidRDefault="00635ADF" w:rsidP="00635ADF">
      <w:pPr>
        <w:rPr>
          <w:rFonts w:ascii="Arial" w:hAnsi="Arial" w:cs="Arial"/>
        </w:rPr>
      </w:pPr>
    </w:p>
    <w:p w14:paraId="0DF31C01" w14:textId="77777777"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2860371" w14:textId="77777777"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00102428">
        <w:rPr>
          <w:rFonts w:ascii="Arial" w:hAnsi="Arial" w:cs="Arial"/>
        </w:rPr>
        <w:t xml:space="preserve"> of Stoke Holy Cross Primary </w:t>
      </w:r>
      <w:r w:rsidRPr="001972F1">
        <w:rPr>
          <w:rFonts w:ascii="Arial" w:hAnsi="Arial" w:cs="Arial"/>
        </w:rPr>
        <w:t>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3EDEEB" w14:textId="77777777" w:rsidR="00635ADF" w:rsidRPr="001972F1" w:rsidRDefault="00635ADF" w:rsidP="00635ADF">
      <w:pPr>
        <w:rPr>
          <w:rFonts w:ascii="Arial" w:hAnsi="Arial" w:cs="Arial"/>
        </w:rPr>
      </w:pPr>
    </w:p>
    <w:p w14:paraId="48FAA12E" w14:textId="77777777" w:rsidR="00635ADF" w:rsidRPr="001972F1" w:rsidRDefault="00635ADF" w:rsidP="00635ADF">
      <w:pPr>
        <w:rPr>
          <w:rFonts w:ascii="Arial" w:hAnsi="Arial" w:cs="Arial"/>
        </w:rPr>
      </w:pPr>
      <w:r w:rsidRPr="001972F1">
        <w:rPr>
          <w:rFonts w:ascii="Arial" w:hAnsi="Arial" w:cs="Arial"/>
        </w:rPr>
        <w:lastRenderedPageBreak/>
        <w:t>3.3 The Governing Bo</w:t>
      </w:r>
      <w:r w:rsidR="00FF6FC6">
        <w:rPr>
          <w:rFonts w:ascii="Arial" w:hAnsi="Arial" w:cs="Arial"/>
        </w:rPr>
        <w:t>ard</w:t>
      </w:r>
      <w:r w:rsidRPr="001972F1">
        <w:rPr>
          <w:rFonts w:ascii="Arial" w:hAnsi="Arial" w:cs="Arial"/>
        </w:rPr>
        <w:t xml:space="preserve"> will ensure that:</w:t>
      </w:r>
    </w:p>
    <w:p w14:paraId="52064A4F" w14:textId="77777777" w:rsidR="00635ADF" w:rsidRPr="001972F1" w:rsidRDefault="00635ADF" w:rsidP="00635ADF">
      <w:pPr>
        <w:rPr>
          <w:rFonts w:ascii="Arial" w:hAnsi="Arial" w:cs="Arial"/>
        </w:rPr>
      </w:pPr>
    </w:p>
    <w:p w14:paraId="565DA86B" w14:textId="77777777" w:rsidR="00635ADF" w:rsidRPr="001972F1" w:rsidRDefault="00635ADF" w:rsidP="009809AE">
      <w:pPr>
        <w:numPr>
          <w:ilvl w:val="0"/>
          <w:numId w:val="6"/>
        </w:numPr>
        <w:rPr>
          <w:rFonts w:ascii="Arial" w:hAnsi="Arial" w:cs="Arial"/>
        </w:rPr>
      </w:pPr>
      <w:r w:rsidRPr="001972F1">
        <w:rPr>
          <w:rFonts w:ascii="Arial" w:hAnsi="Arial" w:cs="Arial"/>
        </w:rPr>
        <w:t xml:space="preserve">The safeguarding policy is in place and 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6212E40A" w14:textId="77777777" w:rsidR="00635ADF" w:rsidRPr="001972F1" w:rsidRDefault="00635ADF" w:rsidP="00635ADF">
      <w:pPr>
        <w:rPr>
          <w:rFonts w:ascii="Arial" w:hAnsi="Arial" w:cs="Arial"/>
        </w:rPr>
      </w:pPr>
    </w:p>
    <w:p w14:paraId="09C3454D" w14:textId="77777777" w:rsidR="00635ADF" w:rsidRPr="001972F1" w:rsidRDefault="00635ADF" w:rsidP="009809AE">
      <w:pPr>
        <w:numPr>
          <w:ilvl w:val="0"/>
          <w:numId w:val="6"/>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
    <w:p w14:paraId="23466381" w14:textId="77777777" w:rsidR="00635ADF" w:rsidRPr="001972F1" w:rsidRDefault="00635ADF" w:rsidP="00635ADF">
      <w:pPr>
        <w:pStyle w:val="ListParagraph"/>
        <w:rPr>
          <w:rFonts w:ascii="Arial" w:hAnsi="Arial" w:cs="Arial"/>
        </w:rPr>
      </w:pPr>
    </w:p>
    <w:p w14:paraId="5E641F1B" w14:textId="77777777" w:rsidR="00635ADF" w:rsidRPr="001972F1" w:rsidRDefault="00635ADF" w:rsidP="009809AE">
      <w:pPr>
        <w:numPr>
          <w:ilvl w:val="0"/>
          <w:numId w:val="6"/>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420A4771" w14:textId="77777777" w:rsidR="00635ADF" w:rsidRPr="001972F1" w:rsidRDefault="00635ADF" w:rsidP="00635ADF">
      <w:pPr>
        <w:rPr>
          <w:rFonts w:ascii="Arial" w:hAnsi="Arial" w:cs="Arial"/>
        </w:rPr>
      </w:pPr>
    </w:p>
    <w:p w14:paraId="1F63A4D3" w14:textId="77777777" w:rsidR="00635ADF" w:rsidRPr="001972F1" w:rsidRDefault="00635ADF" w:rsidP="009809AE">
      <w:pPr>
        <w:numPr>
          <w:ilvl w:val="0"/>
          <w:numId w:val="6"/>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the behaviour policy and the school’s safeguarding response for those pupils who go missing from education as detailed section 6 of this policy.</w:t>
      </w:r>
    </w:p>
    <w:p w14:paraId="4CB70646" w14:textId="77777777" w:rsidR="00635ADF" w:rsidRPr="001972F1" w:rsidRDefault="00635ADF" w:rsidP="00635ADF">
      <w:pPr>
        <w:pStyle w:val="ListParagraph"/>
        <w:rPr>
          <w:rFonts w:ascii="Arial" w:hAnsi="Arial" w:cs="Arial"/>
        </w:rPr>
      </w:pPr>
    </w:p>
    <w:p w14:paraId="24787A2E" w14:textId="77777777" w:rsidR="00635ADF" w:rsidRPr="001972F1" w:rsidRDefault="00635ADF" w:rsidP="009809AE">
      <w:pPr>
        <w:numPr>
          <w:ilvl w:val="0"/>
          <w:numId w:val="6"/>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3CF40CE1" w14:textId="77777777" w:rsidR="00635ADF" w:rsidRPr="001972F1" w:rsidRDefault="00635ADF" w:rsidP="00635ADF">
      <w:pPr>
        <w:rPr>
          <w:rFonts w:ascii="Arial" w:hAnsi="Arial" w:cs="Arial"/>
        </w:rPr>
      </w:pPr>
    </w:p>
    <w:p w14:paraId="799EE93A" w14:textId="77777777" w:rsidR="00635ADF" w:rsidRPr="001972F1" w:rsidRDefault="00635ADF" w:rsidP="009809AE">
      <w:pPr>
        <w:numPr>
          <w:ilvl w:val="0"/>
          <w:numId w:val="6"/>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0665FF0" w14:textId="77777777" w:rsidR="00635ADF" w:rsidRPr="001972F1" w:rsidRDefault="00635ADF" w:rsidP="00635ADF">
      <w:pPr>
        <w:rPr>
          <w:rFonts w:ascii="Arial" w:hAnsi="Arial" w:cs="Arial"/>
        </w:rPr>
      </w:pPr>
    </w:p>
    <w:p w14:paraId="527B5C6B" w14:textId="77777777" w:rsidR="00635ADF" w:rsidRDefault="00635ADF" w:rsidP="009809AE">
      <w:pPr>
        <w:numPr>
          <w:ilvl w:val="0"/>
          <w:numId w:val="6"/>
        </w:numPr>
        <w:rPr>
          <w:rFonts w:ascii="Arial" w:hAnsi="Arial" w:cs="Arial"/>
        </w:rPr>
      </w:pPr>
      <w:r w:rsidRPr="001972F1">
        <w:rPr>
          <w:rFonts w:ascii="Arial" w:hAnsi="Arial" w:cs="Arial"/>
        </w:rPr>
        <w:t xml:space="preserve">Safer recruitment practices are followed in accordance with the requirements of </w:t>
      </w:r>
      <w:hyperlink r:id="rId25"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946AE6">
        <w:rPr>
          <w:rFonts w:ascii="Arial" w:hAnsi="Arial" w:cs="Arial"/>
          <w:lang w:val="en"/>
        </w:rPr>
        <w:t>2</w:t>
      </w:r>
      <w:r w:rsidRPr="00AB5C49">
        <w:rPr>
          <w:rFonts w:ascii="Arial" w:hAnsi="Arial" w:cs="Arial"/>
          <w:lang w:val="en"/>
        </w:rPr>
        <w:t>)</w:t>
      </w:r>
      <w:r w:rsidRPr="00AB5C49">
        <w:rPr>
          <w:rFonts w:ascii="Arial" w:hAnsi="Arial" w:cs="Arial"/>
        </w:rPr>
        <w:t>;</w:t>
      </w:r>
    </w:p>
    <w:p w14:paraId="619553BB" w14:textId="77777777" w:rsidR="00635ADF" w:rsidRPr="00AB5C49" w:rsidRDefault="00635ADF" w:rsidP="00635ADF">
      <w:pPr>
        <w:pStyle w:val="ListParagraph"/>
        <w:rPr>
          <w:sz w:val="23"/>
          <w:szCs w:val="23"/>
        </w:rPr>
      </w:pPr>
    </w:p>
    <w:p w14:paraId="38BA0520" w14:textId="77777777" w:rsidR="00635ADF" w:rsidRPr="001972F1" w:rsidRDefault="00635ADF" w:rsidP="009809AE">
      <w:pPr>
        <w:numPr>
          <w:ilvl w:val="0"/>
          <w:numId w:val="6"/>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53636E72" w14:textId="77777777" w:rsidR="00635ADF" w:rsidRPr="001972F1" w:rsidRDefault="00635ADF" w:rsidP="00635ADF">
      <w:pPr>
        <w:rPr>
          <w:rFonts w:ascii="Arial" w:hAnsi="Arial" w:cs="Arial"/>
        </w:rPr>
      </w:pPr>
    </w:p>
    <w:p w14:paraId="2890F2BE" w14:textId="77777777"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BBD2901" w14:textId="77777777" w:rsidR="00635ADF" w:rsidRPr="001972F1" w:rsidRDefault="00635ADF" w:rsidP="00635ADF">
      <w:pPr>
        <w:rPr>
          <w:rFonts w:ascii="Arial" w:hAnsi="Arial" w:cs="Arial"/>
        </w:rPr>
      </w:pPr>
    </w:p>
    <w:p w14:paraId="02DAFE3B"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2657E25F" w14:textId="77777777" w:rsidR="00635ADF" w:rsidRPr="001972F1" w:rsidRDefault="00102428" w:rsidP="00635ADF">
      <w:pPr>
        <w:rPr>
          <w:rFonts w:ascii="Arial" w:hAnsi="Arial" w:cs="Arial"/>
        </w:rPr>
      </w:pPr>
      <w:r>
        <w:rPr>
          <w:rFonts w:ascii="Arial" w:hAnsi="Arial" w:cs="Arial"/>
        </w:rPr>
        <w:t xml:space="preserve">3.5 At Stoke Holy Cross Primary </w:t>
      </w:r>
      <w:r w:rsidR="00635ADF" w:rsidRPr="001972F1">
        <w:rPr>
          <w:rFonts w:ascii="Arial" w:hAnsi="Arial" w:cs="Arial"/>
        </w:rPr>
        <w:t xml:space="preserve">School the Headteacher is responsible for: </w:t>
      </w:r>
    </w:p>
    <w:p w14:paraId="14940E30" w14:textId="77777777" w:rsidR="00635ADF" w:rsidRPr="001972F1" w:rsidRDefault="00635ADF" w:rsidP="009809AE">
      <w:pPr>
        <w:numPr>
          <w:ilvl w:val="0"/>
          <w:numId w:val="7"/>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0EF11059" w14:textId="77777777" w:rsidR="00635ADF" w:rsidRPr="001972F1" w:rsidRDefault="00635ADF" w:rsidP="009809AE">
      <w:pPr>
        <w:numPr>
          <w:ilvl w:val="0"/>
          <w:numId w:val="7"/>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10CCFB1" w14:textId="77777777" w:rsidR="00635ADF" w:rsidRPr="001972F1" w:rsidRDefault="00635ADF" w:rsidP="009809AE">
      <w:pPr>
        <w:pStyle w:val="Default"/>
        <w:numPr>
          <w:ilvl w:val="0"/>
          <w:numId w:val="7"/>
        </w:numPr>
      </w:pPr>
      <w:r w:rsidRPr="001972F1">
        <w:lastRenderedPageBreak/>
        <w:t>Ensuring that the policies and procedures adopted by the governing body, particularly concerning referrals of cases of suspected abuse and negl</w:t>
      </w:r>
      <w:r>
        <w:t>ect, are followed by all staff;</w:t>
      </w:r>
    </w:p>
    <w:p w14:paraId="73889D54" w14:textId="77777777" w:rsidR="00635ADF" w:rsidRPr="001972F1" w:rsidRDefault="00635ADF" w:rsidP="009809AE">
      <w:pPr>
        <w:numPr>
          <w:ilvl w:val="0"/>
          <w:numId w:val="7"/>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5B088C29" w14:textId="77777777" w:rsidR="00635ADF" w:rsidRPr="001972F1" w:rsidRDefault="00635ADF" w:rsidP="009809AE">
      <w:pPr>
        <w:numPr>
          <w:ilvl w:val="0"/>
          <w:numId w:val="7"/>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71F5E96B" w14:textId="77777777" w:rsidR="00635ADF" w:rsidRPr="001972F1" w:rsidRDefault="00635ADF" w:rsidP="00635ADF">
      <w:pPr>
        <w:rPr>
          <w:rFonts w:ascii="Arial" w:hAnsi="Arial" w:cs="Arial"/>
        </w:rPr>
      </w:pPr>
    </w:p>
    <w:p w14:paraId="020896A0"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1E872935" w14:textId="77777777" w:rsidR="00635ADF" w:rsidRPr="00F72CCA" w:rsidRDefault="00635ADF" w:rsidP="009809AE">
      <w:pPr>
        <w:numPr>
          <w:ilvl w:val="1"/>
          <w:numId w:val="1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424488C2" w14:textId="7777777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6" w:history="1">
        <w:r w:rsidRPr="00FF5881">
          <w:rPr>
            <w:rStyle w:val="Hyperlink"/>
            <w:rFonts w:ascii="Arial" w:hAnsi="Arial" w:cs="Arial"/>
            <w:i/>
          </w:rPr>
          <w:t>Keeping Children Safe in Education’</w:t>
        </w:r>
      </w:hyperlink>
      <w:r>
        <w:rPr>
          <w:rFonts w:ascii="Arial" w:hAnsi="Arial" w:cs="Arial"/>
          <w:i/>
        </w:rPr>
        <w:t xml:space="preserve">. </w:t>
      </w:r>
    </w:p>
    <w:p w14:paraId="5A3F554A" w14:textId="77777777" w:rsidR="00635ADF" w:rsidRDefault="00635ADF" w:rsidP="00635ADF">
      <w:pPr>
        <w:rPr>
          <w:rFonts w:ascii="Arial" w:hAnsi="Arial" w:cs="Arial"/>
          <w:i/>
        </w:rPr>
      </w:pPr>
    </w:p>
    <w:p w14:paraId="4AB7D76B" w14:textId="77777777" w:rsidR="00635ADF" w:rsidRDefault="00635ADF" w:rsidP="009809AE">
      <w:pPr>
        <w:numPr>
          <w:ilvl w:val="1"/>
          <w:numId w:val="1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09CFEE0E"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8EC3BD2" w14:textId="77777777" w:rsidR="00635ADF" w:rsidRDefault="00635ADF" w:rsidP="00635ADF">
      <w:pPr>
        <w:pStyle w:val="ListParagraph"/>
        <w:rPr>
          <w:rFonts w:ascii="Arial" w:hAnsi="Arial" w:cs="Arial"/>
        </w:rPr>
      </w:pPr>
    </w:p>
    <w:p w14:paraId="69BFAB9F" w14:textId="77777777" w:rsidR="00635ADF" w:rsidRDefault="00635ADF" w:rsidP="009809AE">
      <w:pPr>
        <w:numPr>
          <w:ilvl w:val="1"/>
          <w:numId w:val="1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7927E5C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0AA6D62B" w14:textId="77777777" w:rsidR="00635ADF" w:rsidRPr="001972F1" w:rsidRDefault="00635ADF" w:rsidP="00635ADF">
      <w:pPr>
        <w:rPr>
          <w:rFonts w:ascii="Arial" w:hAnsi="Arial" w:cs="Arial"/>
        </w:rPr>
      </w:pPr>
    </w:p>
    <w:p w14:paraId="3D72DF33" w14:textId="77777777"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00102428">
        <w:rPr>
          <w:rFonts w:ascii="Arial" w:hAnsi="Arial" w:cs="Arial"/>
        </w:rPr>
        <w:t xml:space="preserve"> at Stoke Holy Cross Primary</w:t>
      </w:r>
      <w:r w:rsidRPr="001972F1">
        <w:rPr>
          <w:rFonts w:ascii="Arial" w:hAnsi="Arial" w:cs="Arial"/>
        </w:rPr>
        <w:t xml:space="preserve">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7AE98E7A" w14:textId="77777777" w:rsidR="00635ADF" w:rsidRDefault="00635ADF" w:rsidP="00635ADF">
      <w:pPr>
        <w:rPr>
          <w:rFonts w:ascii="Arial" w:hAnsi="Arial" w:cs="Arial"/>
        </w:rPr>
      </w:pPr>
    </w:p>
    <w:p w14:paraId="6D0BCE30" w14:textId="7777777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78F1E89E" w14:textId="77777777" w:rsidR="00635ADF" w:rsidRPr="001972F1" w:rsidRDefault="00635ADF" w:rsidP="00635ADF">
      <w:pPr>
        <w:rPr>
          <w:rFonts w:ascii="Arial" w:hAnsi="Arial" w:cs="Arial"/>
        </w:rPr>
      </w:pPr>
    </w:p>
    <w:p w14:paraId="7375E5DD" w14:textId="77777777"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7"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0D0041DB" w14:textId="77777777" w:rsidR="00635ADF" w:rsidRDefault="00635ADF" w:rsidP="00635ADF">
      <w:pPr>
        <w:rPr>
          <w:rFonts w:ascii="Arial" w:hAnsi="Arial" w:cs="Arial"/>
        </w:rPr>
      </w:pPr>
    </w:p>
    <w:p w14:paraId="5DEB17B1" w14:textId="77777777"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1EF8D6CA" w14:textId="77777777" w:rsidR="005656BF" w:rsidRDefault="005656BF" w:rsidP="00635ADF">
      <w:pPr>
        <w:rPr>
          <w:rFonts w:ascii="Arial" w:hAnsi="Arial" w:cs="Arial"/>
        </w:rPr>
      </w:pPr>
    </w:p>
    <w:p w14:paraId="4B54D607" w14:textId="77777777"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xml:space="preserve">, taking lead responsibility for promoting educational outcomes by knowing the </w:t>
      </w:r>
      <w:r w:rsidR="005656BF" w:rsidRPr="005B0C0B">
        <w:rPr>
          <w:rFonts w:ascii="Arial" w:hAnsi="Arial" w:cs="Arial"/>
        </w:rPr>
        <w:lastRenderedPageBreak/>
        <w:t>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10A3B1CC" w14:textId="77777777" w:rsidR="00887103" w:rsidRPr="005B0C0B" w:rsidRDefault="00887103" w:rsidP="00635ADF">
      <w:pPr>
        <w:rPr>
          <w:rFonts w:ascii="Arial" w:hAnsi="Arial" w:cs="Arial"/>
        </w:rPr>
      </w:pPr>
    </w:p>
    <w:p w14:paraId="72E89E1F" w14:textId="77777777"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6107023F" w14:textId="77777777" w:rsidR="00D73846" w:rsidRDefault="00D73846" w:rsidP="00635ADF">
      <w:pPr>
        <w:rPr>
          <w:rFonts w:ascii="Arial" w:hAnsi="Arial" w:cs="Arial"/>
        </w:rPr>
      </w:pPr>
    </w:p>
    <w:p w14:paraId="64EE15CF" w14:textId="77777777"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behaviour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1CC787C2" w14:textId="77777777" w:rsidR="00F30ABD" w:rsidRPr="001972F1" w:rsidRDefault="00F30ABD" w:rsidP="00F52A0A">
      <w:pPr>
        <w:ind w:left="12"/>
        <w:rPr>
          <w:rFonts w:ascii="Arial" w:hAnsi="Arial" w:cs="Arial"/>
        </w:rPr>
      </w:pPr>
    </w:p>
    <w:p w14:paraId="2DAFE3FC"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4. TRAINING &amp; INDUCTION</w:t>
      </w:r>
    </w:p>
    <w:p w14:paraId="4FCA1177" w14:textId="77777777" w:rsidR="00635ADF" w:rsidRPr="00102428"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F84321">
        <w:rPr>
          <w:rFonts w:ascii="Arial" w:hAnsi="Arial" w:cs="Arial"/>
        </w:rPr>
        <w:t>B</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go missing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r w:rsidR="00102428" w:rsidRPr="00102428">
        <w:rPr>
          <w:rFonts w:ascii="Arial" w:hAnsi="Arial" w:cs="Arial"/>
        </w:rPr>
        <w:t>CPOMS is the recording system.</w:t>
      </w:r>
    </w:p>
    <w:p w14:paraId="160CD0AF" w14:textId="77777777" w:rsidR="00635ADF" w:rsidRPr="001972F1" w:rsidRDefault="00635ADF" w:rsidP="00635ADF">
      <w:pPr>
        <w:rPr>
          <w:rFonts w:ascii="Arial" w:hAnsi="Arial" w:cs="Arial"/>
        </w:rPr>
      </w:pPr>
    </w:p>
    <w:p w14:paraId="04AE83DF" w14:textId="77777777"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t>
      </w:r>
      <w:r w:rsidRPr="000A3A02">
        <w:rPr>
          <w:rFonts w:ascii="Arial" w:hAnsi="Arial" w:cs="Arial"/>
        </w:rPr>
        <w:t xml:space="preserve">within </w:t>
      </w:r>
      <w:r w:rsidR="000A3A02" w:rsidRPr="000A3A02">
        <w:rPr>
          <w:rFonts w:ascii="Arial" w:hAnsi="Arial" w:cs="Arial"/>
        </w:rPr>
        <w:t>4 weeks</w:t>
      </w:r>
      <w:r w:rsidRPr="000A3A02">
        <w:rPr>
          <w:rFonts w:ascii="Arial" w:hAnsi="Arial" w:cs="Arial"/>
        </w:rPr>
        <w:t xml:space="preserve"> </w:t>
      </w:r>
      <w:r>
        <w:rPr>
          <w:rFonts w:ascii="Arial" w:hAnsi="Arial" w:cs="Arial"/>
        </w:rPr>
        <w:t>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 </w:t>
      </w:r>
      <w:r w:rsidRPr="001972F1">
        <w:rPr>
          <w:rFonts w:ascii="Arial" w:hAnsi="Arial" w:cs="Arial"/>
        </w:rPr>
        <w:t xml:space="preserve"> </w:t>
      </w:r>
      <w:r>
        <w:rPr>
          <w:rFonts w:ascii="Arial" w:hAnsi="Arial" w:cs="Arial"/>
        </w:rPr>
        <w:t xml:space="preserve">Staff will also receive on-line safety training as this is part of the overarching safeguarding approach of our school. </w:t>
      </w:r>
    </w:p>
    <w:p w14:paraId="3605C1A0" w14:textId="77777777" w:rsidR="00635ADF" w:rsidRPr="001972F1" w:rsidRDefault="00635ADF" w:rsidP="00635ADF">
      <w:pPr>
        <w:rPr>
          <w:rFonts w:ascii="Arial" w:hAnsi="Arial" w:cs="Arial"/>
        </w:rPr>
      </w:pPr>
    </w:p>
    <w:p w14:paraId="15E1F922"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w:t>
      </w:r>
      <w:r w:rsidRPr="00F72CCA">
        <w:rPr>
          <w:rFonts w:ascii="Arial" w:hAnsi="Arial" w:cs="Arial"/>
          <w:iCs/>
        </w:rPr>
        <w:lastRenderedPageBreak/>
        <w:t xml:space="preserve">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191F574F" w14:textId="77777777" w:rsidR="00635ADF" w:rsidRPr="00F72CCA" w:rsidRDefault="00635ADF" w:rsidP="009809AE">
      <w:pPr>
        <w:numPr>
          <w:ilvl w:val="0"/>
          <w:numId w:val="12"/>
        </w:numPr>
        <w:rPr>
          <w:rFonts w:ascii="Arial" w:hAnsi="Arial" w:cs="Arial"/>
          <w:iCs/>
        </w:rPr>
      </w:pPr>
      <w:r w:rsidRPr="00F72CCA">
        <w:rPr>
          <w:rFonts w:ascii="Arial" w:hAnsi="Arial" w:cs="Arial"/>
          <w:iCs/>
        </w:rPr>
        <w:t>all members of staff will undertake appropriate safeguarding training on an annual basis and we will evaluate the impact of this training</w:t>
      </w:r>
      <w:r>
        <w:rPr>
          <w:rFonts w:ascii="Arial" w:hAnsi="Arial" w:cs="Arial"/>
          <w:iCs/>
        </w:rPr>
        <w:t>;</w:t>
      </w:r>
    </w:p>
    <w:p w14:paraId="62652FE3" w14:textId="77777777" w:rsidR="00635ADF" w:rsidRDefault="00635ADF" w:rsidP="009809AE">
      <w:pPr>
        <w:numPr>
          <w:ilvl w:val="0"/>
          <w:numId w:val="12"/>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5EEB0E86" w14:textId="77777777" w:rsidR="00F30ABD" w:rsidRDefault="00F30ABD" w:rsidP="00F30ABD">
      <w:pPr>
        <w:numPr>
          <w:ilvl w:val="1"/>
          <w:numId w:val="12"/>
        </w:numPr>
        <w:rPr>
          <w:rFonts w:ascii="Arial" w:hAnsi="Arial" w:cs="Arial"/>
          <w:iCs/>
        </w:rPr>
      </w:pPr>
      <w:r>
        <w:rPr>
          <w:rFonts w:ascii="Arial" w:hAnsi="Arial" w:cs="Arial"/>
          <w:iCs/>
        </w:rPr>
        <w:t>DSLs meet each morning to brief on pupils</w:t>
      </w:r>
    </w:p>
    <w:p w14:paraId="7A991C91" w14:textId="77777777" w:rsidR="00F30ABD" w:rsidRDefault="00F30ABD" w:rsidP="00F30ABD">
      <w:pPr>
        <w:numPr>
          <w:ilvl w:val="1"/>
          <w:numId w:val="12"/>
        </w:numPr>
        <w:rPr>
          <w:rFonts w:ascii="Arial" w:hAnsi="Arial" w:cs="Arial"/>
          <w:iCs/>
        </w:rPr>
      </w:pPr>
      <w:r>
        <w:rPr>
          <w:rFonts w:ascii="Arial" w:hAnsi="Arial" w:cs="Arial"/>
          <w:iCs/>
        </w:rPr>
        <w:t>NSPCC updates shared with staff – 2 briefings per week, via CPOMS</w:t>
      </w:r>
    </w:p>
    <w:p w14:paraId="5EE9EA79" w14:textId="77777777" w:rsidR="00F30ABD" w:rsidRDefault="00F30ABD" w:rsidP="00F30ABD">
      <w:pPr>
        <w:numPr>
          <w:ilvl w:val="1"/>
          <w:numId w:val="12"/>
        </w:numPr>
        <w:rPr>
          <w:rFonts w:ascii="Arial" w:hAnsi="Arial" w:cs="Arial"/>
          <w:iCs/>
        </w:rPr>
      </w:pPr>
      <w:r>
        <w:rPr>
          <w:rFonts w:ascii="Arial" w:hAnsi="Arial" w:cs="Arial"/>
          <w:iCs/>
        </w:rPr>
        <w:t>Staff meetings include safeguarding training at points through the year – using NCC webinars/materials</w:t>
      </w:r>
    </w:p>
    <w:p w14:paraId="4ED51147" w14:textId="77777777" w:rsidR="00635ADF" w:rsidRPr="00326616" w:rsidRDefault="00F30ABD" w:rsidP="00F30ABD">
      <w:pPr>
        <w:numPr>
          <w:ilvl w:val="1"/>
          <w:numId w:val="12"/>
        </w:numPr>
        <w:rPr>
          <w:rFonts w:ascii="Arial" w:hAnsi="Arial" w:cs="Arial"/>
          <w:iCs/>
        </w:rPr>
      </w:pPr>
      <w:r>
        <w:rPr>
          <w:rFonts w:ascii="Arial" w:hAnsi="Arial" w:cs="Arial"/>
          <w:iCs/>
        </w:rPr>
        <w:t>In-year appointed staff will receive training as part of their induction</w:t>
      </w:r>
    </w:p>
    <w:p w14:paraId="5F04AB28" w14:textId="77777777" w:rsidR="00635ADF" w:rsidRPr="001972F1" w:rsidRDefault="00635ADF" w:rsidP="00635ADF">
      <w:pPr>
        <w:rPr>
          <w:rFonts w:ascii="Arial" w:hAnsi="Arial" w:cs="Arial"/>
        </w:rPr>
      </w:pPr>
    </w:p>
    <w:p w14:paraId="5126F99E" w14:textId="77777777" w:rsidR="00F30ABD" w:rsidRDefault="00635ADF" w:rsidP="00635ADF">
      <w:pPr>
        <w:rPr>
          <w:rFonts w:ascii="Arial" w:hAnsi="Arial" w:cs="Arial"/>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p>
    <w:p w14:paraId="5F43054D" w14:textId="77777777" w:rsidR="00635ADF" w:rsidRDefault="00F30ABD" w:rsidP="00F30ABD">
      <w:pPr>
        <w:pStyle w:val="ListParagraph"/>
        <w:numPr>
          <w:ilvl w:val="0"/>
          <w:numId w:val="27"/>
        </w:numPr>
        <w:rPr>
          <w:rFonts w:ascii="Arial" w:hAnsi="Arial" w:cs="Arial"/>
        </w:rPr>
      </w:pPr>
      <w:r>
        <w:rPr>
          <w:rFonts w:ascii="Arial" w:hAnsi="Arial" w:cs="Arial"/>
        </w:rPr>
        <w:t>Admin supply teachers, staff ensure visitors, volunteers, receive our safeguarding leaflet, which also contains information about fire drills, etc.</w:t>
      </w:r>
    </w:p>
    <w:p w14:paraId="292F522F" w14:textId="77777777" w:rsidR="00F30ABD" w:rsidRPr="00F30ABD" w:rsidRDefault="00F30ABD" w:rsidP="00F30ABD">
      <w:pPr>
        <w:pStyle w:val="ListParagraph"/>
        <w:ind w:left="1080"/>
        <w:rPr>
          <w:rFonts w:ascii="Arial" w:hAnsi="Arial" w:cs="Arial"/>
        </w:rPr>
      </w:pPr>
    </w:p>
    <w:p w14:paraId="1770AE8B" w14:textId="77777777" w:rsidR="006A02D2" w:rsidRDefault="00635ADF" w:rsidP="00635ADF">
      <w:pPr>
        <w:rPr>
          <w:rFonts w:ascii="Arial" w:hAnsi="Arial" w:cs="Arial"/>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p>
    <w:p w14:paraId="58E4B953" w14:textId="77777777" w:rsidR="006A02D2" w:rsidRDefault="006A02D2" w:rsidP="006A02D2">
      <w:pPr>
        <w:pStyle w:val="ListParagraph"/>
        <w:numPr>
          <w:ilvl w:val="0"/>
          <w:numId w:val="27"/>
        </w:numPr>
        <w:rPr>
          <w:rFonts w:ascii="Arial" w:hAnsi="Arial" w:cs="Arial"/>
          <w:i/>
        </w:rPr>
      </w:pPr>
      <w:r>
        <w:rPr>
          <w:rFonts w:ascii="Arial" w:hAnsi="Arial" w:cs="Arial"/>
          <w:i/>
        </w:rPr>
        <w:t>DSLs signed up to receive NSPCC updates</w:t>
      </w:r>
    </w:p>
    <w:p w14:paraId="59A69325" w14:textId="77777777" w:rsidR="006A02D2" w:rsidRDefault="006A02D2" w:rsidP="006A02D2">
      <w:pPr>
        <w:pStyle w:val="ListParagraph"/>
        <w:numPr>
          <w:ilvl w:val="0"/>
          <w:numId w:val="27"/>
        </w:numPr>
        <w:rPr>
          <w:rFonts w:ascii="Arial" w:hAnsi="Arial" w:cs="Arial"/>
          <w:i/>
        </w:rPr>
      </w:pPr>
      <w:r>
        <w:rPr>
          <w:rFonts w:ascii="Arial" w:hAnsi="Arial" w:cs="Arial"/>
          <w:i/>
        </w:rPr>
        <w:t>DSLs receive e-courier</w:t>
      </w:r>
    </w:p>
    <w:p w14:paraId="6667E528" w14:textId="77777777" w:rsidR="006A02D2" w:rsidRDefault="006A02D2" w:rsidP="006A02D2">
      <w:pPr>
        <w:pStyle w:val="ListParagraph"/>
        <w:numPr>
          <w:ilvl w:val="0"/>
          <w:numId w:val="27"/>
        </w:numPr>
        <w:rPr>
          <w:rFonts w:ascii="Arial" w:hAnsi="Arial" w:cs="Arial"/>
          <w:i/>
        </w:rPr>
      </w:pPr>
      <w:r>
        <w:rPr>
          <w:rFonts w:ascii="Arial" w:hAnsi="Arial" w:cs="Arial"/>
          <w:i/>
        </w:rPr>
        <w:t>DSLs meet regularly (at least monthly) to review cases, discuss developments</w:t>
      </w:r>
    </w:p>
    <w:p w14:paraId="3ACF0CE4" w14:textId="77777777" w:rsidR="00635ADF" w:rsidRDefault="006A02D2" w:rsidP="006A02D2">
      <w:pPr>
        <w:pStyle w:val="ListParagraph"/>
        <w:numPr>
          <w:ilvl w:val="0"/>
          <w:numId w:val="27"/>
        </w:numPr>
        <w:rPr>
          <w:rFonts w:ascii="Arial" w:hAnsi="Arial" w:cs="Arial"/>
          <w:i/>
        </w:rPr>
      </w:pPr>
      <w:r>
        <w:rPr>
          <w:rFonts w:ascii="Arial" w:hAnsi="Arial" w:cs="Arial"/>
          <w:i/>
        </w:rPr>
        <w:t>A DSL attends the Hethersett/Framingham Earl DSL network and gives feedback</w:t>
      </w:r>
    </w:p>
    <w:p w14:paraId="342E6D1B" w14:textId="77777777" w:rsidR="006A02D2" w:rsidRPr="006A02D2" w:rsidRDefault="006A02D2" w:rsidP="006A02D2">
      <w:pPr>
        <w:pStyle w:val="ListParagraph"/>
        <w:numPr>
          <w:ilvl w:val="0"/>
          <w:numId w:val="27"/>
        </w:numPr>
        <w:rPr>
          <w:rFonts w:ascii="Arial" w:hAnsi="Arial" w:cs="Arial"/>
          <w:i/>
        </w:rPr>
      </w:pPr>
      <w:r>
        <w:rPr>
          <w:rFonts w:ascii="Arial" w:hAnsi="Arial" w:cs="Arial"/>
          <w:i/>
        </w:rPr>
        <w:t>DSLs attend NCC webinars</w:t>
      </w:r>
    </w:p>
    <w:p w14:paraId="741C7C52" w14:textId="77777777" w:rsidR="00635ADF" w:rsidRDefault="00635ADF" w:rsidP="00635ADF">
      <w:pPr>
        <w:rPr>
          <w:rStyle w:val="CommentReference"/>
        </w:rPr>
      </w:pPr>
    </w:p>
    <w:p w14:paraId="03DA5BFD" w14:textId="77777777"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6B07B8AC" w14:textId="77777777"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8" w:history="1">
        <w:r w:rsidRPr="001972F1">
          <w:rPr>
            <w:rStyle w:val="Hyperlink"/>
            <w:rFonts w:ascii="Arial" w:hAnsi="Arial" w:cs="Arial"/>
          </w:rPr>
          <w:t>Norfolk Governor Services</w:t>
        </w:r>
      </w:hyperlink>
      <w:r w:rsidRPr="001972F1">
        <w:rPr>
          <w:rFonts w:ascii="Arial" w:hAnsi="Arial" w:cs="Arial"/>
        </w:rPr>
        <w:t>.</w:t>
      </w:r>
    </w:p>
    <w:p w14:paraId="22448E6E" w14:textId="77777777" w:rsidR="00635ADF" w:rsidRPr="001972F1" w:rsidRDefault="00635ADF" w:rsidP="00635ADF">
      <w:pPr>
        <w:rPr>
          <w:rFonts w:ascii="Arial" w:hAnsi="Arial" w:cs="Arial"/>
        </w:rPr>
      </w:pPr>
    </w:p>
    <w:p w14:paraId="3B18D3D3" w14:textId="77777777" w:rsidR="00635ADF" w:rsidRDefault="00635ADF" w:rsidP="00635ADF">
      <w:pPr>
        <w:rPr>
          <w:rFonts w:ascii="Arial" w:hAnsi="Arial" w:cs="Arial"/>
        </w:rPr>
      </w:pPr>
      <w:r>
        <w:rPr>
          <w:rFonts w:ascii="Arial" w:hAnsi="Arial" w:cs="Arial"/>
        </w:rPr>
        <w:lastRenderedPageBreak/>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946AE6">
        <w:rPr>
          <w:rFonts w:ascii="Arial" w:hAnsi="Arial" w:cs="Arial"/>
        </w:rPr>
        <w:t>2</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9" w:history="1">
        <w:r w:rsidRPr="00456ACB">
          <w:rPr>
            <w:rStyle w:val="Hyperlink"/>
            <w:rFonts w:ascii="Arial" w:hAnsi="Arial" w:cs="Arial"/>
          </w:rPr>
          <w:t>Safeguarding Section</w:t>
        </w:r>
      </w:hyperlink>
      <w:r w:rsidRPr="00D90D41">
        <w:rPr>
          <w:rFonts w:ascii="Arial" w:hAnsi="Arial" w:cs="Arial"/>
        </w:rPr>
        <w:t xml:space="preserve"> of the </w:t>
      </w:r>
      <w:hyperlink r:id="rId30"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42831287" w14:textId="77777777" w:rsidR="00635ADF" w:rsidRDefault="00635ADF" w:rsidP="00635ADF">
      <w:pPr>
        <w:rPr>
          <w:rFonts w:ascii="Arial" w:hAnsi="Arial" w:cs="Arial"/>
          <w:b/>
          <w:bCs/>
        </w:rPr>
      </w:pPr>
    </w:p>
    <w:p w14:paraId="396AACD2" w14:textId="77777777" w:rsidR="00635ADF" w:rsidRDefault="00635ADF" w:rsidP="00635ADF">
      <w:pPr>
        <w:rPr>
          <w:rFonts w:ascii="Arial" w:hAnsi="Arial" w:cs="Arial"/>
          <w:b/>
          <w:bCs/>
        </w:rPr>
      </w:pPr>
    </w:p>
    <w:p w14:paraId="4C74BDB8" w14:textId="77777777" w:rsidR="00635ADF" w:rsidRPr="001972F1" w:rsidRDefault="00635ADF" w:rsidP="00635ADF">
      <w:pPr>
        <w:rPr>
          <w:rFonts w:ascii="Arial" w:hAnsi="Arial" w:cs="Arial"/>
          <w:b/>
          <w:bCs/>
        </w:rPr>
      </w:pPr>
      <w:r>
        <w:rPr>
          <w:rFonts w:ascii="Arial" w:hAnsi="Arial" w:cs="Arial"/>
          <w:b/>
          <w:bCs/>
        </w:rPr>
        <w:t xml:space="preserve">5. </w:t>
      </w:r>
      <w:r w:rsidRPr="001972F1">
        <w:rPr>
          <w:rFonts w:ascii="Arial" w:hAnsi="Arial" w:cs="Arial"/>
          <w:b/>
          <w:bCs/>
        </w:rPr>
        <w:t>PROCEDURES FOR MANAGING CONCERNS</w:t>
      </w:r>
    </w:p>
    <w:p w14:paraId="359F15FC" w14:textId="77777777" w:rsidR="00635ADF" w:rsidRPr="001972F1" w:rsidRDefault="006A02D2" w:rsidP="00635ADF">
      <w:pPr>
        <w:pStyle w:val="Default"/>
      </w:pPr>
      <w:r>
        <w:t xml:space="preserve">5.1 Stoke Holy Cross Primary </w:t>
      </w:r>
      <w:r w:rsidR="00635ADF">
        <w:t xml:space="preserve">School </w:t>
      </w:r>
      <w:r w:rsidR="00635ADF" w:rsidRPr="001972F1">
        <w:t xml:space="preserve">adheres to child protection procedures that have been agreed locally through the </w:t>
      </w:r>
      <w:r w:rsidR="00635ADF" w:rsidRPr="007A33AD">
        <w:t xml:space="preserve">Norfolk </w:t>
      </w:r>
      <w:r w:rsidR="00635ADF">
        <w:t xml:space="preserve">Safeguarding Children Partnership. Where we identify children and families in need of support, we will carry out our responsibilities in accordance with </w:t>
      </w:r>
      <w:hyperlink r:id="rId31" w:history="1">
        <w:r w:rsidR="00635ADF" w:rsidRPr="006B7B22">
          <w:rPr>
            <w:rStyle w:val="Hyperlink"/>
          </w:rPr>
          <w:t>Norfolk Local Assessment Protocol</w:t>
        </w:r>
      </w:hyperlink>
      <w:r w:rsidR="00635ADF">
        <w:t xml:space="preserve"> and the </w:t>
      </w:r>
      <w:hyperlink r:id="rId32" w:history="1">
        <w:r w:rsidR="00635ADF" w:rsidRPr="00AB5C49">
          <w:rPr>
            <w:rStyle w:val="Hyperlink"/>
          </w:rPr>
          <w:t>N</w:t>
        </w:r>
        <w:r w:rsidR="00635ADF">
          <w:rPr>
            <w:rStyle w:val="Hyperlink"/>
          </w:rPr>
          <w:t>orfolk</w:t>
        </w:r>
        <w:r w:rsidR="00635ADF" w:rsidRPr="00AB5C49">
          <w:rPr>
            <w:rStyle w:val="Hyperlink"/>
          </w:rPr>
          <w:t xml:space="preserve"> Threshold Guidance</w:t>
        </w:r>
      </w:hyperlink>
      <w:r w:rsidR="00635ADF" w:rsidRPr="00AB5C49">
        <w:t>.</w:t>
      </w:r>
      <w:r w:rsidR="00635ADF">
        <w:t xml:space="preserve"> </w:t>
      </w:r>
    </w:p>
    <w:p w14:paraId="331B2BBB" w14:textId="77777777" w:rsidR="00635ADF" w:rsidRPr="001972F1" w:rsidRDefault="00635ADF" w:rsidP="00635ADF">
      <w:pPr>
        <w:pStyle w:val="Default"/>
      </w:pPr>
    </w:p>
    <w:p w14:paraId="34696DD7"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4BA7A0D4" w14:textId="77777777" w:rsidR="00635ADF" w:rsidRPr="001972F1" w:rsidRDefault="00635ADF" w:rsidP="00635ADF">
      <w:pPr>
        <w:rPr>
          <w:rFonts w:ascii="Arial" w:hAnsi="Arial" w:cs="Arial"/>
        </w:rPr>
      </w:pPr>
    </w:p>
    <w:p w14:paraId="78D1C90B"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231A97A5" w14:textId="77777777" w:rsidR="00635ADF" w:rsidRPr="001972F1" w:rsidRDefault="00635ADF" w:rsidP="00635ADF">
      <w:pPr>
        <w:rPr>
          <w:rFonts w:ascii="Arial" w:hAnsi="Arial" w:cs="Arial"/>
          <w:bCs/>
        </w:rPr>
      </w:pPr>
    </w:p>
    <w:p w14:paraId="4E38571A"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62726931" w14:textId="77777777" w:rsidR="00635ADF" w:rsidRPr="001972F1" w:rsidRDefault="00635ADF" w:rsidP="00635ADF">
      <w:pPr>
        <w:rPr>
          <w:rFonts w:ascii="Arial" w:hAnsi="Arial" w:cs="Arial"/>
        </w:rPr>
      </w:pPr>
    </w:p>
    <w:p w14:paraId="5A3A7A74"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1078A56F" w14:textId="77777777" w:rsidR="00635ADF" w:rsidRPr="001972F1" w:rsidRDefault="00635ADF" w:rsidP="00635ADF">
      <w:pPr>
        <w:ind w:left="720" w:hanging="720"/>
        <w:rPr>
          <w:rFonts w:ascii="Arial" w:hAnsi="Arial" w:cs="Arial"/>
        </w:rPr>
      </w:pPr>
    </w:p>
    <w:p w14:paraId="7F6F5F5F" w14:textId="77777777"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6EAACDB9"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29A3291F" w14:textId="77777777" w:rsidR="004051A2" w:rsidRDefault="004051A2" w:rsidP="00635ADF">
      <w:pPr>
        <w:rPr>
          <w:rFonts w:ascii="Arial" w:hAnsi="Arial" w:cs="Arial"/>
          <w:bCs/>
        </w:rPr>
      </w:pPr>
      <w:r w:rsidRPr="004051A2">
        <w:rPr>
          <w:rFonts w:ascii="Arial" w:hAnsi="Arial" w:cs="Arial"/>
          <w:bCs/>
        </w:rPr>
        <w:lastRenderedPageBreak/>
        <w:t xml:space="preserve">• details of how the concern was followed up and resolved </w:t>
      </w:r>
    </w:p>
    <w:p w14:paraId="736D47ED" w14:textId="77777777"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426D3BBE" w14:textId="77777777" w:rsidR="00635ADF" w:rsidRPr="001972F1" w:rsidRDefault="00635ADF" w:rsidP="00635ADF">
      <w:pPr>
        <w:ind w:left="720" w:hanging="720"/>
        <w:rPr>
          <w:rFonts w:ascii="Arial" w:hAnsi="Arial" w:cs="Arial"/>
        </w:rPr>
      </w:pPr>
    </w:p>
    <w:p w14:paraId="7399D08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EE2739B" w14:textId="77777777" w:rsidR="00635ADF" w:rsidRPr="001972F1" w:rsidRDefault="00635ADF" w:rsidP="00635ADF">
      <w:pPr>
        <w:rPr>
          <w:rFonts w:ascii="Arial" w:hAnsi="Arial" w:cs="Arial"/>
        </w:rPr>
      </w:pPr>
    </w:p>
    <w:p w14:paraId="0079FF1E"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633CD479" w14:textId="77777777" w:rsidR="00635ADF" w:rsidRPr="00416703" w:rsidRDefault="00635ADF" w:rsidP="00635ADF">
      <w:pPr>
        <w:pStyle w:val="Default"/>
      </w:pPr>
    </w:p>
    <w:p w14:paraId="2FB0171A"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11730A07" w14:textId="77777777" w:rsidR="00635ADF" w:rsidRPr="001972F1" w:rsidRDefault="00635ADF" w:rsidP="00635ADF">
      <w:pPr>
        <w:pStyle w:val="CM148"/>
        <w:rPr>
          <w:b/>
          <w:bCs/>
        </w:rPr>
      </w:pPr>
    </w:p>
    <w:p w14:paraId="05547042"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136352EB"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6470CB06" w14:textId="77777777" w:rsidR="00635ADF" w:rsidRPr="001972F1" w:rsidRDefault="00635ADF" w:rsidP="009809AE">
      <w:pPr>
        <w:widowControl w:val="0"/>
        <w:numPr>
          <w:ilvl w:val="0"/>
          <w:numId w:val="1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56299439" w14:textId="77777777" w:rsidR="00635ADF" w:rsidRPr="001972F1" w:rsidRDefault="00635ADF" w:rsidP="009809AE">
      <w:pPr>
        <w:widowControl w:val="0"/>
        <w:numPr>
          <w:ilvl w:val="0"/>
          <w:numId w:val="1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14282FE4"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64C207DB" w14:textId="77777777" w:rsidR="00635ADF" w:rsidRDefault="00635ADF" w:rsidP="00635ADF">
      <w:pPr>
        <w:pStyle w:val="Default"/>
      </w:pPr>
    </w:p>
    <w:p w14:paraId="02B44816" w14:textId="77777777" w:rsidR="00635ADF" w:rsidRDefault="00635ADF" w:rsidP="00635ADF">
      <w:pPr>
        <w:pStyle w:val="Default"/>
      </w:pPr>
    </w:p>
    <w:p w14:paraId="593E1A34" w14:textId="77777777" w:rsidR="00635ADF" w:rsidRPr="00AB5C49" w:rsidRDefault="00635ADF" w:rsidP="00635ADF">
      <w:pPr>
        <w:pStyle w:val="Default"/>
        <w:rPr>
          <w:b/>
        </w:rPr>
      </w:pPr>
      <w:r w:rsidRPr="00AB5C49">
        <w:rPr>
          <w:b/>
        </w:rPr>
        <w:t>6. Specific Safeguarding Issues</w:t>
      </w:r>
    </w:p>
    <w:p w14:paraId="3E802F29" w14:textId="77777777" w:rsidR="00635ADF" w:rsidRDefault="00635ADF" w:rsidP="00635ADF">
      <w:pPr>
        <w:pStyle w:val="Default"/>
      </w:pPr>
    </w:p>
    <w:p w14:paraId="569E0272" w14:textId="77777777" w:rsidR="00635ADF" w:rsidRDefault="00635ADF" w:rsidP="00635ADF">
      <w:pPr>
        <w:pStyle w:val="Default"/>
      </w:pPr>
      <w:r w:rsidRPr="00AB5C49">
        <w:rPr>
          <w:b/>
        </w:rPr>
        <w:t>Contextual safeguarding</w:t>
      </w:r>
    </w:p>
    <w:p w14:paraId="06D0C55B" w14:textId="77777777" w:rsidR="00635ADF" w:rsidRPr="00964652" w:rsidRDefault="006A02D2" w:rsidP="002F6D3B">
      <w:pPr>
        <w:spacing w:line="259" w:lineRule="auto"/>
        <w:rPr>
          <w:rFonts w:eastAsia="Arial"/>
          <w:highlight w:val="yellow"/>
        </w:rPr>
      </w:pPr>
      <w:r>
        <w:rPr>
          <w:rFonts w:ascii="Arial" w:eastAsia="Arial" w:hAnsi="Arial" w:cs="Arial"/>
        </w:rPr>
        <w:t>6.1 At Stoke Holy Cross Primary</w:t>
      </w:r>
      <w:r w:rsidR="00635ADF" w:rsidRPr="002F6D3B">
        <w:rPr>
          <w:rFonts w:ascii="Arial" w:eastAsia="Arial" w:hAnsi="Arial" w:cs="Arial"/>
        </w:rPr>
        <w:t xml:space="preserve"> 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00635ADF"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00635ADF" w:rsidRPr="002F6D3B">
        <w:rPr>
          <w:rFonts w:ascii="Arial" w:eastAsia="Arial" w:hAnsi="Arial" w:cs="Arial"/>
        </w:rPr>
        <w:t xml:space="preserve">hen reporting concerns, </w:t>
      </w:r>
      <w:r w:rsidR="128E3124" w:rsidRPr="002F6D3B">
        <w:rPr>
          <w:rFonts w:ascii="Arial" w:eastAsia="Arial" w:hAnsi="Arial" w:cs="Arial"/>
        </w:rPr>
        <w:t xml:space="preserve">staff </w:t>
      </w:r>
      <w:r w:rsidR="128E3124" w:rsidRPr="002F6D3B">
        <w:rPr>
          <w:rFonts w:ascii="Arial" w:eastAsia="Arial" w:hAnsi="Arial" w:cs="Arial"/>
        </w:rPr>
        <w:lastRenderedPageBreak/>
        <w:t>should</w:t>
      </w:r>
      <w:r w:rsidR="00C16C73">
        <w:rPr>
          <w:rFonts w:ascii="Arial" w:eastAsia="Arial" w:hAnsi="Arial" w:cs="Arial"/>
        </w:rPr>
        <w:t xml:space="preserve"> </w:t>
      </w:r>
      <w:r w:rsidR="00635ADF"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122FE3CB" w14:textId="77777777" w:rsidR="00635ADF" w:rsidRPr="001972F1" w:rsidRDefault="00635ADF" w:rsidP="00635ADF">
      <w:pPr>
        <w:pStyle w:val="Default"/>
      </w:pPr>
    </w:p>
    <w:p w14:paraId="52428AE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5DD7CDE8" w14:textId="77777777" w:rsidR="00635ADF" w:rsidRDefault="00635ADF" w:rsidP="009809AE">
      <w:pPr>
        <w:numPr>
          <w:ilvl w:val="0"/>
          <w:numId w:val="1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3B031F23" w14:textId="77777777" w:rsidR="00635ADF" w:rsidRDefault="00635ADF" w:rsidP="009809AE">
      <w:pPr>
        <w:numPr>
          <w:ilvl w:val="0"/>
          <w:numId w:val="1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01CE641A" w14:textId="77777777" w:rsidR="00635ADF" w:rsidRDefault="00635ADF" w:rsidP="009809AE">
      <w:pPr>
        <w:numPr>
          <w:ilvl w:val="0"/>
          <w:numId w:val="13"/>
        </w:numPr>
        <w:rPr>
          <w:rFonts w:ascii="Arial" w:hAnsi="Arial" w:cs="Arial"/>
        </w:rPr>
      </w:pPr>
      <w:r w:rsidRPr="00C37AC6">
        <w:rPr>
          <w:rFonts w:ascii="Arial" w:hAnsi="Arial" w:cs="Arial"/>
        </w:rPr>
        <w:t>communication barriers and difficulties in overcoming these barriers.</w:t>
      </w:r>
    </w:p>
    <w:p w14:paraId="65E2D983" w14:textId="77777777" w:rsidR="00635ADF" w:rsidRDefault="00635ADF" w:rsidP="00635ADF">
      <w:pPr>
        <w:ind w:left="360"/>
        <w:rPr>
          <w:rFonts w:ascii="Arial" w:hAnsi="Arial" w:cs="Arial"/>
        </w:rPr>
      </w:pPr>
    </w:p>
    <w:p w14:paraId="4ABF6CE7" w14:textId="77777777"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6A02D2">
        <w:rPr>
          <w:rFonts w:ascii="Arial" w:hAnsi="Arial" w:cs="Arial"/>
          <w:u w:val="single"/>
        </w:rPr>
        <w:t xml:space="preserve">Stoke Holy Cross Primary </w:t>
      </w:r>
      <w:r w:rsidRPr="0002382F">
        <w:rPr>
          <w:rFonts w:ascii="Arial" w:hAnsi="Arial" w:cs="Arial"/>
        </w:rPr>
        <w:t>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2CC1C37E" w14:textId="77777777" w:rsidR="00635ADF" w:rsidRDefault="00635ADF" w:rsidP="00635ADF">
      <w:pPr>
        <w:rPr>
          <w:rFonts w:ascii="Arial" w:hAnsi="Arial" w:cs="Arial"/>
        </w:rPr>
      </w:pPr>
    </w:p>
    <w:p w14:paraId="20758FFE" w14:textId="77777777"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5921C73B" w14:textId="77777777" w:rsidR="00635ADF" w:rsidRDefault="00635ADF" w:rsidP="46D703D6">
      <w:pPr>
        <w:rPr>
          <w:rFonts w:ascii="Arial" w:hAnsi="Arial" w:cs="Arial"/>
          <w:b/>
          <w:bCs/>
        </w:rPr>
      </w:pPr>
    </w:p>
    <w:p w14:paraId="7FE518F7" w14:textId="77777777" w:rsidR="00635ADF" w:rsidRDefault="216B8606" w:rsidP="46D703D6">
      <w:pPr>
        <w:rPr>
          <w:rFonts w:ascii="Arial" w:eastAsia="Arial" w:hAnsi="Arial" w:cs="Arial"/>
          <w:highlight w:val="yellow"/>
        </w:rPr>
      </w:pPr>
      <w:r w:rsidRPr="59077D54">
        <w:rPr>
          <w:rFonts w:ascii="Arial" w:eastAsia="Arial" w:hAnsi="Arial" w:cs="Arial"/>
        </w:rPr>
        <w:t xml:space="preserve">6.4 </w:t>
      </w:r>
      <w:r w:rsidR="006A02D2">
        <w:rPr>
          <w:rFonts w:ascii="Arial" w:eastAsia="Arial" w:hAnsi="Arial" w:cs="Arial"/>
        </w:rPr>
        <w:t xml:space="preserve">At Stoke Holy Cross Primary School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12FBC993" w14:textId="77777777" w:rsidR="00635ADF" w:rsidRDefault="00635ADF" w:rsidP="46D703D6">
      <w:pPr>
        <w:rPr>
          <w:rFonts w:ascii="Arial" w:hAnsi="Arial" w:cs="Arial"/>
          <w:b/>
          <w:bCs/>
        </w:rPr>
      </w:pPr>
    </w:p>
    <w:p w14:paraId="6070BA08" w14:textId="77777777"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006A02D2">
        <w:rPr>
          <w:rFonts w:cs="Arial"/>
        </w:rPr>
        <w:t xml:space="preserve"> At </w:t>
      </w:r>
      <w:r w:rsidR="006A02D2">
        <w:rPr>
          <w:rFonts w:eastAsia="Arial" w:cs="Arial"/>
        </w:rPr>
        <w:t>Stoke Holy Cross Primary</w:t>
      </w:r>
      <w:r w:rsidR="006A02D2" w:rsidRPr="59077D54">
        <w:rPr>
          <w:rFonts w:cs="Arial"/>
        </w:rPr>
        <w:t xml:space="preserve"> </w:t>
      </w:r>
      <w:r w:rsidRPr="59077D54">
        <w:rPr>
          <w:rFonts w:cs="Arial"/>
        </w:rPr>
        <w:t xml:space="preserve">School we recognise that Child Sexual Exploitation is a form of child sexual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5F9DB67F" w14:textId="77777777" w:rsidR="00635ADF" w:rsidRDefault="00635ADF" w:rsidP="00635ADF">
      <w:pPr>
        <w:rPr>
          <w:rFonts w:ascii="Arial" w:hAnsi="Arial" w:cs="Arial"/>
          <w:b/>
        </w:rPr>
      </w:pPr>
    </w:p>
    <w:p w14:paraId="406F0E10" w14:textId="77777777"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00850FEE">
        <w:rPr>
          <w:rFonts w:ascii="Arial" w:hAnsi="Arial" w:cs="Arial"/>
        </w:rPr>
        <w:t xml:space="preserve"> At </w:t>
      </w:r>
      <w:r w:rsidR="00850FEE">
        <w:rPr>
          <w:rFonts w:ascii="Arial" w:eastAsia="Arial" w:hAnsi="Arial" w:cs="Arial"/>
        </w:rPr>
        <w:t>Stoke Holy Cross Primary</w:t>
      </w:r>
      <w:r w:rsidR="00850FEE" w:rsidRPr="50E88AE6">
        <w:rPr>
          <w:rFonts w:ascii="Arial" w:hAnsi="Arial" w:cs="Arial"/>
        </w:rPr>
        <w:t xml:space="preserve"> </w:t>
      </w:r>
      <w:r w:rsidRPr="50E88AE6">
        <w:rPr>
          <w:rFonts w:ascii="Arial" w:hAnsi="Arial" w:cs="Arial"/>
        </w:rPr>
        <w:t>School we understand that</w:t>
      </w:r>
      <w:r w:rsidRPr="50E88AE6">
        <w:rPr>
          <w:rFonts w:ascii="Arial" w:hAnsi="Arial" w:cs="Arial"/>
          <w:b/>
          <w:bCs/>
        </w:rPr>
        <w:t xml:space="preserve"> </w:t>
      </w:r>
      <w:r w:rsidRPr="50E88AE6">
        <w:rPr>
          <w:rFonts w:ascii="Arial" w:hAnsi="Arial" w:cs="Arial"/>
        </w:rPr>
        <w:t xml:space="preserve">criminal exploitation of children is a geographically widespread form of harm that is a typical feature of county lines criminal activity. Drug networks or gangs groom and exploit children and young people to carry drugs and money from urban </w:t>
      </w:r>
      <w:r w:rsidRPr="50E88AE6">
        <w:rPr>
          <w:rFonts w:ascii="Arial" w:hAnsi="Arial" w:cs="Arial"/>
        </w:rPr>
        <w:lastRenderedPageBreak/>
        <w:t>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7F7B532D" w14:textId="77777777" w:rsidR="50E88AE6" w:rsidRDefault="50E88AE6" w:rsidP="50E88AE6">
      <w:pPr>
        <w:rPr>
          <w:rFonts w:cs="Arial"/>
        </w:rPr>
      </w:pPr>
    </w:p>
    <w:p w14:paraId="3932DD9C" w14:textId="7777777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6F6C71AD" w14:textId="77777777" w:rsidR="004067F6" w:rsidRPr="002E6030" w:rsidRDefault="004067F6" w:rsidP="50E88AE6">
      <w:pPr>
        <w:rPr>
          <w:rFonts w:ascii="Arial" w:eastAsia="Arial" w:hAnsi="Arial" w:cs="Arial"/>
        </w:rPr>
      </w:pPr>
    </w:p>
    <w:p w14:paraId="2E51E90B" w14:textId="77777777" w:rsidR="1C5A9F76" w:rsidRPr="005B0C0B" w:rsidRDefault="00850FEE" w:rsidP="1C6D907F">
      <w:r>
        <w:rPr>
          <w:rFonts w:ascii="Arial" w:eastAsia="Arial" w:hAnsi="Arial" w:cs="Arial"/>
        </w:rPr>
        <w:t>6.8 At Stoke Holy Cross Primary</w:t>
      </w:r>
      <w:r w:rsidRPr="001E6E07">
        <w:rPr>
          <w:rFonts w:ascii="Arial" w:eastAsia="Arial" w:hAnsi="Arial" w:cs="Arial"/>
        </w:rPr>
        <w:t xml:space="preserve"> </w:t>
      </w:r>
      <w:r>
        <w:rPr>
          <w:rFonts w:ascii="Arial" w:eastAsia="Arial" w:hAnsi="Arial" w:cs="Arial"/>
        </w:rPr>
        <w:t xml:space="preserve">School, </w:t>
      </w:r>
      <w:r w:rsidR="1C5A9F76"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1C5A9F76"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1C5A9F76"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33"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34"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176613C1" w14:textId="77777777" w:rsidR="004067F6" w:rsidRDefault="004067F6" w:rsidP="438C97C8">
      <w:pPr>
        <w:rPr>
          <w:rFonts w:ascii="Arial" w:hAnsi="Arial" w:cs="Arial"/>
        </w:rPr>
      </w:pPr>
    </w:p>
    <w:p w14:paraId="421094E7" w14:textId="77777777"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112D27D4" w14:textId="77777777" w:rsidR="00635ADF" w:rsidRDefault="00635ADF" w:rsidP="00635ADF">
      <w:pPr>
        <w:rPr>
          <w:rFonts w:ascii="Arial" w:hAnsi="Arial" w:cs="Arial"/>
          <w:b/>
        </w:rPr>
      </w:pPr>
    </w:p>
    <w:p w14:paraId="0C5DB58D" w14:textId="77777777"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p>
    <w:p w14:paraId="020AAB48" w14:textId="77777777"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00850FEE">
        <w:rPr>
          <w:rFonts w:ascii="Arial" w:hAnsi="Arial" w:cs="Arial"/>
        </w:rPr>
        <w:t xml:space="preserve"> At </w:t>
      </w:r>
      <w:r w:rsidR="00850FEE">
        <w:rPr>
          <w:rFonts w:ascii="Arial" w:eastAsia="Arial" w:hAnsi="Arial" w:cs="Arial"/>
        </w:rPr>
        <w:t>Stoke Holy Cross Primary</w:t>
      </w:r>
      <w:r w:rsidR="00850FEE" w:rsidRPr="1C6D907F">
        <w:rPr>
          <w:rFonts w:ascii="Arial" w:hAnsi="Arial" w:cs="Arial"/>
        </w:rPr>
        <w:t xml:space="preserve"> </w:t>
      </w:r>
      <w:r w:rsidRPr="1C6D907F">
        <w:rPr>
          <w:rFonts w:ascii="Arial" w:hAnsi="Arial" w:cs="Arial"/>
        </w:rPr>
        <w:t>School 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6E59A073" w14:textId="77777777" w:rsidR="00635ADF" w:rsidRDefault="00635ADF" w:rsidP="00635ADF">
      <w:pPr>
        <w:rPr>
          <w:rFonts w:ascii="Arial" w:hAnsi="Arial" w:cs="Arial"/>
          <w:bCs/>
        </w:rPr>
      </w:pPr>
    </w:p>
    <w:p w14:paraId="7F6D5DED" w14:textId="77777777"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35">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6">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21B95180" w14:textId="77777777" w:rsidR="00635ADF" w:rsidRDefault="00635ADF" w:rsidP="00635ADF">
      <w:pPr>
        <w:rPr>
          <w:rFonts w:ascii="Arial" w:hAnsi="Arial" w:cs="Arial"/>
        </w:rPr>
      </w:pPr>
    </w:p>
    <w:p w14:paraId="5D784D7A" w14:textId="77777777" w:rsidR="00635ADF" w:rsidRDefault="00635ADF" w:rsidP="00635ADF">
      <w:pPr>
        <w:rPr>
          <w:rFonts w:ascii="Arial" w:hAnsi="Arial" w:cs="Arial"/>
        </w:rPr>
      </w:pPr>
      <w:r w:rsidRPr="1C6D907F">
        <w:rPr>
          <w:rFonts w:ascii="Arial" w:hAnsi="Arial" w:cs="Arial"/>
        </w:rPr>
        <w:lastRenderedPageBreak/>
        <w:t>6.</w:t>
      </w:r>
      <w:r w:rsidR="00E57214" w:rsidRPr="1C6D907F">
        <w:rPr>
          <w:rFonts w:ascii="Arial" w:hAnsi="Arial" w:cs="Arial"/>
        </w:rPr>
        <w:t>1</w:t>
      </w:r>
      <w:r w:rsidR="2019CB49" w:rsidRPr="1C6D907F">
        <w:rPr>
          <w:rFonts w:ascii="Arial" w:hAnsi="Arial" w:cs="Arial"/>
        </w:rPr>
        <w:t>2</w:t>
      </w:r>
      <w:r w:rsidR="00850FEE">
        <w:rPr>
          <w:rFonts w:ascii="Arial" w:hAnsi="Arial" w:cs="Arial"/>
        </w:rPr>
        <w:t xml:space="preserve"> At </w:t>
      </w:r>
      <w:r w:rsidR="00850FEE">
        <w:rPr>
          <w:rFonts w:ascii="Arial" w:eastAsia="Arial" w:hAnsi="Arial" w:cs="Arial"/>
        </w:rPr>
        <w:t>Stoke Holy Cross Primary</w:t>
      </w:r>
      <w:r w:rsidR="00850FEE" w:rsidRPr="1C6D907F">
        <w:rPr>
          <w:rFonts w:ascii="Arial" w:hAnsi="Arial" w:cs="Arial"/>
        </w:rPr>
        <w:t xml:space="preserve"> </w:t>
      </w:r>
      <w:r w:rsidRPr="1C6D907F">
        <w:rPr>
          <w:rFonts w:ascii="Arial" w:hAnsi="Arial" w:cs="Arial"/>
        </w:rPr>
        <w:t xml:space="preserve">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37">
        <w:r w:rsidRPr="1C6D907F">
          <w:rPr>
            <w:rStyle w:val="Hyperlink"/>
            <w:rFonts w:ascii="Arial" w:hAnsi="Arial" w:cs="Arial"/>
          </w:rPr>
          <w:t>statutory guidance</w:t>
        </w:r>
      </w:hyperlink>
      <w:r w:rsidRPr="1C6D907F">
        <w:rPr>
          <w:rFonts w:ascii="Arial" w:hAnsi="Arial" w:cs="Arial"/>
        </w:rPr>
        <w:t xml:space="preserve"> and </w:t>
      </w:r>
      <w:hyperlink r:id="rId38">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9">
        <w:r w:rsidRPr="1C6D907F">
          <w:rPr>
            <w:rStyle w:val="Hyperlink"/>
            <w:rFonts w:ascii="Arial" w:hAnsi="Arial" w:cs="Arial"/>
          </w:rPr>
          <w:t>fmu@fco.gov.uk</w:t>
        </w:r>
      </w:hyperlink>
      <w:r w:rsidRPr="1C6D907F">
        <w:rPr>
          <w:rFonts w:ascii="Arial" w:hAnsi="Arial" w:cs="Arial"/>
        </w:rPr>
        <w:t xml:space="preserve"> </w:t>
      </w:r>
    </w:p>
    <w:p w14:paraId="6B412114" w14:textId="77777777" w:rsidR="00635ADF" w:rsidRDefault="00635ADF" w:rsidP="00635ADF">
      <w:pPr>
        <w:rPr>
          <w:rFonts w:ascii="Arial" w:hAnsi="Arial" w:cs="Arial"/>
        </w:rPr>
      </w:pPr>
    </w:p>
    <w:p w14:paraId="3C9EDB5A" w14:textId="77777777" w:rsidR="00635ADF" w:rsidRDefault="00635ADF" w:rsidP="00635ADF">
      <w:pPr>
        <w:rPr>
          <w:rFonts w:ascii="Arial" w:hAnsi="Arial" w:cs="Arial"/>
        </w:rPr>
      </w:pPr>
    </w:p>
    <w:p w14:paraId="3551D281"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1F056B4B" w14:textId="77777777"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00850FEE">
        <w:rPr>
          <w:rFonts w:ascii="Arial" w:hAnsi="Arial" w:cs="Arial"/>
        </w:rPr>
        <w:t xml:space="preserve">At </w:t>
      </w:r>
      <w:r w:rsidR="00850FEE">
        <w:rPr>
          <w:rFonts w:ascii="Arial" w:eastAsia="Arial" w:hAnsi="Arial" w:cs="Arial"/>
        </w:rPr>
        <w:t>Stoke Holy Cross Primary</w:t>
      </w:r>
      <w:r w:rsidR="00850FEE" w:rsidRPr="1C6D907F">
        <w:rPr>
          <w:rFonts w:ascii="Arial" w:hAnsi="Arial" w:cs="Arial"/>
        </w:rPr>
        <w:t xml:space="preserve"> </w:t>
      </w:r>
      <w:r w:rsidRPr="1C6D907F">
        <w:rPr>
          <w:rFonts w:ascii="Arial" w:hAnsi="Arial" w:cs="Arial"/>
        </w:rPr>
        <w:t>School, we will ensure that:</w:t>
      </w:r>
    </w:p>
    <w:p w14:paraId="2DF1DA37" w14:textId="77777777" w:rsidR="00635ADF" w:rsidRPr="00D90D41" w:rsidRDefault="00635ADF" w:rsidP="009809AE">
      <w:pPr>
        <w:numPr>
          <w:ilvl w:val="0"/>
          <w:numId w:val="14"/>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324D2BC6" w14:textId="77777777" w:rsidR="00635ADF" w:rsidRPr="00DA66D8" w:rsidRDefault="00635ADF" w:rsidP="009809AE">
      <w:pPr>
        <w:numPr>
          <w:ilvl w:val="0"/>
          <w:numId w:val="1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559522D2" w14:textId="77777777" w:rsidR="00635ADF" w:rsidRPr="002674CD" w:rsidRDefault="00635ADF" w:rsidP="009809AE">
      <w:pPr>
        <w:numPr>
          <w:ilvl w:val="0"/>
          <w:numId w:val="1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5565AE9A" w14:textId="77777777" w:rsidR="00635ADF" w:rsidRPr="00D90D41" w:rsidRDefault="00635ADF" w:rsidP="009809AE">
      <w:pPr>
        <w:numPr>
          <w:ilvl w:val="0"/>
          <w:numId w:val="14"/>
        </w:numPr>
        <w:rPr>
          <w:rFonts w:ascii="Arial" w:hAnsi="Arial" w:cs="Arial"/>
        </w:rPr>
      </w:pPr>
      <w:r w:rsidRPr="00D90D41">
        <w:rPr>
          <w:rFonts w:ascii="Arial" w:hAnsi="Arial" w:cs="Arial"/>
        </w:rPr>
        <w:t xml:space="preserve">The DSL will make referrals in accordance with </w:t>
      </w:r>
      <w:hyperlink r:id="rId40"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38E81B65" w14:textId="77777777" w:rsidR="00635ADF" w:rsidRPr="00AB5C49" w:rsidRDefault="00635ADF" w:rsidP="009809AE">
      <w:pPr>
        <w:numPr>
          <w:ilvl w:val="0"/>
          <w:numId w:val="14"/>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B6FB62D" w14:textId="77777777" w:rsidR="00635ADF" w:rsidRDefault="00635ADF" w:rsidP="00635ADF">
      <w:pPr>
        <w:rPr>
          <w:rFonts w:ascii="Arial" w:hAnsi="Arial" w:cs="Arial"/>
        </w:rPr>
      </w:pPr>
    </w:p>
    <w:p w14:paraId="47ACB6F0" w14:textId="7777777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47F2DFD1" w14:textId="77777777" w:rsidR="001F5FBB" w:rsidRDefault="001F5FBB" w:rsidP="00BC548B">
      <w:pPr>
        <w:rPr>
          <w:rFonts w:ascii="Arial" w:hAnsi="Arial" w:cs="Arial"/>
        </w:rPr>
      </w:pPr>
    </w:p>
    <w:p w14:paraId="4B812B78" w14:textId="77777777"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00850FEE">
        <w:rPr>
          <w:rFonts w:ascii="Arial" w:hAnsi="Arial" w:cs="Arial"/>
        </w:rPr>
        <w:t xml:space="preserve"> At </w:t>
      </w:r>
      <w:r w:rsidR="00850FEE">
        <w:rPr>
          <w:rFonts w:ascii="Arial" w:eastAsia="Arial" w:hAnsi="Arial" w:cs="Arial"/>
        </w:rPr>
        <w:t>Stoke Holy Cross Primary</w:t>
      </w:r>
      <w:r w:rsidR="00850FEE" w:rsidRPr="1C6D907F">
        <w:rPr>
          <w:rFonts w:ascii="Arial" w:hAnsi="Arial" w:cs="Arial"/>
        </w:rPr>
        <w:t xml:space="preserve"> </w:t>
      </w:r>
      <w:r w:rsidRPr="1C6D907F">
        <w:rPr>
          <w:rFonts w:ascii="Arial" w:hAnsi="Arial" w:cs="Arial"/>
        </w:rPr>
        <w:t xml:space="preserve">all staff are trained so that they are aware that safeguarding issues can manifest themselves via </w:t>
      </w:r>
      <w:r w:rsidR="00385B66">
        <w:rPr>
          <w:rFonts w:ascii="Arial" w:hAnsi="Arial" w:cs="Arial"/>
        </w:rPr>
        <w:t xml:space="preserve">child on </w:t>
      </w:r>
      <w:r w:rsidR="008209C9">
        <w:rPr>
          <w:rFonts w:ascii="Arial" w:hAnsi="Arial" w:cs="Arial"/>
        </w:rPr>
        <w:t xml:space="preserve">child </w:t>
      </w:r>
      <w:r w:rsidR="008209C9" w:rsidRPr="1C6D907F">
        <w:rPr>
          <w:rFonts w:ascii="Arial" w:hAnsi="Arial" w:cs="Arial"/>
        </w:rPr>
        <w:t>abuse</w:t>
      </w:r>
      <w:r w:rsidRPr="1C6D907F">
        <w:rPr>
          <w:rFonts w:ascii="Arial" w:hAnsi="Arial" w:cs="Arial"/>
        </w:rPr>
        <w:t xml:space="preserve">. This is most likely to include, but may not be limited to: </w:t>
      </w:r>
    </w:p>
    <w:p w14:paraId="356D6C91" w14:textId="77777777" w:rsidR="00BC548B" w:rsidRPr="00AB5C49" w:rsidRDefault="00BC548B" w:rsidP="009809AE">
      <w:pPr>
        <w:pStyle w:val="Default"/>
        <w:numPr>
          <w:ilvl w:val="0"/>
          <w:numId w:val="17"/>
        </w:numPr>
      </w:pPr>
      <w:r w:rsidRPr="00AB5C49">
        <w:t xml:space="preserve">bullying (including cyberbullying); </w:t>
      </w:r>
    </w:p>
    <w:p w14:paraId="41EAC593" w14:textId="77777777" w:rsidR="00BC548B" w:rsidRPr="00AB5C49" w:rsidRDefault="00BC548B" w:rsidP="009809AE">
      <w:pPr>
        <w:pStyle w:val="Default"/>
        <w:numPr>
          <w:ilvl w:val="0"/>
          <w:numId w:val="17"/>
        </w:numPr>
      </w:pPr>
      <w:r w:rsidRPr="00AB5C49">
        <w:t xml:space="preserve">physical abuse such as hitting, kicking, shaking, biting, hair pulling, or otherwise causing physical harm; </w:t>
      </w:r>
    </w:p>
    <w:p w14:paraId="66AA7C81" w14:textId="77777777" w:rsidR="00BC548B" w:rsidRDefault="00BC548B" w:rsidP="009809AE">
      <w:pPr>
        <w:pStyle w:val="Default"/>
        <w:numPr>
          <w:ilvl w:val="0"/>
          <w:numId w:val="17"/>
        </w:numPr>
      </w:pPr>
      <w:r w:rsidRPr="00AB5C49">
        <w:t xml:space="preserve">sexual violence and sexual harassment; </w:t>
      </w:r>
    </w:p>
    <w:p w14:paraId="3577547B" w14:textId="77777777" w:rsidR="00BC548B" w:rsidRPr="00AB5C49" w:rsidRDefault="00BC548B" w:rsidP="009809AE">
      <w:pPr>
        <w:pStyle w:val="Default"/>
        <w:numPr>
          <w:ilvl w:val="0"/>
          <w:numId w:val="17"/>
        </w:numPr>
      </w:pPr>
      <w:r>
        <w:t>upskirting</w:t>
      </w:r>
      <w:r w:rsidR="001F5FBB">
        <w:t>;</w:t>
      </w:r>
      <w:r>
        <w:t xml:space="preserve"> </w:t>
      </w:r>
    </w:p>
    <w:p w14:paraId="3DF0B093" w14:textId="77777777" w:rsidR="00BC548B" w:rsidRPr="00AB5C49" w:rsidRDefault="00BC548B" w:rsidP="009809AE">
      <w:pPr>
        <w:pStyle w:val="Default"/>
        <w:numPr>
          <w:ilvl w:val="0"/>
          <w:numId w:val="17"/>
        </w:numPr>
      </w:pPr>
      <w:r w:rsidRPr="00AB5C49">
        <w:t xml:space="preserve">sexting (also known as youth produced sexual imagery); and </w:t>
      </w:r>
    </w:p>
    <w:p w14:paraId="55B2D297" w14:textId="77777777" w:rsidR="00BC548B" w:rsidRPr="00AB5C49" w:rsidRDefault="00BC548B" w:rsidP="009809AE">
      <w:pPr>
        <w:pStyle w:val="Default"/>
        <w:numPr>
          <w:ilvl w:val="0"/>
          <w:numId w:val="17"/>
        </w:numPr>
      </w:pPr>
      <w:r w:rsidRPr="00AB5C49">
        <w:t xml:space="preserve">initiation/hazing type violence and rituals. </w:t>
      </w:r>
    </w:p>
    <w:p w14:paraId="4845C6DE" w14:textId="77777777" w:rsidR="00BC548B" w:rsidRDefault="00BC548B" w:rsidP="004067F6">
      <w:pPr>
        <w:spacing w:after="120" w:line="288" w:lineRule="auto"/>
        <w:rPr>
          <w:rFonts w:ascii="Arial" w:hAnsi="Arial" w:cs="Arial"/>
        </w:rPr>
      </w:pPr>
    </w:p>
    <w:p w14:paraId="37EB0E96" w14:textId="77777777"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w:t>
      </w:r>
      <w:r w:rsidR="004067F6" w:rsidRPr="005B0C0B">
        <w:rPr>
          <w:rFonts w:ascii="Arial" w:hAnsi="Arial" w:cs="Arial"/>
        </w:rPr>
        <w:lastRenderedPageBreak/>
        <w:t>non-consensual sharing of nudes and semi nudes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4F9B6576" w14:textId="77777777"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w:t>
      </w:r>
      <w:r w:rsidR="0045727C">
        <w:rPr>
          <w:rFonts w:cs="Arial"/>
        </w:rPr>
        <w:t xml:space="preserve">child on child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179038F6" w14:textId="77777777" w:rsidR="004A7638" w:rsidRPr="00F52A0A" w:rsidRDefault="00F52A0A" w:rsidP="00F52A0A">
      <w:pPr>
        <w:contextualSpacing/>
        <w:rPr>
          <w:rFonts w:cs="Arial"/>
        </w:rPr>
      </w:pPr>
      <w:r>
        <w:rPr>
          <w:rFonts w:ascii="Arial" w:eastAsia="Arial" w:hAnsi="Arial" w:cs="Arial"/>
        </w:rPr>
        <w:t>6.17</w:t>
      </w:r>
      <w:r w:rsidR="00850FEE">
        <w:rPr>
          <w:rFonts w:ascii="Arial" w:eastAsia="Arial" w:hAnsi="Arial" w:cs="Arial"/>
        </w:rPr>
        <w:t>At Stoke Holy Cross Primary</w:t>
      </w:r>
      <w:r w:rsidR="00850FEE" w:rsidRPr="00F52A0A">
        <w:rPr>
          <w:rFonts w:ascii="Arial" w:eastAsia="Arial" w:hAnsi="Arial" w:cs="Arial"/>
        </w:rPr>
        <w:t xml:space="preserve"> </w:t>
      </w:r>
      <w:r w:rsidR="004A7638" w:rsidRPr="00F52A0A">
        <w:rPr>
          <w:rFonts w:ascii="Arial" w:eastAsia="Arial" w:hAnsi="Arial" w:cs="Arial"/>
        </w:rPr>
        <w:t xml:space="preserve">School </w:t>
      </w:r>
      <w:r w:rsidR="004A7638" w:rsidRPr="00F52A0A">
        <w:rPr>
          <w:rFonts w:ascii="Arial" w:hAnsi="Arial" w:cs="Arial"/>
        </w:rPr>
        <w:t>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12E5E7B9" w14:textId="77777777" w:rsidR="00954683" w:rsidRPr="002E6030" w:rsidRDefault="00954683" w:rsidP="00635ADF">
      <w:pPr>
        <w:rPr>
          <w:rFonts w:ascii="Arial" w:hAnsi="Arial" w:cs="Arial"/>
        </w:rPr>
      </w:pPr>
    </w:p>
    <w:p w14:paraId="18F75A15" w14:textId="77777777"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850FEE">
        <w:rPr>
          <w:rFonts w:ascii="Arial" w:eastAsia="Arial" w:hAnsi="Arial" w:cs="Arial"/>
        </w:rPr>
        <w:t>At Stoke Holy Cross Primary</w:t>
      </w:r>
      <w:r w:rsidR="00850FEE" w:rsidRPr="005B0C0B">
        <w:rPr>
          <w:rFonts w:ascii="Arial" w:eastAsia="Arial" w:hAnsi="Arial" w:cs="Arial"/>
        </w:rPr>
        <w:t xml:space="preserve"> </w:t>
      </w:r>
      <w:r w:rsidR="00954683" w:rsidRPr="005B0C0B">
        <w:rPr>
          <w:rFonts w:ascii="Arial" w:eastAsia="Arial" w:hAnsi="Arial" w:cs="Arial"/>
        </w:rPr>
        <w:t>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6447A21B" w14:textId="77777777" w:rsidR="00635ADF" w:rsidRPr="00AB5C49" w:rsidRDefault="00635ADF" w:rsidP="00635ADF">
      <w:pPr>
        <w:pStyle w:val="Default"/>
      </w:pPr>
    </w:p>
    <w:p w14:paraId="2B22D4C7" w14:textId="77777777"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385B66">
        <w:t>child on child</w:t>
      </w:r>
      <w:r>
        <w:t xml:space="preserve"> abuse. The DSL will respond to any concerns related to </w:t>
      </w:r>
      <w:r w:rsidR="00385B66">
        <w:t>child on child</w:t>
      </w:r>
      <w:r>
        <w:t xml:space="preserve"> abuse in line with guidance outlined in Part five of ‘</w:t>
      </w:r>
      <w:r w:rsidRPr="00A07E38">
        <w:rPr>
          <w:i/>
          <w:iCs/>
        </w:rPr>
        <w:t>Keeping Children Safe in Education</w:t>
      </w:r>
      <w:r>
        <w:t>’ and ‘</w:t>
      </w:r>
      <w:hyperlink r:id="rId41" w:history="1">
        <w:r w:rsidRPr="00AC1E54">
          <w:rPr>
            <w:rStyle w:val="Hyperlink"/>
          </w:rPr>
          <w:t>Sexual violence and sexual harassment between children in schools and colleges’</w:t>
        </w:r>
      </w:hyperlink>
      <w:r>
        <w:t xml:space="preserve"> </w:t>
      </w:r>
      <w:r w:rsidR="003A14C1">
        <w:t>(</w:t>
      </w:r>
      <w:r w:rsidR="00A77F1B">
        <w:t>2021</w:t>
      </w:r>
      <w:r>
        <w:t>). We will ensure that all concerns, discussions and decisions reached are clearly recorded and any identified actions are followed up.</w:t>
      </w:r>
    </w:p>
    <w:p w14:paraId="7249B081" w14:textId="77777777" w:rsidR="00635ADF" w:rsidRDefault="00635ADF" w:rsidP="00635ADF">
      <w:pPr>
        <w:pStyle w:val="Default"/>
      </w:pPr>
    </w:p>
    <w:p w14:paraId="10053961" w14:textId="7777777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33770319" w14:textId="77777777" w:rsidR="0073280E" w:rsidRDefault="0073280E" w:rsidP="59077D54">
      <w:pPr>
        <w:pStyle w:val="Default"/>
      </w:pPr>
    </w:p>
    <w:p w14:paraId="77BEAD25" w14:textId="77777777" w:rsidR="00635ADF" w:rsidRPr="00B23F85" w:rsidRDefault="00E57214" w:rsidP="1C6D907F">
      <w:pPr>
        <w:pStyle w:val="Default"/>
        <w:rPr>
          <w:i/>
          <w:iCs/>
        </w:rPr>
      </w:pPr>
      <w:r>
        <w:lastRenderedPageBreak/>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42">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43" w:history="1">
        <w:r w:rsidR="00635ADF" w:rsidRPr="00AC1E54">
          <w:rPr>
            <w:rStyle w:val="Hyperlink"/>
          </w:rPr>
          <w:t>The Harbour Centre website</w:t>
        </w:r>
        <w:r w:rsidR="00635ADF" w:rsidRPr="00AC1E54">
          <w:rPr>
            <w:rStyle w:val="Hyperlink"/>
            <w:i/>
            <w:iCs/>
          </w:rPr>
          <w:t>.</w:t>
        </w:r>
      </w:hyperlink>
    </w:p>
    <w:p w14:paraId="69056730" w14:textId="77777777" w:rsidR="00635ADF" w:rsidRPr="00F52A0A" w:rsidRDefault="00635ADF" w:rsidP="00635ADF">
      <w:pPr>
        <w:pStyle w:val="Default"/>
      </w:pPr>
    </w:p>
    <w:p w14:paraId="0F549B4B" w14:textId="77777777" w:rsidR="00755510" w:rsidRPr="00F52A0A" w:rsidRDefault="00755510" w:rsidP="00635ADF">
      <w:pPr>
        <w:pStyle w:val="Default"/>
        <w:rPr>
          <w:b/>
          <w:bCs/>
        </w:rPr>
      </w:pPr>
      <w:r w:rsidRPr="00F52A0A">
        <w:rPr>
          <w:b/>
          <w:bCs/>
        </w:rPr>
        <w:t xml:space="preserve">Modern Slavery </w:t>
      </w:r>
    </w:p>
    <w:p w14:paraId="3BD65394" w14:textId="77777777"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850FEE">
        <w:rPr>
          <w:rFonts w:ascii="Arial" w:hAnsi="Arial" w:cs="Arial"/>
          <w:b w:val="0"/>
          <w:bCs w:val="0"/>
          <w:sz w:val="24"/>
        </w:rPr>
        <w:t xml:space="preserve">At </w:t>
      </w:r>
      <w:r w:rsidR="00850FEE" w:rsidRPr="00850FEE">
        <w:rPr>
          <w:rFonts w:ascii="Arial" w:eastAsia="Arial" w:hAnsi="Arial" w:cs="Arial"/>
          <w:b w:val="0"/>
          <w:sz w:val="24"/>
        </w:rPr>
        <w:t>Stoke Holy Cross Primary</w:t>
      </w:r>
      <w:r w:rsidR="00850FEE" w:rsidRPr="005B0C0B">
        <w:rPr>
          <w:rFonts w:ascii="Arial" w:hAnsi="Arial" w:cs="Arial"/>
          <w:b w:val="0"/>
          <w:bCs w:val="0"/>
          <w:sz w:val="24"/>
        </w:rPr>
        <w:t xml:space="preserve"> </w:t>
      </w:r>
      <w:r w:rsidR="00755510" w:rsidRPr="005B0C0B">
        <w:rPr>
          <w:rFonts w:ascii="Arial" w:hAnsi="Arial" w:cs="Arial"/>
          <w:b w:val="0"/>
          <w:bCs w:val="0"/>
          <w:sz w:val="24"/>
        </w:rPr>
        <w:t>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44"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28512B9C" w14:textId="77777777" w:rsidR="00755510" w:rsidRPr="005B0C0B" w:rsidRDefault="00755510" w:rsidP="00635ADF">
      <w:pPr>
        <w:pStyle w:val="Default"/>
      </w:pPr>
    </w:p>
    <w:p w14:paraId="4D02C727" w14:textId="77777777" w:rsidR="00635ADF" w:rsidRPr="003C1FE1" w:rsidRDefault="00635ADF" w:rsidP="00635ADF">
      <w:pPr>
        <w:pStyle w:val="Default"/>
        <w:rPr>
          <w:b/>
        </w:rPr>
      </w:pPr>
      <w:r w:rsidRPr="003C1FE1">
        <w:rPr>
          <w:b/>
        </w:rPr>
        <w:t xml:space="preserve">Safeguarding responses to children who go missing </w:t>
      </w:r>
    </w:p>
    <w:p w14:paraId="7E9F07F1" w14:textId="77777777" w:rsidR="00635ADF" w:rsidRPr="005B0C0B" w:rsidRDefault="00635ADF" w:rsidP="00635ADF">
      <w:pPr>
        <w:pStyle w:val="Default"/>
      </w:pPr>
      <w:r>
        <w:t>6.</w:t>
      </w:r>
      <w:r w:rsidR="00E57214">
        <w:t>2</w:t>
      </w:r>
      <w:r w:rsidR="004A7638">
        <w:t>3</w:t>
      </w:r>
      <w:r w:rsidR="00850FEE">
        <w:t xml:space="preserve"> At </w:t>
      </w:r>
      <w:r w:rsidR="00850FEE">
        <w:rPr>
          <w:rFonts w:eastAsia="Arial"/>
        </w:rPr>
        <w:t>Stoke Holy Cross Primary</w:t>
      </w:r>
      <w:r w:rsidR="00850FEE">
        <w:t xml:space="preserve"> </w:t>
      </w:r>
      <w:r>
        <w:t xml:space="preserve">all staff should be aware of the safeguarding responsibilities for children who are missing education, particularly on repeat occasions, to help identify the risk of abuse and neglect, including sexual abuse or exploitation, and to help prevent the risks of their going missing in future. </w:t>
      </w:r>
    </w:p>
    <w:p w14:paraId="3600B485" w14:textId="77777777" w:rsidR="00635ADF" w:rsidRPr="003C1FE1" w:rsidRDefault="00635ADF" w:rsidP="00635ADF">
      <w:pPr>
        <w:pStyle w:val="Default"/>
      </w:pPr>
    </w:p>
    <w:p w14:paraId="541A117B" w14:textId="77777777" w:rsidR="00635ADF" w:rsidRPr="008A4B5D" w:rsidRDefault="00635ADF" w:rsidP="00635ADF">
      <w:pPr>
        <w:pStyle w:val="Default"/>
      </w:pPr>
      <w:r>
        <w:t>6.</w:t>
      </w:r>
      <w:r w:rsidR="00E57214">
        <w:t>2</w:t>
      </w:r>
      <w:r w:rsidR="004A7638">
        <w:t>4</w:t>
      </w:r>
      <w:r w:rsidR="00850FEE">
        <w:t xml:space="preserve"> At </w:t>
      </w:r>
      <w:r w:rsidR="00850FEE">
        <w:rPr>
          <w:rFonts w:eastAsia="Arial"/>
        </w:rPr>
        <w:t>Stoke Holy Cross Primary</w:t>
      </w:r>
      <w:r w:rsidR="00850FEE">
        <w:t xml:space="preserve"> </w:t>
      </w:r>
      <w:r>
        <w:t>we adhere to the following procedures and processes to ensure there is an appropriate safeguarding response to children who missing:</w:t>
      </w:r>
    </w:p>
    <w:p w14:paraId="071D7A3F" w14:textId="77777777" w:rsidR="00635ADF" w:rsidRDefault="00635ADF" w:rsidP="009809AE">
      <w:pPr>
        <w:numPr>
          <w:ilvl w:val="0"/>
          <w:numId w:val="1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10E77F35" w14:textId="77777777" w:rsidR="00635ADF" w:rsidRDefault="00635ADF" w:rsidP="009809AE">
      <w:pPr>
        <w:numPr>
          <w:ilvl w:val="0"/>
          <w:numId w:val="16"/>
        </w:numPr>
        <w:rPr>
          <w:rFonts w:ascii="Arial" w:hAnsi="Arial" w:cs="Arial"/>
        </w:rPr>
      </w:pPr>
      <w:r>
        <w:rPr>
          <w:rFonts w:ascii="Arial" w:hAnsi="Arial" w:cs="Arial"/>
        </w:rPr>
        <w:t>We make every effort to contact parents and carers and follow up with the emergency contacts held;</w:t>
      </w:r>
    </w:p>
    <w:p w14:paraId="1C07D033" w14:textId="77777777" w:rsidR="00635ADF" w:rsidRDefault="00635ADF" w:rsidP="009809AE">
      <w:pPr>
        <w:numPr>
          <w:ilvl w:val="0"/>
          <w:numId w:val="16"/>
        </w:numPr>
        <w:rPr>
          <w:rFonts w:ascii="Arial" w:hAnsi="Arial" w:cs="Arial"/>
        </w:rPr>
      </w:pPr>
      <w:r>
        <w:rPr>
          <w:rFonts w:ascii="Arial" w:hAnsi="Arial" w:cs="Arial"/>
        </w:rPr>
        <w:t>We hold at least two emergency contact numbers for each of the pupils on our roll wherever possible.</w:t>
      </w:r>
    </w:p>
    <w:p w14:paraId="72CAF3FD" w14:textId="77777777" w:rsidR="00635ADF" w:rsidRDefault="00635ADF" w:rsidP="009809AE">
      <w:pPr>
        <w:numPr>
          <w:ilvl w:val="0"/>
          <w:numId w:val="16"/>
        </w:numPr>
        <w:rPr>
          <w:rFonts w:ascii="Arial" w:hAnsi="Arial" w:cs="Arial"/>
        </w:rPr>
      </w:pPr>
      <w:r>
        <w:rPr>
          <w:rFonts w:ascii="Arial" w:hAnsi="Arial" w:cs="Arial"/>
        </w:rPr>
        <w:t>Staff will alert DSLs to any concerns raised regarding children who are absent from school;</w:t>
      </w:r>
    </w:p>
    <w:p w14:paraId="6EFF2B57" w14:textId="77777777" w:rsidR="00635ADF" w:rsidRDefault="00635ADF" w:rsidP="009809AE">
      <w:pPr>
        <w:numPr>
          <w:ilvl w:val="0"/>
          <w:numId w:val="16"/>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4E2EA150" w14:textId="77777777" w:rsidR="00635ADF" w:rsidRDefault="00635ADF" w:rsidP="009809AE">
      <w:pPr>
        <w:numPr>
          <w:ilvl w:val="0"/>
          <w:numId w:val="1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6DEF6BE0" w14:textId="77777777" w:rsidR="00850FEE" w:rsidRDefault="00850FEE" w:rsidP="00850FEE">
      <w:pPr>
        <w:numPr>
          <w:ilvl w:val="1"/>
          <w:numId w:val="16"/>
        </w:numPr>
        <w:rPr>
          <w:rFonts w:ascii="Arial" w:hAnsi="Arial" w:cs="Arial"/>
        </w:rPr>
      </w:pPr>
      <w:r>
        <w:rPr>
          <w:rFonts w:ascii="Arial" w:hAnsi="Arial" w:cs="Arial"/>
        </w:rPr>
        <w:t xml:space="preserve">This includes the possibility of a home visit, advice and support from Norfolk County Council Attendance and Entitlement Office </w:t>
      </w:r>
      <w:r>
        <w:rPr>
          <w:rFonts w:ascii="Arial" w:hAnsi="Arial" w:cs="Arial"/>
        </w:rPr>
        <w:lastRenderedPageBreak/>
        <w:t>(NCC AEO), attendance panel meeting with parent/carers, reintegration plans.</w:t>
      </w:r>
    </w:p>
    <w:p w14:paraId="150A6D35" w14:textId="77777777" w:rsidR="00850FEE" w:rsidRDefault="00850FEE" w:rsidP="00850FEE">
      <w:pPr>
        <w:numPr>
          <w:ilvl w:val="1"/>
          <w:numId w:val="16"/>
        </w:numPr>
        <w:rPr>
          <w:rFonts w:ascii="Arial" w:hAnsi="Arial" w:cs="Arial"/>
        </w:rPr>
      </w:pPr>
      <w:r>
        <w:rPr>
          <w:rFonts w:ascii="Arial" w:hAnsi="Arial" w:cs="Arial"/>
        </w:rPr>
        <w:t>School may alert the police, to request a welfare check.</w:t>
      </w:r>
    </w:p>
    <w:p w14:paraId="4C0C5568" w14:textId="77777777" w:rsidR="00850FEE" w:rsidRDefault="00850FEE" w:rsidP="00850FEE">
      <w:pPr>
        <w:numPr>
          <w:ilvl w:val="1"/>
          <w:numId w:val="16"/>
        </w:numPr>
        <w:rPr>
          <w:rFonts w:ascii="Arial" w:hAnsi="Arial" w:cs="Arial"/>
        </w:rPr>
      </w:pPr>
      <w:r>
        <w:rPr>
          <w:rFonts w:ascii="Arial" w:hAnsi="Arial" w:cs="Arial"/>
        </w:rPr>
        <w:t>See Attendance Policy 2022-23</w:t>
      </w:r>
    </w:p>
    <w:p w14:paraId="103557BE" w14:textId="77777777" w:rsidR="00850FEE" w:rsidRDefault="00850FEE" w:rsidP="00850FEE">
      <w:pPr>
        <w:ind w:left="1440"/>
        <w:rPr>
          <w:rFonts w:ascii="Arial" w:hAnsi="Arial" w:cs="Arial"/>
        </w:rPr>
      </w:pPr>
    </w:p>
    <w:p w14:paraId="6973C925" w14:textId="77777777" w:rsidR="00635ADF" w:rsidRDefault="00635ADF" w:rsidP="009809AE">
      <w:pPr>
        <w:pStyle w:val="Default"/>
        <w:numPr>
          <w:ilvl w:val="0"/>
          <w:numId w:val="16"/>
        </w:numPr>
      </w:pPr>
      <w:r>
        <w:t>When removing a child from roll at the standard and non-standard transition points, we will inform the Local Authority in accordance with statutory requirements and pass on all safeguarding files.</w:t>
      </w:r>
    </w:p>
    <w:p w14:paraId="19F88854" w14:textId="77777777" w:rsidR="00635ADF" w:rsidRDefault="00635ADF" w:rsidP="00635ADF">
      <w:pPr>
        <w:rPr>
          <w:rFonts w:ascii="Arial" w:hAnsi="Arial" w:cs="Arial"/>
        </w:rPr>
      </w:pPr>
    </w:p>
    <w:p w14:paraId="6E92C9F7" w14:textId="77777777" w:rsidR="00635ADF" w:rsidRPr="00AB5C49" w:rsidRDefault="00635ADF" w:rsidP="00635ADF">
      <w:pPr>
        <w:rPr>
          <w:rFonts w:ascii="Arial" w:hAnsi="Arial" w:cs="Arial"/>
          <w:color w:val="FF0000"/>
        </w:rPr>
      </w:pPr>
    </w:p>
    <w:p w14:paraId="105B0590" w14:textId="77777777" w:rsidR="32939762" w:rsidRPr="002F6D3B" w:rsidRDefault="32939762" w:rsidP="51925356">
      <w:pPr>
        <w:rPr>
          <w:rFonts w:ascii="Arial" w:hAnsi="Arial" w:cs="Arial"/>
          <w:b/>
          <w:bCs/>
        </w:rPr>
      </w:pPr>
      <w:r w:rsidRPr="002F6D3B">
        <w:rPr>
          <w:rFonts w:ascii="Arial" w:hAnsi="Arial" w:cs="Arial"/>
          <w:b/>
          <w:bCs/>
        </w:rPr>
        <w:t>Mental Health</w:t>
      </w:r>
    </w:p>
    <w:p w14:paraId="0EF13078" w14:textId="77777777"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00850FEE">
        <w:rPr>
          <w:rFonts w:ascii="Arial" w:hAnsi="Arial" w:cs="Arial"/>
        </w:rPr>
        <w:t xml:space="preserve"> At </w:t>
      </w:r>
      <w:r w:rsidR="00850FEE">
        <w:rPr>
          <w:rFonts w:ascii="Arial" w:eastAsia="Arial" w:hAnsi="Arial" w:cs="Arial"/>
        </w:rPr>
        <w:t>Stoke Holy Cross Primary</w:t>
      </w:r>
      <w:r w:rsidR="00850FEE" w:rsidRPr="1C6D907F">
        <w:rPr>
          <w:rFonts w:ascii="Arial" w:hAnsi="Arial" w:cs="Arial"/>
        </w:rPr>
        <w:t xml:space="preserve"> </w:t>
      </w:r>
      <w:r w:rsidRPr="1C6D907F">
        <w:rPr>
          <w:rFonts w:ascii="Arial" w:hAnsi="Arial" w:cs="Arial"/>
        </w:rPr>
        <w:t xml:space="preserve">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55DD2630" w14:textId="77777777" w:rsidR="59077D54" w:rsidRDefault="59077D54" w:rsidP="59077D54">
      <w:pPr>
        <w:rPr>
          <w:rFonts w:ascii="Arial" w:eastAsia="Arial" w:hAnsi="Arial" w:cs="Arial"/>
        </w:rPr>
      </w:pPr>
    </w:p>
    <w:p w14:paraId="200EDAED" w14:textId="77777777"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74F1879E" w14:textId="77777777" w:rsidR="51925356" w:rsidRDefault="51925356" w:rsidP="51925356">
      <w:pPr>
        <w:rPr>
          <w:rFonts w:ascii="Arial" w:eastAsia="Arial" w:hAnsi="Arial" w:cs="Arial"/>
        </w:rPr>
      </w:pPr>
    </w:p>
    <w:p w14:paraId="70ECAA36" w14:textId="77777777"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00850FEE">
        <w:rPr>
          <w:rFonts w:ascii="Arial" w:eastAsia="Arial" w:hAnsi="Arial" w:cs="Arial"/>
        </w:rPr>
        <w:t>At Stoke Holy Cross Primary</w:t>
      </w:r>
      <w:r w:rsidR="00850FEE" w:rsidRPr="1C6D907F">
        <w:rPr>
          <w:rFonts w:ascii="Arial" w:eastAsia="Arial" w:hAnsi="Arial" w:cs="Arial"/>
        </w:rPr>
        <w:t xml:space="preserve"> </w:t>
      </w:r>
      <w:r w:rsidR="0AD51231" w:rsidRPr="1C6D907F">
        <w:rPr>
          <w:rFonts w:ascii="Arial" w:eastAsia="Arial" w:hAnsi="Arial" w:cs="Arial"/>
        </w:rPr>
        <w:t xml:space="preserve">we have </w:t>
      </w:r>
      <w:r w:rsidR="00B55AEE" w:rsidRPr="1C6D907F">
        <w:rPr>
          <w:rFonts w:ascii="Arial" w:eastAsia="Arial" w:hAnsi="Arial" w:cs="Arial"/>
        </w:rPr>
        <w:t>a named Mental Health Lead</w:t>
      </w:r>
      <w:r w:rsidR="00850FEE">
        <w:rPr>
          <w:rFonts w:ascii="Arial" w:eastAsia="Arial" w:hAnsi="Arial" w:cs="Arial"/>
        </w:rPr>
        <w:t xml:space="preserve"> – Kelly Lockley</w:t>
      </w:r>
      <w:r w:rsidR="00B55AEE" w:rsidRPr="1C6D907F">
        <w:rPr>
          <w:rFonts w:ascii="Arial" w:eastAsia="Arial" w:hAnsi="Arial" w:cs="Arial"/>
        </w:rPr>
        <w:t xml:space="preserve">.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45">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424AD686" w14:textId="77777777" w:rsidR="00F15BF7" w:rsidRDefault="00F15BF7" w:rsidP="00635ADF"/>
    <w:p w14:paraId="4C14A4BA" w14:textId="77777777" w:rsidR="008209C9" w:rsidRDefault="008209C9" w:rsidP="00635ADF">
      <w:pPr>
        <w:rPr>
          <w:rFonts w:ascii="Arial" w:hAnsi="Arial" w:cs="Arial"/>
          <w:b/>
          <w:bCs/>
        </w:rPr>
      </w:pPr>
    </w:p>
    <w:p w14:paraId="4F004970" w14:textId="77777777" w:rsidR="008209C9" w:rsidRDefault="008209C9" w:rsidP="00635ADF">
      <w:pPr>
        <w:rPr>
          <w:rFonts w:ascii="Arial" w:hAnsi="Arial" w:cs="Arial"/>
          <w:b/>
          <w:bCs/>
        </w:rPr>
      </w:pPr>
    </w:p>
    <w:p w14:paraId="590E2DAB" w14:textId="77777777" w:rsidR="00F15BF7" w:rsidRDefault="00F15BF7" w:rsidP="00635ADF">
      <w:pPr>
        <w:rPr>
          <w:rFonts w:ascii="Arial" w:hAnsi="Arial" w:cs="Arial"/>
          <w:b/>
          <w:bCs/>
        </w:rPr>
      </w:pPr>
      <w:r w:rsidRPr="005B0C0B">
        <w:rPr>
          <w:rFonts w:ascii="Arial" w:hAnsi="Arial" w:cs="Arial"/>
          <w:b/>
          <w:bCs/>
        </w:rPr>
        <w:t>Online Safety</w:t>
      </w:r>
    </w:p>
    <w:p w14:paraId="0FFAED1D" w14:textId="77777777"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850FEE">
        <w:rPr>
          <w:rFonts w:cs="Arial"/>
        </w:rPr>
        <w:t xml:space="preserve">At </w:t>
      </w:r>
      <w:r w:rsidR="00850FEE">
        <w:rPr>
          <w:rFonts w:eastAsia="Arial" w:cs="Arial"/>
        </w:rPr>
        <w:t>Stoke Holy Cross Primary</w:t>
      </w:r>
      <w:r w:rsidR="00850FEE" w:rsidRPr="005B0C0B">
        <w:rPr>
          <w:rFonts w:cs="Arial"/>
        </w:rPr>
        <w:t xml:space="preserve"> </w:t>
      </w:r>
      <w:r w:rsidR="00F15BF7" w:rsidRPr="005B0C0B">
        <w:rPr>
          <w:rFonts w:cs="Arial"/>
        </w:rPr>
        <w:t>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8672BE8" w14:textId="77777777"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 xml:space="preserve">As part of the requirement for staff to undergo regular updated safeguarding training, online safety training is also delivered, We will ensure online safety is a running and interrelated theme throughout the curriculum and is reflected in relevant policies, teacher training, the role and </w:t>
      </w:r>
      <w:r w:rsidR="00F15BF7" w:rsidRPr="005B0C0B">
        <w:lastRenderedPageBreak/>
        <w:t>responsibilities of the designated safeguarding lead and any parental engagement.</w:t>
      </w:r>
    </w:p>
    <w:p w14:paraId="190C29DE" w14:textId="77777777" w:rsidR="00F15BF7" w:rsidRPr="005B0C0B" w:rsidRDefault="00E57214" w:rsidP="005B0C0B">
      <w:pPr>
        <w:pStyle w:val="DfESOutNumbered1"/>
        <w:numPr>
          <w:ilvl w:val="0"/>
          <w:numId w:val="0"/>
        </w:numPr>
        <w:spacing w:line="240" w:lineRule="auto"/>
      </w:pPr>
      <w:r w:rsidRPr="005B0C0B">
        <w:t>6.</w:t>
      </w:r>
      <w:r w:rsidR="00E54552">
        <w:t>30</w:t>
      </w:r>
      <w:r w:rsidRPr="005B0C0B">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742797">
        <w:t xml:space="preserve"> </w:t>
      </w:r>
    </w:p>
    <w:p w14:paraId="02AEE12D" w14:textId="77777777" w:rsidR="00E851BD" w:rsidRPr="005B0C0B" w:rsidRDefault="00E57214" w:rsidP="005B0C0B">
      <w:pPr>
        <w:pStyle w:val="DfESOutNumbered1"/>
        <w:numPr>
          <w:ilvl w:val="0"/>
          <w:numId w:val="0"/>
        </w:numPr>
        <w:spacing w:line="240" w:lineRule="auto"/>
      </w:pPr>
      <w:r w:rsidRPr="005B0C0B">
        <w:t>6.</w:t>
      </w:r>
      <w:r w:rsidR="04F57B2D" w:rsidRPr="005B0C0B">
        <w:t>3</w:t>
      </w:r>
      <w:r w:rsidR="00E54552">
        <w:t>1</w:t>
      </w:r>
      <w:r w:rsidRPr="005B0C0B">
        <w:t xml:space="preserve"> </w:t>
      </w:r>
      <w:r w:rsidR="00742797">
        <w:t xml:space="preserve">At </w:t>
      </w:r>
      <w:r w:rsidR="00742797">
        <w:rPr>
          <w:rFonts w:eastAsia="Arial" w:cs="Arial"/>
        </w:rPr>
        <w:t>Stoke Holy Cross Primary</w:t>
      </w:r>
      <w:r w:rsidR="00742797" w:rsidRPr="005B0C0B">
        <w:t xml:space="preserve"> </w:t>
      </w:r>
      <w:r w:rsidR="00E851BD" w:rsidRPr="005B0C0B">
        <w:t>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A011F51" w14:textId="77777777" w:rsidR="003C1FE1" w:rsidRPr="005B0C0B" w:rsidRDefault="003C1FE1">
      <w:pPr>
        <w:pStyle w:val="DfESOutNumbered1"/>
        <w:numPr>
          <w:ilvl w:val="0"/>
          <w:numId w:val="0"/>
        </w:numPr>
        <w:rPr>
          <w:b/>
          <w:bCs/>
        </w:rPr>
      </w:pPr>
      <w:r w:rsidRPr="005B0C0B">
        <w:rPr>
          <w:b/>
          <w:bCs/>
        </w:rPr>
        <w:t>Cybercrime</w:t>
      </w:r>
    </w:p>
    <w:p w14:paraId="681B2118" w14:textId="77777777"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73D18F2A" w14:textId="77777777"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6"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496E4009" w14:textId="77777777" w:rsidR="004C033C" w:rsidRDefault="004C033C" w:rsidP="004C033C">
      <w:pPr>
        <w:pStyle w:val="Default"/>
        <w:rPr>
          <w:b/>
          <w:bCs/>
        </w:rPr>
      </w:pPr>
      <w:r w:rsidRPr="00FB5A4A">
        <w:rPr>
          <w:b/>
          <w:bCs/>
        </w:rPr>
        <w:t>Domestic Abuse</w:t>
      </w:r>
    </w:p>
    <w:p w14:paraId="259B63D3" w14:textId="77777777" w:rsidR="004C033C" w:rsidRDefault="004C033C" w:rsidP="004C033C">
      <w:pPr>
        <w:pStyle w:val="Default"/>
        <w:rPr>
          <w:b/>
          <w:bCs/>
        </w:rPr>
      </w:pPr>
    </w:p>
    <w:p w14:paraId="5551653A" w14:textId="77777777" w:rsidR="004C033C" w:rsidRPr="00FB5A4A" w:rsidRDefault="004C033C" w:rsidP="004C033C">
      <w:pPr>
        <w:contextualSpacing/>
        <w:rPr>
          <w:rFonts w:ascii="Arial" w:eastAsiaTheme="minorHAnsi" w:hAnsi="Arial" w:cs="Arial"/>
          <w:bCs/>
        </w:rPr>
      </w:pPr>
      <w:r w:rsidRPr="00154461">
        <w:rPr>
          <w:rFonts w:ascii="Arial" w:hAnsi="Arial" w:cs="Arial"/>
        </w:rPr>
        <w:t>6.3</w:t>
      </w:r>
      <w:r w:rsidR="00E54552">
        <w:rPr>
          <w:rFonts w:ascii="Arial" w:hAnsi="Arial" w:cs="Arial"/>
        </w:rPr>
        <w:t>4</w:t>
      </w:r>
      <w:r w:rsidR="00742797">
        <w:rPr>
          <w:rFonts w:ascii="Arial" w:hAnsi="Arial" w:cs="Arial"/>
        </w:rPr>
        <w:t xml:space="preserve"> At </w:t>
      </w:r>
      <w:r w:rsidR="00742797">
        <w:rPr>
          <w:rFonts w:ascii="Arial" w:eastAsia="Arial" w:hAnsi="Arial" w:cs="Arial"/>
        </w:rPr>
        <w:t>Stoke Holy Cross Primary</w:t>
      </w:r>
      <w:r w:rsidR="00742797" w:rsidRPr="00154461">
        <w:rPr>
          <w:rFonts w:ascii="Arial" w:hAnsi="Arial" w:cs="Arial"/>
        </w:rPr>
        <w:t xml:space="preserve"> </w:t>
      </w:r>
      <w:r w:rsidRPr="00154461">
        <w:rPr>
          <w:rFonts w:ascii="Arial" w:hAnsi="Arial" w:cs="Arial"/>
        </w:rPr>
        <w:t xml:space="preserve">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47"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p>
    <w:p w14:paraId="2EA5382A" w14:textId="77777777" w:rsidR="004C033C" w:rsidRPr="005B0C0B" w:rsidRDefault="004C033C" w:rsidP="005B0C0B">
      <w:pPr>
        <w:pStyle w:val="DfESOutNumbered1"/>
        <w:numPr>
          <w:ilvl w:val="0"/>
          <w:numId w:val="0"/>
        </w:numPr>
        <w:spacing w:line="240" w:lineRule="auto"/>
        <w:rPr>
          <w:b/>
          <w:bCs/>
        </w:rPr>
      </w:pPr>
    </w:p>
    <w:p w14:paraId="136871C9"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28E1ED49" w14:textId="77777777"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742797">
        <w:t xml:space="preserve">At </w:t>
      </w:r>
      <w:r w:rsidR="00742797">
        <w:rPr>
          <w:rFonts w:eastAsia="Arial" w:cs="Arial"/>
        </w:rPr>
        <w:t>Stoke Holy Cross Primary</w:t>
      </w:r>
      <w:r w:rsidR="00742797" w:rsidRPr="005B0C0B">
        <w:t xml:space="preserve"> </w:t>
      </w:r>
      <w:r w:rsidR="00D8360E" w:rsidRPr="005B0C0B">
        <w:t xml:space="preserve">School we recognise that </w:t>
      </w:r>
      <w:r w:rsidR="00D8360E">
        <w:t xml:space="preserve">children with special educational needs or disabilities (SEND) or certain health conditions can face additional safeguarding challenges such as </w:t>
      </w:r>
    </w:p>
    <w:p w14:paraId="7E58C502" w14:textId="77777777" w:rsidR="00D8360E" w:rsidRPr="005B0C0B" w:rsidRDefault="00D8360E" w:rsidP="009809AE">
      <w:pPr>
        <w:pStyle w:val="ListParagraph"/>
        <w:numPr>
          <w:ilvl w:val="1"/>
          <w:numId w:val="19"/>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2E8AE679" w14:textId="77777777" w:rsidR="00D8360E" w:rsidRPr="005B0C0B" w:rsidRDefault="00D8360E" w:rsidP="009809AE">
      <w:pPr>
        <w:pStyle w:val="ListParagraph"/>
        <w:numPr>
          <w:ilvl w:val="1"/>
          <w:numId w:val="19"/>
        </w:numPr>
        <w:spacing w:after="120"/>
        <w:rPr>
          <w:rFonts w:ascii="Arial" w:hAnsi="Arial" w:cs="Arial"/>
        </w:rPr>
      </w:pPr>
      <w:r w:rsidRPr="005B0C0B">
        <w:rPr>
          <w:rFonts w:ascii="Arial" w:hAnsi="Arial" w:cs="Arial"/>
        </w:rPr>
        <w:lastRenderedPageBreak/>
        <w:t>these children being more prone to peer group isolation or bullying (including prejudice-based bullying) than other children;</w:t>
      </w:r>
    </w:p>
    <w:p w14:paraId="21B87677" w14:textId="77777777" w:rsidR="00D8360E" w:rsidRPr="005B0C0B" w:rsidRDefault="00D8360E" w:rsidP="009809AE">
      <w:pPr>
        <w:pStyle w:val="ListParagraph"/>
        <w:numPr>
          <w:ilvl w:val="1"/>
          <w:numId w:val="19"/>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3CA58A26" w14:textId="77777777" w:rsidR="00D8360E" w:rsidRPr="005B0C0B" w:rsidRDefault="00D8360E" w:rsidP="009809AE">
      <w:pPr>
        <w:pStyle w:val="ListParagraph"/>
        <w:numPr>
          <w:ilvl w:val="1"/>
          <w:numId w:val="19"/>
        </w:numPr>
        <w:spacing w:after="120"/>
        <w:rPr>
          <w:rFonts w:cs="Arial"/>
        </w:rPr>
      </w:pPr>
      <w:r w:rsidRPr="005B0C0B">
        <w:rPr>
          <w:rFonts w:ascii="Arial" w:hAnsi="Arial" w:cs="Arial"/>
        </w:rPr>
        <w:t>communication barriers and difficulties in managing or reporting these challenges.</w:t>
      </w:r>
    </w:p>
    <w:p w14:paraId="35B1A241" w14:textId="77777777"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7AAA7844" w14:textId="77777777"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00742797">
        <w:t xml:space="preserve">At </w:t>
      </w:r>
      <w:r w:rsidR="00742797">
        <w:rPr>
          <w:rFonts w:eastAsia="Arial" w:cs="Arial"/>
        </w:rPr>
        <w:t>Stoke Holy Cross Primary</w:t>
      </w:r>
      <w:r w:rsidR="00742797" w:rsidRPr="005B0C0B">
        <w:t xml:space="preserve"> </w:t>
      </w:r>
      <w:r w:rsidR="20579901" w:rsidRPr="005B0C0B">
        <w:t xml:space="preserve">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78D4D50A" w14:textId="77777777" w:rsidR="00385B66" w:rsidRDefault="00385B66" w:rsidP="00635ADF"/>
    <w:p w14:paraId="17FDE914" w14:textId="77777777" w:rsidR="009D3DB9" w:rsidRPr="006744CB" w:rsidRDefault="009D3DB9" w:rsidP="009D3DB9">
      <w:pPr>
        <w:rPr>
          <w:rFonts w:ascii="Arial" w:hAnsi="Arial" w:cs="Arial"/>
          <w:b/>
          <w:bCs/>
        </w:rPr>
      </w:pPr>
      <w:r w:rsidRPr="006744CB">
        <w:rPr>
          <w:rFonts w:ascii="Arial" w:hAnsi="Arial" w:cs="Arial"/>
          <w:b/>
          <w:bCs/>
        </w:rPr>
        <w:t>Children who are lesbian, gay, bi or trans (LGBT)</w:t>
      </w:r>
    </w:p>
    <w:p w14:paraId="02E37544" w14:textId="77777777" w:rsidR="00083153" w:rsidRDefault="00083153" w:rsidP="009D3DB9">
      <w:pPr>
        <w:rPr>
          <w:rFonts w:ascii="Arial" w:hAnsi="Arial" w:cs="Arial"/>
        </w:rPr>
      </w:pPr>
    </w:p>
    <w:p w14:paraId="6B1672BD" w14:textId="77777777"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counter homophobic, biphobic and transphobic bullying and abuse</w:t>
      </w:r>
      <w:r w:rsidR="00083153">
        <w:rPr>
          <w:rFonts w:ascii="Arial" w:hAnsi="Arial" w:cs="Arial"/>
        </w:rPr>
        <w:t>.</w:t>
      </w:r>
    </w:p>
    <w:p w14:paraId="573CAFFA" w14:textId="77777777" w:rsidR="009D3DB9" w:rsidRPr="0047378D" w:rsidRDefault="009D3DB9" w:rsidP="009D3DB9">
      <w:pPr>
        <w:rPr>
          <w:rFonts w:ascii="Arial" w:eastAsiaTheme="minorHAnsi" w:hAnsi="Arial" w:cs="Arial"/>
          <w:bCs/>
        </w:rPr>
      </w:pPr>
    </w:p>
    <w:p w14:paraId="4E37E934" w14:textId="77777777" w:rsidR="00635ADF" w:rsidRPr="00F52A0A" w:rsidRDefault="00CA39E7" w:rsidP="00635ADF">
      <w:hyperlink r:id="rId48" w:history="1"/>
    </w:p>
    <w:p w14:paraId="51FA527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r w:rsidRPr="001972F1">
        <w:rPr>
          <w:rFonts w:ascii="Arial" w:hAnsi="Arial" w:cs="Arial"/>
          <w:sz w:val="24"/>
          <w:u w:val="none"/>
        </w:rPr>
        <w:t>RECORDS AND INFORMATION SHARING</w:t>
      </w:r>
    </w:p>
    <w:p w14:paraId="0B3BAD7A" w14:textId="77777777" w:rsidR="00635ADF" w:rsidRDefault="00635ADF" w:rsidP="00635ADF">
      <w:pPr>
        <w:rPr>
          <w:rFonts w:ascii="Arial" w:hAnsi="Arial" w:cs="Arial"/>
          <w:color w:val="FF0000"/>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p>
    <w:p w14:paraId="0B7AE4E9" w14:textId="77777777" w:rsidR="00742797" w:rsidRPr="00742797" w:rsidRDefault="00742797" w:rsidP="00635ADF">
      <w:pPr>
        <w:rPr>
          <w:rFonts w:ascii="Arial" w:hAnsi="Arial" w:cs="Arial"/>
        </w:rPr>
      </w:pPr>
      <w:r w:rsidRPr="00742797">
        <w:rPr>
          <w:rFonts w:ascii="Arial" w:hAnsi="Arial" w:cs="Arial"/>
        </w:rPr>
        <w:t>We use CPOMS to record our concerns.  There is a clear protocol for the recording, which avoids delays.</w:t>
      </w:r>
    </w:p>
    <w:p w14:paraId="04AC6BFB" w14:textId="77777777" w:rsidR="00742797" w:rsidRPr="001972F1" w:rsidRDefault="00742797" w:rsidP="00635ADF">
      <w:pPr>
        <w:rPr>
          <w:rFonts w:ascii="Arial" w:hAnsi="Arial" w:cs="Arial"/>
        </w:rPr>
      </w:pPr>
    </w:p>
    <w:p w14:paraId="65B72B89" w14:textId="77777777"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w:t>
      </w:r>
      <w:r w:rsidR="00742797">
        <w:rPr>
          <w:rFonts w:ascii="Arial" w:hAnsi="Arial" w:cs="Arial"/>
        </w:rPr>
        <w:t xml:space="preserve">named file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3F0E1F2E" w14:textId="77777777" w:rsidR="00635ADF" w:rsidRPr="001972F1" w:rsidRDefault="00635ADF" w:rsidP="00635ADF">
      <w:pPr>
        <w:rPr>
          <w:rFonts w:ascii="Arial" w:hAnsi="Arial" w:cs="Arial"/>
        </w:rPr>
      </w:pPr>
    </w:p>
    <w:p w14:paraId="1BCEFD95" w14:textId="77777777"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6EE2F6BF" w14:textId="77777777" w:rsidR="004B1049" w:rsidRPr="005B0C0B" w:rsidRDefault="004B1049" w:rsidP="009809AE">
      <w:pPr>
        <w:pStyle w:val="ListParagraph"/>
        <w:numPr>
          <w:ilvl w:val="1"/>
          <w:numId w:val="19"/>
        </w:numPr>
        <w:spacing w:after="120" w:line="288" w:lineRule="auto"/>
        <w:rPr>
          <w:rFonts w:ascii="Arial" w:hAnsi="Arial" w:cs="Arial"/>
        </w:rPr>
      </w:pPr>
      <w:r w:rsidRPr="005B0C0B">
        <w:rPr>
          <w:rFonts w:ascii="Arial" w:hAnsi="Arial" w:cs="Arial"/>
        </w:rPr>
        <w:t>a clear and comprehensive summary of the concern;</w:t>
      </w:r>
    </w:p>
    <w:p w14:paraId="1420F161" w14:textId="77777777" w:rsidR="004B1049" w:rsidRPr="005B0C0B" w:rsidRDefault="004B1049" w:rsidP="009809AE">
      <w:pPr>
        <w:pStyle w:val="ListParagraph"/>
        <w:numPr>
          <w:ilvl w:val="1"/>
          <w:numId w:val="19"/>
        </w:numPr>
        <w:spacing w:after="120" w:line="288" w:lineRule="auto"/>
        <w:rPr>
          <w:rFonts w:ascii="Arial" w:hAnsi="Arial" w:cs="Arial"/>
        </w:rPr>
      </w:pPr>
      <w:r w:rsidRPr="005B0C0B">
        <w:rPr>
          <w:rFonts w:ascii="Arial" w:hAnsi="Arial" w:cs="Arial"/>
        </w:rPr>
        <w:t xml:space="preserve">details of how the concern was followed up and resolved; </w:t>
      </w:r>
    </w:p>
    <w:p w14:paraId="4ED8D09B" w14:textId="77777777" w:rsidR="004B1049" w:rsidRPr="005B0C0B" w:rsidRDefault="004B1049" w:rsidP="009809AE">
      <w:pPr>
        <w:pStyle w:val="ListParagraph"/>
        <w:numPr>
          <w:ilvl w:val="1"/>
          <w:numId w:val="19"/>
        </w:numPr>
        <w:spacing w:after="120" w:line="288" w:lineRule="auto"/>
        <w:rPr>
          <w:rFonts w:ascii="Arial" w:hAnsi="Arial" w:cs="Arial"/>
        </w:rPr>
      </w:pPr>
      <w:r w:rsidRPr="005B0C0B">
        <w:rPr>
          <w:rFonts w:ascii="Arial" w:hAnsi="Arial" w:cs="Arial"/>
        </w:rPr>
        <w:t>a note of any action taken, decisions reached and the outcome.</w:t>
      </w:r>
    </w:p>
    <w:p w14:paraId="6EC7B740" w14:textId="77777777" w:rsidR="00635ADF" w:rsidRDefault="00635ADF" w:rsidP="00635ADF">
      <w:pPr>
        <w:rPr>
          <w:rFonts w:ascii="Arial" w:hAnsi="Arial" w:cs="Arial"/>
        </w:rPr>
      </w:pPr>
      <w:r w:rsidRPr="001972F1">
        <w:rPr>
          <w:rFonts w:ascii="Arial" w:hAnsi="Arial" w:cs="Arial"/>
        </w:rPr>
        <w:lastRenderedPageBreak/>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include; a chronology, contents front cover and will record significant events in the child’s life. </w:t>
      </w:r>
    </w:p>
    <w:p w14:paraId="7ECE167F" w14:textId="77777777" w:rsidR="00635ADF" w:rsidRPr="001972F1" w:rsidRDefault="00635ADF" w:rsidP="00635ADF">
      <w:pPr>
        <w:rPr>
          <w:rFonts w:ascii="Arial" w:hAnsi="Arial" w:cs="Arial"/>
        </w:rPr>
      </w:pPr>
    </w:p>
    <w:p w14:paraId="4341F6E7" w14:textId="77777777"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4A9E3FE" w14:textId="77777777" w:rsidR="00887103" w:rsidRDefault="00887103" w:rsidP="00635ADF">
      <w:pPr>
        <w:rPr>
          <w:rFonts w:ascii="Arial" w:hAnsi="Arial" w:cs="Arial"/>
        </w:rPr>
      </w:pPr>
    </w:p>
    <w:p w14:paraId="149C6C94" w14:textId="77777777"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4FFE336B" w14:textId="77777777" w:rsidR="00887103" w:rsidRPr="009F583F" w:rsidRDefault="00887103" w:rsidP="00635ADF">
      <w:pPr>
        <w:rPr>
          <w:rFonts w:ascii="Arial" w:hAnsi="Arial" w:cs="Arial"/>
        </w:rPr>
      </w:pPr>
    </w:p>
    <w:p w14:paraId="66077EEA" w14:textId="7777777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489CB831" w14:textId="77777777" w:rsidR="00887103" w:rsidRDefault="00887103" w:rsidP="00635ADF">
      <w:pPr>
        <w:rPr>
          <w:rFonts w:ascii="Arial" w:hAnsi="Arial" w:cs="Arial"/>
        </w:rPr>
      </w:pPr>
    </w:p>
    <w:p w14:paraId="3F52F9D5" w14:textId="77777777"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9"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6D472589" w14:textId="77777777" w:rsidR="4C654E9E" w:rsidRDefault="4C654E9E" w:rsidP="4C654E9E">
      <w:pPr>
        <w:rPr>
          <w:rFonts w:ascii="Arial" w:hAnsi="Arial" w:cs="Arial"/>
        </w:rPr>
      </w:pPr>
    </w:p>
    <w:p w14:paraId="5D77EBB5" w14:textId="77777777" w:rsidR="00635ADF" w:rsidRPr="001972F1" w:rsidRDefault="00635ADF" w:rsidP="00635ADF">
      <w:pPr>
        <w:pStyle w:val="Heading2"/>
        <w:jc w:val="left"/>
        <w:rPr>
          <w:rFonts w:ascii="Arial" w:hAnsi="Arial" w:cs="Arial"/>
          <w:sz w:val="24"/>
          <w:u w:val="none"/>
        </w:rPr>
      </w:pPr>
    </w:p>
    <w:p w14:paraId="5C9A712B"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WORKING WITH PARENTS &amp; CARERS</w:t>
      </w:r>
    </w:p>
    <w:p w14:paraId="2BF46679" w14:textId="77777777" w:rsidR="00635ADF" w:rsidRPr="001972F1" w:rsidRDefault="00635ADF" w:rsidP="00635ADF">
      <w:pPr>
        <w:rPr>
          <w:rFonts w:ascii="Arial" w:hAnsi="Arial" w:cs="Arial"/>
        </w:rPr>
      </w:pPr>
      <w:r>
        <w:rPr>
          <w:rFonts w:ascii="Arial" w:hAnsi="Arial" w:cs="Arial"/>
        </w:rPr>
        <w:t>8</w:t>
      </w:r>
      <w:r w:rsidR="00742797">
        <w:rPr>
          <w:rFonts w:ascii="Arial" w:hAnsi="Arial" w:cs="Arial"/>
        </w:rPr>
        <w:t xml:space="preserve">.1 </w:t>
      </w:r>
      <w:r w:rsidR="00742797">
        <w:rPr>
          <w:rFonts w:ascii="Arial" w:eastAsia="Arial" w:hAnsi="Arial" w:cs="Arial"/>
        </w:rPr>
        <w:t>Stoke Holy Cross Primary</w:t>
      </w:r>
      <w:r w:rsidR="00742797" w:rsidRPr="001972F1">
        <w:rPr>
          <w:rFonts w:ascii="Arial" w:hAnsi="Arial" w:cs="Arial"/>
        </w:rPr>
        <w:t xml:space="preserve">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5A0C005B" w14:textId="77777777" w:rsidR="00635ADF" w:rsidRPr="001972F1" w:rsidRDefault="00635ADF" w:rsidP="00635ADF">
      <w:pPr>
        <w:pStyle w:val="Header"/>
        <w:tabs>
          <w:tab w:val="clear" w:pos="4153"/>
          <w:tab w:val="clear" w:pos="8306"/>
        </w:tabs>
        <w:rPr>
          <w:rFonts w:ascii="Arial" w:hAnsi="Arial" w:cs="Arial"/>
        </w:rPr>
      </w:pPr>
    </w:p>
    <w:p w14:paraId="19767914" w14:textId="77777777"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710FBBD2" w14:textId="77777777" w:rsidR="00635ADF" w:rsidRPr="001972F1" w:rsidRDefault="00635ADF" w:rsidP="00635ADF">
      <w:pPr>
        <w:rPr>
          <w:rFonts w:ascii="Arial" w:hAnsi="Arial" w:cs="Arial"/>
        </w:rPr>
      </w:pPr>
    </w:p>
    <w:p w14:paraId="03A5530A"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786F61E6" w14:textId="77777777" w:rsidR="00635ADF" w:rsidRPr="002156E1" w:rsidRDefault="00635ADF" w:rsidP="00635ADF">
      <w:pPr>
        <w:rPr>
          <w:rFonts w:ascii="Arial" w:hAnsi="Arial" w:cs="Arial"/>
        </w:rPr>
      </w:pPr>
    </w:p>
    <w:p w14:paraId="640BA864" w14:textId="77777777" w:rsidR="00635ADF" w:rsidRPr="002156E1" w:rsidRDefault="00635ADF" w:rsidP="009809AE">
      <w:pPr>
        <w:pStyle w:val="ListParagraph"/>
        <w:numPr>
          <w:ilvl w:val="0"/>
          <w:numId w:val="9"/>
        </w:numPr>
        <w:rPr>
          <w:rFonts w:ascii="Arial" w:hAnsi="Arial" w:cs="Arial"/>
          <w:vanish/>
        </w:rPr>
      </w:pPr>
    </w:p>
    <w:p w14:paraId="2E47FDA3" w14:textId="77777777" w:rsidR="00635ADF" w:rsidRPr="002156E1" w:rsidRDefault="00635ADF" w:rsidP="009809AE">
      <w:pPr>
        <w:pStyle w:val="ListParagraph"/>
        <w:numPr>
          <w:ilvl w:val="0"/>
          <w:numId w:val="9"/>
        </w:numPr>
        <w:rPr>
          <w:rFonts w:ascii="Arial" w:hAnsi="Arial" w:cs="Arial"/>
          <w:vanish/>
        </w:rPr>
      </w:pPr>
    </w:p>
    <w:p w14:paraId="1ADA32FB"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3FE275B7" w14:textId="77777777" w:rsidR="00635ADF" w:rsidRPr="001972F1" w:rsidRDefault="00635ADF" w:rsidP="00635ADF">
      <w:pPr>
        <w:rPr>
          <w:rFonts w:ascii="Arial" w:hAnsi="Arial" w:cs="Arial"/>
        </w:rPr>
      </w:pPr>
    </w:p>
    <w:p w14:paraId="6DCABF99"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162553C9" w14:textId="77777777" w:rsidR="00635ADF" w:rsidRPr="001972F1" w:rsidRDefault="00635ADF" w:rsidP="009809AE">
      <w:pPr>
        <w:numPr>
          <w:ilvl w:val="0"/>
          <w:numId w:val="10"/>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310BFB98" w14:textId="77777777" w:rsidR="00635ADF" w:rsidRPr="001972F1" w:rsidRDefault="00635ADF" w:rsidP="009809AE">
      <w:pPr>
        <w:numPr>
          <w:ilvl w:val="0"/>
          <w:numId w:val="10"/>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33BFCB30" w14:textId="77777777" w:rsidR="00635ADF" w:rsidRPr="001972F1" w:rsidRDefault="00635ADF" w:rsidP="009809AE">
      <w:pPr>
        <w:numPr>
          <w:ilvl w:val="0"/>
          <w:numId w:val="10"/>
        </w:numPr>
        <w:autoSpaceDE w:val="0"/>
        <w:autoSpaceDN w:val="0"/>
        <w:adjustRightInd w:val="0"/>
        <w:rPr>
          <w:rFonts w:ascii="Arial" w:hAnsi="Arial" w:cs="Arial"/>
        </w:rPr>
      </w:pPr>
      <w:r w:rsidRPr="001972F1">
        <w:rPr>
          <w:rFonts w:ascii="Arial" w:hAnsi="Arial" w:cs="Arial"/>
        </w:rPr>
        <w:t>Emergency contact details (if different from above);</w:t>
      </w:r>
    </w:p>
    <w:p w14:paraId="5FE2C987" w14:textId="77777777" w:rsidR="00635ADF" w:rsidRPr="00321A2B" w:rsidRDefault="00635ADF" w:rsidP="009809AE">
      <w:pPr>
        <w:numPr>
          <w:ilvl w:val="0"/>
          <w:numId w:val="10"/>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1A5A18C3" w14:textId="77777777" w:rsidR="00635ADF" w:rsidRDefault="00635ADF" w:rsidP="00635ADF">
      <w:pPr>
        <w:rPr>
          <w:rFonts w:ascii="Arial" w:hAnsi="Arial" w:cs="Arial"/>
        </w:rPr>
      </w:pPr>
    </w:p>
    <w:p w14:paraId="0D74A6B7"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4F2C84F5" w14:textId="77777777" w:rsidR="00635ADF" w:rsidRDefault="00635ADF" w:rsidP="00635ADF">
      <w:pPr>
        <w:rPr>
          <w:rFonts w:ascii="Arial" w:hAnsi="Arial" w:cs="Arial"/>
        </w:rPr>
      </w:pPr>
    </w:p>
    <w:p w14:paraId="79F599F8"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5E20BFAB" w14:textId="77777777" w:rsidR="00635ADF" w:rsidRDefault="00635ADF" w:rsidP="00635ADF">
      <w:pPr>
        <w:rPr>
          <w:rFonts w:ascii="Arial" w:hAnsi="Arial" w:cs="Arial"/>
          <w:color w:val="4472C4"/>
        </w:rPr>
      </w:pPr>
    </w:p>
    <w:p w14:paraId="2965F7A3" w14:textId="77777777" w:rsidR="00635ADF" w:rsidRPr="00742797" w:rsidRDefault="00742797" w:rsidP="00635ADF">
      <w:pPr>
        <w:rPr>
          <w:rFonts w:ascii="Arial" w:hAnsi="Arial" w:cs="Arial"/>
        </w:rPr>
      </w:pPr>
      <w:r w:rsidRPr="00742797">
        <w:rPr>
          <w:rFonts w:ascii="Arial" w:hAnsi="Arial" w:cs="Arial"/>
        </w:rPr>
        <w:t xml:space="preserve">8.6 At </w:t>
      </w:r>
      <w:r w:rsidRPr="00742797">
        <w:rPr>
          <w:rFonts w:ascii="Arial" w:eastAsia="Arial" w:hAnsi="Arial" w:cs="Arial"/>
        </w:rPr>
        <w:t>Stoke Holy Cross Primary</w:t>
      </w:r>
      <w:r w:rsidRPr="00742797">
        <w:rPr>
          <w:rFonts w:ascii="Arial" w:hAnsi="Arial" w:cs="Arial"/>
        </w:rPr>
        <w:t xml:space="preserve"> </w:t>
      </w:r>
      <w:r w:rsidR="00635ADF" w:rsidRPr="00742797">
        <w:rPr>
          <w:rFonts w:ascii="Arial" w:hAnsi="Arial" w:cs="Arial"/>
        </w:rPr>
        <w:t>we are working in partnership with Norfolk Constabulary and Norfolk Children’s Services to identify and provide appropriate support to pupils who have experienced domestic violence in their household; this scheme is called Operation Encompass. In order to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50" w:history="1">
        <w:r w:rsidR="00542596" w:rsidRPr="00742797">
          <w:rPr>
            <w:rStyle w:val="Hyperlink"/>
            <w:rFonts w:ascii="Arial" w:hAnsi="Arial" w:cs="Arial"/>
            <w:iCs/>
            <w:color w:val="auto"/>
          </w:rPr>
          <w:t>Norfolk Joint</w:t>
        </w:r>
        <w:r w:rsidR="00542596" w:rsidRPr="00742797">
          <w:rPr>
            <w:rStyle w:val="Hyperlink"/>
            <w:rFonts w:ascii="Arial" w:hAnsi="Arial" w:cs="Arial"/>
            <w:color w:val="auto"/>
          </w:rPr>
          <w:t xml:space="preserve"> </w:t>
        </w:r>
        <w:r w:rsidR="00542596" w:rsidRPr="00742797">
          <w:rPr>
            <w:rStyle w:val="Hyperlink"/>
            <w:rFonts w:ascii="Arial" w:hAnsi="Arial" w:cs="Arial"/>
            <w:iCs/>
            <w:color w:val="auto"/>
          </w:rPr>
          <w:t>Agency Protocol for Domestic Abuse – Notifications to Schools</w:t>
        </w:r>
        <w:r w:rsidR="00542596" w:rsidRPr="00742797">
          <w:rPr>
            <w:rStyle w:val="Hyperlink"/>
            <w:rFonts w:ascii="Arial" w:hAnsi="Arial" w:cs="Arial"/>
            <w:color w:val="auto"/>
          </w:rPr>
          <w:t>’</w:t>
        </w:r>
      </w:hyperlink>
      <w:r w:rsidR="00635ADF" w:rsidRPr="00742797">
        <w:rPr>
          <w:rFonts w:ascii="Arial" w:hAnsi="Arial" w:cs="Arial"/>
        </w:rPr>
        <w:t>. We will record this information and store this information in accordance with the record keeping procedures outlined in this policy.</w:t>
      </w:r>
    </w:p>
    <w:p w14:paraId="47D9ED00" w14:textId="77777777" w:rsidR="00635ADF" w:rsidRDefault="00635ADF" w:rsidP="00635ADF">
      <w:pPr>
        <w:rPr>
          <w:rFonts w:ascii="Arial" w:hAnsi="Arial" w:cs="Arial"/>
          <w:b/>
          <w:bCs/>
        </w:rPr>
      </w:pPr>
    </w:p>
    <w:p w14:paraId="0E65E91A"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CHILD PROTECTION CONFERENCES</w:t>
      </w:r>
    </w:p>
    <w:p w14:paraId="76AC449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49D02CE5" w14:textId="77777777" w:rsidR="00635ADF" w:rsidRPr="001972F1" w:rsidRDefault="00635ADF" w:rsidP="00635ADF">
      <w:pPr>
        <w:rPr>
          <w:rFonts w:ascii="Arial" w:hAnsi="Arial" w:cs="Arial"/>
        </w:rPr>
      </w:pPr>
    </w:p>
    <w:p w14:paraId="52573784"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Usually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6F99320" w14:textId="77777777" w:rsidR="00635ADF" w:rsidRPr="001972F1" w:rsidRDefault="00635ADF" w:rsidP="00635ADF">
      <w:pPr>
        <w:rPr>
          <w:rFonts w:ascii="Arial" w:hAnsi="Arial" w:cs="Arial"/>
          <w:i/>
          <w:iCs/>
        </w:rPr>
      </w:pPr>
    </w:p>
    <w:p w14:paraId="5F8E1A19" w14:textId="77777777" w:rsidR="00635ADF" w:rsidRPr="001972F1" w:rsidRDefault="00635ADF" w:rsidP="00635ADF">
      <w:pPr>
        <w:rPr>
          <w:rFonts w:ascii="Arial" w:hAnsi="Arial" w:cs="Arial"/>
        </w:rPr>
      </w:pPr>
      <w:r>
        <w:rPr>
          <w:rFonts w:ascii="Arial" w:hAnsi="Arial" w:cs="Arial"/>
        </w:rPr>
        <w:lastRenderedPageBreak/>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51"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52"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emotional and intellectual development and the child’s presentation at school. In order to complete such reports, all relevant information will be sought from staff working with the child in school. </w:t>
      </w:r>
    </w:p>
    <w:p w14:paraId="698C2B70" w14:textId="77777777" w:rsidR="00635ADF" w:rsidRPr="001972F1" w:rsidRDefault="00635ADF" w:rsidP="00635ADF">
      <w:pPr>
        <w:rPr>
          <w:rFonts w:ascii="Arial" w:hAnsi="Arial" w:cs="Arial"/>
        </w:rPr>
      </w:pPr>
    </w:p>
    <w:p w14:paraId="416B5947"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4E4CE0B8" w14:textId="77777777" w:rsidR="00635ADF" w:rsidRDefault="00635ADF" w:rsidP="00635ADF">
      <w:pPr>
        <w:rPr>
          <w:rFonts w:ascii="Arial" w:hAnsi="Arial" w:cs="Arial"/>
          <w:b/>
          <w:bCs/>
        </w:rPr>
      </w:pPr>
    </w:p>
    <w:p w14:paraId="7655CA35" w14:textId="77777777"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SAFER RECRUITMENT</w:t>
      </w:r>
    </w:p>
    <w:p w14:paraId="543B4B83" w14:textId="77777777"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946AE6">
        <w:rPr>
          <w:rFonts w:ascii="Arial" w:hAnsi="Arial" w:cs="Arial"/>
        </w:rPr>
        <w:t>2</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1CCCEF7" w14:textId="77777777" w:rsidR="00635ADF" w:rsidRPr="001972F1" w:rsidRDefault="00635ADF" w:rsidP="00635ADF">
      <w:pPr>
        <w:rPr>
          <w:rFonts w:ascii="Arial" w:hAnsi="Arial" w:cs="Arial"/>
        </w:rPr>
      </w:pPr>
    </w:p>
    <w:p w14:paraId="292C7C33" w14:textId="77777777" w:rsidR="009564E8" w:rsidRPr="0010072F" w:rsidRDefault="00635ADF" w:rsidP="0010072F">
      <w:pPr>
        <w:pStyle w:val="DfESOutNumbered1"/>
        <w:numPr>
          <w:ilvl w:val="0"/>
          <w:numId w:val="0"/>
        </w:numPr>
        <w:tabs>
          <w:tab w:val="left" w:pos="993"/>
        </w:tabs>
        <w:spacing w:line="240" w:lineRule="auto"/>
      </w:pPr>
      <w:r>
        <w:rPr>
          <w:rFonts w:cs="Arial"/>
        </w:rPr>
        <w:t>10</w:t>
      </w:r>
      <w:r w:rsidR="00742797">
        <w:rPr>
          <w:rFonts w:cs="Arial"/>
        </w:rPr>
        <w:t xml:space="preserve">.2 At </w:t>
      </w:r>
      <w:r w:rsidR="00742797">
        <w:rPr>
          <w:rFonts w:eastAsia="Arial" w:cs="Arial"/>
        </w:rPr>
        <w:t>Stoke Holy Cross Primary</w:t>
      </w:r>
      <w:r w:rsidR="00742797" w:rsidRPr="001972F1">
        <w:rPr>
          <w:rFonts w:cs="Arial"/>
        </w:rPr>
        <w:t xml:space="preserve"> </w:t>
      </w:r>
      <w:r w:rsidRPr="001972F1">
        <w:rPr>
          <w:rFonts w:cs="Arial"/>
        </w:rPr>
        <w:t xml:space="preserve">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2AA57949" w14:textId="77777777"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292ABE50" w14:textId="77777777" w:rsidR="009564E8" w:rsidRDefault="00742797" w:rsidP="005B0C0B">
      <w:pPr>
        <w:pStyle w:val="ListBullet"/>
        <w:numPr>
          <w:ilvl w:val="0"/>
          <w:numId w:val="0"/>
        </w:numPr>
        <w:spacing w:line="240" w:lineRule="auto"/>
      </w:pPr>
      <w:r>
        <w:rPr>
          <w:rFonts w:cs="Arial"/>
        </w:rPr>
        <w:t xml:space="preserve">10.4 At </w:t>
      </w:r>
      <w:r>
        <w:rPr>
          <w:rFonts w:eastAsia="Arial" w:cs="Arial"/>
        </w:rPr>
        <w:t>Stoke Holy Cross Primary</w:t>
      </w:r>
      <w:r w:rsidRPr="679E973D">
        <w:rPr>
          <w:rFonts w:cs="Arial"/>
        </w:rPr>
        <w:t xml:space="preserve"> </w:t>
      </w:r>
      <w:r w:rsidR="009564E8" w:rsidRPr="679E973D">
        <w:rPr>
          <w:rFonts w:cs="Arial"/>
        </w:rPr>
        <w:t xml:space="preserve">School we use a </w:t>
      </w:r>
      <w:r w:rsidR="009564E8">
        <w:t>range of selection techniques to identify the most suitable person for the post. Structured questions are agreed by the interview panel and any potential areas of concern are explored to determine the applicant’s suitability to work with children.</w:t>
      </w:r>
    </w:p>
    <w:p w14:paraId="67D3BFE7" w14:textId="77777777"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4175EDA4" w14:textId="77777777"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w:t>
      </w:r>
      <w:r>
        <w:lastRenderedPageBreak/>
        <w:t>staff will check the SCR regularly to ensure that it meets statutory requirements.</w:t>
      </w:r>
    </w:p>
    <w:p w14:paraId="642A758E" w14:textId="77777777" w:rsidR="002F4F9C" w:rsidRPr="00821A1D" w:rsidRDefault="009564E8" w:rsidP="005B0C0B">
      <w:pPr>
        <w:pStyle w:val="ListBullet"/>
        <w:numPr>
          <w:ilvl w:val="0"/>
          <w:numId w:val="0"/>
        </w:numPr>
        <w:spacing w:line="240" w:lineRule="auto"/>
      </w:pPr>
      <w:r>
        <w:t>10.7</w:t>
      </w:r>
      <w:r w:rsidR="00635ADF">
        <w:t xml:space="preserve"> </w:t>
      </w:r>
      <w:r w:rsidR="00742797">
        <w:rPr>
          <w:rFonts w:cs="Arial"/>
        </w:rPr>
        <w:t xml:space="preserve">At </w:t>
      </w:r>
      <w:r w:rsidR="00742797">
        <w:rPr>
          <w:rFonts w:eastAsia="Arial" w:cs="Arial"/>
        </w:rPr>
        <w:t>Stoke Holy Cross Primary</w:t>
      </w:r>
      <w:r w:rsidR="00742797" w:rsidRPr="003C23C2">
        <w:rPr>
          <w:rFonts w:cs="Arial"/>
        </w:rPr>
        <w:t xml:space="preserve"> </w:t>
      </w:r>
      <w:r w:rsidRPr="003C23C2">
        <w:rPr>
          <w:rFonts w:cs="Arial"/>
        </w:rPr>
        <w:t xml:space="preserve">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4BECC5A4" w14:textId="77777777" w:rsidR="00635ADF" w:rsidRPr="001972F1" w:rsidRDefault="00635ADF" w:rsidP="00635ADF">
      <w:pPr>
        <w:rPr>
          <w:rFonts w:ascii="Arial" w:hAnsi="Arial" w:cs="Arial"/>
        </w:rPr>
      </w:pPr>
    </w:p>
    <w:p w14:paraId="5567047C"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SAFER WORKING PRACTICE</w:t>
      </w:r>
    </w:p>
    <w:p w14:paraId="6C23F611"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3AA3CF08" w14:textId="77777777" w:rsidR="00635ADF" w:rsidRPr="001972F1" w:rsidRDefault="00635ADF" w:rsidP="00635ADF">
      <w:pPr>
        <w:rPr>
          <w:rFonts w:ascii="Arial" w:hAnsi="Arial" w:cs="Arial"/>
        </w:rPr>
      </w:pPr>
    </w:p>
    <w:p w14:paraId="394A2C4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6D90F5AE" w14:textId="77777777" w:rsidR="00635ADF" w:rsidRPr="001972F1" w:rsidRDefault="00635ADF" w:rsidP="00635ADF">
      <w:pPr>
        <w:rPr>
          <w:rFonts w:ascii="Arial" w:hAnsi="Arial" w:cs="Arial"/>
        </w:rPr>
      </w:pPr>
    </w:p>
    <w:p w14:paraId="6D2E114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1B593DB0" w14:textId="77777777" w:rsidR="00635ADF" w:rsidRPr="001972F1" w:rsidRDefault="00635ADF" w:rsidP="00635ADF">
      <w:pPr>
        <w:rPr>
          <w:rFonts w:ascii="Arial" w:hAnsi="Arial" w:cs="Arial"/>
        </w:rPr>
      </w:pPr>
    </w:p>
    <w:p w14:paraId="49A056A3" w14:textId="77777777" w:rsidR="00635ADF" w:rsidRPr="001972F1"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53"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272892EB"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MANAGING ALLEGATIONS AGAINST STAFF &amp; VOLUNTEERS</w:t>
      </w:r>
    </w:p>
    <w:p w14:paraId="5A9903D5" w14:textId="77777777" w:rsidR="003E6A7C" w:rsidRDefault="003E6A7C" w:rsidP="00635ADF">
      <w:pPr>
        <w:rPr>
          <w:rFonts w:ascii="Arial" w:hAnsi="Arial" w:cs="Arial"/>
        </w:rPr>
      </w:pPr>
    </w:p>
    <w:p w14:paraId="3B34E0A4" w14:textId="77777777"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769ABA62"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8ED3465" w14:textId="77777777" w:rsidR="00903140" w:rsidRPr="001972F1" w:rsidRDefault="00903140" w:rsidP="00903140">
      <w:pPr>
        <w:rPr>
          <w:rFonts w:ascii="Arial" w:hAnsi="Arial" w:cs="Arial"/>
        </w:rPr>
      </w:pPr>
    </w:p>
    <w:p w14:paraId="2EFFC4A9" w14:textId="77777777"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w:t>
      </w:r>
      <w:r w:rsidRPr="001972F1">
        <w:rPr>
          <w:rFonts w:ascii="Arial" w:hAnsi="Arial" w:cs="Arial"/>
        </w:rPr>
        <w:lastRenderedPageBreak/>
        <w:t xml:space="preserve">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946AE6">
        <w:rPr>
          <w:rFonts w:ascii="Arial" w:hAnsi="Arial" w:cs="Arial"/>
        </w:rPr>
        <w:t>2</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25284330" w14:textId="77777777" w:rsidR="00903140" w:rsidRPr="00CC5D7F" w:rsidRDefault="00903140" w:rsidP="009809AE">
      <w:pPr>
        <w:pStyle w:val="ListParagraph"/>
        <w:numPr>
          <w:ilvl w:val="1"/>
          <w:numId w:val="19"/>
        </w:numPr>
        <w:spacing w:after="120" w:line="288" w:lineRule="auto"/>
        <w:rPr>
          <w:rFonts w:ascii="Arial" w:hAnsi="Arial" w:cs="Arial"/>
        </w:rPr>
      </w:pPr>
      <w:r w:rsidRPr="00CC5D7F">
        <w:rPr>
          <w:rFonts w:ascii="Arial" w:hAnsi="Arial" w:cs="Arial"/>
        </w:rPr>
        <w:t>behaved in a way that has harmed a child, or may have harmed a child and/or;</w:t>
      </w:r>
    </w:p>
    <w:p w14:paraId="14A66055" w14:textId="77777777" w:rsidR="00903140" w:rsidRPr="00CC5D7F" w:rsidRDefault="00903140" w:rsidP="009809AE">
      <w:pPr>
        <w:pStyle w:val="ListParagraph"/>
        <w:numPr>
          <w:ilvl w:val="1"/>
          <w:numId w:val="19"/>
        </w:numPr>
        <w:spacing w:after="120" w:line="288" w:lineRule="auto"/>
        <w:rPr>
          <w:rFonts w:ascii="Arial" w:hAnsi="Arial" w:cs="Arial"/>
        </w:rPr>
      </w:pPr>
      <w:r w:rsidRPr="00CC5D7F">
        <w:rPr>
          <w:rFonts w:ascii="Arial" w:hAnsi="Arial" w:cs="Arial"/>
        </w:rPr>
        <w:t>possibly committed a criminal offence against or related to a child and/or;</w:t>
      </w:r>
    </w:p>
    <w:p w14:paraId="4DCA52D4" w14:textId="77777777" w:rsidR="00903140" w:rsidRPr="00CC5D7F" w:rsidRDefault="00903140" w:rsidP="009809AE">
      <w:pPr>
        <w:pStyle w:val="ListParagraph"/>
        <w:numPr>
          <w:ilvl w:val="1"/>
          <w:numId w:val="19"/>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5D86076" w14:textId="77777777" w:rsidR="00903140" w:rsidRDefault="00903140" w:rsidP="009809AE">
      <w:pPr>
        <w:pStyle w:val="ListParagraph"/>
        <w:numPr>
          <w:ilvl w:val="1"/>
          <w:numId w:val="19"/>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38F979B7" w14:textId="77777777"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55BF3C11" w14:textId="77777777" w:rsidR="00903140" w:rsidRDefault="00F63859" w:rsidP="00903140">
      <w:pPr>
        <w:rPr>
          <w:rFonts w:ascii="Arial" w:hAnsi="Arial" w:cs="Arial"/>
        </w:rPr>
      </w:pPr>
      <w:bookmarkStart w:id="1" w:name="_Hlk78442391"/>
      <w:r>
        <w:rPr>
          <w:rFonts w:ascii="Arial" w:hAnsi="Arial" w:cs="Arial"/>
        </w:rPr>
        <w:t xml:space="preserve">12.3 </w:t>
      </w:r>
      <w:r w:rsidR="00742797">
        <w:rPr>
          <w:rFonts w:ascii="Arial" w:hAnsi="Arial" w:cs="Arial"/>
        </w:rPr>
        <w:t xml:space="preserve">At </w:t>
      </w:r>
      <w:r w:rsidR="00742797">
        <w:rPr>
          <w:rFonts w:ascii="Arial" w:eastAsia="Arial" w:hAnsi="Arial" w:cs="Arial"/>
        </w:rPr>
        <w:t>Stoke Holy Cross Primary</w:t>
      </w:r>
      <w:r w:rsidR="00742797">
        <w:rPr>
          <w:rFonts w:ascii="Arial" w:hAnsi="Arial" w:cs="Arial"/>
        </w:rPr>
        <w:t xml:space="preserve"> </w:t>
      </w:r>
      <w:r w:rsidR="00903140">
        <w:rPr>
          <w:rFonts w:ascii="Arial" w:hAnsi="Arial" w:cs="Arial"/>
        </w:rPr>
        <w:t>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4"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
    <w:p w14:paraId="2470492B" w14:textId="77777777" w:rsidR="00903140" w:rsidRPr="001972F1" w:rsidRDefault="00903140" w:rsidP="00903140">
      <w:pPr>
        <w:rPr>
          <w:rFonts w:ascii="Arial" w:hAnsi="Arial" w:cs="Arial"/>
        </w:rPr>
      </w:pPr>
    </w:p>
    <w:p w14:paraId="02B3CD2B" w14:textId="77777777"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5"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946AE6">
        <w:rPr>
          <w:rFonts w:ascii="Arial" w:hAnsi="Arial" w:cs="Arial"/>
        </w:rPr>
        <w:t>2</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6"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46D2963B" w14:textId="77777777"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57"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17DA2457" w14:textId="77777777" w:rsidR="00903140" w:rsidRPr="001972F1" w:rsidRDefault="00903140" w:rsidP="00903140">
      <w:pPr>
        <w:rPr>
          <w:rFonts w:ascii="Arial" w:hAnsi="Arial" w:cs="Arial"/>
        </w:rPr>
      </w:pPr>
    </w:p>
    <w:p w14:paraId="26B0CBFD" w14:textId="77777777"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678E6D18" w14:textId="77777777" w:rsidR="00354883" w:rsidRPr="001972F1" w:rsidRDefault="00354883" w:rsidP="00903140">
      <w:pPr>
        <w:rPr>
          <w:rFonts w:ascii="Arial" w:hAnsi="Arial" w:cs="Arial"/>
        </w:rPr>
      </w:pPr>
    </w:p>
    <w:p w14:paraId="5DFC16CC" w14:textId="77777777"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2B036B39" w14:textId="77777777" w:rsidR="00903140" w:rsidRDefault="00903140" w:rsidP="00903140">
      <w:pPr>
        <w:rPr>
          <w:rFonts w:ascii="Arial" w:hAnsi="Arial" w:cs="Arial"/>
        </w:rPr>
      </w:pPr>
    </w:p>
    <w:p w14:paraId="3D353EC0" w14:textId="77777777"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3EB52BCF" w14:textId="77777777" w:rsidR="00903140" w:rsidRPr="001972F1" w:rsidRDefault="00903140" w:rsidP="00903140">
      <w:pPr>
        <w:rPr>
          <w:rFonts w:ascii="Arial" w:hAnsi="Arial" w:cs="Arial"/>
        </w:rPr>
      </w:pPr>
    </w:p>
    <w:p w14:paraId="475E78CB" w14:textId="77777777"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58" w:history="1">
        <w:r w:rsidRPr="005557BE">
          <w:rPr>
            <w:rStyle w:val="Hyperlink"/>
            <w:rFonts w:ascii="Arial" w:hAnsi="Arial" w:cs="Arial"/>
          </w:rPr>
          <w:t>lado@norfolk.gov.uk</w:t>
        </w:r>
      </w:hyperlink>
    </w:p>
    <w:p w14:paraId="0E4CE05C" w14:textId="77777777" w:rsidR="00A568FA" w:rsidRDefault="00A568FA" w:rsidP="00903140">
      <w:pPr>
        <w:rPr>
          <w:rFonts w:ascii="Arial" w:hAnsi="Arial" w:cs="Arial"/>
        </w:rPr>
      </w:pPr>
    </w:p>
    <w:p w14:paraId="3647F061" w14:textId="77777777"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9"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60"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61"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62" w:history="1">
        <w:r w:rsidR="00903140" w:rsidRPr="00D218BD">
          <w:rPr>
            <w:rStyle w:val="Hyperlink"/>
            <w:rFonts w:ascii="Arial" w:hAnsi="Arial" w:cs="Arial"/>
          </w:rPr>
          <w:t>help@nspcc.org.uk</w:t>
        </w:r>
      </w:hyperlink>
      <w:r w:rsidR="00903140" w:rsidRPr="00A277B8">
        <w:rPr>
          <w:rFonts w:ascii="Arial" w:hAnsi="Arial" w:cs="Arial"/>
        </w:rPr>
        <w:t>.</w:t>
      </w:r>
    </w:p>
    <w:p w14:paraId="00DD939B" w14:textId="77777777" w:rsidR="00903140" w:rsidRPr="001972F1" w:rsidRDefault="00903140" w:rsidP="00903140">
      <w:pPr>
        <w:rPr>
          <w:rFonts w:ascii="Arial" w:hAnsi="Arial" w:cs="Arial"/>
        </w:rPr>
      </w:pPr>
    </w:p>
    <w:p w14:paraId="4F745708" w14:textId="77777777"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School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3D3BB0D0" w14:textId="77777777" w:rsidR="00903140" w:rsidRDefault="00903140" w:rsidP="00903140">
      <w:pPr>
        <w:pStyle w:val="Default"/>
      </w:pPr>
    </w:p>
    <w:p w14:paraId="35FAF7E0" w14:textId="77777777" w:rsidR="00200369" w:rsidRDefault="00200369" w:rsidP="00903140">
      <w:pPr>
        <w:pStyle w:val="Default"/>
        <w:rPr>
          <w:b/>
          <w:bCs/>
        </w:rPr>
      </w:pPr>
    </w:p>
    <w:p w14:paraId="78041DD2" w14:textId="7777777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50F8EC23" w14:textId="77777777"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w:t>
      </w:r>
      <w:r w:rsidRPr="002F6000">
        <w:lastRenderedPageBreak/>
        <w:t xml:space="preserve">Local Authority Education Duty Desk on 01603 307797. </w:t>
      </w:r>
      <w:r w:rsidR="00354883">
        <w:t xml:space="preserve">At </w:t>
      </w:r>
      <w:r w:rsidR="00354883">
        <w:rPr>
          <w:rFonts w:eastAsia="Arial"/>
        </w:rPr>
        <w:t>Stoke Holy Cross Primary</w:t>
      </w:r>
      <w:r w:rsidR="00354883">
        <w:t xml:space="preserve"> </w:t>
      </w:r>
      <w:r w:rsidR="00FB79CA">
        <w:t xml:space="preserve">School we recognise a </w:t>
      </w:r>
      <w:r w:rsidR="008B7DB4">
        <w:t>low-level</w:t>
      </w:r>
      <w:r w:rsidR="00FB79CA">
        <w:t xml:space="preserve"> concern to be something which </w:t>
      </w:r>
      <w:r w:rsidR="00EF56C0">
        <w:t xml:space="preserve">is </w:t>
      </w:r>
    </w:p>
    <w:p w14:paraId="7887D573" w14:textId="77777777" w:rsidR="00EF56C0" w:rsidRDefault="00FB79CA" w:rsidP="009809AE">
      <w:pPr>
        <w:pStyle w:val="Default"/>
        <w:numPr>
          <w:ilvl w:val="0"/>
          <w:numId w:val="21"/>
        </w:numPr>
      </w:pPr>
      <w:r>
        <w:t xml:space="preserve">inconsistent with the staff code of conduct, including inappropriate conduct outside of work; and </w:t>
      </w:r>
    </w:p>
    <w:p w14:paraId="0E149BB6" w14:textId="77777777" w:rsidR="00FB79CA" w:rsidRDefault="00FB79CA" w:rsidP="009809AE">
      <w:pPr>
        <w:pStyle w:val="Default"/>
        <w:numPr>
          <w:ilvl w:val="0"/>
          <w:numId w:val="21"/>
        </w:numPr>
      </w:pPr>
      <w:r>
        <w:t>does not meet the allegations threshold or is otherwise not considered serious enough to consider a referral to the LADO.</w:t>
      </w:r>
    </w:p>
    <w:p w14:paraId="47A63D34" w14:textId="77777777" w:rsidR="00FB79CA" w:rsidRDefault="00FB79CA" w:rsidP="00903140">
      <w:pPr>
        <w:pStyle w:val="Default"/>
      </w:pPr>
    </w:p>
    <w:p w14:paraId="4F86D48C" w14:textId="77777777" w:rsidR="00903140" w:rsidRDefault="00FB79CA" w:rsidP="00903140">
      <w:pPr>
        <w:pStyle w:val="Default"/>
      </w:pPr>
      <w:r>
        <w:t xml:space="preserve">12.12 </w:t>
      </w:r>
      <w:r w:rsidR="009E53AB">
        <w:t xml:space="preserve">At </w:t>
      </w:r>
      <w:r w:rsidR="009E53AB">
        <w:rPr>
          <w:rFonts w:eastAsia="Arial"/>
        </w:rPr>
        <w:t>Stoke Holy Cross Primary</w:t>
      </w:r>
      <w:r w:rsidR="009E53AB" w:rsidRPr="002F6000">
        <w:t xml:space="preserve"> </w:t>
      </w:r>
      <w:r w:rsidR="00903140" w:rsidRPr="002F6000">
        <w:t>School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0294E4D7" w14:textId="77777777" w:rsidR="00903140" w:rsidRDefault="00903140" w:rsidP="00903140">
      <w:pPr>
        <w:pStyle w:val="Default"/>
      </w:pPr>
    </w:p>
    <w:p w14:paraId="251BC7C0" w14:textId="77777777" w:rsidR="004955FA" w:rsidRPr="00083153" w:rsidRDefault="00083153" w:rsidP="00083153">
      <w:pPr>
        <w:contextualSpacing/>
        <w:rPr>
          <w:rFonts w:ascii="Arial" w:hAnsi="Arial" w:cs="Arial"/>
        </w:rPr>
      </w:pPr>
      <w:r>
        <w:rPr>
          <w:rFonts w:ascii="Arial" w:hAnsi="Arial" w:cs="Arial"/>
        </w:rPr>
        <w:t>12.13</w:t>
      </w:r>
      <w:r w:rsidR="009E53AB">
        <w:rPr>
          <w:rFonts w:ascii="Arial" w:hAnsi="Arial" w:cs="Arial"/>
        </w:rPr>
        <w:t xml:space="preserve"> At </w:t>
      </w:r>
      <w:r w:rsidR="009E53AB">
        <w:rPr>
          <w:rFonts w:ascii="Arial" w:eastAsia="Arial" w:hAnsi="Arial" w:cs="Arial"/>
        </w:rPr>
        <w:t>Stoke Holy Cross Primary</w:t>
      </w:r>
      <w:r w:rsidR="009E53AB" w:rsidRPr="00083153">
        <w:rPr>
          <w:rFonts w:ascii="Arial" w:hAnsi="Arial" w:cs="Arial"/>
        </w:rPr>
        <w:t xml:space="preserve"> </w:t>
      </w:r>
      <w:r w:rsidR="004955FA" w:rsidRPr="00083153">
        <w:rPr>
          <w:rFonts w:ascii="Arial" w:hAnsi="Arial" w:cs="Arial"/>
        </w:rPr>
        <w:t>School staff repor</w:t>
      </w:r>
      <w:r w:rsidR="009E53AB">
        <w:rPr>
          <w:rFonts w:ascii="Arial" w:hAnsi="Arial" w:cs="Arial"/>
        </w:rPr>
        <w:t xml:space="preserve">t all low level concerns to the </w:t>
      </w:r>
      <w:r w:rsidR="009E53AB" w:rsidRPr="009E53AB">
        <w:rPr>
          <w:rFonts w:ascii="Arial" w:hAnsi="Arial" w:cs="Arial"/>
        </w:rPr>
        <w:t>Headteacher.</w:t>
      </w:r>
      <w:r w:rsidR="009E53AB">
        <w:rPr>
          <w:rFonts w:ascii="Arial" w:hAnsi="Arial" w:cs="Arial"/>
          <w:color w:val="FF0000"/>
        </w:rPr>
        <w:t xml:space="preserve"> </w:t>
      </w:r>
      <w:r w:rsidR="004955FA" w:rsidRPr="00083153">
        <w:rPr>
          <w:rFonts w:ascii="Arial" w:hAnsi="Arial" w:cs="Arial"/>
        </w:rPr>
        <w:t>If reported to the DSL then the DSL will inform the Headteacher of the concern in a timely fashion. The Headteacher will always be the ultimate decision maker in respect of all low-level concerns</w:t>
      </w:r>
    </w:p>
    <w:p w14:paraId="35CADAB5" w14:textId="77777777" w:rsidR="00083153" w:rsidRDefault="00083153" w:rsidP="00EF56C0">
      <w:pPr>
        <w:pStyle w:val="Default"/>
      </w:pPr>
    </w:p>
    <w:p w14:paraId="423526F3" w14:textId="77777777"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0C23FFEA" w14:textId="77777777" w:rsidR="00903140" w:rsidRDefault="00903140" w:rsidP="00903140">
      <w:pPr>
        <w:pStyle w:val="Default"/>
      </w:pPr>
    </w:p>
    <w:p w14:paraId="5C1D59FF" w14:textId="77777777" w:rsidR="00903140" w:rsidRDefault="00903140" w:rsidP="00903140">
      <w:pPr>
        <w:pStyle w:val="Default"/>
      </w:pPr>
      <w:r>
        <w:t>12.1</w:t>
      </w:r>
      <w:r w:rsidR="004955FA">
        <w:t>5</w:t>
      </w:r>
      <w:r w:rsidR="009E53AB">
        <w:t xml:space="preserve"> At </w:t>
      </w:r>
      <w:r w:rsidR="009E53AB">
        <w:rPr>
          <w:rFonts w:eastAsia="Arial"/>
        </w:rPr>
        <w:t>Stoke Holy Cross Primary</w:t>
      </w:r>
      <w:r w:rsidR="009E53AB">
        <w:t xml:space="preserve"> </w:t>
      </w:r>
      <w:r>
        <w:t>School we understand the importance of recording low-level concerns and the actions taken in light of these being reported. The records are kept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6D1268FF" w14:textId="77777777" w:rsidR="00903140" w:rsidRDefault="00903140" w:rsidP="00903140">
      <w:pPr>
        <w:pStyle w:val="Default"/>
      </w:pPr>
    </w:p>
    <w:p w14:paraId="7652E4E9" w14:textId="77777777"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6524BC99" w14:textId="77777777" w:rsidR="00565FAC" w:rsidRDefault="00565FAC" w:rsidP="00635ADF">
      <w:pPr>
        <w:pStyle w:val="Default"/>
      </w:pPr>
    </w:p>
    <w:p w14:paraId="4D642075" w14:textId="77777777" w:rsidR="004B1049" w:rsidRPr="005B0C0B" w:rsidRDefault="008A4B5D" w:rsidP="005B0C0B">
      <w:pPr>
        <w:pStyle w:val="Heading3"/>
        <w:jc w:val="left"/>
        <w:rPr>
          <w:rFonts w:ascii="Arial" w:hAnsi="Arial" w:cs="Arial"/>
          <w:b w:val="0"/>
          <w:bCs w:val="0"/>
          <w:sz w:val="24"/>
        </w:rPr>
      </w:pPr>
      <w:r w:rsidRPr="005B0C0B">
        <w:rPr>
          <w:rFonts w:ascii="Arial" w:hAnsi="Arial" w:cs="Arial"/>
          <w:sz w:val="24"/>
        </w:rPr>
        <w:t xml:space="preserve">13. </w:t>
      </w:r>
      <w:r w:rsidR="004B1049" w:rsidRPr="005B0C0B">
        <w:rPr>
          <w:rFonts w:ascii="Arial" w:hAnsi="Arial" w:cs="Arial"/>
          <w:sz w:val="24"/>
        </w:rPr>
        <w:t>Use of premises for non-school/college activities</w:t>
      </w:r>
    </w:p>
    <w:p w14:paraId="153E1168" w14:textId="77777777" w:rsidR="009564E8" w:rsidRPr="005B0C0B" w:rsidRDefault="009564E8" w:rsidP="005B0C0B">
      <w:pPr>
        <w:pStyle w:val="DfESOutNumbered1"/>
        <w:numPr>
          <w:ilvl w:val="0"/>
          <w:numId w:val="0"/>
        </w:numPr>
        <w:spacing w:line="240" w:lineRule="auto"/>
      </w:pPr>
      <w:r>
        <w:t>13.1</w:t>
      </w:r>
      <w:r w:rsidR="00246682">
        <w:t xml:space="preserve"> </w:t>
      </w:r>
      <w:r w:rsidR="004B1049" w:rsidRPr="005B0C0B">
        <w:t>Where we hire or rent out our facilities/premises to organisations or individuals (for example to community groups, sports associations, and service providers to run community or extra-curricular activities) we ensure that appropriate arrangements are in place to keep children safe.</w:t>
      </w:r>
    </w:p>
    <w:p w14:paraId="092E81A6" w14:textId="77777777" w:rsidR="003607E6" w:rsidRPr="005B0C0B"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w:t>
      </w:r>
      <w:r w:rsidR="004B1049" w:rsidRPr="005B0C0B">
        <w:lastRenderedPageBreak/>
        <w:t>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58307FFD" w14:textId="77777777" w:rsidR="00635ADF" w:rsidRDefault="00635ADF" w:rsidP="00635ADF">
      <w:pPr>
        <w:rPr>
          <w:rFonts w:ascii="Arial" w:hAnsi="Arial" w:cs="Arial"/>
          <w:b/>
        </w:rPr>
      </w:pPr>
    </w:p>
    <w:p w14:paraId="57AB0013" w14:textId="77777777"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RELEVANT POLICIES</w:t>
      </w:r>
    </w:p>
    <w:p w14:paraId="562EB9B5" w14:textId="77777777"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99748AB" w14:textId="77777777" w:rsidR="00635ADF" w:rsidRDefault="00635ADF" w:rsidP="009809AE">
      <w:pPr>
        <w:numPr>
          <w:ilvl w:val="0"/>
          <w:numId w:val="2"/>
        </w:numPr>
        <w:rPr>
          <w:rFonts w:ascii="Arial" w:hAnsi="Arial" w:cs="Arial"/>
        </w:rPr>
      </w:pPr>
      <w:r w:rsidRPr="001972F1">
        <w:rPr>
          <w:rFonts w:ascii="Arial" w:hAnsi="Arial" w:cs="Arial"/>
        </w:rPr>
        <w:t>Staff Code of Conduct</w:t>
      </w:r>
      <w:r w:rsidR="00EF56C0">
        <w:rPr>
          <w:rFonts w:ascii="Arial" w:hAnsi="Arial" w:cs="Arial"/>
        </w:rPr>
        <w:t xml:space="preserve"> </w:t>
      </w:r>
      <w:r w:rsidR="00187104">
        <w:rPr>
          <w:rFonts w:ascii="Arial" w:hAnsi="Arial" w:cs="Arial"/>
        </w:rPr>
        <w:t xml:space="preserve">– </w:t>
      </w:r>
      <w:r w:rsidR="00BE0FB0">
        <w:rPr>
          <w:rFonts w:ascii="Arial" w:hAnsi="Arial" w:cs="Arial"/>
        </w:rPr>
        <w:t xml:space="preserve">Last review </w:t>
      </w:r>
      <w:r w:rsidR="00187104">
        <w:rPr>
          <w:rFonts w:ascii="Arial" w:hAnsi="Arial" w:cs="Arial"/>
        </w:rPr>
        <w:t>July 2022</w:t>
      </w:r>
    </w:p>
    <w:p w14:paraId="1BCBA1E3" w14:textId="77777777" w:rsidR="00635ADF" w:rsidRPr="00D47D59" w:rsidRDefault="00635ADF" w:rsidP="009809AE">
      <w:pPr>
        <w:numPr>
          <w:ilvl w:val="0"/>
          <w:numId w:val="2"/>
        </w:numPr>
        <w:rPr>
          <w:rFonts w:ascii="Arial" w:hAnsi="Arial" w:cs="Arial"/>
        </w:rPr>
      </w:pPr>
      <w:r w:rsidRPr="00D47D59">
        <w:rPr>
          <w:rFonts w:ascii="Arial" w:hAnsi="Arial" w:cs="Arial"/>
        </w:rPr>
        <w:t>Anti-Bullying</w:t>
      </w:r>
      <w:r w:rsidR="00187104">
        <w:rPr>
          <w:rFonts w:ascii="Arial" w:hAnsi="Arial" w:cs="Arial"/>
        </w:rPr>
        <w:t xml:space="preserve"> – To be reviewed</w:t>
      </w:r>
    </w:p>
    <w:p w14:paraId="6E0E4C2A" w14:textId="77777777" w:rsidR="00635ADF" w:rsidRPr="003C23C2" w:rsidRDefault="00635ADF" w:rsidP="009809AE">
      <w:pPr>
        <w:numPr>
          <w:ilvl w:val="0"/>
          <w:numId w:val="2"/>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r w:rsidR="00066ECB">
        <w:rPr>
          <w:rFonts w:ascii="Arial" w:hAnsi="Arial" w:cs="Arial"/>
        </w:rPr>
        <w:t xml:space="preserve"> – To be reviewed (September 2022)</w:t>
      </w:r>
    </w:p>
    <w:p w14:paraId="358CEB22" w14:textId="77777777" w:rsidR="00635ADF" w:rsidRPr="005B0C0B" w:rsidRDefault="00635ADF" w:rsidP="009809AE">
      <w:pPr>
        <w:pStyle w:val="ListParagraph"/>
        <w:numPr>
          <w:ilvl w:val="0"/>
          <w:numId w:val="2"/>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3"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r w:rsidR="00BE0FB0">
        <w:rPr>
          <w:rFonts w:ascii="Arial" w:hAnsi="Arial" w:cs="Arial"/>
          <w:i/>
        </w:rPr>
        <w:t>– To be reviewed (October 2022</w:t>
      </w:r>
      <w:r w:rsidR="00066ECB">
        <w:rPr>
          <w:rFonts w:ascii="Arial" w:hAnsi="Arial" w:cs="Arial"/>
          <w:i/>
        </w:rPr>
        <w:t>)</w:t>
      </w:r>
    </w:p>
    <w:p w14:paraId="7A254533" w14:textId="77777777" w:rsidR="00635ADF" w:rsidRPr="001972F1" w:rsidRDefault="00246682" w:rsidP="009809AE">
      <w:pPr>
        <w:numPr>
          <w:ilvl w:val="0"/>
          <w:numId w:val="2"/>
        </w:numPr>
        <w:rPr>
          <w:rFonts w:ascii="Arial" w:hAnsi="Arial" w:cs="Arial"/>
        </w:rPr>
      </w:pPr>
      <w:r w:rsidRPr="001972F1">
        <w:rPr>
          <w:rFonts w:ascii="Arial" w:hAnsi="Arial" w:cs="Arial"/>
        </w:rPr>
        <w:t>Whistleblowing</w:t>
      </w:r>
      <w:r w:rsidR="00187104">
        <w:rPr>
          <w:rFonts w:ascii="Arial" w:hAnsi="Arial" w:cs="Arial"/>
        </w:rPr>
        <w:t xml:space="preserve"> </w:t>
      </w:r>
      <w:r w:rsidR="00BE0FB0">
        <w:rPr>
          <w:rFonts w:ascii="Arial" w:hAnsi="Arial" w:cs="Arial"/>
        </w:rPr>
        <w:t xml:space="preserve">Last review </w:t>
      </w:r>
      <w:r w:rsidR="00187104">
        <w:rPr>
          <w:rFonts w:ascii="Arial" w:hAnsi="Arial" w:cs="Arial"/>
        </w:rPr>
        <w:t>February 2022</w:t>
      </w:r>
    </w:p>
    <w:p w14:paraId="02DCAB2B" w14:textId="77777777" w:rsidR="00635ADF" w:rsidRPr="001972F1" w:rsidRDefault="00635ADF" w:rsidP="009809AE">
      <w:pPr>
        <w:numPr>
          <w:ilvl w:val="0"/>
          <w:numId w:val="2"/>
        </w:numPr>
        <w:rPr>
          <w:rFonts w:ascii="Arial" w:hAnsi="Arial" w:cs="Arial"/>
        </w:rPr>
      </w:pPr>
      <w:r w:rsidRPr="001972F1">
        <w:rPr>
          <w:rFonts w:ascii="Arial" w:hAnsi="Arial" w:cs="Arial"/>
        </w:rPr>
        <w:t>Attendance</w:t>
      </w:r>
      <w:r w:rsidR="00187104">
        <w:rPr>
          <w:rFonts w:ascii="Arial" w:hAnsi="Arial" w:cs="Arial"/>
        </w:rPr>
        <w:t xml:space="preserve"> – </w:t>
      </w:r>
      <w:r w:rsidR="00BE0FB0">
        <w:rPr>
          <w:rFonts w:ascii="Arial" w:hAnsi="Arial" w:cs="Arial"/>
        </w:rPr>
        <w:t xml:space="preserve">Last review </w:t>
      </w:r>
      <w:r w:rsidR="00187104">
        <w:rPr>
          <w:rFonts w:ascii="Arial" w:hAnsi="Arial" w:cs="Arial"/>
        </w:rPr>
        <w:t>September 2022</w:t>
      </w:r>
    </w:p>
    <w:p w14:paraId="669F4AFD" w14:textId="77777777" w:rsidR="00635ADF" w:rsidRPr="001972F1" w:rsidRDefault="00635ADF" w:rsidP="009809AE">
      <w:pPr>
        <w:numPr>
          <w:ilvl w:val="0"/>
          <w:numId w:val="2"/>
        </w:numPr>
        <w:rPr>
          <w:rFonts w:ascii="Arial" w:hAnsi="Arial" w:cs="Arial"/>
        </w:rPr>
      </w:pPr>
      <w:r>
        <w:rPr>
          <w:rFonts w:ascii="Arial" w:hAnsi="Arial" w:cs="Arial"/>
        </w:rPr>
        <w:t>Online Safety</w:t>
      </w:r>
      <w:r w:rsidR="00187104">
        <w:rPr>
          <w:rFonts w:ascii="Arial" w:hAnsi="Arial" w:cs="Arial"/>
        </w:rPr>
        <w:t xml:space="preserve"> – To be reviewed</w:t>
      </w:r>
    </w:p>
    <w:p w14:paraId="080CB8DD" w14:textId="77777777" w:rsidR="00635ADF" w:rsidRPr="001972F1" w:rsidRDefault="00635ADF" w:rsidP="009809AE">
      <w:pPr>
        <w:numPr>
          <w:ilvl w:val="0"/>
          <w:numId w:val="2"/>
        </w:numPr>
        <w:rPr>
          <w:rFonts w:ascii="Arial" w:hAnsi="Arial" w:cs="Arial"/>
        </w:rPr>
      </w:pPr>
      <w:r w:rsidRPr="001972F1">
        <w:rPr>
          <w:rFonts w:ascii="Arial" w:hAnsi="Arial" w:cs="Arial"/>
        </w:rPr>
        <w:t>Health and Safety including site security</w:t>
      </w:r>
      <w:r w:rsidR="00187104">
        <w:rPr>
          <w:rFonts w:ascii="Arial" w:hAnsi="Arial" w:cs="Arial"/>
        </w:rPr>
        <w:t xml:space="preserve"> – </w:t>
      </w:r>
      <w:r w:rsidR="00BE0FB0">
        <w:rPr>
          <w:rFonts w:ascii="Arial" w:hAnsi="Arial" w:cs="Arial"/>
        </w:rPr>
        <w:t xml:space="preserve">Last review </w:t>
      </w:r>
      <w:r w:rsidR="00187104">
        <w:rPr>
          <w:rFonts w:ascii="Arial" w:hAnsi="Arial" w:cs="Arial"/>
        </w:rPr>
        <w:t>September 2022</w:t>
      </w:r>
    </w:p>
    <w:p w14:paraId="6B1C9E72" w14:textId="77777777" w:rsidR="00066ECB" w:rsidRDefault="00635ADF" w:rsidP="009809AE">
      <w:pPr>
        <w:numPr>
          <w:ilvl w:val="0"/>
          <w:numId w:val="2"/>
        </w:numPr>
        <w:rPr>
          <w:rFonts w:ascii="Arial" w:hAnsi="Arial" w:cs="Arial"/>
        </w:rPr>
      </w:pPr>
      <w:r w:rsidRPr="001972F1">
        <w:rPr>
          <w:rFonts w:ascii="Arial" w:hAnsi="Arial" w:cs="Arial"/>
        </w:rPr>
        <w:t>Harassment and discrimination including racial abuse</w:t>
      </w:r>
      <w:r w:rsidR="00187104">
        <w:rPr>
          <w:rFonts w:ascii="Arial" w:hAnsi="Arial" w:cs="Arial"/>
        </w:rPr>
        <w:t xml:space="preserve"> </w:t>
      </w:r>
      <w:r w:rsidR="00066ECB">
        <w:rPr>
          <w:rFonts w:ascii="Arial" w:hAnsi="Arial" w:cs="Arial"/>
        </w:rPr>
        <w:t>– May 2023</w:t>
      </w:r>
    </w:p>
    <w:p w14:paraId="43F7630A" w14:textId="77777777" w:rsidR="00635ADF" w:rsidRPr="001972F1" w:rsidRDefault="00635ADF" w:rsidP="009809AE">
      <w:pPr>
        <w:numPr>
          <w:ilvl w:val="0"/>
          <w:numId w:val="2"/>
        </w:numPr>
        <w:rPr>
          <w:rFonts w:ascii="Arial" w:hAnsi="Arial" w:cs="Arial"/>
        </w:rPr>
      </w:pPr>
      <w:r w:rsidRPr="001972F1">
        <w:rPr>
          <w:rFonts w:ascii="Arial" w:hAnsi="Arial" w:cs="Arial"/>
        </w:rPr>
        <w:t>Meeting the needs of pupils with medical conditions</w:t>
      </w:r>
      <w:r w:rsidR="00187104">
        <w:rPr>
          <w:rFonts w:ascii="Arial" w:hAnsi="Arial" w:cs="Arial"/>
        </w:rPr>
        <w:t xml:space="preserve"> – </w:t>
      </w:r>
      <w:r w:rsidR="00066ECB">
        <w:rPr>
          <w:rFonts w:ascii="Arial" w:hAnsi="Arial" w:cs="Arial"/>
        </w:rPr>
        <w:t>To be reviewed</w:t>
      </w:r>
    </w:p>
    <w:p w14:paraId="049F5891" w14:textId="77777777" w:rsidR="00635ADF" w:rsidRPr="00187104" w:rsidRDefault="00635ADF" w:rsidP="00187104">
      <w:pPr>
        <w:numPr>
          <w:ilvl w:val="0"/>
          <w:numId w:val="2"/>
        </w:numPr>
        <w:rPr>
          <w:rFonts w:ascii="Arial" w:hAnsi="Arial" w:cs="Arial"/>
        </w:rPr>
      </w:pPr>
      <w:r w:rsidRPr="001972F1">
        <w:rPr>
          <w:rFonts w:ascii="Arial" w:hAnsi="Arial" w:cs="Arial"/>
        </w:rPr>
        <w:t>Intimate Care</w:t>
      </w:r>
      <w:r w:rsidR="00187104">
        <w:rPr>
          <w:rFonts w:ascii="Arial" w:hAnsi="Arial" w:cs="Arial"/>
        </w:rPr>
        <w:t xml:space="preserve"> - May 2023</w:t>
      </w:r>
    </w:p>
    <w:p w14:paraId="701575A9" w14:textId="77777777" w:rsidR="00635ADF" w:rsidRPr="001972F1" w:rsidRDefault="00635ADF" w:rsidP="009809AE">
      <w:pPr>
        <w:numPr>
          <w:ilvl w:val="0"/>
          <w:numId w:val="2"/>
        </w:numPr>
        <w:rPr>
          <w:rFonts w:ascii="Arial" w:hAnsi="Arial" w:cs="Arial"/>
        </w:rPr>
      </w:pPr>
      <w:r w:rsidRPr="679E973D">
        <w:rPr>
          <w:rFonts w:ascii="Arial" w:hAnsi="Arial" w:cs="Arial"/>
        </w:rPr>
        <w:t>Educational visits including overnight stays</w:t>
      </w:r>
      <w:r w:rsidR="00187104">
        <w:rPr>
          <w:rFonts w:ascii="Arial" w:hAnsi="Arial" w:cs="Arial"/>
        </w:rPr>
        <w:t xml:space="preserve"> – September 2022</w:t>
      </w:r>
    </w:p>
    <w:p w14:paraId="024FBD13" w14:textId="77777777" w:rsidR="36D4AC4C" w:rsidRDefault="36D4AC4C" w:rsidP="009809AE">
      <w:pPr>
        <w:numPr>
          <w:ilvl w:val="0"/>
          <w:numId w:val="2"/>
        </w:numPr>
      </w:pPr>
      <w:r w:rsidRPr="679E973D">
        <w:rPr>
          <w:rFonts w:ascii="Arial" w:hAnsi="Arial" w:cs="Arial"/>
        </w:rPr>
        <w:t>RSHE</w:t>
      </w:r>
      <w:r w:rsidR="00187104">
        <w:rPr>
          <w:rFonts w:ascii="Arial" w:hAnsi="Arial" w:cs="Arial"/>
        </w:rPr>
        <w:t xml:space="preserve"> – February 2023</w:t>
      </w:r>
    </w:p>
    <w:p w14:paraId="48152BF0" w14:textId="77777777" w:rsidR="00635ADF" w:rsidRPr="001972F1" w:rsidRDefault="00635ADF" w:rsidP="00635ADF">
      <w:pPr>
        <w:ind w:left="360"/>
        <w:rPr>
          <w:rFonts w:ascii="Arial" w:hAnsi="Arial" w:cs="Arial"/>
        </w:rPr>
      </w:pPr>
    </w:p>
    <w:p w14:paraId="6F436C34" w14:textId="77777777" w:rsidR="00635ADF" w:rsidRDefault="00635ADF" w:rsidP="00635ADF">
      <w:pPr>
        <w:rPr>
          <w:rFonts w:ascii="Arial" w:hAnsi="Arial" w:cs="Arial"/>
          <w:color w:val="EA0000"/>
        </w:rPr>
      </w:pPr>
    </w:p>
    <w:p w14:paraId="089B0BD1" w14:textId="77777777" w:rsidR="00187104" w:rsidRDefault="00187104" w:rsidP="00635ADF">
      <w:pPr>
        <w:rPr>
          <w:rFonts w:ascii="Arial" w:hAnsi="Arial" w:cs="Arial"/>
          <w:b/>
        </w:rPr>
      </w:pPr>
    </w:p>
    <w:p w14:paraId="3F210D65" w14:textId="77777777"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STATUTORY FRAMEWORK </w:t>
      </w:r>
    </w:p>
    <w:p w14:paraId="720BA591" w14:textId="77777777" w:rsidR="00635ADF" w:rsidRPr="001972F1" w:rsidRDefault="00635ADF" w:rsidP="00635ADF">
      <w:pPr>
        <w:rPr>
          <w:rFonts w:ascii="Arial" w:hAnsi="Arial" w:cs="Arial"/>
        </w:rPr>
      </w:pPr>
    </w:p>
    <w:p w14:paraId="43DBAFA0"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5DED6204" w14:textId="77777777" w:rsidR="00635ADF" w:rsidRPr="006539B1" w:rsidRDefault="00CA39E7" w:rsidP="009809AE">
      <w:pPr>
        <w:numPr>
          <w:ilvl w:val="0"/>
          <w:numId w:val="3"/>
        </w:numPr>
        <w:rPr>
          <w:rFonts w:ascii="Arial" w:hAnsi="Arial" w:cs="Arial"/>
        </w:rPr>
      </w:pPr>
      <w:hyperlink r:id="rId64"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76D62BEF" w14:textId="77777777" w:rsidR="00635ADF" w:rsidRPr="00C1390A" w:rsidRDefault="00CA39E7" w:rsidP="009809AE">
      <w:pPr>
        <w:numPr>
          <w:ilvl w:val="0"/>
          <w:numId w:val="3"/>
        </w:numPr>
        <w:rPr>
          <w:rFonts w:ascii="Arial" w:hAnsi="Arial" w:cs="Arial"/>
        </w:rPr>
      </w:pPr>
      <w:hyperlink r:id="rId65"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946AE6">
        <w:rPr>
          <w:rFonts w:ascii="Arial" w:hAnsi="Arial" w:cs="Arial"/>
        </w:rPr>
        <w:t>2</w:t>
      </w:r>
      <w:r w:rsidR="00635ADF" w:rsidRPr="008F6000">
        <w:rPr>
          <w:rFonts w:ascii="Arial" w:hAnsi="Arial" w:cs="Arial"/>
        </w:rPr>
        <w:t>)</w:t>
      </w:r>
      <w:r w:rsidR="00635ADF" w:rsidRPr="008F6000">
        <w:rPr>
          <w:rFonts w:ascii="Arial" w:hAnsi="Arial" w:cs="Arial"/>
          <w:lang w:val="en"/>
        </w:rPr>
        <w:t xml:space="preserve"> </w:t>
      </w:r>
    </w:p>
    <w:p w14:paraId="11607307" w14:textId="77777777" w:rsidR="009B552F" w:rsidRPr="006539B1" w:rsidRDefault="00CA39E7" w:rsidP="009809AE">
      <w:pPr>
        <w:numPr>
          <w:ilvl w:val="0"/>
          <w:numId w:val="3"/>
        </w:numPr>
        <w:rPr>
          <w:rFonts w:ascii="Arial" w:hAnsi="Arial" w:cs="Arial"/>
        </w:rPr>
      </w:pPr>
      <w:hyperlink r:id="rId66" w:history="1">
        <w:r w:rsidR="009B552F" w:rsidRPr="009B552F">
          <w:rPr>
            <w:rStyle w:val="Hyperlink"/>
            <w:rFonts w:ascii="Arial" w:hAnsi="Arial" w:cs="Arial"/>
            <w:lang w:val="en"/>
          </w:rPr>
          <w:t>Working Together to Improve School Attendance, DfE (2022)</w:t>
        </w:r>
      </w:hyperlink>
    </w:p>
    <w:p w14:paraId="3C29891E" w14:textId="77777777" w:rsidR="00635ADF" w:rsidRPr="006539B1" w:rsidRDefault="00CA39E7" w:rsidP="009809AE">
      <w:pPr>
        <w:numPr>
          <w:ilvl w:val="0"/>
          <w:numId w:val="3"/>
        </w:numPr>
        <w:rPr>
          <w:rFonts w:ascii="Arial" w:hAnsi="Arial" w:cs="Arial"/>
        </w:rPr>
      </w:pPr>
      <w:hyperlink r:id="rId67" w:history="1">
        <w:r w:rsidR="00635ADF" w:rsidRPr="00E26DE8">
          <w:rPr>
            <w:rStyle w:val="Hyperlink"/>
            <w:rFonts w:ascii="Arial" w:hAnsi="Arial" w:cs="Arial"/>
          </w:rPr>
          <w:t>Norfolk Safeguarding Children Partnership procedures</w:t>
        </w:r>
      </w:hyperlink>
    </w:p>
    <w:p w14:paraId="207E18DF" w14:textId="77777777" w:rsidR="00635ADF" w:rsidRPr="00BD62B7" w:rsidRDefault="00635ADF" w:rsidP="009809AE">
      <w:pPr>
        <w:numPr>
          <w:ilvl w:val="0"/>
          <w:numId w:val="3"/>
        </w:numPr>
        <w:rPr>
          <w:rStyle w:val="Hyperlink"/>
          <w:rFonts w:ascii="Arial" w:hAnsi="Arial" w:cs="Arial"/>
        </w:rPr>
      </w:pPr>
      <w:r w:rsidRPr="002A6F68">
        <w:rPr>
          <w:rFonts w:ascii="Arial" w:hAnsi="Arial" w:cs="Arial"/>
        </w:rPr>
        <w:fldChar w:fldCharType="begin"/>
      </w:r>
      <w:r>
        <w:rPr>
          <w:rFonts w:ascii="Arial" w:hAnsi="Arial" w:cs="Arial"/>
        </w:rPr>
        <w:instrText xml:space="preserve"> HYPERLINK "http://www.norfolklscb.org/about/policies-procedures/8-3-allegations-against-persons-who-work-with-children/" </w:instrText>
      </w:r>
      <w:r w:rsidRPr="002A6F68">
        <w:rPr>
          <w:rFonts w:ascii="Arial" w:hAnsi="Arial" w:cs="Arial"/>
        </w:rPr>
        <w:fldChar w:fldCharType="separate"/>
      </w:r>
      <w:r w:rsidRPr="00F72CCA">
        <w:rPr>
          <w:rStyle w:val="Hyperlink"/>
          <w:rFonts w:ascii="Arial" w:hAnsi="Arial" w:cs="Arial"/>
        </w:rPr>
        <w:t xml:space="preserve">Norfolk Safeguarding Children </w:t>
      </w:r>
      <w:r>
        <w:rPr>
          <w:rStyle w:val="Hyperlink"/>
          <w:rFonts w:ascii="Arial" w:hAnsi="Arial" w:cs="Arial"/>
        </w:rPr>
        <w:t>Partnership</w:t>
      </w:r>
      <w:r w:rsidRPr="00F72CCA">
        <w:rPr>
          <w:rStyle w:val="Hyperlink"/>
          <w:rFonts w:ascii="Arial" w:hAnsi="Arial" w:cs="Arial"/>
        </w:rPr>
        <w:t xml:space="preserve"> </w:t>
      </w:r>
      <w:r>
        <w:rPr>
          <w:rStyle w:val="Hyperlink"/>
          <w:rFonts w:ascii="Arial" w:hAnsi="Arial" w:cs="Arial"/>
        </w:rPr>
        <w:t>Protocol</w:t>
      </w:r>
      <w:r w:rsidRPr="00F72CCA">
        <w:rPr>
          <w:rStyle w:val="Hyperlink"/>
          <w:rFonts w:ascii="Arial" w:hAnsi="Arial" w:cs="Arial"/>
        </w:rPr>
        <w:t>: Allegations Against Persons Who Work with Children</w:t>
      </w:r>
    </w:p>
    <w:p w14:paraId="208CD5BE" w14:textId="77777777" w:rsidR="00635ADF" w:rsidRPr="002A6F68" w:rsidRDefault="00635ADF" w:rsidP="009809AE">
      <w:pPr>
        <w:numPr>
          <w:ilvl w:val="0"/>
          <w:numId w:val="3"/>
        </w:numPr>
        <w:rPr>
          <w:rFonts w:ascii="Arial" w:hAnsi="Arial" w:cs="Arial"/>
          <w:bCs/>
          <w:lang w:val="en"/>
        </w:rPr>
      </w:pPr>
      <w:r w:rsidRPr="002A6F68">
        <w:rPr>
          <w:rFonts w:ascii="Arial" w:hAnsi="Arial" w:cs="Arial"/>
        </w:rPr>
        <w:fldChar w:fldCharType="end"/>
      </w:r>
      <w:hyperlink r:id="rId68"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55F08C60" w14:textId="77777777" w:rsidR="00635ADF" w:rsidRPr="002A6F68" w:rsidRDefault="00CA39E7" w:rsidP="009809AE">
      <w:pPr>
        <w:numPr>
          <w:ilvl w:val="0"/>
          <w:numId w:val="3"/>
        </w:numPr>
        <w:rPr>
          <w:rFonts w:ascii="Arial" w:hAnsi="Arial" w:cs="Arial"/>
          <w:bCs/>
          <w:lang w:val="en"/>
        </w:rPr>
      </w:pPr>
      <w:hyperlink r:id="rId69"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08461B1E" w14:textId="77777777" w:rsidR="00635ADF" w:rsidRPr="00AB5C49" w:rsidRDefault="00CA39E7" w:rsidP="009809AE">
      <w:pPr>
        <w:numPr>
          <w:ilvl w:val="0"/>
          <w:numId w:val="3"/>
        </w:numPr>
        <w:rPr>
          <w:rStyle w:val="Hyperlink"/>
          <w:rFonts w:ascii="Arial" w:hAnsi="Arial" w:cs="Arial"/>
          <w:lang w:val="en"/>
        </w:rPr>
      </w:pPr>
      <w:hyperlink r:id="rId70"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048AF205" w14:textId="77777777" w:rsidR="00635ADF" w:rsidRPr="00AB5C49" w:rsidRDefault="00635ADF" w:rsidP="009809AE">
      <w:pPr>
        <w:numPr>
          <w:ilvl w:val="0"/>
          <w:numId w:val="3"/>
        </w:numPr>
        <w:rPr>
          <w:rFonts w:ascii="Arial" w:hAnsi="Arial" w:cs="Arial"/>
        </w:rPr>
      </w:pPr>
      <w:r w:rsidRPr="00352247">
        <w:rPr>
          <w:rFonts w:ascii="Arial" w:hAnsi="Arial" w:cs="Arial"/>
        </w:rPr>
        <w:fldChar w:fldCharType="end"/>
      </w:r>
      <w:hyperlink r:id="rId71"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61734C0F" w14:textId="77777777" w:rsidR="00635ADF" w:rsidRDefault="00CA39E7" w:rsidP="009809AE">
      <w:pPr>
        <w:numPr>
          <w:ilvl w:val="0"/>
          <w:numId w:val="3"/>
        </w:numPr>
        <w:rPr>
          <w:rFonts w:ascii="Arial" w:hAnsi="Arial" w:cs="Arial"/>
        </w:rPr>
      </w:pPr>
      <w:hyperlink r:id="rId72"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(December 2015)</w:t>
      </w:r>
    </w:p>
    <w:p w14:paraId="1F39B5AA" w14:textId="77777777" w:rsidR="00635ADF" w:rsidRPr="002F6D3B" w:rsidRDefault="00CA39E7" w:rsidP="009809AE">
      <w:pPr>
        <w:numPr>
          <w:ilvl w:val="0"/>
          <w:numId w:val="3"/>
        </w:numPr>
        <w:rPr>
          <w:rStyle w:val="Hyperlink"/>
          <w:rFonts w:ascii="Arial" w:hAnsi="Arial" w:cs="Arial"/>
          <w:color w:val="auto"/>
          <w:u w:val="none"/>
        </w:rPr>
      </w:pPr>
      <w:hyperlink r:id="rId73" w:history="1">
        <w:r w:rsidR="00635ADF" w:rsidRPr="00AC1E54">
          <w:rPr>
            <w:rStyle w:val="Hyperlink"/>
            <w:rFonts w:ascii="Arial" w:hAnsi="Arial" w:cs="Arial"/>
          </w:rPr>
          <w:t>Sexual violence and sexual harassment between children in schools and colleges</w:t>
        </w:r>
      </w:hyperlink>
      <w:r w:rsidR="006170B5" w:rsidRPr="00AC1E54">
        <w:rPr>
          <w:rFonts w:ascii="Arial" w:hAnsi="Arial" w:cs="Arial"/>
        </w:rPr>
        <w:t xml:space="preserve"> </w:t>
      </w:r>
      <w:r w:rsidR="00635ADF" w:rsidRPr="00AC1E54">
        <w:rPr>
          <w:rFonts w:ascii="Arial" w:hAnsi="Arial" w:cs="Arial"/>
        </w:rPr>
        <w:t>DfE (</w:t>
      </w:r>
      <w:r w:rsidR="008A4B5D" w:rsidRPr="00AC1E54">
        <w:rPr>
          <w:rFonts w:ascii="Arial" w:hAnsi="Arial" w:cs="Arial"/>
        </w:rPr>
        <w:t>July 2021</w:t>
      </w:r>
      <w:r w:rsidR="00635ADF" w:rsidRPr="00AC1E54">
        <w:rPr>
          <w:rFonts w:ascii="Arial" w:hAnsi="Arial" w:cs="Arial"/>
        </w:rPr>
        <w:t>)</w:t>
      </w:r>
    </w:p>
    <w:p w14:paraId="03FB08E9" w14:textId="77777777" w:rsidR="001753AA" w:rsidRDefault="00CA39E7" w:rsidP="009809AE">
      <w:pPr>
        <w:numPr>
          <w:ilvl w:val="0"/>
          <w:numId w:val="3"/>
        </w:numPr>
        <w:rPr>
          <w:rStyle w:val="Hyperlink"/>
          <w:rFonts w:ascii="Arial" w:hAnsi="Arial" w:cs="Arial"/>
          <w:color w:val="auto"/>
          <w:u w:val="none"/>
        </w:rPr>
      </w:pPr>
      <w:hyperlink r:id="rId74"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091976E" w14:textId="77777777" w:rsidR="00280550" w:rsidRDefault="00CA39E7" w:rsidP="009809AE">
      <w:pPr>
        <w:numPr>
          <w:ilvl w:val="0"/>
          <w:numId w:val="3"/>
        </w:numPr>
        <w:rPr>
          <w:rStyle w:val="Hyperlink"/>
          <w:rFonts w:ascii="Arial" w:hAnsi="Arial" w:cs="Arial"/>
          <w:color w:val="auto"/>
          <w:u w:val="none"/>
        </w:rPr>
      </w:pPr>
      <w:hyperlink r:id="rId75" w:history="1">
        <w:r w:rsidR="00280550" w:rsidRPr="00280550">
          <w:rPr>
            <w:rStyle w:val="Hyperlink"/>
            <w:rFonts w:ascii="Arial" w:hAnsi="Arial" w:cs="Arial"/>
          </w:rPr>
          <w:t>Teaching online safety in school DfE</w:t>
        </w:r>
      </w:hyperlink>
      <w:r w:rsidR="00280550">
        <w:rPr>
          <w:rStyle w:val="Hyperlink"/>
          <w:rFonts w:ascii="Arial" w:hAnsi="Arial" w:cs="Arial"/>
          <w:color w:val="auto"/>
          <w:u w:val="none"/>
        </w:rPr>
        <w:t xml:space="preserve"> (June 2019)</w:t>
      </w:r>
    </w:p>
    <w:p w14:paraId="7C6B270E" w14:textId="77777777" w:rsidR="00434A57" w:rsidRDefault="00CA39E7" w:rsidP="009809AE">
      <w:pPr>
        <w:numPr>
          <w:ilvl w:val="0"/>
          <w:numId w:val="3"/>
        </w:numPr>
        <w:rPr>
          <w:rStyle w:val="Hyperlink"/>
          <w:rFonts w:ascii="Arial" w:hAnsi="Arial" w:cs="Arial"/>
          <w:color w:val="auto"/>
          <w:u w:val="none"/>
        </w:rPr>
      </w:pPr>
      <w:hyperlink r:id="rId76"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35C64AF5" w14:textId="77777777" w:rsidR="00434A57" w:rsidRDefault="00CA39E7" w:rsidP="009809AE">
      <w:pPr>
        <w:numPr>
          <w:ilvl w:val="0"/>
          <w:numId w:val="3"/>
        </w:numPr>
        <w:rPr>
          <w:rStyle w:val="Hyperlink"/>
          <w:rFonts w:ascii="Arial" w:hAnsi="Arial" w:cs="Arial"/>
          <w:color w:val="auto"/>
          <w:u w:val="none"/>
        </w:rPr>
      </w:pPr>
      <w:hyperlink r:id="rId77"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(September 2018)</w:t>
      </w:r>
    </w:p>
    <w:p w14:paraId="1336710C" w14:textId="77777777" w:rsidR="00B503F2" w:rsidRPr="00B503F2" w:rsidRDefault="00CA39E7" w:rsidP="009809AE">
      <w:pPr>
        <w:numPr>
          <w:ilvl w:val="0"/>
          <w:numId w:val="3"/>
        </w:numPr>
        <w:rPr>
          <w:rFonts w:ascii="Arial" w:hAnsi="Arial" w:cs="Arial"/>
        </w:rPr>
      </w:pPr>
      <w:hyperlink r:id="rId78"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2021)</w:t>
      </w:r>
      <w:r w:rsidR="00B503F2">
        <w:rPr>
          <w:rFonts w:ascii="Arial" w:hAnsi="Arial" w:cs="Arial"/>
          <w:lang w:val="en"/>
        </w:rPr>
        <w:t xml:space="preserve"> </w:t>
      </w:r>
    </w:p>
    <w:p w14:paraId="2A9B9D3F" w14:textId="77777777" w:rsidR="099A45E7" w:rsidRPr="005B0C0B" w:rsidRDefault="00CA39E7" w:rsidP="009809AE">
      <w:pPr>
        <w:numPr>
          <w:ilvl w:val="0"/>
          <w:numId w:val="3"/>
        </w:numPr>
        <w:rPr>
          <w:rFonts w:asciiTheme="minorHAnsi" w:eastAsiaTheme="minorEastAsia" w:hAnsiTheme="minorHAnsi" w:cstheme="minorBidi"/>
          <w:color w:val="0000FF"/>
          <w:lang w:val="en"/>
        </w:rPr>
      </w:pPr>
      <w:hyperlink r:id="rId79" w:history="1">
        <w:r w:rsidR="099A45E7" w:rsidRPr="005B0C0B">
          <w:rPr>
            <w:rStyle w:val="Hyperlink"/>
            <w:rFonts w:ascii="Arial" w:eastAsia="Arial" w:hAnsi="Arial" w:cs="Arial"/>
            <w:lang w:val="en"/>
          </w:rPr>
          <w:t>Preventing youth violence and gang involvement</w:t>
        </w:r>
      </w:hyperlink>
    </w:p>
    <w:p w14:paraId="2EEC4318" w14:textId="77777777" w:rsidR="1C6D907F" w:rsidRDefault="00CA39E7" w:rsidP="009809AE">
      <w:pPr>
        <w:pStyle w:val="ListParagraph"/>
        <w:numPr>
          <w:ilvl w:val="0"/>
          <w:numId w:val="3"/>
        </w:numPr>
        <w:rPr>
          <w:rStyle w:val="Hyperlink"/>
          <w:rFonts w:asciiTheme="minorHAnsi" w:eastAsiaTheme="minorEastAsia" w:hAnsiTheme="minorHAnsi" w:cstheme="minorBidi"/>
          <w:lang w:val="en"/>
        </w:rPr>
      </w:pPr>
      <w:hyperlink r:id="rId80" w:history="1">
        <w:r w:rsidR="00214D83">
          <w:rPr>
            <w:rStyle w:val="Hyperlink"/>
            <w:rFonts w:ascii="Arial" w:eastAsia="Arial" w:hAnsi="Arial" w:cs="Arial"/>
            <w:lang w:val="en"/>
          </w:rPr>
          <w:t>Criminal exploitation of children and vulnerable adults: county lines</w:t>
        </w:r>
      </w:hyperlink>
    </w:p>
    <w:p w14:paraId="38D6B4F4" w14:textId="77777777" w:rsidR="1C6D907F" w:rsidRPr="00E6577A" w:rsidRDefault="00CA39E7" w:rsidP="009809AE">
      <w:pPr>
        <w:pStyle w:val="ListParagraph"/>
        <w:numPr>
          <w:ilvl w:val="0"/>
          <w:numId w:val="3"/>
        </w:numPr>
        <w:rPr>
          <w:rStyle w:val="Hyperlink"/>
          <w:rFonts w:ascii="Arial" w:hAnsi="Arial" w:cs="Arial"/>
          <w:lang w:val="en"/>
        </w:rPr>
      </w:pPr>
      <w:hyperlink r:id="rId81" w:history="1">
        <w:r w:rsidR="7A0BC33B" w:rsidRPr="00E6577A">
          <w:rPr>
            <w:rStyle w:val="Hyperlink"/>
            <w:rFonts w:ascii="Arial" w:hAnsi="Arial" w:cs="Arial"/>
            <w:lang w:val="en"/>
          </w:rPr>
          <w:t>Relationships Education, Relationships and Sex Education (RSE) and Health Education</w:t>
        </w:r>
      </w:hyperlink>
    </w:p>
    <w:p w14:paraId="1FE8C830" w14:textId="77777777" w:rsidR="1C6D907F" w:rsidRDefault="1C6D907F" w:rsidP="679E973D">
      <w:pPr>
        <w:ind w:left="360"/>
        <w:rPr>
          <w:lang w:val="en"/>
        </w:rPr>
      </w:pPr>
    </w:p>
    <w:p w14:paraId="4054A138" w14:textId="77777777" w:rsidR="00D814D6" w:rsidRDefault="00D814D6" w:rsidP="00635ADF">
      <w:pPr>
        <w:rPr>
          <w:rFonts w:ascii="Arial" w:hAnsi="Arial" w:cs="Arial"/>
        </w:rPr>
      </w:pPr>
    </w:p>
    <w:p w14:paraId="09B9BBA3" w14:textId="77777777" w:rsidR="00D814D6" w:rsidRDefault="00D814D6" w:rsidP="00635ADF">
      <w:pPr>
        <w:rPr>
          <w:rFonts w:ascii="Arial" w:hAnsi="Arial" w:cs="Arial"/>
        </w:rPr>
      </w:pPr>
    </w:p>
    <w:p w14:paraId="35600AF9" w14:textId="77777777" w:rsidR="00635ADF" w:rsidRDefault="00635ADF" w:rsidP="00635ADF">
      <w:pPr>
        <w:rPr>
          <w:rFonts w:ascii="Arial" w:hAnsi="Arial" w:cs="Arial"/>
        </w:rPr>
      </w:pPr>
    </w:p>
    <w:p w14:paraId="4091B31F" w14:textId="77777777" w:rsidR="00635ADF" w:rsidRDefault="00635ADF" w:rsidP="00635ADF">
      <w:pPr>
        <w:rPr>
          <w:rFonts w:ascii="Arial" w:hAnsi="Arial" w:cs="Arial"/>
          <w:b/>
        </w:rPr>
      </w:pPr>
    </w:p>
    <w:p w14:paraId="30917CBC" w14:textId="77777777" w:rsidR="00635ADF" w:rsidRDefault="00635ADF" w:rsidP="00635ADF">
      <w:pPr>
        <w:rPr>
          <w:rFonts w:ascii="Arial" w:hAnsi="Arial" w:cs="Arial"/>
          <w:b/>
        </w:rPr>
      </w:pPr>
    </w:p>
    <w:p w14:paraId="586B1548" w14:textId="77777777" w:rsidR="00D814D6" w:rsidRDefault="00D814D6" w:rsidP="00635ADF">
      <w:pPr>
        <w:rPr>
          <w:rFonts w:ascii="Arial" w:hAnsi="Arial" w:cs="Arial"/>
          <w:b/>
        </w:rPr>
      </w:pPr>
    </w:p>
    <w:p w14:paraId="1F1C54F5" w14:textId="77777777" w:rsidR="00CE1DC3" w:rsidRDefault="00CE1DC3">
      <w:pPr>
        <w:spacing w:after="160" w:line="259" w:lineRule="auto"/>
        <w:rPr>
          <w:rFonts w:ascii="Arial" w:hAnsi="Arial" w:cs="Arial"/>
          <w:b/>
        </w:rPr>
      </w:pPr>
      <w:r>
        <w:rPr>
          <w:rFonts w:ascii="Arial" w:hAnsi="Arial" w:cs="Arial"/>
          <w:b/>
        </w:rPr>
        <w:br w:type="page"/>
      </w:r>
    </w:p>
    <w:p w14:paraId="1CF400C4" w14:textId="77777777" w:rsidR="00635ADF" w:rsidRPr="00C270CD" w:rsidRDefault="00066ECB" w:rsidP="00635ADF">
      <w:pPr>
        <w:rPr>
          <w:rFonts w:ascii="Arial" w:hAnsi="Arial" w:cs="Arial"/>
        </w:rPr>
      </w:pPr>
      <w:r>
        <w:rPr>
          <w:rFonts w:ascii="Arial" w:hAnsi="Arial" w:cs="Arial"/>
          <w:b/>
          <w:noProof/>
          <w:lang w:eastAsia="en-GB"/>
        </w:rPr>
        <w:lastRenderedPageBreak/>
        <w:drawing>
          <wp:anchor distT="0" distB="0" distL="114300" distR="114300" simplePos="0" relativeHeight="251660314" behindDoc="0" locked="0" layoutInCell="1" allowOverlap="1" wp14:anchorId="062EB51E" wp14:editId="48E6ED4E">
            <wp:simplePos x="0" y="0"/>
            <wp:positionH relativeFrom="margin">
              <wp:align>left</wp:align>
            </wp:positionH>
            <wp:positionV relativeFrom="paragraph">
              <wp:posOffset>9525</wp:posOffset>
            </wp:positionV>
            <wp:extent cx="500380" cy="428625"/>
            <wp:effectExtent l="0" t="0" r="0" b="9525"/>
            <wp:wrapSquare wrapText="right"/>
            <wp:docPr id="16" name="Picture 16" descr="STOKEHCP_2B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KEHCP_2Bco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038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ADF" w:rsidRPr="000261D8">
        <w:rPr>
          <w:rFonts w:ascii="Arial" w:hAnsi="Arial" w:cs="Arial"/>
          <w:b/>
        </w:rPr>
        <w:t xml:space="preserve">Appendix 1: </w:t>
      </w:r>
      <w:r w:rsidR="00635ADF">
        <w:rPr>
          <w:rFonts w:ascii="Arial" w:hAnsi="Arial" w:cs="Arial"/>
          <w:b/>
        </w:rPr>
        <w:t>Draft Recording Form for</w:t>
      </w:r>
      <w:r w:rsidR="00D814D6">
        <w:rPr>
          <w:rFonts w:ascii="Arial" w:hAnsi="Arial" w:cs="Arial"/>
          <w:b/>
        </w:rPr>
        <w:t xml:space="preserve"> </w:t>
      </w:r>
      <w:r w:rsidR="00635ADF" w:rsidRPr="000261D8">
        <w:rPr>
          <w:rFonts w:ascii="Arial" w:hAnsi="Arial" w:cs="Arial"/>
          <w:b/>
        </w:rPr>
        <w:t>Safeguarding Concerns</w:t>
      </w:r>
    </w:p>
    <w:p w14:paraId="57CE16CC" w14:textId="77777777" w:rsidR="00635ADF" w:rsidRDefault="00635ADF" w:rsidP="00635ADF">
      <w:pPr>
        <w:rPr>
          <w:rFonts w:ascii="Arial" w:hAnsi="Arial" w:cs="Arial"/>
          <w:sz w:val="32"/>
          <w:szCs w:val="32"/>
        </w:rPr>
      </w:pPr>
    </w:p>
    <w:p w14:paraId="184D87C6" w14:textId="77777777" w:rsidR="00066ECB" w:rsidRDefault="00066ECB" w:rsidP="00635ADF">
      <w:pPr>
        <w:rPr>
          <w:rFonts w:ascii="Arial" w:hAnsi="Arial" w:cs="Arial"/>
          <w:b/>
        </w:rPr>
      </w:pPr>
    </w:p>
    <w:p w14:paraId="715E6D7A" w14:textId="77777777" w:rsidR="00635ADF" w:rsidRPr="000A1F51" w:rsidRDefault="00066ECB" w:rsidP="00635ADF">
      <w:pPr>
        <w:rPr>
          <w:rFonts w:ascii="Arial" w:hAnsi="Arial" w:cs="Arial"/>
        </w:rPr>
      </w:pPr>
      <w:r w:rsidRPr="00066ECB">
        <w:rPr>
          <w:rFonts w:ascii="Arial" w:hAnsi="Arial" w:cs="Arial"/>
          <w:b/>
        </w:rPr>
        <w:t>V</w:t>
      </w:r>
      <w:r w:rsidR="00635ADF" w:rsidRPr="00066ECB">
        <w:rPr>
          <w:rFonts w:ascii="Arial" w:hAnsi="Arial" w:cs="Arial"/>
          <w:b/>
        </w:rPr>
        <w:t>olunteers and regular visitors</w:t>
      </w:r>
      <w:r w:rsidR="00635ADF" w:rsidRPr="000A1F51">
        <w:rPr>
          <w:rFonts w:ascii="Arial" w:hAnsi="Arial" w:cs="Arial"/>
        </w:rPr>
        <w:t xml:space="preserve"> are required to complete this for</w:t>
      </w:r>
      <w:r>
        <w:rPr>
          <w:rFonts w:ascii="Arial" w:hAnsi="Arial" w:cs="Arial"/>
        </w:rPr>
        <w:t xml:space="preserve">m and pass it to Jeannette Chaney, Stu Claxton or Laura Gorman – DSLs - </w:t>
      </w:r>
      <w:r w:rsidR="00635ADF" w:rsidRPr="000A1F51">
        <w:rPr>
          <w:rFonts w:ascii="Arial" w:hAnsi="Arial" w:cs="Arial"/>
        </w:rPr>
        <w:t>if they have a safeguarding concern about a child in our school.</w:t>
      </w:r>
    </w:p>
    <w:p w14:paraId="4E9AC426"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597E69F9" w14:textId="77777777" w:rsidTr="00F72A00">
        <w:trPr>
          <w:trHeight w:val="375"/>
        </w:trPr>
        <w:tc>
          <w:tcPr>
            <w:tcW w:w="3513" w:type="dxa"/>
            <w:shd w:val="clear" w:color="auto" w:fill="auto"/>
          </w:tcPr>
          <w:p w14:paraId="2263D620"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6B1A47D0"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6A41ED9F"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7E45DEB9"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681C3F05" w14:textId="77777777" w:rsidTr="00F72A00">
        <w:trPr>
          <w:trHeight w:val="698"/>
        </w:trPr>
        <w:tc>
          <w:tcPr>
            <w:tcW w:w="3513" w:type="dxa"/>
            <w:shd w:val="clear" w:color="auto" w:fill="auto"/>
          </w:tcPr>
          <w:p w14:paraId="61B45E94" w14:textId="77777777" w:rsidR="00635ADF" w:rsidRPr="0061496B" w:rsidRDefault="00635ADF" w:rsidP="00F72A00">
            <w:pPr>
              <w:rPr>
                <w:rFonts w:ascii="Arial" w:hAnsi="Arial" w:cs="Arial"/>
              </w:rPr>
            </w:pPr>
          </w:p>
        </w:tc>
        <w:tc>
          <w:tcPr>
            <w:tcW w:w="1800" w:type="dxa"/>
            <w:shd w:val="clear" w:color="auto" w:fill="auto"/>
          </w:tcPr>
          <w:p w14:paraId="5F9D4DE6" w14:textId="77777777" w:rsidR="00635ADF" w:rsidRPr="0061496B" w:rsidRDefault="00635ADF" w:rsidP="00F72A00">
            <w:pPr>
              <w:rPr>
                <w:rFonts w:ascii="Arial" w:hAnsi="Arial" w:cs="Arial"/>
              </w:rPr>
            </w:pPr>
          </w:p>
        </w:tc>
        <w:tc>
          <w:tcPr>
            <w:tcW w:w="2160" w:type="dxa"/>
            <w:shd w:val="clear" w:color="auto" w:fill="auto"/>
          </w:tcPr>
          <w:p w14:paraId="30C24D3E" w14:textId="77777777" w:rsidR="00635ADF" w:rsidRPr="0061496B" w:rsidRDefault="00635ADF" w:rsidP="00F72A00">
            <w:pPr>
              <w:rPr>
                <w:rFonts w:ascii="Arial" w:hAnsi="Arial" w:cs="Arial"/>
              </w:rPr>
            </w:pPr>
          </w:p>
        </w:tc>
        <w:tc>
          <w:tcPr>
            <w:tcW w:w="2880" w:type="dxa"/>
            <w:shd w:val="clear" w:color="auto" w:fill="auto"/>
          </w:tcPr>
          <w:p w14:paraId="291A1173" w14:textId="77777777" w:rsidR="00635ADF" w:rsidRPr="0061496B" w:rsidRDefault="00635ADF" w:rsidP="00F72A00">
            <w:pPr>
              <w:rPr>
                <w:rFonts w:ascii="Arial" w:hAnsi="Arial" w:cs="Arial"/>
              </w:rPr>
            </w:pPr>
          </w:p>
        </w:tc>
      </w:tr>
    </w:tbl>
    <w:p w14:paraId="1EAA7F4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24B0EEF5" w14:textId="77777777" w:rsidTr="00F72A00">
        <w:trPr>
          <w:trHeight w:val="513"/>
        </w:trPr>
        <w:tc>
          <w:tcPr>
            <w:tcW w:w="10349" w:type="dxa"/>
            <w:shd w:val="clear" w:color="auto" w:fill="auto"/>
            <w:vAlign w:val="center"/>
          </w:tcPr>
          <w:p w14:paraId="0DE1A62E"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B039D1" w14:textId="77777777" w:rsidTr="00F72A00">
        <w:trPr>
          <w:trHeight w:val="3051"/>
        </w:trPr>
        <w:tc>
          <w:tcPr>
            <w:tcW w:w="10349" w:type="dxa"/>
            <w:shd w:val="clear" w:color="auto" w:fill="auto"/>
          </w:tcPr>
          <w:p w14:paraId="32CBE1FB"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52A91DC5" w14:textId="77777777" w:rsidR="00635ADF" w:rsidRDefault="00635ADF" w:rsidP="00F72A00">
            <w:pPr>
              <w:rPr>
                <w:rFonts w:ascii="Arial" w:hAnsi="Arial" w:cs="Arial"/>
              </w:rPr>
            </w:pPr>
          </w:p>
          <w:p w14:paraId="3CE7E243" w14:textId="77777777" w:rsidR="00635ADF" w:rsidRDefault="00635ADF" w:rsidP="00F72A00">
            <w:pPr>
              <w:rPr>
                <w:rFonts w:ascii="Arial" w:hAnsi="Arial" w:cs="Arial"/>
              </w:rPr>
            </w:pPr>
          </w:p>
          <w:p w14:paraId="26DFFA0F" w14:textId="77777777" w:rsidR="00635ADF" w:rsidRDefault="00635ADF" w:rsidP="00F72A00">
            <w:pPr>
              <w:rPr>
                <w:rFonts w:ascii="Arial" w:hAnsi="Arial" w:cs="Arial"/>
              </w:rPr>
            </w:pPr>
          </w:p>
          <w:p w14:paraId="7988E37E" w14:textId="77777777" w:rsidR="00635ADF" w:rsidRDefault="00635ADF" w:rsidP="00F72A00">
            <w:pPr>
              <w:rPr>
                <w:rFonts w:ascii="Arial" w:hAnsi="Arial" w:cs="Arial"/>
              </w:rPr>
            </w:pPr>
          </w:p>
          <w:p w14:paraId="138C5502" w14:textId="77777777" w:rsidR="00635ADF" w:rsidRDefault="00635ADF" w:rsidP="00F72A00">
            <w:pPr>
              <w:rPr>
                <w:rFonts w:ascii="Arial" w:hAnsi="Arial" w:cs="Arial"/>
              </w:rPr>
            </w:pPr>
          </w:p>
          <w:p w14:paraId="09A5E780" w14:textId="77777777" w:rsidR="00635ADF" w:rsidRDefault="00635ADF" w:rsidP="00F72A00">
            <w:pPr>
              <w:rPr>
                <w:rFonts w:ascii="Arial" w:hAnsi="Arial" w:cs="Arial"/>
              </w:rPr>
            </w:pPr>
          </w:p>
          <w:p w14:paraId="3CAECEB3" w14:textId="77777777" w:rsidR="00635ADF" w:rsidRDefault="00635ADF" w:rsidP="00F72A00">
            <w:pPr>
              <w:rPr>
                <w:rFonts w:ascii="Arial" w:hAnsi="Arial" w:cs="Arial"/>
              </w:rPr>
            </w:pPr>
          </w:p>
          <w:p w14:paraId="193C8185" w14:textId="77777777" w:rsidR="00635ADF" w:rsidRDefault="00635ADF" w:rsidP="00F72A00">
            <w:pPr>
              <w:rPr>
                <w:rFonts w:ascii="Arial" w:hAnsi="Arial" w:cs="Arial"/>
              </w:rPr>
            </w:pPr>
          </w:p>
          <w:p w14:paraId="414192A6" w14:textId="77777777" w:rsidR="00635ADF" w:rsidRDefault="00635ADF" w:rsidP="00F72A00">
            <w:pPr>
              <w:rPr>
                <w:rFonts w:ascii="Arial" w:hAnsi="Arial" w:cs="Arial"/>
              </w:rPr>
            </w:pPr>
          </w:p>
          <w:p w14:paraId="0BA3C126" w14:textId="77777777" w:rsidR="00635ADF" w:rsidRDefault="00635ADF" w:rsidP="00F72A00">
            <w:pPr>
              <w:rPr>
                <w:rFonts w:ascii="Arial" w:hAnsi="Arial" w:cs="Arial"/>
              </w:rPr>
            </w:pPr>
          </w:p>
          <w:p w14:paraId="2435964A" w14:textId="77777777" w:rsidR="00635ADF" w:rsidRDefault="00635ADF" w:rsidP="00F72A00">
            <w:pPr>
              <w:rPr>
                <w:rFonts w:ascii="Arial" w:hAnsi="Arial" w:cs="Arial"/>
              </w:rPr>
            </w:pPr>
          </w:p>
          <w:p w14:paraId="36D3534D" w14:textId="77777777" w:rsidR="00635ADF" w:rsidRDefault="00635ADF" w:rsidP="00F72A00">
            <w:pPr>
              <w:rPr>
                <w:rFonts w:ascii="Arial" w:hAnsi="Arial" w:cs="Arial"/>
              </w:rPr>
            </w:pPr>
          </w:p>
          <w:p w14:paraId="642F7036" w14:textId="77777777" w:rsidR="00635ADF" w:rsidRDefault="00635ADF" w:rsidP="00F72A00">
            <w:pPr>
              <w:rPr>
                <w:rFonts w:ascii="Arial" w:hAnsi="Arial" w:cs="Arial"/>
              </w:rPr>
            </w:pPr>
          </w:p>
          <w:p w14:paraId="0AF0AD26" w14:textId="77777777" w:rsidR="00635ADF" w:rsidRDefault="00635ADF" w:rsidP="00F72A00">
            <w:pPr>
              <w:rPr>
                <w:rFonts w:ascii="Arial" w:hAnsi="Arial" w:cs="Arial"/>
              </w:rPr>
            </w:pPr>
          </w:p>
          <w:p w14:paraId="4E2F4300" w14:textId="77777777" w:rsidR="00635ADF" w:rsidRDefault="00635ADF" w:rsidP="00F72A00">
            <w:pPr>
              <w:rPr>
                <w:rFonts w:ascii="Arial" w:hAnsi="Arial" w:cs="Arial"/>
              </w:rPr>
            </w:pPr>
          </w:p>
          <w:p w14:paraId="062A39AF" w14:textId="77777777" w:rsidR="00635ADF" w:rsidRDefault="00635ADF" w:rsidP="00F72A00">
            <w:pPr>
              <w:rPr>
                <w:rFonts w:ascii="Arial" w:hAnsi="Arial" w:cs="Arial"/>
              </w:rPr>
            </w:pPr>
          </w:p>
          <w:p w14:paraId="1CF3AA85" w14:textId="77777777" w:rsidR="00635ADF" w:rsidRDefault="00635ADF" w:rsidP="00F72A00">
            <w:pPr>
              <w:rPr>
                <w:rFonts w:ascii="Arial" w:hAnsi="Arial" w:cs="Arial"/>
              </w:rPr>
            </w:pPr>
          </w:p>
          <w:p w14:paraId="4AE16FC8" w14:textId="77777777" w:rsidR="00635ADF" w:rsidRDefault="00635ADF" w:rsidP="00F72A00">
            <w:pPr>
              <w:rPr>
                <w:rFonts w:ascii="Arial" w:hAnsi="Arial" w:cs="Arial"/>
              </w:rPr>
            </w:pPr>
            <w:r>
              <w:rPr>
                <w:rFonts w:ascii="Arial" w:hAnsi="Arial" w:cs="Arial"/>
              </w:rPr>
              <w:t xml:space="preserve">Time &amp; date of incident: </w:t>
            </w:r>
          </w:p>
          <w:p w14:paraId="458A1FBA" w14:textId="77777777" w:rsidR="00635ADF" w:rsidRDefault="00635ADF" w:rsidP="00F72A00">
            <w:pPr>
              <w:rPr>
                <w:rFonts w:ascii="Arial" w:hAnsi="Arial" w:cs="Arial"/>
              </w:rPr>
            </w:pPr>
          </w:p>
          <w:p w14:paraId="5EEFF4C4"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68DE702" w14:textId="77777777" w:rsidR="00635ADF" w:rsidRDefault="00635ADF" w:rsidP="00F72A00">
            <w:pPr>
              <w:rPr>
                <w:rFonts w:ascii="Arial" w:hAnsi="Arial" w:cs="Arial"/>
              </w:rPr>
            </w:pPr>
            <w:r w:rsidRPr="0061496B">
              <w:rPr>
                <w:rFonts w:ascii="Arial" w:hAnsi="Arial" w:cs="Arial"/>
              </w:rPr>
              <w:t xml:space="preserve">Name:    </w:t>
            </w:r>
          </w:p>
          <w:p w14:paraId="7CE40F77" w14:textId="77777777" w:rsidR="00635ADF" w:rsidRDefault="00635ADF" w:rsidP="00F72A00">
            <w:pPr>
              <w:rPr>
                <w:rFonts w:ascii="Arial" w:hAnsi="Arial" w:cs="Arial"/>
              </w:rPr>
            </w:pPr>
            <w:r w:rsidRPr="0061496B">
              <w:rPr>
                <w:rFonts w:ascii="Arial" w:hAnsi="Arial" w:cs="Arial"/>
              </w:rPr>
              <w:t xml:space="preserve">                                                                                                  </w:t>
            </w:r>
          </w:p>
          <w:p w14:paraId="54323CF8" w14:textId="77777777" w:rsidR="00635ADF" w:rsidRDefault="00635ADF" w:rsidP="00F72A00">
            <w:pPr>
              <w:rPr>
                <w:rFonts w:ascii="Arial" w:hAnsi="Arial" w:cs="Arial"/>
              </w:rPr>
            </w:pPr>
            <w:r w:rsidRPr="0061496B">
              <w:rPr>
                <w:rFonts w:ascii="Arial" w:hAnsi="Arial" w:cs="Arial"/>
              </w:rPr>
              <w:t xml:space="preserve">Position:      </w:t>
            </w:r>
          </w:p>
          <w:p w14:paraId="2659CFEF" w14:textId="77777777" w:rsidR="00635ADF" w:rsidRDefault="00635ADF" w:rsidP="00F72A00">
            <w:pPr>
              <w:rPr>
                <w:rFonts w:ascii="Arial" w:hAnsi="Arial" w:cs="Arial"/>
              </w:rPr>
            </w:pPr>
          </w:p>
          <w:p w14:paraId="5E8AD57F"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0F2D4288"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65E0344" w14:textId="77777777" w:rsidR="00635ADF" w:rsidRPr="0061496B" w:rsidRDefault="00635ADF" w:rsidP="00F72A00">
            <w:pPr>
              <w:rPr>
                <w:rFonts w:ascii="Arial" w:hAnsi="Arial" w:cs="Arial"/>
              </w:rPr>
            </w:pPr>
          </w:p>
        </w:tc>
      </w:tr>
      <w:tr w:rsidR="00635ADF" w:rsidRPr="0061496B" w14:paraId="5B8C64DB" w14:textId="77777777" w:rsidTr="00F72A00">
        <w:trPr>
          <w:trHeight w:val="773"/>
        </w:trPr>
        <w:tc>
          <w:tcPr>
            <w:tcW w:w="10349" w:type="dxa"/>
            <w:shd w:val="clear" w:color="auto" w:fill="auto"/>
          </w:tcPr>
          <w:p w14:paraId="56A6F944" w14:textId="77777777" w:rsidR="00635ADF" w:rsidRDefault="00635ADF" w:rsidP="00F72A00">
            <w:pPr>
              <w:rPr>
                <w:rFonts w:ascii="Arial" w:hAnsi="Arial" w:cs="Arial"/>
                <w:b/>
              </w:rPr>
            </w:pPr>
            <w:r w:rsidRPr="007E18B0">
              <w:rPr>
                <w:rFonts w:ascii="Arial" w:hAnsi="Arial" w:cs="Arial"/>
                <w:b/>
              </w:rPr>
              <w:t>Your signature:</w:t>
            </w:r>
          </w:p>
          <w:p w14:paraId="5EB586BC" w14:textId="77777777" w:rsidR="00635ADF" w:rsidRPr="007E18B0" w:rsidRDefault="00635ADF" w:rsidP="00F72A00">
            <w:pPr>
              <w:rPr>
                <w:rFonts w:ascii="Arial" w:hAnsi="Arial" w:cs="Arial"/>
                <w:b/>
              </w:rPr>
            </w:pPr>
          </w:p>
          <w:p w14:paraId="74FEBCC0"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6B9C0583" w14:textId="77777777" w:rsidR="00635ADF" w:rsidRPr="0061496B" w:rsidRDefault="00635ADF" w:rsidP="00F72A00">
            <w:pPr>
              <w:rPr>
                <w:rFonts w:ascii="Arial" w:hAnsi="Arial" w:cs="Arial"/>
              </w:rPr>
            </w:pPr>
            <w:r w:rsidRPr="007E18B0">
              <w:rPr>
                <w:rFonts w:ascii="Arial" w:hAnsi="Arial" w:cs="Arial"/>
                <w:b/>
              </w:rPr>
              <w:t>Date:</w:t>
            </w:r>
          </w:p>
        </w:tc>
      </w:tr>
    </w:tbl>
    <w:p w14:paraId="3405FF8C" w14:textId="77777777" w:rsidR="00635ADF" w:rsidRDefault="00635ADF" w:rsidP="00635ADF">
      <w:pPr>
        <w:rPr>
          <w:rFonts w:ascii="Arial" w:hAnsi="Arial" w:cs="Arial"/>
        </w:rPr>
      </w:pPr>
    </w:p>
    <w:p w14:paraId="65297D77" w14:textId="77777777" w:rsidR="002F6D3B" w:rsidRDefault="002F6D3B" w:rsidP="00635ADF">
      <w:pPr>
        <w:tabs>
          <w:tab w:val="right" w:pos="8306"/>
        </w:tabs>
        <w:rPr>
          <w:rFonts w:ascii="Arial" w:hAnsi="Arial" w:cs="Arial"/>
        </w:rPr>
      </w:pPr>
    </w:p>
    <w:p w14:paraId="03BF35BF" w14:textId="77777777" w:rsidR="00635ADF" w:rsidRPr="000A1F51" w:rsidRDefault="00635ADF" w:rsidP="00635ADF">
      <w:pPr>
        <w:tabs>
          <w:tab w:val="right" w:pos="8306"/>
        </w:tabs>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40" behindDoc="0" locked="0" layoutInCell="1" allowOverlap="1" wp14:anchorId="5E2AA605" wp14:editId="2530021B">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59C7975D" w14:textId="77777777" w:rsidR="00F30ABD" w:rsidRDefault="00F30ABD" w:rsidP="00635ADF">
                            <w:pPr>
                              <w:rPr>
                                <w:rFonts w:ascii="Arial" w:hAnsi="Arial" w:cs="Arial"/>
                              </w:rPr>
                            </w:pPr>
                            <w:r>
                              <w:rPr>
                                <w:rFonts w:ascii="Arial" w:hAnsi="Arial" w:cs="Arial"/>
                              </w:rPr>
                              <w:t>Time form received by DSL:</w:t>
                            </w:r>
                          </w:p>
                          <w:p w14:paraId="5906AB98" w14:textId="77777777" w:rsidR="00F30ABD" w:rsidRDefault="00F30ABD" w:rsidP="00635ADF">
                            <w:pPr>
                              <w:rPr>
                                <w:rFonts w:ascii="Arial" w:hAnsi="Arial" w:cs="Arial"/>
                              </w:rPr>
                            </w:pPr>
                          </w:p>
                          <w:p w14:paraId="6FF1CAC5" w14:textId="77777777" w:rsidR="00F30ABD" w:rsidRPr="000A1F51" w:rsidRDefault="00F30ABD"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29FCDEA1" w14:textId="77777777" w:rsidR="00F30ABD" w:rsidRPr="000A1F51" w:rsidRDefault="00F30ABD" w:rsidP="00635ADF">
                            <w:pPr>
                              <w:rPr>
                                <w:rFonts w:ascii="Arial" w:hAnsi="Arial" w:cs="Arial"/>
                              </w:rPr>
                            </w:pPr>
                          </w:p>
                          <w:p w14:paraId="64F59217" w14:textId="77777777" w:rsidR="00F30ABD" w:rsidRPr="000A1F51" w:rsidRDefault="00F30ABD" w:rsidP="00635ADF">
                            <w:pPr>
                              <w:rPr>
                                <w:rFonts w:ascii="Arial" w:hAnsi="Arial" w:cs="Arial"/>
                              </w:rPr>
                            </w:pPr>
                          </w:p>
                          <w:p w14:paraId="3BF260C3" w14:textId="77777777" w:rsidR="00F30ABD" w:rsidRPr="000A1F51" w:rsidRDefault="00F30ABD" w:rsidP="00635ADF">
                            <w:pPr>
                              <w:rPr>
                                <w:rFonts w:ascii="Arial" w:hAnsi="Arial" w:cs="Arial"/>
                              </w:rPr>
                            </w:pPr>
                          </w:p>
                          <w:p w14:paraId="5C76DB99" w14:textId="77777777" w:rsidR="00F30ABD" w:rsidRPr="000A1F51" w:rsidRDefault="00F30ABD" w:rsidP="00635ADF">
                            <w:pPr>
                              <w:rPr>
                                <w:rFonts w:ascii="Arial" w:hAnsi="Arial" w:cs="Arial"/>
                              </w:rPr>
                            </w:pPr>
                          </w:p>
                          <w:p w14:paraId="56D376B7" w14:textId="77777777" w:rsidR="00F30ABD" w:rsidRPr="000A1F51" w:rsidRDefault="00F30ABD" w:rsidP="00635ADF">
                            <w:pPr>
                              <w:rPr>
                                <w:rFonts w:ascii="Arial" w:hAnsi="Arial" w:cs="Arial"/>
                              </w:rPr>
                            </w:pPr>
                          </w:p>
                          <w:p w14:paraId="097E272C" w14:textId="77777777" w:rsidR="00F30ABD" w:rsidRPr="000A1F51" w:rsidRDefault="00F30ABD" w:rsidP="00635ADF">
                            <w:pPr>
                              <w:rPr>
                                <w:rFonts w:ascii="Arial" w:hAnsi="Arial" w:cs="Arial"/>
                              </w:rPr>
                            </w:pPr>
                          </w:p>
                          <w:p w14:paraId="47B16A8C" w14:textId="77777777" w:rsidR="00F30ABD" w:rsidRPr="000A1F51" w:rsidRDefault="00F30ABD" w:rsidP="00635ADF">
                            <w:pPr>
                              <w:rPr>
                                <w:rFonts w:ascii="Arial" w:hAnsi="Arial" w:cs="Arial"/>
                              </w:rPr>
                            </w:pPr>
                          </w:p>
                          <w:p w14:paraId="7C515319" w14:textId="77777777" w:rsidR="00F30ABD" w:rsidRPr="000A1F51" w:rsidRDefault="00F30ABD" w:rsidP="00635ADF">
                            <w:pPr>
                              <w:rPr>
                                <w:rFonts w:ascii="Arial" w:hAnsi="Arial" w:cs="Arial"/>
                              </w:rPr>
                            </w:pPr>
                          </w:p>
                          <w:p w14:paraId="56EDE8E8" w14:textId="77777777" w:rsidR="00F30ABD" w:rsidRPr="000A1F51" w:rsidRDefault="00F30ABD" w:rsidP="00635ADF">
                            <w:pPr>
                              <w:rPr>
                                <w:rFonts w:ascii="Arial" w:hAnsi="Arial" w:cs="Arial"/>
                              </w:rPr>
                            </w:pPr>
                          </w:p>
                          <w:p w14:paraId="000CEBD2" w14:textId="77777777" w:rsidR="00F30ABD" w:rsidRPr="000A1F51" w:rsidRDefault="00F30ABD" w:rsidP="00635ADF">
                            <w:pPr>
                              <w:rPr>
                                <w:rFonts w:ascii="Arial" w:hAnsi="Arial" w:cs="Arial"/>
                              </w:rPr>
                            </w:pPr>
                          </w:p>
                          <w:p w14:paraId="0ABF7B1C" w14:textId="77777777" w:rsidR="00F30ABD" w:rsidRDefault="00F30ABD" w:rsidP="00635ADF">
                            <w:pPr>
                              <w:rPr>
                                <w:rFonts w:ascii="Arial" w:hAnsi="Arial" w:cs="Arial"/>
                              </w:rPr>
                            </w:pPr>
                          </w:p>
                          <w:p w14:paraId="6EE28DE7" w14:textId="77777777" w:rsidR="00F30ABD" w:rsidRDefault="00F30ABD" w:rsidP="00635ADF">
                            <w:pPr>
                              <w:rPr>
                                <w:rFonts w:ascii="Arial" w:hAnsi="Arial" w:cs="Arial"/>
                              </w:rPr>
                            </w:pPr>
                          </w:p>
                          <w:p w14:paraId="046ACF47" w14:textId="77777777" w:rsidR="00F30ABD" w:rsidRDefault="00F30ABD" w:rsidP="00635ADF">
                            <w:pPr>
                              <w:rPr>
                                <w:rFonts w:ascii="Arial" w:hAnsi="Arial" w:cs="Arial"/>
                              </w:rPr>
                            </w:pPr>
                          </w:p>
                          <w:p w14:paraId="109E778A" w14:textId="77777777" w:rsidR="00F30ABD" w:rsidRDefault="00F30ABD" w:rsidP="00635ADF">
                            <w:pPr>
                              <w:rPr>
                                <w:rFonts w:ascii="Arial" w:hAnsi="Arial" w:cs="Arial"/>
                              </w:rPr>
                            </w:pPr>
                          </w:p>
                          <w:p w14:paraId="2A5CAB12" w14:textId="77777777" w:rsidR="00F30ABD" w:rsidRPr="000A1F51" w:rsidRDefault="00F30ABD" w:rsidP="00635ADF">
                            <w:pPr>
                              <w:rPr>
                                <w:rFonts w:ascii="Arial" w:hAnsi="Arial" w:cs="Arial"/>
                              </w:rPr>
                            </w:pPr>
                          </w:p>
                          <w:p w14:paraId="401BA562" w14:textId="77777777" w:rsidR="00F30ABD" w:rsidRPr="000A1F51" w:rsidRDefault="00F30ABD" w:rsidP="00635ADF">
                            <w:pPr>
                              <w:rPr>
                                <w:rFonts w:ascii="Arial" w:hAnsi="Arial" w:cs="Arial"/>
                              </w:rPr>
                            </w:pPr>
                          </w:p>
                          <w:p w14:paraId="7FA48441" w14:textId="77777777" w:rsidR="00F30ABD" w:rsidRPr="000A1F51" w:rsidRDefault="00F30ABD" w:rsidP="00635ADF">
                            <w:pPr>
                              <w:rPr>
                                <w:rFonts w:ascii="Arial" w:hAnsi="Arial" w:cs="Arial"/>
                              </w:rPr>
                            </w:pPr>
                          </w:p>
                          <w:p w14:paraId="6572A1C7" w14:textId="77777777" w:rsidR="00F30ABD" w:rsidRPr="000A1F51" w:rsidRDefault="00F30ABD" w:rsidP="00635ADF">
                            <w:pPr>
                              <w:rPr>
                                <w:rFonts w:ascii="Arial" w:hAnsi="Arial" w:cs="Arial"/>
                              </w:rPr>
                            </w:pPr>
                            <w:r w:rsidRPr="000A1F51">
                              <w:rPr>
                                <w:rFonts w:ascii="Arial" w:hAnsi="Arial" w:cs="Arial"/>
                              </w:rPr>
                              <w:t>Referred to…?</w:t>
                            </w:r>
                          </w:p>
                          <w:p w14:paraId="79B54C58" w14:textId="77777777" w:rsidR="00F30ABD" w:rsidRPr="000A1F51" w:rsidRDefault="00F30ABD" w:rsidP="00635ADF">
                            <w:pPr>
                              <w:rPr>
                                <w:rFonts w:ascii="Arial" w:hAnsi="Arial" w:cs="Arial"/>
                              </w:rPr>
                            </w:pPr>
                          </w:p>
                          <w:p w14:paraId="3B3ED23E" w14:textId="77777777" w:rsidR="00F30ABD" w:rsidRPr="008F6000" w:rsidRDefault="00F30ABD" w:rsidP="00635ADF">
                            <w:pPr>
                              <w:rPr>
                                <w:rFonts w:ascii="Arial" w:hAnsi="Arial" w:cs="Arial"/>
                                <w:sz w:val="20"/>
                                <w:szCs w:val="20"/>
                              </w:rPr>
                            </w:pPr>
                          </w:p>
                          <w:p w14:paraId="74145B2E" w14:textId="77777777" w:rsidR="00F30ABD" w:rsidRPr="008F6000" w:rsidRDefault="00F30ABD"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4BFAD890" w14:textId="77777777" w:rsidR="00F30ABD" w:rsidRPr="000A1F51" w:rsidRDefault="00F30ABD"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7152F908" w14:textId="77777777" w:rsidR="00F30ABD" w:rsidRPr="000A1F51" w:rsidRDefault="00F30ABD"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17289741" w14:textId="77777777" w:rsidR="00F30ABD" w:rsidRPr="000A1F51" w:rsidRDefault="00F30ABD"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76733161" wp14:editId="3C3A4475">
                                  <wp:extent cx="358140" cy="358140"/>
                                  <wp:effectExtent l="0" t="0" r="3810" b="3810"/>
                                  <wp:docPr id="205" name="Picture 2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2611DD6" wp14:editId="02C272B6">
                                  <wp:extent cx="354330" cy="354330"/>
                                  <wp:effectExtent l="0" t="0" r="7620" b="7620"/>
                                  <wp:docPr id="204" name="Picture 2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8B76D08" wp14:editId="2FDEBF99">
                                  <wp:extent cx="354330" cy="354330"/>
                                  <wp:effectExtent l="0" t="0" r="7620" b="7620"/>
                                  <wp:docPr id="203" name="Picture 20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0F692C86" wp14:editId="50DDBF49">
                                  <wp:extent cx="354330" cy="354330"/>
                                  <wp:effectExtent l="0" t="0" r="7620" b="7620"/>
                                  <wp:docPr id="202" name="Picture 2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6002C9B" wp14:editId="2FBC3563">
                                  <wp:extent cx="354330" cy="354330"/>
                                  <wp:effectExtent l="0" t="0" r="7620" b="7620"/>
                                  <wp:docPr id="201" name="Picture 2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258F333" wp14:editId="0976DC5F">
                                  <wp:extent cx="354330" cy="354330"/>
                                  <wp:effectExtent l="0" t="0" r="7620" b="7620"/>
                                  <wp:docPr id="200" name="Picture 2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FF0F11E" wp14:editId="495EE61D">
                                  <wp:extent cx="354330" cy="354330"/>
                                  <wp:effectExtent l="0" t="0" r="7620" b="7620"/>
                                  <wp:docPr id="199" name="Picture 1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0B3F4918" w14:textId="77777777" w:rsidR="00F30ABD" w:rsidRDefault="00F30ABD" w:rsidP="00635ADF">
                            <w:pPr>
                              <w:rPr>
                                <w:rFonts w:ascii="Arial" w:hAnsi="Arial" w:cs="Arial"/>
                                <w:sz w:val="20"/>
                                <w:szCs w:val="20"/>
                              </w:rPr>
                            </w:pPr>
                          </w:p>
                          <w:p w14:paraId="15E3E534" w14:textId="77777777" w:rsidR="00F30ABD" w:rsidRPr="007E18B0" w:rsidRDefault="00F30ABD"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62DCBA4E" w14:textId="77777777" w:rsidR="00F30ABD" w:rsidRPr="000A1F51" w:rsidRDefault="00F30ABD" w:rsidP="00635ADF">
                            <w:pPr>
                              <w:rPr>
                                <w:rFonts w:ascii="Arial" w:hAnsi="Arial" w:cs="Arial"/>
                                <w:sz w:val="20"/>
                                <w:szCs w:val="20"/>
                              </w:rPr>
                            </w:pPr>
                          </w:p>
                          <w:p w14:paraId="48E427F0" w14:textId="77777777" w:rsidR="00F30ABD" w:rsidRPr="000A1F51" w:rsidRDefault="00F30ABD" w:rsidP="00635ADF">
                            <w:pPr>
                              <w:rPr>
                                <w:rFonts w:ascii="Arial" w:hAnsi="Arial" w:cs="Arial"/>
                              </w:rPr>
                            </w:pPr>
                            <w:r w:rsidRPr="000A1F51">
                              <w:rPr>
                                <w:rFonts w:ascii="Arial" w:hAnsi="Arial" w:cs="Arial"/>
                              </w:rPr>
                              <w:t>Parents informed?   Yes / No (If No, state reason)</w:t>
                            </w:r>
                          </w:p>
                          <w:p w14:paraId="73DD07B6" w14:textId="77777777" w:rsidR="00F30ABD" w:rsidRPr="000A1F51" w:rsidRDefault="00F30ABD" w:rsidP="00635ADF">
                            <w:pPr>
                              <w:rPr>
                                <w:rFonts w:ascii="Arial" w:hAnsi="Arial" w:cs="Arial"/>
                              </w:rPr>
                            </w:pPr>
                          </w:p>
                          <w:p w14:paraId="017DD60B" w14:textId="77777777" w:rsidR="00F30ABD" w:rsidRPr="000A1F51" w:rsidRDefault="00F30ABD" w:rsidP="00635ADF">
                            <w:pPr>
                              <w:rPr>
                                <w:rFonts w:ascii="Arial" w:hAnsi="Arial" w:cs="Arial"/>
                              </w:rPr>
                            </w:pPr>
                          </w:p>
                          <w:p w14:paraId="53892076" w14:textId="77777777" w:rsidR="00F30ABD" w:rsidRPr="000A1F51" w:rsidRDefault="00F30ABD" w:rsidP="00635ADF">
                            <w:pPr>
                              <w:rPr>
                                <w:rFonts w:ascii="Arial" w:hAnsi="Arial" w:cs="Arial"/>
                              </w:rPr>
                            </w:pPr>
                            <w:r w:rsidRPr="000A1F51">
                              <w:rPr>
                                <w:rFonts w:ascii="Arial" w:hAnsi="Arial" w:cs="Arial"/>
                              </w:rPr>
                              <w:t>Feedback given to…?</w:t>
                            </w:r>
                          </w:p>
                          <w:p w14:paraId="4EAF3F1C" w14:textId="77777777" w:rsidR="00F30ABD" w:rsidRPr="000A1F51" w:rsidRDefault="00F30ABD" w:rsidP="00635ADF">
                            <w:pPr>
                              <w:rPr>
                                <w:rFonts w:ascii="Arial" w:hAnsi="Arial" w:cs="Arial"/>
                              </w:rPr>
                            </w:pPr>
                          </w:p>
                          <w:p w14:paraId="3414FE39" w14:textId="77777777" w:rsidR="00F30ABD" w:rsidRPr="000A1F51" w:rsidRDefault="00F30ABD"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58AEB4AF" wp14:editId="415688B9">
                                  <wp:extent cx="354330" cy="354330"/>
                                  <wp:effectExtent l="0" t="0" r="7620" b="7620"/>
                                  <wp:docPr id="198" name="Picture 1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2FC7F14F" wp14:editId="24811DD8">
                                  <wp:extent cx="354330" cy="354330"/>
                                  <wp:effectExtent l="0" t="0" r="7620" b="7620"/>
                                  <wp:docPr id="197" name="Picture 1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0862BF83" wp14:editId="4F59C879">
                                  <wp:extent cx="354330" cy="354330"/>
                                  <wp:effectExtent l="0" t="0" r="7620" b="7620"/>
                                  <wp:docPr id="196" name="Picture 1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CB987" wp14:editId="60163546">
                                  <wp:extent cx="354330" cy="354330"/>
                                  <wp:effectExtent l="0" t="0" r="7620" b="7620"/>
                                  <wp:docPr id="195" name="Picture 19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24699D83" w14:textId="77777777" w:rsidR="00F30ABD" w:rsidRPr="000A1F51" w:rsidRDefault="00F30ABD"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02CC650A" w14:textId="77777777" w:rsidR="00F30ABD" w:rsidRPr="000A1F51" w:rsidRDefault="00F30ABD" w:rsidP="00635ADF">
                            <w:pPr>
                              <w:rPr>
                                <w:rFonts w:ascii="Arial" w:hAnsi="Arial" w:cs="Arial"/>
                                <w:sz w:val="20"/>
                                <w:szCs w:val="20"/>
                              </w:rPr>
                            </w:pPr>
                          </w:p>
                          <w:p w14:paraId="764CD7D1" w14:textId="77777777" w:rsidR="00F30ABD" w:rsidRPr="000A1F51" w:rsidRDefault="00F30ABD" w:rsidP="00635ADF">
                            <w:pPr>
                              <w:rPr>
                                <w:rFonts w:ascii="Arial" w:hAnsi="Arial" w:cs="Arial"/>
                              </w:rPr>
                            </w:pPr>
                          </w:p>
                          <w:p w14:paraId="7D006D0D" w14:textId="77777777" w:rsidR="00F30ABD" w:rsidRPr="00416703" w:rsidRDefault="00F30ABD" w:rsidP="00635ADF">
                            <w:pPr>
                              <w:rPr>
                                <w:rFonts w:ascii="Arial" w:hAnsi="Arial" w:cs="Arial"/>
                              </w:rPr>
                            </w:pPr>
                            <w:r w:rsidRPr="00416703">
                              <w:rPr>
                                <w:rFonts w:ascii="Arial" w:hAnsi="Arial" w:cs="Arial"/>
                              </w:rPr>
                              <w:t>Further Action Agreed:</w:t>
                            </w:r>
                          </w:p>
                          <w:p w14:paraId="146493DF" w14:textId="77777777" w:rsidR="00F30ABD" w:rsidRPr="00416703" w:rsidRDefault="00F30ABD"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71898722" w14:textId="77777777" w:rsidR="00F30ABD" w:rsidRDefault="00F30ABD" w:rsidP="00635ADF">
                            <w:pPr>
                              <w:rPr>
                                <w:rFonts w:ascii="Arial" w:hAnsi="Arial" w:cs="Arial"/>
                              </w:rPr>
                            </w:pPr>
                          </w:p>
                          <w:p w14:paraId="44121B3D" w14:textId="77777777" w:rsidR="00F30ABD" w:rsidRDefault="00F30ABD" w:rsidP="00635ADF">
                            <w:pPr>
                              <w:rPr>
                                <w:rFonts w:ascii="Arial" w:hAnsi="Arial" w:cs="Arial"/>
                              </w:rPr>
                            </w:pPr>
                          </w:p>
                          <w:p w14:paraId="05ABBE9E" w14:textId="77777777" w:rsidR="00F30ABD" w:rsidRDefault="00F30ABD" w:rsidP="00635ADF">
                            <w:pPr>
                              <w:rPr>
                                <w:rFonts w:ascii="Arial" w:hAnsi="Arial" w:cs="Arial"/>
                              </w:rPr>
                            </w:pPr>
                          </w:p>
                          <w:p w14:paraId="28BC6381" w14:textId="77777777" w:rsidR="00F30ABD" w:rsidRDefault="00F30ABD" w:rsidP="00635ADF">
                            <w:pPr>
                              <w:rPr>
                                <w:rFonts w:ascii="Arial" w:hAnsi="Arial" w:cs="Arial"/>
                              </w:rPr>
                            </w:pPr>
                          </w:p>
                          <w:p w14:paraId="5E4216DD" w14:textId="77777777" w:rsidR="00F30ABD" w:rsidRPr="000A1F51" w:rsidRDefault="00F30ABD" w:rsidP="00635ADF">
                            <w:pPr>
                              <w:rPr>
                                <w:rFonts w:ascii="Arial" w:hAnsi="Arial" w:cs="Arial"/>
                              </w:rPr>
                            </w:pPr>
                            <w:r w:rsidRPr="000A1F51">
                              <w:rPr>
                                <w:rFonts w:ascii="Arial" w:hAnsi="Arial" w:cs="Arial"/>
                              </w:rPr>
                              <w:t>Full name:</w:t>
                            </w:r>
                          </w:p>
                          <w:p w14:paraId="287415AC" w14:textId="77777777" w:rsidR="00F30ABD" w:rsidRDefault="00F30ABD" w:rsidP="00635ADF">
                            <w:pPr>
                              <w:rPr>
                                <w:rFonts w:ascii="Arial" w:hAnsi="Arial" w:cs="Arial"/>
                              </w:rPr>
                            </w:pPr>
                            <w:r>
                              <w:rPr>
                                <w:rFonts w:ascii="Arial" w:hAnsi="Arial" w:cs="Arial"/>
                              </w:rPr>
                              <w:t>DSL</w:t>
                            </w:r>
                            <w:r w:rsidRPr="000A1F51">
                              <w:rPr>
                                <w:rFonts w:ascii="Arial" w:hAnsi="Arial" w:cs="Arial"/>
                              </w:rPr>
                              <w:t xml:space="preserve"> Signature:</w:t>
                            </w:r>
                          </w:p>
                          <w:p w14:paraId="087024DB" w14:textId="77777777" w:rsidR="00F30ABD" w:rsidRPr="000A1F51" w:rsidRDefault="00F30ABD"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61488D" id="_x0000_t202" coordsize="21600,21600" o:spt="202" path="m,l,21600r21600,l21600,xe">
                <v:stroke joinstyle="miter"/>
                <v:path gradientshapeok="t" o:connecttype="rect"/>
              </v:shapetype>
              <v:shape id="Text Box 206" o:spid="_x0000_s1026"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WaLAIAAFUEAAAOAAAAZHJzL2Uyb0RvYy54bWysVNtu2zAMfR+wfxD0vtgxkjQ14hRdugwD&#10;ugvQ7gNkWbaFSaImKbG7rx8lp1nQbS/D/CCIInVEnkN6czNqRY7CeQmmovNZTokwHBppuop+fdy/&#10;WVPiAzMNU2BERZ+Epzfb1682gy1FAT2oRjiCIMaXg61oH4Its8zzXmjmZ2CFQWcLTrOApuuyxrEB&#10;0bXKijxfZQO4xjrgwns8vZucdJvw21bw8LltvQhEVRRzC2l1aa3jmm03rOwcs73kpzTYP2ShmTT4&#10;6BnqjgVGDk7+BqUld+ChDTMOOoO2lVykGrCaef6imoeeWZFqQXK8PdPk/x8s/3T84ohsKlrkK0oM&#10;0yjSoxgDeQsjiWfI0GB9iYEPFkPDiA5UOlXr7T3wb54Y2PXMdOLWORh6wRrMcB5vZhdXJxwfQerh&#10;IzT4EDsESEBj63SkDwkhiI5KPZ3ViclwPFwV69UyRxdH3/pqvVyvkn4ZK5+vW+fDewGaxE1FHcqf&#10;4Nnx3oeYDiufQ+JrHpRs9lKpZLiu3ilHjgxbZZ++VMGLMGXIUNHrZbGcGPgrRJ6+P0FoGbDnldRY&#10;xjmIlZG3d6ZJHRmYVNMeU1bmRGTkbmIxjPV4EqaG5gkpdTD1Ns4ibnpwPygZsK8r6r8fmBOUqA8G&#10;ZbmeLxZxEJKxWF4VaLhLT33pYYYjVEUDJdN2F6bhOVgnux5fmhrBwC1K2cpEctR8yuqUN/Zu4v40&#10;Z3E4Lu0U9etvsP0JAAD//wMAUEsDBBQABgAIAAAAIQCvumXH4gAAAAsBAAAPAAAAZHJzL2Rvd25y&#10;ZXYueG1sTI/LTsMwEEX3SPyDNUhsUOukj7QJcSqEBKI7aCvYurGbRNjjYLtp+HuGFSxn5ujOueVm&#10;tIYN2ofOoYB0mgDTWDvVYSPgsH+arIGFKFFJ41AL+NYBNtX1VSkL5S74poddbBiFYCikgDbGvuA8&#10;1K22Mkxdr5FuJ+etjDT6hisvLxRuDZ8lScat7JA+tLLXj62uP3dnK2C9eBk+wnb++l5nJ5PHu9Xw&#10;/OWFuL0ZH+6BRT3GPxh+9UkdKnI6ujOqwIyAySpfEipgnmbACMjThBZHIhfpcga8Kvn/DtUPAAAA&#10;//8DAFBLAQItABQABgAIAAAAIQC2gziS/gAAAOEBAAATAAAAAAAAAAAAAAAAAAAAAABbQ29udGVu&#10;dF9UeXBlc10ueG1sUEsBAi0AFAAGAAgAAAAhADj9If/WAAAAlAEAAAsAAAAAAAAAAAAAAAAALwEA&#10;AF9yZWxzLy5yZWxzUEsBAi0AFAAGAAgAAAAhALD2hZosAgAAVQQAAA4AAAAAAAAAAAAAAAAALgIA&#10;AGRycy9lMm9Eb2MueG1sUEsBAi0AFAAGAAgAAAAhAK+6ZcfiAAAACwEAAA8AAAAAAAAAAAAAAAAA&#10;hgQAAGRycy9kb3ducmV2LnhtbFBLBQYAAAAABAAEAPMAAACVBQAAAAA=&#10;">
                <v:textbox>
                  <w:txbxContent>
                    <w:p w:rsidR="00F30ABD" w:rsidRDefault="00F30ABD" w:rsidP="00635ADF">
                      <w:pPr>
                        <w:rPr>
                          <w:rFonts w:ascii="Arial" w:hAnsi="Arial" w:cs="Arial"/>
                        </w:rPr>
                      </w:pPr>
                      <w:r>
                        <w:rPr>
                          <w:rFonts w:ascii="Arial" w:hAnsi="Arial" w:cs="Arial"/>
                        </w:rPr>
                        <w:t>Time form received by DSL:</w:t>
                      </w:r>
                    </w:p>
                    <w:p w:rsidR="00F30ABD" w:rsidRDefault="00F30ABD" w:rsidP="00635ADF">
                      <w:pPr>
                        <w:rPr>
                          <w:rFonts w:ascii="Arial" w:hAnsi="Arial" w:cs="Arial"/>
                        </w:rPr>
                      </w:pPr>
                    </w:p>
                    <w:p w:rsidR="00F30ABD" w:rsidRPr="000A1F51" w:rsidRDefault="00F30ABD" w:rsidP="00635ADF">
                      <w:pPr>
                        <w:rPr>
                          <w:rFonts w:ascii="Arial" w:hAnsi="Arial" w:cs="Arial"/>
                        </w:rPr>
                      </w:pPr>
                      <w:r w:rsidRPr="000A1F51">
                        <w:rPr>
                          <w:rFonts w:ascii="Arial" w:hAnsi="Arial" w:cs="Arial"/>
                        </w:rPr>
                        <w:t xml:space="preserve">Action taken by </w:t>
                      </w:r>
                      <w:r>
                        <w:rPr>
                          <w:rFonts w:ascii="Arial" w:hAnsi="Arial" w:cs="Arial"/>
                        </w:rPr>
                        <w:t xml:space="preserve">DSL: </w:t>
                      </w: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Default="00F30ABD" w:rsidP="00635ADF">
                      <w:pPr>
                        <w:rPr>
                          <w:rFonts w:ascii="Arial" w:hAnsi="Arial" w:cs="Arial"/>
                        </w:rPr>
                      </w:pPr>
                    </w:p>
                    <w:p w:rsidR="00F30ABD" w:rsidRDefault="00F30ABD" w:rsidP="00635ADF">
                      <w:pPr>
                        <w:rPr>
                          <w:rFonts w:ascii="Arial" w:hAnsi="Arial" w:cs="Arial"/>
                        </w:rPr>
                      </w:pPr>
                    </w:p>
                    <w:p w:rsidR="00F30ABD" w:rsidRDefault="00F30ABD" w:rsidP="00635ADF">
                      <w:pPr>
                        <w:rPr>
                          <w:rFonts w:ascii="Arial" w:hAnsi="Arial" w:cs="Arial"/>
                        </w:rPr>
                      </w:pPr>
                    </w:p>
                    <w:p w:rsidR="00F30ABD"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r w:rsidRPr="000A1F51">
                        <w:rPr>
                          <w:rFonts w:ascii="Arial" w:hAnsi="Arial" w:cs="Arial"/>
                        </w:rPr>
                        <w:t>Referred to…?</w:t>
                      </w:r>
                    </w:p>
                    <w:p w:rsidR="00F30ABD" w:rsidRPr="000A1F51" w:rsidRDefault="00F30ABD" w:rsidP="00635ADF">
                      <w:pPr>
                        <w:rPr>
                          <w:rFonts w:ascii="Arial" w:hAnsi="Arial" w:cs="Arial"/>
                        </w:rPr>
                      </w:pPr>
                    </w:p>
                    <w:p w:rsidR="00F30ABD" w:rsidRPr="008F6000" w:rsidRDefault="00F30ABD" w:rsidP="00635ADF">
                      <w:pPr>
                        <w:rPr>
                          <w:rFonts w:ascii="Arial" w:hAnsi="Arial" w:cs="Arial"/>
                          <w:sz w:val="20"/>
                          <w:szCs w:val="20"/>
                        </w:rPr>
                      </w:pPr>
                    </w:p>
                    <w:p w:rsidR="00F30ABD" w:rsidRPr="008F6000" w:rsidRDefault="00F30ABD"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rsidR="00F30ABD" w:rsidRPr="000A1F51" w:rsidRDefault="00F30ABD"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rsidR="00F30ABD" w:rsidRPr="000A1F51" w:rsidRDefault="00F30ABD"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rsidR="00F30ABD" w:rsidRPr="000A1F51" w:rsidRDefault="00F30ABD" w:rsidP="00635ADF">
                      <w:pPr>
                        <w:rPr>
                          <w:rFonts w:ascii="Arial" w:hAnsi="Arial" w:cs="Arial"/>
                          <w:sz w:val="20"/>
                          <w:szCs w:val="20"/>
                        </w:rPr>
                      </w:pPr>
                      <w:r w:rsidRPr="000A1F51">
                        <w:rPr>
                          <w:rFonts w:ascii="Arial" w:hAnsi="Arial" w:cs="Arial"/>
                          <w:noProof/>
                          <w:sz w:val="20"/>
                          <w:szCs w:val="20"/>
                          <w:lang w:eastAsia="en-GB"/>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rsidR="00F30ABD" w:rsidRDefault="00F30ABD" w:rsidP="00635ADF">
                      <w:pPr>
                        <w:rPr>
                          <w:rFonts w:ascii="Arial" w:hAnsi="Arial" w:cs="Arial"/>
                          <w:sz w:val="20"/>
                          <w:szCs w:val="20"/>
                        </w:rPr>
                      </w:pPr>
                    </w:p>
                    <w:p w:rsidR="00F30ABD" w:rsidRPr="007E18B0" w:rsidRDefault="00F30ABD"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rsidR="00F30ABD" w:rsidRPr="000A1F51" w:rsidRDefault="00F30ABD" w:rsidP="00635ADF">
                      <w:pPr>
                        <w:rPr>
                          <w:rFonts w:ascii="Arial" w:hAnsi="Arial" w:cs="Arial"/>
                          <w:sz w:val="20"/>
                          <w:szCs w:val="20"/>
                        </w:rPr>
                      </w:pPr>
                    </w:p>
                    <w:p w:rsidR="00F30ABD" w:rsidRPr="000A1F51" w:rsidRDefault="00F30ABD" w:rsidP="00635ADF">
                      <w:pPr>
                        <w:rPr>
                          <w:rFonts w:ascii="Arial" w:hAnsi="Arial" w:cs="Arial"/>
                        </w:rPr>
                      </w:pPr>
                      <w:r w:rsidRPr="000A1F51">
                        <w:rPr>
                          <w:rFonts w:ascii="Arial" w:hAnsi="Arial" w:cs="Arial"/>
                        </w:rPr>
                        <w:t>Parents informed?   Yes / No (If No, state reason)</w:t>
                      </w:r>
                    </w:p>
                    <w:p w:rsidR="00F30ABD" w:rsidRPr="000A1F51" w:rsidRDefault="00F30ABD" w:rsidP="00635ADF">
                      <w:pPr>
                        <w:rPr>
                          <w:rFonts w:ascii="Arial" w:hAnsi="Arial" w:cs="Arial"/>
                        </w:rPr>
                      </w:pPr>
                    </w:p>
                    <w:p w:rsidR="00F30ABD" w:rsidRPr="000A1F51" w:rsidRDefault="00F30ABD" w:rsidP="00635ADF">
                      <w:pPr>
                        <w:rPr>
                          <w:rFonts w:ascii="Arial" w:hAnsi="Arial" w:cs="Arial"/>
                        </w:rPr>
                      </w:pPr>
                    </w:p>
                    <w:p w:rsidR="00F30ABD" w:rsidRPr="000A1F51" w:rsidRDefault="00F30ABD" w:rsidP="00635ADF">
                      <w:pPr>
                        <w:rPr>
                          <w:rFonts w:ascii="Arial" w:hAnsi="Arial" w:cs="Arial"/>
                        </w:rPr>
                      </w:pPr>
                      <w:r w:rsidRPr="000A1F51">
                        <w:rPr>
                          <w:rFonts w:ascii="Arial" w:hAnsi="Arial" w:cs="Arial"/>
                        </w:rPr>
                        <w:t>Feedback given to…?</w:t>
                      </w:r>
                    </w:p>
                    <w:p w:rsidR="00F30ABD" w:rsidRPr="000A1F51" w:rsidRDefault="00F30ABD" w:rsidP="00635ADF">
                      <w:pPr>
                        <w:rPr>
                          <w:rFonts w:ascii="Arial" w:hAnsi="Arial" w:cs="Arial"/>
                        </w:rPr>
                      </w:pPr>
                    </w:p>
                    <w:p w:rsidR="00F30ABD" w:rsidRPr="000A1F51" w:rsidRDefault="00F30ABD" w:rsidP="00635AD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rsidR="00F30ABD" w:rsidRPr="000A1F51" w:rsidRDefault="00F30ABD"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rsidR="00F30ABD" w:rsidRPr="000A1F51" w:rsidRDefault="00F30ABD" w:rsidP="00635ADF">
                      <w:pPr>
                        <w:rPr>
                          <w:rFonts w:ascii="Arial" w:hAnsi="Arial" w:cs="Arial"/>
                          <w:sz w:val="20"/>
                          <w:szCs w:val="20"/>
                        </w:rPr>
                      </w:pPr>
                    </w:p>
                    <w:p w:rsidR="00F30ABD" w:rsidRPr="000A1F51" w:rsidRDefault="00F30ABD" w:rsidP="00635ADF">
                      <w:pPr>
                        <w:rPr>
                          <w:rFonts w:ascii="Arial" w:hAnsi="Arial" w:cs="Arial"/>
                        </w:rPr>
                      </w:pPr>
                    </w:p>
                    <w:p w:rsidR="00F30ABD" w:rsidRPr="00416703" w:rsidRDefault="00F30ABD" w:rsidP="00635ADF">
                      <w:pPr>
                        <w:rPr>
                          <w:rFonts w:ascii="Arial" w:hAnsi="Arial" w:cs="Arial"/>
                        </w:rPr>
                      </w:pPr>
                      <w:r w:rsidRPr="00416703">
                        <w:rPr>
                          <w:rFonts w:ascii="Arial" w:hAnsi="Arial" w:cs="Arial"/>
                        </w:rPr>
                        <w:t>Further Action Agreed:</w:t>
                      </w:r>
                    </w:p>
                    <w:p w:rsidR="00F30ABD" w:rsidRPr="00416703" w:rsidRDefault="00F30ABD"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rsidR="00F30ABD" w:rsidRDefault="00F30ABD" w:rsidP="00635ADF">
                      <w:pPr>
                        <w:rPr>
                          <w:rFonts w:ascii="Arial" w:hAnsi="Arial" w:cs="Arial"/>
                        </w:rPr>
                      </w:pPr>
                    </w:p>
                    <w:p w:rsidR="00F30ABD" w:rsidRDefault="00F30ABD" w:rsidP="00635ADF">
                      <w:pPr>
                        <w:rPr>
                          <w:rFonts w:ascii="Arial" w:hAnsi="Arial" w:cs="Arial"/>
                        </w:rPr>
                      </w:pPr>
                    </w:p>
                    <w:p w:rsidR="00F30ABD" w:rsidRDefault="00F30ABD" w:rsidP="00635ADF">
                      <w:pPr>
                        <w:rPr>
                          <w:rFonts w:ascii="Arial" w:hAnsi="Arial" w:cs="Arial"/>
                        </w:rPr>
                      </w:pPr>
                    </w:p>
                    <w:p w:rsidR="00F30ABD" w:rsidRDefault="00F30ABD" w:rsidP="00635ADF">
                      <w:pPr>
                        <w:rPr>
                          <w:rFonts w:ascii="Arial" w:hAnsi="Arial" w:cs="Arial"/>
                        </w:rPr>
                      </w:pPr>
                    </w:p>
                    <w:p w:rsidR="00F30ABD" w:rsidRPr="000A1F51" w:rsidRDefault="00F30ABD" w:rsidP="00635ADF">
                      <w:pPr>
                        <w:rPr>
                          <w:rFonts w:ascii="Arial" w:hAnsi="Arial" w:cs="Arial"/>
                        </w:rPr>
                      </w:pPr>
                      <w:r w:rsidRPr="000A1F51">
                        <w:rPr>
                          <w:rFonts w:ascii="Arial" w:hAnsi="Arial" w:cs="Arial"/>
                        </w:rPr>
                        <w:t>Full name:</w:t>
                      </w:r>
                    </w:p>
                    <w:p w:rsidR="00F30ABD" w:rsidRDefault="00F30ABD" w:rsidP="00635ADF">
                      <w:pPr>
                        <w:rPr>
                          <w:rFonts w:ascii="Arial" w:hAnsi="Arial" w:cs="Arial"/>
                        </w:rPr>
                      </w:pPr>
                      <w:r>
                        <w:rPr>
                          <w:rFonts w:ascii="Arial" w:hAnsi="Arial" w:cs="Arial"/>
                        </w:rPr>
                        <w:t>DSL</w:t>
                      </w:r>
                      <w:r w:rsidRPr="000A1F51">
                        <w:rPr>
                          <w:rFonts w:ascii="Arial" w:hAnsi="Arial" w:cs="Arial"/>
                        </w:rPr>
                        <w:t xml:space="preserve"> Signature:</w:t>
                      </w:r>
                    </w:p>
                    <w:p w:rsidR="00F30ABD" w:rsidRPr="000A1F51" w:rsidRDefault="00F30ABD"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3DCD9C0D" wp14:editId="13E87B30">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9EF98" w14:textId="77777777" w:rsidR="00F30ABD" w:rsidRDefault="00F30ABD"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B9D84" id="Text Box 194" o:spid="_x0000_s1027"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yBgw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FcW&#10;GCnSA0kPfPToWo8o7EGFBuMqcLw34OpHMIB3zNaZO02/OKT0TUfUjl9Zq4eOEwYRZuFkcnZ0wnEB&#10;ZDu81wwuIo9eR6CxtX0oHxQEATow9XRiJwRDYTMvlulyNceIgi1fLJZppC8h1fG0sc6/5bpHYVJj&#10;C+xHdLK/cz5EQ6qjS7jMaSlYI6SMC7vb3kiL9gSU0sQvJvDCTargrHQ4NiFOOxAk3BFsIdzI/Lcy&#10;y4v0Oi9nzWK1nBVNMZ+Vy3Q1S7PyulykRVncNt9DgFlRdYIxru6E4kcVZsXfsXzoh0k/UYdoqHE5&#10;z+cTRX9MMo3f75LshYemlKKv8erkRKpA7BvFIG1SeSLkNE9+Dj9WGWpw/MeqRBkE5icN+HE7Tpo7&#10;qmur2RPowmqgDciHBwUmnbZfMRqgOWus4PXASL5ToKwyK4rQy3FRzJc5LOy5ZXtuIYoCUI09RtP0&#10;xk/9/2is2HVwz1HLV6DGRkShBNlOMR00DO0XMzo8FaG/z9fR68eDtnkGAAD//wMAUEsDBBQABgAI&#10;AAAAIQCiFiPd4QAAAAsBAAAPAAAAZHJzL2Rvd25yZXYueG1sTI/BTsMwEETvSPyDtUjcWgdoUhzi&#10;VAiEBEKq1MIHOPY2iYjtYLtN+HuWU7nt7oxm31Sb2Q7shCH23km4WWbA0GlvetdK+Px4WdwDi0k5&#10;owbvUMIPRtjUlxeVKo2f3A5P+9QyCnGxVBK6lMaS86g7tCou/YiOtIMPViVaQ8tNUBOF24HfZlnB&#10;reodfejUiE8d6q/90Up47kPzrf3da7F+F3q7i4fpbculvL6aHx+AJZzT2Qx/+IQONTE1/uhMZIOE&#10;vFgJskpYCEGlyCHyFQ0NXfJ1Bryu+P8O9S8AAAD//wMAUEsBAi0AFAAGAAgAAAAhALaDOJL+AAAA&#10;4QEAABMAAAAAAAAAAAAAAAAAAAAAAFtDb250ZW50X1R5cGVzXS54bWxQSwECLQAUAAYACAAAACEA&#10;OP0h/9YAAACUAQAACwAAAAAAAAAAAAAAAAAvAQAAX3JlbHMvLnJlbHNQSwECLQAUAAYACAAAACEA&#10;zOMsgYMCAAAYBQAADgAAAAAAAAAAAAAAAAAuAgAAZHJzL2Uyb0RvYy54bWxQSwECLQAUAAYACAAA&#10;ACEAohYj3eEAAAALAQAADwAAAAAAAAAAAAAAAADdBAAAZHJzL2Rvd25yZXYueG1sUEsFBgAAAAAE&#10;AAQA8wAAAOsFAAAAAA==&#10;" stroked="f">
                <v:textbox style="mso-fit-shape-to-text:t">
                  <w:txbxContent>
                    <w:p w:rsidR="00F30ABD" w:rsidRDefault="00F30ABD"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597D88FF" w14:textId="77777777" w:rsidR="00635ADF" w:rsidRPr="000A1F51" w:rsidRDefault="00635ADF" w:rsidP="00635ADF">
      <w:pPr>
        <w:rPr>
          <w:rFonts w:ascii="Arial" w:hAnsi="Arial" w:cs="Arial"/>
        </w:rPr>
      </w:pPr>
      <w:r w:rsidRPr="000A1F51">
        <w:rPr>
          <w:rFonts w:ascii="Arial" w:hAnsi="Arial" w:cs="Arial"/>
        </w:rPr>
        <w:t>□</w:t>
      </w:r>
    </w:p>
    <w:p w14:paraId="3FFD89B6" w14:textId="77777777" w:rsidR="00635ADF" w:rsidRPr="000A1F51" w:rsidRDefault="00635ADF" w:rsidP="00635ADF">
      <w:pPr>
        <w:rPr>
          <w:rFonts w:ascii="Arial" w:hAnsi="Arial" w:cs="Arial"/>
        </w:rPr>
      </w:pPr>
    </w:p>
    <w:p w14:paraId="7C98D43E" w14:textId="77777777" w:rsidR="00635ADF" w:rsidRPr="000A1F51" w:rsidRDefault="00635ADF" w:rsidP="00635ADF">
      <w:pPr>
        <w:rPr>
          <w:rFonts w:ascii="Arial" w:hAnsi="Arial" w:cs="Arial"/>
        </w:rPr>
      </w:pPr>
    </w:p>
    <w:p w14:paraId="0E135985" w14:textId="77777777" w:rsidR="00635ADF" w:rsidRPr="000A1F51" w:rsidRDefault="00635ADF" w:rsidP="00635ADF">
      <w:pPr>
        <w:rPr>
          <w:rFonts w:ascii="Arial" w:hAnsi="Arial" w:cs="Arial"/>
        </w:rPr>
      </w:pPr>
    </w:p>
    <w:p w14:paraId="175DF4B2" w14:textId="77777777" w:rsidR="00635ADF" w:rsidRPr="000A1F51" w:rsidRDefault="00635ADF" w:rsidP="00635ADF">
      <w:pPr>
        <w:rPr>
          <w:rFonts w:ascii="Arial" w:hAnsi="Arial" w:cs="Arial"/>
        </w:rPr>
      </w:pPr>
    </w:p>
    <w:p w14:paraId="0A811F0B" w14:textId="77777777" w:rsidR="00635ADF" w:rsidRPr="000A1F51" w:rsidRDefault="00635ADF" w:rsidP="00635ADF">
      <w:pPr>
        <w:rPr>
          <w:rFonts w:ascii="Arial" w:hAnsi="Arial" w:cs="Arial"/>
        </w:rPr>
      </w:pPr>
    </w:p>
    <w:p w14:paraId="16909C53" w14:textId="77777777" w:rsidR="00635ADF" w:rsidRPr="000A1F51" w:rsidRDefault="00635ADF" w:rsidP="00635ADF">
      <w:pPr>
        <w:rPr>
          <w:rFonts w:ascii="Arial" w:hAnsi="Arial" w:cs="Arial"/>
        </w:rPr>
      </w:pPr>
    </w:p>
    <w:p w14:paraId="44C9DFE3" w14:textId="77777777" w:rsidR="00635ADF" w:rsidRPr="000A1F51" w:rsidRDefault="00635ADF" w:rsidP="00635ADF">
      <w:pPr>
        <w:rPr>
          <w:rFonts w:ascii="Arial" w:hAnsi="Arial" w:cs="Arial"/>
        </w:rPr>
      </w:pPr>
    </w:p>
    <w:p w14:paraId="0F9EE91A" w14:textId="77777777" w:rsidR="00635ADF" w:rsidRPr="000A1F51" w:rsidRDefault="00635ADF" w:rsidP="00635ADF">
      <w:pPr>
        <w:rPr>
          <w:rFonts w:ascii="Arial" w:hAnsi="Arial" w:cs="Arial"/>
        </w:rPr>
      </w:pPr>
    </w:p>
    <w:p w14:paraId="5E61318E" w14:textId="77777777" w:rsidR="00635ADF" w:rsidRPr="000A1F51" w:rsidRDefault="00635ADF" w:rsidP="00635ADF">
      <w:pPr>
        <w:rPr>
          <w:rFonts w:ascii="Arial" w:hAnsi="Arial" w:cs="Arial"/>
        </w:rPr>
      </w:pPr>
    </w:p>
    <w:p w14:paraId="51B70DBF" w14:textId="77777777" w:rsidR="00635ADF" w:rsidRPr="000A1F51" w:rsidRDefault="00635ADF" w:rsidP="00635ADF">
      <w:pPr>
        <w:rPr>
          <w:rFonts w:ascii="Arial" w:hAnsi="Arial" w:cs="Arial"/>
        </w:rPr>
      </w:pPr>
    </w:p>
    <w:p w14:paraId="76972735" w14:textId="77777777" w:rsidR="00635ADF" w:rsidRPr="000A1F51" w:rsidRDefault="00635ADF" w:rsidP="00635ADF">
      <w:pPr>
        <w:rPr>
          <w:rFonts w:ascii="Arial" w:hAnsi="Arial" w:cs="Arial"/>
        </w:rPr>
      </w:pPr>
    </w:p>
    <w:p w14:paraId="1FC81FC1" w14:textId="77777777" w:rsidR="00635ADF" w:rsidRPr="000A1F51" w:rsidRDefault="00635ADF" w:rsidP="00635ADF">
      <w:pPr>
        <w:rPr>
          <w:rFonts w:ascii="Arial" w:hAnsi="Arial" w:cs="Arial"/>
        </w:rPr>
      </w:pPr>
    </w:p>
    <w:p w14:paraId="5B77008F" w14:textId="77777777" w:rsidR="00635ADF" w:rsidRPr="000A1F51" w:rsidRDefault="00635ADF" w:rsidP="00635ADF">
      <w:pPr>
        <w:rPr>
          <w:rFonts w:ascii="Arial" w:hAnsi="Arial" w:cs="Arial"/>
        </w:rPr>
      </w:pPr>
    </w:p>
    <w:p w14:paraId="7F5D58CB" w14:textId="77777777" w:rsidR="00635ADF" w:rsidRPr="000A1F51" w:rsidRDefault="00635ADF" w:rsidP="00635ADF">
      <w:pPr>
        <w:rPr>
          <w:rFonts w:ascii="Arial" w:hAnsi="Arial" w:cs="Arial"/>
        </w:rPr>
      </w:pPr>
    </w:p>
    <w:p w14:paraId="3B2464B3" w14:textId="77777777" w:rsidR="00635ADF" w:rsidRPr="000A1F51" w:rsidRDefault="00635ADF" w:rsidP="00635ADF">
      <w:pPr>
        <w:rPr>
          <w:rFonts w:ascii="Arial" w:hAnsi="Arial" w:cs="Arial"/>
        </w:rPr>
      </w:pPr>
    </w:p>
    <w:p w14:paraId="7E37F1BA" w14:textId="77777777" w:rsidR="00635ADF" w:rsidRPr="000A1F51" w:rsidRDefault="00635ADF" w:rsidP="00635ADF">
      <w:pPr>
        <w:rPr>
          <w:rFonts w:ascii="Arial" w:hAnsi="Arial" w:cs="Arial"/>
        </w:rPr>
      </w:pPr>
    </w:p>
    <w:p w14:paraId="43417072" w14:textId="77777777" w:rsidR="00635ADF" w:rsidRPr="000A1F51" w:rsidRDefault="00635ADF" w:rsidP="00635ADF">
      <w:pPr>
        <w:rPr>
          <w:rFonts w:ascii="Arial" w:hAnsi="Arial" w:cs="Arial"/>
        </w:rPr>
      </w:pPr>
    </w:p>
    <w:p w14:paraId="40839344" w14:textId="77777777" w:rsidR="00635ADF" w:rsidRPr="000A1F51" w:rsidRDefault="00635ADF" w:rsidP="00635ADF">
      <w:pPr>
        <w:rPr>
          <w:rFonts w:ascii="Arial" w:hAnsi="Arial" w:cs="Arial"/>
        </w:rPr>
      </w:pPr>
    </w:p>
    <w:p w14:paraId="12B566FB" w14:textId="77777777" w:rsidR="00635ADF" w:rsidRPr="000A1F51" w:rsidRDefault="00635ADF" w:rsidP="00635ADF">
      <w:pPr>
        <w:rPr>
          <w:rFonts w:ascii="Arial" w:hAnsi="Arial" w:cs="Arial"/>
        </w:rPr>
      </w:pPr>
    </w:p>
    <w:p w14:paraId="543C6567" w14:textId="77777777" w:rsidR="00635ADF" w:rsidRPr="000A1F51" w:rsidRDefault="00635ADF" w:rsidP="00635ADF">
      <w:pPr>
        <w:rPr>
          <w:rFonts w:ascii="Arial" w:hAnsi="Arial" w:cs="Arial"/>
        </w:rPr>
      </w:pPr>
    </w:p>
    <w:p w14:paraId="2C0AFF6E" w14:textId="77777777" w:rsidR="00635ADF" w:rsidRPr="000A1F51" w:rsidRDefault="00635ADF" w:rsidP="00635ADF">
      <w:pPr>
        <w:rPr>
          <w:rFonts w:ascii="Arial" w:hAnsi="Arial" w:cs="Arial"/>
        </w:rPr>
      </w:pPr>
    </w:p>
    <w:p w14:paraId="3CF5DEBA" w14:textId="77777777" w:rsidR="00635ADF" w:rsidRPr="000A1F51" w:rsidRDefault="00635ADF" w:rsidP="00635ADF">
      <w:pPr>
        <w:rPr>
          <w:rFonts w:ascii="Arial" w:hAnsi="Arial" w:cs="Arial"/>
        </w:rPr>
      </w:pPr>
    </w:p>
    <w:p w14:paraId="3F6E4F26" w14:textId="77777777" w:rsidR="00635ADF" w:rsidRPr="000A1F51" w:rsidRDefault="00635ADF" w:rsidP="00635ADF">
      <w:pPr>
        <w:rPr>
          <w:rFonts w:ascii="Arial" w:hAnsi="Arial" w:cs="Arial"/>
        </w:rPr>
      </w:pPr>
    </w:p>
    <w:p w14:paraId="05DF4CE2" w14:textId="77777777" w:rsidR="00635ADF" w:rsidRPr="000A1F51" w:rsidRDefault="00635ADF" w:rsidP="00635ADF">
      <w:pPr>
        <w:rPr>
          <w:rFonts w:ascii="Arial" w:hAnsi="Arial" w:cs="Arial"/>
        </w:rPr>
      </w:pPr>
    </w:p>
    <w:p w14:paraId="6295390A" w14:textId="77777777" w:rsidR="00635ADF" w:rsidRPr="000A1F51" w:rsidRDefault="00635ADF" w:rsidP="00635ADF">
      <w:pPr>
        <w:rPr>
          <w:rFonts w:ascii="Arial" w:hAnsi="Arial" w:cs="Arial"/>
        </w:rPr>
      </w:pPr>
    </w:p>
    <w:p w14:paraId="11BA24A7" w14:textId="77777777" w:rsidR="00635ADF" w:rsidRPr="000A1F51" w:rsidRDefault="00635ADF" w:rsidP="00635ADF">
      <w:pPr>
        <w:rPr>
          <w:rFonts w:ascii="Arial" w:hAnsi="Arial" w:cs="Arial"/>
        </w:rPr>
      </w:pPr>
    </w:p>
    <w:p w14:paraId="2D1CE35A" w14:textId="77777777" w:rsidR="00635ADF" w:rsidRPr="000A1F51" w:rsidRDefault="00635ADF" w:rsidP="00635ADF">
      <w:pPr>
        <w:rPr>
          <w:rFonts w:ascii="Arial" w:hAnsi="Arial" w:cs="Arial"/>
        </w:rPr>
      </w:pPr>
    </w:p>
    <w:p w14:paraId="484AAE84" w14:textId="77777777" w:rsidR="00635ADF" w:rsidRPr="000A1F51" w:rsidRDefault="00635ADF" w:rsidP="00635ADF">
      <w:pPr>
        <w:rPr>
          <w:rFonts w:ascii="Arial" w:hAnsi="Arial" w:cs="Arial"/>
        </w:rPr>
      </w:pPr>
    </w:p>
    <w:p w14:paraId="7415C7FB" w14:textId="77777777" w:rsidR="00635ADF" w:rsidRPr="000A1F51" w:rsidRDefault="00635ADF" w:rsidP="00635ADF">
      <w:pPr>
        <w:rPr>
          <w:rFonts w:ascii="Arial" w:hAnsi="Arial" w:cs="Arial"/>
        </w:rPr>
      </w:pPr>
    </w:p>
    <w:p w14:paraId="02A5D3B6" w14:textId="77777777" w:rsidR="00635ADF" w:rsidRPr="000A1F51" w:rsidRDefault="00635ADF" w:rsidP="00635ADF">
      <w:pPr>
        <w:rPr>
          <w:rFonts w:ascii="Arial" w:hAnsi="Arial" w:cs="Arial"/>
        </w:rPr>
      </w:pPr>
    </w:p>
    <w:p w14:paraId="2EB79368" w14:textId="77777777" w:rsidR="00635ADF" w:rsidRPr="000A1F51" w:rsidRDefault="00635ADF" w:rsidP="00635ADF">
      <w:pPr>
        <w:rPr>
          <w:rFonts w:ascii="Arial" w:hAnsi="Arial" w:cs="Arial"/>
        </w:rPr>
      </w:pPr>
    </w:p>
    <w:p w14:paraId="539ECFA7" w14:textId="77777777" w:rsidR="00635ADF" w:rsidRPr="000A1F51" w:rsidRDefault="00635ADF" w:rsidP="00635ADF">
      <w:pPr>
        <w:rPr>
          <w:rFonts w:ascii="Arial" w:hAnsi="Arial" w:cs="Arial"/>
        </w:rPr>
      </w:pPr>
    </w:p>
    <w:p w14:paraId="0E912678" w14:textId="77777777" w:rsidR="00635ADF" w:rsidRPr="000A1F51" w:rsidRDefault="00635ADF" w:rsidP="00635ADF">
      <w:pPr>
        <w:rPr>
          <w:rFonts w:ascii="Arial" w:hAnsi="Arial" w:cs="Arial"/>
        </w:rPr>
      </w:pPr>
    </w:p>
    <w:p w14:paraId="717D732D" w14:textId="77777777" w:rsidR="00635ADF" w:rsidRPr="000A1F51" w:rsidRDefault="00635ADF" w:rsidP="00635ADF">
      <w:pPr>
        <w:rPr>
          <w:rFonts w:ascii="Arial" w:hAnsi="Arial" w:cs="Arial"/>
        </w:rPr>
      </w:pPr>
    </w:p>
    <w:p w14:paraId="74B87E47" w14:textId="77777777" w:rsidR="00635ADF" w:rsidRPr="000A1F51" w:rsidRDefault="00635ADF" w:rsidP="00635ADF">
      <w:pPr>
        <w:rPr>
          <w:rFonts w:ascii="Arial" w:hAnsi="Arial" w:cs="Arial"/>
        </w:rPr>
      </w:pPr>
    </w:p>
    <w:p w14:paraId="64D17096" w14:textId="77777777" w:rsidR="00635ADF" w:rsidRPr="000A1F51" w:rsidRDefault="00635ADF" w:rsidP="00635ADF">
      <w:pPr>
        <w:jc w:val="center"/>
        <w:rPr>
          <w:rFonts w:ascii="Arial" w:hAnsi="Arial" w:cs="Arial"/>
          <w:b/>
        </w:rPr>
      </w:pPr>
      <w:r w:rsidRPr="000A1F51">
        <w:rPr>
          <w:rFonts w:ascii="Arial" w:hAnsi="Arial" w:cs="Arial"/>
          <w:b/>
        </w:rPr>
        <w:t>Body Map</w:t>
      </w:r>
    </w:p>
    <w:p w14:paraId="51D92201" w14:textId="77777777" w:rsidR="00635ADF" w:rsidRPr="000A1F51" w:rsidRDefault="00635ADF" w:rsidP="00635ADF">
      <w:pPr>
        <w:rPr>
          <w:rFonts w:ascii="Arial" w:hAnsi="Arial" w:cs="Arial"/>
        </w:rPr>
      </w:pPr>
    </w:p>
    <w:p w14:paraId="11FA4F57" w14:textId="77777777" w:rsidR="00635ADF" w:rsidRDefault="00635ADF" w:rsidP="00635ADF">
      <w:pPr>
        <w:rPr>
          <w:rFonts w:cs="Arial"/>
        </w:rPr>
      </w:pPr>
    </w:p>
    <w:p w14:paraId="4AC28150"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lang w:eastAsia="en-GB"/>
        </w:rPr>
        <w:drawing>
          <wp:inline distT="0" distB="0" distL="0" distR="0" wp14:anchorId="58CA9975" wp14:editId="6F6E001B">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5">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22E7C98F" w14:textId="77777777" w:rsidR="00635ADF" w:rsidRDefault="00635ADF" w:rsidP="00635ADF"/>
    <w:p w14:paraId="312C3137" w14:textId="77777777" w:rsidR="00635ADF" w:rsidRPr="00F44FC9" w:rsidRDefault="00635ADF" w:rsidP="00635ADF">
      <w:pPr>
        <w:rPr>
          <w:rFonts w:ascii="Arial" w:hAnsi="Arial" w:cs="Arial"/>
        </w:rPr>
      </w:pPr>
      <w:bookmarkStart w:id="2" w:name="_Hlk519088068"/>
    </w:p>
    <w:p w14:paraId="0768E2A6"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2"/>
    <w:p w14:paraId="5DCBC1B6" w14:textId="77777777" w:rsidR="00635ADF" w:rsidRPr="00F7267A" w:rsidRDefault="00635ADF" w:rsidP="00635ADF">
      <w:pPr>
        <w:rPr>
          <w:b/>
        </w:rPr>
      </w:pPr>
    </w:p>
    <w:p w14:paraId="6CD340ED" w14:textId="77777777" w:rsidR="00635ADF" w:rsidRDefault="00635ADF" w:rsidP="00635ADF"/>
    <w:p w14:paraId="7F6EADD1" w14:textId="77777777" w:rsidR="00635ADF" w:rsidRDefault="00635ADF" w:rsidP="00635ADF"/>
    <w:p w14:paraId="540F3684" w14:textId="77777777" w:rsidR="00635ADF" w:rsidRDefault="00635ADF" w:rsidP="00635ADF"/>
    <w:p w14:paraId="66AB4F13" w14:textId="77777777" w:rsidR="00635ADF" w:rsidRDefault="00635ADF" w:rsidP="00635ADF"/>
    <w:p w14:paraId="55058609" w14:textId="77777777" w:rsidR="00635ADF" w:rsidRDefault="00635ADF" w:rsidP="00635ADF"/>
    <w:p w14:paraId="4FF3E3F5" w14:textId="77777777" w:rsidR="00635ADF" w:rsidRDefault="00635ADF" w:rsidP="00635ADF"/>
    <w:p w14:paraId="5A7CFBEE" w14:textId="77777777" w:rsidR="00CE1DC3" w:rsidRDefault="00CE1DC3">
      <w:pPr>
        <w:spacing w:after="160" w:line="259" w:lineRule="auto"/>
        <w:rPr>
          <w:rFonts w:cs="Arial"/>
        </w:rPr>
      </w:pPr>
      <w:r>
        <w:rPr>
          <w:rFonts w:cs="Arial"/>
        </w:rPr>
        <w:br w:type="page"/>
      </w:r>
    </w:p>
    <w:p w14:paraId="07D9AFB5" w14:textId="77777777" w:rsidR="00635ADF" w:rsidRDefault="00635ADF" w:rsidP="00635ADF">
      <w:pPr>
        <w:rPr>
          <w:rFonts w:cs="Arial"/>
        </w:rPr>
      </w:pPr>
    </w:p>
    <w:p w14:paraId="453668DA" w14:textId="77777777" w:rsidR="00635ADF" w:rsidRDefault="00635ADF" w:rsidP="00635ADF">
      <w:pPr>
        <w:rPr>
          <w:rFonts w:cs="Arial"/>
        </w:rPr>
      </w:pPr>
      <w:r>
        <w:rPr>
          <w:rFonts w:cs="Arial"/>
          <w:noProof/>
          <w:lang w:eastAsia="en-GB"/>
        </w:rPr>
        <mc:AlternateContent>
          <mc:Choice Requires="wpg">
            <w:drawing>
              <wp:inline distT="0" distB="0" distL="0" distR="0" wp14:anchorId="6A070D82" wp14:editId="2B9E1E40">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2583D" w14:textId="77777777" w:rsidR="00F30ABD" w:rsidRPr="000A1F51" w:rsidRDefault="00F30ABD"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815C5A" id="Group 23" o:spid="_x0000_s1028"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Ba4XAYAAAokAAAOAAAAZHJzL2Uyb0RvYy54bWzsWuFu2zYQ/j9g70Do&#10;1wbUsSTLtmTEKRLZDgp0XbF2D0BLlKVVIjWKjp0Ne/fdkZIt23HqNqjRAg4QQyQl6nj3fXfHo65f&#10;r4ucPDBZZYKPLefKtgjjkYgzvhhbf36cdXyLVIrymOaCs7H1yCrr9c3PP12vyhFzRSrymEkCk/Bq&#10;tCrHVqpUOep2qyhlBa2uRMk4DCZCFlRBUy66saQrmL3Iu65tD7orIeNSiohVFfROzKB1o+dPEhap&#10;35OkYorkYwtkU/pX6t85/nZvruloIWmZZlEtBv0KKQqacXjpZqoJVZQsZXYwVZFFUlQiUVeRKLoi&#10;SbKI6TXAahx7bzX3UixLvZbFaLUoN2oC1e7p6aunjd49vJcki8eW27MIpwXYSL+WYDtmVQTKmmQU&#10;VFRURCSEcmJsFqVZHpNfEim4ekXmNPr0iiQ0Yq8IU9GvRHCyAp2mRAlSUPmJZPwvUAiDSeYVkw8s&#10;vkLlr8rFCGS4l+WH8r00GoTLtyL6VMFwd38c2wtzM5mvfhMxyEuXSmjlrxNZ4BSgVrLWNn7c2Jit&#10;FYmgsz8EPfcAChGMDXy/H3g1CqIUoILPuT6AFkaDgYFHlE7rh3s+DuGT/cHAw9EuHZm3aklryW6u&#10;yywawX9tMbg6sNjnkQ1PqaVkVj1JcdIcqOpl2QFwlVRl8yzP1KMmCigIheIP77MIFY2NlvG9xvgw&#10;jG8l0FFb/0N4+862HVxt85CZguIStaUIF2FK+YLdViVQDhwBTNd0SSlWKaNxhd2ost1ZdHNHrHme&#10;lbMsz9GUeF0rAIC4h/ondGgYNRHRsmBcGRchWQ66ELxKs7KyiByxYs4A8fJNDHJG4J4UoKiUGVca&#10;RgCVt5XCtyNoNIv/df1b2w7cu07Yt8OOZw+nndvAG3aG9nTo2Z7vhE74Hz7teKNlxUArNJ+UWS06&#10;9B4I/yRla+dmnIF2KuSBatdlsAYCacw1IgL8UEMoayWjP0D3cB9cKwkkTPEyAUXW/XDzZkBrfato&#10;NEkFBPwsp/a5gRpCWj3DDICJrNQ9EwXBC9A7iKkVTR9Az2ZhzS0oMhdofb2QnO90wApMT7P+tokC&#10;O5j6U9/reO5gCiaaTDq3s9DrDGbOsD/pTcJw4jQmSrM4Zhxf83ILaYWLPIsbzFZyMQ9zaSw303+1&#10;q6i2t3URKVsxGqviZKhTg7rAcT37zg06s4E/7Hgzr98JhrbfsZ3gLhjYXuBNZrtLeptx9vIlkRV4&#10;v77b11ZqCY0oa63N1n+Ha6OjIlMQ1vOsGFv+5iY6Qjcw5bE2raJZbq5bqkDxt6oAczeG1nhFhNb+&#10;AwCLwQOShqrxD9A6jWSYMjwVbj+ktGSwZJy25Rr7jWtEGoGTyxnp45rr25q4VZmg9Yzf23kAG6cx&#10;znFcHY76PdfH9xqAGNKBl8Zo5ARubYUmBDZ8OpFyx218DL8NEzdkfZ6bFyDXQQXyBGN4A6C5iB/B&#10;7UoBfhGSEsik4SIV8h+LrCArHVvV30uKSUD+hgO8A8eDdIUo3fD6Qxcasj0yb49QHsFUYytS0oLE&#10;DRuhgjY8tIRwt0jhXY7mOBe3kEQlmfbGKKGRC8iGDeDYucg2OCSbzsJQDODktyZbrwcC6PTOqZO/&#10;TYAbAscM2bzdzO+L49uFbBASzhM1LmTT2+IjkQ32MmbHt41sOsKcmWx19NrGNR/Ip6mG2SZEPAgt&#10;l7jGF+1dwfeXoF2o9hzVgkOqBQjtM1HNcWxIFbeZ4pZrg2Ed1i5c07W4J3bgF679UDkkFvf2w5qj&#10;841zka2HqSKSzWSKW7LpfB03bF7vsmGDwveFbOQH37D1sNKrTw22OaSjy7xnIptrQyG+Xa1vNmyO&#10;30S2C9kukc3UTX5wsuFGqWabrvNCYXCbQobcnJ9Fa16fn21KkXr79/GxhFMOcwJTc9M8go2TKpGb&#10;JNLz6yOzhmv6VADjWrOtP7Jdy6G8q+tNp1T+TyxCHy9QwulpXWs+Vnf+Tk8TWjXVI4cE7cp4Y792&#10;QRE3zdh/vsqdE2zOjz8iLO7Emji9Fj6xdEfUGvqbouO3qpg3RbyD9Mvp+3XB/MWbnY2JvrAO/l2e&#10;Udl2GAZ6Owq4alUnWwcz5mzLwK45gricUe0dxu4yUa3na/NlRcOCsxT71ctL/fpbBvjgRFfe6o9j&#10;8IuWdls7mO0nPDf/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FDjFd0AAAAG&#10;AQAADwAAAGRycy9kb3ducmV2LnhtbEyPQUvDQBCF74L/YRnBm91Eq8aYTSlFPZWCrSDepsk0Cc3O&#10;huw2Sf+9oxe9DDze4833ssVkWzVQ7xvHBuJZBIq4cGXDlYGP3etNAsoH5BJbx2TgTB4W+eVFhmnp&#10;Rn6nYRsqJSXsUzRQh9ClWvuiJot+5jpi8Q6utxhE9pUuexyl3Lb6NooetMWG5UONHa1qKo7bkzXw&#10;NuK4vItfhvXxsDp/7e43n+uYjLm+mpbPoAJN4S8MP/iCDrkw7d2JS69aAzIk/F7xkqdHmbGXUJTM&#10;56DzTP/Hz78BAAD//wMAUEsDBAoAAAAAAAAAIQDzSHO1mWoUAJlqFAAUAAAAZHJzL21lZGlhL2lt&#10;YWdlMS5wbmeJUE5HDQoaCgAAAA1JSERSAAAFWwAABnoIAgAAATokEbMAAAABc1JHQgCuzhzpAAAA&#10;BGdBTUEAALGPC/xhBQAAAAlwSFlzAAAh1QAAIdUBBJy0nQAA/6VJREFUeF7s/ee3ZbXVLwz6L+gx&#10;+luP0aNH9xh97/veex/bUOGcs/deOexwUuUCKpAKMDnnbKIx2WAMBkww0SSTs4kmZygyFFBF5XjS&#10;Div2nJJWDnvtU6d4njv6/VHsI2lJU1PS1NSUlpb0K9dDx4Efm7pnHI6D1GcGAaluNB2LOSIIpwK3&#10;EyLogYVEwzEwEZPCofWWpMP+EpA4tkHc4AhXNcSzPCJpoFkzrmIJI3kwAHGIzOJT+G7qYAlN8ocK&#10;ATgskz7tDdE0OdWEiD7yy4KpQgUjsfKEhj6KVxkEOq4NrQ6FZ0EB2h3mgLpOIiwrSJZWH/2XQFZ7&#10;B7AC5qFOqRMZwz+MOIsQJpIk6BeQPiJFi8K2CEFA7InPgNPCXxPaGtwgf3485rDIX18TRCQzHT5p&#10;BHUnE4XjAGJeCq88rGoAlEsSSH+tcJmJwwhVCn3C2iPMg58E4Ne1FyEkN7ZBaoRF91ORTGmq9PqA&#10;R37kGCCcJOmQstDUNlKzzXYoa6oJwBuj4yXPROpTLzDloc1aGOE5WKGC2NQVDAdBkukjlUQKg4hI&#10;MHTijGgUMcLQTtgJ0mmTCrdt/IO6wbEc2zJJfBtbBVUl9A2vW4QkI4AvnADIK71mwqEhNzhJVuhg&#10;dUp/aWgYxIt6iESwfHVFQQJ9LUWLg5zFiHhZMIknACd0MAyAcCgvuIloMgQxaeivWG1GC06x+qOP&#10;H7z32UceefLKq64586ST5s9v8BWeF8ui2sdxnCYJqiqc0MdJgsBxYlkQ91pSklRZGhDLvLxqZPjQ&#10;I4/40zV//vrrr3Zt2dwa32EaaHXYUPvYDNCKpCGxo1gQivlhdROmcXz0qgZAmi3EuY+UIChtq+kO&#10;L2iALnEsy7bthYP1drv96aeft9stoP/6s487HXNxo370/svMTsexDNDeZqd91933Yh0gSZAVUhlB&#10;tSYz8ird+zXaUywajRv8khKB8HWAOPEHYkdCzA4rPgAj0JSk1AHATZo/nCmrIhrfSxUGkxtI6hki&#10;4A9yR9BGDzRBC9qCmC1rNm6mIQXA8oaCUgcCnNDzAkT5gyqHXKBS2uCAUkGPRTm1TOicbfC1p8xP&#10;vv762ddfPu6ac/qXjfzHnDmzZs2dPbtvDl85tK9fkBRFlHlRFnlRwH+VwSVDYlXtk3mO03lO4EoV&#10;vqJUZL5U5vtLlYooCBUIEyRBrlRlXtErJY4bEPFXFOpD2siCRnWktmTJ4hUr912yz/IVy5YsX770&#10;oP2XHXbwyoMOXrb/yv0O/90Rh+5/yOKVi5b9bnTxsoX7r1p+4CEHHXTIyt+feu5N197+4r1P337z&#10;3z9+4r31b3xuNZu2bUFBoBRM5TQtIuvQ0lZrasICWWsZONKBdjKg32O4bbSxuiAOJMHWRRWFgVip&#10;WJUQh0gJRDCxuhzThjEe/oFFgO0FtQj1CTIB3YlUOzY9JCT/mCRFmwDgiQLkCfANQzo7oJKRASqA&#10;6fAfQZnDEgCwmWHig9LBrMDlCSYlAL9eQMCMHxI8AkBU0skgms8YLRtNR2oYBR8rl0VnSdqkHsFN&#10;tCC0G6OAIwetesaeF04zgvonpNFLaJGHCJBs9IAOI//guQHZwz9oINPtkPYGnQxjFHYBaHIQDtPq&#10;GEAQ1ZXZsTuG3enAIwtMHxzKbMewQGOZ7abZgiY3QNWQiB3HNIypTqfdBpGCsc5ud1rN8fffeP35&#10;B+4464gVlbklWWpIQ6NMmVEwRulvpBKpJ9AEZHYQ6I09C2AL8kfrj3oJM/70yQfUGa13VgCCkNND&#10;9CnzoZphpZyAjuXDjxxIICJ1SMa/RILDMpEOPz5x4A8IGfGCG/95EXygccpAlCKwnIhDwYKRCiMI&#10;Lqbk6TMvBs3Fdrbv2O4aIHakTzKW4Jf+wxjk17cJPBA/jZFEIjxZpIy0Fx1xOf7xhz0EiZkjbzFK&#10;6E0QD8/rGNIYSAtjgUERUiNlN4mP+PNQkWglhzPC9vESsPbwEHJSBDF9YD9Bos02zDVoUDYgouMs&#10;OmhZ0Kop7YUAjuEJCAFGAb/JhGPaSGRDMh6oiJYJI2D7hW+/UURFFORSRfz//noWKMxfV/v+/f43&#10;NCr5DQH1ZmGGMkpIgcZhFqW8dB5y2TDphJACqPlDIRVRGLjbO4grJLKE4IWXXUp9DJA23E0ownKe&#10;KKPTHKMKNAIaa/sYKLYVxx+HgkcNf5o8ToPJqq8JnE5O10wit97D0EUFulSz3frw3cckXl22YuWT&#10;t13TbBpWC/SZUVVUjOQ4rakm+YsAXunsgHgI4E/IRwD8U2+Ck1AwS0JoRhGKFPntAiSYGREeec/g&#10;L5gFxM5KACl89+mzWITgeSZR/8nvL7okLVZmwuEVizKfenzGhIDOaVPTBPLmxI0+bC7mTAV9CFT9&#10;2gkjN+l0AJn4Obou2E40azC5QPE5JlF2wLDpkII4637eeMfd9x912KGHrzpk2T7LeUGtlCoDvFzh&#10;hFJF4ThpUNH2GhAlTtYbg/21vefNX3zTjTcvX7nPReec8cP3323bsWNi13aY1mzagvMpkA/QOXf/&#10;/d5tu8bMyc49N1z/3tsf3Xf/I+OTk1dd8QfHsu+4/fafN61vt1qX/fGqycmpTZs2TUyMX/XXm159&#10;/Y21a74ZG9u1ad1Pm7dugQ7z+eqPsQDdQFYM3fv/fg/1xlDdF4TAgxm2igCsOajRHBoOknb9TIHl&#10;6MHzmpFlwd7BkhajkBnLfxASn2Ik80CJgTIAwA/2gW4dJgs40fMYSu1LgLTgQ444suuIiuk8mwBB&#10;3x0cvWwxGYpiqYkXSCITRImBA8TeIKLIyoYh+DeWNAy/DBCHFAyHIBrmPQkcIVch0MEvFbQx0lEs&#10;FzZJKQyvSn5JxCTk+BOP68oBZTM0HLC/qCDaU0QngH6jogE/pNWZ+vDbGeXBywb+glhAS7Dy4wTM&#10;MZ2xLTsmt42/98FHDz/8z4suuOTkM85Th5f+Zna5JJVnNzhBrHBcRZVFRZJUSR8QypIkzS7LvNbg&#10;RxonnHH8FVdcff1fbvjL9Tc8+eQTn33y4ddffb569cdvf/Te+M5N27ZtMDqtXWNb7c7E5Pg2x54a&#10;37GpNbkdZvugly2i/MlaFDEmAlOfsEwrDAKBYfSSJwgSGf6Q0ZGBRg4Ao0kkge8K6NBKyJEcGtOr&#10;SA+RjLoqjr/e8KcEbwgwqEB5/PT19+iGVjNjs18E1BH8UtUfCAHpLd2yLYoCdEz3jjuuLklyucyX&#10;Spwkq6eefCy2X1Bxu8MMqRpoY58GccDATNzQWhZZuQM3VBh1eEngL4tGbCDLAkHCRSToDzAXgDbH&#10;JSADl3PaZqfV2bR+c3tycufmbW+9/f47737y3VffP/7Mv+77x1OvvvHBny6/4dKLrvzDJVcfc+zJ&#10;tfriOcJgX0Wezet9JWFuWStzXL9Y5eTK3D5RlVRN06VqVVLr8E9UarJeF/SarOl6fVBCR70ky4Kq&#10;SUqNl6sQk5PViqhwklJRVE6qLly236lnnXnFjTe98cHb6vDo6ceeFHrlRkEKiAjCwQWhMU3AWsA2&#10;0FbfLaRJqI/fHXyYWNe27ILuS6OBXDrD+x0pCYrRMtvttB6UR29GsfsZ+ZVMe2ARgiROzoCWB6+q&#10;4/kE1LwnCRuBVn9yOGAItNxMQ5dB7lWyTsFCEOAmXrEiTc9+KoIe1h5iiFVG17qhESC3rjH3HOJz&#10;fmjhODfUHwjB9GYGKWXMqWcSmxNlFMDUaCQCL9WJY4/JApA2yewRMgRW4B/IHfHC0IAhMOST1zwY&#10;0AY2YFi1HROHgHbL3DU2uXHL9o8//eavdz93ylX3Pvv6Rwedd9Nzr3y08qI7peOv+X8Pn/I/l5z2&#10;3+aM/B+zuF//Zvb/h1v4m9/0/WbWnFl7D5QrYql/bkMQZJGXOElSVE1W5VGlzNVFQVJlRVBrFVlt&#10;NOrV+pA+VBudP3rQgvmrDlh2+CHLTzri4LNPPfLOmy81Nnx8160X/+GSU/587Zm3XnuuY25DhYPM&#10;O22c9oaqjThMuqGGli4MsoYLQxw8oUKAUdJUcBRhW2m6qJS5Z195HV0ZTQw1L+gN5olhBvL3EDbi&#10;ZgpAEGTLcg2QmLY9MT4FAgQiBeqnuWWTMzEJmeI7Rr8agQdaCTnDANXH8JNUzEFI4hHAcS487xLm&#10;BqRFgUAUBDJFpMD3XtNASqLUEgHHxBATlXpahAgZbqCRRncmAdMWxkZ2/RflwYaSOXMqkiwpQkmW&#10;9ir/P/kzzW1I32liqR2DvDxsw4SlA5ap0bL+z9kjnbY5f7+ajZsepl9UK3fi+vwjLzJXGFFhoqUP&#10;hoPehCApmMUgqdWQye4jQo2TopogNatp5g/l7q7yCgJ6ucIrgsw3m5PY48N1QotIR2UanFZjIBPV&#10;0TqUl+O17Zt3TrtWU/HCIy90rSYqgYEmyLcJjHbEzIARkrnyEeWhpuulsnrXg08wfxqgj+5dkUp9&#10;GvNnYdomHoAmxXkiec2abYg6sZ0QEALR4X/LPenYE+dWZEoKzYgYaED4lyERE4IsE0q9/wGrRJj7&#10;SfVdYzvZA4ogBRvCDCMsx1GCId/fb7qTuSigxpiQBeWl05dAE/SulnpOoGqDoP+YJ0vqSbAg1jIj&#10;5CM/UfbTQrMhxzY7psiLIi+cfOmlof0AIBXR5NQXUzqBEsrMy7at0WX7iKIqiIoVvNhlYptiyGQK&#10;sPvZOx8yFwISpkSlS2WeEGRNnvxMszPrBi+l4/5u/wMW7bcf88YQKp1t2go/yDwzC78U0BwkR9zr&#10;VhCOO9Fs8WW+IojZL6ejCBWqV8BIUREVXYPO4M1cegAmWPfFV8SZxSqGU0UXaIKkSpsmcumo1cY+&#10;hx2ArtTxxHGPPvFwTqpu2TzBQv4TkNLfANwwX+FFpjC61hWNkBKta8qQpILmb7UVqapXB1lbFkjt&#10;Y/1PG8nfsBCE3KQgoJchKDQcsL97CmA5Ucexxx3f542mMbSaTZmTUh8VQhGVTsDWjwtj69pNyqhA&#10;X90WAmHk6YceJp44XnzleebKBxABLWA585cu0asNrEBavkKldKbGppgz6N/giCSGJ1EhKER6BgAy&#10;XRFrh590st9mrHvZrijpxI8//3UA5iEviIUkzI8Ceg56lYHb58PoankI/QJz2fYBK/evag2YYf70&#10;w09lTrnhhpvGJifZ0wJYv3YDc2UDJAAY2g1N4KS8myqI3y1beu+tj1QW6I2hIRsk3DT3XTJfEWui&#10;IPzXEgDS+TRR61UuH/3HQyv3O6xnlQbmJZGS08453Wy2Ou2OKEigfv759/tKYI3KNRqrEIDxdhrT&#10;0TAqk4EQkK/WfhGYTj+n/bB+jHjw1REY3WBpNbesXbp0CQncwwi3TYH+fc7JZzFXMegy0WeA7rR9&#10;YFSlhpvtoEu8+8a7oP+NlvnDl99blrXmu++Fis6J8s4dOzAmxI2JV6wU1NfGdSrizeQDej7EmJYm&#10;KFBxIQSR127+mZfU2WWhT9BQYYbIAEmYoPQNVBRVK7gG0TPCXBfuo1UyQhWaQBIMlSr4h0YvnAuC&#10;ruO77r77LhzbthEmILXhBTAomCZuwCyV5LfeePXC87ztqQl2YhxCx3I7kH0XtqHRIQYVAqz1Xhju&#10;SWDwU4rfSvvMLQu/ncv5Rkp9QSM8ebFMp6bXrbb12c/fgZ5QlCEbN5/tKdjtYoOr46ocWbYqVjuj&#10;hx7OXH7ld2kFBmhCbEUwIVpTRsuwDINTq9gZHPfy31/ASZog61OWNbFrDFs3g5l4fVF/UI0prNBn&#10;u2ETZMHPC0c4tyLVKiUJhjcWSIAFdtyrrrhEFlVRqSqKes9tod2Sjgviv+rQgyRNU5U6C+yKXqS4&#10;M1V0Crp16zb80wtxRLG2p4BRf3KitXHNuvc+eKMsKKKim7gIjdWETw177Q9rBV655Y6bGVXCDImR&#10;DXhYYAWE6lxfCAq8yMjPNQGz05K5Gtp9tiMeeCwL9VGA2AN3Xfvt62/zsiaAcT6DMN2dWzYxdy7e&#10;f/etXkvNQBNlJ73wL0SxO648IuLEDGKaKes627ZvqdcGIYIuVxcNMoOJyAd1ZgMipRjufhBLT+UE&#10;hID5iVB0pV0YbVNXYTQlBE27VF1BQntDdRDfJIFWLA0Igwv3pYGI3WZz888/MVcuzI65/JDTUAMX&#10;QZKrtHT4nTwZE7ftGrNMq1av0vAYYh3dMDr33/uPHgoOyaluz01CH/Y0HKTQy8riYLn+p1v/xh47&#10;7hx5H+LqDW1vlxy0wpwKn/LlWRrSWQqHOs73X5Ml1Xw47puv/9sM79Rz3HptmLnzQbOjH59YblXR&#10;TzruBLCNFi5eCAGgGvddsBQf2a46omRwHIXl1AdDWYeTJNew8Q12fIkiFVT9B0LQKWwUZL1nCOMg&#10;qR627MriYubykU/DcW/9659g5uh7RU06ZNYA8+42Pnz3bebKAqmdiijjzldwk8kLeRBC18az3DWf&#10;fHHLbf/Ysm7DX+94AFoLyBx85FGs7I5TraZtn0kl6zi12hBzEwTvL7LYaHVvUUrCFwI7/ZOpaaGq&#10;Nf72l9uZh2Au3/MCgFqNvEOywVQszZhl8M4b/2auHDhumZe2bN4EjsceetDpabZCKxPqGBwZFVsH&#10;CUDZYt4woi+LGa67/s/RMYK6yW+SCMTEAZ5YG9mgc7VAE0zvg9RkGY5bdXB8bctx++RAExRRJFCq&#10;KlW8Xm1AoQ4uidPiMYCNR0MgP/ffcSsJyIPZMQYqqoE794Dn3LosCFZwx+6YQ9XhFPM+N5NNW7cF&#10;z2MVAQ/CaW3CsK/bs8lSkzQQgt2sXwrbchpKLTYaWS3zf/CLQ68xCsBxdW0oxv21555w9Am9Ld6l&#10;Amr/2qsvY55sgLBWQOyITYB1mmyzrmCNTn4JZKUqSbXpbSmDNFtSD5GBBzHFQXc3hPeK0Y+IEvBt&#10;AvY4iDaN0hJArXHVxBZCy1XlxkC15+GgIqgcJzEPheOWeLmgqZ6Pv11/M3PlwHEE+kILTNR27IPO&#10;bqBVGGIV2H7w7st638kZxAfZPfeUi9nUPgWhZQGUWMeaSLwJSGQeNwwTo1ARdlkp6Xki/D41WZRp&#10;iI9brzm0n1f/Zzn0hWwYGZmAcfu/9uIq/XPpqpmPxYuWaXIlK1WKgs3ASNVb3qfISCeLQirN7oJI&#10;E9nuySddSN0WmBQ+pYzs4nAcUdWWL2YTK+BkQT3Kdhqo6YI50G4NP9nZ0UafseEAMhL3i28MtC27&#10;zGswrM4R9o1bAtmcAaDAfRXlobvvPvSQg1kQAdjXpQFh9/eKnnXSScyVCo+3v912Z4fYBKmITFlj&#10;dU0Ka+HqPQm3nOMv+GPX9QYqcJZl7pocV7S6oOmyUD3t2BNoPlCZJ/nL0kVA+cmtLMqQLwS4Cbtn&#10;eMYklA7ffEfbGeYwfJ96x2PPgbzNTq4TZGVHwn/47pvlBxwObl7UYiPoqkMOUlQpM3kx8HPnMlcO&#10;8IwTV6jId/7hpqzs7vvLPbyqSLxcKksDvCxJGmtpWvOGU5PreIBWx5C0eqZFHCJumO2l+5CdVwAv&#10;HKXNAbWkb1xPNwuBt1v5IYI/PjS93SUJAENAKNAErW5kU4HWtmWrSv2r9aE9srhW7Eh6bek+R2C5&#10;HbeiJ1YMQTtmb9SZW1ZPOfsiqM8NP/0kq3q4mgCKEg/pgkQ+pVI/c3UDX1EFzhvjoCWkwEzRhHp9&#10;sAEjoWPalmHDbMJsGXpZMU3n5OOOA0N44ZLFoANkWfvgnffPOvtsliyJrmWBMd5y9Bp0s5yo0Ufg&#10;y5r0h4LR3g1rAvzcqneA6Mi8/sB7P5U4sbSfSoUdpPAQrS7yvF/7s9R947owg0MKWRn++Os1QMcy&#10;XVlXRY6sEHhJJqfMUkXs2hlyIM3NWHdKaGxQwoKgOKRC77nlRnIUKkIXxHkjS4yWJdSUAXWkVFbw&#10;VY8Jwu9Ick3k9cldE4f+7kjbNMe2j6mKtzbcC88/fPfVx2+8Qd1VtYqLgIDiFOhglAsqVIEmKPDO&#10;KQqS/viytM/SA6h2AgE46vATFy1a1G5OHBB+A+u4c5X94sxnDbUkHs/XLa+RbdOe1V8yiV0NgstL&#10;+s13PrJtw2auIva0fhOG1F9mrq5wXEVSOVmxDGhhGw9scJClulSfmjJh/mKY+Pmi0bF1DfUTHdcn&#10;x9plGdLJrWZHrC/GxdNeWG1Nbi7zqlyrOt6qkYLTolAVhpwpAA6hMbIGeH94JedNAAIhKHYWR4iu&#10;7c4bHj5ubnQWBzBsAQZyqLAQwTnqvt+uJ+9kfWQXA2YEPHn96MeZmpwo8cIqXvp6gzcoQr1Isip0&#10;t5ZTwQ2QrR+pSDD2r1dfLUkyzO5oAwMcA5rVriiaZTmHH/67lMHecteNb3c6drDO6JPN0WCOe8Do&#10;flB7iqzB4FLVg3dLVrslqj18nWdD7WdatAEPlLneNYGnMKGNRFmZShif87VBQYnvhttbWHjlNTcx&#10;DwB4SNVVhDfbcAVpMLx3AvLkFKkTFW0Q6Ll9fCApFKlkY3Bciff2c6Yi0ajDC5dWtDnoIrmdfuop&#10;rbYhShoohkMOOzz8joOBOoowg6Uj8Rx3gJNksXrkEUdMtTo7N28Z30V34DFq1fpQ5G0WRUKk6OG2&#10;Y5PjKAQxfhKgwSFNwP52B2W6rterihxhCh5YZlXQkz2jrO/794efiAhMBlsAsAPE2OeItisK0hn7&#10;r0J3KOHYjjEO9GQ2qXSAEPSXmLsYQBVrozzzmO7YznGjY9x6532dtqEOZmsjUt5AjRfjE+YC1WUH&#10;iEotNmEzTUuvDdnRuRJBCt1Op11kAKJVFwhBQsbyYNmOquIpAjH9IevapjWgseNqpSwtDT5Ao4hx&#10;HvKaHadcGowPgbZ7kKTHEgEEXsWBIwdpD2EoYa7CaMzHvXGgk9qtFtjqDaUKfEqC/uWHX3baMENI&#10;y6anOg0BrNE4OaDvuEP68IuPPMhCcjExMRESgsz6oT3fF4KCL+sZNKW2ZsMuIA7kDTzAGbkc2E8/&#10;aD8wEkmMKAb05TDrBkeRXmt2XFFM2VW2qiyUhXjjwThdrkj+aF0QQqW3t9JIvm0LUnVqbAKk0zat&#10;hlyzDDxv4F+vPC1wkg5dAuOR2MXRa3zXrTXICR7dEjabk0GceOSgqakr0ARThRl6+q7bZH/OQwBt&#10;oKiDl932d+aPwXb3lhPvDrKyA1Fx3EqlmiIvtlsSpcf+/g/m9bB3X7k16R2yRD6pyQVKru4vbxcu&#10;NRjbAFFWZ/XNATkwTFNQwXp17aaty7KCB2uEaFEn+y2eRzqQgEfDNJ3BxmhXttf/vD5tgI8no35P&#10;COjLsnREn3Tc2mDV73nwB2pElGv/eP2NHM76ZLKRBiIXmdXZrpz9oQXPy5NTrXBeMBxIjd6mCUJ/&#10;9uwgBJJJpPiSKC2ct/DRBx+CcWEuL45WIxorscowA4CqHhqJbGf6Zt36sZ/WMU8MXrVMtpooBC3v&#10;NOwMQQR+4cGv/GTpsTxQIsBQSa0qAlhVzCqfBB2g1CYnMhcmEZb7a36xAWwVA+RVqaRtufEgSdWJ&#10;6Ef8vKb4clkE4gCHfwq32U9epXc6lq5CHyApHZjF6Fdfehp5wmCARQagvFDTKMlXF06jjyGr6NLq&#10;NX+8+ITDj2SeDGzauB51fbcqoaZHMBzkTxGh1Nu3bpalKlS3QXYrwEQZ7NVj+9Xg+IqMOn390ftn&#10;8Qv4imQW+KATMuoXqmUOe1hWEaC5RVGeCkkVWFKi2sNXWqWB3mYHYcia0g69Vdq8brMiquecdzbM&#10;iRzDHuTJkd20oN3aoAigsM8+9Tg4TMu5+PJLa7Xa2LZd9BEDxEhk9O13X4eGfobkrA2iQFAgBFnr&#10;SwDT7KiqXunrN9q4CPHDt98oqtppm6Kqtv01pkQGPgS5gWLjuHU1tGMsIzudWN1oExBgl4vFJN6t&#10;G34WRQm5gQBSC5Kgzp1b7jJT8CCLCnPlACj5ZQpVKFjub7/5plIhjU1hu/juwLBLvMQmQZSLzCrp&#10;HbatVgehZpi3G955/w3cVILX4FGwhLjXOYTY7CBPCERpMKgFoEwaRpQkmBp1ZQoiiHKDrabgftHB&#10;xPISCjnGg1GAvhmy3UpJa2W9wyUxAdDcXFk0bIevKK+8+xFIwsT4DoHXpmJDU6wlSNpGbfqHYMD8&#10;8OFHH9WF+FZxy7RUzTMRSC7Jvrg7UCUlpeoy8PEn7xQRwcRwkJGBUm2sWbcJlDlX4YAPGgidT5fA&#10;gMeMYMZEA5MA7bBl3XdzKpFuVxseslodp+1y89WVp5wOhjWSs8DG1lkhHXfz+g2CFq/lJPr2ntvf&#10;L4Y7PzhFLtRHY/BiNuojzNU78BU5x/tvkkKwcbmXdiYvIxDNmQLMSzVkuxDF1//9ajA7gDl36iGx&#10;2HZIrosmgFbkZRXmx+NtS5VlX9dpah0vESgga6Jc/+HHn5nHg9kxDzjgEKBD5YfjVRX0s8cADZT0&#10;etfiAj+8FDT5JddeDSy1m/YDjz7KgjIARWKu3nH3gw/ynGQlN4o57umnnvbJh29iQWjNdC1ALzBt&#10;U5JTlk9S8cbrr0ZyB35CF+P5iA8HzdQWdVylVjUMe9vY1IavPoYxieMroNslrVawgHJ1hB2VHgIa&#10;EqGPpKC74C1gIcC0s7+sQXgXBQimgKgE1B2nIijAraJ22ZwOdiVz9Q7LshQ5zaQAmbbsBl/DklCe&#10;gjKFaqAn5eC4N9/8J9ewn37pKZ4PfabSjcYHH70XOeAa+5vvDRLToF+xYQGEIIOuXtdVtQGxweaq&#10;wuzIdjVdZEqvAORayt5qs9OJjJcw5YIo4ViOO4evds/DcXiBt8gZtZIgtTrG3D5x1/hkSazkzxgX&#10;DC9grt6BQ6GWvSzhuNXqcOHXcV1w1jnnKergpx9+8MHqTwUZ382yBwThcZDBC/lqzdeBCGavBntC&#10;4CHLxtuw7icgzQ0ozz32ENZ1tdpokPe8xSCqke9mAoSqyZraibohWsI5Fd2h9mSuMmi1W5JUsw17&#10;05atrclxILF9564+ztsukMHmkvnTPw0DBPbCs7K3CREM69O3OcI4aPE85jINWRvMKk4Sd995WyRy&#10;RpegzRgIgS83MWi12vWXnmsajgidrqyqUm+fAWlaSAhCrOijMOPAIckyHUVJebGLZ5+CYBYoNlcp&#10;LV6xHOUSFEMfZ8OgIIMQZKd03H0WZ5ykVwDNZjM+SGVllVWnvYPvm2Vu8d4sF8C5Z59RZG4S1wQ5&#10;fbtanS8IWk2pwVQ4V8smAHNC8rIxBbarLqpLvPrVF9EVUK/iJKlKdxMVQX2w8f5nny4bxqGn1XbK&#10;Ih8vT9S3z5JlzAUoXCLUxqALleim6tTkhWl2B5hlar3X49Zef/E5sPqs6LEQSVD1H9MEGVPzbHQt&#10;rJxxZDnYFvyCRqUsZAmfoNSKChxEs11rfBPHy7PmiqWy9tn7r7FHGThw3+XMlYrsha/eAIwVLEIO&#10;bLdeJasaxftfx335hcf87pSD+Owgv/2z88/lzHKENJsA2TPdyoJquV9Yu2VXavEGeL245RGgQApo&#10;4gOXH8g8exRUIeezBE/9CGkxbdOuDnp1WKB0FCefgBv2GZKpvAqnctLdMGTomn1GBFGupywmQWTT&#10;FRbUBF6+6a6HICDW9yzTKnO9bxkqjAvPv5C5/jOgqTVyTmnjnZf+jVUBYyxo+2QD4LzO0vRBmPSy&#10;kK7waBxx0H4ggsmXBTHQ6IEQzNCkJg6lOvTZN3gtVwy24fTPU/iKevGVfwVvTFDGd27nJX2GhSBE&#10;7nerevmUZxoIcR67Stey7Ea9wZgBVWc5R686mhdUiVxpJSu6ImuiKgmyolRhcl6LvUJMQbKWHGfl&#10;sqWoh8I1CFWMvkhsqmp/9eVXP23dhvf5dtEEGeiaiOerXDltQtFx5o7IAyXu7geeYiGEGmVbEusP&#10;PfECCdsDsNyTToq8/50muhY+1nwkPswwX3s5dB2FTwT7PaawzOjBbTRVkQ4RirJ0pNBaBeQDOaIm&#10;gOZfv3FbgQlFFAW4gjhvvvR8hVeTcVs7JvduSKWK+Oob77IgCpBXx63w7MVB3ophkXqJwUtx1R8u&#10;R7dPIFHpDCyOjfvNYaoCHcdPBbkHbvILsGw2rQWC8EubgRFn4RBhybA3+4cWgMDUrl7EHsqKguv6&#10;SphslgzRUDYcmN13ZaUjLxXJwTRNRRlMqpmt36/7dV0abdSf/NerLMiLA8yU+Xrg35PI62HhJ9CC&#10;9KV5PlMQjRKEPm06Di7FY9uzQPgDgNbFQyQs1swmfmVjGvgeFYbwiYnWrl2TW7aPrft54w/rNr79&#10;yafvfLz6rY8+fvGt925+8IHGSSfNXjSy+IxTF55z8m919X/y8v+c0/8/Sv17zeLn9JVFWefkuqTV&#10;y4vnaWBLhjVBBttUVgsbhtMDoSlrjf5a/FvEDZ9/KwzLo5p4051oGDJgRTgVscELiZtPepwo7xGE&#10;FUYSYQYLVmY0WsFERSuCCm3wTUSUPF2pI86QELC/hXnpCo+OZVm/FeJfJb/8/GN7Kf1/Ou/cfzzy&#10;DAsiAHt2r7JGO8lMMdIzZroGuoKpihzEIhSh7AtLk96ZlwIaTISAOMf3wPTAofs7TPe3wtJYMcoi&#10;v+/Jx+1av2V4MfmkxAPYRCWp2mXV4j8RObXftSF7wu4Ty9dbBHFNELwXTJokWcUrXOy9JBAC5qYQ&#10;atr4ZBMIKHzkjZxhumVBL6TyChTyPw2U/6LVUwDTIJW6ZGxFQqGpgXAgBHnb16bBQViSbHeWGH91&#10;K9VxBoxvj8LDP9oErpC71TiKBGc9sLontQ1lo+jovWfgq/ZwX43WDzAIAYEQxEeD1JfQPVRxAMd0&#10;/xe3aMH++5rQ5g5+sQQGsTbIDprQJN2C7g9ufOQ0W+2BSsIqTMW0mKH46OuPb73jL7fe/bcXXnnh&#10;X6+89Pr7bz3/8vPPvPr025+9/+rb/3770/dfeev17zesee+71R99t3rb+OZ3v139+fpvptqTTWNq&#10;qjPZMdsdq7Vraic6zFbH7OBXmFbLMg0QYoMu/0EFQ50aME+wbTzFghx8QoFhEIF4oWfSRsIf4vCj&#10;TV/V+QS7gOYUEgIvaw8FaBSLBHH25pZAhiBXqH9MF2qOV2s0sarUDcO86aZbr77yhrHmOEyd/K3G&#10;ew6XXXY5cxVE13LGIkD7gXXTtMd37rr/3vvu/MstMCeEf/iRIfxHZzogBqZpm5ZlgpQYZgc372EH&#10;AQGh/ywHbzqGUPgH9GF2aVrbm7vWT27dNTU2bky+vuaTu196/JZbb7v84iuv+sPVJ5189kknnrbv&#10;PivryxfPG13AWhhAlX4Y3qOEEHQt53ThTGxbevQFzEPw6v13DC9mx1uKYjXoIrjPzK2IOpmw7jGG&#10;XPfMU89krpmF465d/ZMk6Byn/Kaf+2nNWrNjWB2j0zZ27dp1+iW/tw1L1+uyUr399nuwbbx7uxHJ&#10;4tKQaemDA1asCoQgRtmvbY92IATTyYssfjB3Ng5bsfzVz9czD8G5Rx608ihcvYfksohHE/omBNAb&#10;EDNeInfPqijOOPUM5po2osyAHCvVmiyrbBGI3LOOzZAsCQRAz8TxwtmxcZLXVV5K24YPSJY3GQJI&#10;BtruUYcdX6RFadJACIiZlJoJosgnhAwJGorcwI4dgmOYJYXH+nHc8gA5iiwUgROrjzxZ4MWBnyRK&#10;vDsc95xzzmHu4vDlNAQHVLiNbwX/cvPd2N7Y8A5YDTDwoU2VOuu23Wrd2yhGf233lrser+nTvCac&#10;3IEfhePeefPfiwhBfDgovHW0NwBVSR1me9U9OKbDV9H6g3oTKvHXS5raeOSF95lnxkE4ueqyK6gv&#10;BcXrwXJlSUdrN9Cv7tQk+ViWEqFCAAav/50WCf/9medv25S8dcORlLSj+WIdKBXRKGB23HnT/ayF&#10;c0HThYaDAmmmARBTWUrZNyw10PqzWyZXiez+hg5U0Wo33vkA8+8ZXHSZd6PUdAEVrWnZXz/Syix2&#10;Fi5Yh6w1HFc56eRlCxLXAqQBU2Q3GW4D9J+m6AoKlF6gExICpJpsrAQKRAkDos9fuHR83PtGmgA4&#10;rNRxRQjCOIF9PYKjAymXCIbhHsaVV17LXKnoVkZV0tZtDr6oCVlaUdBwnxoeY9V9caJUEjavS/vy&#10;nFZQITjjO8InlWSWiAYHQrDnZgeQFVdjZxujQYS/rj6kg7aEMVRS6mHr0jbcmhY9q2YP4I7QeRrd&#10;bVtvRueYlqpoByw/jIQmAGQIJaQXbn5wk3U6veA+dMet1uInvAcoqLEhuT8EZRcQaMGzX/nrZsVo&#10;p6DIBGGOEtnibTpOxftISJR02uQ+nYEy/b6nO9legS9wCR64v8fhxnEv+sPJHKemS2cWp6ROwQB6&#10;4annOs0WzhciyCvgxvVb4s8L1LMPHA5SzdIoKMVAE0xPCLpsafbYniXvEz6LybIsdYStCCmi0moG&#10;h7JDLF6uRSYjYfcM4f577meuGDLquapV+Xm5p96lglD73dEn2B3ywXIG8WQ4DBsvvvb2Z2+9yfy9&#10;gmxOwHqDf5R42HYFeDnSqo3ZBN3gW7keiiQC3HfjDZu2+t9OOK3Jqfoo040nH33UsWdeQt2A7z7/&#10;dCD6SmmGQQbw+++6l/qKwDYsUe5xEZPWOfzCFLJjaqq+bVP8q9x8QCsKtTo7ynY68AxD2mLhdgqZ&#10;MNQVHFdTSAhiKJwElBO7EZ3Atp0DjzmCujev/2nOrAFfTSi82jdzdx35iB0Defddobs4k4iKuiZp&#10;VoGTn9nWIwrcUGq99PS/zLYpS7Uuajb2lFaF47am2oM6+Qw5rZ7zBgd4BINrsbONIW6gCYqtExSI&#10;lJE1L+jB0fiOI2rs4/BrLrtw8bJDqRuYkmV9M9n4ugfhuA88+Ahzd4NpOQIn4cqP6y5e7u0NzMBr&#10;/35qATkDxWw3YfbrjNuaRpaA8J89siDNMHSc7VvHmZvANp1/3MtGK0Wu2wntG0FOg2C62ON4bOoP&#10;DQfsby/I4SCBCvQnWh7bNTuO3MAzLmComl/VRkcX0hmrZTm6VktfQ51RPPzo08wF2Wb2KdwPKEtV&#10;fIvTrVOB3uYF9chDjwL9LamDG37YOD7eUlUVlJ7VNGVF5UV53fr1QZV5BCcmQ7c2225wHjqBZZja&#10;tL9tTeHZn6AyNkit96wJ4ujaXpQq/A5UFMs2JlsT27Zvti0QAg1CIVzlpfe/WAuWoGmZZseG4aBr&#10;je8+Hvrnk8yVDcdwOF7BLaDgtlxhCFQXLY0FY+eKZcs4XhN5+beVubqgz+qX/fughxujYJnzvK7I&#10;KkgGvibtGKIkt/wjvvyqdmy7bT715LPMi0/IMxoh/JsKeJQzKhSYHdDmo0KAhKZjExQGtLEoaGx+&#10;ZbsgBLzKPjDatW0LPPJtgn0XLZwz0NsxIqzispD28PXXQvcipkUA9aCKVZxokadzy0Jw0rDjPn73&#10;419//WNFlCRR7VeFlPOGQY7hH0pFlLtQm1Ubg+1WS/FOYHzigSeUGp4DAYDcN27YxCx6x/3Thdfm&#10;NXYWcPM+SYU/6b2VEu1dE3SNlpbdrMrwvksO9RVv03BKYBOAz8HTZURNZmRx87XTx9e7a5heEWX7&#10;n+RQuBxAFxV4GerRdJwXHnnl5+/IW1BCpML3iYKAS7E+k1HiWEwaElZp4Timu/3nnRANx0cIp498&#10;B8EXa9b49NWat9Wqy4zcA6VToA5pxN0dDgolMtxfc0vDIz0MlAcdw+5Rb+7aIlSCrt/uWDy3x5eN&#10;b7v1buZKheOqas2B0WlqJ24D8RsVfh13aAFYMN3KTZ97XTkPyaYi8fVaw6Lnt1nujm0Tas47xqxw&#10;oNxtkZomDYSg7dNKEs3KphhGhkbrh5zOPAQwfVp21CHUff7xxx1x+vnUTVGu6MuXswnkHoHtXnXx&#10;5fTqUwZ/cz6B1bIGBiTLti8//9J42R13/oKFb7zFbqXZXSSIs7+Oo1QbRx5y6EN/u29yctJoW5Gj&#10;T7o2B0SAfzkS4KlkKDa4AiEooDymg1bbHBDjG0dtxy7L7BimC846ZarpvW6D0pNAgS+2zTAJv9N6&#10;5YzAC/zwg09ZvDRAWlGu+WvMAE0Pzj1sTjV9OklEluYwVnY22eh0TPKdssv1V26+/gagoRY+twwB&#10;ecK/cItShulPiCMaJRCC3N3GkY7SE6BCVTV+3bxtO4IqUFE95uADPl6zwTeCKMp7l9JbsSeESh7D&#10;ZZdm7ycg4Liaf7Dji/ffFR7dVyzLPeAijOmW4Na/3WKjHLjcgABZw8wZ36z22k19nrOXHemDkE2A&#10;PyGud78NPGjK0Edr1rF+BZZga5LD2wKJl+Qj8bJ/zJ2NNi3egUS9AWaMHcSNV1/HXGkA+VNkzy5J&#10;5NsYLLwjfno8O05Vbyj1KtRDtVYDleCYdlUfhp7DInQFjUjGOG9Ta3paeAYPAiHIlBYPYfXI0DUN&#10;gWmibQUzLq7C86J67AlnYnFCxNrtDpjipYrcx8mCoP2mT5wBNZCL35/3e+bKAJh+C0YWfPvFF45p&#10;ebd6YHk7nY5T/MiIfISLGHYb1u8OOaJS4SEQJikw/7RMW1Ya9KNVBmQhlIZUV5gGImbqp+16oEEg&#10;BCzqDJVs92B2O73SR7zEIRSgcMaZuULguI889eggTMxAei32TQRFKf8GrTCgQmmqSA8OubNr/Lln&#10;nxeUKhQEGlerDuNqujLUQ8dg+ZJfioy5ny8EDDO2WDRTdIqjSI7RGr86sbMo2Pbu4dIL8Jr+8XG8&#10;7wazKCKdPifUUVCgARA/VArTtltgfgJHMFbKeNk0zBiTHGaCDrWps4OoJFEPFQJ0F1hkTEEKX5Fc&#10;MgBxoGLDW/DihIpQmT5uv+k25srG8gWL+kAnA2uhU5zr9TQr3XGPuviMoSWjguIdOkrj00Ik68jB&#10;L0yw31HxgoDoeA/6f7A+ii7HXfPDD5ZhK1oDY0RixeE/ZNTC+WYkpMG/QtHALRy93+wfBr5qKZy+&#10;Y5X4akWU++dLfSVO4JVarRbecrLHYbt3/u1O5s6G3TYreHq289nq1VhbBradoul9QnC7KrRlpaEo&#10;tepcSeU4RZV0sU9RNe/dcWqZbFvXG5I8yMlypSLfdMX5A0KjUlF0hX2SBYDalHRyYpnltjoGaIIF&#10;tbSDYTPqjL7zTBG+BCiBYDgINvdMC51WoSVNXWus/vFz5vHL7Nh8RZLEmd9GECBaX3+7NV0TmFNM&#10;h1rkVpW5fXhG8pvPvQQS/j9r/7Fr1wSw6mtUp+Ns3bSBvlNgSx3gpP2BNkP4Nwz8wgyi4UoAJoHW&#10;wovV7IMOZxf6gzF49z8effUJPLnB6OB1iLHDLKOlCYE+yPqNg+2SCISgiybwnubHQoRjRGPLSmjv&#10;eUJOl44uZnpsj4I04SMPFrpdECRAk/V2qwlzBHuqWaqErELKKYiE4dx+yZWXXXyFLKiajGesh58G&#10;8EqG4wVxQ7tqZW1wUMfpBl2yxHAQIOepp54dqMgfv/FvoKBrNXaYZRY8oQxA8021CaKg9V1YCKaN&#10;UEWIUpdNWmV5uguFPeJvN9/FXAzJ3oqYGm+VBuR5ymifVFWGU463h9GaG9JlUeKlOscrvCRJfYog&#10;ViPN74M2PxgYpgMjAidrGj84IM4eqOgVXpU0hW7FBliWJSrVow47GIYbTa2J1Sp+m5CK1GajYQUa&#10;lEYJzQ7Y3z2InWMTzAVIK5Qs4wrJL4CX//0B/gnllTYBc0r95cnJdpkTl686Mq6lHPfNf79VEhSz&#10;bXG8sGn7BtNon3/B6a2W0e7Y+LE9IFrGag3X/2t1XZb0jmVJqt7qdMyOKSqD7ammJCqHnHII0/oO&#10;3gX13Zefg5L49rtvjbaliIHFUARoeIZbNL1aMRT+hTRBhqjNCCAnq91qZ12x40FR6522TStwj+Lv&#10;d+S+RSSwOnaFkx+8+fafvtuQOjtj9heA1rBp4roCqHOITB/RcPIL4fMGFxAHGw5IpThAxDJwmkCM&#10;DfoAMT7V/OGnn3B9XdIktaoqOsYoCDrTIzwgxRBZRMhLVU8gBPlb2XYfRx902DMvvc08GagIIje3&#10;953dDNGi5uKeO3I3mkIfhn7vuDDlw2lLrBJz4LhDaupGwsCcpDjvlvulavc35kbLNA3QK7akDFKW&#10;CgFZTvvuAL9/ikgSbfPQcLDnNIHj7ty+9Za/R+8lSisPdAs5ce3+DIP0pzfeeov64vAqgb7LkCUN&#10;Qu68DQ/e7RlQ4cWFJ6RqwlpnSMfasEx8mwANm6qQYsA48D9kXSB3GiUkBDlpineFDEzs2HnKOZFz&#10;KiLwyEM+yp7/EBHwlxtuZK4YorX82OOP7dyxAwSC3vbdA2iJon0x9IloMdjupp3bYaRQNF3K+fg1&#10;CZoP7eZhzhPDMX0WCEHhexc99BIfWlcWtXZwmWooecjREPkPP1rNvHsSD3h7uvOBQsmptmmqgwuD&#10;VwDFC95xVx0TOUR5fCKyuzwft99xB0hfp2VUa10uvol3Utb85LdLSvwJhKDIZ9RTad8zmMWsCWCU&#10;l9Xjjj2G+ROUJKU2UK4gWymZzDD+cvX1zJULwzA7hqGCcoL5+tJebtsnlfvgAw/HytIYim+tyILZ&#10;7FTrgzA70LTBwAKNwW/fWENToQi26nh/YxOckCZgDwq1ZAwmyy4uiWmgUVYdssLAXXtQwc4dV/7p&#10;w/seRjc53JfjpAJkZgZX/OFK5ioA4E1rDHWaRqFy0toAvWpOxZdriiWngLiSVtWroZlh4Vd8bJaR&#10;nGTFCKC5imG9C0E6J0U7L/AnybV2x3A6hAcLxizLtCyhIl74x1tZpD2PP197E3MVg23a5YU8Lyb2&#10;wqeVG8pVVeXBegNsAkklh3ChkQgVB//MRn1+V2kwHTBDHB5fRxF/MpcwgZSnXej7gKQQ9VceiUyV&#10;g8immZS2LnAcVSFLbyHWQTKqCn6QtMfhZfHIg6FTtZNIcEJrtdTHT43v7MKn5araoDmJZxfi+xjH&#10;sdoGL4r+QdPY9xiFTELwQJVqOYvoea3sV2ysRVmaeErwBzZBxraDADA8MldBEIKhtkZAex+4itz9&#10;H32gyvpnn36VXS256D3Vbf6ycUGzn8SCmTpM7lNm68k1XdoAtItA9NRMQOEPDddAYaRBCW1t7RmQ&#10;OzR5gQ4KfAF3gRAUGnG6xUFpy4rjuDWlzvGCIEqff/qlL3Qg7rt+WityolCReVkxCnz/m4NCb7Qd&#10;9/77pnkmkm3bVb3AJJbWQ5uNzgy+O+mg8Lx4+uFk7PL3NGQUln0slSoEVjABsCYnIB78C4RgOnVf&#10;pMZdd9eGjb8Wl+MRlZgnSQKVYzjffvrjzTe/CN2LkYFf0xUq0m8GtLkD1TYefkvCAb6jJ2QX6ekn&#10;gw9SEb3QLw1wzJWBiiBLgt4/oDx42z1m01yw/NASJy/Z95Dt68fefP07gZcFUanwWrUa2p8Srknb&#10;rlWHacBureVTbQR0skrnDVGh4QA5yTMMUoH0s/LAj03lAV7//PN1kdGNHkOSnQrK3zHs2f28qCg9&#10;rJX2ghv/dANzdUWiSkBmGxmXPQYAm9d2zKZtjFvvvLl6brkxezbX3wdtr4IKdAwLXxhCuei/KOYt&#10;mH/ZmeSyttijbvUARjZz0UrrIkDwmI2FgRBEb9jPloasnaBRFuk6F1+pdrLegXbDX6+7xuhYklqv&#10;NbqcCtAzLNAEkZs2eoVp2GefFPmmKh1gRIFEJyrgtJPO8t8ax2DZpqzX003CbkIQAGLCP6pGgtwT&#10;6W1cQYTnIZuA/snPKVs2cGIUwiqx8fzb70OYktVpsjKi4Q5emkNcriKqp5xxMXXPDBz373R7WY+L&#10;wciax/aU0VKU3K+CoPlBu1rOHQ891scJs8qiIjcERYOxIFh8jALmynK1kd6Dw+NFQQAdL5GzM2Ut&#10;0LLw08OIEDBDrce8UqLjC7P2wd7FqNddfL7ZSjNRUuXJZ9pxDz6C7bUCVHjvs+UZwl1/y3iVXDwX&#10;rGJbJouJKaB0yK/ffHnt6Di2aYrREyoiKM4YgLIUS4LZR/WP98XPr8a3s/OkCs0OisB2R4YW+ArN&#10;sJ3jzkg7Vz43u+2bN4avBW1NtkZHZ25QcNyzTz2FuTOAvTgmpmkMm4ZVnc+ddfap7Kkfhzr8EuQW&#10;FqBog++/nHjPHqOWhWSm9DrOtFRO5Fw4jAuy8SuwBemonaPpe4VKttD4UPS0BfPcgq1+73XmIgBG&#10;K8pMvl289uo/MVdPyOAZJB7fgCcHl1D8mBrw546XXn2UKA9mmQgR5EQhj4IsqCOpf6NMAA/AMfxj&#10;p5d1JjtTPS4FUSTKjUONJET2Dav1qBAk0rRiMyHH1XnVryaKE048anLS2xEdeVIYoUzOPm3m7zvo&#10;GC1eGWRs07zoQBziFvsbqWfb6PAlrqpUZ9W7TDjjiFZLHhL1HAvZNd6h+hptAkp1WjIQzwj6RF0e&#10;YnySX/hZviJynGlQKb4jBsed0yeeccYfgU4gCo57KIefgswIjjr0aOaKgmXna8U4q1kce7DdVz98&#10;rcRXD9r3OKgKZ9LG70FxuoivamDwMDrmD9/+oOl1Xav//PMaliqGbpn4yDy4mrYt/ORLDFkngBiB&#10;YZhhsfYGtVp/6dHXmIegaXb4itoiItZ98xLlwXF/M4vnZR2m08TPcPn++19zZ6F9AJnwKuX4Y06m&#10;jqIoVjm+yNpNbPETT/2rrA1VlKqsDTcGR1V1tKIP4hE1SSHLQEwdZoJEY1HhD3VBLvHUnp/Ex51r&#10;xBmaHbC/hQEMRqeFhmWXtPh7oIpQrXDV9MKkhVH0lapt0+REMZaOl2dimgAULOSI/E+85F9nson2&#10;rOmaO9tfffTtm6+98+oLr7//xgfvv/nxrX+7/d6777zs8muuuOLKcy+6cNnyA1YsPnD+0pX7Ld9/&#10;v/1X7rfP8hUHHjY4NH94ZNE+Q4sb+iJRbDRqC3hJF3itXFFKklSSBZ5sHuekqqQquqyJmlxVpL55&#10;2m8FeW5Vm3/g8mPOP+2o008+97ILVx575CVXXfbwE48/+dQTzz373LPPP//6G69/8f23X33z9aZd&#10;W37evmntlvXjrQk8Mx2KYNOvlYNezGq7W5drN4kQpEwRsxGc2JkWE6pPXEHOK/efgsnZmaoPzrNM&#10;Z8nhiZtGsrID9Wk7XAlI2Zo+b5/9DmDhBJCIF7ybIbIozDiKZ+Q3BG2AZDNEu00MgWlUIMdwFMf7&#10;+ou2fipsI7RUQHRyc3yKtuh0j7XFyNEEltO/H27LDOC4moTTBBCCAWUJhoTHA98ZCmNlsEF/DJrk&#10;tpQ+TjapteLl9vPWLaLk3ZMRzm4a2M3kUbD+R/mkv1HtmnLS3fSQJAMhqYE+/AGIAZ91Jls0ym4M&#10;B2E4YA0Mxs4PFiR1so36BUbBveX4XcmIJN8EMGudW2ETQrwwlYtcjQJQFe2Nl97F1PGy7R5iK9wZ&#10;7PWA4nW6+3klgTuh8uhOTrICB0LQc3169G3TfveNZxcvWsb8BJ2pcZEXWRzbni1HJwhhUEbC9e+4&#10;pYFgc+34+g2V0OHYgGOPP5qvKIedcmqXrrwnanYPIYfVaZciv3KgYidZrw2EoPtHxRliBXaJKOAR&#10;0PyBNQv+kFgHcZFr7Spy/Or89NkIYQoelEqRfTWcoGwZm6QEZbVqkh5WKkveB+1RUlHfHkdqXafx&#10;9UujW7e2iZ4GJgMhSG2UdISidmDgV4PrHKCdVr/7rihpB3N4dLGP/1D2iR+0Ec4uLC9gWXbcvj6B&#10;zKwZWi2rn5dXyfIcTgjnxSU3/e0+unWgHpAcDthr9FhVhOuiF+SnI7k74eMaMasg611NNFLg3698&#10;eSlstYTiOe6xFRWpRoshKIN+VVpQbMd5+7knBJCVYgBtUhYikR3DLcna3Q+9zPwedm7fWo6uThbE&#10;gsUL2xYu3bSa7e1btu7avmts+/j49rGJnRObtvy4efP69z9+/a933XLjrX+55prLh4bnHXHCUYee&#10;cvCsfuE3pcr/KvfPmlvR+nhZrGtlfW+5VO7n/9usiiBofEWqioMKrzdqw6raqNYGBZgQyroIk8Ka&#10;rtSHjzzmPLU+tM9+R1X1RfMXHHLIwac98/cn3nzolbceemnbz9t2bd629pt1G75Z19y2a3LXOA7q&#10;Ux13gu7phuYjv44NFjMO9mSWC8Af4oAWZO1Af1NeHEYw3mSGesgmoCl7guMcN5BoA8tVYqezkxn5&#10;QH9wwEceSEnmDiTeFNjuqrkSK2QI5QrMGHtm/dij8X7WPMRIFsnBjwMO6qbWN+1m+HLVCbabBg3o&#10;mnR4KwaMSol7QFKkhhlp6HRUVcfWgBOqvkUO4gCEZgfxOF1gTZn1WjWxOu4OyUPBVZhe83QMa+Wq&#10;aL0Dy6FkYQpQJ0KF7a8KA8rZx6XIgSoU/aLDx6qDEzeaJcj2jHBxbKevIUlKlVNqklzVNEVQ6ryg&#10;DgiiKNY4QZe4mqTXOkaTnTNIkc9DTxzSQ9d8xNKSSpxs4ggNLioEGBQ3I5KVHcVP33whivEviEE5&#10;jzRSPstd88X7F178R+YBAO3EuwrWOci5bRUh7Yge173w0vMFNb5Lpa/M2z0esbHqIHayclHkkIde&#10;aDuWYYmSJMh6TZSMziSzBugvTZusT8edak0OrlhUkuZzmtZqtTFKb+XwQFL50rRpyy78w1o0QXGK&#10;RHTcZhMGXkTIMGR/i6JaHWTXNPmvqG1XU8hu0gT+cumFr73/Kbqgykx7bMdYvyqX5zd4SS7xcpmX&#10;FEk/6shzQKMBSZBPUQ4JASHoGzQ33nCxWI4sHndaptKodxPaEBx3Xu6WtfDEJA+2q0tDQq2qVdV/&#10;PvF3PFYI0tGk9DfesfLQmuqACKmN+QmrsXjBGDZv3IJ/fDoZxZkkhiEAhIDFSIxLaSm9sOce/HPs&#10;ohZoOm5lygcktAjvvfzMxVdfx4nqAC/bNjkpDVj0uSRelICOK/eLcySN5wbDdqwPKrqKoB1yLB6D&#10;bnsbHgW9yuKnJErB4YcehX9AGyUYTkcoWscwWlOTgqiXJX3n9+MhNkORaGAvQkAB9gGOIJr+7dof&#10;U3grwq3jPnQv+bQmbuXFE8OcizIYMgzZ33RE5NGBnloLbviFIluOrFVz6v/9V18pcWpAAjIDTziB&#10;/4wEiiKomVCOCQxUpPHQ7UGmYSu93Fp3wvEnUseNV/X0UaJZlmVeUj//7EvQFm9/8M4DDzwyuIAc&#10;OBgD5T1aApwkx+oorYggVUBcFKq8Uj/3jFPicfJqheG0U4/DP8n2CNoYqUy1E7OD6JpvHs467diq&#10;V+OQCJhWtNzpn+2++tQj36zfxrwUuYUZrg1feePtuN88CY/PCi9t3LmVeVx35YqV/SWuSx15afdZ&#10;nL2CmQrHHdu6mRf01Z9Fv5wn2aXkSYPymfGRFq3Z7IjVhlabzo3Byw46wLc3c0YTGA6oIyQExfIC&#10;hSxUlcsvuwwr1MZvbGRF7/rdj6ws3TbuzUgoCJOQbu5QigCdffRhA6LSjao7Z9ZAawrnYaA2uLL6&#10;1Euv9fPiNZd379wnHO19IV8Mxx52qLpQeuru29GTM6GLNViBKjUN65Y/hEzmKCzDVqvDhyxbxobV&#10;BJKhMCs47mTyoR955ok9PGCLuT4mptj6XSAEwduT5MBAEkOP5zlxNieQD0Kc/fZbUSn3H7NXKTLJ&#10;CcMLBkuwL/nugORy5HHHvf7eZ8QfAYwvnEIOck0iGtrHy4KkHXf+H0h++AzYEdWU4+bC2G+fFTE6&#10;ObA6piBrDz/8TzCEBVntdJIVlIHEDCgGv2V3bIn2kBCgKvTGiG/9UORfvn7EMatQARDiWY0DoFNE&#10;iNaDJgDLP3gZSv4CY6HFomj6sM9xZsuLY88pbMt8/d3vmYeCMA1lnlsOnXyZjXbb4irBWjLCcXfs&#10;3CxwZEU5SQJCYHZQzzcgTE+CsSoVSd67UrEnp4yOURHxo6jfHb5iMLwAGs09QDL3aQH03PDwaFe9&#10;yOC4h56wijoC+G5wUHFy3Ilx7PjwzxeC4Ma3VNiWpVYkXWZzdKwb29j27SeTRUYs273/mVeZ2wet&#10;Zdvd2YrI+MdffId/HJeTamR9FESoSxZokUSjLF++2HbsNtuJkAAuRhU7I42QrZSEOZzkTFm2Yf70&#10;/TpF0gyY0+farZDwwsvOZe6uKFCFjm1fdVWX21p8HHDY/vgHtAXWHglKw1STzWyKagJFHlz91r8Z&#10;u6yXuBedfFyRk44uPOPMFKOBBED4zzv8i7QRhx/Fdv8de+hBH3+5jrrzAVIihzc0k1kL6G0zuwK6&#10;HBTrAyrRdiSpVlZ0eb581KrDwSSyOs4Jhx07WhuWlLTXVzRPPHwjepzktBB0AMfRaiN5TRrCvgcd&#10;iH9o3KwUtt1soRDAc08InC6a4MDh+Q1VMbaP+bEggSgp7S5ZIY5f5V2FnAD0p7Hx9KO1YUQQE9tJ&#10;sjCn1A+VDt3FMK12x1UU0Tbtfj4zOVclKi23yD44UdmbV+ZUB976+CO6ImQajq7WD1xywKM3EFMx&#10;CUJZGxneuWWH32fykB1n8/gYpSapullgbR8orVh1EHMBaAovXVgsp1IMQ/YXEidyclxdb8As+ZlX&#10;/00/YdGqjSfuurWu60VkfV6DXIUcA8kEftatJ8tbYdBHjitXCx91bLv9JdGxzQNWHrj6w9X0VKTf&#10;zs18ZaUKPbyD5vq5klK1mianQDN4qyMwpo6NlwaU6qIh2zSnwlceA2gcy2005nO8SjzTx9GH48qY&#10;aTtyYsk8FUccT17TUB6ykdAEmAdzIJiIeHBcqVI/+sDl4OiYzvuvPG52TElilx2nw6spwL5LFplE&#10;dD7/8PPX38DXwbgZxHbNltlfkW+49W8mAPSnZa9d/6OqsAHetG1RLXZ4n5dXmRORkumUlMrErsny&#10;gJhuFThuLbpVKR9gmpQkHD6gzrZvjza2B8gU5C7Q1rRzkDpeNM9bovYr1Y8GCLtjII+QJklomE6t&#10;Ph9d3XDJteRyH9ZB/QyCxT2KZiuhCfJtArlfqmu1erlkm5Yoc2Wlimfy5BbBxyHLDwwv+0xMTP62&#10;JJd58bdVbtbc8qz+sqI0ZGV00dKDA2vLcdtkeY55iwFGhAFBKFW0flHo57n4G1qfBRCXgWLvtQkc&#10;y7z7vnuZJxeqqrEi0LxoHcP8ouCmh6CSQnDcT1977dPnsfPU6zBXTI0UwbtvvYt/ukVskg+Q4F8g&#10;BPT7kHQ4rmE4jz73BCeqFV666vY7Uyx2PyDx5NF77jQieoaAyKmiygNlPnLPGuULNIFj89kn38dU&#10;VRhALP40xpLjin09CEG5XLG7zfgpOqa5a/0Pft+NjMCpyC4FA+Uc7VMbBmJJH85Rvj4+/epr/EOb&#10;mPx4iBRjopUQgq4MpyKlFEGWzA16fvEBx8Si4lZ5MDVU+V//ei71OEwwy0s9neVaHI4r9BfdjwTj&#10;WE2MbJXLg+MOqg0c+miBQLsmewsgR4Sz4DhtszM4nBgO0ui/9yl5YZvZoizJVDsxRYxO9goWuhCs&#10;jtlPvzsIA2yCjiPycsew+mb3s8AQcHkubBOQIgXS0hODsciOq4p5xlrwmQ2BLKjdu6wPG4zoEU8I&#10;yG8SCSP//Q9w2fT79T9Rb4BoxPlDC5grF599STQB5QE4R0FJqa+WwZYTqRBgjJ7PNs4HpUZ/bXeu&#10;tDS1HgVFaU4ZXCnly1zDNAf6QyfJZrNXYJSMo9zDDlVn4bwlkHtql04FaIIyT77Doc2QmtBxn3j0&#10;2bCpBvRv++Mdrebk6h8+ffz5lGMWIYKqjxZ5n/TPfz6Cf+IR4/6pTmAY4oADrl63l0WQn9Z29pL3&#10;YTtQfEAFwaRD0Zpts39OHwsM4YdP37/1ny+lzC17AhQusrRH3DAcDOANVySkCyAa1nvxyqExTRhx&#10;W4KoTnz2FRMF6GZhywIXG9yLbv078xJQjoZXHpj+Qg4n6iOUlXx2Pv36K/yTXnWBtdxsM1ssGA66&#10;3UqyW9i0fv0rr77HPBQgdKYriUqnZVfTDqBQ1CouuqUivw66wnAV+mahAMYmmmTyRzzF8sUWpJVp&#10;uJZh0rP7CJF4+g1bfu50YDwsWh6tNg/p0FrxEuH1uVE022SHTTdjtmkwrRIyDIty0g1pdIBzmLkx&#10;DwWoQsupVhtmxy6nrQewAx92m6sUAqAJ+orerwI8UE0AvNxzz32y1tjrt9ztdyXu245lA20AIWQb&#10;7ktvvRJrtnAfveyS2xzLvvra89DTrbCN4ahNEKID8FN/s4acfBA89Z5E58ytZkIICl1rCPCzIg7f&#10;lw+oQVGoeoaIB7zuqWZ0LFmIrgcAUcfZa0DsOie2izIdhe2qxc67gOaHLnXssSf6FWoadtvCC5Q5&#10;qXbTX25hoUlQxkmqoaEFDp5dSDxpBcJvOA3r0suuiDVqHI6r1AsZhp+v/gb/hBUENAAg+iEKDAeU&#10;n0AIutsEEKFrnGys/eqTBcvIZocQxLIKKl9PnDpgG505vHfGt49oGXYHAt9lw0EYolzFwZMyk3Is&#10;ISLOKvWSZhgfGz9wxdJ9jju3uWPLkn33Q8GincFxrZb51P3Xz60oolyv6bXmVJ5Qm5Z9zVWFLuL5&#10;4ItPkYEYSwlMtZANiBUaDtjf3pEvvxSWZUxO3Hzvk8wLIFwq1TrUb39FZjqCBELna43vGkhbKWLl&#10;ihQv4ukOol3EUoX68uARNkzjjJPODAbjIqAxyahsG7Y+NLhj09ZWpwNEjtt/ldXqQIted8V1qt4g&#10;igXfC1i2ySnVXZu3BLOdUHY333anXptnmiiNXS2lb9auxT/duG0ZTHSpEGD0GbMJKBLUXn3y0W9+&#10;XM88AMKiKtehyTVZnmoFh7ICa0a7OSDhJ63TWFZJh88PcYjkJmxEWqmtlhEJt11liK3/b9m4mddR&#10;RbH6ywJ9ii2GbrB+jj/xVLk2v9U2L7z4Dzu3TTSbhqJqJqn0zlSrVh95483P2i2jqg1v3ph48Yir&#10;aoOaPpzKrQ+2Kuu49z14D7IXi5wYW5sdNB/hH9MEIKHT0wQ5Fmi4IJD/sgUjO3axrQN4iqKJF8xK&#10;StUyrZNWLn7jwy+xZm3HBlsZ2t4wS6JnLeaWPPdhJsQKF7OSEBm0gMPLLw22AcqatmSflbo4hPvq&#10;srKnhfdqB2JZHePUc07TB4fGxifq2mCnadnkpdq/3n7z4BWHQcGtji1WG+22VeEURY6skjWGRo4/&#10;8YRt6zexkG5484MuVw9STLVRLuDfbhiGvQASPf/oAwNlqSJqv51T2nuuXFak8nxNqsig4KZ2batw&#10;/CmHn2iDWgQjqd350wWXVPjQF2e7tYiRgOPy4WWobtBgYAKJ8Vg46ZRTwJhttY07/v53tUpO6PHh&#10;O6mDdjRw4z9Q+JZSU0VRBSODPEaAkmhPtRzDquoNiLH2mzV/vOzSdtt47a33KRHHdLWhYc3/vLOA&#10;bvznU9Ez3AFhJj00yWIRPCBCQOjiObf56BohF2NjE39/6hXmAXTcye1bcPYFsm5bHBdZxwWjfIBX&#10;p5ljMlWi3gRfCLplYdmOKmlsVQUig5ay7LKkDdZG+4TRTgv1FnlE/pCMwOlQHRBWNmFNS+iEAaIw&#10;XB/udExVH2m3Ox+9+QZYEnhCHZACIaiPvPnIwyxqAnRMCeP6v5PLfbqtE7Q6QBsZCWmC7hLmwcvU&#10;RiLx8kQQenT1+Wdhhfl1Ybj8gprl7Sqq1mpEOxKQcaGP81aQcugXQVpyPbbHEHJkLgJaFRDo2EPV&#10;ESYBPhyHE6RTDzyBeWMIE/LoUAR3W8ZYwpZ2GrXBZqulVUc6bQP0DAS+86/nQSV8ufrzzRs3s5jF&#10;8PTD5MV3uEHTNQHaBJBRIARkP0FK1BT4sagjlCg9PYQ6LvT1yGqo4w4tH/V0qS0JkY8YLcuuSNXd&#10;mLF0wTw1d7exx8m+S5ZN0zKlFPBNaahUqaDPLbemN26//X7bNA88aBUdq8+/8EJoJbk+Gq4ZBhKS&#10;tY5y231kJpn+MECLvEWEWKHTy/CH0safDMQJd8sogL9liMLpOMeffvjpl1xHAh1JCA0HEGK5glrH&#10;3cYsCGF002/FMSwF2UUG9RDwFvRLvSOQWZSwfidIT+qF0+hZcShADVjWUH2+YVj60OiU3dbqw6y3&#10;OO5bH7zxwRsfxylEvOiJleCCK8lltN3Et8VOvwhpgmY8TSxnChKY+qQbpNhJJaZ74umHHnYa2UaN&#10;S4eRxXzTsPjqYPp7lJnA4vnpn76H4Cj+jXTgMZwn7uxyx7YPlCqaMCEzcUC0js0PyLzYGKoNGSZY&#10;xtaOrTtovjDY6g3vbtT8qog+vPiPZ+OfFCGIxGsbGAWCAiHouk4QRIiNoMVQr0bPLbBce3Li5LPI&#10;1MuxeIEs4dGiEu55NXL01cxCrnTZVNLuwIAZyh6L3As3NG63vkhhtDo1fdTEBSNH1QZBR4MYaYqu&#10;DMJA4OR+JJrO0oWXRDVBRj2CUUuj/ArXEEhpI1kVqP7AzCmG+Ccijrtw1b7/eOxf1If3k1PQOHg/&#10;aN0KzwyjaaeDUKqq2G33ouMKFbKYDaWEfyACxXQ7A3Vk2TSOe9oZp37y6cfMCyAb+JT6ILQL1P2N&#10;114mSfprTzzLnvYExz38hN+hA2svwS62LAvseB8nBpqgq+raTQi8YnqfwSKglke1Mfr5kePKcvx0&#10;C8XXHExeQ0gUrQti8R336ENwE3c6QpHB8lo2vHJOWQAW6gvTv7xONykoyzmGre3uv+pofIkAqXGF&#10;tFWt1k2TFNUCu9iRqyNZxkq0OClxRg4iZ0rS3P3Kw4wikekJdoDY7GAP4qtPPvr8mx+ZB/ixXG5Y&#10;t7x34boMc3HklxrG8G9O7NUzQ0IrZ9VUGOEoxL1oXtqhAj5C8aE95g3O63k9lVZ9N9YEXhYb9YFy&#10;9diTzveHW9AFhxz8u13bdlBvEpFxKg37rSLfIlIeshW2v1LfzSbIyq5b8UIIoopiqF1Nt29e8IWr&#10;XgsNFuDAT83FzK6w26jTzewF6O9TJ/s4ioPGpb/5omM7eCd+aMiHbvDYDX+pavVqNWq3EmpRJvJY&#10;qu1DvgEHwrmcdwwm2zEhyEuzu4Aprxa6A9x2S6M1X9PLciN45LjnHnvISWeRuwGzUJDTjGgr9yMK&#10;E552o6PwPRyAEoCSzeyECNsyVT1+91n/bK46tEivDqenLVZqddGC9JhRFYIf/BCSgRDkMlwcoWwS&#10;fFSHRnCnIQ2H4WCeN8ri7jn2ygTUL7DCi8PBW8U9gDtuvpa5AOk6kAEsdplXgz5d5C2GHyU3rmPa&#10;NS3+XawJEwS9Xm/Mz0+bj8Gli/FPYOUlaBENATqIPgjZBEWGPUgUNSA7hVUlRCxJum3bfYIgyo2K&#10;Jg7M0yEQ/llTTZFXZamuStpcjofWr3Ch12hFc8hEksB7r3vXsxSQNEVs/MdAWV1YE7QayAQLTSJp&#10;wFKkprBcrVrDr7gSTy3bXrE87VD4EPL3XGlLFuGfbkUDTQBtDoRiw0HPU4Q8XuJwBLG+Y4odyWG3&#10;XX60YXrmaPjYKRuUBA9CkEm7ZzMtQemA/SNnsudDg8ktzdF2wJIjrnTY/gcLNMdwM0R7y6V/vb2Z&#10;tsnfQJhDgwuYvwjClIlzeBn5yiMpBFEeoNvTKIEQEJZS2KLwCUbpBGqyCPRqo0OGg1mcXFXL/MKq&#10;b+hqmtbfVxoQOaAP/8piI16EZJEKI24gO+5RBxHTKbO4EZT7efJCr1hsCpojTZFMN7a9nbMEZNuD&#10;9d24BNJxBpcSIcjgt+29KvRZCN4dFJkiZtRDtDzhOCE32Njl0EfazqRZXVTF9sHUdlXV/C8SnZY9&#10;q6RHCc0wbr42ZBOkgmTuz+PL+BESDcKf7qBVQguUmiRaZzHUwVbIUcrdeOCGUg6VTQINQ1K+QBPk&#10;jgRetkV6gx8lGtl27GEepgBeoOVWFgz6vsjuDMcdUgZ7OvY5B4wofVHtkfz9mdnXXYe59tzffvct&#10;OYHTA6ir8NuscBIKGhI9Zxwt3mKAmmAqEvViknoXaAuJYQjp/KQetTAM72QmTwicvIPRIws0PfEU&#10;irxI1dthvdw2+ka8Lb+Os9HY/v2/g22ouKmEw6eMQJc8yeOcOIlHtz30T+bKBs3ahgEMTFfDkeen&#10;n9ibDozpsG0dmangQeYzaYQ0ZBKRFJ4n2kLVRcQwJMjMgNgE9KkvBI4RPjooJ6kPsh9tisUNiVDy&#10;hS+JofENdogQSkIHOiW/iJy7AV7bHhgeDQxeG2nUleEmDcnrP6FdKjGQ/dQxXiB/SuymyU5OGUOi&#10;68F05440DNwf4GUYjsNs/BCjeTx78OKQtJEsI54oKXiUNXCzYMflRsnBVcS6wr9BRujyU7eJJgCv&#10;PxwUsbij7PQCSKnUohav7ZRHgxmBqhCtEB0Czryk6HldcaQ0YwSfvBu5izmC7KTV6sg1f7mReQig&#10;fsG2tTvmm29+dOe99+rDjYY0JMl1Vaxt27KzN7O5R+QsHuv7kqruljsIASUR2ASJJF3qMYL8uJa7&#10;rL7PRCe6ldV2+fmBTaDoocVED3L+/h/INql1ignqxm8zrqjtAscynYfu+ackKJrc4MR5Qkm65MJr&#10;PnrlQ7yOBCbZtAigLdpufXhe9ubdUFHzq25aGJxPJhekKhj5tFz8g0N60gRpyOlz4ZI6TqxFnbYr&#10;zg9eJWxav1aVax165zswZ7tivdEaDw1RxVoXUKRWv/u+mBAUoeUjvFhkutWhofS+2BPNaaG2cN/U&#10;bGIf+NKpASDQBKT6uzK4GyVw3AFeK4lKSamW5LpQi3f999//oCLroqz18bVLLr9p9/IKlTaNzIdv&#10;vmr7m1wJwBQ1jNa2TRu++fLLr7/6cs0a/Jzv22++Ht+25e233nj5hRdefuahJx/5x0MP3X3xRRdc&#10;d/01d9xyywGrTtj/gINP+v0Zf7vphscf++e3339tTeGxVtAvbMPduGUzmiREoD1E7Lcc9FpyK6oR&#10;BxcmjgQJENA2vEPXAyGY4UMquiIilAjWbUJsRAU3ExHGweP7fS2VvQaCWaQ+jAVmEshNTi0cvxSU&#10;H7TXECTIK7ZPJGTNmWC8GiaoaFzkBxBW6XtX+LFsd2rS2Lp56vNvNr7/xU+vfb328If/3X/hjeqy&#10;Q4+/7k4kwQDxye71BPwXBb4Q4EdBvyh+4exSEeEhjaFUJv32SyD+pJgQM2ST7R2EVDj3NOL+i4uQ&#10;YehH+2V0gpdJWHP/5wH7GnMCUjtEWj2m6PdwtGnaWQwteqBcGi/TQYJ/+qIDQqkQ4OMCmqBbjPhX&#10;Gh6y0gVyl0BeVvgM1Wlaq+DT8FjvR+nSNuQpVdRBmiS8h7GsfTs7BhiGaLUGH9bMAHL4i6BbnsA1&#10;jRIyDPN6ZCxfcmNZChIkIrGIhyYEEU+hgI3A9hr54xU2CgkhEmbA2AbVCgF4VimlQIZH6sAOzT6L&#10;AodtdNhuWIhi4Pd+eCYvhKBZDBWAA6xlNMljugWfRIWMaDQg1ZpggfAQ50+EGTo40+gIIOh5kIhX&#10;CeD26xSSwD8YmWlEL9h7H0FDfSL+42xgRTFnd5hgBKcsCKNhSPIMhKBdIGvCZzRzVoB0sAWNZBRa&#10;AmwhqoepVMEvDaERwA1NQv5BCETAX3TgBXi2YxltvBkE2txoY2ObJrQrhKIQgFhAQ2JbWjaICzxu&#10;dUACHMvesnXjxM6da9d9ZTZbEMGxOmhboxBAvnjPOP6zLLsNbuI1gaBBeDCBYfxk1jIdsKAIY0gc&#10;JBpTEdnCEpFC0BB8/4SFQaMOH6EbfzHQA72/AlglRSNBFGF3j4jQ8UADQ4+gFqknEIKUbxFJkfLg&#10;E/TKHwAy85+CA2rMf9eOoM9oHREH7c3QO03HwEVt9Hq6GRLjQ/yFXGh9YY74FOsXooEXmsWxUEBA&#10;VdggGyb8w0V/kCeIDy2N0cwfv/zCxGO7LOgcKBZm2zI6RquFugfag75ZM6GxIXkHs0BhMhyoHXiE&#10;WTPi+IuSChyAF3I3zU4LtRRKBnBC5AbiozJg7KEuwRJBGcHud5BIAEyIvwA/nMgZc+Mj382cqNjg&#10;l9RVCjBnWuekihJAESWxAiEIppop8UMIk4Oy+chixQemI2mhNpEIVDdUE2lLCEdSJIR+bIZeqE2s&#10;a9IwtB7xCXNAp8cOitXtdNrYDKyFoKkgDjY/RAPFYLahx7ddGBrMJvgdo+V2LKvTcTomtL3ZaePI&#10;AjQhCY4XkBBEAbxADRUJbTyk3+pATBvYw8h2sDkLmaetS1QRSo9tg7YAHQNsY0mBNzLcUKHB8pJU&#10;fo0BNQqMjH/IbwRA1GtRgnhlI3Xm9AFk4B8VKUY5ArqfAH7ShCAHrABRxIoQcAPl9ANDUg8hRIKx&#10;35M4WB34HPsNvsIHQH+yobqRGG5Fx5KQcIxMkqBYUJrQE8ANTYLVincFGdBYIAFEvCDcMnFEpJxj&#10;e0MbO24HIoCD/gInIG3QhKR1sS2pEKA+wI+1WI4QQnKHPygZEEIyRbmhQgAcYigpFzzyiUC/By8R&#10;KQpKBwPB5dFh8GuPwg8nDkxFk/jhPrwQ+td/Th3AQwLAJn34K8IXumOZk8BEGIFtgv3tZxICVX2I&#10;NGIYGJZXEtMnA1WPII9Z5F4QVKIPr74YzWQEimg4NiRFNDydHT9O/DFT0V6mdEsgCAX1JkCj0aeh&#10;3hIAIvh5EYAPRCdA9CmABYSURwK+IHmaAIdT5tyTIHmwDuHnB45QecCX1RJxZNVXDsKVkoxJtSEN&#10;9596zEQqPRuB6eNLYTQjLF2YlP80Go0CzwGnSHuaHlgUfr8IhgOfXlJ42Hv9/5rI5y31aUQ1+pPD&#10;JFJbkbgxPCtVCPEo0PYwfICo0Qf0N1bf4TTFxC5ATvxkqwZIEYL/C///hkAI/tMwmbOx7f/CL4FA&#10;CMh2rACJ26lmCOlXn/1vjOAb2zyNO5PwxxI6rIHDD6EOOpWCf9SBITAHgqfELsfRCFgNcRsIAS4W&#10;URozjUKTz5nDnilEJr5lf/83RiAEUyAEPXbTgtVNhbFXzFRbzgidHCJ5Ir6H5bEr+YL5R4eDPaOr&#10;U4UgnT8SWpD1gtH2NMIWzS/MUn52xZmhQkCbqUiq7DiZT+IP2mTFOw6MFYuZRjFzOucjQQTvG4FA&#10;Gp4QSLZIReFHy0Ay9/DKXeAMR+tqKdDICcoAyA6DkxHADf/C64w+QiEOWUoHBvyVygAkGkRgR5eF&#10;CSVphpH/tBgmY+80I8ufyBNB4ZwwOf0HCKViTrqcTKsA3CRmzqJYpE7DbqhH8hfDQuFJaWb8AKD9&#10;vHzxH6RPVYg+vFRxkJBIGwFZ8Pr/KEIREDRryJGYg1Zs/kXknpxaFQwE04aVebKgxxOusgWMTnWg&#10;NmM9L1k1EEjLGULERzONRkgCK47+o26An5ffh+gvATz0JTJ1cRArzXEi/McQosby8ujgk/DTMOiS&#10;FHlKo9Hc6TsUpBBKiFrNo+kB37UCIsE0SUJGEfjItvBlzPQkIOAGpMtzQCDJHx/6S2wheNXdxH0i&#10;PqfUAY1BHVRpw19axZECRZAg78HBN0HQQpCdBUSAIPx6qgVfdhCGSUPii0rUkL4oAIgDCoWpqJs+&#10;or8JfsJPfdEJqBEgNUjo8YC/VL1DGOROXIHmoID43qNIeAKs3lJBHyWSY15YvXjdM5MArxURTPAd&#10;pzX21BPPPnT/I3+74a9nn3nyAfstKXNlUeD4SkUSeJmT5EFO5eUyL5U4sV/QREWUdKG/Ju6zZB4n&#10;qC/vrd7419vuuv+xH9b8MLF9c3NiJ2aMh7hbO5v+mzTIy68LIvWoVPHcNsI3/KO1RhwUrE/4IG/n&#10;WGSMetZJx3Xa9t57zTU7xqefra6NDNuG0WxNrf50NdK37Zde/ld/RRgfG7dN44STz/ris49sq1Oa&#10;26dUythySMMHcEj9QSg9USsIiQ2xGAxEyItEn2c/MtInWWDxyS8Gwv/EESkZeGhMcMP/4WcYxPpJ&#10;BCScIeyOgT5Ctq1AAkJo6I2IQCDC5HxWaCD8RjOL+nxYJu7mwI0kprV9grx1hJhEJugOH7PTsoAj&#10;w7SmzM+++frJl1+YpXEDNfk3s/p+O0vqm1sqV3hRkDkQvwonidLyWdxAPyconFATeEEqlUpiSSqX&#10;uEpJ4MoqOPrLXKkizgaXKnG8UB6QZFUWNLnMSYIiy6pUn69yFUGYq4qioJREhecP2n/lsgOWLF2x&#10;6ISjjz7o4AMPX3XwqcecsPKgFQsXjyxbtnjZyNDKVYfut3zRfsv3P+OUU667/JYrL7v+uqtvffKu&#10;h93xljPWwta18eBBaFrcQAClgmI3pxxoLcsCQcRNH2T/gWO08a00BHZM8rk7iBrVOoYx1XI6bSJA&#10;pDJN7Ba4k8Kg3QbfqVsduomBbH9igKheq7EmgD/0H/yQt94M1IUCBBUP6SMScPohBzJXHiiJgGQc&#10;lPswghCsnck2WCXROOnEaGjyGYR4pQ19YwFVw1wE6IWnqO2gcqH6WDAyA6kpSzgOkjCIjOGErJ8t&#10;hKAOoH6ocYxHfMRB/nqAmESgMTooOtw0APmiuQCjI7SxCc1G9w5BAxKhB4cBDYv7TTAjw7Txa1CD&#10;XLECXNmdZtvtGBAHpQp3OVhWe9LpdMxOx2l1INBsdYypKbMz9f1PX7/5zOO3/+mKhVWJL5V0tXHT&#10;HQ8yrpBhVi1kmPY5xnqjr7OpBLBIl55xJnVkIyh0CqJtgKAVzQAFQ2+TflZGAXzRKJGYMSQfhUNY&#10;+tAvBWOm08aF1KmxKeJLkgKEdF7StockHovkNwMR/qHeUcqYD0DNGoxDqJHIFoyGGIiygg4KOsqg&#10;RPqBAR1iugEgTjg7D6RFASBX84dGGQVULfRRmCWUAJA6YIRKAHtw3hnHUEchYCKfou8IgYSBwK99&#10;FS/8RZD6nWwnx7AQSEdiAFekZin8kOQjAOmO6SDxkSbxIcAVjU2zi2VKfX4YNmcoQjQuBdvzy+jQ&#10;InkZBXTY3wi8VmRIxnHc7V/9wNwI7EJeN/KBtwXFS0HBAokEkJ1wER1w0y3kRoSuMHcxRzeAdt1/&#10;weBZB+1f5ivPvfM6GJ/9fP/sOVJZGZXV2uw5vIvf9YcRZjosC72AqNX0tJkPPOB2UObcPVAqJC8/&#10;w1DmP63fSpjBNoggtdkYPK1gOV++9gjZohKKzNQMcaORAMaHV5KUEmE8GIvgL0gATQS/zpGHH+q5&#10;C6BrLCgM2bym6iM8L7zw+GVtw3IMZ8ekIUtqfZG8/vuP6cTabE3hCIn7cQ2nNUVGE9wiyub8EZBc&#10;WUMSMc9hI/nID8mraPI0/BzcGEKCvGE1EzQhixyigkSYk1AjdHxiYbL5u7hyH/qEtm/+iuQCP6kM&#10;4wNQVEAsYgn+/tTsg3rykM9x/On4JB3MooBYdMTqBTHrjyLYvoXlxD9PfvjlvU++/OOmLU9+8Oni&#10;RfuNjC7Wa6oqCfWheWKlce0fLofx8JGnnqtrQ7RNDLNj2YCOZVlj45NLRhd+9cPP423jqWeeG+Ar&#10;Kj8oV/jhoZFqfWh0dH61WlOrVU0dqteGarW6rtcVDcjrtWrjEFmdxXG6Wq2rakkU9u6vDMD0Q1Il&#10;TdQlYemShQIvlsWyJpbf/ferX332wRvPP/rzhrXtdqcDnaELcuvcdY8+YAUKQ6LyPWAdwbQZyHgS&#10;QGLecCW91A08rO4iSFpJ4dlwel5+C6VKYo/IKk5XxBIWoMM2NPcKoEyJZ1V9LDgy6sefsb8xBMFB&#10;fJBX5vJw9AqqzgEJOpgppjUMHAciOmDn+CTG97iHKWyIMtEb8BjS42wnNl6GuCezTIYgOBQhFbEq&#10;o1746ZYuBfmqJFEh/+nACWEWEp0Oka7YIxhv0y/jPMSToNcAoye5IgQwm2T4pVUfFlJoWmAINIev&#10;DMCP6pLc3ggxUUiAsJ/EBve3X3/30Ycff/zx53++9c6zTzpn4ZIDR5ccvPesvrlz5vRVpBLPizwn&#10;qg1ercpSTRSlsiByuqTV9ONOPfbqK67605/+dP31f73v3n+8/u6bn3z24erV74/v2Di+Y8P2zRvH&#10;d25qT+0a27GlNTXW3LV1546NMK6N79hM5Qa4Qg4MlOOIvOIaFHgIk8lBhPGOf4jAE0WK6jQIZ9IZ&#10;A/QL+okGjZIgjIil872pBCMIkYum2jm+E1wd72Xbzu3b4ReenHykrwNCCPJBgh3SUlQCUvndk4D6&#10;6rglDsZTtdxf5riqJKm4mta77gUBZK5UhCqXtCgZ3UD20Q7yxQKbmSwKgSlis+306EU3iAvSgP8J&#10;KZQrCyV+amzKMu2JHWPbNu/oTDU3rt343ItvPvjE8/985qVH/vns32667Zor/nLLBVf94aIrDz/s&#10;GFEa0YeX9JXEAU6bM1Cey0sDnNhfkQYEZaBclgVBUOqqoip6VdUbMtgNtUFeny9LutioyfWqUq3x&#10;epVTFFGUeUUVFU2sVnlZ4zVd1muNkfmS3lix8sDTTj3t2ddfWrxgVG+Mhj5bC2ogBAxsTuG5Agkd&#10;UKgJUokWAg4gtivyyoAo4moXqVb4sZotgdMEzr+XOvSJ7gwgTgo/H8tHsoiE1S5IjdJLbREJzQA8&#10;iT6Mms7FsmGxUM13yKfcKaNAASQzK9xatsNxWrDeFYZtTk12SuXonfjFypVE2sesHorTTI2J+oA5&#10;C6HXIvjxYwlRT/njUQipoolhTG+lAWWnQ4at6UnA9KHFrriLwjEtWa6mFHKmUa1CLlBB9A0FaVEc&#10;9MlnrDR3DCEuT7bB12yZu8Ynf1q35as1P7/78dcX3PrweX994OBzbjjwwrueefnDpSdc9t8Xnfib&#10;fU/+b4O/+3Xf0H//dd8B/332bH6o9B99v/7vvx3om13uE2fv3cdx8qAsNjRJVqp6taqrmiorsl6H&#10;AUCrD9b16tAITCxrw6OLVyzd74jDVi5btuSEo1Zd/PsTb/3rRTdee177x7f/eOHx1197xpUXHD/1&#10;05ugzUCPUlUKo1ur3Wm3kyMjLVIMTqczfR2ASFBNzSYKx1GJBHjvWGNACl9/9smf77yD+mcawQLT&#10;4GDX6w17B7BPDGfbNqxOB4wIvMfdcSa2bzB27bAmxtEINWwTN8jAsIdix1ouDfgg82EaQqQgH/by&#10;hfCTRgjb3hibhAdEAgrMLmYGji1I3pnEMXhM2qZx8BFHet6cKuoNwZlzNvQRtz4UuSmLZZOfV9ZT&#10;x1n96d0cp/Bg0JVFXpDauwyjgyob5k5GC+9IBMBMwWgZ4P5tZeHsWZWH/nnlJdccAVLSJdMIKJOZ&#10;fET/xJbbScIgLT7tkCvNYjogi3pXhBKm0iCBtmNKWsopo3RJmwBdJ5xKbuicMaQwNKwOM1dxRMlA&#10;ZVqWxYuKKGiO6XTM8DIIecwc7G8KLPeH778qC7rEK3JjMZkH5cSeWWBGbdyq40sA9Iw9hJDMqoJe&#10;EsHQyygnCV80Wq8oslThe66O5JIlIGIOBgSXLulyO0wE8VEVdTg0vCBo7ADVJDLKyAZoppwZYOZm&#10;tkxFVARF1hQF0hKdhHHAMKJxAoLF9HW7y2QHqbVaGGePWYK+MeKtHLcmd8klaNfuAFUp9PcxTwKs&#10;JrwK6Y60KluwaD5zJQlFmyeGZqstlfnjL7vktsceY0FAogszCQ7oxhY/VZDcNjquIKg1vfHJO+9H&#10;WeuSRwLR+OgDNvxA7PAtcrjQr6axCEPQK0PQrla92sCDgIiP/KZDq+njk3iu657DUavSlszy4bgc&#10;r/GCuCSQnj0G29n8wxpZqZ903gVso0cu2CpWqNv7jWp0mHZ3JtmtUQT4vJ1mB+xZnLDvITDv+WDz&#10;h8yfgGVavKKXpdC15/GJTQEUEM5Tzij0FpRoY+Kw7fn93Berv8cQv8sXyCgdBcvkuKuOv1iUaz3V&#10;QYwpPG4noxY7Bi66zYQE9FIRINCCPBjnB/woxTYY0lZwyEkv5e4RRx97JHMVg8YpO8Zwyb1nRCsH&#10;5uvMlQQtbjQ+CJtlG6pcbU1G3/R0A1nKhj++GcH+egB1YbdabXj8y+iASFvOmi2UecXvXgjifuOF&#10;J664KXyQ8owiqkoPO8yTgHjVpEDltfFdRbdFUewzb2So3qBvp9KRni85KY3CcYy2ecCq3zWGapIo&#10;yLrOdE9qQq+C/Ypes9H7wj27gB3cvFpMAsKNlYkikWgUx63w8tdffVuRdBMUkWlZLVNUFEGEQu7B&#10;fh/Gl18X/fp757ZtS0Z6G/hRuFPUbvf6ue+hu+EXUr/4zDNaY8H3P6ypwOTZsb9b+1NJUEaGCBte&#10;HebC2Ta+mTrIbxg0BNlrowrYczogKRBeAJj6on9npYOn/5HB1VWkejFZmwG8++4HzNUN0P16Zio0&#10;EwPLBv+E5SFjrsGOiHWc8y483zZhUtBR5Ua1Wj3vgvOu+NM1A4KsqaHrXbNBqX/8yRskV8ec8G74&#10;iOgjjNXGnem/wCjgldcxzKqklyvSQEVcfshRLDSEq884k6/weLNpuIpmXCZIY6zbsA3/FCAuhc3S&#10;rkill1QHSZju2WdfxJy2c+H5F53wu2Poq1NZb4iSysmaoNTtwjrywlOOC3ETZgssBJQMcDVbaJT8&#10;AhLgzNf1fk7oKys7yMADsGyH54K7LAH/PPEoaeUqy7Bmz5UrinjmcWeFm8cZH2euGQC+Xvvgncz5&#10;SBil2f3e9LUAikQMt2Aovszr1DFrLlfhFU2qd4iKtk2nZXR4SeZlVdWz32UkBOP4S+mGvzBi/Dkd&#10;3DszPQkoWCeOO2/JvBJfq5TJ6z6ayleQtlsWtJJQq8laha/GytDeOlHBj8GkzyN742cM4xNkvSFV&#10;B4QCJU5mrplCWoa6UMWrnC0Hmh6U/eefESMO2HDc7779EZR/pb/06cdfXn/x5SnJ04pgWe6xC/2r&#10;C0GRhCqXxceQzp5dE3RdTtIEQbE6lpK4vb0gRF6ePcDjxCEh47uJZqvQiSmawLrmTMNrNmgdi3wY&#10;2LEtXGCmZ+96cNyXP34VopodS1S9l+bwW6A2Fo0k69zLFIHusXG0PKYrAT4TvtEbFcZ7/l/9iqBA&#10;NAjdueFHsjM9AzRh4vnOsXEauG39WkEuZAQVB1ijzJULmc94k7kbEGVC03YEUXnmuRfyl7zYgq3t&#10;KtW8C96TmD84ylzpQLpjk3h+6EzogARjtmXf93+bzTykib9bs455CkPRgxe4EoyCcsRu2G10q81O&#10;C4wVRVTD7VNgG38KwJLY+NNGx7Zfffkd+sH2xNiECT3edDW14dD9pYBwTgksWLywFwFwR4ZHg6l1&#10;bKRA6ceQiUkszh4ZBVS19u4Vf2MeUAOOe/sDT+Gf4iskjiPLISPccUWwyWN1FBobYmXMBYkaTpCV&#10;1nFef4VdbgqteOjibqsCCTowAA/WGq2OMTSo0RnvfgcsxDVPEvOxR/7x0furScRsHkI49ciUCVQW&#10;6nXfbMStCcxJgXlhSHOqBcKQJgG9VGcSZscWJc/0o5Qc9x+Pv0hcUeQoQMd9Z/X3zE2gSLW1P29k&#10;nm7A6s5C4cK98/a/KwJRPHiyhfP1p++R4J4RZBjK2jIdSZCKMwOo10fi8Wkx04g0auRiaAQ89mP4&#10;Dqz5qalABwTbp3YTYIVKmp5k6QtvFCho0xkgnEAlpDJ+/mGNLs2QZQ60C/Ax0qgPlAVw6JU+oV+O&#10;a6CeEdSKKilff/kT84TC81FtkKtoi6FR87bApG+5hj7iTIAlOMMrQo5bmVcXBqPt1HJ5uT420dsO&#10;lKnNa8wp8hIlVD8CJ+FnTruPYjS+X79uSB9BV7N14+8vJmG7Bce0eLk2d4ADBcCCekG1npCALDKG&#10;O1TtvhFyfBKvoJpBCbCfuO/eSugaYgqwgCriYJ5aToMqD5YlPjYeyZzc91vslGCTkd/dQP6uCFQS&#10;0Huc8888j4XsNizbnJzcGZnsdUW49I5TrfcwMRkazN8Gh6QnpnDHAJGAzvS2YxAd7YkztLFWS9H/&#10;e5VkSaylS0BaGADicoJSkTjcMhUFL83EBB1aPyPrAI7barY1NW9JuCuNQIItsI7ZwMzCuia23Hdf&#10;un+gFmyu329+D1PiupK3K5/uEZpqtoEZqgN671KxFnXcarX27odfMq8HQdGPPvuqqjZMZ0HFwUtq&#10;q9VRZT02Xpfncoq629PC7k3HUOa1Iu2McbJnOfRpXasXzHfbhk0vvf0OJwzyQlWu17HzwP+Oq+r1&#10;4sOHkr+SYaMNuGsqdUWoaBYh2I4saaIS3QTsuJKo8YJm246kNabS7kbMQZ/A25b1wE03CnxU8B23&#10;DI96P2lgelCBf/JZRSoc04ZSy4rO8TJfqaq8esDS/ckD+IeTYCiCaTp8Wf5y9RerDj2U1W1uDctV&#10;GDGZOwzHhlGALPMl2SHxw6nAfdUVlzMPRZwodqyJ5gytB3BctcTVYp319UZdFvU22Uo7WBt+9pW3&#10;aHgh2K4sybhsZyPx777x3uWTUqz9/mtNmdnVoQxAAxoWX5H971vYSiKpTfjpmyMaHTwcDAANY5pW&#10;vTGialV2lpjjwIS702pfeu6FGkyPY4i1SDdA82/b7E2GwRzusrvTevDOB5gTQPOK5IieqZlYEXJG&#10;avUSJ/+8ZWdVUW+8/gqaDQj+Xf+PuXiXLMHvTz+B6y8zTwGAwV/hBFpGUH+SrIXFC7qWwHMHwky9&#10;x0oMUCShFwcsEqsNsoiqHlr94AOWQaBt2rwM6qF57lknlwaE2SUebB2QV9u0OFHjSrKmD5UEyTAs&#10;Xa/VqwrZA9cjyB4hygaIlFItOohQvPX2p8yVjUlyTEBRCYhrEYIN33/BSxo9nBRgQ5ddpDuWo6mN&#10;KXpUGsHWn3/gxYxhKUnWcU865khFDuYUjz/wAMeLNOJZpxzPcTBHsPfrF9dv3tBTpTCQZagTTzmD&#10;+vJAiFuGzZfKranml29/tnA+m48JFc7sGJKimXh8AsZrTbYPPpgMAQDHWXXYaf08d/AAL8mqZXrL&#10;LRA1zHAG845lH7j/PpI8+uJrn9AQyEPFISCRIIMCYMOmrcyVDhxLxifxi6Vp6QDa5KCrlcaOXd48&#10;gnQR03IlFUx4YrF7/FmGI0nxWWIAKj+hwgiioIUkAFARlI/efV/kAjEy2hZXUTBVdi1kgWy/Jsmo&#10;Vs+H7fIcf+PV11qmxdrPchRZb3WskiSD5lfBxAuBqqu3Pv8CTAA2fPiZ0JJmw3YsSdU5Qfz366/Z&#10;kF9oyK8ODsFowzzdAMX69qefmYfmGk+KgZNFd4ik1RLwJ4+qVRlVH/HjD0SEcVGpqm1/AKCwHFEl&#10;LVqgwiGOWh2UJckKEdEkVaVSFcLtt94siYU+QWH8hZH7Ri4O25U4idyQTgBTc1k2DEeVB6FXa1U9&#10;pVxFShrF7446doBXJbluGyaeEKHP98Y+pAUjYy1Y6u+Ondt3MhciyQ2ShtkgPJmmHQAlF3QhRtnq&#10;uPz8Rl2Pz0RhKqiIPSzoqrVaZfZcdAF9kgV0Pi45vXFAN4hpxSsAL1Gn2EYBXQazg6SBzuS4ulSF&#10;JlHU6vYdO43sycI0YJt4l7KsNhrz/C0eCMhbUxp4ynAY2UXfuTO8uRlt6ijQPzFZUAekQVUHTzot&#10;vl4m1qvledGeSlkERQoz+8gYmAdZq7734RfM46FWqx922O/QFSIDNGtpn6J2QVRDFYLlLtOwaIOD&#10;g1999oUmaDAKDPRxYJ8/+dBjCR3bO8KFstzHHnmGeUIwjU6jNtR1ZwM8Ngx3+9bo1w3xROhvtfAg&#10;ISoBXYjGsGvnNjkxvZGVqqgrqfyBhayoZMwuBlFTfvx5u4WL1gQkIcgPX4IpIgkJAQzDj7/qbvdG&#10;AAR7KzHi+282VNSGgYc8OzBGz1u8AAJ1vfH+F++JvPzm6y/0RjMrcqyfhH2Os3PH1NJ9MN+umBgn&#10;X5hQnZHy3RmGT7XAtMnRAVld1nbr+iA9goZ6IaYkKrwc3+uHABqO++pTT0sRcymr9AxLlyzaOebt&#10;cQ7hqutv9HdU+ti2YysvpKuBTKXTJf9MVATV6lgNTbUthxPrMBBAFjKniFzmjvKiWSWrLg3QwcR6&#10;LXFESByQ6Qcvvsw86YDpiTPZRJO+t1EAuuApyw9UFMUvMNRBX79clocw24ziXnX+uVy5n3lyQcke&#10;sf9KtpMzgbPOPV2uekOyhzJMCnpq1WxW8+HY9p233oZH9hJWRTkujtMjmw+o4TBVp2U3asPRsBRM&#10;ZlSgB+zAU3jKry8B3ShSOJYlSmCsejLoWDAhLFW0HBFGEZHqnKTEtwpmJ6koehPMVA/BdRpkiDn9&#10;jPOFaKeH4IrQy67+3YAsq1yZAweUC/SgVvU+6/QKd8M1VzJXGIVqNx2D9chbPpwUROefqRgP9tdD&#10;3snsMWSyha8Zwjogj00w/is8V6nI9//zGX9DSV0bEUWybp+d1LJsSR0xYDrAXvTl5QK495ZrS+S1&#10;EPOnoVypLCsJ4X5QEgpOCwm6sBBFtG9AcfjoQTiqpMqa1mxOmob12OP/7Gao9Ywhb88nKH9JhfEW&#10;5tXd8wh0QNJ0QmBgs4UNmToKxDPQRb3CKQ/f9xjM68y2pXAqjNPyfFlXa+lHVZBaoy1kdqyyRPZZ&#10;2OaRhx+Pjmy0mzvefuejB+++Y78jT6IhqboJut2K2WUx1BJtwwAO0wubpJCtfhDdDHtV0E3L/vKz&#10;4EUolNS0nQ1r1x6XtZUvtRgFQRYdTcvS9KKb7iF+y38Vl2wgpIf8TGVIQLx6+P7SwvmL0RV6snSo&#10;Lup0s0Z2lZFS8+LI7Q8/S/yuMb6r7O//DKciMdd88dnpv7+o0zEN061K5N0PCU+H4wqcUhHLhmHR&#10;3Xy2aZcrwmBtIX2eA8cfVqYB25VFXSzzyTY9dP9VTz76OPMUQaIGctAxrUZjuKCCsSx3apLeqZIF&#10;JIQXP+avCJFjhF1J1L/76ANOUGU5mIwpagOnGAXe0kriSNh0dVpWVRkBOrwo/K9Kfa9Zwlm/PwMi&#10;TPz8wzU33c8i4XBb9c2GLMsXtGKZE048/ffMT/D4Y09uWEc/my2AYhUaQ2lWmReVZNLmZAdGBObJ&#10;R+/52mZHlhrFVYkJEz1ck3aIGcWSWe1Ie4El2EUCAJKknHLqqdBggqC++NbLlJTVasmp37Emmgo4&#10;5qWhZBOKko6BpEBgIc6t1MbGcMcSDhwkC0VUoQzoyoUkK3fczeSm02m98d7rKFtc9jsICvIKY9qQ&#10;BeWOm25hnhCApqJoWUdL7T7mLyKaGDPK6BMhsG+WM4EUwnuEMuvj9Wce1yrl+2+9CXTse6t/EAUZ&#10;hsCqXt8+nq9kKFAKOW44Sb5O9zKzcEcWNLsZKdW8ak0f7G7xTu3YeekV1zAPFMtpD/QrX33+PX4T&#10;if6MmoJG2g0J0Hj9iksuY54wHHfr5h2LFkdWc6cJj71VRx8Mmt80TbUxaOTfzxQBTNqi7yHjwJpp&#10;kSt+fB2QXlkvPPWMaeIdZ0uGhkDyTNs9Zt/FamwenJ3T2Ja1c+eKzBOCKEYmb5pKTEUPQO/m669S&#10;C+wNdxyrn8doI4PVveZwbcMBI6JUEu95Lnc9hDKcV0F5GK6P5lTuX267LzxJ2R1AhUv1+vzRfQzD&#10;5LWqQe9kKmYLtMj+n3y0SD/pMgrUtfrUVBPEw3bsjWMty7Z1bTB0g0AXXH/ZH5YcfCLzADwx87eU&#10;0bqq9JO5XIgqCJ2sFJjiwygjCtthZrL5J8d2Xnrr/eMOO1TitPKs3AUoyMia5kBgdSxdzH4TQWhu&#10;37ltGuLlJDTWN2vW0uYGkdq4eeu6b72DYQqgTW54iiOaA51ygwTkMSvKdUX5Lcy18HWwosvZxyl0&#10;0t63LF288C+3Pco8PmAYtoxmix1u9tQ/7kj7qsHh5RTlkQLHETjVMJ2+WXgyvWU4v/5NSeKLpZ0W&#10;GtElml8AoNOHBr2pYLqyjgBaFPoscwFStpRh7291fDsg17KwxhxNUsolaf3aHb2K9qH779/MUBj4&#10;flnUOIm8XE9EGZtsa5pepLQUnKRYMCXHV6jV9pTVH9pLMl2ksw1V9tar/2aeXwCkcvT64DS2meUC&#10;yVFrKe1EyeL6sZtRevM1fxja5wTmSYDjq/iFYRocm4wCRRgx2dIHX1FFVS6XqqWB0BbvtLLkfcqe&#10;hd5TzBQMw1q5bCXzAHriJD4hCOoF/qeGRRc7YLfgODdd9UddDX3rFNr245h2f0nmUiXAcS8++3ix&#10;4CjQO6ZnAewpxJhhXvYH1JpGzo5glj39iSXx4YUHz7NiEoAlCKT2mARQXjtNnk/Z2wQPP3npsVJZ&#10;lbgqyGlSk1Sr+n0PP8k8Mw7I/j9PCjqtjihXda1eqintsUmybkMQZslzPvnoY7VaYjE4ZjOmF4XE&#10;yZw44NNWp8BcYPdR5lPWAwClknTKOX/kE+/7KWQ5/gHCDCJjtWSP5ReG7Vb1Qb9hbMse27K9XBLL&#10;kl7iZJ5XeFmXVIEXlIo4JEm1R+95MKOBuyFIlbk0hLtdQAJWf75HjmqiAN0FJQneJnuAWSUUz7Ds&#10;CkhAsoT4tldO53yafTfCwB764shMMbmjILxrUsZyKi0ZEDG9NUu2QLongIQNi3w1hs49lg8UTJCG&#10;H32WncQRwMZzutttsyToyVnkrddeXS4V2lEyPYB2Qd1LPvBAP7Ycq3H8hz6v7ukvDQFxdnCtjTwF&#10;FyTEx7glHP6C10vizeyJn0T3ATkuW3UEtnEoSuQ3LPcQktoNPCDjmQjlmgKka5gtiOVLQH6CwvDJ&#10;eOUuC8OiFFrf9UreJ4owf+PxbXccYl1nJzCHK++XBDRtLGfwJhoDo8D/NKYDpjV+4uOv4ZAw5nZs&#10;kArS6iQ+hmBHd/E1KPR5cjegDdPzZqczZWzbPvbDuo3frln33oefv/7up1+t+eGZ119/6LkXrvrb&#10;zcoRhw0ed9TIKSf/n6r+f4jc/yjzey0Y/j/7uF/ProBRpWo1XlJ0pS5rw5b/2t4Xk0hlYqBl4R6C&#10;PW4H2LY9oIx0yGUGARx8+2eatpj8GtywOEmbLLzsGCCawx6C/w3h7iJaPqtwealsERf7mwefWRbZ&#10;T4MPjPYvIgEASR3Z6b9Jgp5gYT+R5Qa4BaEW6+cXHrmq3//EjD6KRiiK6aX63wIFhdCvAXDEawP9&#10;RqcFf4gEzISyDdOI0VP1xmff+cfmIEAlgh0A4gz2YOwQo737+AGuh89M/zdBtxoOG0Mz0BoefFlJ&#10;ExrDmIKsCumA3WRJkIdiugvnCLwExhQv6TFxAa3w1U+bZkImu6F4Hr8AMzMFWr3UZAmx7Tkjo4LZ&#10;Dr4eL6hWegNtdfgV9MHYm6r3/v2iQF7eDNeGIx+ZOM7cARW/Y/hPQZFsMU5Ua00PXl5B3+gVRea0&#10;hDbLwl9gwQrHkLAEzBBoWehvCII21C9zX/zwNWh/07DADjjr5BNve/gpeATMdQw0lcGN9oENtqE6&#10;Tk8R23Ow3fseu++5V1+67d6/vfjqK8+/8sJzLz/98uuvvPjy8+9+9dGH33z67w/f/Wrdt1sntrz7&#10;9adjrZ2bd2x8a/UHX//w5WQbWJsyzKZlGDCZ7rRahtGempo08T5LmPbZjmHiaRKOhRNCKBa+gYAJ&#10;JHjBY0GbgV3MJB5ahQo6OOCvb2DGOiPONL0KBZ2JVlRKDfcOzMZoFR4Fdgu2o9ZG8esaKDv8sWzD&#10;sfgyvsqDh0a7qQjaE/9+7YqLr779kUdQYaiN516b5tmNeQjXGrhnoBKzYWNLm4bRabdfe/31ay+4&#10;fN3adSAIkKljEhmAsmNVYIVgVGh+/Ad1Q2aMFChApNFRVtALMvfjrvWbdm7/edfG73eufXnNe3c+&#10;/tBtt99xy81/u+aK60846tSTTzxl1QGHzBudV+FTt1eFhQvLb5EX9EUlIGONNq0iE2FC7IJP2xVF&#10;NgmE4nFc6DQQ2501t1+YqZMjKRJrwHtqvRm7vbNyv5W8WlUFZcl++5iWaRqoCKAxb/r77ZpQ5XlF&#10;kquPPfLiJ69+hg0eHgHTkP64SyI0tFPGlkgIDmTGJFkTJP4wupHvHZwW2QSGEuBdMP7hi09q9MNy&#10;r1U6zSle7uEz0/8iGF40KFRUewyXGlNqH8UupM5BJEyYjLmHHXW2rNauuu4S9sCvhd1DkH8qKx4M&#10;Y8btgDRAaWU5KgGOK2k1yiYvqIvnsS2wCNttN82y4r0sgArJLcM0kUJyulXvOCsWLcQzUygBKJqi&#10;XXFZZAN7BJA16nailigboPgdS9HqzWbKx7IeequEzMIELxXRjDSngu8F9kAtB3D46EZQAC8q+F7K&#10;cQWl9vS/YteruqU9cKp/GOR07xko8qefvyVHz8sBx8IF+zK3hzMvvLheCbZBgC5oRY6tIIlhqDJN&#10;rZdTQlLgsYHjXoHymaGTpaeDtKEmBWDxzY1tEXDceq2KqUEC5Po3364PCy2EVxQ1Nj5Oo70CknEz&#10;IIbeSRMoWnVn8vvcbuN6PtpmWw7OBM9AtxzwObSNF21yxw7migBnWx2QgJncIZLdSoLsfezizXlq&#10;tUEwViD7kcGRE46JHuvluGWe61pOgkKRELGI+eny59kOVNxOVaqmmJNF2Okmy6Cf9HpICAoXMYzJ&#10;VviC0lQS2C2MmTpRsisqSlyuFZ1pxUFOWbHiQFYv5MfstOfuyZ2+iOmu6HzzzWpBUJPKL6VZ/RDy&#10;DPskTgmS8RLA6aFTraZvqymIHWMJ5RQHUm9nnyRFMk92BZ+nLno1jqMPPWzK2xtOoajDJjkkxrQc&#10;kY+cDXnblRdfds21zNO1yro9T0cW2Wxqjmku4pXvf1gPs3cWVBCOW5Vxt4uq9TDGX3bjHelMFivv&#10;p599zFyZwCbsTKXdO2yGToKcMYCFrAb7dy3LKksqLojh3R22UJGxtF7Fykp99TfBpxEQhbkKo3st&#10;FT6Yj8FxNUXFm4FiKNYeO3dsHdh7ID9ysFvQg1pdVGjdNw3PPM0+1kakizsGGsHp8mEUK1WvEL2P&#10;aokd7iqKd3eaTXQAeLx8eWXQ8g8p6orpcdtTKujEqmIkNroVxGBjcMvW7d9++z0tI2h49iCEF958&#10;l7lCMCyjVsu4VKQb/+eceS5zZcbE4nSa/tvhPQwwmvAkKboMTqDoNf/SKRhZ7dD+iBKohD2NaL1k&#10;1hIBtJnub2nPjxqG7TTqjcMqFcM0g42pRZJDHBLNsR1VG8a9aBTJrpytIS65yL8RJZQqQgHdJjmq&#10;55eQAMDCefNX7H+Ez48sBYOCDm6QSOK1O9acgV5OBPKIoJE1zV7aBbwoK+KIL69ZQEYsG6a+HdAW&#10;lq2quqLKHbPpDzgPPvRX/JNgMqb/Fy9d3O6wgXj9uh3qUGSruFfcPFiOfeDSffOietMY0AEQbRoS&#10;UISNCBzbPuuYQ2Vi4WNLGfanrz07CareQTtAERSsBVJT2zZvraBZgO49h+Boqm749qsv/bNM902e&#10;HEaAwmE5teoQxDTaxsefrH7tk/cEThQFcaI1CU3+wKMPa4JmtIyRenxlDLBtyxbmooj2dbnWsMku&#10;wiykVtWqZfvBb2TqQZyh1xAoBO3QDROpdGYSJx554MAANzU5vnXb5snm5BUXnHrb4+9AuNE0FEFt&#10;dizHxLfDMEGoztunEDs9soyv43wUS/vN6i8ljs39LMM7JhphdybbnFQXpGqJV2RZ76uIcwZkuhwE&#10;sxso4OuvvSHw8hFltSzIYPlCWs1bCPdzB3p1vXbgSpgMs8CVhx1MnrhD6mAscgpoA0OmiTjz9NCG&#10;9GwK7dbMrgjl4o4bruFFYgySlpCUaruDdQv/FEkzvH2koB7mcnow+O0hZFUK5YI87bSNuixh90Mm&#10;7So5/gg4Bg1qtDv1wfknHHkqX1Hw0POPP8IECZDSoZ4jHva/D8d0jIm2JKmnHHMs8buSXG2CcQ76&#10;qe3+4/bbtm/Zgglst1Yb/eHzzzFOYYyAtKWCCo2HTsIOiDzuguJxTTy5iVfxDmIGx5VV6FvMJwls&#10;hZiiLNSOOu445mHohbFsRIsfReKRLOm2YUA71QarAtfHQgGOK1SU4fpS364NLw6mLBRm4LyzrwGG&#10;tq3bxvyA8BzVceePLEcHCJxlNxpkLaFwNejkHB2U1ly0my2IQSXAGxh3s6ozkh+4zyJhDjkrnMJ0&#10;Od47aBoqlA60XtovPnoPPxjykddu00SXt/LQd22nVMEvl1VZnzu3P1wuEwasxNw9H9MqgbNpwyZg&#10;Y99l+0PutdogpcEqLYxECARUEyfxJ4Cp0BKMzwV6KlqxgoEgynpkOczp2HWt7jeDJKsorMRn4aU9&#10;TqWW9ilZcXRNCxFy45xx/HGvf/ShJMjfr1vLgjzAoN7lGq8o8Iaa3rF54xbHMqCK6NH1ml6NjIzd&#10;ZGow9ZyvCJCC0UTmEnZALvW8hxnPynw92PlJ/+JLdJ0aVrZti4ISWaOz3W2b1t/zYGhVa8aRV0RE&#10;Ta85HUfnUg4wgF44WC16smMKYiZOBifV6vCJx50GErBp807oQ6+8/u87/3JLd749qErKCrRDvhNF&#10;4MERSKrF7IBuo4VjYDzi8mJC8sLaQhYXRO5gIMZUBa8bYAFi2nsgXRAxF/ovD10eTw+Krpkwrfc0&#10;03j0dEYp5xyhOKbJHifWli89ANTh4ILFoBgHKly/kKl48JDAaD5ql+smAdgibfIGgOiAblpldwB6&#10;nVdrwaofDPxSY2Q4uE1/QbUhcipdMcTXLo67ads2ScRDgf5zgG8rDP8u1UZ3jVoM3euYxLBxmnDK&#10;sceb7TZofpXYgKZlyb0oHl0OSwDOSRLdHPNqp48CewK2e+3V188p8TyvDghK+PUaNW3+dsNNZU6e&#10;U9HKAt/PyX+/56F8xdS9MncbvIRXBowOzsPa87gBt9bdyNptOO4+CxfjCxTbVekiku1ojdBu26zy&#10;e+FVNVsHhNYPWlM4LvwiEpCD5MtW4K9gCxeMlgAVuwgSAf1lbkTEDauD9PB0guK3fXVDND/gJxQA&#10;vpqGK0K2aX/4Jd5ZZtqmDsqgWHkhls6Hv8jOmug5nWAUKEi7K2aITCpYqyUbL4SC7+5zaXhw3Dlz&#10;Kt9++Tl0RL6vxIKmh0L5MdC4jdooTWNbzrlnnGmZdn2YnTFfBEvnhU6eigiuzwnaDvT8cSoBxWqu&#10;IPLLi0+t9M60G1zk55mCnLwoa47LD4iWYW/asYU1i+OYU22bHuwZhWEaC5YvU0eGV65agSNGEW7I&#10;6ELZQEc4ieP+8Y9XsQMAHHd8567Djz7+ynMvIr5QvbEkKZntu3QFc2WecowZ4x6h4qNAiuYMIfI0&#10;LyLqpOOOOXiAk0qiXJF0VVa5Cv/PJx7CouUnnBbYvuwAJI8iGVluuYyXWFx48UXXXvlHCOi0O238&#10;CshTqkDGcctqTRH1fl4ZqIgVXitXhL/edl/+DpTNOybOvewCkVcEVVG0KldRRLF67AlHOsHNLe6d&#10;d9y7Ye1PyKbjNiRJrQ7SGkbx8mLlYNkCvBq3K9ohHfAL4XfLDxoQOShMG4ztEEzDEhS8pZz5ZxaU&#10;aoh2vpnpw7ZsSa/hCxx8a+VYhtVqtfyjUKFFqkqtOUmuBg79ww6dCq834v1UpokNGo7YMfA9jQdZ&#10;0CfGxrBjOaBgzHPPPd1PXgSL5ns6gABnApR2oL8w7/bu3Dc4HTgwS8lc7AOR6KvseTObgHSnNCTC&#10;K7I+Kg86pvHzTz8u5aVw6/ouY2wM7Pba4KisVs8/9pSuOwkYHHf1h6tVXrM6Fh5tBZY/dgqUTWh2&#10;VW20W02chOAlzjo4kixTrZCKVQceylwUGTGzdopm0M3Mrig4XgyPYkm8+NTjO7yjRnKKNwMopgOA&#10;if69fsNLSqVvzty5/R28kcPjyuuRjm3394n9stjHKXNKcl9ZEAT18ZsfYY+jYIVy3Lc//4iTan2c&#10;NFxb0M9JHC+r+iB+KOpBUxrvffCOYdiX3HWLqA0P1YbY8kS4VjKqCELnDS5lnlzgXGBPvx0O85hy&#10;N1sMtluaO5u5p40CretEr9oII+hs8Ne2uIr81ruvK6paVaqxmQZoVlkSREnFPQ2Numk4YCiIstLp&#10;mKefenKk5BTQ/kQ//LhmvawNtlvm6m8+h/newsUjlmk89NA9iqSPGVvw82HH3bl97MvV3w8NLTDb&#10;MAqZzSnQCDD6RA1GimSI61568Z+YK4zE4NdudqC4v8wogGzirWTdmqc8h8679iwyOk8c49u3fff1&#10;N6qqZb0MjCgqMn0fb01BWGQ3CgHuM6ZxiRbEnYPgxePH8GOx0CXjpI3RmLB5bQFk0G45htlxTKc+&#10;mLZrNKMgF/ze/xQ1imj8NjtdvmB97CYctyTieMa8afjq/Q94MXQo9LTRlUJqhFggeG133Y9rbcvc&#10;Z5guzJHwXCF+4I67167fwDzZgCYeOTgyZUckuIKWAeWvN4Zt21armStCsQYE36oDDmGeTKDMeRLw&#10;C8C25Voj3JFgns1cIcBcwLaMD7/0L85H7K58pqbvThNjgNamy6sTXe7v3FMAJlptHJcUpcqFV6O7&#10;8X/4od6mXCx+pvHVTJ8NFpwqFQdhRa3Vi4zQbz7/qP8m+ZdBfm6ypFmWqeAd9z3A6fU++gwmQP0f&#10;vP/hpmkregPmkBCSrMLUnA7e/zDmygRSC+8R6hG9N9Kq/ZcpWre3W44NhvHudvoCCIS8S172p++/&#10;e/TRJ0JPWrEiobQLoEMO7/Zx65334p9CBcRIo6NLLdOt1YteM+jj4GWrmCtzOxNSbNMbJ+mRpr0h&#10;myEnmxpXEaTIG4sI0PYRa3iVbxHkqpPu1dVLhXKCYoAN77hb1/RyBDfJ4r6zzyYeBhDu/E2wsWJN&#10;bNym1PSNP0eGxTjS6vuk46KfY6cUGMc1b4fILwnHVVUdagLqYv3nX79w3S1Wq03Xvyv4TW5uw6YC&#10;6rSX5qToNYkoCIZhzs/eo5HECYccDYX812uRI7XX/byJuQrg5jvuluVas9l78Vz3zJNDh5g4TEbi&#10;1WsFN011Q0ST9Ygw/8QtK9X/+B9zYXrjNwMYgP/9N2WB00Ib8mcUXagGK6WZAMEVlKF+HotQoEVA&#10;n0kw8XHsTz58Wtb1iV2k40NCC+aBjioXupdU1OZDLXU1nqh9EMOp0XtYs5CmAwoUL4qeExy04gDm&#10;8gCyYBi2hFdK7BkJQET47F1tkASmO5BvyuA8Hqx3g+M5UrdOp9M2LefFN77QFh/WU1VZll2tFbm5&#10;Mp3oMUeGbvhLByZshfYHxNCN2Z6qMBzZcSQtZZMdjLOVyn/J88OiLI1NTdx2y+3MkwqIH6ucnEI5&#10;rlytnXV8yn3sN1x/U7uDi/YpIJ965eOUY05hrkwg6RwJSENOSQoCml9U9MXLypKGn1d6BEEH8FJd&#10;G5rPC9VvPl3NQvckvDYqXKRQo0pylX4dVgQQjy2CwTiAHhB2UBTdBiYH7f/0XhYOZERS4l1wwaXM&#10;lQpcoITETrMV3yeYmqeH3Ic5gAYW9MGyIHI61J0XSMI/ee+nLet2McIYZKM0CEpZEMa27cDthDM3&#10;LNCLiCnylybz4diWKtXSLXrSaGedd5yq1CRel5Tqlol2e9IsV0ShJD/2yBs/rxkbHF7I8YokKZrq&#10;fUYYhWM5WzZt+GPWsm4xnHvWecyVCcyb3kw7rVGgGKBCeLU+e66edqVoGmi28Ou4Lz3/hshLx5x4&#10;DAgBXuwyo9it7xId9wBcb4lUEQhuEEAc1NfuGO+//81Zp19RmqvM7RMG+oWN68ZNsO8s2/b2Isdg&#10;to1arYfzZlJx0vEnMVcqsDpR/zfJRS6FR4Eese7Fp3le6+f19IJ2A5hQNVVq7djaX1FnfOfIbkkA&#10;AczT0GztxtfUxE4WBf5AfDovc9yqhrdrpEKQyBeV3Sjn46Lz2ChAbkPyENBkrh7tgBwkbHjLcf7x&#10;f58FjsldO4yg/XKLFX7ouK1N5PJmnO47klJo+rRbyGUtCTJaeQfhhBEJQY9pmbP37hcqiiSrqlwV&#10;1UbOlWSqXuvhNM1snk848XTmSgXmD//b9DKn3iQgc80uvDPOcTmx6pJ3P45lV8ToJteudU3mVIoU&#10;1O8zTz/jnz43Myg4KnVDhdOuvjiy6lcIsRrwFmqqWtXafe1EcOiqY5iLIG1fLoY06aqwMRU+fXAG&#10;ALMYgQ8arCJER7Vi60uSHJl5K8EdfV0lqACARjEysWW0JFpNQ1ZDH0ZOD46tVkeCnaJFEckUbREP&#10;559OzhHKYwoHpKlmB6L8ClT4zq3Rg0y6Ikw6kc2ikdpdjzzNPK774dP3pb4LzgGILF8iX5t7xNd+&#10;+OHSffBklP+KcNyytkBV697yK0W0XtBUjIXgP5jvyHKV65NRK4fMyczNhlEaWTjyyJOZy0c4d3Ri&#10;i7RbeHIHGQWK0e0OQkerDYWzM9ud6+9/kHlioIIRy52shPb/x6+ZlwAGH1VJvZ10WqzTfHcHKZyA&#10;5lNfuvOx5KNW2E6iTdvGs4xq0qCsVoPt5wWL0iUaPr7swiuoJ1o/4UM9MbxFR4F0iiF5RKTGScJx&#10;V67cv1YLfWqJZXeOPCq8RBWlHAN5BJmrenyz0PxR72id3QGlkNrDUoWpWI5+UpjN86KqKoMbN22i&#10;dYizPpjM4HsQvFSkY1hCSeFFTVR0culeF0SYKmwl3HTdLcyVCaTbbuL3vDMzG6Smhu043KKhSA/D&#10;njHEyeSrx6yeFyokXj0Ds+W2LYLtLMb3ZQyUQpOC3ezHOZXflXIyLW0oX9M7MKabtm2cMrivWBEE&#10;oVoTFlYbi6rK0G1/ftSEaodoISK4QhVuXErMvzS0R0DqG2+4jXly4e0RCrHSEwLTw3OojXrsatH2&#10;5NicOQ2Bfs6em1Fk4uq4/WWel5R22zuJiQC0qZA4pHqaIK3lGOQdJXlvakOXJHBNZ8uaTe+88f47&#10;b7730vOv3Hnbnc89/fQD9z/wwF1/v+5Pfz317POW7rv/fvseMDS0eNGiZYv223/fpSuXrjhwwbx9&#10;RoaWKFJj3vx9FW2+Ig/CaHhoucqLen9JETmNV3RBkCuChp8K1WuiXu2TxJKulFWBl3l+/rzfnXH8&#10;MRectur0k+qHrTjz0t9fd9ONV91w3RPP/OvFV/710suvfPHdt1989eV363/6aevGtZs3/rR1QwcG&#10;EgvXlmhxKLA0rvvAvQ8zfyagup3Cb4c9hJQWcUFuPohTqMb3gwtavdOxxfihyhjbyTjVD5vAcMuc&#10;3Jxq1uTo6Sk4AVMPP+Io5pkeQlz/JyJk6xGGosWMgbEM48mMMY9y04qcKovNuVvkZaXeDCkAoHff&#10;ny5+5YNPwaFknY+bAbD7hAEOHaZZ1+OfwsuaFtpe/V8M06zCyNpdBEmC4QUl6iyeaVBvmKbwmiBE&#10;LpCHEnvt2zEETqU5VoRejuGw8WxZrjxAfWA0rdzf2/VGAP1ggBO6ryv4PGczjzo/CwWKvJvIydxH&#10;xtuDwshMjg+a7ZnbJSYrw2QcZV7A/f/3Pv/lx+jwyF/ufYC6i2DNFx+PqChPTgfvahzgpPCxI4A5&#10;FW6fuXvgbuJwfWXWHSDvWRJFWno6SNLtMaNmoAN6SpmIrKh1wzCPWnlYSZXp8PbKs4/e+d+Cg4Da&#10;rSYHvdZHpDVTcMDyfQbm9lM3FBNan+fYLAAMZEXBwymh+5bLRd4XzHT1e/R2r13jiTOp5eSy25IV&#10;HgUStApTXzoy79ZH8P5YBEnUVy5zJSn89hMGuYEKjutdQC0dxx0dqn/6tbdBlohLVavLki6JQ5Mt&#10;3ORKtfdBKw/45xOv4uM9gaIVEAVNlZ92epSnh1zJYu8FiH/acEQltAHcK78kBJMCyoMoa07i7s+s&#10;uhAltQPWIDz1IkCTy7LiDwVIE8XFkfTM7ed5cNzm2NSubbtak82dW3bu2LZ1YsfE+I6x8e3jU7um&#10;tm7Z/POGbx958v6b77jpb3ffevTxxxx/7JGHHnWYPiDUFi095Njj/ud/9C9csFgTh0olec6ANHt2&#10;ea/ZfHlA0eTqwOwKlFSD/2VdlPVDhKpSa8hyrSbVavNHNHmwMbhoeHBBtTEyPLrv0uUnPHjLQy/c&#10;/cw7j73y/D3PTKzd3Bqf/Pbtr6a2T2xat9meaHubWLEWLFKPJkyT4C+Zt+ID8j4i/FKip60U7Wav&#10;EhDKiaKqjEbyJ1C0Br1TOABeIOcdFEueMNFMEKTglCp+1BrF8kUr+IrX3n5y05a0nt8dm0lZ3NNo&#10;w1DonTUBP76CLNZgaGF5Kby/BBEP8ULHcdynHvC0ciYw4/Y0LUGfedtSuPhLW+BV0dUYY5BEVEEH&#10;xIOzoFTrP2/exTwhCBWVH4m3dz9X5IV6JGt6yVUeinKaACbE/99//1VJ0Q/lFAGUAa9LnF4uC5JS&#10;K5dkSa6JSlXRq8eeuRy7sp8XdYSyjs95ExGy8M2Xa5grFUgBawDsAHBmS0CoF6ZmKo4oiY7qDow2&#10;UuVaqmau6gdEiAO8/TyfOuMHwn28jJtoQwCZk3s9fAQyKq4FIHKS80QZ127czPOyKMrz5i8MVx1F&#10;8CUhfjHOnEBkbOcGQa9Vpdpxx56LuyRjOSXrtxgmdoXnyqnijhGaTVx4nqYd8PKj/5RH451PGxnM&#10;6ucwHPqcGIZ99mkX/3quUOL1koSD5uySOlAq//D9TziwOe6JJxy9YVvmJbx8+ORxgv5yj3vRZmIQ&#10;AKN1zQ8/CqJeEaslQSYnBKRxkcMZfUR/QXvbTnVw+OcfNxK/h94KxjBJBngEsJReWGwM791gJrIz&#10;txxFrUZeh8MkTdbXr4t+Ze0TgOmcVJ3cNSZq9dHlh2G3BQbgKfwSscApAHH/65Z3S5x62mVH/Wav&#10;vUnKdIhi1AB0wHRIfN7r555djrxHOXBcgVNlZagi15HzrohJBikygrw1ZG4PJ5xw3rA+CIYUr833&#10;2OuZS2on5gKZaDWxw07HEjx6+SJuIDS/d11ZbfTP4ZknAcswRbX6+nspF2Wk8IrvBSyJ8+6b8usr&#10;DNteWQqaHGabslbgfiovq+71QxDwBjwQp+3YkqzPqUjQQvCwotYmp8jBR8UI5gGMeH+gMOwvv1jD&#10;SSP1xjwr+qqtCOcQJRGNEEnUZOhk6V4AygpMG+Yh+Ot1V/ZXMtZ9aa4W6IC8aVt8M5bjyt12h9q2&#10;XRHCE1Gnr182TDNVYuI1gpXEnAGSISHYhr1E0AaEeUGvhSllm5zRlpswC2xmS1r97ofuIp4IBoRB&#10;RRtc//OPceOgAFI0UzwEs+86CiQAqfDajRrHQyegr1SdI1auKHPskqUU0HLihwMpWz0/eOM15kqA&#10;E6umd6hmFizDLskCjSAK4r7nnjtrTn8/3g1FUoUTxoggV5SzKGLRPNhtWxCrl5/ze2y2tHQRZBDJ&#10;gnjeOZDkyjvvT6Fsu+XBhl7t5ToDGFnoH9fF18eZwAjtVv5cABDuO5b7+VMPSCJM6jALUNRyXeGl&#10;uhBe7gWkiZ/RnNzvd6cyn19O4uCVelKzQT/TJP2SP3pbnbJhdayKKJYqtTCRkjTYIfugZwqKpJU5&#10;6dijjjENE0ShRs+bT/LdFVkWKKE0tjFxPgF0f8ed3Vc56ajo+YC5gHplrMFvJo9Y+719LwDjnkRv&#10;Aw0RleRh3N/SDRUhpZkJLCF5HzON6bg1ichWNGH0LFIoqjNQqZjRBajTTziKmzuQs82XLqXlwyYK&#10;CDp9u2VWNWVgQB6aox553EmKWtuxZcKyjGkIAEUOY1k46tirr/vTxdnNOU2EvxnqPj1S9frE2A50&#10;eXxAFSjKUJGuICjskwFdjU8gZSVdxVmWUxIjd5JnwnGl0OZ0AHC04pBDyzlX2JM5Z0GIFeHZh5/X&#10;FOXssy988L4nLMMCS+3AQw4W0sY1Hxs2Rid1u43a4Ajj2W+rUBGs0GnHiKzSBY2FayrNlFEgY2ua&#10;ZbnLDj1GqxLrDBJB1yC0atFd/RH4mYERQCc2jvuPW/7CAj1UqyNh8bNoB3HciQmjH8wLj0Y+5vQz&#10;a4ACjMSrrr5g7kAlPTkEFl6dBJQHuHbLmjt7oDXZorOD4X2XWiYMCGgU0zg+whs9bvjD5XThpUsn&#10;yX3KVdmVlwA7pLpy0sCj+FP/hUoAZDR8unw2SPYw+VHUBowEl99wEw0GdJpTi/fpdnop4UWAZvbc&#10;YQBtWakzCUg8FWQ1MBpyQBLi3bCOe/6SEzleB3mFYWF2H58+QkFYWnAcNI7j7ty2vdNslgVptA+P&#10;GqfvQXhJ/XFy17Nfp981iSCcW47z5VtvYzl71/w+6N6I5vZd2lChKwawfJ7QEGSWthV8L9ANtmkL&#10;vLr5h++gTp/+91sQYhiWWFc6dIE2lEUyN+CGEzIVphi5EQdjMweYwYIcLYmHtLAzTzlT1YboZs+P&#10;P/1KrZSbzc77H3zIHscQHOLdHWA0vP/uOyCOoP93jAcrlSBkJUFbtv9BoLbq9VF/fSzMsmFbeL5o&#10;AbMjQCKuCSYJESAdbKbY02j9pNZWDkACIEkhCbBs97DDjmxPmRu++wyK2mzhmqAFerAAQIQFhewW&#10;d9zv1qwNerzjttvG3JIMUgWVCGQty7rx2gu++m4LLQmnavF3jLmYO8BXFWm4sbDZxk+P+ysCzt1T&#10;FGD2FzlpgFnPIQceQPf2v/3uz1MTkXvHEITbnI1+RQzPPDjOn2/GY+igupqtFkpDt1rJtc6DZygB&#10;GTogTgAEuczrP677tDVlqEqd51U59GUnA3jj6Rh4zxJEOM6xV/9ldkksKQ1eGv1tSRno50VldNE+&#10;KydbkS8YOVHutLPrNQ0L9j10blnrmytVOHn12vVZ/KSYO34+CRPBNE2w/9GVRc2DaTmHHngQunrt&#10;jABIkWWd4C2chD/H/vhdvK67K3BlrABCu8SKYe+BisgrfXNKkZOWk50sGgBqWazPZx5AqJjYUzlF&#10;4kMWn9ddQCuUSkLY9okgI3iPwCEfrAFyuzLqG8fVw5d+h7F7DK/5/OMfvvlSlbRTjz2BBeVSbEXO&#10;GvJiYrtE2qbQLTOx871STtkOBbCZbiyK7fTJDdRLiZ4BqqWvrMii5o/34TXXkiB1oFul9qe0MEBa&#10;3IzkuYoyDCjyFF38LwLbXbaoy9Z4VksxpAaGAEOubVhbdoSaNrsExhSxdJIiS5aYmAtng7hRYvrf&#10;DBUFbg8ZsXDEScBx55Q1nhdTm7laqwYCMbOw8NIg5vbhZxXN84wzzk4Vwiz8vG5bZ2IzOPIPx2s2&#10;I+9Rzz7/XDYKxBJhGMseZqC3XHc9dTNk5PDlJ58xVxiRUuAw0fzFzhYfqtbf+uDTWM0CTMsVBbxn&#10;CR/5Tz0HpxRbEeoV0A8SrR9G7DssnossNqTAFxDvr9UxtWotLNYp/R4eRuUbLOvq4JBWnWfjKB6n&#10;CZA4Uad3eEfSpWBsJ31lReKlyy9KgG8JRmPspuEaBtQByd4yOkrauz6o674Bscxu84sATGsu/U6S&#10;OHvTYRfSZCVLhKfYvEn4DexZlJZlN/TBQ7h6ZNz06YDDdr//+KNt33zDQgDkqYHjXnp+n/34o1aL&#10;fpibCsd97p2QwZhODEPDp8unx9ptBGTLmv/1fxAI08DyrPLF55xpx45jJ1H6y+Ty6T2BrpVI0JrE&#10;niT6x5f0zozh2JqmRU+W8ED6OZj5dXaZaDr1sDCAytAzFtHDgBRrvvyeeXLR7VTZYtVUEItHR5Ki&#10;Dbpx77L+xguPxovvuK2OWQ7tAZk+4nkinBbM8rNHgiifiuJJgO3q6jxRqV18xZkZqpUg9ATkGpqN&#10;zy0InrRFqbFf/InCC8JpIdYi/peLb1Z/gX/I2+EMjYJdbrrfCyQJxkK8LFne9MdyJTXxGtBy58zl&#10;Nq1bF5lhQHzHPXDBvMOOOjYISSBLVRYBrgjlpI6KvqSogd0AvdZyzY6tag29Fpri5sBxB4dwQSzn&#10;CLGaolgt48fPv2P+DDz84BMwROe/jHXI9wTBPkGKjBRoCU73pimfJHHksRQ8HajETQHLbM2dWzE7&#10;5tYxb7pF2hV+FEHdiUeeZiM/03yQTKizCxz3nAv/qCVeaRbPHfScog7abXtqYgzKhfcHVr31MQN6&#10;aUvSREXTeKVmTjVHRtMPGqWoD44WEXuIsnkTeYuLWiOaILrohHaAJwHRYbgn+JKdO/kBlLngVFmK&#10;f953d2mgYhqmxuOlAywUuLFcvixMthJcFSj/9JHBPnR6VcabT3BnIEWRdgjBdKz3XnxJrQ99++5H&#10;DnhstyLpnbYlKPV/vfIvcsCMa3SMkQVLBU3D28fC5L2TdTds+FkfJlonNfMQS+Ca2JW2gJEo4C83&#10;G6SQ6aX4oQLcfN31F119Hag1rlKllpEPFQyo1KKmoGg8H2RPeiQVnuySjZ9+3uYPOjV96JRzzsLr&#10;4orDdjWh+s03a2AQP/jQI2wQgo4tqvrGT9638KY5uzZvEafXOx1rx65dotY456prWEKPKVAk2uAC&#10;9uoc/exvEjTKrh0p39tEgfzH3g3mVUEO7MzbrT14dScIZH4fyufw/Ze3ca3L4QQNqskhN/JCXduW&#10;zVVE/zjh/JEvHZlMMSuqEE0vCuhogxQTigKa7tVn3yjzurBwNFyWfEBCmMgddPjxTz/zdEVSDDD/&#10;iE0HWhqm+B3DADvp3rsf+fzT96rVkW++/Dx8yBREA2/Kq+Fsw2Iq3Che/ScROj+gUG1k5tcdaL/Y&#10;fSVRKCt79Zf2niX9pm+gryKVBXzBCDq/wg8KnLpr2zYcAGy8b13i+Wm0ezqS3RX4Sb47ycjPNq1S&#10;HzvOAgCR7rr9rgNWHDI1ZQxISsZ7P7DaU6prbNdOSWrIKtnGiHoIBRFf/zv2CSefBVNirT5sGnat&#10;Wjvi4P1pywFTeAq1gdvTKZEiwMP7uwArhe517mUUmLYMkMLweOeoTwLLr3mzg4EB9mqAvQqy3X5O&#10;x7W5WKl9L31XNm0gnRjpdABXMFrTzbE0T2gIvV7r59Q+UZdro9BgQR9LI+m91guems1AnbM7Yhyn&#10;0Ri12uaVN91otk1Vb5iWc9aZ52CFW87w0uUbtmyNdOW0jMJgcfOi4WQBdADkQCUgd5l0d+C/indc&#10;QcVbZ/0B1WgZEj1dxnH/ftN1F17xVxLMIPNa5hv3rvDFLAGWuwPNEHrFkgXL3vzVj8fR+8J8mg7u&#10;R2rC+A1lwev6chFug9ziLDvuuJOWr5AlyWjbNXJ0EmUVDJTqULFpZwhhaUGkGOnITRMmjWQu0MMF&#10;WLsDiX404jMH3UtlR8Nddua5H373I2MctYO76/vvP/1hHXlYGPFye0hrpvZE931CoIRketb7nkCY&#10;K8jCdtpTHaU6aLQtWWnA5AAkALL+8rt17Wbum8kEexDAwvI4RwnoYY/Q7gOa9ejjz2EeD2W6zx+/&#10;Qqkzdr2OAubBVdeQbaV5xZgmULvk9kgAmKSyIHc6xXaFx+LkpyFNG0a9Mex0JretXw9iAQbE2h9B&#10;55MHtlsdXUBcvYF8hprDAzwiOiByunyhgnrI22aVTscx3ef//QnzUDiuKDSwMhxXFlWHCD0NB/ZA&#10;+4nh02lnFpBFjv4mZtTtf/4zsuMtoVT14Xi7+YDgjCfpoJH9JLYjK0OCNmi3DLJ81MCJjIXHTYhi&#10;1chfFkvLmLAZCp8IHyccQXhFKA35WReEV9Fg8W4dCylenPuxI+Q7LeOow37HYnqZThqdZfvvzzyp&#10;yDF3w5xnNVsuIJEiwdw1SAt96rilhJ8ZqRaATxwP3alu2w4KwFmyzwG7tqMCeOiOx23LPOmo6Zyd&#10;mcogzGiYi4HogNBNUzNVrBCiDQRK6cRToqOA41bEKq2HB++5LdbDOqZTrU5fB2RPlT1Es0vivXc/&#10;KVe4cMXsq+3ugba0jNQsw4+ffOLgsNyLLrt0dHi+Q8KvvOwSvrYwnHtxQCaxwpEVMOYOI7Qm6M9O&#10;eka34dQD9vjoF8fAZkViu8gnt28959I/UDfyimVwDjjoYBbSFUn2I3wlSl+kuKQeLdPBi39c54d1&#10;Pza37mSPdh9AET84IXw4uFuuMlg/cqV3F6fjjAwv/uC1l5DxWNth8zJnD4jNBbz+0YJxJ7oeAF76&#10;LJpJepa9MQJ08SCZMGCcQ6OXuWftzfmMOo6tq9VelkAKI6CZTd1/AnaZ7WqKPP0OkgM8JgHXhgWl&#10;MaTX8JAl2nPhr00+DZguilUbXQ/o9b1A1nZmQIFsB8oq2f/EYJlG+EsSyd8RREjJkg79j/h3Hwk6&#10;aHLHNGUA/MbDh+OowFhmXA/hBcbCXLdb5miDfE3lYfvY2Dsfrf7j1VfffcedtD90kb20vCAs6PNh&#10;ziOlQPc0TpUlJPx1UKRIsgpTJoiPDSTChccf/sW3PxE/4pn7brngsuvQRRbbhdBtAmB2KYKSO5/Z&#10;PRQm3GmaMCFEl1fWLmm7tFgEDzz3/FBjyGFrjSTINbdt2njmycfOH0qdBGbkHa0o0J3da47EaM30&#10;u8FuayyOu3ThcuZ2nfHtW5cfchz1GB3rD9fe45sjYLnIuWeO9IBQkwT1go5IJUVWmaPVpwhqu0Un&#10;VNEHuw1FaSQ3Q99+15OvvfwJ3kqZC3J+BzHxMuGVPN1Uw9CwBMxw2VJhWYbGK1xZ5MQaVxE5QdLx&#10;s1FURLt+/nHRESsFqVHW1H33X3LX3/588Z9u/UWYygcxuxxHFHRVr49yiqJFlPbuABpvmL7vj8Fy&#10;q5pOZg3dyp/xHIJTGj/+ChcTt9ozd8tMQciSapO1aIBpmiV6JIXr3nPrX3743FsDdtySKE+E9jll&#10;LsXsBjIvTvThRbjrzrupA7Bwv2XMVQhpbNMwyxoa8o8Ki6Mye06n6zt3iowcAsXHXj2FwTiA/1vp&#10;dkAGW9OEjXqGwXbVATxwvPnd13vt9ds1zzyL2wII3nzgztOO+33f3v2ffPw1eK++9oqcXXW/MP70&#10;9Mtzfk2OtgOOoHLgXy/fs6ZEdVyp3kCpzqCDX/3thtBjvy7G4BTMBXBNsEhelCFGNy9BXn91nP32&#10;De6KsA379IuuQpfjvP3cs0iVpnXckZGhyYkC7+52A44Z6JgugCKZ9nA178SQ6SCnnmz3nFNPyouR&#10;CzAtIguA6S2Cge2ZsATNYPktn2HH0fVBX7VC3G1bfvZ5gwmY0qCrBaj9QDj0QguCLOtpfVzWbRQI&#10;w3G0nNNSpodMlkHgyNEqxRElBb5QfcSeRbyx+wV6qZFpwHY4qRYWTlGu+ht1YEZUPp2eHMbWvEQ5&#10;ft/gDKPInievvuBPXauSaRtjL4ZIGHrSIiUBsTIi/u7q25krQErUZPfukKlgtGgkEsnLMwrgOdY8&#10;2AEQOa4DvOhReA0XeeB58qrSi/OkbT9WYdeGUGz5edN6usPCdDdY20d/y3ZiIZcWzCzNfY8+K7LS&#10;AkjNaTIUKVklHrw9/xCB6P+fskYZkgclA79sUcJ5e9Pm4cpy0rnoM79kCEzjn2VJo4BqpIWLbXRK&#10;6KvA2wwWcnz4M2yIFn1KSu0JJPwCoz4pb5shm14n6IIfkzfb+AYyaQn6dBJIMlgYmhJf5sSl32qD&#10;MvnZGy+e+cebabgPVcc9RXsI28d6tjOuveqKikq/fAoqG3ymYW1Zt/nll985/4+X8qIq6sMw3a3q&#10;ULTsmtxzIHmiNOTufqZtCbNB+I1LgE0P0stH7w2jJI5WME274t21P75hY2lO/PvRx/7ibZreDYQ6&#10;RoC87Q3dYG5rj4weJQk1URvkpLpaX3nPLf/Ab+MpTS83PHc5WUszIhLdiBTLhEhAZ8+tByQKrw+P&#10;oAr19ZHjivpg+F58UWvYZGcgKgXb/f2frlFr8ZsGZxIz0hjZ2LxrPNgP+ssCSpZbOPoQq7rV85uh&#10;3cOTjzytytWypJblQU6pzeHirwpLUmNA4EpCdS+eX7dhPQvfM3j19bfak+zYIvx2APRmp2VMTnzy&#10;yQfffv312I7NG9ataU1u+/mnn95/763333nrrTdefeTu2//58D8uuPjCSy+99Pabbzr4iKNOO/PM&#10;o48/6eRTz7z8kks++PjjDet+JHt7LLBlfli7BsaLoCVmVBhiU+6YF1BAx2GSJnnlkScBRrHTwv5L&#10;IFEL00GYRhY97Nld8wpFCGkCaCpUgvR4ORrFf4p/MQgC4B/9WgZkiRYLRLTdxtvbaCK6Rb3Ttnbs&#10;bO7Y1nzpyx///M5q/cxr511xR3XZ4SPLD/Oo5wAjtMAS/CV1QB52u/0S3YI5wkj2ld6wuzzONHab&#10;n6QOyCPpmMR4LmIn7mkkJ00xxunzWHvT3hYOLF6Duyk6SQC97iR7zDQneso0E2O3yIGgRAKCEvaY&#10;K6JLEjvrIK6cdOwR+QM/kZjJZGQU9xB0dOrIajwqyUTXEldqtNSZRDbN3hEaIqaPaXGDiZKzwV7Y&#10;KWBsxI+CD+DzTBx0fGNyCi4SGJo1kHUYAgijR7JgzXkx4RcHT9pa+IumWKeDC42miUoLDT1CDUy+&#10;VsuBuaANdjrZAoawLaODh7UhBfIPyoa7+Ei+mJCmJXEBGMcrPLgpDYxMvSQeEgFgEHF4fz1i6IcQ&#10;7yGCucNB+AllOhj9GGKB4KXpU9U2nQsEdkAoq3jTEroh4uRopGhmsawpWCCZKENdgxfrDty0lkll&#10;YRwHCYIDf8kjC6YoxEH+OfhxMbGIoC3pL3ALcTAmRIBHUFOkOckhTGC+QvNZhknf/Tim5RgGxocQ&#10;y4Dmt/5/7P33lxxF9i+Kzj/wfntr3fV+ePeHu+6557zznRlAUndXVXpXrrvlkQEEAoHw3g4Dg7cD&#10;DN7M4GFggIGBwXsPQhLeG4GEQN52d5m09faOiMzKrMqsyqpuCeae+1ErKzLMjh07duwwGRlZt+ya&#10;OToy+unKj3DojosDLi5XOzZRC8jC9aw6bhohGoAaA0RAWOhvMf4p8/gHCfHPg8yZSvllhPiUcxqf&#10;lhYyAo2HJPQBIBUmOjCUKB+ji3fUD9F0Efi3gS62A+lEHRFVQOFU67gRpfNIMJRxxGCBfxBE/MnY&#10;lZQzAHX7PuwRgIflRzfxxyqEhKgBuIUQlQDqwGzYUMHgQMnaJrRamgVIh1DA2A4+Q61WMRqUEG6h&#10;WVvgaRH5QhRQLGIAQEb4gT/bq4Nm2I5Zd2sw66vMHtkfNQ8oYxXimcZosaCmsZohFSgNKhYlYlZr&#10;julHgyokOkff+SV8AgOgGYQTKJHjWmaViAW5YgwH+k2jQSosEV4YqEpRL4hAfpg8ySYaBjROxJNS&#10;DmJSEKotsKqxW5wxarsGEEI+tRTwS8D4aIJ0xiAadutTJhKBIBSihQ6IgKcdkcKDjHANHYLQl6kU&#10;VgyKm966YNvRB5sj1hZ4YsMltYLBQBLqDOIDSYwA8T1m4R0b34+xG1YdLAGhYKMi1useTLJc2wUF&#10;AjsB/qaJugj/IT60bGAJuwzIlLCNfYrroYJidhgfMoIc6S248Y9UMBQEvCAhMg+pSFnAEwmymjMr&#10;RAg0CQLcJD46wYd6AtABfRXm3gTmx6KQFOkQ0ERUazbk08EGRGL7XBIEzqZfGxcsPisP2fVAmCb3&#10;1BOFwgBuUq/gieXErgFXDFGCQIPYDEgEf9gsiKCpZGlC00JtgHo0fWmCTUaJE1nju3/Q+kkFoBKY&#10;mBb+sIMAN2lMWLtoA0g9QRBoCVQPdCXEMtk15IFyiJxAvpRzYiRoLsgLSYhcAh1wYHWi9rBSEOII&#10;wmFQ8egfSIZ4UmcSUIwUQUz4aY6A0wGJVMnB3Z17gTawfCB9UHkA5IA5A7R6EEEzUEdbEvQJPINy&#10;9gvUJ/yhd72gnbH06CUtxu0QvyWovSCgdDHAHr6JpOIj8TrZi9aTBvRSvBgEycHhu7E94Q9eaAuL&#10;RINLchU2gzqUM0wwFA1VOfD3HfgbeFK03KZHOGESEfDvEC1ala2gZWmnnJRXDGpkzbdHG7BnEc99&#10;D2XqE2F7BoAMW/JM1sJWtCQM35IBI44PWhAQD6q8nYEOiLcEoR2a1NFG0PNCK0L/D/7via5qhDr3&#10;/2jA/8r41fUCv16kN8qTQVIuQT8RRGiPSX0gJtQq9DTwB27wBEMPPnAFNx2Nw5/fc/w/GvC/Ovod&#10;B1B164CuEfYoaO4tPOx9ln5ZIaTDLzoS7FtAXROmpAzRaMz2+Ckp/OeD7hJrm56QFdiwEGg3NLVi&#10;Cbq2XtHKhofnrgRIZJIcl0HQPh1rYSZ0Fz56FJcd8SdZDhjSFhp6Naw5E6QL/smUOq2CtCbziQac&#10;trIRjU/5x+VUAnobFCpSOuqm8cnaayQ04JAssAbAOPAXljKEkoQxhfIJhglTRPJqAaVGnPgDZGl2&#10;xKt1VQlA3E2C0SDwx+j4PxoURSs//i38BpKn68sMaF8ZIC0WPVT8CLWAVODZLqgAZG4fli5Fomzh&#10;Gs4LeGUxPXyGQhyx/QB5VEmkM8WgBFvIBrfdsqP8MK7iIod1MQKMXMX9EOhoPsWlCBeT0aYr7iH/&#10;CAJ/FrvpDKNdeox/6mxPEAMHtSqMllTtfCaRJQ+kmghXLkgD3PTPB0oA/oigUrEajUM2ITdpIgX4&#10;a6+ddl3uhnA+aJjIwzXwDZhsOvzsqA9eaEkpSNYYRJ4yMYQ5pKmgzVDiNGGQPIQgxyZo2mh5kQb+&#10;Z7esOvzbWLAoQRziCN9iFjQXEDiLTa4U0YR4hb8mV9AQQIQ07DeRshPgg+P/DDBGPehkaUfdRKgM&#10;JGScrIMjWMSmUUxEUG0xNU0Q1HQwZIiNGfg1V2tjo0VbBSWOi8nklgLd9B6uLURIfBzyRCMAS/hg&#10;1He32ko/COF6AYdNJfbpBM+nWWdLNmMhguSAsDsAJAwvegfXFvie+Eue7CG31MtHOB24rTHmwiKE&#10;pQe3HVICgtuwv032K7QkpFFoFhQtpADhoFAoUvJcK3yqZ+e03YC9AmEvEte/ob/sLnLjjPuCwuRM&#10;UJbFGjpcW8YCWNNkLJAW8d0aql3AA3GwaMQX04RvgTMiZRKHBNI/EgMcdBsI3lMR0LTEg5Ei/uwa&#10;RhDU2B3+BBMm9J8g45N7GgfvyS/cgidlgG4CoIHkJ8gdQdwYISDShmZaApLcqTe/ZU/ghyJIAoxG&#10;PD13fOfGHKcMZrQtWzYqonTz3x4Ak2dZ5j4zZuQMzrXMaTN+N5jZZ0Af/PMtxx14xMjhx85kjRk7&#10;HLNhViZ2bLvh1pPsjT+a27e4lr35qw8mtm956t833nj78fbELtvcjQ0bzSgpOLQEi2zFI9lHzWvI&#10;jQKEW8ok+8/gm4tuCCWhaMo2ZLbwihfMHRxNxuBK6hR9/HphoQBfhnCh9gvvSCgrBFEqpqgkWksN&#10;smfXFCRhGjAG2q5NAlRoQV7gboZF3VEwJgmYISb3lE2aL9NxGi+IHUbT02GfP0CErQB4ova0Hz70&#10;3fff/H50tqJrC0rlxgT9lg0hh9Fp3biNuo0EkD2/AtCc+H+gkaiU8AcgNh5vcasWaYegt/6mGwj1&#10;1Qv3aUI9sYELbvnCVPW6XbFgvu3BH4gDgoCCZTs/fO9uWzfx9afXnnmmKCq5oUx2gNM4keOEAS7z&#10;uyF5elYSZUXMizwvccOypBi6rAuyrkiqKIi/V8T9MkKWG9xvn/1+t+++GW1YOebM8pKlr3z+2ebt&#10;O3fsHods6zXTduqeW3ex00CurZpN9hR6+F6FjVtWcb8SFAMZw82HZAMb8I8HaGPpQCM90sZwvxzh&#10;n6ijH+p57PwycJm260KWH7/+/EStPl5xHrjtJmmAsyzn0ZdegpCVq9+v12oL9589b9aIUzed3bsn&#10;KuNXnX3u0D7TcKubhTkCw1+vXunajl03rYnq5Rf96YnLz5emD9WrZqVa/du99zpm/ZvPPqlbNdes&#10;V2r13+2Tq1WqS+bMrIzvIvssye4nYBh6IawUYJZccecX2dNJPYFzCqw9KAXUKQgJkvttDGSCm3bJ&#10;1k9gi3qyBI369h1YrXR4D/+I/DCI0GYAD6jlKqoKCXUaNSBFjAVu6wSaNDZJBQJHOYMMQ9YkcEBe&#10;6A+zJAvLBT0ieGK5QnrP4gfZEZ8ANug9+BM3XuG/zytGo38UNIhcIV/UeT+I/Qa3oNhwobctLZDB&#10;z5JEZkDlQclQjzCTzCTQ8RrEoQcShCOQCQ8hSq0Ao4EXqPfATU7RwJ9w2nTA8qRNReJFCtBE8OUp&#10;huA0MFQ15kQKQWpwICkiemxj1KtRDY6yod+6pfGbqYCCf0NTU6C6g844Doy0MRxoQuuiyu1HImlB&#10;vx066cDjz0lUrPIAkJD8AksmGA6gALN+F/ezgs7aFr6+DyRgkFYjUwA0oGg80NRZJloS3K6IugsD&#10;Oceqm/W6Y9v1ah03Q9p2ZbzimqZtW9D+bbBUNdy67OCHimzTrINndRxGD7YFcep4XCayCoUiG2Rt&#10;yyJXiEj2WeKuVtcCN7FB+HVUcIL0gJEK8Im7rj30dB3M2QXRQCixdK5TMx2w5tj6bLCG4AnmBcNr&#10;tgsmG9sqUAXHhGvWPK/qeZXxnRvsse0/ffvpJx+s/OyDVRvWf/PJh6v/dv19j9//xN23PHDXDQ/c&#10;cO3fDzrg9D+eec2xh5+7YMExRWVYk0c1dUTTR4+doetyyVBHMjldyGiSIMoZURTUXFYcyspyTuF5&#10;kcspObD+nCDkoD8Q+ZwqAURZkFRV0HhRkmRRkxVeMFQJfnVOkjQO0mVlQxrM5HiBh9iZLJfjhKFc&#10;fojP/zaj/zY7KytrOV6dIc6cLhUGOTkravtx0pA4s6BJmqJomqrJkJGsKLKm6XBrqHlVLRShywGn&#10;JgsZQcR8cjMys3ht3lmn33j6KTd8+eUnX36+etOu7zbs/H7Dzm9hjAYVBNWIckPNgdqHX6JURLVA&#10;DZmegyNY7mUINJjEbwexxkEDClsBABj44Gxf9+D5C6ir2UJSgjW/drTQCd8mJWkHbZBRMJ+gXK2o&#10;kC66WRAmWDaEIgiC2C8CouFtxIuyimYuFoE3c7RFI6mZiAJTEgOSkIZDdChZhBLchNJSi0NZImXC&#10;4R69ZRnBH3X4QoA7dOAP3kJ8tEToRNA4ATAitmF223x04icHwG+r+MEwEC+aECMkVVCoahhjkAuJ&#10;jC/1oAFET7LuDkMu8gMxMQKWDz3AuAD/mAe7EqLYyUOfF7HIBJQggNhWpAC3eCVuAPWhDrz6vi26&#10;Dd7YUcF4C5Jj2/ITUDrwn3qSjLBpgSEE+0uKxqTRHMcEfDZ/UDAWKYR9zJHLDX0YugDWF1K5YGKS&#10;nnHYdLjh73FQMdEPGRBA/wpelINgRkDD8BqsDp545HLmSo+AFUTYHSDEWQiJjaod1OyFKgNl0UK1&#10;pR9uNCbIG3MILHc8D63AdO0xwRf+qH8zF+hAmSsGzWgMkQoj7kjqtvixCPSVIskdIE2hQaqUtw7V&#10;QUOaEWh83z8+7wBRnjG2f8+qrBkBhj3RyKTTQy/iy9wEYW7RCf+jpaURqM5gk4IxFrQfvGsC4tAI&#10;IdVC0LQ0cmtGAYKbcFrmSR81+AAXnYDAL7hpMySIZtsKtB5oaNZsXHfn9XegD8andMEVogOILQIg&#10;9DYatQJAAMJaVgcRjEPXufTMM4gHBSFEwzojRRQflDmfRYLQmgWABEXCAc176CYMufzA0w85devI&#10;Aw+Goatt4/wHRqswimVmHid+7k48URWr2YFBAU4J6Zt/SINQCgGiYzF9/5bitEugjUAnhNWoC2hM&#10;4KZbkkh4bOQkCu3+WHjfGVuRcaRgbFkJnTQfdCOtAP+Apu9o0dckoI2IkoV00eYVArQY3+iHAZKM&#10;L1QbsJZDMZMKBGijBw2HuQKQGly/9hvi8D759htGMaxmgJAzhkuqBuStx9LiEVIWpEYmxqDkzfKC&#10;hWOuALiQAXHBv8lbrdacRfhWIOAAZoPEDdPPxfP2J14UIR7To9knx5QrBqxsUXTI2fNEUatVK7Ko&#10;y0qxVqve/djTaEccr6Th4WTzFy+BeejEju07YErgerqmXnfNpYM5/r9rMOkTMpkczJ0pJYb2vALG&#10;cVjeHtyBuTb0ErcHgMRYW+ooZJI7DCLJTRwzLT40ZkeSySUiAWzUhosB6OgJsZSbnnRcAL+JHMQB&#10;UoGCsZuekSYhaZnMzdA5WVuLRbhbtmxd/+OP7K4JJOW51VkHwlTdfzpOJRAZ/HZAU9urdagY5gYr&#10;EE5PsqHORuPoI45krkgWkZsWeLVoo+qCTqRSIliEo58AJyqHvT1OMYJhhdvYVcFv3aPbgfmj8+Qz&#10;j3/yyRfQekgww4/ff//ES29cc8UlY2MTd994/c9bdz3+wD3rN+068ahjoYOcM28B0N5/9oKaaU8f&#10;HIRcSmp200/rZfw4UUNRC1a1KkvCnTdcJwuis22jJqkTO7cpknrLny9YtOjg3NCM3MBvjzvskGVZ&#10;4ahDFg/PPkCZMWP0wCMMQ1v95feyoIxN1DTykTtJwo/wSLIEszhZVByzLnPSj998P++ARWCGhufN&#10;v/6yS5Yfe/Kygw/6cd1PN1x2hWXbH7+3Ggr86P1PQD/87L+fhZK+9eKrIJnbrvsrNObtm9aDUfdq&#10;u7HnIDJwLXSjQKAPoQIMOkmQnoOLfhgTFwqJJPGPtGoaC+NgKAKjkUgQB3yQGIlMHLi4i44QqJ2P&#10;CN4HpiKTO5IdrqFSb0wAAG5I5aK/28BnLD5xlm87qC/hB3OEH+omdpP6EL82tKhxwG5MVAbGZEwM&#10;p9npMlBb7JerA028WBYbxhMmvA9Xvbng8MOD7Bh8giHvaAR2RznBG8dtXR1koN+pqODwARzeww/Q&#10;E4Cj5NKgS4reCXYBlQ+9xhPHr29TdM08SiHyeYLWtHG0utJPhyki0wuaWRJJ0nvqBNBQUOgYCdO2&#10;FPIHGxLcookIEw8FBb6hUABGoHHggpaKPLiCSRxZVANzj/kxfcaYYBxrNWANN1vCkBkMt2PZ3/20&#10;1bGsnTvrDdf+9qetYP3Xbtzh2d74uAUpNm+dgJifrt0A1FZ+uw5M8Osff+7Une07x23HeWzF67e8&#10;+IZ08smXP/HkS598dc3Tz3/w7Zqb31313qefkFxDaJalBcAY4bNHsM6M3oSBGSG10x+4edbhy6AI&#10;1JtEDesoopqYb9Mf6AW5xKwLsJ3vnicLAnGlAaGelHUKBIWaMqDUokRphcUOwQJAlEmU4n8VBCLy&#10;B2LpMEWSpWTC13YE+gQRQq9yIFo0DSLQoTUFa9VJdENIHRFwzQO3k990seOwbj2dIHi7du9asGwp&#10;uNjzlzgEA+QG234SoKn9lkWGKCRijBUIc+o4lsTrxtzZ13204srVTy0542gQ0/D8OfOOPlifXfy/&#10;Bg4cErLTZdykI+qGoWtKfpamaKqhK/ADt6rMGbKm6pomGrohK5qh5mVF1maqsibIkn7sdEGU8ngj&#10;QaSCIJZ4Rc+qEneQzpekvKYNDYsCL81Q9ssJsqDKBxvyM0N8fv/yrCX7n3rBH4+86c/vb1t76fP/&#10;uPK5J6Dk5Kk76UagDDgDJH9QIgDKhZQMRpQ1z8WH3DAuQ0/0JasDuKwDHRcoDaYjkQH0lz5hAd3y&#10;vScFSjzIAtAf2fDnBdop4Il9yUjMsaWV9IhwofYoaD7h3OiTziTDRL8pGgBjMucvjKjE6GShA2Ai&#10;d+DyQ9hNtKyhQVYsIqFmHa0I9YqxAv4SWGeKnZEm7dRUQnP0GEbgAZlQixl0CDXP3/QCs1+3WqmD&#10;TR2r1mpVs1Kxwd+t23ULB5doOOhMGKhBJkxmHm65wTk1MRZwz3InNxQ4MG18+u1Xz73yet3c+a9/&#10;P/XKG68/8tA/n3/1pWdffen1d9587sWXHnv88cefeeaNFW898+prKz5d+fyTT73xzts//LTu8aee&#10;euxf/3rssX89//LLTz331KWXXXHzjTdp5f0VfU7WMPbd53fTBrL77TdjaL/9BrI5o2jM4HlBVMFQ&#10;cpoiSoogKpKscZI2MjpHkg1J0WRVnTNrrsRJvKIUjIIg66oGnrKuKGC3S8WCIhSMYh5MtSSqqiRo&#10;oixykpjlcrygyKogoeEWZdUwDElXRUkTFEVWlByYbQ1oQERZknSJVzVZE/OGoWnFObniED8tx//P&#10;IXlfnh8akPfN8vnSggtOOu+y0y5++qHHPnhr5evPvfrXi6699dy/vPvy6+edfuE7L7624qU3H/3b&#10;Q/ffdP/Zx527+o1Vr7/w6rsvvbHqnRUfvrXy8w8//XT1Z1988Pm3739ZH9tp1gHj5njNsixwm7W6&#10;aYLTsm3cWgDVStYLsNpMy8aKwroCHxgB0/rDSsM/XBNxcKss3GF0MsuA/gB3MUII9hyYgGxMRAqY&#10;GC+oS5QUCWHPRJh+oTa6dBpJGxJcgAwSRK2z6eNPEkKuxEV2nYKbrcxjR036aZI/mV4BfXS/9ebr&#10;Zb2In5ryQbo3RiYelEgb6ngoH3N3sAJpQcT6HwCQqWm7haIiyMq+RXkwo2SGhOlDYm5IymT4fTlu&#10;aFAuyyoviXJOErnCrOECnpLYcQbR0sF0AVOUzqA7xUJIkC55nNkFTI3CAJ92grHzsT5rlSTrkDYp&#10;KMRC0BgQxMl8ar4/tEkcnfm38AutFyhQD2wYfjHBM2jAQYNB0TGjwKIBKbhtusnSaQM6iRrekuEh&#10;/uEDSAjBvqEOdY8+SBY3AtHqQHPh2bjtGi0R/NgubrXGN3fArhCjBFHJTaNeB8PAQPLFrIib2B+S&#10;44o1az7/cf3lt95sVhwyYCWPOWjHRoEbvWNgj02QX0KZXSOAjAIycVaA/SYjhmYa9JmsFV3IxAU7&#10;jiTnJakgi0p9B74HwNSeCd0H9SQaYtfN1c+/IAtCQSlsGxvDuUPv7E9RgfcWpopd2rrSgbbQGMTS&#10;CHuCO1x3reinvhhaEsbSAfJBMeG3MyctIJEjigfoQKAdRGghAlhY16v7VGgLJnrcShjumMRti/Te&#10;RE59WYEpAm4xZ850iBYoEcG2DawnR9UMSVa5HPkONkiulyzBbt9zxw0ip1902R3NWk+JHqN3RvJK&#10;UG/4CAbX73/0zoqVb7z99ltvr1j13ur3P/hk1YcfrVi1evWHH76z4oN3V61+e8WKH9aug7933lu5&#10;4v33X3/73bdWrHzz3RUwMP/g409Wvv/B+p/Wvw0U3n3viQcffee991av/ujNd1Y8ePsDj9376OP3&#10;P7Lq449Xrl4NNKsT1S2bNm3bumVs11itUq1XTegwbTp8Iq2IDUmhF8V6IVcA+Fsme0xomTSUTMdI&#10;/086XpTHGNhyUtdwBT+6JARxHQdmBzAzwLcYYCAHOeIAHrSexoMhA+SNjYY0E5geWoFKYMu0KBHk&#10;DzzQk14pb3iHdHDoQX6bwCR07E7/E6LhCODNiACoI3yNAAsf401BXtsD0FfaUoKNHJsjW5vuzyO5&#10;hK0AEwYxEX0hWI7yxTr16Ik3z/l49duCqpdH5/aWMARQzrwki2J+rNKy3NoRfctwikH1xYfXKBi4&#10;u6GVvaZ2RkG9J1GWWNMZeLERGUW42YAbGxWMp0ljo354Ojz8kCExaBi+U4hvLblklo7NG1LhywRg&#10;AXCZAF/rIhHpci84HKRGdjoAyBSDPcinTAIFk8z/SStGH7wgGwjmjfaGmBiySx/yxTUm8HZdfHXL&#10;hvLigN+BKYAFbrAm+PQSJwa4zISzBaACdgbikFu6zj9heXW38cMu94OvNrz71hcrPvj25Vc+uvfO&#10;18674IEzzrpl0WFnzFt0YuHgUzOcmskpoqif9cdzCE8BfIYjIEbHJXsNmoJuGo7KRJUYRnS3jAXQ&#10;b8814Ta0s94LohoeA9c19IKoGFbyWjpqVgsXbUxB3fFi6bhTwvuppx7slcQ9CVDJYr7Lx//9To+g&#10;qT17BSRnaDnQPn5Y8/2Nl11a0DRN0gRBFQQY0Gkyp4u8ImQFUVZlSVsyLZsTFJ5XcpzM85LEi0pG&#10;kiRFFUSB0yR8G1DlRV0UjVKx+NfLL1vz5WeYBW3zsdIOV31gv8KeU46+JHzVpdeSZhpKG661MFq3&#10;uzST1KpNEcTMCEjEdEVPX4T0MacGyD9IRtaKsqzhUkyA9pJ15c1rSFrp8GNOZLdtoDs99gziKqLv&#10;3DwvX8TtiXsKPTFGSgZd4qJDDlbVgsTLHL7wK+83wM+dM//zzz92alXob0lPSztkXBVDbUc3ewGe&#10;iQfypY4w2nxwPRV6R9v5178eGuQhKyMr6XJBXbRgycvvroKpAUweMFXnUrRnFIuIMU2ZJgWIKF5/&#10;+hV2GwcYCTFXDIKHx/jqOXajhLUYK0CXY/c2piDTKAnX01VNlDVV1iZqpPDUFsTWcYd68hrjO3fA&#10;jEDWjOHZ87xgFBWgZcqeTKl/TIImjjUDuN5weZi5UyAyLkhCShXHWCxmrVrJCtBPawIv5bKZumlZ&#10;JmQVRyfqF1lHos40mcfGCTyhWcGovW6df/4luZwgyIYsaLKk86rxwsvPODBCS/McqEktDUOTAgjq&#10;tWdarEBcpmws4we1RQGxB5qbNBYAdCyPGXqHbFLomAtFiihNkGqojO+SVEMeylj+o90meqIGgKki&#10;UVGYwimckRfkjiR6pT559JSjO3vubOacPFpyjmUEPF3vmksvUERtx+YtPKfIvCpIOqeOttZLSgSJ&#10;UqYOotE1yK4AowBz/Ak8pGU6zDFkY0BQeVnLG8btt9yMq5TIdsq8m22JofUYrz6AWb/21Mv0Bk1C&#10;yzi0JUcfHvn6EFsdJHKow1jAL8pv2iuDHu6wt9Caezekiw9zAV4pijrpYaJJes3QB8hb5POHn/KH&#10;/knsHXRoXV5j5uhM5p4EiFTj4Ht7rnPr2VeJkrHyhZdhxj7AZSVB0mQdBt0sRhRgaJmrM8KaGaYU&#10;mzodyRhAQiAeJAe36+2u1Dds2zA0PSfIhSF+FMzCMQcuh9ElmIUmWsTScesmIFGM3bDx55+YCwBE&#10;6uMs6wi9cXYfac40Bl4tGAr4ifyxQIih8CR6sphCUj0BJOO5uphXFL1Wq/ctbgrX9fbL5HlFywjk&#10;/LUWxBKfwoInWPdWBDl2LOy9D97LXP0gnnKzNyLhnm2P7pPVOHVwuvDffvs723bqVbL3hqITd90Q&#10;VuiU3Wpn6fXKTFAIx63bliznRT0vK4UDRhaQzalkWR7QKdNesoyLC3ns2u6f/ckitMSLE41bhWgw&#10;yEE3iW7DaIc8b4G7mBnBVFoBikSCU5VTII4oPHf7ju05RZEklRNLzDNto8LHPLKiDszIyoq2z5DY&#10;ZkoSMt0T6NarINIw4zUOOfBw5u4JKUsK0y/L1GaKs4aknzesQ5+OJmlSSFePjuWecerJwP9d997P&#10;vJLRU29B48LVtZ1pPK/kC6qad/GdSxKciMkKZNvOTZs3bWU3AULPGvCRKnN1yqtu4kYKig7rAr8S&#10;TJ4dz7VdUcxnlcJTb76T8tGM67oylxNEiZ7L9GtBVxXqOB2A0NH589gtRT+Fi02DpzYohq7xamtb&#10;auGog2omhzB4jW1bfkL7bNvklNc4UCJwDWracgqz/ddvpgp4Gq132JHzIRPP8qR8vl4zJUEx1FK+&#10;NFy32KoZ2/g8aQ1qCgak53kbf4axQFRYyAdzduw0mpEq1eZZIMGMgP0CEoZa0Vz7w1TQ6B2Yq2PZ&#10;klzkeEnKy7yiP/vu+9hgQKFanht7DatiX3rBJZpc4kV5bKLWsxGY+jL2TTEyI6RkPlj9IbmZYtx6&#10;642Gov749Rp2v2dw2tl/BIM+Uanu3rF9yjqrBKuE2wcb3sO3+ntG8eIVC8MwPbztnvvvu+0es2pK&#10;sirn86Bar7z75ger3p8/e04mK3GyLqsFcmgiUbDAGIXzSeyL4pkJY+PW7zevbxsLBAgIRMoVuJv5&#10;mnU7eBoYMxbA03r/7wRSHKjUa887k5O0hx94Dn1wJ5l74EEHDXESz6k8j4dV57L6wgMPdOr2rg1r&#10;eUlf9d1GlGRYmHsEezwDBqIWZ/3xAno3SbBdd0DUaQg5UeHkyGJ11P6kQketg1Yze2SkH7J9w2s8&#10;/M8HfDfu8yvkS65lb9+6VZVnYc+fgYmmIReLruNs37X93tvueuLfT2SyfE7WeElTFQPNB23txI44&#10;9O2jMCCQttWwUaAexBmLTZt/dmJP9AoWKt0OYgqCvFrFJIYO/9LPCDowNrWYREYtSfEdU/f5Bx/l&#10;JEng80NiXlUUj76VmSwoiGCaMHAwBFnevHl7otWeFPaaMEMw8W3qp598gd1OCTxv3sxRSdVxcy5o&#10;TsoVux4xe9jf45BabJOU74N33bl7h//9KKDluqqed2371GOPrWyvWKap5435cxdA+7frbq1SP3DJ&#10;AfVqLZcZ4kSZE+Ssooiy/uXqD8EMMCIRhDwjPXYX0Nb94P03hPaAxCZvV24Pd7Vg3Obeh7pJDk8n&#10;7hgrUO/K2K9qquwDGrxtO5u3b81KkiLrmazMZ6UspyxasPDHr9Y7pmtu3qjK6vV/fxxPgw/K2Cys&#10;7yK2g+MLuSGOG8jynDyQ0wTNAKn1VGe/OjiN+sTYl198w24nDddxt2zeLPDy80+nsCwte6sAXYXp&#10;eiInhiooqvN7SAddb2Zx2MPXkVgGP2/eetVFF9qWIwmqY5pquZThyx6oGhQIugi3YZrWGy8+9/RL&#10;r+HuZskQFG3Lli2qXlj73XdR5vElBXL0QOCbKIEOslk8c5QeltGbMkJkjE/sNElZrdY7WYH2vYOt&#10;OxMo2qIBYmYTafuHvmoV30uzZ2QMXpAGuPz/PmPO9Gm5J/69mhGjHAbSwgGa69YbOT731JMrXHcb&#10;jKEsejA52jV35dt/U1VNEvSdY5VgOge/MPp16t7/mCYOZvLZGZn9srKiKoVZRdeNm571Vo52s03R&#10;jUpvuTD8vPbzOtleGld1aRBJB5LRVX1wuoquHtEhAczUdu78bmyMLbAl6npfEkC0E6RNw3Wh0/Ac&#10;Z9XqfzQcolhuPTvEm+Z6WSmUZw4birHmh024Whyi4NqOJCoHL5kjqqoIEyNBGxwSHn3iKcPIu/45&#10;NQx0faEDuoUjvMaxS/b3z1lIUp5UqFTq0NJBvEDrV7gu0E0YxCRVx3bLynBGULOCsWDBIdmcmhEM&#10;rKGu4xRKnlxty/7HP+685Y6bn3juKWKoSdqk/KnACHAquHOrwCm5nJwT8jynnHb6pYn62hV7S+C7&#10;t2yaqDW/SzEpeLh3RcoppE/00bcE+kB4X2+HfLuqg+2dcvRJojSs64ahFj3L8WxHF5R/PvHwcHnk&#10;5GOPg8lOzKYmqilWgxd4nZePPHSJY3mrP/qQFzRFy0tKHg+kCLKG1GE2Jielo+bNbdQj7Z+8cR0F&#10;hMdPz5p5Vyt1fNBBvAIr0AxOkNvkeE9EWwG6Amy2Ygicxk3T6HQU4TVGDIPj5zWbYlKjpN6hbHto&#10;vX5uVt3TNO21V1/BQ2Xwu4P4WYSsoPKSHKMxvxr8vG7dU8+8xG7SsUm/chVROgqv8f7qVZJMd2f6&#10;2JtFT1DTVlCWnMbDL63Kl0r+LW4KHx6eD0O6Ypm8XhVwDg6yYQZfWO5Wnp2bN+A3GmmNExkdf8wy&#10;WSta5FSgKUR4LL7/zJHgUWAzo4gSx4mGhTdNw9gYfvuVIjwWYJ7h13AnjXZak6Duug/d/Ke//+8w&#10;8Vex1PQvgOcNKftPhnwqEPonHnXIgCSQh0kEMGXwGqcd/4dcRhIkec0PH/dgWfpAv8Q/eX+FxbqR&#10;lG2oE1avWi3mpL9cfTO7B67iqK58/T7mmlokCSEkemjq111/5XlXXR1Ehun9wgPm/vDleqgyMHCG&#10;UcqXi9CMbQsbFrNoSZRbEBfNc+1Cqawr9PXtZoxmd9UHKBmf2JyZo2S4Hs4+eEUi7Al30VtEYDXc&#10;Ch48yBAzIwjx204lHfbMKPGmG64/MKs++L/NaKVJbx13SJz10ruJz8N7a5nJkeueXSyU8SS5NriO&#10;mzN0QVZ37PJXmKca8Ws06fADrlf1JIVEwLQ5m+MPmrswnqDnXXHNNTHPxqYQAWXXsyxTU/MKeTgH&#10;s7wVH38ykJFxfge8QVddq/+4eSs+ww+tCkOD1xRV00seDHb6YLI9ie8DU8u8VqpWk78JgLkzRxJi&#10;B5TUb6Q0nLhjqgOYupKGSZzVGnYIlJO41UH2+6sBMOp5j913oyQWDhkSscNJEMLc8gHHnHaxL64Y&#10;YJkTAzshqDb4PfOUE3SjmFSRb7zwjK4Yhw+KXRcophRRbmJ58xrvvPEac08aUHxZkIqicdNNt+Oh&#10;XT4cRNA1+Zi0KOy21YyMalx1wB9ZSd3G2PZNOIZH3cUJ+dr1G/OKXq9OYIQWaYBlsGxNK1x7/qUx&#10;oa3oEtwKHE54kiSXiqPMJwo23AghmEKmec4KyUfLI3Ev/6fksxltYqL5hmOMFWh9Z3ivanMcXC+v&#10;F0W5IGaFQL3ahIm9U0aZ99ln37L7JHQVV8cZket4xXy5Mw0pyx88nR8pzGH3vxrc+9dbmGuS8LzD&#10;DzggxylQI/f/89+0LuC6bVfFdb15S2fGVM+UwKeKLafXHFxcDXjzsYeHC8MzZ89nrbEX3aYZ4rJf&#10;Z3iNb9b9mC+OtDd4QP+NiRADmuVinliBNuLd+MJKwS+XA/AKVoDOaIGlkBXwqSSYpPZMUpSoG2dd&#10;SHiNn7/8bFgbkVX1x43JuyYhotv45K2XZqgL1v/0M/PqG8FsH0Cdoev2zRsU1X8xKRbQFXneITlV&#10;FvXIcU+TQTcxpoLX+PMllzD35AC6qMkKHgQ2JOEMBQ9f8GAMvPDAJRDEl37P4k05wnLounwFOm86&#10;Bx1+1M/fffOv559VlcLIyCyPnhq6R4EK4BqFYavuL+JNkU0EJQfxFtRys4myvUAdEA6ORK1WzWBI&#10;EViBZtvv31x1QY+y8BqFfEGYWSjklPg9kT49GEodu3yuqJV/z8/fiLv9eswoDkkk/nnvDRlelxSF&#10;PVakaItdsWp4RIWax4Ne278k/YvAbVz6p9OZu2/QkkK3v87JcuLF519L7hkmxsgbr1Mh/3iE1aBD&#10;Jq6r6KqiFFVVL85dDPoAaMbfY9w14XnF0vCm5A4J+ekTri4Ptz5Y67RlOBFsLEAEE1iBJltxy157&#10;G/VqVStqgqh/+uXnSWaJShKGeZwyIvHaoGz8ngt/aj0BWPLeS0hSeI6XF6VMBreQS4rW+R1syCQn&#10;yAOcuGXHOPMC7K3Vghg9cxoHH3AQc8cijVR89qGl57LSnFmzWKo0aVvQR5Kw8MLuECkwu0W9FLHR&#10;ewJAHjKFJgSONjWA8ZGUk4bJF6gZYguLiaNIIZOyNhozXG+xvJHDT8JophyfqAWJYtYFEgikYHBK&#10;4DWevf3mzP6aUiw252BxmYPf1++9LSj6ULaw+LCjpwvGvtx8XCLqzGnXciTYCPyKlO0pkpQRFFC1&#10;rCRrksZ0MUHlgBdV1gVJee25V/uy11MMQ1Mdsvl0SnDKKWcqsm6nN6mpIyaiSQE/HHDnlX9hlRWU&#10;CT87Zhv5cpISd0MyizTE877/8acBvihpeo5XeVGTi6WDFi4O21zQWbgVs8KiWXOmptLDTHmNoj6c&#10;NGmPQcTQ4ByJOV2vMkE+6ECIp7cCU4R2Ix2RoKvgN/RKB51xYpKxR7iN2sRuQxod4CRVK+BbMqbL&#10;qSPT+MXk+RCLFY/eWwGlB4Qndu4QBCXLSY5t1+umIhk8r65d8z0Jj4dteyKYC1k0jHI/eU8h3EZB&#10;khJrt7PQ4lADCYjK6PAc1yaz0yQKCYWmo3S4VrdvL46UYZaVk8SFC+ccffTyJx9/0nPwe16RtCQ+&#10;AjeIOu+v+BCz9LxLLr0EzG0xr6D2WI4sG7JqeL2MBWLGTQA8o54QcfF1wGdfe/2Pl17+h8uvwOkF&#10;dAiO6+JHLePzAT9ZK9181Q1N/qkD8+kgqVQ4fPHByZUIFdGZeJPd8WodJxYkeowViHsMMSm+0wAm&#10;bwVDl6QRVTU27QwNoQHhzMHtNObPHBYlIy+XL7jqbw55wOJa7sx8OSMv+Oa772OEnMYnQGxkfCnL&#10;W//DGllUDjr0KLofwq7bkqzLfL40u9x8V7sdXoOTxBzHX3vD5e1jwL0E4M4xF86cyb750wFdI/iA&#10;+dGfL7sux8ue6xgy+dhJOqChdj1ZVrNZSeDlfz/yEr6cQ5oW1iTuxnNquyvZrCjymiEVsOFRuYWF&#10;XPdOKRnAAzTFF159PS/qZrUuDimSVsZzojswk64KWmsqTDBwxzlWfrYSujHNGAa2qX+8lekXpy0/&#10;1S9CfEm6VzHBxDi+R0Cx18cCAQgHUA6QkSqKolAQZSErFECrPvx4VfAFgeYEB0TqNla/8ODf/7+D&#10;kqgUtDydLvjxvKsvuvD34gFX3fEP6pGIdErQDttxRaEoyNLp51/LcoXxp2mNloaHJE3kyHbGBIBC&#10;7JMZ4HL83PmLmjsO9zrAFPnymjKMaiWOnNGAn9mhsqXjVbehcNg/k5sQbDcnwBgif+4fLzSrFkz6&#10;6hPmiScfUywXFa3wynOPOyYbzbkW9O2uPmMoJ6m6Xlyy7CSrapmWdcbZx//00yZFy3/49mpzovbQ&#10;Qw9LklE3a4IoKRnVfxkESfTU/Frjdk0aF+HNt1/QjeHDjzohQi5obV1p+ugQ8ZjDTkpootFE8WVv&#10;ritOjLMTdCBenBVIzWvvYKQDDi8a0UWlKPCKklPNOhlYAmu2u+8CTS3pqqpvHxtH3QIFc93MYO5Q&#10;SXvo/z3DjNs7tWntN1llkZYdot92TQQE9lpAwu5H773DZfJDuUw1+tUHmPvV61YOW4I8a3bkU2i0&#10;mFbVfvKv1/OSluPFbEZYOMD945GHY+qoV656hzw4FK8bk4Hr3XbvQ4qij+0eE2QZfUgW5CUcp2AY&#10;weIONOntW7cZHH4kYnxXFSqU47WcpINZBK7gP57+bduZrAajepgOOP6zQNN06za+/enW3CvPPYcT&#10;tcOPO92aMNev+U6R85XdYxdfeL6qGPjhgD0sQ7tm1x0nw5XICQIlXlAhx8DWOKZd0AtZRa+mfETc&#10;B7ee+9Z7KxuVTt8B6Gj7msciToAJpq7YU0am9D2CROBarlo8YUgWeR2qn/m2AKZgtjciF3lZ5kVd&#10;4JRLT7803hB6jVq1NqQdJCki3nawA/2Vzm0snDss8HlZkOrREyZR5qAKjpfLSZKsqfkRXEd0vXMO&#10;PzwrwxxHhi6NRcUm0/h5/bccz4s5KXGv2GTk3zGtkoGxQL/UYwwvy86uu1deeok0LcuLcrVqZsX/&#10;5pjmW889H2HGw/dzCvniK2++Ux03133zVckoTFRrddM64qjjZ8+dhUKCWsM5PwgPVwQiS2uElGfC&#10;sFEe4GRBUPVC/lQhnxPy+EZNTJkou/0WFuCX1zGdIxYuVvSSKMqqUhg+8mzXtWUjj5KkjZ1mAo3P&#10;a1xy3Y1KofzXKy/tLGfQFzt2RaEbXMfduWNXjHq3j7kYAn/qaKasjNdAAalvjBUIf8xmD+G9Vx6X&#10;VQ1mAWfm5CR5gSawENvNF8uCaOicHK+LFF7jv6Q5nCL/vHUs2ZK1+XewFyFADQt6ARgWuByQiDW3&#10;MHnJiPJ+HLcfLx02MNCBVUg9lFOUrPjOBx8EHHQ04QwtMVKkCMFtAPPMPeVAvXZyoqwICk556EdE&#10;fUCzhhHmEcuXqRJMHLx6zSloxfkHLYAiW3bjiYcfV9Q8LjFSISQVKtBZBG4Tpr/9I0jbUlPAgus+&#10;9MRfVT2vq8U5Sw+v1yzXdL74/uejDzvStZwlBy0TFMUmp/E0q4A6XHf5YUvzRhG/aApiSKddTU66&#10;1ehEpfbt9+tDbb5De0A45iby28IlolrBGoI/8AIr0BIj8VHjpNDMvXHl2SeJRZmX1Cv+cmvT23fh&#10;tBBBJodu44FbrjTEvKxoBxx0NPGPA0kLw/J9cnMkKX/GORcSX6J87YjzC4DrEe0RCCe8rg3ktMEZ&#10;03HO0g6al9fIqprA4UCxM0DKXE4WRO6J55/3vdhvJ3QdaXaoPKchDGWYGxCNGRqv9Iuqd+2fb1QF&#10;5aP3XolRTtf90zkX5CUDB/ZuQ5Tyqlp2LHe8MpEtKZJIPvTQVQLhCCkZTqbpdv48LCgCftbceuyF&#10;V3hBy4ga1BefMwSpMCNbcswEa0W4mjt3fy1f/nndDz09qgghkWnLdmBWle6Q4Vg0izxewbP3aPTJ&#10;rAukjcdAoiuSCk1aG9aJfIjuJZABb1ktCLMKI2J++4TNWnSysYQGPCTPFXV947YdzCsWiQQ6Acym&#10;KOuZjPbI028xrzAYb3h55flneE47LCPhKUad83IasqIM5aSH/+Ubgj0MIZPts/xJaCEGTcNxhGF+&#10;zUcfkQV/bBUwW+ZkjeNVs25KgvrFp59atmdXLVGUDj7wELNS18rGW6+/gZ0PbTIdGAwH9VqOXuO3&#10;2VNJVn9c+81ZZ186PPfQdhsUHhTAaOjJZ17UjHJe1dNaq3Som/Xdu3Yn2voueQGLzW6kUsX1M0pp&#10;L64Ouq4oafjZT0G2LL9VA4iDLe0SgIewUJN0VZH1fzz7Ulo5uu5+ymJeLnap7z5qBeaotitqeo7T&#10;33rvk87DNpi5vfnSi8uyoiLoY7u7HOwDVnCQkzJcTuB55tUBncuVAuJQbvJEEgGUCXHTrM3jpEsu&#10;usyx7ZnDs+q1Og9jENex6vY3336Tl3TbwS8Rg9WWeW3/eftbNcus2XyWF6XC1Vde3mmnzRQy31KJ&#10;ods0U7NEhNKCJuTzZaNcSJy0956PaZtjYAViE6ZS7GbKSsUCvuh9ixVAzz6aSUdgVo7tyZKiyrqh&#10;lcOPylpqHGQIo2RJ12YsFM+/7ta01UG6nb/f/bdp0nxFkJNkngZJIzjwl2DSq5THJ6rMqyNsy9Fl&#10;IyfIkiAxgQZctbHHIcRsNoUhmBw0XmzV/lj0veXNp+2YTr5QFgW9MlG/886/u3WvoEvkGYB76c33&#10;8HIeFwAhMr7ka3F6RpIUgRMzWUHRdSvRckbHVpNT00k19dQAtXnxjbc1vXDDVdcA871lGhd3Ynxs&#10;x7bt5NFjdE00SXEBkZBmzVaq5M1iQiRuLMB+o5ic1LQ8bgksGqPNTcEEjEMioDmzyhmxxOe0/Zce&#10;32MlIZk7r79uUF48PG8B9UpEX9rj2Y2DD1iUy2m7xivMqyu8xu03/FXIKjlBvO6W65lnHKBBCDJY&#10;AZFXNeY1JWgrqZgNrQt0RR8VHs7RbSxeeIQoyaKk7tq5c9e23UGVvv7O54qalxQNLQFJAp2EyoOV&#10;VZcccgSJkoAwS5G8+qpURN8Jo/DcBx74W2l0DmsmUdHZNVc1yoZRpCug/cNtbN+2ZdeOXSGufcvo&#10;P3CK5tyO5lMNsALBItgUjwXIwU0ROHZDUw0jr51x6lmRpk3cIBXX82RR4+S8IGjvfvxNl3IkdVNe&#10;4+hDD5suLsjsOz3egASKkqQxif5YszDaUGAoIxa2QR0ksBj/6qDnPfbw49kcJyqyWa/H8gae0BwO&#10;O3g5p6tgDLpIYBIQB7PMtQfR5B5M+Z9v/Bs0btz857nffvEFDYTCOk4jO5STBO2Ru+/opHCxoqCe&#10;k1HTSaDJkc8AlA16+3deJye4tDGMZxCTjcZGfpiTCs1VWIgZW7oWhOKAnmzcvq1WqYY7atsO1A6i&#10;BgFBNlExsaV/JFqt1aNjAaqGPhLaWc+AqT70/0pJF0XNwtO8o4TBDrnuSZw+mIGOUN+0M2G2kw4w&#10;08zwpf+Z2V+UlBk5KTrgiAKC0u3poMAHlmAC1OEcfuagtC39WCAA5Og2pg8NyZImiEp4mNNiFA4+&#10;dCkvSEsPOYrdB0ip8R1KTcANwvy8W6Q4tPCZlh+S8JwLL1FV3YtuskCQ20OOPqMwrKuqgSTpgiKA&#10;5gd3XmOY581gFham0EItPfpNGF66asL1tmzbYRTItmUfqOnkznPx5KUzTj5G04uypoefnvbHxprv&#10;Ph8fm4g/cay1krqgYpqoCyRReCzA+vFah+cQFAmaZNWd5YcsMbSCLIqyWBoc4rMcPyObFWRVK0rn&#10;nvEHu0b2PLlIQNR0mGafMF2o1FreRYkn3gF1mIWqBU4dnTEwF1psreYqonHGuVc2cFtEGyJ5dYPX&#10;mNj8s2wMV+r2n845T5KKNZOZEKTRC6dQR7bjZXLS/GlDqq65YMKjVYnWwfOWH3PUjAwv45OznuWA&#10;iFMPChh+c0N7eOkhlmWnsWXLdugPNm3YAGV88v57br7tDhZEgUMD5w9XXavo+ZygCKIh8XqGU3hO&#10;yeb4yI6yMP3WvPoS1+SBzLu1qqWVRj9/+22YsYOcF8yZo6mj2UHltn897kBfR9tLC4N98fvam6+Z&#10;oIG0lnvpzBBoJpr6MVYjz+QJG6nXBToCalfVhzWpUC4PuxbcASLlBNG4dWvre+/h4F+ACXBO1/BV&#10;kGSlDaHbQwvbsiSxmOW1YNHBq1v2+HheK+gzZ4eNNCJ+3M5+Eb5769bNmqr/698voo/X2L11S2Yw&#10;b+QkUrYQoneJINFcE8RQ/+30zLQhThI1/EoSAZCs1kyjXFI0aWhQmJYRBzNZaUZuy45Ui5FpAFVg&#10;DAnsJhapKqNHkFLXTVcUZE1Q1q39sYxLgyQoAVRz3nj7PVU0ysURcLfIOy36TDYJQI74aombL42q&#10;ctGZ2odthNinn3xYgZFRMJRvKSO765Bvs3FXTdwvgPfRHcSscsLDljTYvuE7TZMUfdSCaS+Mn4FF&#10;uIItiNvAp0marGj3vrSS3nbgNxXI6pKmlbNSiX0lOgxgw/EkNc/5J4LQoZoLRtTz7rjuopNOOrS+&#10;dR2ajnCR3cbuzWtKxdGr7n42LGTXMhVOFHPS+Vdex/juRVAt9bXqjdenT89keW6Ql6cL/H6//R9t&#10;IyxcO/v6y3W8oPLZXKJKJwYQhEO9xpy5C5oSb7OGlpkwCOyYQxrU6zVFMs4950wYEbS3DeSxpRSu&#10;axRLHKccesCSSEgsJ2l7rdjEk0YLVXL7zjurFG144/ofW8vVKwuR+Hiz9odv8HTjcN3ROLFiask9&#10;CrAC9JOdgJixQPLu26i8cd2jsXT2bE5Uli89BsY9sqhKWlGcNmhVbbtGjp8Ik3K9C084Im8U9j/g&#10;AFTwKYHnHbHkQFEuX3/b3Z20wW0cf8ppg1L+dzA/EXOgXtgdERbAYTuOwstHLF5mu+45hx/Bc/kb&#10;7noowjo4feKybgha3oqVETUK3UpGe8J63Xnh2X8PDWU4ga/UzNj6Ak+QE1xlLq8IRlfKXeA0oIJi&#10;iKQ51roXe9cOqG5elEDIqozjtTTlsCxbEFWZfPWkmSDMRpsV+2UQWxivsX1st6YPN0Xb6+g9DkDs&#10;30/807Yd9pJiUy5pJErjNPmowkSaOCAgxgrE1HhyLpoKrULlJREnRLan8dy23eOe4w5wgq7lv3zv&#10;U1xSIcvsaz79RBF1SVCbi0D9IVR22/Z0Y1gShxsmmV10lIblenlVGavF5/784/cIuXzLCmYThDIM&#10;cxRZHZK0x597rWNWKUC4kBV8y/Cl194lXq0A9b/viX+O7ZwAo5MbkrNSx/F8LNxI9z5n1lz8mSzr&#10;PQJMQGbo6ksuF8Xo58w6AweVniiqw5LRfHwT5rxvJepc/NjQDp4tQbgK4MqSoRtlK/zuaedMU+On&#10;H9eRg97ZrY/01KEhsshVq2mj0Ar4xpYF9zSdOeWY44V8AUpu2t5IqQy1DEO+gqKBBDzHeeThJ23L&#10;dRzroANm5o0Sl6FvnvaSQQtCST1o1l5D0UYksdwyTGEI5wNGynEk6AyTtUdRis3HLj7CzIIVOGrh&#10;QlHKK5rc6ViRXqABjLxrky6SkARxrX5nRZYT+ZxogTRdT5C0wUF5UBCEoWxE/em4IiWcxszSrGZ5&#10;+m5FvQMUbLRUNkQl8XFsLAinL72ywjDy7737XuCzl9AtL5A91I5UKBhaWVIVSTEUoyDLBdUo3H/n&#10;XTjaTcVtb0V6+IG7LRgLtEzdsE6JYLsTa8q/YuLeQZrkN+3akN4KWHbjiw8+qLveqcsWbN2Jj9A+&#10;fPnxb9duBytz4MwytH8YvYzt3CrIeSUv//vFDwNFD5A6K0BbXK/x+XtvCEoxN6ilIQQNKq8bDh0L&#10;tMV3HU+VCl0XRZz6OCcVOUlsN8hpeGjHrh07shw/yImO47zw3GvQ0q062AHXEIWa7f6wdv2cBftX&#10;K43BjDog5GrRow3aQJZJkjFn5izm2uswNKP1M+SpYTveS6+s1PXoVtwwqb7IThZOA8ahOzZuRZkT&#10;BnD25jkLFy3SDP+DiBRddKoHrHzvTeyzoc8LrHkTvUmhUseXIqmxilsXYL/dAZxoanHRosXQk9m2&#10;e9DipTBaARNw5h8vtk131crXONEQC9qs4v54YkRXJnsrBcYf0fOiXDj98ltSpr3kvLOOOPZYiNwi&#10;Q2Bel5QtuybiR6wQmfqTes4IhqSKMdOaXvkHkCQP3H9nVpb4nAzEYdpcNPI2fk62MW/2HDD80Kvk&#10;sqJlexmez84YIsn6hDDIMddeB8wccUWgXxExOA1DJW8fAtpXyFrgV1kPCCJHU+ExSukA49+r/nKR&#10;YZTHdo8xrxD6Kn8TkPiNFW/gjIAVLUotjjjzaoY0tbZuNp/BghXwo/hUuo8FwhFcT9ILiqoPcgVR&#10;1ARZ5ziN4wROkGVZefXtdz0YwITjdyWeGpbpnXXy8YJc+OdL7zAvhsQ8oIiu09D0QmHBfBSC59Wr&#10;tcX7L1LwW8Oxh1W0AtqkrJVkuePGpF5Bmsf8WfOGVO3ltz72HO+bzz9674PPIIs1335xxlmXVyre&#10;3NLokMiDpRjreM5MIoBbr7Go6/ZqsuI75cgXhgsqOZZjCjGlxCYN7+efd+TzxaJRbnZ3XTn0BxEp&#10;AfL7yxUXoCvl4IJsK0bdgubepq+15iMCsAJtdZPW7nVAL2WbDA5etFAxhh9+4b1mz9CVe7LsdOWl&#10;ZwpSQchIWV7FXj1gOMx5bCk8bwiffIuxdn2Seg7J99l3WkZQDll25M1X3rB7fAImn5XKRKE4wmc0&#10;XhNOOvc8FrV3QKkPOeBgdrMXceMN1+n5Hs4m7QRKhF5TtoQekMBi10qFVua55XJJzxcTiUwFXLfx&#10;0H33oqv/JtpMWY/7ZnGT+4RlrzjfsF+vLcABU9W+Fsd+U8Fr3HbN5aJWzA7kmU7EJm9RF7ACjqfN&#10;LfBSPjPEZ7N4+g0LikUo0LWdyrb1vFoUdbnibyLcI4BMPff7NT899cgLH7zzUbVKHiV2ZLMrYCR5&#10;0GSsQK+5T47b7tgjo5ZuZONXoaGjtY1yaYq3CcXhmIMW4U+MBUzQj1a/ZkortCsztC7gP2qbfFkm&#10;Of9Jjy/eft3Ilzl5JE4urWA8kZjZUWUwp2SzUoaXV7z/MQmIR6QoXiOvSZygaSW9xX+yIBQmT6YT&#10;PPe0U05j7v9ETFI6wcy0lU7ovqcsSGSrbm/avEUtDP/1uuhroxAappaScreGs/ywpfjDTFU0cstd&#10;y1oGo9z0tMgzAvCFkJjVwe4Nag+Z4R4B3NuOJyoFMT+8fccE8+0AIgin3jh89ix+3miGU4Y4cSir&#10;3v7g40iq2mWvLsQBYy9LSpbP76i0CSlaB3sWfeU1tmv85GNOZTd9Ym8WMg7h/FPz4jquoRd02XBg&#10;1Gd6Zt3ctGPLNHnUyOQEUeXyiizInFRWRC0jypJW3r7yk8r6jZiSKAzOqGlt+zniJxAcz6u7mqQL&#10;hZKil+K7PeoXTYuIi8vQIYjQOWTxYvyBaG05Wqb/nlvssbbsa8XNINOsBSRCq4M+9vy4ZurgOTAj&#10;kMRZXEaKkWBcQTzLU5TCjGH5mTdXH7VkMSfo9zzwKAvrCMdqXHXaSYquclop1WPvKREjJeJn544l&#10;v9GYIrsrLr+MuTqjXQM6EJ+SYqZEWOw03xS5e/jYpfTsyy9Aw/FqFu0OWSOK1iPYCMfCDw59u/Hn&#10;g269amB6ls8ZOV6RBE1UVBFPwdZ42Zg2aFz95IN40DS+MgPtjyYmtKZEGskHIh66cD7+hCajpCDN&#10;XNuMQyKc8IwAktlew3Qb675dS732QE8/JbJpA6H68N1/k4XZ+wkGVHb3bEAP3EaO1wZKqg3z5Hnz&#10;cpz6yMNPdWUQ5oNOzcoOGqqkMK89h/Q12SNu/Eto1ApKG+QTHTz2gynkOZFSc/UdkeQOAJ7wh09a&#10;nYI+etEfzmL+7WhJjrdRr5YIAYCjpKB2QMy2yPValzPpWlDU8/gDdVeNPiqKeXDdBZZdxTREqDgj&#10;oDfwRxcN9+Z4f1LqR3i2HYcT8oJSENQ8eYezTdJROLbH5ZShYck2nWFdykn5ux54nIVRhAlQNz5f&#10;9GS9IIpFWZ3bpeb3QBu2e1OVRKz5YtOn76/5ZNUPN1z73C03P3fpRf9YveLrc864++pLHrv6micf&#10;/Mc799/79s23PHfK6TctP+H6hx5888tPf/jrXS/fcstzN970wt/vefXxh9/5650vXH3dvxccePTx&#10;J115+Z8fv/aGpw8/4aYlh587Z97RC5acNu/wcw9eds6Co088ePby4vCBwyNLRxcsz5fmisW5s2cf&#10;MHvB0jlzD5hVWGyU50r6HKU4xyjM1otzjTkFTZtpFOFvRFZna/nZpeGZgqzpxrCaH82LJVEtwIiP&#10;U42cqAmcMsjpmqYUdOOwjCBKGi9qoqTznCpLsiYYqqZygjzECzlB4JWspIiCmM1K2aF8LpPn5KJ0&#10;6NELC/vrBy6ff8015152xR+uu+WCF56559UXHnj15Qfef++pVW88+tG7T7z/7pMfvv/C59+8++3a&#10;Lz758MX1P3+zfsO3tcoms7atumvH2O6fHHO3Y1fq1V34/hwqMa45UyEDSJPETgl3foKLziksHGJh&#10;fKIgqCYwkoAY6EAnTj3gBxzo1QR6wBWMmeMtmDkb5/vwR317RnMUYZlVSgCukXUBYgTYde+hn8I0&#10;AdIoq6WcmOel4tpN0Q8cxuHbjz4pQPwRHazAqMiJcv6dlZ+wMIpANj5glAjEB0SZFwqV6qQM1y+D&#10;rjUaUjsnaYdMSCCoqbFI8O4fHQimrAdKAa4JPMc8IWrxaN6GArBxMycDC2yjRtFLo2ql1E4y6etb&#10;SfXSRDOCVSdjAcJazOpgzOCip+3fFP01lq6liAMoJS8VRLk0Xdo/URB+CVa8+5ooFbg5Zdt2Cgon&#10;ScZf732YZkwPz7ZbziZxG/XKBMcVcqr80ZqfmecvjpZi9iW3/yT4BWyWO1DJ7qofh8lLrCuFdIz1&#10;wz4tO0kYOsuQjhnYDSKGcrMh2yazAoDACgSqn/BI9NcNMFO8NrKfuHD9z1taCx+6hTHXeacdk1cL&#10;++pZy7Y3rftBEPN/vOQ6FhzXtMAvNyBOy+iika/VEr+Ex7wTQvcUkrLbW2wkDgr2AvZ0zr9cyVoR&#10;6pVgXoA/SU20hWeonaCC2G8zBlsXIIgbC7TQmgzSkOoap2m/kuG6Tz77zP+P2/+779cxnzhYjivI&#10;cobXvv1ured4pmkLcl7juQ5ZuE6DE/K8aNxy6124hXtymDSBXxemUFP2CH490o4/mrYbYoxsxyK1&#10;R6dPLpposmGZ7HE3JAIr0Jp0T4wFunxHuAX9TEA8SS7tyy+o1RNPTQSRrl3zpZjXsznRIe8OmrY7&#10;xKliLmHZHwRD3jvI8honFiYqkYpsF/h/BPA03F8hUkozHK09SavGp0YfdcmS9NW2uyBUCuiQQ7w1&#10;nSnHAjGwyEsFxFVjJ21AopixwBS9OJ8ANG9Tl4FPCd8L1osD0jyHPiVIyGHtx6sELa8VRnBNCFu4&#10;+/ILj2pa2bbJ2ixFNK3tePsNqUMZpVI1k8gm+v/HIabz8dHWxNAD4od6F/a7B8BqJ9zoplzmlCCU&#10;qoMQ+kMrwWT6nXPuEEqePzB3J0PfJGGbE52sAHuA8J8Ft5EV8v/nwPzb//mEMmt0xkBOFBWOlzOy&#10;MaBKOcXgeGMGJ3KSNl0Sg+eJru1N7No9MCQMDvFSlp/G6bqqDAn4bfpsTs1IGpcRZEHNZbVBoYhn&#10;JaOEU0unD2XqUH2Th9c4bMlhlmlDl8kkAG3L9cAgIvDdcKdety3TqeKRdDYMl8DbMW0L5lFgJS3X&#10;rFuVifru3ePj47WJidr4WGV8vLJ9+66dO8e2bd9ZqdS379i1ffvObTt27tyxe/O2bT9v+WnLNsCO&#10;rdu2b9m6dcvWLeu3/vTmirfffHfFuvVrvvn++7dWvP3qa6+seP+dDT+t/ejzj9565603Xn/1zRXv&#10;fvDxqpdefeW11154/bVX7r3vrmefevqxJ/71p4v+NE0r6osXa/MW/PffT/ufGWHh//G7+SvHYAAA&#10;//RJREFU/xrg/mu/wenGzOn6zP+eyf72dzP++z6DnCDncgrPyTlR5nBHoKgoeUnG4yd1paTpeVlV&#10;JMmQFV3SDLmg5QtFXioVlLwm61K+YCh5QyuAQ8uXVGM0XxxVyzNH5h1oFGcWS/PU4rA2crAxc+6s&#10;uUv2X3j4aadfeNwxf7j4D5dffN7l55x50eXnXX3ztX+94rw/r1zxwROPPvOPex565833N67b+PGq&#10;z9947a3HH37iw/c/WbHiIxAmruq5WAOgJuw/XonWkKvjkK4J7wnIyd0kGCM00dsks5nSrTc/Tv6b&#10;9kFNc9Hg14uwGNDtmh6vlqYLi5jQwlcC8rjVkRRD0iU6EEDPmj0+bnGiKEsqNA/i5f9hEnTULVeU&#10;CoODCleMHh3xH4gzT0veOROCTT5XwRAUObanD3R06oDvmEWpYibwB6bL9m689/pBTpYVWZSNozl5&#10;IKflOCXDy4Kg8oKqcgovGoKiKmoB2w3Z3ufaZItfsFMOfin9cC7RHNEcBz4tQRQhT3bsLVzCDSea&#10;KmjArFVHQyk8fNOduWMAoy6zceryM1zo6kMZsa/CBmhOFtppgU/T06p2XB0k32Un6MBTItKlSZII&#10;daej0YTjnnj44UNS4ZAz/xKRY5QOL0CHoN93+yPoz4K8yvgu6Dp4QWrGjqYCfPbWq4M5Q1a1TpX0&#10;Kwcp8lmnns1uW9A+o947RaVdXxSg5GCwK9UqL/CGaqicLkvKnKXLvZppjluo9JiK2fHW9MyTUCar&#10;3HgOvdvYuWNcyAr7DZGNRYIqyMogr/KiqqrGrINm4lZaEpckbqLZD7eDhrT1oHsUjuOdcNgpxEXu&#10;gQs6MmUvDiRz20Szoq0KDvppmt9E0+JNm0b8QkhTKAKoLUMtSPpwS63BtB9//MMUnJ3bc4KeETmn&#10;aecaFxx1uKBoZVVmkaOg8TzLk+VCTtHttvPIrLDPr0Fwza4gBldcdjlz9Y2O9Dug2v7tuihc2zUE&#10;AwbqmUFZknR8X8ciW+4wqPHtp18sn7OM5U5rJdwCo/XeCgj1vOFi3MesYdLjuFvGtk/j8qpSKBbK&#10;lx1/NrEsnSjSUeMvggce+Cf++AzEvJufCihWux55m6gVzSNIekIoVcyO/v5oJoPl4JNVtbKkjQTL&#10;IhErTj1hQGU3ZD0vaHwwtQdNkwRFErX5cxcxs9oG2k0qclHQtHMvuDo+0n8CQCbX/uWabhWxJ8sX&#10;pu27/3jiieqINiTrJ5xzFd6DfxDNa0zs2HnGyeeYpqMoMML3+3+KsBtssdfYtGnLSLEc8Q+Ah9Pp&#10;+Bs8q/JVJQIHxslWoTisqEZey0dG3rHxw2jPt8UHbgOfWCbDiIsASn3ZpTeji7b9XR13ysavETbp&#10;2jWcEdCGEmMF+jX3vxhc1+GlvKCMNE9PSRCiKEpiWcUGTyJAPwCdj5iTn3plFYlCELYgADAfVUtR&#10;8kOKcsYfLmae/4EAc/aXP1/X4X21ntA6He0FUEt3//1eJa8Nl2fiLBcQV18UZcE/aLAFrBxR09Bc&#10;8GoDRHMbsccBxsJxnJlz5qpi8aSTj+7AXt/og6TpeNUaWZ5JKfuYPJopLbLcTaPEWQEM2QPlToeW&#10;NtgZLLJnzyzNygrFhO6cAfSlWDCMkl4z7eAVbE0yOEF7ccWHOMeiImJEfEsBf56XyxWGJKXSfBdz&#10;D6Aj85MHyOq6qzt9QH0voF6bKCvFrGjEfEgqDcLaT9R0L2DW/MM1vXjmmYehBKciT9So8NSmA8IR&#10;nEa1NrF7NzkFg2pvOLTVLrSRZkMD+l4ahtoVsgGGREyyAh0RZNk15t7CiuefhcZ81Nnk/flWiTBA&#10;Y1bVkqAqjoPfMiCxvOsvPBv6+YULyOENscAnNG4uV8pq5Hv76RHE3TtS6paL57oXX3Apu+mAnsxw&#10;C9qSwsT1+2++EVVd4tXTTjvH7nUE0UIwJWuuWy7P/mAF+YRBTwjTD3Pqeocdc5KeL99+xZ+ZTzvY&#10;k4KOLKbkPwGW47C5NjEiqME9E2yOBOnqIKXQZgVcN7R21ifsnlpLGlB6yVQ92xG04eni/A61AFZA&#10;UfNKSQEh0m7fdpyxTRs0UVc4oY7fUSHxACTUBQ8wAG5j65ZNvFqSFB3PU/+PQ8Cy17jzjtuZuzva&#10;mmvqokOPiVMtOZ/JFjhZYoc7JyRnM4IUwLWeMJGoG0K1PFkUMN0z/nDuCccezYIo2nMPsk1grL09&#10;gypAL1Isti5C7zVs2PAzy5owb9V7OY2alRcXUCjMasfVwdaF8F+ozIhesv7p26+mS/Ouv/OBdgUG&#10;kPbsilo+KwuoTz5cx1MUg8uJ+Pk3AIREk8PAYU6xkOGM91aT4wmDtL+gWFIiyiFI4K677mI3ewyH&#10;LjkgM5ybmws9eZ0KMAMQ3rMQTM6gvrxGqVjGXeG2Uy6Vdu/a1VqLUwTPc41CedumjTGF61zcyQmD&#10;9qrPP/cUuYuj1vIOYKKhomLBUMu3AnCNsQIkMInKFGOSdcXKxM5Ua/wf+84fktWqGXcoh+eO2y4M&#10;TcsL5jEfH7NH58iS9q9/P4M3gWDo1fM2bNnCi6VBnm0Zqid85vDXhMS6+/udvViBRDJxcL377r0n&#10;I6uzZ82iryo4XT6jlA4deCDkwbRt2T1uaAXI9L7HH9PFvCLr/uAcLzGI9fe87Tt2vf/m2+w2AZAU&#10;P8YpDRvFEt7SxhYmOLWdRJTI8ceexHxCOhju0gDdplzNyFbV3yQce/oo2Sk7CURZj0GI79i4LQVL&#10;j4mx3apeyGSE5gQeSPnO8bojSvklRx+B04FQDnfffIskaYMzOHwHARAKAudhS5fsl5UHh/DA8lbG&#10;one/JDpyQtmGUl99xdXUZ8rx8ScfaaJU213F2dYkxZJS/UzomB3DKDi249btgpGvT4wtnr9kMtmn&#10;VDwy39FEubj6pSeY155DiKOzTiBbhgDY1KOstjEeUxb0aQrX9PcOgm/UCpCUbamnDtBL7EHqyD4v&#10;6ZygYXttywg8JDVfmE2+2xvCa889XVaNoRlDkSR0jdSxFVEfyunn/+Vumz6kmQqwhxE9YdJyg9I9&#10;/MDD7KZHdO5hPNOWVN1YtBA36u1B4JtLluWU9OFvf/pJkGVo/q5dFyUNmiXWN2S+B/LHj2vhmxfO&#10;uUccFnTCruUpUl6UCmcccwx7tWQSWbfraiy1k047nY6zwmOBJsjiCHN3AUarV/wFwMhYAP2QfD+P&#10;YHpN0kcWnUHl4jXmzJoliobI+ev5cPHzAhndfcOl+WG9sru5rGI65h9OPF7R1LlLluOeUxrf/3Ms&#10;J5tVxJwyBUev+Gz0g+bK7iTgNe64dYrWBWhZyPW0o4/LibouyJERlufddONfW4vcVQIQAWoAP1fj&#10;wuiM5yVBkM2aCc3MsRs3XHaNruV375rICXKtWj337D8empPMuonrWKT2nbpTq1qZnKzni65jZacP&#10;OHay4Q6YcRrHHHNUs12FmHRA7l7jqSeww6/X65YZ2f7oWu55l1yolcpqvsQa56RAMvbVLNYunHDk&#10;cuZmTwrbIrWnakUzhlUNv03UhmaB3ETd7+HVuhYkpOtPjPgV5yjOOHJpllNmZPjpOSHDSVlBGRJl&#10;XpGHMkpWLAwI2gDPiUqxeWS7582Yzs8YyggcN5QzRF6cMTAjm5NyWS07mMtwgiyqcxctxe/3pSlx&#10;v1LZgwhYsr3XX3u3UZ+yEc2mTRsEXszxGrsHkLxgpP7Vm2/jK1sBqNOvYhhZgI2u4QNbgOuZll21&#10;nn79aUUvQMf+0Wcf53jl+OWnQw8PWmbWHdkofPHJuoef/ucxhx1n2/Yt99ymabpnenXT9Exn27bt&#10;gmhwgjIyew4kqY+bJ59xkqaPNmeFyXAtOz9MdiW1xQXOft70E7vxcerJ/szcB+SiGSMJQ9zuDMQj&#10;Np3bGNUMC8TaPqBOOwQANA1ZvVoPGk+MFeiw/2qy6FcsMYgzhFBzJx9zdDanZkV5ICdDHVN/hI37&#10;mo9fvmxIEQ898UzL32XoOM7dN17P55Tlp57JNmXDEIAkget5f7wwxymiVJyYSP4QwB7FpCQWeZIE&#10;AnvokX+ho28LTuE2bMvJZQUhR9ZfgBglCMrpNBRFOOuPJ4V6Esz4zbdfF0XpwX/+yzadc849ed/M&#10;jNfffKteq01Ua2atVlycx/d8Je2LL77Ft2kD9vzf/RceTDsJaPl6yXAsz3XsNV+uW/q7QVmf+c2X&#10;a6ALpfZE48uCbIzvHm82lfbCgofnFosjxy4/xqxZDz5y39dffNc8RQoGFtDQ6qZRGjn2+CPAI5i+&#10;gQB1UZNygmXWCRHqi1lTRyd0Dk2Homyw/QJxT6wZG3GIHaqAFQBfGvCbUIVRKt3PRqqP9Xcydgwr&#10;nZFcrij8agA9UFSd42W7aeZ8eI2q6UhqXtYkiI6qRtixXYCnCqohaeCIzNgxGswHGzkOuhq9d/Yn&#10;jZTFTwmvcc9d9zN3Z7TkG751GzBckiX1h3Xs6xUY6jVuOP/S4088femiQz9Z9zXzD+A2Nm/YksXv&#10;/qiCqMuDYk7Wzjz/EsuDfp20Vd/sNqubOoLbAMFBOQA6pmmPA2irKV+nvSKvGEbpiVXveJarKEVV&#10;zR9/0tGRObDjLT/4UFkrvfLGq8wnAMQCfTAdWZ/Void8TtLyhVkjc5hPD4gtQJyv3SjQVyHiU7QC&#10;97/EoNlyg3UBuMJYoJXqlA0Z0yNdwToDKma6vEBWjHCdBgBrCDUoSHpGFpmXryyO60m8ZihqpGp9&#10;gNCLqpwTi4cedzLz+kWQWkSxpQBAQf71aPTLCxTphe84+XwRJt5/ueIq6DzBkEJfKuXUarWWnZGD&#10;fj50TFWTKOSrZnIgfXx2mCavDnHCQYmz1Y7oykBctxmCJ0nqY3+/H3MnpNZ88T04YHAiSjrYl3/e&#10;fSeJ1g1p5NACp1GinyQBhLb00BeoAU6qr84349Qn2KAf0sfMCPbsQm8b3MlsyPPLAaomqMO/HZpH&#10;DxSMhWM5ipY/6sxTI9bUbTz4t5tFTsnul4GJKs5mSagTrDjgqS/eIL6SjK8hdVGSzkheZ+mOSVcK&#10;GLtbbrmN3XRGREDNnC3bgi5dEFQYTILvwQctvf2vd916k78K6MR3H1bdKpcKkqTNmx/dqdGrJCGX&#10;MF8RHvcWYNKhlXft2HHowYfgYUFeY9fmzegNdsB0VL2s53EfwZQhWsaCUmDrcS2ii9YXA43JgmIi&#10;wFgAyEAA/P2mScJ3xFiBdp8pAplgTQpQ2Mq2n3i5OCMjd6aFrx6KxpCUwYJC26YStZwFw8OioFxy&#10;He6uje9IyRmkvFyQxGJST7tnkT7TZDsDhb3vvgfiSpiCOiR2G7lsRpFlE2ZWpqVIyq233BefXbQa&#10;QNr/fuxJTcqz3ZldEU3eCs8zE8xNn0jOrhniS2jenLmaOvLw409uWLveNu2Cqpk1N18YxjCv8fBD&#10;/9T0ktnhrc0kSXcuMoXX0JUia6Pp9aEVJL2Da4Q1mBH4+caMBRLOF0jDaS/oi15cV+/xUlkQCmRX&#10;D/OKAXmiLMi6oIooxFDMTE4SObn5uKElB3oLEwrb44Y0RVDAfBCvPY90+XQqdQgQ7YorY3YN+a9S&#10;dgQOehszpk2HKRXI+YDF8zduIF/1DeG4Y450Es7fGB8f10X8kCS7nxL0TYwWt3PyNpGACfv8h3VF&#10;faReM/X8rAYom+N98emniw46mMgfl5lELiuLhiArcdSJT988A6zGcHE2EyGw1yTVE1EHH7oS1Gtk&#10;dZCMfdNbgSlAiPMUmpcOMNDltNk5Xq/TXT1sRB+F17BqNq8UJFm7447m3Ji2n1q1KgvqQE5AEdO/&#10;FoAPTGm9xowhVeYF+jWYSNtrT5KE9DHD6C9VC9zGJeelPR8hukzK1O791e/lOKm1heD6vDt/3iJk&#10;EuRcYbUQwHEcURRuve0Odj8V8Po73r8j2HIxQ6vEXdudOXPmvOFZ27dvX//V91Bq8MmJQqE8Qjsf&#10;uFq2DWMBpVBCG9Fm8poSJYJqIqJJnVDKF5mrJQVQCG9oAemMJR1A0kxZr+BzMpAjeLVZgagwekC4&#10;kHsZnrfhpzWcUPi/svM0rTAkqjwnCDCCVwu8rg8J6vSclMlpf3vlLRQ4EVeL5F3L+91gZjCb1xUN&#10;Bw0BxuvP/e0uUS3mpOKgomZ5DeoXE3Qo494vfjqAXibuII5dUI3zW3rE4c8+9nRQ1+s+/PSAZYej&#10;K6I0fkr49RpL5y0szZnVInEnfMBpV8RxwiYjsUG9wWe9RQiE+QDAvi7rxxx5jMhLGOJ4ddt556vP&#10;1WIZ32JBXcF+1dDKaqlkY2Gj1HpETGKvoUj+1oz24HajExV4O2BmhyWPjAVCtRiyKinQW+yOaFGU&#10;8MC7W5FaAdGheOxUyRQg0fDZCk0I2UGlkv4fmMDlS2ozO6M9whQKZypw4023Mld6RAt14VmnqYp2&#10;/c33VqxqEQbGIB0QkeNoOZXFCAHEODKreOZJCUeeThJh2bZLPk5hWgc4saCrYuGIlJLXeOa5J5bM&#10;OYDjhOYHXd2GrhpXXHkpKgxudWjISlE1RvDrxD4D+BvDSzz81+JCCKWVpQK7bdMrp9rNqiIbhBVf&#10;CLUqs8TgGzMjaOfkPwMheXVCCk3ojlRPZX5NIM31pptu9ZWzFxDlCQAU8OmU3/ncceuFTgU8w4/y&#10;U9dFrwjX3dSqaVguvjvy4zV2bq+MlmZKkgKFpUBv2y0aZdd1q6bjWo6ul7RCuZ/zNaIpYhZYvMZw&#10;YT6LFhq2IB89ZNeMSWcE9D7GCjRpQm/YGelz74pJk+pyBEgQCA76t8dgW/1amq5cdYvQ3BndAhd1&#10;+/77H2S3YXRmNpojqr7buPaiC3Mi75j24cuOxL7Fa3ADORaDAqKRhD9v/ilModNBYy1skIjY0JJS&#10;9Cfj5Pxpq44BsW6O69XrdlErHbrkkGZMfIrceObJ5+bMmmmbzgsvvpjXDUUNbameQrgNyJ2528YC&#10;AZIKQQBhzWCz83sEyVlMPTrxvAcA9ff4w/9YOuvAQw9bfu+t96BNJZIAK95Zfogp4bVrLnsSd/6N&#10;vU2ED0kj0+BempTTOOTgA3heX7VqFQyJHNuRBLlWM3VZxsIFBSQ7MUVNterdNgvhKNWReXFivC5J&#10;GoxUBwZykqLVxyq5rFgSFFHUDYOcI9TfcAOH556hl1568gkjK4uKLmrGAYcdqsvGsmOPP+OCi6rj&#10;lZHZB5b1wqvPvYjNHTpiHNKz1AGgy/3Ho49qhZnhvtd1Gj9v3HjmkUc5dadg5LVCAWYGLIyheesF&#10;UwlA71ZsZmkuE29r5089ibM7WFqTjAUoQlbAr79feLDbUsDJwHM3rvtez5dzgjwwpHDF8qUX3+JW&#10;XKxFaP5uAz/X5Xl2xbntqjsyOXm/IVmT9GkzBiOnvE8hP78gYKoKffjV17DbFrQrUAcf8sx1/szZ&#10;WU7ZvW073NRqdU3U6C4agOdYH7/8GgyVMzMERc5XxibGtrM3GgITMWfhgkJxtiCrvJ5VRzS7Ztmg&#10;k6TtQb3YCA/Mh2t52qAkiKrAqUAwUhdhDiP+bRVGclUUnctp6vDc5x96A1iFtmpZFmYG2VqgEsC8&#10;u/3rXeXZC7avqQ9lc+2Pg8Gs8bzEq0VBHa3tImcZA7cOJn/zySdGZ44YxbwZOwwMOJrMLMZqXHvV&#10;DYxU/3RAhswS0fcIKOLGAm1inFrAJIq59gR8Jfj+h89UpZgTBKsaHdzEZg5RIB2p1BOXHspx6v5L&#10;DmVBSUguRKDrvyIQlm6//c5I7Xauh261VKlUBEE765w/3XzLX8EQYLkdz7acofx+nmVrRgnkEBFF&#10;mKDbOOPYE5s+QTRMAxMHUmVgovH1Q+Lfjm7stYKQxOkLEIQ/cFjIMLjRqtFcgCZ1YOcAcSOas3bj&#10;JtCo/PDI5m07vvzoIyQF8d3GbXffv6UypuQLrR/mDshC5tEQBj80FZzGYQcv99kjV/zpIIUu1Nk7&#10;hSRW1AqQStvTVmAv4IsVL4iS/vzz77L7MLqWjkwOJGVYUgww88zzPxekTiluvvHWmK6yX8CQamBg&#10;MCfogzlJkJTcEL8fz59w3PG50rS5ohj7racIgBESBbpl1278uOG7m266evnSI0874dQFC5bMmbv/&#10;yMgijheLsvHBh6/gN6BAZ8Mkw+7YMoUKjoAmCTRsC+YXkmzkRFXklayoDCg8rygjcw9SOFk1ymM7&#10;NiFlyIuObPxcgNh9f39QkPJZ3ti0ccPTD9/vkq+5mqatqcBjYaQ84sAAJnFhZtJwGgtmHsAYImOB&#10;lvKlQughBMy8KAG4+lYgRDHWbE09+ihDOoB0BFGfMW0//579MqTL16rXJVmbM/8Qdg+YJMN7rLyp&#10;gD1e42oYUvaN6CgU1P1fjzwyNCiefuopE9W6XbfHdo8NcrKQ0xYdVkRb07m8HgykrcEZ+OHAGRJn&#10;m7Ys6p9/8WndtGt127asWtWG6boh69u27jDr1r6cqOklN/w9iI70V6/+aN5i/3R5HAV7u7fulIyi&#10;bZlPP/+CpOfrFQtmHNCGrZrpWnZWGK7VqmM7K78d5DSlcMEfLsBhAgE+F4SmhyMUT9cKSr6UEUon&#10;nXmq47q7xmv58vDvBznLc+oT9awgFeUCjiyoqYVLPy21DZSG65101nnEFbWAXZHAQ43uFyD4hVcH&#10;E9HGeSd5QlA0VNWKPQkqFrIocQMZdhOgAxttSIzbC5He0IGy1/jrLQkb+FILi43VGw2zVhFFo6iX&#10;qhO1XFbODgi33nDtzm07Ys7AaANUpSwXZMX46tOvbrj2+tp4BZrcyPAcWS1rRlFW85yqDXIqvgDK&#10;KeWREUnN44hjmkD2v0dB86L8UzfaO++4Y/zphtMYLs1ybLc2UZ07fyl24Hbj2y++FNWSxOc5SScf&#10;QzUKxfmKoMty/n/uxz3y4N9VTdfzRVXXgSRuUySkoGlblqUoRk6fCWarVjEt03r53ZW6NrxoyaGS&#10;qoAJU5WCpJGPX3WVQu847ujTmKudNrHyDOgK1WikPTN/4LBea35ywLcCIStbaToTSpLg/euBbOR3&#10;ju9mNz66znTQigfwGjNEmZ/e/r2j6H1I2r92eI23XiWHqU8auPxfd6Hxf7v2W3CLkoKDY8/77usP&#10;WIx4MMVqfrg0WXpYFyBpDxcHfM2Nji+S3BSYkDkZLI/T84f94QAkE3cSWbrXnrH9XH/nB0a5jI8+&#10;HNeuN5577v0DD5u7cM6yWt3KK4ZaHLZsyzdYxCalItwNnnfen8hYAKhFGnYIrRmF7/00uJ6B/nS/&#10;AEXbWMALHUqUgCkq1lSDlEmQFYFXwcLn82Xi2wtCxfrjqafIqjKU5bM5ceOmrb+uEqdnJhQTau3T&#10;jz5kN5OF51i2rujPPf0sSgbHzG6e13pgrCsoqQ4E+7O/wG5qJuOjUj/bdR0wfzqekuh5tmMC4ZUf&#10;fAiDULk4gtte25N2XSjpCK9uLj14GW3A4bOGvOhni+M4jkethlQwfutJ5CSPpon4jwLwvnPrFpjy&#10;4SOIDsJo69w7Q5cLj7zYssqYVkC95dQRqbjuHMdr/PlC8l3gKYHnCLwkqjr21F7j1RVPZafN6OHr&#10;g5MXzS+rpYR/s+ZI5RHXwpFQZbdjGOWSURrfvbO1eJNmlZDz/nSm/4E5QtA161YldOpX0gAhgiZj&#10;9SpaLoqwFWB+rZ/kjJZoCtFlTNFrvjj4grkAzPMMFFNn4t0A41CoW0XX5CH/OwV7FHs+B8jiyWde&#10;xN/Jtx9Q+orpuI6m6oVCvl63wefII49WisOt5mpqy5WSWigaOqdw2d6n7NlufXeloBfoKwOP3Hef&#10;VigruM+fbZoI0PvAuS0+9XAbpy4/kbiIT6tOpsylBgxRF1oBP1nM6uDUPR3rzFk4m25ZJoXHVTDH&#10;SaJkLDvqCFbglrSUqQ6seY266yydk58+JM3ghpjnHkairnQWYSr45fcaV1xyOXP3gThOLMsTcrKs&#10;GjD+Wvfzbs/CgxrXfvYSjYwZd6vY3hDi4fsvP1uul3ALDHjG8eY4rqSQd5ziQtvQC6Ne45Blhx12&#10;4DLoKmA4oBnDilHctXUMh/xRE5sq55RwGwctPoiRpJm4jhV+iYgcvRE82kiAz57nmVUcR9DYaAVa&#10;VLB1ZBEp1xQjhuV2r87lioXnfb9uoyqqsqxv2L6FeVK0FodR90gASGLli//IcUqpPAfHRGR8gVH6&#10;4OFXBijI9X9J96Swp8K69oafN0gcDMI0PKbNbRxx9KEnH7SEBvbeE3YEI4Y/YHH+snQ5OwGuPRPX&#10;+3nDutHh2V3L0spht/gQwXZcXjXeePllWS2qxeFdm3Y2z6dLApDtSrkz3MaShYcxdywpWhC8dMgp&#10;sAJurcpO7IHYMWMBNC+tTaUPuG78hqkpRkwuQb3iaqjHSfkZOX46J+bwK0NiVpF0Xc3Nk//n9KHp&#10;AwMcr0KbVyUtK/L7zz/sm69XarIuDglOdNGliVhbOwXi2gMIc0pkcsutf4NqoR5TCyDvWk5WMgRe&#10;GyoPzcrKNj0Dtz23fvOHqnzzxbcNJb/kwAOx6RLyJt2uF1sp7X4dso4jEAvP9YzSHFEtFAvD9RpR&#10;Epq2hXhqgkkgBEJUvMaZp51DHZ0KAna4/US2OGbqNbIASIICKwB3LG7MU5SO6GTvk0P2ErxGXlVH&#10;R+Y193QFRqOVN89xvJmlsqxouFOtKQ8Gt0Mx+8Jelg2wf82f/5I+1/hq7ZicDYddb1e1KmiFq8+7&#10;JNDXMLU+prSQeqQ8U5UNSdQkyfj2sy+8mrf0v6bB1E9R8hynLl904N9uvrUg5Xm5YBgFUR8+55xL&#10;IGFeK+aNcq3e39n5ESCbXuOeO+8W9Fn4UkMEKcowSXjeWWf9yXezX4TvdruuXmEVNLvMGlkXgORw&#10;TRgLTCk6mYk9DLDc5598LMxcmyxQRxxHlulqsixmNDwnM0jQEvOXK0t3UNagouN4BMav+8t17GZP&#10;gEkGrw7AdgWlIKp0C02/cL2zzjyF5/XaBFHfMKWmPof8wUHdgU/QWptxvPff/0QzRo4/afm6rz9r&#10;2D2cgAuarOkji/df6r+S04bUpHqG27jsEv8ZQVLugKC8LWaKwW/crtdt7yArSUuB9lz5+kULR+3F&#10;nlgva0Vezv/j4X8230iLlw7CBMXN5LKCnMtK/3z2SdMG+5ocO8DeEcykc4G+4uUX32A3k0F6TjxP&#10;UYxCvowpUqYKGd9CibxNnIRwzbREa28k7XSgDwSNsD2vjiuazLOJ+IzVrK7JpVTntaZAh8K1A4zp&#10;vJn7s5t2pJ3oNQf6Jh0LEDZirED7d30IOvKcHNhTUVuRMrEfDVRo0w+fS5LKcfLgQE4Y4qhsoLJh&#10;TDiy6NAML0m6NoMTB0tKPj+aFcQBzhAUXcgI2Rz35qffYL9lN2zXufv227OcMpAVBEFX9cLGH3+k&#10;+gmWgoyhpgJdyUyNsvnwGrfecAtz70W8+ta7gqLu3rmd3fcIjz6yAllBBTjejg3frXz7iYUL5+qG&#10;fmhG1AslVddHRka+/uwDz7HXfv3pQcuWFIolWdJlJb//wrnff/K2Vx/H0agDRt3BgQmQgjbTYx1C&#10;w1+86EBD72iYAgS2bOrgOd6119zI6IbI95hV0LbtWq35Abs4K8B+J42USty1GHERbP+kZMUoKfK8&#10;wSF9QCr8t6FZ361dh/NOOp5hNoBcA4An+MBfIBAagXpSJ3Hg1UOFcZ3Gijdfm8bxgxlNlpShnD5/&#10;4SLXIhOdcBn95L9OALd33Hlfn1y2ToN7IwPzg4JcOi3YBp8eUJP1+j5DM44+/fgff1q3c+uunTt3&#10;rl37/bSBGYIoH5bVBFEz9HzRGD3phLNd04GmYm6vfvvWZwsPPFRUNcBgTpUFZYiT95k+MP2gBeMT&#10;lYlK1aqbuMGpvQgJhfJcR8sXVa1cq8YvmvU2542L23XDFYxYLvjThSxtUtzAvys/nluroX2l8WKs&#10;QOuuob2LNAK1dtdktShIo5yk2g59xZMFdUG3eCy8PRYZQBKHZ9tOhpOHRCnH8ZqWx7zb2sjeRpri&#10;e40nHnmMuTsASKWVZiwS0jqOKucNo9xlmaBzzuHQKgie3OMvqQK4I1cwOnjqPpppDEEQ/8p4Zbg0&#10;06qynTN+GEOEr5D7wX89q+mFfHHYjD3SLvCLC2xFbBzqSa4RjqKRwcDNGV3g37DfCIKHZUFo+DlX&#10;m4rW/LeJ4PqbthXbTksPqRAVbsVKOhqdIBq5KyZ273zo/zMkCtLqV74Zq3uCpKhGGcxAvFxiifeW&#10;IRFHKAmojlDIX3/jLUibDBMyOXEGL+2XmdEz5b0Mr3HDtf6MYArNVupSg+jW/7ghryjThoSEz5ck&#10;gzIcZttt3HDw1byYN9R8YfGsWq1iWTgWAJiOZRNjg5s+XbdaneD08h+WnNGbZuO7EU5hRDWM4asu&#10;uox5Tj2SxdfyXRCvccIJob2DYUAXRY/DHU9fGY1qlY0F4A/GAq0p028G7wedqScHQu0WFOkQTnv9&#10;nJuDaDBcF6QSxxXYfX8IMu3WNizLGpGkzBDXwicMEzhRVrUCOXJnitBRTv3Aazzy97/3YHY7xJwM&#10;b7jrBsSVLxil8R34kb8eEM433KSpP60+cDvQKix6a5l2YeZCEpAa0KhMj1MVo1A+8eSzwdDH6kWP&#10;/Vf/AM3HH9c7btkxxAMMBF6Cly2hUbHf7giYxjejg/QxM4KWdupWqsw1VYgVX0eZQmsX5bzE57fu&#10;qtPqD4Y/1eq4ro1u2zUB7g40un8kry0xEzJc/SCnVhNEJUYnQG+8hpyRsqK0a/fUGYKphde47ebJ&#10;fo8AYNUrzDU5QO91zQ03iKqhzyqSSR3z74Sw6NHta3/XxF1HATBqwEmfWxyZbeiFA+YsgMbfBtCI&#10;UEZdaU4VSKld1zvsAP+dwhgV7IimfHyH51XpjIB4/Ma0GuNm49vvvsc7gr1WurRwG7s2rlfzw4JA&#10;XhPyEQjklhuu40Q9rWha7GbIonaB17jr2suFwUHqbgfwo8i6IEtmi8UJz7niEu4leI0zzzyTuTuj&#10;M5Opi2An7b9sw7sffarLGszuVrz9Fq7s4r84hH3D1TYZqUJetnvsEUdrakHSdLtuM8rphdDVBk0G&#10;AW23sXzZCczdukKRVoWbjdtx6IljkBKuv6EqigUhyyrgTk+yf/iCw5+uQjQban5EUPCVFQr2S9Lh&#10;Gr7rFYozw22tP3SxB25jxgA/NNjl/SJeViXZQFfAz54QaB+F9RrnnnM+c/eNPakcoAhm3SqPzJUl&#10;jeMVPMyzJTu4DQoetjDg2VUg4Qj43Upr/pKFkqRJhqrphZ0/7kD/ILtA1fYKUuXmecccdTJzB2Vv&#10;LXWUULhltcT0rKq/awhCfoMX/482g5ixQDuXLUQJsDDtMQFxkVPCdhuakBc1rVJtnn5iRw9sgMIu&#10;W3zQEUefkiqjXoc6flaQ5+C+4j777JdQSAbXbkiyevhQ1muZWU1CCFMA4N5rXHzxJZPayZeEQB6d&#10;BNMDQA9dx/vqi/UCr5Q4feYc/DQ4vjgUfl+AtgTwgBIF/sBASPUDJz5IskwY9omyCDZaUFVJLey/&#10;8HiziieRtyKUSc9FmiIJxMD1nnj0aeANCxXhkIJkHD77NH4cxviz6xaMBcBBicU9KYzJ45eA13jy&#10;jusGSyWF0zyy3aMdMAqAvxWvPCVKJV5QwrYPkVSQngroR7Ytd/o0KZdTsgL9oinzbwXoqtM4jJcl&#10;Reu5R+mJsTDSZOQ0Tjup9yf2k0S4RLFV2ObXlCwUCpykcxqrVKbL+RyvCTl1cEiQFUNUtKXTeUHU&#10;ZEnlRZ3Lqbys8Dl5ICdyopQT8jyvCpLKCYYo5xVJO/WkM21y9Dh2deFMqZtc09eX3XLoOKBj4hZt&#10;ARvHXL3g/vv+wXYuh7NqodSSkWtFuz0SDDKw7Vq1FpCJ2zWUWhY9oJdS0yMuLzj1qKycP/PKKxN7&#10;b6DpNvJGfpAbGcjJQ1mDviXVROdMU54AxeSGOjwwKGQ4YZ8hPsOJo/MWscpIyGVoOscpxsTOrge4&#10;dUM7/TQ+cVi8/0G7Nmxn++cA5GrvHgv6VQfaCdFmbIr0XYqAMnFDlwpmN+SDwIU0quboICHgBT4s&#10;AhETfv0Jf4kniwYCpKHQOGmbty0b2ip90ufarmPiQ3/bdkhn7jhVcHjYqQOXVQi3PcfFl8BMx3Hd&#10;On7axEEf2zHrNafumqaN3ELbB/r0cTL8QUZgp0l22KjAm5WIXMMfHfd/MSb5o24ALjaTYvUCTBms&#10;agOInkNuRFB4T65BriH66OV5D93/EOPBJwKNmblSAKQWEB/bXWfvEZDMYUaA9R3GFDwp7JUCKRzh&#10;En/h3/Chw0qpoLKPXhHvMGgV2g18I1jKLzjuvPtuuyWrjWyv9JpxWgBdy/EGBxRBVGq2vf6nH7MZ&#10;saiQ+T9BDJ9eY82a7wy1JEgyvWXl+wVAMo7VWuCpnSu/GTQZbncAqDvsE2QR1SiC9thRQEgoikk3&#10;6QXRCWV6pghwhR9agggQ6hKjRJsuONAHriQSmhgsC/b/YAWIGcI2B0SoRYAeGQBB8Ae3UMU1GzmH&#10;QDBAFuslIL4N3JAIEBF96MNDoG4TPtFNmjQJhYZp2/j9KzA9tmnX625td23ntrEtG7dN7KrAddOG&#10;rZ9/8fVnX3z5/kcrP/v8i6dff+bDTz/48LP3H3j0Hy+/99qNd9505TWXXXjlFVffeM1RJ59w3Okn&#10;XnT5ZQcfecQBJyzbtsXfhR3MhkLwm09nQByMNj5u1X/NJ5EDj1efcULmkOLBh/lfYqGIlhHKLEnG&#10;EKc7pNsBi6AVZs6afxQLboPVg9GMA1EpRSlrOB3A10ngVshK03kBHDHy930gLp/lODAE7XF6RlBr&#10;SUjOo2vSKcdeybGDUO3mNvk4BCnTqHsvZemvnjukismcWqMERMxBa0R2b07U6a4hAHhN0boATRJO&#10;2IEIZJ4c+sSDf5HUvHbYgey+HZ5n1m01X5QFFUaOvmeDl8o5eU5Mg2xHX3FAuJwykuH3DR5tQ/ej&#10;C4Y+XJJmSh3L6x20/6EZQeCLxbin0L8OpJHJ3sAvw0dMR5rECPj3ymO6+MgCi9ktQathiHZE0C1W&#10;2uahUcq7xqtsBzHx6L5raO8AR3SNxv7luZyoPbPyc+oZA6/x9QHzDa2Q1woelJQWHi5uQ1RK/02Y&#10;3fL4IAbdwiMIROE1KrvHBbF00Al/arZksvAOU1U+K4mqasF4o12ZfNh1L8fJOV47ddmJSDYxJhud&#10;9oz+Uu059CTnENgCWCzCZWyh/ysp/t5ho1tfYlbHiYK11wGMYtGzPmFV6d5BwnCMFZjot/46gS4R&#10;tYEJzWuMbd0mi9KgXFLU4r4Dg/Wa3d5MwGepkH/o/zVj47advhf7BXz89mu/FxeL2QFqUBhiqLDf&#10;cNoWNBfAKODOa9xw2WUZLi/ymUgYuXGtxjOP382LyvKjTooh6zUyWW4gJ0KHY1nu7H0GM5z83Q89&#10;bp6dJNq5+k9EWInC7j1aukkTTzT4fSNGx1LmwaJVKw7MCOCG3vtWILR2uTffKSRMOJpaUsUCvv1N&#10;enK0GJ57x2135aR8dnaR56Rb7rrxu48+FwV1mZj/6qsNmIgiVHbHcYaUebqid3neE0rSHXTJh/yd&#10;fPSRgpg/8ow/18lXwAERy+Y1PnjjtSFeUDTFcfE0SqiXS84/Occry0+8iEXxBbtxzfc5TuVzaRcL&#10;zD6eM8RRxqVyQOdM6TIbxErHWw9oq5eWLHrN0SFjsRi0GPE06CNJGKHUDptRd9bCyQG1y3W6NNSW&#10;EtFb5jk2YdfJV0moR9y6QCzxfiTLfgHNL9hG2+juWkVWC5pc7kLfa3z/6QpZLR2qJLw4RKhefsY5&#10;0Ar/cNGlzazbqUby7wqW3rEcWS/yfH4i+a0KUOLVz7+QU7SBIemQ6aITrB+EQbxs/CY3ftgrx+V+&#10;2ho9InnPAVu3bdnVSm3cca3N2zdt27V5V2X7pu1b6i4UysVXM0kkGDTiAihMrqDagFHLs2sw2WFk&#10;0IH7NcmAif1Rw0Ge+mH9wi3eo1dQ723CgPTE3JMbJEJ/oqaKpMZJO71taiZ5RhAAQgP6hCbqG3ri&#10;HyTHjMhzASRFOQri02hJgOKw+OTahvCTvya6dESpkcRYx9XBeERTjFXBCuCMgDa7GCsQ+xp1b0ig&#10;gHXgu+By+7VXHc9rGzaTZtAx03p1AkyAmPMX4UJkmBN+vEatMpHT9eGZ/mvYseilgjy/kh27kRHk&#10;fQeMZtbstxV2rSqK+mG83OGpBDQv+lheVsSsIFz8579Qf0Y0jnRSdk0AvUC8LYC8SAM4/NDlzCeM&#10;QCCddZdIotmqO6NjrKbBb4kG/s0gUrVE3ZuxwIV/WBjypJDEwYd/rmtaDkgczKsFQzHsKXHTAXCL&#10;tga3HoDDhUEcsQjgY9XRB2kCDXBQqwEX9hARSwoJqpXtjlmzTZt+XBEGeRM7tjq13ZVtW3bv2jS+&#10;Y5M9tnvlype2b137xefvPfniYw8/cs/1N954zyP33HjbTZddfNnF5114wnEnHn/cKccdecJlF19x&#10;7JEnnHzCqScef9qBiw9avP+ScmmWKKnl/Agv6zlRGxL1rKRkJRnPxRbkLEw+lRIny1lNK5XKwqyZ&#10;X3/1IzKMfLDfvlGZcKo1i8oYiPlWIDS6jbVuiSCS7BVQfScdfoQqDm/u9gQPGL3t7D/k8+VZBy1j&#10;XrEgbEDFSUZ+cDDHnjbHoiPDITH4AB9UqoZmFHmp0Hb4bBwcd2lGUkVj5sjcbvLx9svxki4dc+KZ&#10;mHUK2v3Daxxx6OHMnQBrPEFwUIqk/oe2pakFNWdhRQQP+sfgNmr+vMt2tn/+3aP33n3Hdddff+U1&#10;rzz9/Oevr3zq0cdefuKZrV98/cOKjzzQdmDSJKveEB8K0qQTBfVPUwtJFKJIFysdvMa3a9YyN3KY&#10;zCWVXgzAnz0+Ha/adF0A/OAaMxYICZ+Qm2rVhCoxZuYVRX/5nXcC2rQfahlE121nqGRoWRUZiYS0&#10;gRj4H7//RlLyZ51zfofIHZ7VYTuMlaALk72GUjQy4rCF+73aEEoU2JHxHTtVSZMVbfOGbcwrHl4m&#10;O5TNKGeeNelXfbphpIQb8n+9IGJkAoSRO3TwdfOU087hZF1WCmq+dNu114OejG/asmvTFq+KIwAY&#10;rLnQ/0MLh5bueI7l1sdrZqXiwNAAZzQwCvDq4/UdP23a/M26F5575eqbbxRkQ4bOVtRkLS+reamg&#10;XH7ldTA0w88N0s6RIlmFEEmhqVMlNlWClkCQSWXMrFd93YPfzulb0BzlMQq1Cafm77QFQjFWIKG3&#10;6yXXVoTSeq4iFKSR4qoPv8E76hmHV158jNdHp/OZxF6IeDe7Iq9xw8UXSZLy+HOvMB+KoKwU5Ba6&#10;dOoBFe/QR6M4z2WTRj+MXcFwwMxAUdVsLl+tEmsaqoPmNKcNUHnzR5dmBVmU+fahdDjh2adfzKvq&#10;P/5xO7sPI4l8iz+t3/i6Y/yOFnr/jnOfSJRJC0AIdXPnWeecqGgqrxVltSBIBYFXZ0xXN63fgdv1&#10;w2ICWx/c0FELvY3NLYkF9KdK4M/qiaM6br316pf7iMtUyVDkwvyFs4kaJA8cUsPuYxpPEUr38hsv&#10;+82WLlUg68mqlwRmBao1h56hSAnErQtgHpMuepgAdcPYrWZqWlnV8qvX7OpUAK+RXVwSVL1DA2sF&#10;RPQaqjQHZu8vvPEaDiqw9XpPP3Zt3pAyojgto04T9KHc0KJDjv7n0yu/+Gn95rHxat3cMr77262b&#10;31vx5a13PXfuhddzoj4jM8TnJI7Pz+BEUdHPveAMaMxgTP/1wAMzstqV1/2VZdhL1X788QfTcnyh&#10;XOxQoH//84msbPzpoj/2QDcWSVN3u3HAokXMvYfQznqbT61qXnvTVZJalFQDZr8zcnJp4bxqvU4W&#10;/Ens5HUpL3YgNiWgWdN2j0sDuHxguY4og00o58ujUBAcKfSNSSSlOO/CU5r5R8TQSSZNnplWsNtK&#10;aCwAACvQymCtw6R6EgDB8pKhqsUfd5KToakn/SGhKGjHk6SCrBcPObPjDJYmayYmf27j+jPOENR8&#10;hhOHssb/+dv/aZkx2yA9KB2N3xlEQtj+oaOwGqefffQMSdkvW1TxQSDpHyBCGjo+oHyDOZ7Pyc+/&#10;/BnzasPqFStysvLoY8+z+ykFMLDsUP9Dd1MFvx4RUVGQp0LoZVr2ssOOEeS8pBZ4UVOk4tdrPvMs&#10;D5+3mnSRNAHtsg37xCYMWkQQM8xhEmJJ+elAM6+47i+CYgzI+euuvZHX81J+1pZ1W8Dfqttm6pOl&#10;YhjpUPYwyNLZny47n0Qnl163w7dlPTFhV2ukdZCgzusCUwZoTvl8WVIMO/rGYpM9rzE0IPDKqJgV&#10;qW8b593gebt3bs4p2nOrPo9JHJQqnH+aPPwhIdS6kMFFiir2WsQrFglVy1LAHCErZyUV5yFxCgqe&#10;AzBnFXWQWCLSsB2HE446ibnakaa1dAYhQF74QYiSkeXLGVWTVHwRm8QggIGeqF947V8lWXrkgQcS&#10;y9Li3x4tKeEk0C6DVi5w+cl1bUsqlgxj9pkLDzZrGMXXEUSLhjO0EmrLKYogmCoJXI4/8lDqg6BW&#10;gEbqbasvi1yp2bUqSwnXJCvQE+kuqFueVtR5QcGzjIAwo40/8N91nROWLZKMYuZ3AzSgO6JyDuit&#10;/fLzHKdtJmcQ9oYUlg804MmH7oUp64FH4PM2rB6Wcc+AtDkemkdhbPdu5uXDc50DFizgeD2TkRVD&#10;E3kBH4AlwWcg1ZMLq3HU4UcydxqkKV1Um6Fcc2eVM8P86KD4+gtvAgUMhz/gLhozAG1FvyQwfzq4&#10;82CgaqfZM0eeGTmWqypFNV/IF2eZ9Rqhswdx2pmnMhegh5YfH3PcxCeF7IZZgWjMFAqVCjAnueL8&#10;U3g1rwj5ISnz+L+eH+QVaEWCJPy4fi00Ksu233ryH7KM7wXZMEBk6foFjCbUxVlexIfDHWj5QcCA&#10;ruPz/+NOPZd5dYNTt4aGYMBSxpXEHtEyq/QsXMIWudy0AWHrtu1A8Ko/X5BVjJJetFARMTKUwzEd&#10;jtOG+PzQdI4mDIN2FGkAMWEqxHGxuxXBKy2dRHhg6+sZ2RBlgysOrl2/dtH8gxzH3r55Y07lSPb9&#10;ZEG/e9xEmMbUzlu9xv7zFlL6Dz/6bLtAcCJJEQ0BE60Zo0a++ORDD5IismBw10OnY/UJIEboAbUD&#10;DmezOcwlbKlYhglIGFJWqu1WIAowNK2UW0h1ybhx4ykHipKSnX2IhUdBNOPbdf9BHWRhOWqudPw0&#10;ERoD8eoJPkX/FwYZ/37skd8Zi6B1wW2TwXZWwcfnoWrbnFT6+70PkfsEhChYjquNzJN0I6coHsyq&#10;oKZ7H3YAwuwdde4loiTleNWB6k2QBMQHuS294hZOMvCLXf0JzG2cepR/fGULxthvF4REEYHbePrG&#10;y4yslBE1OSs447V5Wt6sWbWxnfhgJV+yqrv14jB0thPjY7OFPKtwoNY87YYhOYcQMFJUVsxNU/s0&#10;Wmgl9fFJWXaA22qBYMqjn3xp2SifOMyFW49Hco1jpLXgEbQFAoXZRyxlNwAggVQ6EEkqFUsyPm7V&#10;amTqQiK2WQHKOPyGzzBLDaB5yJy5qmpsnrCiT+ajbIGovIakjp4jFIlxY+i4WNQRdoNTSgPSPHab&#10;DlBEozCCh0dRFsLXWODKcWNQyAu8iBuvJg+gAZ20bWez8qzZi+zkkR7kphZUx/FynLhzZ+8vfAFh&#10;t2HoJXY7aVBG6bDrm88/kwR1MCMNiLosqvZ4bb5aGJ+oDMzg1nz1nSQq5516pmPWRVm1befvjz/+&#10;/opVJHU6tIgkuI1o1y+D1qMlG6hORmkYTyXphpDWdwf0EPMPPYjdAKBpggakJBGJhY8/4KdaxS+U&#10;MRF6rVYAY0xmaD63OCKL+tZdE2pOoJ9LYWij+dY/7ymqw1aaknRVeVI00Rj5eUslTO/P58UdvB2q&#10;ORiHC2Jhgvq0MwKmqr6drWzBhfwCL1mYtHNy3ZchRdTkJSOaS81/9PXuu68LnLZ7x0RSYdE8ug2w&#10;PkMZgcMTFtvZjStCGGDyQocj9Y9oLvhCBEzDZM0y3X04PpcTi7OVLTt23n/nfSg6D8bM7j+eerxQ&#10;LIEJOOWc88DQf7pmzWv/eg7mV4xECzqUggTJsoo/vsD7m2vEYzKUaFqvMffgg/PDM7EeU1FL1dcC&#10;pYVH4liADfATlCQ9Jmputd6Uf2AFmiyTLGg+6En1rysgmuu6slLi5bzIiQ61hgmCgBY0e9aIIhV6&#10;+HZ8EqApe95dN9yUM4aRVoheWSkyVxih5gr6Awz/uGEru48FEIzyWKtVOUGbM+/g9qDJKOS7L7/F&#10;5zV24wMIToxt9+yGLuKpSjAWyHLS0KAwNC2HU+2UpofCbYyWZibuJkBBJldzBwXwGsuWHibwum06&#10;GUnLcfKMMv/Vxx8Bk264P7GdpQceds311zh18/DjjqnUbbWYT5q1tki1KWff/913VjbqZNbdLvEU&#10;uhpBG4GeAGb88KMia65QJ6pRLJdns3uCPjJployUaNaSxc25Rh8ddZCULCRX6m611ly2iFkXCDYT&#10;pNomEYoC3cJipQyTw/c/+Rqfpsi6VcfZ7sjoCAY77rax9TY5WFLGDcTGxm3bUlVZ10he4/Alh4D1&#10;ScUwUCOxoBGB3kuF4Z07O35JEQDxCQ9+t+NJis7xGg7TU2TYirgktAHCgELSdFnFrt52nIKKX/43&#10;6+bigw6z7cadN91mA0xr+SFHSZywfsPPJGlquI395yd/AL8zCM+tLQ5uYXqOC+aeIufHxqrTeW0o&#10;J3s1r5zh13z35fQs6bR9gLAs09m8aauoGhm1VJw377xzrnnmrScxyG0sXkpOl4oTThPh0HrjzLkH&#10;QHuYP+swZAJ8YvWEJEmyNn0iyqTnuCoMskJZrFu7ScuPvr/qHYw5RVkfecLRzAVo0gxYwdOGfUT5&#10;i4ANPep2g+0XILHjVgdZHh1oEbSF25U6z+uXXXW9Vbe4nAARwC7wooivZ3meyAs2cZSMsjKs4fte&#10;YXTLrQMgaSanDXIa6EJgCKq7dsfTDLJ1YF5n81Jx/ebtoCW4F7AlPtxiEfCZUBBEbIcnifK+GR6S&#10;MGL9LKHEA4gPckJOKMDgf2zM/PcLzziVKnQ4s+fMN3FfvKcrebPuZAXN9uspBrEFtxwuk2PuPpBc&#10;RpB5tVqTJV0ySkefciJkblr2/Y8+8cHjz1S+XkPFGAbegWC9xqbt2wRZhjEOL2HdQRacIPFyaemB&#10;yefNBaA0ncZQNgcd3L6/H4gf5kSz7gHJ0kXQUHolI7JK6BAIx3GPPvusfHkuuNuLnoiOgSecsJzs&#10;xSA3yetHCQjis1JVcSyAmzRpQJwV6DULH9ChqQL08vlT/njRRMV0TMeYOQ9UpG7Wlyxb6pn2bFUR&#10;OPXIZUcGOfSbVStOPOo4UZtF+mZCkl4c7+U3X50hKgMwneb1aZw4NJTLiCInqNNK6u+HRI5Tcrya&#10;zYr7Th+cPsRPz+qqLGcEOTsoZPh8Jl/8Ha/Xa1azAVCyeAypCvra24C8F0D/P5QTpw9x07LAs6pr&#10;Mz969N+XnnHi7wclXlSm7Zu74f5/IS/pxQdysRqKwLPbSaI9X7eR4SSxULTZkZY+OrelAAHBEOVi&#10;vvDYfXehKyASzjcsfNczNA27r16z6xtRTmReofyseuVV/IEhkuuoxZnff/EV3oJHfzn6yeDnmntu&#10;o25Ej71O+9SxWgfDzbZqwzXGCvS7OsiSZYc0QVJ1sTQwxImaKigal8tLqsjnpBn7LEiop37bky+m&#10;044+UTJmBquePkKZkRVE/CPvmAPAYJf4gZxQFnLK4sUL6KwY6QENnywCkkAIsy4IcAxlhnK6HJn3&#10;9o5wJrGAcFRsx9sxXj/nrKf0Wbds31Gx8JTr3gVGSiFnyJnokwDIjbkCEI8NmzbLUqlWm7pBkdNY&#10;vGgxzBuxyoI8w5nHuX9Yi19S7bTA4aOr8HvF48+9BiSpfODiOE6pMPOW626ioRF4/UjpkqvvwqV0&#10;zIP8IboXMwkT+IzApHSASowV6Jt2RLJYeXhPzw9EmpHgSaGVQ6/x+UsvZuRhM/VCBgweQVUK+eFp&#10;Q+rAoMhnh/AhIATRvyiakwWW1ha0fEbA9539KcEeRG9Z+My3Wn/wdxuDMwaCCAwtt+kRSggVrXDK&#10;Z6s/Qk/qH4T2TJ8lQP5dT5SKw0apudwTtghYg/5NS7Pq/pyuRySVIqrS1PicePSR4H3LPQ8Y+Zmn&#10;n0G+LJiUvAXJ0YDgqhWr6AN+RMo+IIYg80IrQL5WCpSBaNxYgP1GkbIkHRBHodcujSEqfYBleYNq&#10;XtBmsvvOALXFBuxJkiTrI1WYucjaT+s2kqDuJTVthxM0UdPwc5q9YvJi7B10vgztSpck4jHF+PqL&#10;r0Ret6pWm3nuC2ERAUHPU5XCC48/zhQ2QMqNeV5j165asVROJXkah9Rq8/XF/qrMawyPzH7w3vuD&#10;W7y06W07kqK89/GXu7b7y9gtetcDhyxqzfLoriEUcNQKsBgdVp2mHFOVFah4TilliwuYEDvIxc8S&#10;+lhJ0zi1UDHdjKj+bp8sO/EuivZaGR+r8bLKC6rbMgeeDDowPFXwGjonJGoZoL00KXZBAL0lBy4p&#10;aPmpLEKYFD6GaHy1fv3oyMwnbrodGxLls6X/xySJHESan9t45K670RH4hRye48pK4ZvX33Rsd+ay&#10;Ze/d/4Brey9+9OHfzo87AyYuQ3oigmwUjcLoQfP2bw5kAIE40wxao/hi/frdW/y3TlpSR0vXESy4&#10;anpV+E8owd9UrQ52SBMKCrM7hSBUV776yoCyIK+KxIsiTiSUBadh2fj2uMBr9bqTy8GcoPlxUaw5&#10;Gi3gN8S45VqCrAsie/exm9z3IoCfEJ8RN4GYjXsZgf32ANqo2LKI0xBE9YmHHwahNachKYl2jhY1&#10;yjBl86zGrJFZsqpVK7U/3/TXifFqs40l2at2y+7h6a+qRJ5SQSD9o4g0J5xXuHU7p+jQaJVCfvMG&#10;/wNh3QCS4bOinh/VCsOTXDwK8MPPG8xg7ElJxpqSdE0Mdw01Dy2JswIdeji73r1zoOj0JtzUwi+1&#10;a7u/H5gjawV8/7/DeCYIcTwhJ3NZwbI9KZvjcxJTKbgEkgy7CUDIj95z21BOvu0f+BnpXxHa+EQE&#10;hcVerjG47xC7bUd/ZcE1V0/TsJ3Q2widlDS7RWtqO3NAnu6G77cfDkM4o6gXyp4dORg68pwiQRGe&#10;f/3jzRvWfvPtj2+9/iRdX0hsPgkUOsB1nR27d8nG7OFiuW65IPn2QVWzUOnw/Q/rt/68g93QthVm&#10;jCi833cRxJeHpakQK4CTKhLrN+3s9P2kcDJof4Ogu5jaUzgNWStyGTGxZwDQVKC+dkNWjH3+a5pt&#10;eVecdZqmal3VEVA33Rk5RVQM9nA6SPJLCC09PBsFzMWNBboiMpwGhO5wJ4jrqUaJecKV/jUaL7/2&#10;upKfdc6Z55ZKJdsm9Zu2B0lCRMnDMwLoJPksWfIIZxGODGi5JXj17TdAE8yqee9DDz/91NO4DJwO&#10;kZjhRL4bylssp1ulSoddY5XvvlzDbqKab9c79rgRRWUpa2gF2GIjhMStDoZLNXkkUWtr9olIaTZJ&#10;rB0bv5fk4sjIPFxaZ8fKtYHEdBxPVY2B6UO2465++42soDXfn2rP0BcYKH1OLpSGh5H9IFo6BgN0&#10;NNO9IH0SkqOMO7vTt8U2LuPYhrLkS8Osgfr8uJZTqVQzYhHMZYZXOEX5+1/vnL1wycP3/x0qM2V9&#10;xiCc0M8LZ3a8piR9qKIdYSLg9hpWrX7iyWeY9Tr0IurwcHNeA0oCQ9oOQk4uyK6xMa04q/kZjskB&#10;8tm0ecvEbv8N1hiqqJr0N3lUA2ApK6ZXr/lHKUTfJmIPWGKO6fqPwhEHH5AVxQl6TGgIrE/zJQh3&#10;nGyIg3y9btumLUmSVcfRBEMwhgtJw7E9XS4M8vqTr6+EWTDz/QUBLPTChZzJMNdUgTCgKAY0QlRC&#10;uO02EQTLvG7dxkF+WFbzzCs9woWl9UgYWLXyI00pbfz5Z/CE4clJp/+BvOzoVTdvg9HBuq+/o+nw&#10;kBuITo4vx4SUAibBF2hN2zr6T5fuXLvesZ2xneOfrXo/ml8EnbowYuZGZs9WC7MgPWTpsFd4E6ml&#10;wf1P/H3zNvIGOGW+Z9BkLGW1BlagOXHa82OBbmox5cDuWtLmLz2C3beAisJ2Xvj3E5pUECU8aMS2&#10;PU7SeE7xpURUJCQHy0JTa9VreVnjVf8QUXL9NViDCJL48Rr8jMHE0EnAtmw1p+qqHj4qIo1Yel45&#10;C0enVhp8wLrbXlEu5PWCY7r3PPzE6HBR04dd03FNzwBP27FMt1woksjIGOT72NPPykpRkvOcLs8Y&#10;gEnkrOy0zG9/O5AVdNwKLahysUDe3sIxI8kpAUHjJj8wEZgw7TvvfVDTyzZMhHwwacROtgO/Dpal&#10;0fj5501byOc5kVT6NkUHCG0g6wJsBzH8+VYgVH8dmZkcpqTFdKNhVsZFubBxW/JXAEjRH3vg/kFJ&#10;5TOqbbvQyYucqsgFZDCBPhiXnTu2yTKMb8kCZBAvcNIn2AnJ9wiiebHVzSSAFchNYgdxklqQPCHr&#10;YaMoF1tf4kSWsOFBY+pLrVoKFL716WGVOXiQnmrsL2fzOzbtMpTCFZecD/qP9qHu7N5V2brpB+jc&#10;rJq9ddOugUxR0AxeLX314Weg9cgbsgcduA1J7LoFMT3b/fuDT4mKziulLz78YHhW3MupbXAc+4PP&#10;PufzeT0/svzgo1qZnwSA0qfffr1zu//iPDVM7AYQM25NAItRNXHvIL2Ba8xYoO0AmF8BEovXFuA0&#10;jjpkgWqMbN3ZeqQfAykd9AZnHn+CIqlgYUGYtuUdu2hEkIqrP18bkxfqCvl1PYmXNNlge1Sb1TBF&#10;mGp6CKLkCLuhShIWP2UunaOFyw6NyHZGJWlIM0z8ChjztmvorlZqoqxyYl5VSyve+8iDiTZVsJRs&#10;JMHXfFYi+IM2bHqyZmz86ed/PPIvhTwDnqjWFVETZKM2Pi6rhRx0/oo+e+ZMZp4gne0qisYJeTmj&#10;/I99Bv7H9CFOLapqoVat2DC5+MPZnKjzvKZoxscr3iJjA5YtglAg/1EeYFBygihpo3fcdkdYPIlI&#10;E8fH99+vG9/tT3KpAMOgpFLliqibXr3Kdg0BiBUg3ycIUA1IhddJ9gw6c+10/lhvQuLTjj2Cl/Rd&#10;u8dt0/n2q69Xv7HysstulEcPyeqjbz3/5tYfttXrFnQRI/m8xsv0KZHrNDav+UKQCief+sefvl0/&#10;Y3pG0Ub3y+BrBrKg/j6jSOLwkKQNZmHkq2XVQucRWWgk2A1pa23SAB11GzlO7jJe6A9uA8/hFAyH&#10;vZ+CCG+p+t2+M3Zu3uxY1u233yXMUDMCGIXZ02UND6MNK25XdQtrP3XHlcYz3XyhzMtlc/v2oVyJ&#10;E0u8oDkw5MPFAqxrEAJmC263oZUKYDhcG3yRGddxbQuDzzzjDCNf2rZ73LJsTlYFpVitVMrGsBN8&#10;z4ZwTtkHt5IvWa4rc+rql1+JaaWAOFZTApI+8vJL7AYQCKrzWm+QI46LmIv+4K6hOu4gph4xY4HY&#10;IoRITgJJtqon2qHIJilIC6xabTovYa/u4ierqGpC5bk2HtXrmA3LdDzHg57/+427QDkYQa8hyMN4&#10;lFjVw1OSQkoGSmNWIXkD+hNN1mZwuF+otSgxjPSOKSESAywMmPTsQLb/LBISQgO45s8Xy5w+NjbW&#10;rjr4RQg8KKWmGWXolkXBqNUd03a3bd6QGRJzgp6VCnJR7t7+KcL0k0ytzXoOHHRACvwcvmeCDrTw&#10;RosDrQP8gRSpUM9yjMJwXitDJ+FYzklnn6eqeHyYadtGobhrbAIUY3T/ZVAAmpqaVEyIVqBg27aa&#10;J6sPESQILiX81E88/9gY+4okO5oH33zpANc/Sigu/0rdq8GswA+MsQJ97hfoyFKvmAyx1598mBOK&#10;4xOVSPnBjVWO2gDSKywqiXIezD4Od1g077xTz9a0/GurP6BmniLoPB3bNC1byRs5WWu+x0KR8vWV&#10;aKJJgZIKEwxXW0JGUibdukAkeXJVQJfperKga3Ieh8qkLVE4MLv2AX4gz2effUyQNVkpcDn99dc/&#10;ajmvLQaQrD1naG9oyIk7bAVIHswNCDkTEY0DBUHYnqIX55TKHhkRnHjGnzRtBLKDUUypUPj4g9Wo&#10;DF7j4YefwgeumCnqkmN6mlaUtBL5nhoh55BXnVo6ijRcJeOJZx7DvCmoZCJH+qUEo1Cte/UKjtbo&#10;fdgKsBhx1e5n7/8mobN52htwPQWm7nqR7uto2ssQ51A9MwoyJ+j00RENgvo995ST8nph/oKDSUr0&#10;BDSXTXG52C0pag7fJvSDQ2Q7Im28ySJB/lQjFUEKladHtDVbx7R4UedykpPuQ3xQFaNzD+xBEi2t&#10;qAW0HBAlHKubbQHAfJC5ANHkMNyz69bSw49e89FnlUodtOicU861au4jj/1LMQr4oVroQlANGv+4&#10;43aYWYBFsuqeCJpUKOPZ0GEQsq2GIB5p4jT+cvt1yCztfljZExJ2pkdC6VlDQAZpohUAZ2T9Nl1D&#10;7pxTf0hDM8Ip+40AZnpyce7shZ3k7zbkeSOCWsLvlEI8RtMRsrIg6rVaHGXqg58t9XJa+c7Hnm4u&#10;gk0e3SQ+NbbVawxrMPYGzUzHeVKLgtRe46tPPs9JehXmV0AtoDclfAYgGUVAbyljLUGtIDXbAX6g&#10;TXsCqFnXcUx347Yd11x7vVmzONmYOXse2P3qhCnrpVKhRM51YAmxj8EkXk7PwyTCpERSoruUYmJc&#10;cfUFyCEtVNcHLt2qGIwXPXGMEgrGArRweO1jnNE3ujDbO6BUqlKKLndGAVl63jEnL5Pl8oVX/ZXc&#10;Em/PlaR8Xi3E8BTygWoQtdIhy5M/8tO9jntEOz+AvnI57YQT4hO2KA30cS0IebiWI6va0LRMMFdC&#10;RAjEcpwa4cyBkk8Md3Y2CYdMT3/wk8MsAAoiqCOampeU8qxZc197b5Wqlmpjdej466az/NiTRLVo&#10;1aMTZce1TKdQGj38kGU9HGfQwnPKSiSpjj/laCuYcQR0mAN6shbSBDFDNGat6g5MCtjbRBCJjAWi&#10;mDIrkMI+xvE+KUBHp+oF/NB7UwTU4d+S3/quHYJcvO2ex5qBnnfYgYtUWYmUP5CTD7DGvFycv+gA&#10;dk+ByZmzN3Sz2f0gWbfKRrrtekmzBlA2x5VF+eefEt6ugwiup87FjVhTC0avlx63iSSBEKIevurj&#10;CmJelgqioInQhdAHctDZe65mzDS0YfqtZGxoPqnq+FixNMsx/WbpwwsPCnoVQnJ8CLn6xj8TJ+GA&#10;ZtKuPMlV3wLTRCuA6QmNjquDviPxRfr2j7r1pNYpI7fauU6poFI1vfTHi65g94CW6MCy13jmkdsl&#10;uXjpDfcyT4Dn/eXCCxU532nAjD2QK6hF1SjG2NlOfHUL3QvwGnOKw27rR796g4VbrfXzLrnY7SAl&#10;210k5ttfD4tHmIzvTkwajtyBfJqcKamAIDigcqEDAGWDob5pn3/JZfnCzCXzF7pk2giwbfvEY47j&#10;VEPWZumFctLaXCqlTrWQ4oOMe+YeFu14AoQLm5oqNNxKnTw8I8TTPSOI8UlXx+1ISNep7QHS5UZp&#10;iKKhCEZkvBoGeb9t0RGLFGP4KfJFTQbbW/f9d4ViGam0JWWPEsAGmJaglwvlYUY/HLMtVQzazGY/&#10;oBnFyiSZh1rNLhqRo8H7BFkhe+m557KiIgnauX+6yMYlcRYEBZyougvUYXLfBV0qvR3h6OkkyXKA&#10;yiLjFHSajeHg6CEWSq7w43pO3bn1rvt1ozBvuGQ55KEjmE1Ia9nvvfSSyKuqMSyW5rT1TL0gMS3x&#10;D8/5/YjwO2vpgZ2yTLvoy2iQs4Y67h3sYKdQlr3WHCB9it5pU4SZOnjRfEXVzeCAgxZ1IUrMzx1W&#10;tGL0cRWSyOdLrUdx+JQxCxgA1uycUrj2tjv8zSN7DlNHHygR5hcUQ0+zJ0M+RMSrmbksn1fJy8XU&#10;P0y5p1y6Rg7XV0+Uw4DO3nILhZknHnK4i5uEcF3gwpNPlSSDkwxFL5964YXUakTg4lqgpo8Uy7NN&#10;6ElTNjoA8BzLai/8Q9y5h4ROZ6eqHaYAto38kGscWGQ2Eqw5jWqVqT+ExFiB0AawPhGx8ehMoNj2&#10;1UdEGivTMQoESnI+m+Hil1JN3D0mzyplBR0GNCFW8amirGmyUIghD15oAN183hA11HiMExMvwXMP&#10;oI+OVOXEzqkSA1tGv0E8bFGWrOSPOGgZ86FI30j6AM08pDuMnbZMobAtJWJ3nmealqhoRyxZ4tVd&#10;uqMMw4ACXGkkryFLMjTijz79XNPLQChfGlGVMgwKSHBAa4+gnba0/0wzOAuR9eL9AwwAfZuIImwF&#10;WPH2VA3iqHpqqSfIwmucf+yhvEge8LbDbjz2t+u4mcWhHBdlBiZ+eOJA2Sixd92CUKpKXmPD+u94&#10;TttvBjmxZ0+JaY/Ba5QNDX8YEqQHSA5pCXJNR5H1s045g93vGTRbcjj3Zu2w37SA+GSSr2p6Pk9e&#10;KAgQsm5kDuiNjsy0azYnF7bvmpDV0iXnnNM60wzfBaPoFtszFRjBw/KZOzomCuUV5N9NOU27Uatj&#10;84AU8Nc2FuhlsNMV8ZOL4NX9TohNyRBerWzv3GDa//TTT4hy/ujDj/fJhOJYjXeffzo7x1i0YAna&#10;PQjx2YHhIejF9Bn+jIAkCo4eAbUQsgVOVj/8bi3z+nUgfX2decIJ7eLqDOwkk+E5rirpulp0TLen&#10;R+Z9IsxLUOzAM2ifCWWknw/yzMbKF5+bv2ihphaee+LxRPERGrblKFrJrFu6ru/YtvX5f/6ThKXA&#10;lBoCIDZvCVkXoGQpz52yIEE0QiQaqyTTalTrzVbU27pAJ8QqQX+kJg1osZlMflgt4SZyygOMXR2v&#10;smO7bdqVijVtVM3A8Dgy0MU3SXRJQzuKabzmjjgXDVdtd4XnSplpeFCHjW+f+Jj6MkbYmixCWn79&#10;ldcw19TCbShlNcfrCxYeuW3rFhyGuy7HyfiArZOmpgMhsHENvice1Bd2yEmttxugR/3y6zVSvnTg&#10;wnnkDfEuMKv18y+7UNWK9z10r20mfGc5AWl4bNpl8oubApizCbgtzJ3TlGWigrSka2+TLKVjN+r0&#10;bSIC3wqEaivB+sf7/gpBn1HJUoEfkrOCPHvxfOglcI83iBjKVgdBW/ywIYpay8OeVa8/J8qaKMp3&#10;PfSi67n4FXrPNW13ziFLBoRCRlBmZLV1G5KPLaCYvJy66k6/Wdzz15sjB+ZNBUDYMLEWBfWJJ190&#10;TTyG0KxZ1aonz10o6OWf1v/I4k0JwpKJ7XW6AapzpFAqFIYjb4J0W2D3bFfX8rpWvPu2uG8NpUFL&#10;DjTzXkyksWh2s96BWsBzkm2Ip81S1aFXo2cQk2jtY4HWN2X2FJJzaZFYH4BuXZNLRaUA3TvzArUh&#10;TwfcqlM37eywluEVaBIOPbmRMHPPjTcronrWpTdiSwESMGLCBBjk1L0zTjg2KxRtlD7GRuHHFiHW&#10;s4lQcJeYU4/Lzr6wq8b3BlIEWVBLRtmum6zmgnJ53oJFhzB3CPTj2Yi2lfgmYgPCvIfdaSTpeF9/&#10;891wabReaT2KDsDGdmE6zVLgZeeOsVJppkU2yKTJDdFCzb91bVzYTPMZtQCgbMrsWc0U4AAvVMFu&#10;aI0CKo0/UA66a4jSCFkBP0H0+VlqtOY3aUyGoOMpolZW/GOFHXdXrU6tm2vioCtXVhRBJi3Zz8Zz&#10;f/hila6V7nrsVej/W3N3Gzf/5UpeKm7ZTs5+i+hgJ6SpqSlDkFd7poTfKy8CK0BupxaQndcQJGlk&#10;OLrYtkfRum0vEVAFX/z4xZUXXIMfIJgESoWRrz5+n90EoEyQat4ToqUA8uqc4WZ543PqnD9jlFzx&#10;awNVE08ZofcxVqCKX3yMYjJVm1o2+Kp/gElkCNj0xaeSbKz+5nt2D9QCgjCCtR1hdv65t1Yy3vyg&#10;119+WpK01ncQaKjTMG0zJxV5TmgmCGiGEeuZHr0nTy3gxkV//EOTPnWktFKgAEHEFmUI9Wlfffml&#10;YYQ+KwigzvQsdkY45yR3evSY6qKLLwFD0EMqPya+tJYaLVFRckSg+ugs6tMFgaiDZe04ODAjoDuI&#10;AewM4mjOCTwnEw3H7+GcHUR8VpNDbdeOYWPk78++HTN1dBuP/+ViSVEHRwuR12GJE3wUSR7kNR4m&#10;C2HOiBvGsY7laJp+zQ03E98o9kRJphCEvcsuuQjXheIRFCBUkqRCxY4W3YZZcVVZefy2C/HW7E0T&#10;EM3sIhnH25B0I9a+97i2AyiVi7POOz3hjaz2V7A6oF023cxxYeGsZhyWFflplrADhdYgGO/X6Enk&#10;JOQ3jDReGbmQFaAuuDa9mvD9yG9chBhANOhqg8gtqaK3TFJe3Hcpkyg0rIkGZxQz/CgEhDQg1JXZ&#10;3otLTxRG5lXRC//wc9teY8JsjEE7/+Y3p/wp7zlVEoSguxwYQErfLtIMFZcYmFcrWhev0ylraiRl&#10;mwzKEFytxrn3vYBFaKcRZTkZNKWfvkmHuTyzseqOU7lR/vWd5Gtl0egU3bKKPsr03UyKcUGIqRJy&#10;lNVJI0SuF8rBYCpIBDKZdcD+7N0NuBAhtkZqR1OUrQ6bWgHfu311cAr2DgZwgqY8SZoxhiAGoEFn&#10;HX+wohbtDoYZOPE8eXbxwCNPm2DvVjI4VauQLy877dLtE6EvXkU59xxvZmmWrhd7+FRpirJPncg7&#10;YeuPa6Zo3p5MxG0Myv81SyxJhtFpUBpLIOoJOkO/fNj0BrUNNCm1+PcK9hQ3UFpqTkvzFjIvQP+5&#10;MenVXdwvEAg2xgp0f5bUNUITPUSdLLzGll0Tkj66bV3bEk4YpC/MzCoLiv9dLR/frVkjaeW7br+P&#10;3ScK2xzktOlDM0LJW4rp37Z4NzFVnVcv8BrPv/rqlys7CmeqAPbYrg/po3KxoBv5QaWQlVRZyxdH&#10;R/NSUTHKkjEzK2uKAcZieOZoURbzoqTLuiapYlYwRFHPKnl+eJ/t3/wbJ9Uw9HKgh7Q9y1t+/Amy&#10;TN6P/iVEOGVIVIx4QHR5dITdMMSRaPolZcCkBhLtYAXQnxjwJCp9YUqJdcA+Q/NBw75dF3MMZgDP&#10;bqz96HFj/7nZGVyLJlmOp8mKIhXIUMIL71RnIKNrq+FwsmTk86S3YiHdzXNyv7iX4DXWrvl61672&#10;td+pQ4eKpkHYl4ckFeraozOBBLiN11a/rxll7KjC8kyRNIqOCUKcxJuanrObLCDDmQvns43tADKj&#10;b0XsExDT/6gZA6Pg2A38Ipt/HzcWYL//mcCjhAuZnM4L2u03XW3754uCksG0ynVdOV/k5XwttPev&#10;Cdxf2Dh5+ckSr0hKcc2atbs3bd25cesPX379p9OO443igKDLInRr+vpd4yzJ1GBKRR5tTiFD1di4&#10;dl2qxhYkgV86g+iaqGOEZmCgqF0JtsOpQ8u/+vJrSsVRcks8O6PzsDY2MJV8CPooQr8AptTCSLOV&#10;s6ekIUPYIzNgBar+ScoA3wqEFsHaxNuWQ3snmR7+QdHpqnFycBuVb7cfeMiyBUuWGdq8/RccftGf&#10;rgyy7So3ED30W9TCdnzs4iOWYo/VkxZpyUbjuWRVM/ijW/8xCtkfhXdgJfCeRfDhWjAeb66I4u5M&#10;EEtwyi6JjH08HUaCtbUd/JwxCWYrEU0VRqBsMQmxUSEizceQuPmYDL28xrp1Oz/8+Odbb3/s4mvu&#10;uODKW84487JjTjj9wIOPPG32wllzDhS0kZkj+8vaMCeqsqDzsiZqeVkbyXJ8RpNnZHO8KnOiJBd1&#10;dbh48plH/+nc444+/uAjTz7kootOvu+u69558ZG3X/rniteffH/lSx999N7Kd1744N1XP/jwne/X&#10;fL1u3XefffbxWy8/++G7z3/6/tsfffzBpx+tWv3e25999sl777703tvPf/rhu++9++p7Lz/+4Yfv&#10;fbDqrdUfvPvpqjd++P7L1Ste/njlqyvffuXLLz/5/PMPV7z46Kv/vvfhWy/+9303fPXVJ59/tvKn&#10;td9s3b5px66tO3dvc7w6kU4ghQh2ky+Ugih0sAJBIAqfOdvQQiG+lUFl1vB4dgRcQ2MBVqWUfgut&#10;/wTEjogQqcsSG/EXlYRfJ8n4D6yoVIjV3nBhWyN0EERii0G0BCaQCc9jmohG7pgNQ4c4vk1NAVT1&#10;NLm1g/VmMEiq1ZtL7uEZAaPbyx6HXtHsUulu/7SYQpb2YOl+aaQvWqeYyWFUTfeQAPvTalCp+N5u&#10;KtChpCFuQSpju+iO0ij2kKCmAtDGg7EAAKxAmFksXE/bHxIRec5OMSV0YxGi3G5cWjxi+5DWCvPv&#10;p5Dl1iziWI0AE9DhtGOF4voON7z/JwhtzwXh77aN79ECxCaOpzglYGd7p0dYNcHZOXlXxnvNHdAx&#10;RU+vBnRHB/5bg9LXEeMQBFklXy6nKVusAMIfC6QnnQI4A3T8c5F6RY+cpBlZJUaB6bEfRiat1NFE&#10;mHjgDvs1Z28Uvmagd1xaREuSADAxJg0Y/pCMPzNHH/yPL35hBPLmM+ZLvwRKc8QI+Idihwhk5ROS&#10;WTamZUkgGvyHW/IHDsY8uTKdpm6faiuIL0ahyfGOXCmdMGhYi388UR+0AkJJkHFq0cjjQ/wlofQa&#10;g3DapLyi3cLUtuQwknjsCZQIMhkmFy5mqmxw11Di+QKkA/fn193IpcsvDm0JA9FHaVItaEVLHJoW&#10;GMevZKEHXhDgoMrtA9zkUHs2AQskyaKQ3DAO3jOywYiGzsTAE9sSWUujxPEPnaQ1eg5GAx8aAeP5&#10;78STtTegRoOAA9xqTUMpQfqHQeDALyVaYDGJroMPfmwP7sAN+Vi+Zx35cS0kgt/QtDz0gbYNtgAy&#10;wi+q4VqsRTyBbcfd8v136HCdSs3ETwhWq/jZRmCAEgEj0uSB/EFGQAHYBn4wU8I/2hHqbli1CiMO&#10;Pq7tmQ6WC31w9IIPBUEMGIoColmjGzdrEfFSQNaYHYmMJYQfcktJARybVBnIF+IQCZOvoXhWFeNg&#10;CBEm0GTbloEIJEdyxJ/8IYfEBzOneQH8OMAbAwuIItYzCuANgHz6oG5kuCuC3NMAykJ+cTAYJGzJ&#10;xWcjIXfLaVSiM4JWEH0LFYaBqEU6sGaGLvZL0DF5XIYMvsNG/WNu9AUmsa0SL6IczecPuD4NOoRB&#10;Xo0+0gA3FR/oKPGHUMYnuVItQf0AfxvHTOAA/YPIqPEkCBoYNHRsGDQUdB0SEoIYAZuHR4/6xlBS&#10;AUAbmwEQhAgOnlpn47EFkBA/pWpbOIwEZgHYQqCQcEs4QS9ID40HSCEdPOse/KECMQKJZoN5MD3b&#10;wrZXN8EK4HeyoCUAUdKEPNtxzepd99/lWnXwcerV0eJ813YuPu8cPJIcDA00J+AHOQc3OMCUQCrg&#10;sOGB+YAcbRtLBAoHBJEBmjU60FRBBtCkodTggzkS/cKyUyaRb7Sn6IOmijBGNBZ8IAImxFAsKuYF&#10;NIEyhBIiyAQRFEamoiSkMDq1KShwwg+kcV2weiQmMEOMEckaDRmtEb868Ep+IBfyg/+ZDzU0zJNc&#10;adYhIB3kgN22giYJp4J6byGChWIgdBi1oEUngOWJxMPkwE3oh/0CRDybkWAsQM8aoveBFQjFwN9u&#10;HKUBo+cDcwgVAG+Zk+hFgJZkBOFwClIX4eMDMCEmpYri34IeAKBITcHZ9P121CTaNbH4pMjM7Tts&#10;/5OnoB7YWuCGmAPqSy+gi1QdTYhMO3kMcmynCu0K/LG1EN0CmqC7+AgNPIEa6LFl1SHOBLQ514U2&#10;TPkhmu1a+M+uIUmLqB20aigv9Nu249jj2IZJ1sSygAmwGyb07RABOkmnUbdsuw5xzHrdqteruyZs&#10;cxwP0KrVoeU6E1XPAvNRt2vj2ObdGjBA2rnlESNCSkQ4wSv5Ih+2OjAHQBkjOLUatjowiDDLA9uB&#10;NhfP8MTzhcCy1CAV0X6HNEVwo9wgDhQQxYNX8AcDjZkSf2L4iCkh+aK1tTEtmBvSikACWHH4BJLI&#10;H9gA+4gRoOLQn3x+mnAOoSh5GkozA/NkmRWwa4QrC8oL3kgWQyEaA+EBAD4Qk7j8C70NUhEgP8SH&#10;tRfWC2FdBEBum6mjIL40x54QpGh3RBDyDUcAMYPsO+8dxLdrOiE+Q1aYYCtBa9lI3SB8/2YEcPhu&#10;kBi16GEkiAkbBqppQIBWDxU6SUIVAt3kFoDVQ5IAqD+oGLURNWiKoBC+P7hAvVD1SSjt7TE+6hzT&#10;bHCDPUUeWBzwR65824T5wC2yAVoFbhoTfDGVa4IuQnzSbWLrxRj4Bw0Jzz4BG0fMHFLAiPVqlfVU&#10;+Edyh4RodLB9EE/SFMEooJ0hrREbmI2GaaKCXSK0qzoRL4SCJ46t8CDuhlcHaq5JKg/aD1oov/ho&#10;AsicAnPEHWfIKiahsoVoIA3Hq1XxLDs0AUQUNAugDzKBjDAJBBHhQn4ocFpNIAlsP7S1k4TURNJe&#10;nfhgciBCSoRFpuWHMRcJhdpBCpAXeepu2c74BAyLfAo0LsTEnMkNudDcA1YhU4gDAeyWxKTXAPXw&#10;2SQhf3SSW+bwgzB5E3gXNg0EqCpdERsFSs0AfDJXW9TYlMyTWAHs7qmmEisAwg2hRkPaiYBPLOUO&#10;aD0yOSk98ccLyRvULhERCqR6u4C8O4gAvSC/4eJRdaDwfUhvxGJhMyAOCCBjJNAW9sU6aDJEsWk4&#10;9UOQhEH90m6hSie2AJA0FA5Ul+gwglpkUmJw4Q1QII2CIXRLUwDTTGmBNumzaUpsDtAFwhXaDn1R&#10;ijQQDKoQdYE/yBdCIJVpV3dPkEYJ/tD2SCgOpcm0BTxN03VMj560B5EgBkRAWpA9uhCYCtqeLwW4&#10;EqOEhg+DiCeA8IL3xAcPcQLDwcpPQJ3UBy6UPqSiDmQRAombmBL8C/OAAqphSdktwI9Gb+GKpofc&#10;BmRpGJJF+r6bwk/YFRCNxfSJUKBnG4mUNFOhB1pgolsAAggtDsauC3Sm35TUJEGZ8KmRmiYOWpmx&#10;CLKO8sCSUk+4xkaDSPTWp99sZxQBA8SBV0oqTARAb0NX7OoBwSgIvIMksWlbEOsZRspUSXTC/n5L&#10;aEditbZIKQ2SSBE0AztEg6D/P3t/+SDHkewNo89f8X67X+59n/c5sGdtS5ppKKamAZFFJpmZ7TV7&#10;vcY10xrW7DWsYc3MlmRJFjNYtph5NNRQ1Dcis6q6qrq6u3pmZPvce34aVWclREZGZkZGZmVlNSUS&#10;RqjNwC38eRRakvJH8JeX+DeszeaIH3nMY0ZFC0oIyoTfVnER0gIoAme64GvVIcCsMy6QVJCn2p0r&#10;3WB4Uy1ACxNKQLiu84uG07ddoDOcvfsLjlBQPRqkdeDdNqJD/X0shRUTwC8NH52aHNyrp0Yd0FsS&#10;6tDwJUeEbinA0/Ovd7RCOGLMhM2j+UOprKA8VPOGEnqyonHgGkpL4DQwfxCl5ocXSh3+yB7As94/&#10;Mn59tQIiafoRjBBJA+GL5pneWCBPGhEAW6AEFp+LCFugJXf/g//B7wr1nbhdNOxiI0KoB415h2rE&#10;rS8jiAJ/0TmDL/yRlVLnNkILjK1E/gf/g//B7xI+W+Bwf7lvoHh4WB8q6YcG7SND+vYj1UND+tHh&#10;yuFhY/+QcXTYODxUOTBQPjhUPthfWTlY3HtoaM/h4b1HinsOF/cdLe3uL+3rrxwcqOzvL+0ZMPYd&#10;Kx88Brf6gWPlA0cqu/sg5uDuI0MHDw3tOjyw49Dgtn19uw71b99zdMu+Y7v2HN669+jmvUc37Tq8&#10;adfBn7cf/nnn4XU792/YcWjllr0rf9m36uf9O9bsWr5+15qf9634ae/ajfsOrtq+bvO+ddv2r916&#10;YOXmvWu27l+9ad+6Lfs3bD2wdsuB9Vv3rft575rN+1Zv3rtp0541q/as3bR39cada37eu2zjruUb&#10;dqz9efua9btWbNyxav3O5Ru2AeXVa7eu2bhtxdrNK9buWrF264q121b+tHP1+m2r121Zuf6XZWt3&#10;LF23ZcnqLcvXbFmx5uela39atuqnFas2LVu1bdnaTUtX/bxk5YZly9cuXrZm2Y+rFv24esniFYsX&#10;rVizcPmPC5Yt/HH5ggUrFy1aumjRygVL1i5euuzHRcuX/7D8x8Urf1y46sdFK5ctWjxvwdJFC5fN&#10;m7d00Q9Lfpy3ZPGiRYsWLv7xh4Xz5i1aOG8BOH6cv/j7b9csmLd83g8Lf5i7eOGChQvnLJgzf+GC&#10;eQvnzVmweMHi+XPmLZ678Mc5c5cuXPjj3PkL5y5Z9MPCBXN+WL5w8ZLvIWj+kh8W/zh30YoFS5bO&#10;X7hswZIVC5YuXbh46YKFq3/8cfnCJasWLl62YNHy+fPXLFyyZuEPK39csG7RohXz5y6aP2/t4kWr&#10;lyxZtWTxmqVL1/y4YM3yJeuWLFu5ZMn6pYvXLFu2esWy9WuWr165dN2qZRtWLl67fPn61SvXr122&#10;cc3ijUsXbVi9HNzrVy3ftH7VT+uWrV21BIPWLd24DnyWbvll5aaNa3/+acWubWtKfdt3b1v9y/rl&#10;W7es3vzT8kP7Nvcd+mnn9g3F/u3l/q3Hjmw+fOCXgcPb+w7/Ujq2u2oeNod2WNbhaulgFa7WMau8&#10;v2oPVo0DVWvQtiukcQ/iWjCuuNIRDa5gHoMPDaWgAyH4N7Oc4yC4zOlzE5h1jwZ+AwBT/rHdYdKn&#10;BZxfH4LHcIUROrXg947RVvH/4LhjmfPrw/8fmKNhbfErIJyls7sBEKEFnCeFEd9u+P3ivxWz/4MA&#10;+p3f/0FcjJGSJM+ACSK0wDDNpO4Z4+8WoOPiD/m/gQ6uQ4iHOCwdJ7bryf768qkNSWOHX78U7QI6&#10;mcfkb8Rt4DuFYR58uwmaYHSc16ZPbma1/QLOb0NERCCPwakL6IA7YjJGIpiOurDNugehSMFHmt5S&#10;D593A9CYreOFUZODD5GeEfBHs8mX1sAnlLa+Lt0I3q6buKiLH/CAG3rv+dbFjwPKb0MJ+IlHugnw&#10;RSwXTgj9gSs0gLr4tUbo+YciEDih3jX0R+E5IuGLib91kRumblBb9YLCnWQUEFRf+zUUy7XEni0A&#10;CZwegrsJGnJD0SK4AepTEZ+GVR4JX+ToOqPuBq3fvxnBJudwekkr7qyi9uDd1QKQCF+xoRaUP69R&#10;A7fl0yZLGWtMPHKThk90TTZxmK7ucwHlapod7pgMBdXJpAb/vecGB2RBNza6CLdkfHHJcYbgJxOA&#10;ywaQQsqQRX1FU9CUIULe5m4vlG7hBE/0Ib5uAek1GtDTaFzySpVvmc1Njj5mdIOhnFOAg7rpNViW&#10;iAp1IvjWI+mOUeLAUKcgEQjv4iVvnznOqBlBzVAYPdol5W80I4dHpN4RBdLtUST+WChcKlP656Ep&#10;qXqEN/MEgcT8bciBSXd0xJIGtCqszX78kIovL0xL/3xwPB3gC3zkF/0DeYHbbSFBAgTg5c+Iuv2e&#10;bhp32zPZpR+Cj25EaCP4uSEcQu6OcsFs3AhwpQ63FGG4dHDrtOuuwfNx5VOPQLX6I4AbdChUX7BQ&#10;ThTyE1DBwDZcQxJwYteBRiaOAODW9bGJkQuFCpjDEQTpZ3opQloAY+OMINhcxgABqUVhBLkBTWr7&#10;NUvrhtEmElHlLiJCSBKEP8x1OxuHKRqTjYAvcrgDQFC9T2MYUNmOs+S9IQYlpa/6kBv87y815ghp&#10;fLlQyThw/WmSWjqSTUB6/lQhBP3jt6UIkr73BUIIt6hQLk1yhCD6WkSjOB5lSpNEc+K6SWjueOdG&#10;cOC5/Q7XXUtF3V6cKHgFrxNgOJk3qGMS8qJHqB6jUNJr8gYtgOcx4AuhLmquXxnIUUOmG4DGb56K&#10;SoSOFQTubw0w8lOhgwQpGz7bwHnhlzhdT7h6MgSEbkNw/eE3FIWaxDVPcHnM+bVMYyBNTD8ciO5R&#10;pBavi1rLI28x1uDF8UWm8IRG38ALA3zI65KIKIYb9WEfYDx2Sl1vFEAQskyIRFPyktBg/9UP4lOb&#10;Gfmi+eISZt04kKlTdv+VAKJhfwll7YsQAFHKzjoUpsQ3OJ2S+vKuwfWMCKQ9HAQG1GgwXOEPPEm7&#10;dQTlcQI14hanjrsyNHnqcr5WSlwejLoEbcNHrRlQ6r6oXh01hBM50Br91lfYrAfArVevdQXzE/Kc&#10;4YVDmqq5UOj0rFUB6sOdN+QA/iv8ggNouksV4cwpIRIZ8iWlGIK4NBWGVNxVIkqHNhr3zwkCgCVF&#10;4iNoKARRH8+f5u3ToQF40SgaSal+oaEBHNZs4vBRg+T0DsrieFOCoRzdXAK5eTekFCFOwMc9nYb0&#10;TY+ga1pHoN4TfGhCL8jCs55qiKQD8PmH8vJqCQDmHAS6EUxaFwGl5qYtR30pAxLCv3JgnQLPoKKu&#10;6HWBVo25IQiXERMtz2JpCWd1l7BXTwfgJ+WsiwCiYjYCkHVKTw6iqEfNE+LBH+3hFBDkNqPAwAU+&#10;NJWXth5RQejn9/cLquZvlcnxHgBkHvyBB3w5l3CCpxtZltU/TELxD1MQxikF0gIMHY8MAg+qd2gz&#10;wiuhhlcKv9vfzvwgEfxappakdrYCgLy0XLsNobZY4MsQgWUkbzqTG/qDZMlI7YMXBINaFJ9Iwsud&#10;yK1WZeigHYveo8PJksbx/EPwKAD88QFwGxo/CBxRUwf+OElCI1bNSY5UILB00CQttsI4Z6sAaOmG&#10;ax/aDdCvA0z8PT0ToQX8Oqg9UDnC1XPUQDxRpVFPwjF6Ai+4QoOHbUAxaHnQn/yGKp7eOmJ1g9BB&#10;+oOrIGy6QIIknDh4Eo5D2eft0CFuADpIGDYpwoAz8yeHZDjnB3ixKchb9AjX3+PKj0hPCgzxh4Kb&#10;/jluKAvXmZp6yVXpdPah2+6URAGrxzL/6w9/mHBCsv/o4f5jB08cP35cOnXxdecl0uNuvOOMvoP7&#10;3eaOMoGy3/vY+UsWfHx00wZz4CiMUAt/eGNg208r5r/71psP6uVhs28fdiSwAE2UEp4BAuMAypNQ&#10;QL3sVkcA1MuVFSIiEsIrPnXQS7RMPE+3V4NHLbnzSxqPW5ueb40gdfiujjMUAQAOz40RSCWT/7WG&#10;F47jOBz4GpUD4vIaGwJalOMioBG8ThYiCB6uTyCECBn/iK+/LJ6zxjO0f3+W4PaCAE4QnilFXWEt&#10;QKapWAPh0gawaf3Gr7/8ZtWSpa+8+s8Xnn/+nTfefuLJp6++4uIHH3n0hj9dk89qiirwHMMIAptk&#10;uHSCTbMyz/KcwHKMyLNqRuPSIicLqVmJdJpjk/yEtMpxnCil06k0JyppTlEYBaLm0kmGSfEcL4i8&#10;zAuMLGS7e+Te/IxTz3zyiSfffvP9n9as3rBqban/ULn/iGmUrWJ/uTTotDCo1DIehgXFNkl/NtAi&#10;AkULgqNycQcHiANJqBBhOkDdONLStkhrkYaCD9x49i1cSRwgSD3cHx9oXhTE4W8i1E1Hs8BUkwBU&#10;o1657S/36BVz/bLFwOx5558HXnq5+JfrLzP0ckaSDd286pqbv/3sq0P9ltiZKA6Vxv3xv1B/meR4&#10;MtMQmLRR0p9/7PGh4vCChYuHBwdOmTXLLJevu+qKSrliVSon/fFElIxtV0pDF1984bTJU3W0GnwF&#10;Qe1MiwlXkB654i1yiMw7cakn3MK47S8j9XciBeCQJQOaS4XWjhudWl6QKbnHM9coDzQ+/Ll5UXMg&#10;0HuRDolMHeSKEUgSEA7445+TwAWhhp7Ag+duAOAfhUOiOdnB1evhLvAcR0oFmcE1OMqGR9qhUAcn&#10;kRfNcXseCNf4AtlQh08IAOr2+zjAc6HcgAhbwF1sduKAMKSMkMt2ZVj5i1f/SRUmeFeG+nHUJVGI&#10;D8neYdArlRMZq61WVMeE04fpyVZWtYKn69HIRA2TVFBl2BUhLd7BvV0yyLFTNlg9tk4Oq6F/ePpt&#10;ZXjrxqNLf3z38ftPmTJ5fGeK6+hgRLmT08Yz7PikdNJJTFphU4wsg07h5F5WZFlRkPAfz6b+ICc7&#10;+MS/jz9h3LjOP3SMP1Hlk9NnT7r4+ovuuH/X/gOHjvX3DQ6VKnqpYuBXAKDUyAZWAHQkUBy2pZvk&#10;iCsYSPHwPTKoImOESejLUCin7lEIEAS6yYauiGVHQsSQRhHRhOBBz8DCYwLHT+isVIzZp59bLlcu&#10;uPxq09C/mr+ISUwYHB5QRdHQjRld0y4+efKeg6VcKm0P7r3pttvJEYlWpTgMOQudqXIJUCwP6d2q&#10;fFZ37zmzT7aKQ7NPOd028OhBJZur6GWcVpjmK2++Mzw8uG7tWuQaTU3aylHCwCF4Wf0DWHb0xIPA&#10;SJ+nFYS1hT/OaWWWoUOdYloDaguS0rZBiCHwnDIsO8rKcs8Xw/ToR/4gDjDg+sCP29yxvaOy9iKj&#10;D3H4FAFNQuGoDELQiYm3mBKLgGyQVETyGIAhIACSinjhxaw9cqdBcCUlJm6sUPJHS+HGdOAW26Hp&#10;xoX/xN857wxd5EpBnaRM7k0IdnW4v5akFiUqsp8yQcn5gieixbrA+gUL2ImMI9m2UZeK1rQDXyiw&#10;SNpQBPw0cN0SowXIoA+9h6hubKBGI+FSHzQm4u/UN41I6pn6Q1c1Dei8eIAlPW8XD92CHg8t1daL&#10;+p59h79funTBulWL16y667n7L3zoqsJZU07McX8Q+JMmTDhxfOd/dXRMOCk5vjM5PsGflGImpMEM&#10;Epk8l+KECUmB43ieE1lBAJOGY/kOJj2hk+U0HjTQaZN6Zs6aynGMkhPS4zpTyTSTBINJ6OgQ0iyX&#10;TsosI6QT6Wwq1ZnIJJN8MplOJtKpFIvXpMCz7IREIsUwXVMynYlCOsVm8iqXSoLpBUR4UYCg5Hhu&#10;QgcDtym2g00zisKn02zXJC2VZqdO7xFTCsdw2QLYYjwoEZZJs+mkUMjNPmP6abNnXHLJuTNOnTXj&#10;9GnnnHX+meecfvkFF58+6+QzZ5929jmzzzzrlFNPPf3Siy467+Izzzn7jLPPOXXazGmzZkyZceqU&#10;y3szU2dMOu2MGbNPnzl79oyZZ5555rmzz54966qLL73p2htuvvG2Rx944okHn/349U9vuO2e5x5/&#10;5cUnX5v/7g9z3/p+1UeLrb6h6iAec+h8Nhq0Bygn0EdQoWDdQI1Uyha4wZc4QHlBqI1HHurOEemW&#10;VS4WyfCLsyGifw0Y+PDkUlABaHYRBx7QWMGvM4AioCYeEMMRDrQY6no0OlA1Y1vBpgJOmEm7t/iH&#10;dGyrVDJg6o7KBbMjtiTyADSNMvgDI3isM/jgMEASwpgB1inuKUJiSMRbCCC0gWfnDgFxqAL1Ae5J&#10;gB/k1olWHwrFqgRXK6tlkBl11Z4R+EDlD/ytXjbH00VRqMsJCk9Aepef9bqYfh+sAx/q4wYQCqa3&#10;bn92QNkAHyc04IaY1BmA60XroyZNALQ4TEKyIKLBOnS1jEONVLxTeyQVtgnUL3iLF1LT4HRO8sT2&#10;gw5ovtjQoc3RwQ2aIGmUQB/aDR63C2qojKeNl9DgIC0NTA9UVzCAQxODpmlAjzHNo8MQAU8ihwAT&#10;tZhulLF7mGBnmbZRrJSGK6ZumCUdygOt3CzrdgU6lQHN0SgXy+CP2UHb1fWSZUAQ2IRQZjwdHK2Z&#10;agWtcciY8ABDvW6VIcMyxAT2MC0mx8ggLpiD4AcSykAcYqN6pa0d+yRQgBhQUnOoWjlm68NVfWDX&#10;5jU/rVv29Ydfff/J1x+/8fmHb3/++MOvvvS315586JVZZ91w8UV3XnnZfbPP/nNP9+lZXs6rk1Sl&#10;R1Xy7DRZ1SZLav7kLi2RFpOgPZNSKi2gXuQ5ThA4lk2wXArmliInChovick0yzMMhCmcKHKSIkiy&#10;IGQVkZckASawQDvLwuSU7+FAIXICI7CKyHJCOj0hyZ/I5f7t8hPGi1NPTE3qTKTglu06O5Xiu6Zc&#10;yrBiQuphhbSSkwGakEkwbFrUZFUSJU0WFUFUJQkmcBonQTjMeJM8k/hjWmWEqdNPveOi8x569aW3&#10;N2xY+cu2Dbv2/3J0YOfR/p22PmQaaEZhswGhYbNy+heIz9fIyRVfqfZAPQE0jpPKB4wA9Y9tncQF&#10;LeBFdWJ79O596EHHFUY93Xp4rESB9nzPxquBpCIljgdfTExVn9D1pCE1hROKSWwEuDo9GeMR8fvS&#10;1lC7d130NxwPEeHnJSKzU3QQH7g6uQNQNzhOF2SRH2Ma9MkWGHSoZaA2MCaMoOiDFLDXoRuc0C0B&#10;JAKZXlHJk0GJ3mJJXWMbGhykQTZQS5He645smNAzqVAwJC0EQlbEH/PCexIEBKGBgZtmgRHxDwmS&#10;jMBNBeyA5kiyhhtCgVwJUeKHT0nIUAwaBDjHbyVgElQ5MM6DVsKYqD3JqIunp5LcgT2w6EATYRZk&#10;fCPfbkAVhvYF0AF9BvFBqQIRs1yBDEoQASaYWG5QekRNgy7DTzaD6qyYJk6dkCvUiSUIBdVaId96&#10;QKsT1C7Ms0y9AnHNMmhb4AtzAZqVUglHj4phFIt2GbQzHpRcGi7qlZJeKm7aunHp/O+X/fj9y089&#10;dveV5106szCRTfSkO8Z38hyfyWd7J+W7oGR0vznoWxSbBxQUdaDUSMFRvg6IVOuBB8o7zkhbAP7j&#10;PPswvW2B+jwa5BoBZ4mhTTj0vSKAj9/to4lPWdxbqncQPgEROE3TiUh/vDg+anCD2tOXFyAQDgjf&#10;1xAQi+vG3yBBQC1ikBqN6CUFB3UTZodxGRQ8SY+qRaonDj4Yz41CTA/aaNBawfZNQCI4QnOp1bOK&#10;cD0xlheTAKdjLgLFr4MT6sah2g1B2KNcAS+oAhwObfzgN/HBOKREOGyiNiGKiXBFydIrUYUEpGhE&#10;DCS+4wvmE9E9Tnz60QoPtW11NA6VDLidJMSyA1rILVGymISwCvmSrEGBkZjEB5scpKXME2qkY4NW&#10;hauTMcbCo+7BTIOYoKhURZUTgommIUZzgGSdFLHgpqW7huhNhBaATAEVfPDYPuqfbvo5DgD8I4Pi&#10;F4kmJ6KMQJ0nbesOfLl43k6NVqtFX/N16JCZAqJGlnQ5x1mb2tUjQgLUh7TdxugfGvTl5gdl3h1p&#10;oX0Z1pD/OXEEvDBSWidfWnK/WABW7bF3rUxRpJ1+gkE+URDUzreNSlhD89AayJjsRnccOLkg90FQ&#10;XYBCgW5ES0J5Q9uB3AII58RQQieRBsan0dB0cHQNDXJB9BFN6/jTqycHvEXzBBwY00vrsEQdYFk4&#10;vqbPjK/FdV2OCqZAt1kuZwTlnDPP1yEODEi1JEQHAeUh8ulkVCUkDHnw4KeGgCpy44EW8Gi5cF8z&#10;qAsYG9STjZlRZDTq6faHGvz3PllQERONW0Morf/WiU/cEABiJYZDiEAdiabw4oKDjgn452cy8BMB&#10;p0n5klgm2gIAf103IuC1sxBwRCXL9Qh/HOKGiz+hL/MgaGR/8saAaP6ItB8GkvpuoGjOnc+TdrlA&#10;fVA3XKGPUzd0EvJLe4XHGz4z9iIjDJQhcWN/jyphILqbr9PZwE3VOmWUBtEQ+oNAiwAndDS05u8D&#10;zptKEIe0NBfgSX5NS1G6ymQ6Q0wMHwWk5idLS+eLEATScJxRtgB9Ujj3uX/4itcuGiWh/vWhnk+T&#10;vEJBcGu+dd1dO9fsJp2z+unzX7nlh0DqIP2WwgtqG8TgdJz1PLSDZjy4DI8UNfMFaRA6TsMJgiwJ&#10;1TJCluJl6jUZrxSh4uCdL6gmNHoNRh4BagRqZrzfF53O10oBfn/iJldXL7igd55nMBBMhbBXCFTA&#10;NZrAWI0zCifHAClP93lqyIX/NlB7xB9omdaUrp5B+mIL+tH4cHUikNtIeDrRAdgClFfwjVoXAG/L&#10;Ok2Z6rOgfhuQ7EMFQ87Jt4tAWdvdOVGSNVz0NqzLrrjOchsBfooT+j+uXZHH1yACKItukWfgWFXk&#10;o5kuZS8Hpwrh3qvOVhJw0oaYbIJgzLpG0wokuVedPmKDWCAyyaTAJ9g+1GcEwhn25m9eu6yP5trG&#10;YbgtuF7PeiNzi8JhcIB6zenz9BDwc2+8TCMRYh4Z89REHWAocSLDT1OyTYBJSVoihM1b1xFPKisi&#10;Dts+fGA/OhBeLhjkWR9OmWhV+gtInv1Mnzx1qNH0E+LqVsUku+Mc+JIHQWcEFEEtQLzp5ohr1R78&#10;+V3C4x6mSYf6B5Ly9IphX3bbA6VtG3vGnbR666ZkIpFVFF4SJSX//x7fyTDCv/0/f+gUUqAO+xfN&#10;4xLp3hNOhGB3BxRQ9Ej6EKiNZrCaHPERAV/k8PposHb9vSiKQT9KIRYgvpeEFiSyjCNAYL5arRT9&#10;t1FZuKXwhDTkL2YkU9SzMcOgziGOXYFpcFSchumqWVXDTXMQwVneI74UzmDpF3odPJUXhrsAQa9B&#10;EYVAHnBgdg2MNec3AMs9Ece2NUEu4dKdO5Qj3DSoeogbxrxBskbQGPitaccZ0AIOVcra5/fcTX6P&#10;HzweXDSVfz1M07x4xqSdB47ed/MNl11+5ekXXsmkZfpkDGqhp6dH01QDbQFjwgkdYC8c2rM9mUxJ&#10;vNA5IdHTmUgmE6++/yWRLCEHuYMyDoyZrhsiRB+L4/gFm2uDFhDZptEvyh9R86+N6wH2AmjnG7Pu&#10;MN4cceJEoM1arAd0Iny2R+ETZpAdd67v+ZMf2kvh0oR5f5BnthCQxNSHaoQGdMJ+UXFqgFC3FAFq&#10;jQWF2g3C/TVKEkK9GcZkbVIJBw+4cf2BVKNjAvHRhpspjeIa+AEt4Ba3BloDlf4+cjdWCOcyQgS5&#10;5UVh4879UPdsLnvOZVfZg32nThV/XvWVkuczWl7JZGFGYFo2m2Rsy1iz5Hum9/RzZ552YNfmcqk0&#10;qSC++cVcVBpIE1dfDu3fCIWvDOCuzMrwMCQc6juKb9fgl8MhBOYXIEgQHlyxDnClx4HXrygt4g+u&#10;wAIP8SHRajLHR8CuG+F318ELdByByPR8AdB6SNyj748C7totRnKcNYAPaSI0eX04BS1+CJ56CoV4&#10;+URQi8oAeY/yB2AOpJCNIkTBjUp+gbi3LI9EminOWiYxswvGCpQi0m1Xl6+KOIQdADH6Dx1AhxMZ&#10;fql4gX0zm+2p+JUXxPFuaw3ShT/rICowPjrORusC1epbN99I7hpSiYdRJo8HKDzkQwrsSZ88evXn&#10;DiFkycq0Ssf6534zx8AV4cC88f577oXreRdeAzO0U049D9rMlNwUSHfd7U/u3vTTBVf+6fDurTfc&#10;dPs/nnv8zgef+fr91z9Z/BOooSeeff3Kc09ZtHSNpkiP/+OdrJZZ/ctOOZP9x6ffijxTNq3eQhZy&#10;EaUMMCBKGmShiSrwIvKicfigrEjFw/tETt6+enGiM/HRm6+nWe6eW6+59NqbOxL8Wx9+MamQ/+rb&#10;RYUMcFKdMWWqaRmKlhk4evjUk08F3q648jq43nHHA4eO9A2XSqBVdm7dBmX/8cflB/fuXr96IwqB&#10;lpFecYNfiZybgm70oVqfDhHAFvRnlCdoP7eTgCd99E0pIAhN2oggOfWHaLj06FshQ5G7Y7bbUnH2&#10;VKMTBH1gT+KHl6TAH/8oe5ARMknaPHnaBzz41RClT30cb9pVaEDtt+YAAKehTOOC8NF0FkBhWRWM&#10;a1h/f/xZx8uDyx3dMoBwHd98sxCuKBl8Hm1mta5hn5nQjGeHAJSdOgIom6jyaUiEFiDnDtqP/+k2&#10;ejtG8C9WueUcKQI6HIlFldKDsyruZhvKHJLWsxOiB9LCSggCPGrRgq2wEeqDaN3Wg3rjC5EEUAKX&#10;T9wzj6Gk7xEfwPp9h3HvIOg429595Bg0oOc+nA/+z775cbFY3Hlw4LW3PwDPB55+YdXK9X9MT+jr&#10;68tlCtDglE7l0KEjQlqEyJ2dndBMOY4DIlwqvX37TjHFFmacN23mKRN7JvO8vGHTZoFRLrvgwptv&#10;+wsjcnv27Ct0T3vw0b+lE9La9RsSSXF4uCjwAhhNuUIO+Esm+L5jxzSlG4hrmRxcVVV7/fXXBC33&#10;zvvvZbPKrXfen8nm0xyzfMGCHCc9//enOC7Vmea6Z5yayfQqHNeRYnlVZRhG4AQ5l00kmKvPPQ+c&#10;Qj7Ly8r3cz5hlMzw0FBvF/f0359MiNLgkSM333TT1p82TJCYt954XWVTA0eP5rLaL6sXZ3uyG9cs&#10;YUTm4JYtp5860zAMLt15YO+eNM8NDR5OM+k1i+dfduXVhl388u3XQbO88/KztmH+8NEHZV1f8N0X&#10;g0NDG9ethyLEhVs1Ybj+m3fuoBsuivhCJwxJvr0DTdFVmDQ05EQmWtMBeaLhItBciTvUpMkyjRcp&#10;qAVIUyZjg/3QGVcSryBGqi2jhOLvyxHBMeAxU0vuDkz1cP2JgPCNFAovemTJnC+0+NCIfGuMPGX1&#10;2HAgdWDG6GAowi8Mt22QwZP81hDkDhSESQa3mrfnoo5gfES9TxSABydijSBx0QtcyS29oPSJP7Zx&#10;GBvBTMUZHr5TiB1ABy0J/mZ/P07XhotosFR0Uzf0YsmErrL34CAYRweODEH6Y4MVs2Jt3XvYMK2d&#10;+/uA2srNO8wy+JdhGJ+74ZeBwdKL86CfGxe8/i8I/b9Ou7CiWyekRZDDhNwkW9c7WN5htYa6W8Ky&#10;I97oJhUbgW+EUXngn1iYghNUANS4TjZQAqgPzR3atnNLrg0AKsirYNACoag2zf2M/GRyGxtNs4wN&#10;l0hzYk1CGwT1D1F5+YMbuVugYdQRSKCWhDqiKPgbA0VUrHJ9tCYIUQitXwBCfDkAk8dn0wHzGBrF&#10;TSzES+jFCvHoiC6KcwwB3hrTj7LeoQfVHsDVktYTIT4ucSNwbn995Cg0iIVqrhUgTjY/qUTMW2Sh&#10;SYpW1EKnjIRj011DxVJ5y5adTfNxESnukF+RfN8w5OndekZ7MzThpFFQlH87cR00CRolwLxviWaM&#10;1cLCTwr9CFRQJDkYWdsvJKQg03PndmRwhs348Hd7SNs0eX1gndLwxyEL7US11Tyb0q9HAzHCBMRx&#10;eWiPsFs/dlXOFAb9uThNKKj1AmxE5wQNxlNg/8v0bGMX3pHWUwqT8JEmuXX9GqjYEA2IgqtQ4CDx&#10;PUMFg0hyNFpIKigdDERgt+EhHBiM/6mq9udDvKmz5k/bHxIh1AII3zsA7wYhCCBFeHR+qBuPpiAO&#10;B03S/1ZAluoeFYXvAxU3JoU4DpKIfII+8nloW6gTWDNE9oIgfMur5NqIfiNKgfh4Q98lzciFYkh1&#10;Eqm5zxHiFkQ3anPyiNVB//B096zTLp0++bzHbnv/wOar/nbnHZ+/e/2jd59xz7VdEyd3KR0JtiMt&#10;clyGFZQ0I7OqxIuqJkhiTtVkQeZlJcWIkgB+kirLkqqJoiDKypVnXijI+K61eIrMcQqkSYsFXlAU&#10;UWEEiJqRM9msVhBVdUpWkjNpQRY4geGExHieVyZN4rNyYfLMzMm9U06ffvb9f/lizff3fvr68gN7&#10;B63ywYF+1JkgIlQ+VAFBIVzx4PeFyAYx+OdMrWFuiTFQi0AkWrUkAgmDAOpDbwBRAo4n9DAoQf91&#10;dCjFXF36dXrUKBFTIKOQW21hiKBSwXfnyDEccYlG64HAe/6N0bjNmCYu81Xql35IdrZhdWlamTzv&#10;LPv3AiBcdzRnYei+bUd+LeAk9mwBAtIlLFsvGeUhoh+8UOgh2L+c5xBOD8IzXlDGEGLi4o0/PvQ1&#10;l2/oo9AccY2U3lr4mrcJvk5s55ETdEjMhfqh7NDAwBUiclfSraLRf2Rg08af16/btHTZsh8XLl6x&#10;eOHrb719/Y133HzrPTffeuefbrizMOnMwqRZqbT8x9RJ//6fCTadSkxIFRIpJp1mUimWSamCkM6x&#10;KVBIssqkRFZROVXqZEWO4TO8xsj5Tk4Yl2ASIicW8ifPmnLu5WddftmFV11z6UOPPP7QQ4899PAj&#10;zz/33MMPPPrKa6+89vrb7330weeffrRizbIVyxYdPLh3waKFfYf3HDqwc8vOXwYHDpr6wLEjewf7&#10;9w8M7DfNyuC+3TBZqlrlgf4jtl22jeHyQB9YR32H9w32HTBKfcPHDpeHj2HPJeofxQMyA5mY1Uqp&#10;Yuj0vBOU1SA0DBAVxiD1QmsYbqnD/XGAdJAgAhcFgqEIEuoNLw7Qk+RAydI4xJoD0AGKXNwg4kS4&#10;tzUfAm89Agh6rJI4yJ0XSlFLS10+WhDRd+eCeIX86a1X9iBqCrJBhBoiwoPcNkQ42sE9zobiJ/72&#10;KHV4uR86iLsGCMgTAPiz7Gy2u0g+XWWUvA3gQNPRGl4Pwk30NfjYddUfHsJAXZG2AMoiqClHCF/W&#10;DdA6RjgK3PrUggM6ban5+sKp8LCRubdQMnBDAU0QFDlozLIq5XJxCJedK+VSpVTWy3iWjwlqmTRE&#10;PGECCbh0TDw0whG3RxbuCeCuWClu27/rg48/XLR69YLFP67+ad23875bsGzJlz8sfOyxxz/87quP&#10;PvvinXff+/Czzxd++vG7n78/Z8G89z/+4PNvv/vo4w8++/qL5196Zs6Sxd/Mm/v5F5888eQT9957&#10;/2nTTuWVaXJucgeTPmHc+AnjO7g0NyHJCRlFkBSWUWRZZtIFgRFBjclgbkkKz8mcqHCSJvCKLCmq&#10;oqYlVs5qKs9LspRm0iwvcYLGpRVF0URWZThJ4nmGYflU+t87+JyoipKc5tF4E0U5nZY4kedElU9q&#10;Ilh5vJyUZV7ISEImxaZYVhJkFULTgpboSJ01jh/Pi+MSYoJNgfLt5DSWn3jv1ffce9UdCz776q1n&#10;X/vq9XdeeezFlx99cf4nX9125d2P/+WxT994d+GnXz9xx6NvPPevr//1wbpFS9cuXP3xy2/989EX&#10;lvywZP7XC1YvWb1mwcpfNm7+afWGCui/4mClVKxUKroOlwpUnw51iaeH6DigDFUMejwZ1B9eoQuR&#10;ERYqB+ofBirLgKrFD7xiFPDSodKh4ip08zzExAEL0pFeAJUK3ZL2TEoE3KSqCWX8QU8yMuMtRgYf&#10;Egd+3S6NnFTtNWtX6N63wdADrlWd5I4xoSEjCQL649wR9m0rr3btOXSE5OcDea/GQSAxBW3xfmC5&#10;KhZqDhoQoQVG/p1Cl/8aHI9WFCNfFB8BwmOXB8IADQVRFwfPmtnNstBIod3zqSR7gpTk8QhkIZ2S&#10;EiL/1BP3ksbjUmvMPozGLQvXDNhE/HWKrcZxNoeXhDpcW4C6EbTxeS0KzAnoCtA7YLIKnsTswuUX&#10;2l6xOeILVuiFbpoWk2MnwbjEuAB/8CRi0UslC4xGjIO3jjkAHuRBHjZozIBkBHUL0oT+iF9VsI2K&#10;XhkskvdaLatUrgyXzXLl2IEDpf6h8sDwob0Hlyxdt3zJ6jlzln71/YLPv1/4w4Kln3767effzHvz&#10;3U9ff+f9V19687V/vvPkw08/8vDf/vrYw3ff8eATDz724F//evft919w4ZVK/uSEUOgQC51atiMt&#10;C1K+Q8pOSAkcr01Ii+NY+QRGSXakO5LchDQ3npFTCbAFUwqflgRFFsSUkONVlZMVdirMZLOynJGV&#10;nMSDMs0pSkYSM+Ou7eCUrgQoSUnmYIarZAQtB3NYTpLFXIaVJbFLYRWJ4QuMIKSUbEpSk6KYwvPM&#10;FNC+oJTTssqCGs4CMyKeQylqKZhCS9l8oVuEvDO5yy6/+pFnnrzk6iuefPpx+Pvim0+/WTL/tDMu&#10;yOUKcrbr0F40HNDSduDUbwNg9ThOD25aGNo8KhFaAO309tCclcZoP6coRBXVg69TQRPvP3BAkyUm&#10;xc+EKk+nx09IpHiVTXJ/VFMMI41PssmkkJagVtiEJJWGyXMNIN6YPJgS+DMiAeh4RhUgfuJmMZ3z&#10;BUKo2bguaJ+nGLH4IeGIihydinrC1c9PfUz0IcOs4yYgjtpziloqVENYUmSV+PobG/pQOZAIANSG&#10;ZP8BiIyoQlRi2FGADo2BGo3a3VQrgge5QcVNJ8LOO056EfiBGGCykES4ix21MGYCM+sSBJp4EBok&#10;wLQkMgAJ4g/+q5aGTH2oXDLsRRu2fr9m/dcrFvm4d2uVMkBBy+jJARA8a7QeMH55rSNqddBP/bii&#10;vhjHDf27N6YkPsVqTFLU8pNhTMSVCMiUjL5OHUDtG+ac7+ck0+NO7OAVXu7O9ODCrL8GAky3RovY&#10;AQk4v2E0JYGzFYLaydGh6bQf7fE+cgQq01F2o0a9RkOQnCLK1bSoXqC/2wCaJooAjQ9X+KPLInhL&#10;HLRJ+YHNjHTx2moIuUZWVzh1oPBgYMEVdA+9pcDjmKIRIORRgtmPl97VAr6YjRvR8UeQ4QiQCIFG&#10;1gog+n+8dG+aUxMyN3P2RcEtWT54NEFDg/ls2SIrdXHZCWyGLlUeF4yCbCgp7hdoSy41+FONXTmb&#10;UIqfib+uvFQ1B46ejnskCLeEQG4+ws0yCQW17jyYwP0fHwEtQJJD2b3MsDsTetRWofZSC1TM2jnD&#10;UTMC5zcKLVmn+cfhIgZCT+qboSFj9sCBfZycSaXE17/4Fj3qSdK0DgWXkA3K0praXRjPdj/1yNPE&#10;YjtOGBvK+GZxoCCjg0ck2rIgwXAJisWRkt8PGyv5DY26kaBRGkUM+9cYC3AxipoiZYXkhEI9meaU&#10;Q3Lycef8NkPjOCGyZAZqUE5qVeMmd/ZEej2Y+vtI+PJp9KTQQTMtEIlRyD1sksWDTzHWlTMIy9I5&#10;MSPI8tbtO2A65vhGIooRvaIn+Ym8mvHp3TFFONOmHEL0Rq+RO82jMdzQ5ctX/DBvwfr1G76fN3/Z&#10;ypXLl69asXbt8pWr5y1cvHDx0sVLln/3yddLV65ZvXbt1m1b5y1YuGDx4rkLf5y38MclK1Zt3rZl&#10;0eKlK9eunb9o8fc/zP/+86/nAZXFi39cuhxifvDP977+4IuFy5etXbxs+eo1u/fsOrh//7bt248e&#10;7hsaGB4aLA4PlypkeRxZxXp3FATWHjrcgR10CU6lwQEBuKOMWGeWjYfj4ABoGwa+mGjg1xXIkSHk&#10;owkkiFDD9VoLn/vAVA7fC8eVS8gSQjEjSoQsB4CNhzN2minmS85osHVcQAUKlLka8CR4PyCcVhdS&#10;o7NK5I42RhyPSRnQu75H+YmD03fnIOxDiLoI3NSjhSnghFaMWmuL0ALkWJPfAC16gA91FdQQLzx8&#10;B8vLU6edFxBrZPKwJ5kH2PYXH7/BqrmH730gdp7tYmwI107cawK7uHvvEbtSxILhgghZzQJpkv5j&#10;485y0klA/UGLB4fzj3CIUUge2LZJXeGWEFwAAx/8JgBp87jHA3ygz1asctnUdaN/sNjXP7hj34Fd&#10;Ow/MXbBm48bt69fvevuzRX967O1JVz6gXPRA141PX3bva9fd//r8H9d+OnfZlY++fu6dz//7mXdO&#10;vuLhCefcc+JZt2g3/v3/5M/LXfjX/1f3ReI45oQTOv6fccIfTxj3f08/+d875P/zxwk54aT/+Ldx&#10;4/+QnDCh4w8Tkky6YwKfHpdOMal0mmfGdY7XWEbhVZFleF6QOYnnJVXW5IwqyqoqiF2ipKiyLKuC&#10;0iVlVFlR2V5B4ERJU/O5vKZk1Uw2pyrdSpb/07junomF7im5QrZ3cvfJk6fOOnna2aeecsHZZ555&#10;1mlXXXL2Ndecc/P1Fz/71F2vPn33P564e+CXJVtXfLR+/huvPXvnpWed/viDN9//4E0P33vdM4/d&#10;eGT919XyAX33j/ZwH9QGACVJRO2M8XClCwA0AF3kjoSU8cMEzi0BeViIEVH4xCcKvhDQUZ5Wi7IF&#10;GhNpBtSylH3k0XG0BUcNEHGMHP6C6impmxEUXLjxvNskbpimmCsIrEjrYYwRTXIkGbWuNas6dPRA&#10;Gb/R4FaTh/hqdayBLd7J3K13uJJO4QRQTxjVdRjwqWlg22S7FMSx9TI+tCeL+WgRwDAOCgl0Gf6B&#10;CYBWLw7LtMRwxa+FYJa1R7z0SkAW9QH4RQNkAP9wbEc32hTILn6LZKislwlNfIxqIUWw0ZBlvCJf&#10;YFRAiEEm6DRr7BxEQcIfcogR8UkqnplZ7S9VD5fMrUfLu4bs+ct++WHuhk8+WfLInW/efvPTp51z&#10;85RZV3ZNuTyVkDhOZBghl+1x3imMCxLZW7x0AaYV7XAQEKEFWizptsfBGKFZnqGwwC2b6eVFsOdd&#10;T/htRsoFrS3HacnZTFZQ0B0r8W+DiCc7dT5L583B7jGGiNMYWkVBo4vCRw0HFOhX0I2gI5fBSLeM&#10;YgV6mFEpQkeEENPQcWMCWDJ4Y1WGD5UOH6wcPlw8cgiVhVktl8oGWCPkaFqHqAfIh2YV5K32MLEW&#10;GowRghsILNBf50L/GgLD3CR18Hl7UUyb7GcCBVIxHrr/4egqpOYbwEnlJvbgkSOOMoiT3kZqgeBz&#10;xjpaI8GIiIwsZ1+qzYvnMdpEhRzv41tKaRf2zGlTRVYbE0EcP3gf1G2CY4cO4L4gD/WtqdbuRiSu&#10;+v4WB5Cpxzz0X9OsDA9//8Xcmy+/NJUWkmKaE2UhLXCMmmRVEUz1lCTKigAG/FQ2zebSSbGQTXO8&#10;lGBkXlBYRmVgzJQVjpHYtCDImSQjnH/qKd9//W2pv98xV73sXActt2NPNeygdWgUz5OeR8kgpgsF&#10;WgiAttSxm9a2z5o+A79HUIca12GufPe+kpXKw5FawInReAWqFcz6LxP9WgiXHIXy+et/S4pd559/&#10;oeM1UiQ6kiIn1eXw+0Jro962F81ZEDwyOBpoqdYL1MPYCYKuzJHhHDfeTOzl86qWSMkJRuJYLS2k&#10;OU5RlMyJE9h77vqm7GzGId/2gRG+XLbBMtYrFn6U1XkJBVAcKoHtACa6XkQvvVTduaOfEU8Fov/Z&#10;kYTeOGlW5uI/TdMreLiIVdKRaK1IvrK1W8z6CnDOYiACb0gtZja17YJPPf8wznMoWitrj344o/6B&#10;IeSMeEfYAmO1y8OHVkUNh7elJj2EJcJn8p1Sz1nnXeTce2jFThDm3Tddk+Vlp5Z9aXX6Ht+IlSbA&#10;p5tHicBH1Rrg43ffdlx+NGpJIdYiOaVJR1YK6HyWtXb9T50cz/FqlpPYFJ9Ic4lE59v/eHHzli3Q&#10;P8tlMgX2egDAywon1fATzNq9o7u/cc4dCMd5eF//ESXbw+KmX41hFImXHnzgYSAFmZAV1tpksBHo&#10;KUxtwW61ky8u7Or5Z86sfacweE4ZLovQAkPpcbUW/cg1An39tSMpfFrAMVTa3TvoxrZafd00Dtn2&#10;sm4AIiNoQwlRSUkTH3v1Q+rtIHYW7hBhnTnrZIGVfC3x+GFk6g95bZjS16ZfeOqx6G/7tUQjoUV2&#10;mEa9yN2vRcPvve8JmRXTKSHBy2++8ByO4+SxH+ZV1xNbbNzyYgfiuDeov8OJccXBtl9+5YWcIk/S&#10;MhzMJhR1Qjr74vPPVyumVa5bTGuKiBIHvEbfdlwKhtUjaHRAghZOvABRzEbwFMDRvugZgYMRNZNW&#10;qLHUgrmxgVX99O0nOTUPc0ZJamdKX6/mbZtnFR6NU23jxg2/Ev8tEMFDxFhTF+v8s2e3Zn+U5WvU&#10;+Fxvs2Kdd8m5Aq+mk/jY7vOPvsIvi0NoKB25DVjZoQgOiK+/0iKioZej/morYuAmUaF/2faaNRtZ&#10;nu9gcileZlkh1Stmps4kr8ajdiKxYyNSH7dJoxFgsqOISq2HEt6c4Spa1ZAIztwkEOPYsdonLIgW&#10;IC82eqgZCu2Wv13QjNpXlC3ZWvXD96KsJgT4K/ASLu87iFkgHIvIag5pOnImzzFgOcqsoDR7/fE4&#10;S6s5Ysz3qw89cJfjGi3aLCqIkvxVyiVVzk0rdKdZedqMU0DG0M+jlrqaYxSChqTY7Z07P2BGMFC0&#10;Bo4dSHFSopfnWYmXMxm5cPMtdxsGPv9z4vngG43rMApd0CSWZVhapqv5uk0LuOLuP1YESdCbCFug&#10;/V4ZxIj5i426HGosk0e0VZ6RRU7pHy4FdH+bsNwtNAOgJS37q6/e4kSl6fl+gJFnN0rgU64mjZLg&#10;8Yfvd1wjwMiahV3dvHy1wKm8KN9+802CKHE8XJQDhw+bZBW6jcYSkwEQwkhbIBkcLaOi2xVz9ZpV&#10;ybSoprMplheEjCjl7IEi7okKCBncUTUeZ/hsGcUXATcX0FuzqilisyUgiAbBAVmFcsIHq/DT34/f&#10;OaOI0ALN8iBoyf/xRkDwwI3vGTiub9sWz/EMr+47SB4dx0eDguGmFLjalqRkGkYaGZqz105W5KtV&#10;LXD+7FMcl4ew4hiD0lVM0oKgaPhU39LkbJpVJYZ965NPumdNv+XvT9FMmvSUUTHRugc2jECO8CFA&#10;3nF7MQwqK37aleZlScimGCl5Hfvs449g0chg03CyEPCOitOSx0iQVBlBcDY3tYmQ5QK2gNdtotYF&#10;GmXxm41zLRHk2K5+8K93YcQReab1pK55OAlFGhZYYpqIe4daERwNWrfghqhN8hpj1tQpjgtw3MoB&#10;Q81nD7+i4vGTyqafNibTSgpMM1me//WXWD4/n1E8NOSr5eg0ajjr4sHeAk0IJodmxbz6hjtPumq8&#10;IOXTwiRZ1oYHBvDxSqDKoIdEsR9WtS7iVHdovceuqlw2euhoSMwJcPuCc9t/rPYy+q+1OkgRKvbI&#10;1ErD0tYAFgHM6xhJLdc/oWk0+iLZaNK2US0O9kvZHMewjtfvDaYefrITVZQzT6uzBcYcUMXQ3Cr6&#10;GafPTqW4NMPD7CydUg5u3dKoL/yO4OOw1lR9nrhb2LS0rpM5UeOVnKzmtu/ZWzuTigLij31JHYqQ&#10;VUbN4eNTyJVmWy/W8Aq3b4rki9t3tOj19DotUIp8LaVR1xklRiAtTNL6LQW7euuVF3NiroNR6fyz&#10;bTisgQR1e18fGITJlPjht99Q3xHDaDgFGK2EcamnFWZNm9hsQWuMcHjPoRTDJll8eefnIxvLMJDS&#10;UaeewxAvzVkbGeOhgachkEP//suIZC4pkKFl2uI5PSyvCWI+l83bwzhzJ2EkRkzU8xajEjnBZwug&#10;OnCcDgIkw/SNgwNeHv1Ha1tMImwBZ8tyewVqgqYli1HsWKgrvG2aslxIST28pD7wypPEn2TWqFh1&#10;/qA+vpz3wUlchldzfEpiOtK0CwVmGWPF/6jh6v9GxUOcP/tUZyWiWazRwL7ogllnd4AZxo5PciBA&#10;fD+X5nW8chw7kCPF4gMXB/SqwKmSlFGV3F9uuwxbQywKI200pOFl5Dw9vywCzhNBRCBKvboh6wJB&#10;WyAY5zjOCAAeQ7Hk1RDh1P5yUif4WNZp51/E8yrDC6lODnsvBMXO99azTpPTYpLpSYna3U/9PXa6&#10;3wbOlpxILl3hTO7JU8do4Ze2B/SzLjrn7DP+kErwqAIcrduW4Gjk9tI0w4a1m+EK6ru7Bz+a2hyt&#10;9+N6cG06vTRsW5aiZhVNESS54RIAIFSo9oro1q5VzWYmB94prKcTj7KzX4BEBi0QTtTeF+9+C9Rp&#10;wmblNiqGJKkCqw0M+b+S5ibxkvpLDerCqvJJWU3L781f4J3tN2YYxfPLRvCOt24M+5xTZvgKHA/1&#10;0QM+vhvb7hJknpEuEskZbQGMpQCB1ikzT3NuAA1VEoTYew7vBkeXKEYc0BKVLhYgR9rbyS5d27YO&#10;HetTZDAIspN6epAsCQx+EaB9BBSK02AgY1XNtXEGV2McOzYctAWCOP5rsaNFaxkEW8Z3zz2aZhSY&#10;qKJkAyGNgJE0QTtt6sn4oBak5aUKte9RdmeHbDyemsZqdJxiDXb15EltfoE2NmCwTf7XBIEVT55y&#10;MQq5tUpqH1B1tv32P/4B13y+0EIcPnzy6VuOqxXikgRRm7au65vXz7X1ynMvvnvW7NMTyfFqNqN1&#10;Zx/8602kA8fpqLX84mZtVzlOIV/+CQI8/CTC5CLq49hRPAuJIkoLxGRo9IhsK2OeO+hqw+S5DKuI&#10;nZximmDF+TL2ZwcVR28NS+Q0UBt4ej/gVxPIKBB6szjCuLXt7kLOcbeFloayXT1z9tkyL0+Y0HEc&#10;ZWVXS6WyZRhH+/qLfX2O52gQg9W/PXgvXJ0+BU0HHLbNCV16qTT7nPNUNY9vOBqmKCpH+o6yYA90&#10;ZyQlQ+yOIPU4OiEeuvK9eIYJIFJzgB/k1cQMcU2Mwf7aZ/kbrQ7WIdKzAQLrZ7HQbvz4QMrwf9PS&#10;uawqJZiMLMhyrhd5xPdUfaYBFQmeaWOqWaETPy4hEq/jxh2+POM4R4+W8zgo6/Te4Nx4jOYlRsWU&#10;REUUtAhJjbKAOP47TqigvNYDXRFq0JmW14iPjRy91UEgr5eNy6++FpuIy4HA8qVSCbJipR7TLJ96&#10;ykxZzl59+eW6oXOSUi6W8StQeU0UVY7Pki8UBKtkdDx6csjnesnL0PTeXdJsn3h/f20SGaEFAvOR&#10;FmgVtX3mCFokQ+nWWkc8VEqsJp+YkIoDFSWbnZqW0gz/xAOP4VuiUM8WHgf1wqNPcKzaycnjWS7F&#10;a7sO4joCNgKa1QjLUkP4wfKYovXWQbva20VtgZGXxOsSLmzTtCReltyXNUYtpAYAFTZ9GjTN99/9&#10;13HLw3fqEbaXytyvv8Xykv5gm7agdYNVWdYrN1/9F1O3OFZK86qcFiulksQqxaEifvRSA1GoPE8n&#10;LK0YJd8gjocaqe7C5JJbC75BrAHC9VXDYD8+I6DBUbaATxatS9IIo2nwI80zACDip2NXeVVJp0Wb&#10;zIag8//1b3fwUlYWZYYRkgWugxHGpcTn3351aKjE8jzL8sP0aE34P7KyNCmFR7BxJbWLOE+5JnUX&#10;xi5Dp4DFgWFFydx44/XEa0QgdJwzfxuIetv27YcO7nFu2oVbZKN+ahMUB7lxfG66+SZ0Eq7KpfIX&#10;X321bNGPRtlQxZxlmqXB4TSv/Pnhe1KCppcroATLg8OMIIhZieNFgS/c9KcbKB0v9xqApuNJfuoj&#10;RMB5BgkGbG/hZJ+57yam+iSaFPUNh/X3F73x/jdZFxhdBpEKMFid+G0pH8qGbRb7eQ2/vem2M9Dy&#10;CKRFawW6EegHcBhVSVTTvIZDN2qMBgo30vO3Q207aCNY1e48OXxt7GDoBtvBKv6THcceWE0Lf5jf&#10;SEGMIbyWf2ywf6DvKCoN8AFLsVrNqXmjoj/06cP3/uVey7SmT8qycqY8WBLlXKVY4fhMZbjECSKj&#10;ySyvpLkuUVTc9ZQxkQw2VbopsCd/suF1XwA+b3Jv/d6tTn8bILYARZQt4Pz+fhGWa/DElRpse3DP&#10;7ik9uRQrplIKp4gbdx7GxtSkPQFpu3rDjZd1MrLUyRuoTUZqCwDCjPow1t0m+juFQeQ01XFFoKUW&#10;QZDGGIDESqedNrvef6xQHBy+6s83OTcE9LXRsUCYZ89WyEwtkKOKEVC0Z599auOGnytlg7k8bZvW&#10;gX17VSVn6KZeMXS9YurGtZdfq1esTrAC8kr3tGnpVF6SNMsxqmEUoYMNJejLlAotVmnIe+74W500&#10;aRqkIKqpAULFalA1g+75AhAMWiAcKc45lmOD45GRWzK2oLKK9kehIPDqiR3pVFrmVBFzRBGSGJGA&#10;+rJso2IlOCU5gZnIyPv6DkVr1V9NSvHgLvg2aRz2xKzsuAGj77d29aWnHk+z4ldfzz9OwoCmft9D&#10;Lzs3xxEO+/ADlveVF7tfryCyBJOQS/OlYlnkM6WSDmamqPSU8Cg0XDIAvPPmm3N+WDCtm0uLopST&#10;Xn7+BY7rFqWMPrKt6374x3wKyz55xpmR7bEOXto6IgT9g7VN5xFa4Nd7Ujha1Bi18dOwuOR+/11/&#10;5gSlI63CPL+TU8az2h1/vh2G9MGBIieJHK813LDjEoN6ffeD1xKsnBqfzCTkTqbASdqdTz6Br5nG&#10;Gi9/GzTU3XQIIqGaJODPKBunl5FlMylBEaTR65N6AMk9h498/WHwtLiRo45FTwg+acDwv73v4OJv&#10;v8GvDxAfsDsETiiVKqefe0HpaF9f/4AEKmBwsPalUMPoLnSXSxVO1sB8FDTh2Ucf5cUuSVL1cgk/&#10;+0LMeAeU6EjkTyet6Jg6aWa8nc4tIrU4XyDGi+pjCiqlEWcKCS2rb8c2hlM7uXz3BC6V4JNpqVPV&#10;LOcARgR1ncDxOVktDbkfcvEDbu0qWH1pMSMIsm5axQp+ieI/UiorKXxaHgfWQUopDhSBFtgL7umO&#10;vyl8LIRrjb5x5W9wdjWrSHXFHjlswxYk5Y5X3joeWmD1PGJfjIxy6x1UUbCr+vDQ459/RYWGI71p&#10;nT9xkmlZf774/Hlbdrx2182pq9IQDa0AEh8vlnXn/Y/8tOQHlpdFVRE05ccNWzNKT14rOMy3lE78&#10;MkLWZvXOux9pVjzILrphhhMNHKt4EV0t4LCCP03tjV+h6ceXChTZ+ubrR1hlynhVSzJCB5vP/1fy&#10;l017nAG/TlrQcL95c+G0GZefN/ts6OeQE/7hwc46GJ+KqslSprf3MpM0I/ImDAgVv0/3wmOfdoJ1&#10;ADYfKzFqWuS5x5/+C7QPSjYW2ihWfNSI1raANACURJYkvXaSBmI0TO3dsYNLSSBG534EaNBDzjn7&#10;dueUQHLrYAT5xC4eMDI4tHX5yu24IGweg4RmxbzsinN+3rhr5uQpkydPVpRMmjkTX450rHQdKl8v&#10;m489dd/+XQdEXuJ5lRNFOZ8p6pYkd7/wxAskWgw0YbI+yK6eO/uc1sWqn0rUYaD5+QKjmhE0qNdo&#10;jDQjbA+2vX3XDknKclLmP1KFRFZ57bUPTTogUh484qFcILFhTBY1XuaTLFSeLHJyR47jJFnJ5TEt&#10;xA+Wgq7CgvkEVvfGRauSMptMJDs60oyonnr9NRg/htAd+CNiQsc5esTYQWxrPMwIYrPaChefc4GQ&#10;4kf4JZI4CHE6ZowTUh41dNuPPnf/UP/w4qUroBlYBkz9rFRaSLAKJ2i8qE6cdkqFms9BHmAe+uzT&#10;Lz780P0MJwz0F3lNVbKyoVc0eaLzonEdHDvCA21vkQj4uyeO2fbVV95ak7hHjToCXTeQvh4wR/bo&#10;jLUW8KM9OrFjW/hZzUIGqkcB6ScY5dobbujMSc+98bHVZMLk6T03Csjt5727/v783+584N7127ZA&#10;BDy+PhJ+qratG6ZeMdlOJsGJLO6Zk7ms1izrXwWt+6JdzWd9B7GOBFhG2o4tsyqysiSKDYU2UoxE&#10;jvG1cB3MktGTUWVBycmZSy+/xrArS79ZkeoSn/jr82le3rV/Fx486hYx0IfN6p7du2FGkM0WoEmU&#10;yxUeVwe1jKQm0+4T2RBf9HYkzJI0cLGqjz34XERbi6Lpfo40Or+RnjjmR5w4LeGXaWyYpnUiI0pK&#10;JsmJ551yFi7p60Zvgc9qObTgw70hdhsFXmKzY1qmKCinTT97YmFiR4JnChrLSXc/A0bgWMhlRDTi&#10;1FouI5FflBNxjAK2LfLyn2+4bUxK/Ovg++VzHBeBbVTmLP3uXy/+C/q5BaaUYdGJMm4th6EXJgW1&#10;bwBFFNIwzWKxlM/k+/YcBjUBqWCCkCnkCt0F8mFVJxpiZCICZkj2JLVLQjduvumvMeq6UQzX364O&#10;DPi/SlIXP8aD518Rdey9cP99jNTDCPL8+XjyD52bW7op0H0+xwN1PBzatUdiRb2ClW3q1omdDJPs&#10;YHjp4zkr2+tf4chtJQ6gtuDbGLIsjGbYhJbuOAC2rXDits2bnNvjgVFwGlZzut07ZRrY6s6tbe/r&#10;G1REVZEyt9/zCPHBi//RnkegEReVUhlaHQQ7BgJerVxXQdNgXkmSNUo5Eji0oAa+mLtBp+e7+hFu&#10;dq3ytquDg01tgTDB3xN27T8kaFqayz/5GKk8F2Cgsqx07i33g/qMw3/rKL5tGf7GT6Hy4umnn0mV&#10;DpCCcUAGPYDLk5mSHsuWioWYhEiBW56BAKa7NHbnJsJgKfCKLLgvXP2GaC4lu/rRZ9+98fzfYRJH&#10;blFMJ5887cd531ilssIrb7/+KvFHKoRSNLlwG4Bb2s68zUXoMBVFyWYK+A11CA1R8j8yHBmQpv3K&#10;S+84hGv06/IiiFD4qD4c36H+pquDrfeiRuY5IgTPfmhF1qzmtJyganLv2bSERCyOo3vSlK5p0wMz&#10;t7bQTrqCqpm+l/goGwwrTujMiFJmFMNt45StaIZnQqH4cGvbvCCQpU5676EV6Uig4pNFVimFNyr4&#10;bomEjh7dR26OP/QScGUNHEU3lBKLbPXk8vhdCQJoG8XBAamTw8c/plkuljQ1/9O6FTQUMBpT0iYP&#10;X959920p07Vn317q2QjtN1I3gW199tXXzpvFdaiRDWQQvWQ03NwW+E13DTXLe9qUaZKcTwty/anb&#10;oOPeeOJuQSg4903QOAc8JCsG7EqZT3XW0/n62/cTbJbhlHsfeMbx+hUBvJPhqDHsqshzjnvkzZ0W&#10;G/do8az2yssvNtxJZdvTJ8/48KM3nNvjCai4N994xxgc6O2eaJn4yn+lrGcLPfu3rKfPd+C/Va5M&#10;PXn60ME9dIiEAnR2JkRJq20bJqpjdID5oZ3Jdb3+VDv7HRvVRaCB1SIt+HpRy9rD/SweAnQcgJYY&#10;ILYADaRaIBAxWnW0BbSfojL3o1V4PVKqJsna0y+9NhiuLrSI+vfuFJVJrW2BURePldIMw0Xxb534&#10;BwYmJpIot6/sR4s4O2VEoXNU6wI+lMtlnpNA2gjHD+HddCaYUY2tcYHbeE8/rVuQNCHXa+iGZdjd&#10;3d0De/dZho6FNdFOU7PauATZN0lhV4eGBwUps3rRQhMjON5RddoeYC4wIZHKZGK0w5HBrh44Mjwm&#10;dTgU/c1iFyPbeRUP0W/mBJ42NSjhX6+9IoknwGds0474ShjWta2qvY7BCzTHsBT+VmJX8wVt94Gj&#10;1DOUi14pp9JsmpFHkbmv/A1EEYl6kTjwEWESESZMQzQuA5T6q28/V0TNqB1a5aBSrmxasHTLllYf&#10;sB4xPP6hK9j2lNOnJTvYwaMlSzfeff1lqaenMmg4PdCqvvL8M7wo79x+2HltmQLaoIVfTJLEDL6Y&#10;NLbd1baXrV6tqJNrhy/Xo2WGjSMAs6C1nIEMotW/Rxen5ZEiDw40PWXk9/WMgMKuamqGVzMvvPYu&#10;3EW2eKh7WZvYRAc3Vc/hID1yXz742VU1L6GtUydu8CjrVZZTeF69+4GHHN9fCzFWc0ALJBxXuwgR&#10;t+3/PHGclFIEhvcLFQzRnt7ehnJu4B0XPoEf7euHbmz0DyBNuqHbNlzjH78gkRQ7TptxCVZ5MFOI&#10;advWhedfmNXyY7zFA3s9KqZisQi2gDWCtcBm7DjUhovlY8XmEz8CveQ4QvBl0T9Qv4PYB0c4vrPN&#10;w2jWncYAaMsF8cAtf5JUNS1A98Osw1LAysY1fQm0AJYsyF40s3W+8Wpt29o1al4NjC1+mNX7bruF&#10;EZQ0R95fbIk4ceIh8M3iSLJ2VeTG5hmBbZi8ILBpThV8Lyla1Z6eSXDVK8W6Gjp+aCzBqFZqlfR/&#10;ffSvTK6gV8gRntDWKaskssc1tKWRt3HLymiTl875yrkdU+gw5Ym0p2mDhIDY2qeFLVDfj35bHFy7&#10;QFHwDZ+fdx9wvOqAdWZXJanLuR9b+KRx17WXCkrS86lXy8AJL2jj0jE+kdgSTQjUBcWx4NjOcY5r&#10;lLCrrCgyrKSIskmHVDCR0mko8tZ1q4ebt8N2xeJFj2j7YRBeAqa4l5uum7ZpCRyX13IGgDI5+joK&#10;AZcpLE2aePq0UwPjyhjlg5ubYVIQl1yzaIP93sFlqAW8qI5jDFYHxw5lU1eVgsArEpdxvIDRcOnw&#10;3jYNSWr95YkAYjSsEM6Y0n36rFOb1wLDS5ygFEutP6TWnE5cECItZwQwvslaTYajgaVbYOzwaf6P&#10;J6QcLwAuO+8cHMLzOY8X2q8vN4m1ZdsyJaMlxGkxB/oR6gecE1iqNPGC8651KgaGCrA72kFtsamO&#10;h4OHDvQfi/MxukgEmsjAQNP9Ar/eKSOtAIzwiiaJGSGddryigeo/m8kx/IhO2qaAzFoV3DTtnJKd&#10;efrpeOOtQwYBree9d95gZEXOibQltW8UtBsfgTOCVukknnFco8Nrr70piRLHSFt/2UILt2DBIsuC&#10;ubC5dcvmPWvWkVi/MaCrGKaZyXcXy2UpnRbk/P4dO5p37pH1rjBF254y7dTJ3ROd2+aIMcenoIyX&#10;yiX4ddI0mpbWgx6oH8TwYO2Be4QWGLu9b6ODXb2gkNeyWZ6FeThw1Xiws82BFUsFUWOVMfoCVwOA&#10;YDQ5e8rUHqupjCyjKkiKnJdxCd0XMSLN2NldLd8shuxvv/luz90ajeNUyvr1Tz0scKr/3ep5q9aA&#10;ubp+M34RrHlnO46g7Fi4g+C5a/6ckzRekTlJ+2zDCuAooI6PH4e2feHVN2qZXCwht4RLhPK7dd3K&#10;ohXsCW3l4lEj6wLNbIHwrqG42ioeGvflENYteHWiluHlzIZfAjuxnOObqVSwboFmievOwWw87b3L&#10;NVYIisKybUXROIVL4SO3hnIxTJvlZVaVNc33jDqEkJBHBZRp66+oWdU7br9mDDK2q6VB6/xLnsYD&#10;Nv19yapquenoGMuieQjM9pvBsN//8BEppyiipnDi1sVDZCk3mHhsm3QItn2k/6iSyZOtCo5fAE1y&#10;b1BG763GFSsXVZzvPyK8hUI7NNqH6fjSuGHDwR3E4RS1Bwi/HaB1qblcTpaV3q4wg8Fb27Kz6smd&#10;OYllRK17luN7HIDZ2nZGFtPQvlTtwAGyUzUsPAQIfOfObUktkeYk3JTSBE0D20Kcedzll1/ouChq&#10;LaM16MkrDmx78colsqCOwQpofMTLyjatFUvnbFmzGA8Fg74x1gxWmlcoAPq+YWSzed+bKGMEu/rK&#10;M3/vGyrXPUPz4PLm1EskAyQIF3Ga7hr6dVYHG5YEmLQsllVFWZmoNR3bSRlXLZw7TpjyXwLPccrs&#10;S6+L1bJb1WMQnjzsI7u3aZwoSBzLCCdPmeF4NwCjMawgsSnZZzUfR8TZ6/Xam685rlFj3fqNLHka&#10;ijuImzS5MUR9rdX7gD0iqgd376JPlBHt1XVT+EmBG3qaVV29cY3jQ8NpHLuay47x5NSyscMsW7SI&#10;ZNsY0WFef0e+qWtwMEILOGGA9vYOeulqBKJQy701dv6ylhO6E7JUqp9+Ix30hIthWpVyRRBz47iJ&#10;6bwqCOITT/+9yS6HhqjPJIpVUAbvvvlPVeY4SWRYMTE+qbca59m0wLFq00hjhtbvQNjVW2+72XGP&#10;BqQ8xWKR56Ti4KDnc9xRl8stj1ziuLwgu5pi5Jykeuvso36RL6psuMRQ5WS1kxE0HKg80ZMpAFxM&#10;W1YaLVSPSlgvv/I6ZN2YRGzidnWwv2Y++mwBV2C/6dtEOKlOiQVRzf7lqedCvTHEl64bgqQkGem/&#10;mNx4iZE45aIrbmgth7ZL51ZttfrwA/cJrDSuc/z1t93KpPmzTjunCTWwB884/Qw2JQliPMt5dO01&#10;Yld1CHb1w7dw5+WYAAZbSc5cdf4lDVeqY5Q4Wt0iGqs0L4ltf/fdp6FcrIoppAVZwm3mjteYwCVm&#10;VPSODi7B5TiBFwVZkLKaWvDeWXQATcW2JSXrfdEAEftZQHM8/8STkBllJ7JRxZ+GDAzggjIl0XR1&#10;EAmODffxcf5pZ/BSgUnLDWcmNj4bBxFwiQ6eUxlWMQzj5hsvBsVx170PH6+ZKtECl190IUxUzr3s&#10;ckM3JUEROImeKRN9HDG2hirHKrls78WXXGaM8vWMRsVyqdY+Rt8AxaLxzlvvOTejAWnllm0JvDKx&#10;QF6bGb3IKQUg5RanOclKRed4ASPBmA9XNzbYhoqWVxR5ZOeg1Q7v8GdvV4/0He0b6D82PMhdk+KU&#10;rhSfF3iZZSVeyMiKZuGuZF8C2z5w8KiqFeKey+rPqxXefv01iF6rai9tO0QQNu4g9l5CiNIC8N9v&#10;SLWbwSiwZ+1yScun+RyZbjaAXe0rVyf15tKcxKWFD7/6wTLNwQP7JTUzedb5TpyxBZFACfQOK4gc&#10;X9F107CfePh+kZcTSb75U8Nzz78olWYlUcF2Wd8qxk62te2gDQBSWrxgyaiyhKRuamj3oAV4Xm7v&#10;IOYgcCOcZd11x18kScuJMs/zXVN6/3rXXQN79yJV0DQes94ISIR4/x13WQhbpV9JNasH9uwFntZv&#10;3Kip3TYuo7spR8qd069BL1nW1ElTnnzxH9fdfdfQcMnQLejeFkxHTUuHKWuoq4NKNIypU2bIWiHm&#10;i+oBeOUNwwl45J67wYV0vZgOn76UPme4+D5ui/34GIDGbWoL/GqAHM3qcH+fqKqcnP3TLX/1F4rC&#10;r27nvfG2oihpjk8xYhmav2Ud2LaJl7Iql69POEL4RzgiOrgIopJTNHIqHX6um+fVDka67qbbSaRo&#10;FHVdklUmKZ1zLpnEjhV7dah7uy8MXddXrVjv3IwaoKWHBwZ4Xjp86HDfoaNG5GJvqAkCaPXgxTZ0&#10;XZUlVlQYPiOxSibNcWk+PYFNsyIjyGlOVbLS/v37yNdlSSqPGvRwaM12tVKsvPP2P6H2X3r5Gdyz&#10;VNY5VpalvF4JDs5+tCn/c8+9TMoUPvny04gvnYJIyTfIDN/h7pBvsVjKaJOyuRhHXbSPvz/4YAQf&#10;zRo9Cap/jGxXBwdwSyNN+TvQApAdKH1TF5SMJueYBNPInMMz6qHuhwd4qQe6liorFcqrbVXKhqgU&#10;OpmMU6zmCMWJzs0D7tuGS9k0GF5RRQlGA/QzzH3btkq8wtJ5AdAEOnW5Q4udMfNshhF5JuqTVXG4&#10;jYeWe72ggS5evMi5GTV0MC0qBs+JoBlPnnTKLz9vbeO5mF194+2XBEkRBCWdEgaPDerlEgyhoF3B&#10;sMLJhmE+9NCrHAui1c6/4CwYcrEd06k+zQVPgq6sWrEcjFa9bM3olcswQJumqubvu/tuiDMyubZO&#10;5fU3+K2Ljd8ysCxNzUL7/Ohf79UsmVYKugWQjEPqqQfvAyupJulA/3fdfr8IOMH9AzXd0GBGEEYL&#10;ws3QUivbdunIflXNMrzAdHTiex6NjUwwAnlV6WRygohP4MCiJK+IQ2MwRSUjyYXWTbFJURoFEf/h&#10;cknk1Swn4+towImBmScZEaYJnWq+Mcs4bKYZUZYURZQjN0A24Sg+Gu4acnM0DGPZkqXOzZjArp57&#10;1rmJFAcjcC6Dz3T14NrHQ3fdNjxUwjZL1bpbzicfexiMCIbHQ0oMfMkHe75tQOcnG3ygJNCfwMIr&#10;lVOczMpqZXAQWkVxoPiXO+/F5mRb8+fOLRXLtmlaFf3IgYNTe2VDL/GcKql5d12whVAjFzPA7Iia&#10;ttWhAW27qm/asEFRCzCzCVU0TnCbNJHWIFna9k1XXQG/uIu4CVoU3UGL9wiitEADNOrhsWFWTKM0&#10;zEjdLMezLHQV7cwzZzYiaxhVUZZZSUqw2iA5c9dbCgYps5IqCG2+TRSJBmVa+NkrrKCqokK5w9YI&#10;s/FyhWVlvlvL9k5qVMtGBRqAyaaVjKyGzZwGeY0A5VakDL2ydt0vzs1YAMc6206lZYaRcjmyVQ59&#10;SRhoZtvef+AguSEAf/izqnt37sSPOPBa2QA9auqmuXbZIjXfM73QNXVyL0iVLrbhwpRdPbjvQFIQ&#10;0owy65STcU1Mt0CXSb1TPnz3fSadhEmZUS4pmnrfNX9aPPcbUczs27u/4TOLloibrkE1A9NVs3tS&#10;t5jJBZ4OjBr+3nD95Zf5zrtshUrd+2yDRceBO4ibni8Qbk+jfuTaEKY9fPiQwKqptJZMpHTD/Nvr&#10;r/KinOJUgVf1oq8MMBEwjKndXYKaTXDigl8GyefFXNgWGNuykmOlrpoZ1ghueDPVDHGCZKAmZDWT&#10;BDXAC4HtgHb1+znfdqiaLIjr125wPIG4LwpkVKpYDzz6t0QnD6g/n2dMUPvQTAOAFtiybadzAwgW&#10;sBkax4QBnAFbgJMvvehKbPqoGklss/rMP96qVHBDR8+0M0lUDIHRnsPTY/ETkqZu9R85KAuZBKMk&#10;OgW1QwCbopOTuwoZXHuD+Lh0aJ9ywUUcr/FgJ7KSIGgb1m965fmnVaVQKsE0opzvziU7E8XBkqZm&#10;Hv77803WlAOdt2XZm0QAa8Gy9f6jO7f+4kaDH9AA9uEjB7XergvOvTB2j4nfoZ2c7rn5RhAzfk5v&#10;dADxttICo80iNkxb4mWBUxiuC3fgkJIa5eqhI30yWAeiOCWPnxjGdmXZZnmYkzKKnD392tvqpGyV&#10;dZtXsrHOF3DkWYdG/gAQiF1lczlO0boyefp0sAazyvFSuhNKUrdBCGxEaPplXeGFRApauZJMsKwg&#10;6qW6g6JGDLeyWn6PwDT0XTv3ODfx4Vd5HnwWvmHZDCd3pFN9Rw4pahZ9dPOk8QkYtIeOHjn9oiuJ&#10;yYCRwSGwkiwog4NDumHxYELw6uG+Y2RKj88DjJIud5+uZrouvfBCOsGBdJCVAS1St+yKXSmVZF6Q&#10;JGUYSAwNCzP4FJ+BtFO7xH998BF2jRCzUbyHESeOi4plffLay0kxJ8pZWSv4P4cL88O3P/gw19Pt&#10;lLcGLIlRjFfjjZmhje6cU2fCtdZDI+OH2qcfXgjuICZrmwRNVwcbUwvCY6o98DNkSdQkQRse1AMr&#10;KDhqVMsDpR6Y/WeVfYcOGbolCXIKlwTzIPm69+dQ7oKUSXGFz78LLYDFK0Nz5Q3kTZNVlERKOuPU&#10;iFcVoCEKvJzixUnTzqjpCLu6cMFH41JSmpO07mlwC6MfJ8hJ6DSygLHqW20YrcZ3H1rq7qGhQV7g&#10;oC8692MB0vHsV557M53iEmmW51i9Yrz66O2Wodum9eVXC8AOouMzGGu2XoJuf911txWHSvPmfMZx&#10;GhjRMK5auGhKuLJBp5gCKPtslsgnUCsQ7cKLrs/LWVEWJLCpZHX2tVct+/FLQdJ2/bQ1FBnhytaK&#10;PSEnq7dOslBXwk7+4T+SfxrHCoWk0CVJMD6FK69Y0dWu/LTeyWDyhCcmeBeO36LfBNimpbNPO3kK&#10;qEUnoI5eU/uWwOUKSjc4SNYFiEeEFhjl+QIh8UXCtswrJhX4mVqayZx33VN23WMJKA1UKzSyjgkJ&#10;jdegIwmyxIjOI4CIHOzqaafOTIpdF596muMzdrB10xgqTurumtCRvvWeh3HhBDjwMWGU8BaY5FkF&#10;WnbFMOGaLAgpUTkxdyque1O2yWyZSYtpRli0eJ3riypvhPBpiZZnmgwODhzY75uojx4k91LZHjw8&#10;JEpKR1J9+813KuUylsis/unWe0gkAlCjtv3o/Q/mcjnok+UBk2OlVFoGT71iy1q3SU/RNFBEqBQg&#10;wBMvdcDVqG7btFnmpc6UxHHi5h++lqeI6qTZA2WQL4nTBlyJY5U4zjCIP2gpY98OSVRFXsuI6kmX&#10;nTQ4XOpMKkyChUoOVRzoufzEgpYvoAQAPrYCHMJNbMUUgF2dMWWa01fQ4vARddyej0e/TjkSQOqh&#10;QecJJ6SJsS5wHFDCrQG59Ckyk+TN+tVtr46AE7v69sv/kCUVOg8zPgmqAQQIJaNBDsiC7HmzTxeU&#10;3qmc2N7EO1TYqLJDU9FLRUnROF555e2PfC00ACbFpNLKeWddcMa0mZwkFU6ZGYjoukvDRTYtwlQI&#10;+YzZGKIzDKDhMwIX5VJx567dzs3Ywqp2dqTGdXBguvV09RoV46RxE/wbVAD4GE+QLrv0Cr1sLP1x&#10;Bfl2Cz4aqFQsUdRy2Z6aKKCwkWUhc8PFP62HQdislMnzRIjnE01ISjjutdMSHBAqpIuBiSdJOVnK&#10;CEImmRAySg6qzDStbGH60AB5gcIBTQLMWC+9+Vomk9u8dl2YmTiAJA1TYQDkcMqkyc7NCFBrjmiw&#10;DvbXjkAaC1sg0NhdNCYyWBqWxQLYxuxMIbDIVwcIg4ZyxoUzM1JWFuRhVz8FfxCWbq+b/7mo9kxl&#10;xEa9dOSwqrt3buWFDMerO3YdbkS9fPgQw2TGd3KsiMeiOPBiu1wVi+UPX30BZsgMK1aLbTyQaY6W&#10;tTY0MLBzV/vrAi1B8zWrRw/3sxxXHKpAR/FXDQVUiixq8+bOM037lVdeEiR8t0IvQVxbVLtgNucl&#10;aVh79f4jEF4j4kGUizqbYjg87TJzYHuxUtYHBwayamF4aBDUGSP1lMH0oowGCNqmYarZLoHtMpsa&#10;KHFbqD8acXep+JJS49QB9ekeWV4XHUSPq4O1CVDUuoDz66J+xjUCeOW27em9PbyQZXj1z3+rfSiy&#10;EfoOHBbFgiJqMBl0vOqBT+5RvwnKpEmsEC3j+m5J0TR3ChDA2h+/ZxWF5RVdb1i9lmWm2JzEqTAj&#10;aKrckF82jWf4PnDnw47XyAC5uOVquWtocKB/z54WX85qGzRTuOKWDYvjeOjPJu7u8oE0H5CbJCrr&#10;1qw1wCiQJZbX6OaCSqUiKjmY74WH7VbFQQTa/BgAywG1a1eTufS4lJJmJFEE3pRP3/14uFiBcWv3&#10;z1smgrkpk9PW/Rw6bts2rRdffz2Tmbxn+w7qFQbJw3G3AZLErqqsUjGiLBy0ROIDqQ2RZwSUlXot&#10;UD9JHzmCoiKAviorstTDcyotTd2aag1g8QlyVmBwBbFJv8IaIRDVySczrT7RH7N0PkkD/Y9ee0bq&#10;zXMCOe+gAQVbN07sTKU45ZxLL9GbC9G2n3/8bzA3LvBNLZeYrBK0eJvIrg4cO7Z3337ndkxB+zPU&#10;Iy+KgqCG98/TO8OWBfXVf7wMg/83385Ns+KWLZtN3YaaZUSl6hqnUOKG8vD7tyOZGmiqOP0F+SB2&#10;s2nlChncIcprnbwy/soJgtxVKZWQy0g6oAeMcjY7OZvJxZn8N6v9OkDk6b2TgLG6NK5HfY6NZ8dD&#10;/XqDGQFJ0jDdKAEc2tWzJ2dEOZNkcnRbSBOYltnFgeWYFbjc3KWBDfDhdFB4u7p32yZVnTyZaXzI&#10;F0UbYndg6dVLzjotJak8r9aS++m4wj90YF9ngmMhGkHDZmBVDcNMjUsWGOnl1992PJujFdtkob1Z&#10;JLAFdu0eK1sAWmKwmUDOVrWjI8GltQX/+pfzfNFTTFYVJvGiIJ952hl6xbQqFmiBF194rjhcFlhl&#10;9ZLllm8rfsOSxlIPbSJSYnRcxSVO7Hig3XTdWrNpWyIhdVzVyShd4OXkWUvtukAwlv3gE88qav6U&#10;WTPJA6OoLAANvGsICBgpWYY1MVOA8SWqWQXJNSNOwmBU+A32C1g2TKjKQ/2SpAliJqtMwWI1FcRl&#10;F5zdq0iimuGSXKNzuzxfIHbjVZeJmUnTeN93MiKBDbhpxr5A2vCg0mdPnZSSZFHKNT9V2rBsTsxw&#10;HHfRlVdjN4HkDbIqVfCrmionyQIulTu+o0CtShsQG+g/tn9snxGEAPka5kXnnn92QrR0fP4PfqDr&#10;58ydm9O6bcuaPft0RVQhCDRgIdMF9nalon/z9feSnLHJqgbKoY75msdommW7aYNswN0td94jyLJd&#10;sqXMyV+8950T0ABQQkXNKV0Th4f8i4h1oLnUFTkKTqQCsUaJcmkTTgrnByqnf7Bms8VYFxg7sLyo&#10;yJosSc6XJAGB6qndPHzjxZKa6RKgj3DBxWYEnQPXduOSMfeT159JC70zJN+R+03HRgfNo9BQq/ry&#10;I/emZZkXlJbz71df+Eeal0RoMXVshwBVKY5PJHmut7cbOsDwIHneOFKg6dcktVU9cvjQpo1juYM4&#10;EjBOnpNWXnj5OVop27ZvKQ+XuZRoVIzdO3ZrStYyDaNi6nolzSksK8L4dvHll9tGhWzibzowjFw2&#10;TeEn2zQLmOnc/8q9jspuENNT6P1HB7R8d77QG6sRxgAQNnQ7J2ZrecRCwKLwAEwN9JP+Q2hF2QLO&#10;74gRzaReLilKThGU9z/50vGKgmVWd/20VpW6BFEuCGK8N1bRSDrn9Nm80ntaRmtvoSQGgOD3H36Q&#10;widGcn3efsD4D/zzsprkZVFMo+UYKQzXs7RvXyKh8KwQf2dLI7Q8xKS/v3///tjrAvVsR9dqGGD5&#10;n/GHDo2Xdd3UK5UjfUegaIsXLgRR6CVdYqUbr70ezARTt2effaEoqkalAtbB7r37MoymyNjEaUZt&#10;Pe0dOSKswqbljCMEN87jL72oZAs/fvd9MFXgJna9YyrLtAtKvkGTasUbDfVJdXCwNiknWiDISdsz&#10;gubZU+C0UFQUVWI5fAuwliic2ZK5H3JCXmRVLYenuHjxoocJTyJmNVMopKSevsHorZpt6U+KGpd2&#10;dctPP4nZLMtI0Ttqgzi4Y3OS45Iyv3rDhhb5mvYJfxzPMALPsKNUXs0XB6EwgwMDe/c3/MRbG2ja&#10;CsFYtXRT4BWBESek+ErZYhMa6AYYwOByx+33yWIOxn/8goluZpXTValQLurj8ESBNG6jIE8QCbkG&#10;aC3+INz4g8O1F2kaYSQ1EMUPViUu/ehyWlW0glsgNyq9j0rYEhkWJ7yOeeFRiD7rqhGAOZQxaIEG&#10;q4MELdrTiLBrzQpByQqyCvVfM5Fch0nMbFAO+tF+Rc2LSl5KZnBvVjvQpGxK7IbRmM5Ia2jeqjw0&#10;aQK4wH6E1bIcyzs+0XAygvw72SSX42BqYHjnAUZyYVUHhofYNCsJUnSEeLwDah+aaYB9+/YePHQ4&#10;PsGRA98INHlOeuXV15bOn18aLg/2H4M5kg2d37QlMZPkeBPVAK4dfDFvGSNmhE5ZTvI8K6lyrlLR&#10;o9/Ji8l5qPaboC5izJYSB/QMIl2vKlJOy+AbB1DYmoKr7wM+OF5BGVDPidleuDohfnYjyDQD9LXh&#10;wdoT3Sgt0Jxim/kBIMuMWhDl/AWXXBlITt1wJX+l/qMiowhCJs1rJdqoG+RVkw+NYNlG0dLUPCN0&#10;NezMDUjFBFQhr+R4ho9jCwBg6puS+BTDc0zTxT8MsbhkmmM5VSYH6bULl3iLb4RWq31HDu/c2eAh&#10;9pjDrt52x10sK91w+SWWaSU4SS8P4VHadrVnxqmdafHuW252HjLY1UVr12WETDYpSJw0c+oMxyZy&#10;RdHimevvB8imj1Xq1KF+7JwKU9tCtGqLC1LNdnVSrgd+6wjViSiyyfm5Ay0wVNtuGqEF2jIv4mBy&#10;DibJKi+qMBpglwgUgjyQgYIZFUFSWEETFTU8mMcAlEqQM4KMMmqBRrSbiBaDbE7JpjqZmnhb8Qit&#10;HOYFqYQgCaJ/ahMA6BTbNioGx8OESSyVG3x2vhF8PA+2Ws45cvhwaQzfZWwOtIctkZOTjHzSOCYN&#10;qtAEC4EIza7yvCrzqm3iOS0QF0T6+N/ezPJqMiVt+mVXTWmGJBYpwDFFLYfmedWFwiQ3V8ipXT1R&#10;Cc1b//JALpdfsWSB4+GPE9ldGyMv4OK3b63MSx5FJ0y8dgshQ8O1icT/wuWs4ArcGGoByAxy1jQt&#10;K+Qv/9ONhKsgeeJVOnJQUmDKI6fSI/yGh1UxenIFVomshmaIPnaWoOaBj7stKZcRWaHZaQthoeOG&#10;OYaTWUHIypL/ILdK2e2Nrh/DMaIoTi5MaZd/Dy33Dh44sL9UbFPLjA4/b93GsvLBg4ds2zJ188C+&#10;feAJKh6EKbKKxGehw4PMwntTRyqBhhg9wVYUZkye2t1baBTP1s1ctlvVRn8Ejp1ncAdtQ3YgoK4R&#10;1uALgVhgC/i0QB2COmGkAIseVIBVvfqcs6CHywrM8321TRkiEd589iFRLiQ5ged5aB+NC9EEeF6V&#10;rOVTfL42krSLJums6mB/v6BqAiu2Me0E4HvxVZ4TeVGaOX2Wf+h2QIgBy9A32DQP0QJx2skKa61p&#10;/KNHDh86dIi6R2BtNUftqa0PesUQJbVjAgtKIMWwDntkYNh/8AgnqDBJLBXLcYtJoyHnMRO0A0Ky&#10;jQHIx8KwXsloMBUlqetIgNKDyC+//IqmdWGgmzDUTuM8LIAkGodbYwOnjIDkIS1ZlHV8/JQxZjAn&#10;cgukBkshLRCM1nJUiQ/b0EVZg6ZwbGgY70MlNavv/PMJScwkUt2TJvVYZvO3GWuBoacY0Mi2r5/D&#10;Scp4pnCywpt6K03gTx6jsLpevfq86elMlkvyjS2lKEKkCkzTnpBKyYKY7OwMv0DpJgKOO8aNTzHK&#10;tVdf63i1iYgnhUGODh8+2H+s37nx0LL4LSOQh6MUtaZMf63q6pWbJDG79sf3Bo8FlugtozowVFJ5&#10;aBxZIqWGG2GyuZyj2cMRjscqdhRataZzzz33onMvCrPnVQfMhMq6quQzaoHOgFqLtAFAvBqPMwKQ&#10;d22VocGgbXuTP8jOKQKNim6oqBLZNUQDxvoZAWaJvzA4fP32PyU5m05L195yc0RF2tWbbjtTYDWZ&#10;0zoSYqWdB8ThBSO9MrEH3/1I8t1TGfGFf/yrVcW1AVCym1etSqckRpA5RtDLIzKV7Go6LSZZgU/x&#10;MEOO/EKJUbbSSZFLCf6TreOj5beJYEYwNNT6aVlDNBFpVBDt1pVyOavmulR8dhMChJv4iQeZlTKX&#10;X3aFbZgG3f/oUSODXEZTaz0qPtpoTTXEaTV66OvApi1LysmTp8PYg7dwoVQsu1KqgNuyTFkuaNnC&#10;vl37HFUXJ5swwNjFn7yE7xS2kEejRSiA6w+CxU8ruLftPyNoDpL2yQfv0DJZSdD4tCykWTwyEs/d&#10;IBHcMlx/3insadivRFBvuEhGfNsEJWrrOpvPgoV5bKiyY8tGRcnuP3QkLr0Y8aRsQWTlDkZMJFMj&#10;4xPMtnUr1yRYlkmxSjceSuWQ8VGDskzsnZxO8ZoWfCEKzL0Y3aDlLo99e3cPD/8q6wL+QlnV6275&#10;Ky/k8CFhxB4q29TNNC/iKca8Ovnkid9//zVYdjDowVBXKhVlJXtoB64mjFDsbWIkmdjVJ578u6rl&#10;Ag+PrOrRY0cZWZWVQkbLnzr9dND7tVlYTQrxM8SHr5Aur8Q4Uy8GgBRoAVCVlIOx1AJQ0TD/VySY&#10;PyscKyVT3IQE08kKLCuKvGRUYFglvd2q/uXicyVFSZ0q8LmJ5fDI3hqhobQ8cEyapAmihttRKuY3&#10;n38IczBUEP6KiYAbSmvFP3pAUiIF6K0TxPx/pZRiqcKILJcWneAQmudDAJk89/xzHUK6M8lynOy0&#10;Cb+s0WmnGT6RYJYvXU79EDGIAyKkGPTZs3vXoSPka+vHAQ2fgtlVw7B5VklyAn1ZNZPNhktkVfuP&#10;DWXHJXleFUU1ycmSJKXTisAJmzZts8kCE6K+gL8X2JNmn5fLwygNzdvesmwxz/dkM4U/sPL+g33B&#10;V2BGVQZoM1kFFxccKrGIBSvGW5W2q0PFsX6PAPhRJOnNN59PMir0/2mTTj/Sd0zH9+wB0PmrV5x5&#10;AQzR02eeCpbNn6+5XJDzgqSddtV5tLOFWG0Jr/i2jqPqLVdfyeRznSkeA9AGs8+ZNVtTM2TuhHFp&#10;N28XQFpKsp2MWgH9Zdq5QiHF8oEzfbDSCfPgGSMLs2xnhOz4BJfuECZOno2PD4NawLT0R+6/A3RN&#10;mlG/+m5OHJoeaofLRwH4nPv15+WK3ppmO5nWEJmKeIJsbv/z3YqoVYaNpYsWg8OvcGnV0Cu+aFTB&#10;uaSlm8lOTlFU5wkrrUYSh2IkFTqCJHFAybrEoZ1cdfGVgtC7eMF8r1nXrIAmoG2pOSy7S+kGrYJW&#10;AUVomakeDdQzzAiKzVcH3VNrYrDu4o47/iJpOVlUi8UiDMLIJE1N2QUPqFjDFEQ8QpbhxFRSPPuc&#10;y3BwaCOTOhAtC42mU5ycyiobt+z0mheUfcK4zrQkD9V/vq8+R4dV2trIDbkwaTHHKENlMOZQI/By&#10;JpGWf9nR5iv6XnbgIBrqhbvvEhiJgdnwjFnkfWAUgq6bPJgIjJzihP/4YwfLySlGYHtEb7mtJVqe&#10;NXTwoDsv/dVgV+kHMdevXcsKWqlU6uxkVi9dgaKoB5EP/hmgcy2Gz0qyOqLu/huBcmpXly34QVQm&#10;bt+2w9HwbRaBGP4RAF9oCzkxB20cI8C9P55dJZO9Znk5SwsEkHqoHH2+gEM33tqUQ5GqOVHOyaoG&#10;Tdnxpr2xlim6LbNaLhs5VeV57fUPv3L8RwTfWFIdPnywQ57aoanOAqwLYGzi1FmM2rNszc9ELTWG&#10;n2cCs2KqmYLC8U5C1ALVl599BLpudz5Poowc0LEvv+xSVpQFXjmyeY+ll1549MmkILEpHi0n0u0N&#10;w5p12mkJmCuLasytPi1Pi9z+0y/NxXC8YFXv/vNdaV7et3U3JyiBVtEAMJZIYkGVtVEuqreLQD7x&#10;M60t22D1GbqhKhPf+scbjt/IACQDA4CjwGFGAFdfD6Uv5aCD/iD8nDcoBbA8XKqtc0bMCNp7mwi/&#10;XctJovrNj5uAb6w2+IfrQIDw3KL/yEGBlXu7CjhJAMQXdCPY9iO339ghTu1Q0vXEQHAffPSpKGWf&#10;e+05cDt9ADSiUTVKg089cN0/X36UzFiQW4cZ0wKjbrzIiXKm7B+IySKDKGkyL8M0xPEcEeibDhPS&#10;3LhxqVxKGpfg0ywfIQnIxLTHJccJ+P5Vc0lhaFAHuvB5fvHBu8GGNXZozl21mu7k/nTV9SlWvu+e&#10;R5xaaAwI18uGwOVyWiaWLQ2IF+u4IJQ13Nq2KvUq6ii2rjQAtMes2gVEm55x0RRuvwfWKmEt4B9b&#10;Y4wqHqCcK77/QlQkPiVUTKurS+AFJZniWEbmBFxMq8mIZDhR4SRJu+7Wu73adRyxc6So8WtXBVHr&#10;kKfUPsVeR2p4YFCQVFHL0Y+FHvplU07NTkp1Trvy+vNu+ks60Qm8YiLKiGkmeUlSFHKgPvqgpyst&#10;lpU1HierngYeGUBuYPel0kImLbCsRFVnPcC/olssI3TLqt+ci0TE20TBVjj/x7k4zf7V4Mvrwade&#10;FDglkWQKPYUWHNBg3eBZTc1I+3bvIvfHHzRfH3OtuzB5kFmDl8Cu7t51JKPlLzz/bMfHD381tcyC&#10;gjR3iAuT34KGe+TDGr9mjAB9ckxDK0BLGC7hw3kadVSrg9BMVa3AS3LF0Hs6ximZXp4VKpUK+NeE&#10;SB22XSoaSibXndFKugHiG42mrNG2q6qaZ6SJViumBSE/XuFfv+EuhpN2HRvwDlcECu9/9K7UK0G/&#10;HB4a4oVMUsw0GjNvuO4qlZO/+vL70at53bS4NIdn6yfSSCySHvGsmGY3I7z2wmvEqyFaPmnZv2eX&#10;M98AjJb9dmBUjx05yoH+56QpU2fEtEe+/WEJKONn7r7XuW8LwVEtPuoVaWuEJYlGI3RXVcmceeps&#10;JxSuoWhtyx+lVqnoPWRG4BOhSwiaL1xq9dsiA9ACJei0zl2UFognC8xm785tvKBOnXpyobv75dff&#10;t3R73ldfJhPCyTOnGDpqJPyjP9Xq3x+6T1U1Md1pRS5sjmiYgt4oqPkk3wtMNx+eQTHdcuN1jJjF&#10;rSn+VkKy/f7TjzhFTiRlPPADRt0oXqAgc7/+QhVlJp3C0XvU+NOVV6pJQVG0es6fefXF5esXF4u4&#10;4dIyq/kJaYZr8aC42Krpb/vlFzwjfMSgFRRZ7sZtDkLKJZPB78rIoPTI7MsJag4welVFTfPKr/zu&#10;wxjAtg8fO6xluvzfLxs9QHKmbndnJ4L8mrb0WPIF66Gk13anRWiBWItRBAMDRUXSJF6UtR78mrJd&#10;TQlaqVg+vG8/xyunTT8DZ92k9cAvy6lZTdve1/QktnigBQWL/e6rLpe0rpsefMYre6NRGmbj5YFj&#10;uF81KhxSZbXcy/PmRg4jXi+tDA1qMsxqhPALMCPCsYE+JSlIfOTJAuilG6bApUzD3rxja0dHbs53&#10;82mYB39hI3S3EajJj//1ZmTZo9G0obUFYPLRRx4T02LH+HRcsqA7KtXbH3iQ4ZS5H3/pVEAT5uvJ&#10;xi8pxHQjE2fExxTcEao+APwCnrZh7dm5M5ud0t3VXR+9NVol6c3hV0lG8DGmEECiRWILUEJRWiB2&#10;FqDaM/jlRuXoMCgWk++YUKnYZtlk0wxMwocH+hVF6ThhAhhIiqiKUoZneLp5tlYK19FusYAC/N11&#10;xbm82v3qe99EpPf50EbyyF9v/nHNNrjxT6MQJObkXHaopJN6JZ41kEc0xBNmMllJlTVphC89UXht&#10;yqz2MALHaZFjBnSezOSujpM6pp48tWLYJ41Xk52sExaFolOoUNlqOHL4kNH4YwrHCVAKGMFmnDKL&#10;F8iBYvVozI9e0ZVMj6xmHGUXKFmDZJ73iMoZ+pBCBFweYFQDQKPPZfO4uGXa5TJMdEszz56p5gv/&#10;fO7NMbEWQ9CHK5O7pgCPTnsZRQ7QBmFG4LU7qgUC9Fraln5oWkEQeCD65O3XDw7gppS7rrmoWNZN&#10;w0p2MrptQ8s7uH2zIuVkJX90IOol+Ig6bgHKLlRD5/i0LOc3bNsdp9I5ie788wGfXzoZv/fSMwuX&#10;/0TdCD9F1wl+qqKxirR9z/76jfEjwON3397JS87WKQrDNoeH8hO7QLvNOHU2zKsuv+ASlU1OSGTI&#10;jkMnVj1aNuDPP3rTcf3qQKOGV9NJPIixPdhVWRAlNedVQWuMqP9TBJK2qmDo+b293YKUTzJcVusS&#10;JU3IZOVcRlW7sFFFpq5nLSQQf4QABUep0B3EzUpoGbUDyBrHo+sCXuZR6wLNMgmjq1AYrphGceiG&#10;h55FKZrmpwvXgYC+eeefRTxTyrYsU5HUbDb7xIv/JITbod4cdpUVFEnJ2FDyVoBchSzZnx/KH5KS&#10;1D+vW/XuZw1OmHaliqs+opKWuffe+8TxigkvUz+nUFuDpSQjyQoPQyZIb3D7BlFU//MPJ6Qm8KBI&#10;V21a33e0r6JbmZMmJDq1RJLxdJYD3134baI6Mc/56mvH9asDP1IoaTMnTnHu2wGYEiJ0Ly0f3a9+&#10;O9imJUpZQSok0/yf73+wUtaL5WE5m1GVzME9UV+Ca7fhB8qLiaE35TMFet8MELeVKgR1XK5bHYQ0&#10;tebZcrW5BqvaxTOGaeWzvVR3dBWmQHu2DPvc864CqsC3DEOwovGcQB/UjQkogzC3UeUcK8Z7MGtV&#10;sxlx14FBJzEgyM51581e9cu+WmgULMuSRJ6V+PsefQoqiXwtc3QoVhI8x3F8Bfq6aXNpcXC4aBjW&#10;5x+8/9PPP4EYOUYol8vffPVdMqF2JpgmY6nzbkVj/r/85MPaw8+W8NOJId3mgJFAFBXyOWPHpy1A&#10;/cJAct455xI39avDqJkE1C/TNsHdD96nqQVse/RJMjIA0x9L1fJ5oRAe5ENon1u6vjZrIn44P9Dg&#10;60nFKAbaAuVaa4haF4gtC6NcevPrrySmE9gCLmdO7rYhsW1roowbIS37qtNPl6SMJMk4jfLIti+C&#10;eoAcwEgS5bwo52DW4fg2xYo5X0ryJO/hfwCmmctkzEbiIwyXbQvmfpmcmpKE2Rdc7PmPHJDctLpk&#10;LcUKMFTCpNS29FQqDTVkGsZJEzpBgIBkZ2elWOxI5lJp96COKNS+StIA+3ftAGrOzXFAtGABRnX5&#10;shUwbDq3IwJMMDNq/vlnXnDuf2uAJDOZPHk85wKddqWka0qOU3ob7OJqgEZxib+/1qZPngZX8vyN&#10;IFaFRsQBAmUw4Z27yBmB89sa9990hZbJ6YZtwOCfzw0OFk3D3LlpdbmM7xHNyuU4XhEFGScGkdyS&#10;ThdaG4tTLNrpTV0X5QzDymgne8mIo5adjxyoIU3NR+4sKA0dzeZ8nzNpAMuscgzHifx5F13rLfK1&#10;i8ADJKs6XC5zoiDy/N4DR2D6VB4uvfXuO6DWoBV1TeqFgkDhLj7zHHaClGbAFqjP1NFclVbVNuez&#10;D4d+nTeLgwD+L73wwqyWcSbasceYMOzqex9/u2zRYuf2eKNJ9XqDaJ3mBVsgn+8RxN5w8kbUYnVj&#10;APYg2zQn5abCTSBbHF4tp9PCMBZPvECtqNeeG0dogfgzAl5gWUFmueT33348fea5ZtEaGC7BwMan&#10;eIHHYzk0Qd7b73vNITbl5sKhehYsZynbJeLDP1L0yPJ7hODXrm7fvCkLdkrFjUzEYBlVbVJeB6KN&#10;MnX9ofZlmNvI4q1/viN+WZqBEAEeRU7iWLlUxLWUHkXdd/Qw+O/8aeP2nbsMoyr94Q/PPfMCmxKO&#10;DUV3YyDT8pSRHXs3O67jjoBooHLYtPTYfQ+MjcQiQWtz1PTjj38O/DnauAianzQxm++KUtZjAaP6&#10;7ANPw29QvnV5xcicrA7WzJUILdDkPYJg8VALnTtzhiQrqbTESjLHSAyvsYzMsuCWuSR+oCYWU20C&#10;ieL7aqYsZmQ5a8KEMzaefOCvipT98vOlwD3g4/e+UaXsM6+9FEeJgoXTqym8yDGsWCtWjIQN4Tbf&#10;wcGjEseLaRF8TN0UOAXUOh5nnsJvNEJJO8bn0mmB5cVG0hwOsuFMbnyer7/wvOMaczSVgG3YopJv&#10;rtYpjlfniY2m5Yhqx56XXT3v3IsyXV233HptzdPTy83pxgLSggY7e/oZ6CBeDpoQd+JFxAAtUNQd&#10;sxhiRc0IApm0Aol869V/TotKKiEkeUVIyidPPQ1tE9/ohKM1xGyLcmNQMiY0r3yeFzVCPTaAsWJ5&#10;KgzorJxmBTEtOdMV4LYVGcu0GZZnFT4r51qLKU5hfXGgt/CMLLCcWTFKZeu8yy5FVkHPXnJZuWgm&#10;GCWdYF968Z8RZCn7rbJ77K4/O65fF5deeDEP4jpuaK+5xkEcjRWAfbTviKpl9+/e3X7amMCmadr2&#10;jMmngaPtPOoSQLvCj784d5EzAueXIk6ObpwxkUBzIv5Qu5pVC7yUg/mS49MUTiyyptvLqUxSYNP8&#10;S+994ZwYF0+TMB1pVuZZrvlHilrDKUewOAt++I5Jc7KQ+fidL2RJNg2zXCqrMp/lxc6Elk43y7Tl&#10;usC9N18XPvv0OCFQKFsVch9//KlzOxr4ybaF2D1zxNL59tuv8tnc4f0HohfAwHPEzDtwTh246qIr&#10;8CaO0UTjNCgSaIFyJaQFglGjdhC3X4jRFhvRZC8XkIdiKqIsijmQcnwVDDGtcnEmr6QYIZnkL7nq&#10;FiegSRNwiYPsFEGRNHHmaacTDsammNVin+NA9mxZUJJJFRRNskfrTPLJtJRhuFQyXy7h1/6ceHVo&#10;aQu89sSDjstDLOX5/7uI92ipJcyqvXLlCq0ri5tMvf4JQ039gbrh6gvcGlRHN2nKRvXsU8533IBQ&#10;xPrO4kSIqGa0BSo1Yz1CC4y9iRVC6BTXkQLEpSgZTtAiHoM3KQJowWPDvZyS5jieZSdNPc05LyBG&#10;qUEha0qGldJ/feBxx2uUiMwUPK1qabi0YuX6VSvWr1+/BeqsSdugGGx+vLBR3bzqR8f9KyGGQMcK&#10;dfXfGo0k3z4sw5B5TRIEstXcxRiXHslBGzjnDNQCzWjHEwWxBUJaIIjoPtq8VK13YDfACOrPBaja&#10;XFdOVQptbIYBmPb7r740MS1MSKU6UiLTQU4rBNTRCJTYvdEkjVH4b+YsbCGQJoifEAxJGjlGkuFW&#10;A9vD9909cp4BlBWHwiiq7TdEw+I7ATVVC+VrGNkHIgbT1NVs11MPPRFK04aBGonAaOy4b7jqdrwJ&#10;UYZhrM3+h88IdFAFDka9OvjbwTJsQVIFKbtsw7ZYdUZhVm+57LI8I6gi19GRkljJoMequBQi5nCu&#10;h2FaGUUTFd7yab1RVfYokobQ4h0wu/rM44847rHCr6kKYgqq4RwHatU11+FCOQ/oNUTc3a1e5eMS&#10;uKkpWj5XIPa/SyvQJPzuWIhKgH7Q0i46+2Lg0VndjyQMWcfIELQAtQVo3AgtQNpTDEq/NSzb5mBc&#10;ltV123Y7Xh4aVSeIqGLJfHYaK7AMxzB4Srrz+ldkiaknucL076uP3ssrSloRQIjoPfpuEJnpiBD9&#10;fNelb5rmY3fe6Nz8bhFXGsGiNuz5BGCm61YhK/NKTlDxubIoapwovvjUgz+tXGPp0BWgHUFvxvbk&#10;tHx0+5iJ5Aomh6ZllM1kWtC0wuRpp9YGVgBpHjFOc4hbYAe2/dB9f4PfQPkDN3FJgq4AW8DjL0IL&#10;NF1napPv4wNgAlWeXT13Rpck5/+YxE84OmjFoF2pirx6ckJgU+wfO1iJFe0SEWTjhLjpza6Wq9VL&#10;zj8vK0iiyoRFP2KMnThb7PWyq1KarX3WChAn68CYdtxwXDOxq/v27u3RcoePHDV0E/p8uVyZdf4V&#10;/35CJ8NqoigrspKT1WSSTaXYtJg95bTT9q3/hX5kHXekQn+27bIRWJjR9VLFMP7+5NOqmlO1rvMu&#10;uLihPRj0NkL7ZIOwWx34Ccxfde5V2PIdjwBA2TmuSATTwDBW0Wt7vmOvC7REAzm0gbYoQGS7Oqu7&#10;S5ZyCb4HDwhqDk92pi2w2sQU969nnxRwRiHHbOrQHhiWkSX59PMucLyOA0ZsXzRsX27xdm3+hTrG&#10;BiE+48nwN4BdndgzOZ/J67rvJEkAMAwWQAVP6Xv37fclRWXSQoLNpTk8JL6jR0jh2ZkKL2oMD7NG&#10;RYJ5oCgnrjmRlTIdUoYXVU7RJBkPrcG3CWK2IUDzmA0D0boAXfPBvz6CG6eHYmniNRdim/iBq4O+&#10;b57GWxeI3zablrEh2kzlSXJg9y+SlO/kJ/pla/kfdfoDwG3baz79KMnxeTY5MFgWBFnm5RLdfNuk&#10;iHhqMPIoiGq3lqPTgTbQZvQa2knY8myYrz54x3GNAO2WeMRFbhetGibMoCfmehVVww/kwGgZik+l&#10;Bu3Cwp2kAyX8PVge/GrZwpOfuDuRZhO8xrK8IGTSjJxm1ROvOamT1/6tZ/r2I/ugT9KJNRbWbz+D&#10;s3nxmxkEQdRiOhTXLlyJN5H0m3mGxQTToHKlRv5/bfx5x/bNWwb7cOM6Rcu305oholZaVVT78KwV&#10;AxcIc39MT4x1tAuJcs2FZyu80pPiDdNieZljZejVGNKYTVABpmFXrLKUycCIEHiTbJRon1KjFM2/&#10;TQSlu+EC3HASQD0tt321OmKDYCzE0JBGBG/Obwv4o4HbrL75z7cLmYzd3BonV2JTE31PZgCgF6Cj&#10;Q9UbEEDHfILoTkhBg5pEGCkoye++/hqG8VgdtPbR4jrg5nmwBWr96H9B0UyzOkimTNSrRXtqguNQ&#10;+OaA4ghy9wnclKlXXN6sbijIHC+vKgKrTOclvaKDsSfwSstFfrouwKhymlPPOn2Woy+OX2HboWy6&#10;TwhbGig7dm0fY54jqYXmkyPN0akT8v74qGBV//b8i/lsruEL8x59siz4uwUIBMatBd/PRTf1cuF/&#10;YhUTuD7itwUoRSBTdr9D0MYpI43gUmjSwcrBszHbgkcURnFB0MYz3WxX+PV1N2sfA9BRwHZguCSj&#10;Xn3RFUf37MLvFHCt1wUssBvNKiepYDuM8Mvlxx8RXzAKluvrjz/EktKWDldw4/lG5BZu0IfcgMOn&#10;USxoDfSOPBUjmhQdOEeEO93AUEINl8SBgksHey+MpIYF7YlEdmi6X+90blHDIk1ijxHiCDLpQh/M&#10;kfiAmzZ1SE7npxgDbsmjcsIACXX9nThk/DbMQrYQWrF3lvTp1YUThZCiwggj0rMdRJONCbv60Tvv&#10;AwGHhp9U3L3hThrQAtBgIA0tsaMF8GpV+/vw6OuWM8zjiLayRrPNvuSsC1NiN9eVKbbsB3BvVydm&#10;MiKnrNq0vaKbkiznRa1Mv2UYiuu7BVvy51WLVRWXjsIN5zih/SpouWvIMqr7tx9esnDjm69+/8QT&#10;71965d+vvu75LUt2fP3ZivMufuK9d+c98uBHd9/zwaMPf3z3g5+88dq8Z5/+as2yrQsWrl21bMsH&#10;7y/8+zPfP/zop39/5qtbbnzm9PNuf+udH1984Zt7Hnj3iuufmzbriimnXXvdTa/edMe/zr743rtn&#10;XDN55oVyfnJ37yw1Oz075ZxsblZPz8wpU84uFKYr2mQ+m1cyPVJumprthVsxd7KYnTZF7Zbkgpqb&#10;pOZ7eTXDy1My+QKvTGTVDCdkBVHjeDktKLIAEGVR4QRZmCompSzDixNzAihoVlRlNQPoSI+fICU7&#10;BG48n2IVMS1xnMYIeTndzZ9yweRpswuTzui+4ebzH338tmeeu//tN5766otXFsx594dv3/zyq0+/&#10;nfPy8qWfr1r62dZdmzbv3Lhu9dy1m5bs3vPTzt0/DQ8dMkp9R4/uMvVByzim64O2CT3JQlVHPs0P&#10;MsaZKUxT8fA/A3Ql0aFYl0YJXwlHXYeaDg+NAKMc3N4bAeDnqD68EC+dJiUAb4hg2/O/XwR3AX3m&#10;xoGpS2BXrpc2Ct66AG3NzuogJrGrJfKswkcpNppm2RCB0rQBf0fcsWHNOHEyk8l8+0Os8ycUQWIZ&#10;ESvABDtC5hgF3yYC/hsWAes6NZ5JCgKTTkI018r4fSH+F6UcxInvjxNZWU4jdwE3zcnSULhCFUaK&#10;0YsQAhAmZgf8N+lXNikR6kArhLBCEhKn099wzMeMSCj0s4qBBcFOCF0V09Mr9FndsPuHgKQB9gP0&#10;psqwPjxUHh4swe3gYPnw4f5tO/dt3rtz87bdP2/ZuWX77rmLl23asuPrhYvX/vTzyvU/ffzDgs8X&#10;znvr88+feeNfT/zjtadffXnqNX/qmH1Gx6wZ1z/ycNcVV5x88/X/ns+cmM//ISMnusX/zGj/wbH/&#10;lkr9fzo5Zjw/bkLqPzsSJ52QHDdOTKVxF4zKqaDYeE4T5ZzEdWc0WchmPv/4C1rihmh05FMwDTR+&#10;euA2hWMLUNBzB8ZgRjAK9B854rjiASo3oUxmNEmUVcfL1a/1MA2b4yWOVUCtGrohyhk5zTubJ7xE&#10;nmwc2PpwWRRyjKh9t3D5iDVX06obIWrbPqrVoebKG3vC7w/HiSmXbKDQLfMisxkar8XiaIAUSVYX&#10;v3EbJPBCweGP6bU9vyd1+2LWchtpteLqINGHFFG7hpzf/yaw7YmZKUyXyqY1OhlsAhghYPxXeQ0c&#10;FcOECQHLcLW+FClSW7/l+j/xgtzB8wcH8aj13yeOI1+hBtFWTqHII+ayUXMfaTeITNeElrOO0AwR&#10;qUfKXT0IIbgAG7hiGoNupdnRO2AVlf22gPPrQ/MJpln7rtGvgpYFtuyNyxdx3VlWUF/55wfN49uG&#10;lWYkhVfwW3J4knRG4d2vFUVWM1H0LKexKZmRVHdl61dEo+LUcRvJ/pjhv9fI8OvU0mhyadDYgr+x&#10;YJIP9eKEqBXI9gYHuPtZx1qlyeLtGvqdwzb+yIqclEmkZKdYUULBBRzL5lkpncBjvEzDhBFeFiTH&#10;gmjUjWxTznYpnPTHkzhySzx/f2i5Ovjb4HfblqLsxqjvPju/cdGo+TWn86tLCUybilEb7yO0wKh2&#10;DY0Abb0XHAnbuuaiWaqSZdIqCpTMycLakRbKqiqSxqVFCNXLRpoTFZ4kATSoCbtqc4omssJ3Szc0&#10;q60mytgNsXB7+pgCJOcSpw86PBj+NYPjjBjj0H8P/Hcpx+j5NA0jsDqIF7yrUT7OtkBd6xyLrjHc&#10;t49XlAl84/PtSKGMSoVPqxKrmZapm1ZnkhMEgTTihiaVZRtiNgfTjb7BIcdrZCDPNR23h7HrQL/W&#10;mm5slX2c+GmP7HGIfTzKFV9jE/G3YCEGh5ZVBFsABg4aF7RAuF6PyyByPGTnsW4Zw8cG07zKCvmo&#10;rcSO5CzLXvbZ6zynCqxggAFi2rKosLxcGS5G8odedrU8fJCVM3za99oi4PgUZzRo+HXJltXZYjm7&#10;MX5/Qhgp2ixJOHrM5A0UaGTqkcm2QQ4EgXZgmq2eEUTt6RsZU8cDdTUAHrY9eGAHL+c5eZLj68E/&#10;2NrVRJLneJlPc5UKrvZfe+n5aUZ44+M5ToR62NWtG1ZLWkFhhPB3in8FkbSTRTt7vRy1+D/4bwqn&#10;s5M9EDEQEcmq6GWzqRb477I6WNsSall7ft7IiRlBbvotR7PKKblkir/+xr/AnW1aK+Z9w3GqPKGT&#10;3EZ3jN2/bOgQM1kpgx/9/h1LpjiGj27+mzSAXwntSqMWn7h8yY+7XBuZdXX7H44cG6o01wKhdaZf&#10;Ce1ICLkPlMs8vH93Tsv/8+0PHY8owIyAk3Myr/yydZfjZVeZVEboTJnENAjB9bClTI+sKWM3hfdh&#10;7Gi2/DbRGCAOtzTOqMsVeF0jTA3uR51BFOimRMTYkkd+6yi29ohC5L4FsmHZcQfgkqzL3SyVW2iB&#10;5qt1gc/sRSKU4xi2zkZysq0ju35mpdyzr71l+o9/9hfewl2igphjObH2kMiuqnK284SU4b21EoJd&#10;Pbx3C6flFFGr36oxBnph9BRc0AOTGqH5e7Vh+FtUiEPv1u/fNOswmhTZDbLwPSXH7QBk3SShh/o4&#10;cVK5CMRtJ2EAI07YCP6qI+7WOXg10uAtI7PZk0JCvrkWGEuMVF6hFm2bxm03XSbJ+aRcmCQKDz/3&#10;2MBgH74cblp4sBy+t2FbJv4keZXnZMN9ydTQLY4VuUS6VKnQGQEuLkIgJMBt5pDEevSxOxNSThSU&#10;+mXHMdACFGNBZzg0GIRoQq2Xjc+++fiFV5956Y3nflg0/+0P337n0399883n33z/5Tdzv/viu2++&#10;/f67L7/75Kvvv/xyzjeffvfpl999s3DlovkrFi3dsOqH5YsWb1yxcNWS+auWb923fdmG1ct/XrV8&#10;87qjQ0dWbl+/adfmA0cO9g0fWf7TqkUbVxwZOLJ6x09Hh/sGi/1FY2ioNKibZdPWdaNc0od0o1Ip&#10;w6y0XKwM6WbJMCv4uEY3dL1UKg9VjDJu7TINk1aBCdAt3PZvQBGgFqFCsWz4pNfA9wtBYUB8qEgT&#10;XzOAOsPXHEFhgwMUH/hATKREX5zHvWJGWcd3B8B4BoIYk1QkhFqB00fBL3rAo4INiRdu6328axjR&#10;vh4C7cpxN0yCcmiOqGkCiKvFukDtmVPDrH9nsO2p07qSrHLSBOnjTz9LdDApTk2xfAevdEqTGF5h&#10;GDGZ1jpFgU3LyZSA1U8kbRgmkxbTKZ7tFjpYPpkWE4KUEsUEK5yUEJlOReUyKbkrJWYlWRuzPg84&#10;DoJtfuoc5NjTnalUcHEDd01C6we1CHd4gAb0NAt0xHCxbOgmyARDofcQvQlJIC3pmHhiX/9Asa9v&#10;oAyRhysQNDRUPnq0//CRvqN9A4cOHz169MiRI8cOwf9jcHtk646thw4d2b//4MHDhw8cPAC/O/bs&#10;/mHBwvnLl+/avWP/oX3z53//w+KF23dsW7pqxQ8L5qxYt2bVhvXfzPn++3lzP/nuB9BNc+bPfe7l&#10;5z746KNLb7rpD6J2IpfpSDAnidk/nJD647jk/86c+B8d3P8+qVOb3pXsmfK//3Pc/zmBOWkCx6TE&#10;hMh1MjwnckpeY3lFFRRRzQnwy6uqlBFESZJVRc4LYiab6+rJqVpGU2RJ0nolTS3k8ukpsixraiab&#10;6ZnEi7lcfnIu19vdNUW6pSs/8ZRczxmnzT7vqqtvOfXUc++59e7rr7jtz7fc+8jdD993+/3PPv3S&#10;+/98962X//X1l3Pee/uTlas3Htl/qHjk6PbN2z9486O5cxd88MZHR/Yfxo4ObQCuoH1Qp4G4sU0S&#10;D1KRqLJIHNJTdZ0cG45J8Hb0zaevv0hnBJRUUy3wW6O286XF69N2d5ckKLmH//Y8vnlGljdhpo+l&#10;xBc/zYppQ0O/6earU4Lc3X2ypwNBtqqk8GmpWDJ2Hzz4+CNPP/rgU3ff99gLr7z2zdrlZQO6hHX7&#10;5ZcKclZgJRxZfj+o4yU0IsDYGYBd7ZVFxz1i1AugUbXQmP5rm/BqnvQH8gdeULPQYyr44Ta9UjLL&#10;lWNHD7/19tsvPf74o3+5b+4Pc2HcM8oVHMOJBQhdSi9bJlFk0AzQpABPIIUOvKLJQNoGvmJqWkXy&#10;PiEqR6hs0zJIdg774IRGiB6YGrypsUloYRTybRu0XoAt8ANVuqd/7y+H9mw6vHNH/959xw5uObRz&#10;V/HAoNG/t+/A0eGBI8NHP14155+fv/PSP16986Y7Hrn/sb89/MTddzzw4H2PXXfN9dddd9P15154&#10;5cWXT58ydeasU3u7ps2cNEVVne0w+JybwuUOlUfUmN8IYGzBFNJrIxFa4DitM7V4T6sdEKlTJwJq&#10;5JILp7N89rM5P1IVUAPcEQ+jbKlZJcWqy5dvIMY/8bUsZgIDlsLeY8dM76sErjRB0tBuDmxamRRw&#10;HlEJLcw4sRA+ZwS8mopAs5TNqYbRUndPzihNSIIl4Ljiw6PWrIRtwL/dkVQRIQvVgWa/bZdNs9zf&#10;U8izrJgUxLSgTZgoJNKqyCu9OUbkZUHKiPgd/YwgqWdfdjYOsCa+MwNJYWZB+yqyCr/YYYnDK4Mb&#10;6AB7ueOMRESJqQ9S9oi6cGOHU9VTIR4WjmCOm4JMbqv333MbbZyBZHU0AOGXfeoyMivFMsyAnLso&#10;LXC8dqTXsxtVgDgIp7MMqbeLFdy9wFEAVa/kMhOYLB4c5MLS7XRSgB5+yc031JpgkAiofU7UeFb8&#10;Yekmx6sJRlqi0WM4apuHHzLTEdV4G6PR2NKoe4xp2fExMM7Mrfv/ej9M2QReBus+kVK4BKvlco8+&#10;+RjMUEwdRm5TrxiVcsU0wGoGE8BatX79rffdzWvKWx+8u2b1WknTWFFVpAyMrm+99cl7b39qF3Wc&#10;4EC3AhvBv9iD+8gcJ8ARVX2hfKoK0VRZtIFW0gN+3nv3Dbr4HWIB7A7HRRE5OQzWJnSHCtEC1Be0&#10;QDj/X2lGMIpcwkktMzMxJ0ru24F+UB+7OrBvG59VU6KKhoArNPy6ESdJHco5t97iVCfEDxKBgYTP&#10;5lNpYQLDuuNDfTbHGTEyDLWMeqROGOe42kIjXQCIKYbm0UKhuGSDi3b333uvnMmwgqaIkpKRV61Y&#10;Z+O6IZrjUAu+ozSiBm1KE+KCfQdXy77kxptYJc/yCvyRY4vENCPjRy4VYfBQnwXaBJJY1WKzl3Fj&#10;I1LV1vk5lk5sQDFvve5KWs3NUlKyrWiDTECfeG2G2ALBNM1MAWgTY6H8XPOM3FAN3IrvGkIsQELb&#10;5PM5nss0seJg2sRrkqj0kIXlmqciKjDI7D54rOGExbaSnMQxfGcKtABJSZPHZ7gJxoQIQYtPWthV&#10;NZ103LHhVFM7gNm04/LQnDEfYGA/emQfB8a9qrJ87sH7n8SZK12PAU7cCmphrHsgvAfYgZ6Ha6IW&#10;/JWG9Q/f/m5CBydLSl7JCJpoGiVvuj0SON3Pk1gkLcg9tqUdIIBkr7vkEnTF1R91sXwehm4Y5D0C&#10;6vmbrg6GZtojA6h7vcRMzLOdzT7vD5LjVRmmkUMDJac9gZddFWEyyctF/8vWFD7W3v7HSxKvsZzQ&#10;rv5ujbEQAEWLZwTVKi8yYyPwMQdZhDt08IAiimle4Tnp2kcfwsoha3jQ5cFkK+D36Z3orRFU6EBh&#10;4+YtK+f8EJa2XR0s4u6ZMy67TBZkVcxo2Z7DRw7ShvFroC6XxmtnaK2cdep0euOkaxiZBDUtgmVa&#10;Zd9yd5QWcH7HHmPdiRxyW9cuT2W0P45P09tGmDl1Eidktm3b7rWGwzu2JFNihlPRpzFvS39YIPKZ&#10;NKdFRwHfMS5XMzSSYbPz40mScf910hgqHYCBB2pGIlY2WBAScetPK1Qlk0/LIsNVdGeNkJKAOFde&#10;dtbVf7pr6YKPbRidapvGg2guf7taMct9hw5Rt/NH3WAV0+wMe3hYP6FDVbJdhVweso+Uc2vbaARN&#10;PF4KIDxz6sQYHNQhKoVR0SvkuwZUoBFaYFQ70ttnMhaakLWrX7/7Wro7J+amOj6AqPjvvvJ3Rins&#10;2XvQua9Wv3j/bY6VYRzAQb5xFjALlcQML0jmCOrg10LEqRBBZhMnnuS4mmF0BWyaOtRBwDgfPjKA&#10;Rpas9Z56xpbtO+gbLDQajduT7bJM864/3/zdD0ubPQmzqhzD2Ib10bvvw5zE8fRgWZt+/gUs4C0b&#10;NzfhEMgX9erOoT5B1NRpua3rN41SGKNNTuESAbFM7JqITytB40dSDsm3KYr9AzBseJKK0AKNPt/Q&#10;GG0nGFv87cEHUgU1mVJqjER16o0rl6eE7Gdf/4A3pNu/+OD9gqAJfIsH6VbFQi2g5nBn4fHD6GjX&#10;VHeDAfP26y6tlOg5vm0gVvRQ/TdsDu7iG/BqV1VFy4jaX269z76IxUkAAP/0SURBVCjWfTgMaNBC&#10;2PYTTz86WBwkXsQnCrZevfm6P+OEOXI7vWlmlQxQFEUByxMqku+WnjVkVYyX3/tE1fJnn3cu9qx6&#10;EdT7NEL8mIDQUn8Apq7bp0yZSgmiHJ0+j80Y03ktMyJHn5frNIaGqC1AcTxnBBEMtUbMpR8/Pnz9&#10;RWlS4ZTZF8K0qolCLA0OJLn8Vbfe5pX+paefkjhF4FALeNmWK+GWZOkmw2hsTqsfjX4/E+0WCsqq&#10;JsaRZwTHVZHFg1mxBFFWpdbbMV99903HBWguaru6d99Rxx0BzKnQM7E5Fad+gS3yJEKSMplslxHz&#10;yz9eWaBjxkvhoEnfrwEYqp5c6KaRA2Lzr39CQLz6HTw6VPeMIIjf5p3CdhAq6IYNa5h8ZvyEZusC&#10;ME7oZUOQ89npZ2N6qCq7Wu7vl0RVZQTcFBbZPGhOliWA4Sqp9Vu2fhO4qsfHBFizrVjq+MMJ8Rrc&#10;qGDU60U/Y7b9+XMvZLu7UoxA94O2J0iI3TxBe+R8CDJJMyqXjJxSkOXGB1hRNFqtoIBGU8cVvsjQ&#10;EoFU+LhmUi5PGauFkFs/nMyCnvUwTZt8cMtpyVG2QCsSxwux8wU1RY8Dpov2eqksdmc7Elw0BVfg&#10;5VKJlyfe/eCTqKpBlGa1MjzA8xrPcChYf73QdkCdoIYrBsPISUEMnEEcmVdMeGlHQySIVh+/ryY7&#10;OvBn7HJsF7punHPWLFHKfvHF4t+QjfgAHk3dEpUMzA6arUrQntTEiA0l9SI2IFnvDc0RMplU6K7P&#10;xDcyNWkBfs2BMMtF3GPl3EVpgbBmo4X8rRDMPOJRCkSwdC6bkRTJCKnYYFqjrItKV+eJJ3pWk2HZ&#10;Cpfh02AL+CK7DvoLwj2yZ6+AJxenar4unAYQ9GwDI05Yh8g3i6mWpGA78TCVGryQseMhEjCKgQwV&#10;PscLUiIFCjc+RsMZSRtJAGUSmzK+u2ioSkESMq1eZqGIT9n5jQOqBXq7nEN02kkajXK5hK+RuaSi&#10;bIE4hW2CkfeJkQIs9mxelDP+Rl+Pjz54m1O6/vb8P52iw9WuilxGEYIb7IM0QNfe8+ebOVZLyRpR&#10;Fs2y+A3RfE0XuO78r/90bihGXw6PQiQp8AQ7yrIlfKdTYRlhaKiEnnV8jqVEyYht6GamO/z12oZo&#10;mbtt7y8NS2JOUwu48OT4xsBYLRphlvh4qpDBR5ge0Dsku0bM1fnrlTJdHSRN2tMCvni/5ddKRwbL&#10;6u0VRbHFatM//v4IL+b/9swrdBHRhqmRXpWFjCZJ+C4tXRSlUgY6hBQhaKtiRmTlHzZuRq8QRimr&#10;MWongNo8rgFLnRMmhM3aUTLfGCZu9TWFdEqQ82kuY+FuveOYnQNK365Kkjxz1oz2tEvoJTQPtAXA&#10;ONzdnVHzgwPDzUea4wqBZ6mjrhqDFjKEtuJxoG+wZNaeK4EWCLZEu/700bFrqjXEEmXEUhPAS+qj&#10;sXP9clnKv/yPt5z7UDpS3K4ujWG1J555xQuFGYSU1ISUcLCvP5yEEofGbFiyjG+klxsd5xBfPLEK&#10;PUK01N1KojOCgTEar2D+7LiglIZ5xuzZPCsxrPTVpx/pbX9HNT5cynY1V+g6dQb0fKwvLZNrr6sG&#10;IkfXMhAU+UzyGmHd8tXhXtgS9cuHbYsElY8kZmjC+mkxILzdu35V0lfVQ4PDoPc8OtQWCERv0Ngb&#10;Y2wa0qgAw7uUyfHNlnP1Sd0Kw6pz5i/3PwtNJxJ8mp961unBFYeaQCzbELRcmhXDj2B+uzGhHsBL&#10;yzVdZsIExwUYQ96BlEcN3fZZKZljZSaRsulOpuPdPCBTq5rJ4vo5KCMlk9m9Kcpq88PPsw9N5sIg&#10;YbCkkhcnx8AWqE3e2iAF2c7MTnbc9MePNpka7huEBuOzBeqWFke+d3DU8hkhLKOim7KUEeSuwDJ+&#10;EKIipiTtyOF+NE8hFtGdS+fOFXhJzPK1xopNF4PAg6xs2YKa59KycxJ5NPlo3xoaN69otKJXjxa7&#10;PKxqZ2ecvYOjgFntP7iXV7QzJrBPvvDiCIrQDI2oEf+7HrvzpedfhqnzdTfcyAv56LFy9LCrry/+&#10;iGv2RgMJGNuCuwAtIDDO9jbvuYCLiCz9XyWsR7FYgU7gxYhYHTwu6wJjTjNURrs6deI0Rux55pl/&#10;oraOyk5Q1TSfOXyk3x+6cc0GnlNZOR2SLIwq4AET2sXffJqSsjzDQyK7zrQbjUGtG+YY7uFpeTbM&#10;hI7gM4KYiFlAqzo8MKTIKs9r/QOD7VV388itygXV3dst2KCkbVvMdtmG7/XgespN8oJe0aqw0LJk&#10;uYuVe5s88Mfm56EtOTQDvk10Ws8MeoNbiDyAs/1cjh0bokMhTRqhBUpWtVTCl7md+98O/sI2Az5I&#10;qeq6mZR6T1cUxzMIvax3MElJArsRdYRXVWXDEhmZyQiBGYFplSo49BvDZkpUE6IyKYcPacrlVkd5&#10;tIuYBYyBZrqbBKVS5Enn8QDI07IlQRUFtTgw7BRq7IoWhtcBIVfT4qX81sUrLdOUstmMXHAbTXvZ&#10;25alyUqxZfXa0DUqabWXU5T4rwgjRiCNQBIsc1bN05thCGqXYDBJ+dgAzEs8jwgt8GvvGoo52iBa&#10;cNbdPX0GK0Qv3ljVtChAl8YzVjxYMCAbTFrkcqLl+bup4dcyrVQqz0jZ02ed/StLpQXquBlsekIG&#10;9Bcu1RlXq7YLu3rPPfcJorZi2VK8g1x+JWHZ/3j5tccfeMSsmEomf9ctN7KMbDYepf0IMEjkMu/b&#10;bxxboMneMIgJcytGU5Tslp82tltMTDxCYE5nTzmTGp/h8dlt8OSc5VgY6Ct6q4OQOEoLOL+/J8Qo&#10;HciHlbpnCPlhMGTqAIJKCBy+HRwsnmkYqqDxPWK95QnSgUofn+7u5DJPvPCK4/t7RcsZwUknnthu&#10;q20Bl1ppuJxiOIXVKiW92Qa2eIirqmxz244dUydPtwzz2U/++fBfH5WyilEEG9YJbxvNE7qhoE8H&#10;h4rZbEHJFWy00+PlVx+rTT6tin33LXfWpWol7gbS7DvWD4O9l5hoAS8maUlt2AJjN61tC3W5krqw&#10;q9dfdc1MUZtx2rmOtx92tTufEaSs7ntNAk+pN22ZU5icYIBJHaQLVVwuDrN8V5JX2/qox2+C5sYs&#10;NIbOCY1PHBtNNdp2/5Fjsqy88847YTqjIRsCqV/quPmmWwRBmTd3jnZK3jaNTz/78rm77sHjgGmE&#10;UL9weYDe67gi4AQFVnl80QNTfcjHqsqyKmULp846pRYt2N+QH/whNy0RIxo0wLOmnUV7qC96zAzC&#10;KA/jriHfM4I6jM2MAIUyJoRiwK29FT8uOJlXBU7EU/Z9oLV4w7VXyWI2tNxh2bbIKkxeQ5GEGlC1&#10;um/rLymtmxeyRrS++7UKGAMR5wsEwSUSjmsMgSssZpekCowEA6Pj2QhtSQsi0/heKqgdy778lJlc&#10;WuzbuuMP4xNGRd+5bWf29DOcN7799KnbP/uLRKTQgvmedOI4GANmn3W+Z+ZAc/r+561SJk82Juj1&#10;zWY0iH45GjOtfv0VeSkexBCy/P0FDyFiqwL6GCVcHfTCIrTAb/CMoFULboUa9ZkpiUnLEYrfrq5d&#10;vJCT87v2HPBnB8KVeIXrkmoPVtykZtV+9O6rU8LEdFp0RoPRPBI4zmg+jwPdx3SOd27GEHb1gstP&#10;YRmRSwu4X9DFrj2boj/sA6irmbAXuft5+1rbNr6Z9+EDdz6B9zACl6zClO4rzrpq8YpP/3TlX/VK&#10;5bybTn/8IfJI0qtuyyoVDVFR6KeKsHZbwqpmJY7mWh/bsqwyeXIu8gL1oQDCCT7HSbmTJ0e84TNK&#10;BNjAfQqOJF987m24otETo1hRpalBHy6BFvDEVqcFKvjK4WhB5BKwo9pC83T1oeADBjGOS9WZvJRK&#10;idggSTQvLgjSNsxxTPaaPz8Ew77jb+L2QVXKpTWBmkfIspvGtOwLpk3+Yyr/9mff1wg1QKvw447h&#10;Bp3OA9PZGZ42NEkSpzwQx7DSKSHNyWvWrfNqG4yCGdNmtlH5/sEPK9GeM3cex6mqJr/0yhuWYZfK&#10;pl7WeUF98/V/dnPK119/NVgqKrx255N3wrCIdYYHldmmbj7y6BOq0oUfDDFNsPsiShHJVWPPm2+4&#10;2S7hl2yFFBca8/VSSVMLGbVr8PCRNgo7UkAWX37xHXWX6AjvVR/J3uluzhUvEXD9hwaLZbIuQMtE&#10;tECweC1ty98WUEx/Yw6M+pZ9clpKp8SdB4+hhoao8ENKB6O4WbE4IZNOsPidQjeVXqrIgtKpccvX&#10;rkfDEmQJ0jHwUy+6ac+eNHE8kz06VHSEC3R8JlYjUbdAUNpjBTR+mzIkM8EdxCPkvoZKscyhChDf&#10;efsD/3TANCpdk6YQMcbOAysKPyu0YePPvCAzjCSJWUPXYWZnVMxEgp3QmTSH9Q6OOXRg3znnXJRM&#10;yakkb8KwiJ0fJiWWKOUYTlPkjF42SkW90Os8VGsGG987ktjaIE/aUo3ngeHS6mUrvKpHeE7imDZt&#10;uqp15zI9zXcaOGsE7dZ7MD5k+NZbH4ADvHFrBPWNAvmUI4EXqy523zE8cNlryv+rPkbdukCTHEOI&#10;H3NUaJgN2AJsZgLLpVmpk+OSgtLBZUVJ62REic8ynMjImsKLta0BdnXw6CFFypwkJlOsILLK+E4x&#10;xYpJ+ONULsnznWDtdpF3Y5wUxwWNytOOOIeip5M1MDIX3Xha5FIXTDxAG3ZOSHGseNutD3pffwWA&#10;8rxiYt5vJNd/Kw1gQNe1qmDV67oFf0MDA+nx4wRBzXdPgYpIpDmYHYNegDhLF69gmKxd1hleRbtg&#10;eEjltJmTZ5UrFcuwysPDnVlhosrkZLl/9yGYVOsVnWcFrTdHxoCmZbPtV95+Fflxo9UmMUQraVrG&#10;YddF5wW1Xdi0FeW7sn+6+Kr6jFqvkiDityoUxpKlK527kcE3aRw6ptN1Acol2AIuK+5vfA3+WwHb&#10;VUjucAdtHGxRRk6lhI1bdxkVo1geOjZ49PDRQ7sP7B4uDlmmleAyKiviV7GhX5NJvl4eViQtneOG&#10;hitI0rTMilnRKzDOGKa5es4PDN+N6zXHSSZjR5aemdcEHYkJtezayrculVUxNFEWeUXNdRtlfF+Y&#10;fjMHq8AwNq9fQ2K5IKnAcrcs++77nuopTEoLqshrDK8JYIWl5f84MSEJuSwrCayYSsuLly2BevSO&#10;fTMrBvQAtdAL2kQv6QWGZzmZZzWYhqR7GFHoTnHyX66+BAwHqLP1q38SlFy2MMmMWBVzuae/tn3p&#10;Fdd99/XXZtns1brRA6aHGAQKANi185nwySKVSuW9D/5l4OyD3EOg94e3gcixECeJGwXM0w8++Ny5&#10;iQCNF1et9B8rwWDvtWt3XcC3dH5cVgdjA3qv42oDLsemMY2ROzsFhlH6joIZ73hTgBx5Oc9zslNW&#10;qGNovoYt8hJbkFG11ySJw0hpqKSmxARXSKr5iBMmflMp1aPlm3t8cmyeEYAylRiRE6Qzz7xQh87m&#10;627F4pAi52v7dghLtm4zilzoOnng6MD2rZvGsenpZ19c7CtCl66UKx+89w4rKVwqNz3XSz495KbC&#10;C+Lq666y6RTWBDt24Nmnn4FbgJSbyk7hb7vzXhssEVJ3YN6zUmbmaefp/kfhIbHArV396PNP1Eze&#10;LIPhYPTke3BG4Z8M2NVb775JVLpCWmDdT9srpXJG7QqRRER4jRTRpMxicXjPrj00tOn8owlqpI/0&#10;V/Tm3ylsaAu4QiHasgGaqrdmYe2gRsfJDjst/pj2LF4WFRVq1zl3iISDYQm/n3/wDssonZ2p2nzV&#10;BgVvF6T8BJWtedJRzcAdITqaDz2SrA4NNpRKfMRR/SNGi3fA7Gqabfptopi8WdVli5dxgiArAn4g&#10;AEAGFKtiPnf/33/e9MtFF19aI0W6NOhcGEX1YrknPxF6/trVGwo9PcmUmOLljKCk0zKYA9WKDgM+&#10;Rq5nw2vx1AFxoBPAFTfTuwnohWTn3UZDN6+44GpBVEABffLep7KSz2cKljsHruAr9zrHSPxUbfwE&#10;AbUJpUyusiAODZc5MYO3viw++ezTTLbngT/f48T2ASMiV2H/EcC07K2/bKNuhxz8kDVRetcWjvWX&#10;oUF7TSZCCxxHWyBEeaQZ1dKBy0fk0jPOms7JoqRZKPsacD5sV6dP7U0JOZ5J0tbpBlULnJguCA88&#10;+iwe9g730MiIvqPVl8v3psVMoasLtUIdAtmMAM3TR2ToQ7DbN1vTJXOfCR3NTmc1h4cdV1QxHWDP&#10;s1leSTM8Pgj0ZGjanaIAcyhJkoKCJ0Uwq3JSEXhlfEdaYqQTksyMM0//+4IvYY5QwY+MWmiaNS8p&#10;ACKEZdUyTRgDx44pSkYWVVu3Zs88VVOyipBBA8SlhIrILstqlpsk23WfWjtoFmEW2d07bejQAceL&#10;wNR1VcvL+Sw+0qtjik48Rw1bL1d+3r6TCqFGMWitRMCrzSAbA8eK1GCiwb+uFgghMqMYQqv7KA4S&#10;AoOfUXqmdogw00M/2iu8pwF2ddaULialLlm0HL2IdOjo8chf70zkxMeffgGHIxLTA8Qa7jvQKaps&#10;gq/1DurwRfs9oNR88yDMCFhmtDzb0J8niJy6Yc0GlAbIFhWmxXEZ6M8TEqAC3MrzRESWs2UhN56V&#10;REbRYVINQ1CMKo4AUMNeSpy1yogHGt2yZ597Db4YSuyOo4cHhvsDrz9S2viP9o9wJrjwpGkTMXsf&#10;AxXdFHhBLRQ+ev91x2vsYeu6sX+/80GdsH6KCV9xBo/goTnYRbC4bc0IfjeI4NCuTpo0MSl2n5Ih&#10;i8OOZy0eGFQpjmEEbXiQdpdaULekpVThkb+96Cggf0uGJmuYgpLjObG2Rb4+998Bwl8oq2OSTU1w&#10;NGMcRHVUo6yrnMqxcrlUgf4AM4L33//g7AsvXLZw2V133IVZ2lSRkpZFftEJVitMr4jKcPxHhmBa&#10;/yalEYPO/E13u55LMUyZlqpiQERT1SaisqOmEAiBKL6ft25T81kFzIHIvVJheog29ZhV0fV1qzfQ&#10;G1e+CJcObpKgrjpE5ATqr0KeodOwCC1Qao+/3wNAApai5TuFLm+pPCxl204KTFpQ6TzW9UNDSeTk&#10;CVn+ldffdX3Jxb3CWJfmNS4l/bTLmZV5wDihXFqi3fixMdx08yB0WjExfjS527ZxzaUXS4w249Tz&#10;TcMqm7rA8UuX/zRlIj9wbLjRV5tgzLzykqv1so6Dp6eoqHBJKHXEgheXOgJp26EzIoAA4bpl12Y5&#10;01OB4pDb/y97/x0sR5H9j4Lz/0bsRuyf+3b3bWzEe/F7v+8YJN1725V3ba6TFxIghBDeCM/gvfcM&#10;bgYGBjGDGWYYPDN4I7z3IJwQQt5e06Zc7zmZVdVV1VXV1X1bwHfjfXRVnZV58uRJd/JkVlbWfffe&#10;RbNg6EZe5cRS+ctPPwzLGYDrFQqKoCRosYIZ2/TWzc5MxPGmPy2aOC4R2FvFdQHQArRKIrRA72cQ&#10;dyHGjOAXENO0zJyYEyXlgMNOb+0FQLQEglkrKwoMr+EKti++CVqAl7IlHg8gpeRt2V88Nsay8qxs&#10;1rMG+ob+MXRMHBdWsBZBS47Kkrti6h9LIhEVbDULeZbLCfVqAwae2XNmwQifZ/gGWJbtuaAMdFxL&#10;2bj+x/vu/4colXpbx/op0fEZ/5IbFhaEysVX3wgtAVoUly/QRmOZ1vD4KNgC1193JaUkZdKJXQud&#10;28HkxMTGDZvQpvXz9afQKTVnwkuwdxKXPr36iNICzm86dEo7LbrRZEHY+vQ0O17ixWIykwEhly2o&#10;WG2+1mgZusJJfFGqUhMIQn2FhbmzwXzay+A2JKFO7L3uRrBk+NPqAb7YHXuYIORnUMj43F7iZFmS&#10;zYZZr06Pz1/IFzhUoomAslq29JCXn3lZlqP283YFdyW/Mzr3KR98xIY/O22pWTUje8Lg6aedlcuq&#10;mDHDXn34cbZhmmRecPNdd/GqduH5Z2DEwMQ9Xuz0BWI1p6am3njtHffOD6j5IKMItkQgX7TdRAt4&#10;HqAFXLf7G8hCt0ifMUBXxD54U0KoCxjDM8J4VlM++Hyj4xsDhmcZXt6xd8q5d2CXBJUt+jYUtsEy&#10;mwfP3z8vqHc/4J5x3C+ES6DXEklhwWUGfjcTWwZsYJ4RDzvicLCH7/rTbUMcC8Xib1iEeZv8tl0q&#10;zVVlbWx0tMMbfsjuZ0ZS6dtNo2FlTsqDphDkeXggnWW9+eJrIyXZIMsKMNJKxeLBKw9oV7VWaL09&#10;ZS0EI01OTmzatBldNtR1TB8NK2WXRZtIu3dVzeBJ5GHMSAv0B2Gh/YAc+a2VxsTuOfzCggyN0imC&#10;uAGPlwWG075e55veW01d10VBzSlZEzcUkpj+6KRl4wMgsymqSp4VW2knyfiTIChAx5EyPzC7R5kh&#10;FhRUrc5x0rmnXaDrJsfQzcguO+KsTk3c/Oe7HB8/YCqRFW695Y60qacg8yXcGWGi+EgJ7CDoz3+6&#10;fejIrN4wKiMHNgy7rhuWZRe1YfrOX62u84qsjg57bGxPMZMHJcnoSLEdsHU7Ptdset9+JoiM1ym5&#10;nZPOugAljNACwV1onfh1i47l0SUOWLQ4K47e/9yrsUukFHbzvLNWc5z6zvufYU+mUtjN+tReXlRn&#10;F4ZatkCbgBhkNifq05m8uOZfj/ezSPrHqu0ZQZg1ly0QpZaMGIGgxVi2KEi5Ic42rFwu8JotLc/h&#10;kfnObRCgXvMZce0LzyLvVLvrY9C/sooAYZ6QQqPW0IqVK+445/2PP/n+i89h+NfrxnS1Pqwo1Aoy&#10;LQtmBOow/aCow6nFUCfPFHpo/G6Mb77//r0PPgUHtHPSe6NYYRKOE+G5/Y2bHLa1d69zBjEladMC&#10;dn/eKTSnAg/1+7qu5suo3Tx8yYI53LxLb7oFJmiOpw/efnKzoR84fySXL3/y6Tp8j8CFaTQ1TuLL&#10;vvMFXLSSIS7Q/FlevmkNvtdF4G1FSEQamhC8KN3E7fC1UrtZoN9Z7A34wK+p8PID96yxTQPf8iHA&#10;QoMgo8kXgnrBB5hKSFLZvzTVQg+Fsy+RLI4saXt37T7sqBPwRZxm85yzzgRD8qDxufRhIUwQOEUt&#10;DVcSFZ0vrOF0kA6jl4tt27Zv/pHMCHBG7PKhxyiEEO5sEQlMTetgC7TPCFo9I3ZHelL2EtFzxBR4&#10;++WnCvL4Q2s/D+36DuGm888pqFKGlVuzU1KUlmkrIj9HKTzz1MuhFTZ/4YHBBuBEafFcfPOkb/BW&#10;OGaMZE6Q13wm03kJMQYmTLfwG00ydmaSkFc4wFkWhdBmzRZse9o0RalCTdmfAjNPpy0rkDkoAEks&#10;GobFFmDwxzQ2bd02PV0bKRXR4DdtMJEUtSJX1J1bnb09gK5kSd4BsWvXzq1b8EkhEHl09nTimbNt&#10;cDZ9N5t7plsvyoJXxIzgF36+QBhWk+FHmeHi8qNWglbGB7mepiS/umkqsgCVV5A43CbrFSGBBcrU&#10;trMKK4jK+h3bsGDcRoCPuQD4biHUkMWIYoYRJna5O21/YUh6j4DkaGj2YNyiUjKcNyys5m1/+MOf&#10;bnKn9+QKSmFWNjM9mVQmi/Zfccjyw9DV1rt6gVd9feGWDDen0EJqDV2VVNACZW3UNEHp4a5JQao8&#10;df99eIOw//nQP8ujw3gChSdkMmgDS0Vs7d69e+vmLfTGiUFj+6I74yBcPc9QKbn+U9MmfUUL0fpa&#10;qQ9JTcWXZH8QydCfsyiEs2aZ+zFMQVCz3Oj4QJ7lpQIrMhyXUyRGHR3Ki0xBGsqy8Ttbmju2bWIZ&#10;nmPEd9e+DVWO1W7b+nTjnedfOXD+UuDM5vghVlp24kktgdsdPxeIAMnvFEJ3LeQLzk2vsA1TUwKP&#10;YzmBJ8Xl3LYD0mXlimP1/vQFldyQ2gJdD/IbDJ1s1EWY15j2NdfdgB9AsWyYF6hq+fBlBzr2kd08&#10;/+yztbGxt99cixHamLeQEORHoB/aE3v37N2917mhPx2QRLVzAj/i5Q33EVog/XPZOPTOoEsF7yVk&#10;4p5O8/tvvzh/9SmzBjKZgjp7kBlkxEFhLJPTtu/di7stKHWMcGbdYhgulxczgjyLzQ3mhMycgpQX&#10;f50rD/HaeHGxQ9cG79lEf9Br2XWstVx+qOcZgQPLys8aYgo8ZHm6WitkcyYMjoTn82ufIRQOUDXA&#10;1bTnjo8+/egT1LMzes17Avqy0RgEMw1Tkoq6brzw7HM4moB5aFpjw/M0rUhHDRiIr7jscmW4fMcN&#10;1zuxKDxN1K0gQfodW7ds2eTsHfTGcAdxT7njleD0ZPS6QAv7ckbQbUn0BFpI3Rc6KnV0OPoCd76h&#10;w9H0HdG+vriPYNfdRRyfVBE1HvQpcL5vMcbZ8J0UmiJoBVEBo/eMsw/1iqUxXbvxij+ScA8YAOaU&#10;rEDPoT79RTBvwbuu0TE6PiKxBFkBvfb0o0+5lndzamJSLY1AEG0zF154YXGkctZJp9LQGHQtK2mF&#10;5p7du+tkezzc0HaZGqilHCeAOKcmqvQZAUWXM4JfBiK6W1fFEgksXceZhJRkLvprKCQgcWkaYBcK&#10;bW8Wd5MRABjCC047TOQ1cC8+/3hoizDJqk1VC6ocqT6GZg9u2NRhK1dHIOM0Zej2TArvBSEXqbKa&#10;kA4Y0JpS+vHH7U/86zHsU+TPMixRG/v8w48NGDEs69KLLygNj3731dfdddIoeHN2F1a9Xpty3/5O&#10;Ux6ABLK90+Q1erdcomYEP9WY9rMhTSXRIpxxdbbQA6tuoiRvzIPsZAeGQl2lB0D7tsEUNky9iu/n&#10;2qbFCMOkV1ADaqb8u0c/G2ui9LbEq0ZDf/rf/8EbzDL+LCiPKmSmgI+iVywtjo088fDjTmFEwh+Q&#10;mF4Q9qefvuWZAO5vAO5jmk5MSeSJKVzzhQiUOkoLOL+dGUaghyg+RGbvJ0JbL/oZZXHRhQjhXUNt&#10;GJo9J259tFsIogai6XVjaDBHZVy5fAUJIUifSDylP8Rxe15tOU3HpjMSihDM/tUnnJg7IW+ZrZ2A&#10;+EwKtw+O6DV8y/C000/RRkrffr0Oko1MOEE5RMBvRlrWy688R5OFa7ScId6JfWmiiraAxyeoBYgZ&#10;tU/mcd3qbI+8m3JLBeCcTpZWLbQpiBmh7zki6Hg2TD6Ti3uo3xXAFhAFRRmed8Ypp2Be7GajVnv0&#10;6aedYAp3hcXs6su+XhYiW3CXLSgJRGwnDfrjT9F1hhYWt23dJpwuuItH7p9hK0IZNIOpW4yklueO&#10;ICdCkoSOBIAAjf3sc483Gk5hJnZwGhwqLC+C0wL2TOMxa15zSFwdTCNr5LEKENVMXF7oy8ptb/CK&#10;KCRCWw8h4Z1O8PnFoFUNMUXL5vOpKrQdvpKB2rZ0k+Xk/8rxW77dBEEwKZBYLWJZwm7u2bMLn6vH&#10;JEqbcivQtG5/5b5H582fu2ShVNEYSavMG/vgu/cwiBLRa0x7SwtczIDmD80TBQM3fYgAQ73egI4M&#10;TvLSSBDgjfsDdJM/na1Vg2+j2bYsFRt1Xa9bWrlUHBs1gDX0MODa1qIQPWpi64rrLsS9MARk72IU&#10;6BPZFJiYwgLw8hmhBTrsRf0FInXmzbp12sHHHDV/5TkHH7Vr405nuMcLlq+jYvdp9p167D866tVs&#10;Ie/OHGckhFE3REFiOREP27Dteq3+5aefb/px81nnXxjgbDfX3PU3UVKSskyCQFNMVyc3f7dh7etv&#10;PnvkibsmdxUKfDZf3LFlB8PLvKjysvqPu+5JWy9RyV37h1tlqTw9UecFReBFjhPHDjo4wytLDl55&#10;4smnmPWGpBTLarExoYOWw4UxLy0fN+g32RO5kdK41xuh/ZiWrkoaWEOPP/sir5WPOGZVWII2ebqz&#10;j1w8+vijXunCr/N1HI+556AagjRsX0K+mITL3mn8lGcaLeAx7h3eDOpnhGnae7ZsFpRyVubyXGko&#10;w7KMNI9h5mTy2QI3kJMKBaFQ5hYftADHCVrBP7/UqeAv3Y7rAlxhsOva8NN7bsteuOQgTpS++fxL&#10;aG3DY2VDt3lWxgdmqJCtjz8kH8+wmwwrzB8bhwlodSr0NjfCMsyiJjGsIiiVXEZUMpzAan/5v/0f&#10;jCAMMSLDqgMsxxTkrd+vB9Pj/bffidAC7T6RsOyyrEnFSo7leFYSc4okq5ykCrysCNrOPVMlSSlw&#10;0qEnHP0/GfCQ//rH2xptR1aBAjXrZv4UsPrH6vhAgKQNgbYl8uV6vZ7LF+QiHl6OqhbqAh8zd1vc&#10;CbAee+Jx/CVydebbiWK6iqqMlh/QRs0I+ij8zwpDN4tLxlheG8qzs37NLT/sEGOPbRl46G3DREAx&#10;gI547dHPpIXFoTyXG+JLWmnzj6194AQp29rPjMCJY1E1mMnlkpZ8vChxbRe93SDLBltgeLRsGfjE&#10;ACzp9d/+QAnA3F6Ry9qGbTQMnlMaujE8XHH6DIbjBToIIyqSVIR+kmG46ckp7DGGibxw0REcFugN&#10;0MiNhsGqMidrUxNk8HIAXFxJQkNiOyCS3TzvgmtZrphn+PlL9zdQYANsJ+wHOtzYwNnabVk165sN&#10;W4874/THn31q8eELWwM+AeSo0agNnJzjlFFedd4gAs4g+MEHH6rXdUEdvvy8azFWpDDE05cFggSx&#10;w7Aff6a1+SopHqRAv+gRIPK+Web8Vqs6yELKBgFaIMwzdtZRdX77BefrIPsGUB9DOXGQG/5tZpAc&#10;B+P4RxQh8TFqxj8fvophRU7Rtq3bHUE2E/SXWwgkbzXSwxPGn8LAbMc1Y0Aieyd2Zxn5jhvurldr&#10;LFs2p6FXYdJwPWfJqr17pgZnDU1N7YW5NGpbClc0mHd/8uWHBUE1oRNCd4JmQIN8DY9OcNCwNdC+&#10;iFfFsfnFs4YdF/zDxXz653g2m/hqINx51p9FNaldh5mO1RzIFWvQUVxyaEEHHXj4/zzgfwxmlNn5&#10;Im4YxTURVHtFTX3p1bWjIyNYLi32fgR9SVqI2EyFATryycef8GTHoo7bLziZyNQNnKri611wR1lG&#10;2AK1OD7ROewTOjIHgtQCQC1mCmClFtf/sC1lJDT5oGBtWyqV8rwAw1KrGPZRxqFWMVP94R4cuiJQ&#10;CH11t9dk0eIlD8vEgiBwsmnYEi87Y6BtX3bZJY1a/bTfnyEKokXXmb3m6kvxovMvJk0Zeriv58At&#10;+TwhOGgXxjqgfyQ0iO4zQIsa2IO0Trq+1EEv0ISwe4OlQNwuoNtrgvbPf/2VE4oCX7F1HfsiMSjO&#10;OGY1J0hyqYKTAcotUrR2z0iyGLzwynNQ6tTdstZRP1Kh25DIvFpFPetl8VdYNMEIsVrgFwO3NGLx&#10;6WsvS5y2/JQznfuOgDJwmcKcQVSVoaxAb/uJdrE7ZSQ9poKtNgwYvXfudtyRSC8JUEJPtWxFreQZ&#10;YR5fufTSi/ADz9AlGjpfYNd/811R1DZu2tzi6a+wYELIzLbvvfYP1elpmAg88H/5bblYFCSNlYaL&#10;krxr81bDcF/RC0YMwAvqRAmCGA3dNMzF40uKrKLm5HUffATmPSod06qjcUq6A7YHMBaIsUrUkGlY&#10;kqz++Y4rTjz+RIYv4kmqIBfk2NQ3b9siSMX7brudkJLU+7WZ3JeRJ+i6ACnJiPz5+2xEcBi1OmoB&#10;zxb/b7ku0FFN8UKR5ThsQD3AbF5x3pkFvvj2J+7x732q030KakLHtgC7mR0actwzB1QAdBJdz2TY&#10;fB46vsxw/FCBzWTZrdu2HJLj/7zm/lYl+Worsvl+/PVnYPM//MQ9K5Ye+sBvxFNPOuXcM89UyouL&#10;peEcox137Gr8iiAMs5SPv4NBX21t6ojPuwu9Yb729vMlqVRgZFHSeE7iWFGVVYllzjv3DE0tXX7Z&#10;dQ2YpgIfogXQ6oHmQEoWRlxFKM45cYjlyrMGuEbDxFZhWGKmICvDPKcR88gpmX2BT7/6GBkT5iSl&#10;ALwxLA6h8MkqPs30ijJCCzjtKQb+mdUvAFHCGHaB1668do1z2wPMxhCn5uZkf2GZjQGp4Y6aqjA0&#10;y3H1A9BI9IaeH8KXuC86+NzsED84yLIFfjYjnFwcM8mWFPwSUSJqtcbBy5bnOFUoyMW8mM0X7vq/&#10;/y6f5UCzDDIaDLC5LDvECrN4SeJLVgPs7eSm6fwSkJtWn7TNhv7rQhaGf7YgF1ieZURRGGHzPJNn&#10;VIEvMHw2JwyJJU7SGtUaRAwsWplNw7TV0fGBkwYZvvzC2tdtXGO2jIbB8UVJBKulNMQLf3n0nuje&#10;mCB1Qo6CIU+/9IybFS9PRFd1BfcAsEkyI/CKJ0ILhBYyHXSZXNf0/YLd3PTlZ6JU6koAiy4UebDM&#10;YrEksfRZt1scP1eO0iH5fAGAIIpW+B2bICiH9obVztkGk7LBFERJEGGANQx7errxwIMP5RleYLVU&#10;X522mhdcclmRk0Revenmm3J5vsKrlmHWpnQQ0qybE9P28iNXMYxYna7t2rWTZ+QzTj4fHz20rV0H&#10;5sX0xmpWxiqm3sCmDMLbltloyHLp7PPO1qfqoiCfcfwJ9Rru9LFNs1ptMPnMBeedX5+uPvDIkwwv&#10;Mbxi6RY2CQ92s6FbjXpjzkn5WQV18/frNUnVG4YmqHKxLBTEeq32/vvvCFoJD/MB88QpsfaC6xn2&#10;eeee6PELF0HXMGtg85AZAWXZpgVAxzuu/64YG64weRFdM6iFQw5ernLk4wUO+lijPvRcn23ikDlt&#10;EmBc7SIPyaQwha5XC4xYyHK1ui5JwlCBzxXEQ1YehZ/xCyHEym5+su6T5154RpBVJit+8O7HMMhv&#10;27K9Iqr33nd3FXo5HuBhTE1biiTddPUt9bphNBr6tHH4oUfgkl4UAiab3TzhrJM+++BLTBcautlk&#10;BInJ5DhJ3X/p0nq1PqxWJFmo1moW2Pq6CZeiJuUlfmqqumnbVkGTGV7OzBc++epTOhegAJdZ13Mn&#10;DQ5X5s8eUo887JhqrWo2TL3WmDsyUsevsOujY2MjC0YJKYmSZqBOa2yax6460NN3AbHaAZ4hf+/W&#10;dUzXscy81ke0QDDOT7BptltDpnWocwh06hbE/PKYNLLMuUmPVkmhyXXkIYfKouZUZJfSpkW3pZCI&#10;aqcpAZMdpA5d7+6wOgfBkh4dLnOcbNSNi8+6YDArXHT+RX9d8xcdRtf2Cgnl0m4uW7xU4DUwpN9+&#10;68Obb7wZODO89u0XX3Kc8tf/xyy45niJBeOc5QuSwlc0XpBlufzQfek+BmHbXJ71itaomwctWQZj&#10;/mWXXHr5pZeYMJ3X9bljS1RZ4ziV52RJUlSezzEcx8u/HpRu/NMtGUZh5suSUtq1axeyoDmCRmHa&#10;X25cz2tjGzd826g21vz1bsg+Lylnn3gGzAh27ti9a8+u4mgFk4a/VvcO5b8NncIpxnjOcWEWA488&#10;wwiFRHWdWt1nskSvCzi/PSGlbounipI5jLbYPvPFbkqMmM+KM1zSu+zcM2RWnpwGlZguRz89gnJV&#10;k3dz2M3fzh5qRek2T5Teq1zblosCx0v1mpkrCCyvNMASjuMZWRHQBD1/GhWanYVrf9CLwDrQ8TxI&#10;MsjTZTdoFrRlpGgflQVLGjVSHKQpOw/YrCbMXNABIF3aqJlgdZgw56/VkcSkey4wRbzogZ5GXTrM&#10;g7iyKA/jazKQBbt5yQMPPf/0vz/46IP9lx1sWnppbPi+m29G0jTtOO4hHwUV28WxBy7FH79fIDwK&#10;fg5B4ipogajVwZZAsbbAjNTDT4dhbVTMFTsWkQOPLhhhwfz9JVaKMjVSoLdYFP5CDuUhMktuTVb9&#10;iUZRzpqTDwgWya0DnDh6zRB4XhZLjXrtf/1//W6/WQMmbiUu0lAEELbzT9N+3IjYgKErkseETmNO&#10;KNVQWpQJLRk36O6/31gepwN1kNp3RzY9kHskI15tALOUlUYPOWgePrkgu4Y4WRWFcqM6PW3a5bHS&#10;dZdfDaJ6Lcf0PahqDVYtv2iEhnpQhMcf1jrzzgmLK083qm46I4M9MUEdHmo1XB1s1wItBLVATGGk&#10;RGJsfOgzkw7TDtOe2Lyd4ySWVbpmDKJ60to2y6lsQSxK2qN/f9bx3BeYWen6Md2pj2ULrOOaOexm&#10;rpDnGBm3VkFBw9VuDg/Pc0I9zKByG9DBdGu4PC6UtRYfWlyxheYPCBNZlvXDzu1HnnWGwMmgwCKZ&#10;tBZPY5NwYJvW999sQMFM+8rLr9ixfTsYF5dedbU6Ujlq1SqHqFv4EvU2CFHYtjFeIJ+EI1Qh6Zzt&#10;zB78FCFSFzXyidkkLRA3B49FSLnue8Sl9/xTjy9kOIFXYJ45E5mqk1MFUf7f/7ffqhmYmg5j6bez&#10;C/j81CXQXube+y9x4HIDfZTyhlv/KIuq87jetA8/YpUjUXAQa6H7RmKiTd5WtG7jdJZsekJc3ICv&#10;YxU4cGK4XsBh0fKVyMduvvXuF3CtGoZaLmoj5QtOOs0h6g4RIvnktE849lBKA/9DOsKFnzzw48B3&#10;12ig4ePZJlFaAC8hTUBu/Q+jfHJYvR1zH0JQ4B4ADBhpdBEMUORj+W1Z6IQ2AXTLUnkpx4/gUQkz&#10;Fi8dei9JqNRkDGVmd1sk0QBD3bT+dOffeZZ8pAQKGj9YIsXOcr0Rpy/YZxXRFWOSVfuq888HE4Au&#10;s+3cuVMsq9IwviJFmp+Pn1sw3cnuK06Yezx4zw3OjT8kpA5SJ9DQcXUwxhYgCkCfYadOI0rbU9+Z&#10;ApSyZWeE0QNVrWN/CMArR/gNRoRiKAzwOa7Un86zj+DKRt8migM0zMH8rICS6flRECmlib17eV75&#10;y+23IWurKQpq8lJXH9BVtfaEuJYT6Q2675o/Xl2tVmF6oBtWTmBFraJWiuY0rmV0C6o5AvB5QOip&#10;J5xMDS+8dX5TgpAH41TJugDyIzzjbIH+YV83Dh+yTHmBs9UnHiBPJEHIE7/XaA0LWl4gZ0j94tFx&#10;19B+A7M6lEwYbdT0k5u0CE1bYMQCw1nkZUKwUSsjvp0CCZX+E5RmZOopko2bzYTg5MC0lNKIaZqG&#10;ad7917ulkqqWK5N7JmLz55fK69Cp8cIrz3g74qM+TuhDimxUG6gFvEEhanUwxoSLmY38UgDCvf/O&#10;m0vE4kh5jJTSDKS1Qb2bV5+0usyp638kny1LjZ+rjLByItN2PXMDWcc1Y2C/t5srjz6JY6WJzVss&#10;fAPPEiX5+AN9Z5DODDMqxvSRgbK9clNEt+v25h82bt29owFawDBUZbioFh97hSwkh6KHb4P3KdKi&#10;uOHyi6nqAJsL35MnESMsCIDnR+iRlHyn2I+qgYZPuxZosfulnzgWU3Bozpn2EkYUYL4aQ4No5S6C&#10;yIlo4wMeVVTVrIT2rp8wgfM+Rad0O86x5szucL5AUqF58CVjmRaX5/OcajVsyzDygwzP929ekEKY&#10;Gx9dc9zp5zg3bVh60ErH1Y6Ug34MbMvSlBHbbMLgbJjWihWHqWrltiuvdIL3CaxjVpH9AgStmYvj&#10;CGeHnK1AagL0M27oDhPA/BFqMskW6JcWqCfvJ0/V6KIRYaxQZrY9PVkt5CSO18iL6zGFlADIu92s&#10;7tnDimXZ20EcYxx1Ru9Z7BpJ03zIhd3k+NiPi/eMJ//9LMOJCxcfSA4CISaCadxwzOFOcDv6pSN0&#10;S5a1xcetwv4cVTtGrSFIpeihMh4pqWv1mlbEbxbqdePGGy6TpKKmDEPWanrVn0HkFhbADe66YVgH&#10;jC7CXxKRcjEajbhOZAfs+QiaOrEFqIUAwRFaILHvuojJRvLrKvsIoQ/RvPnm6xyvZljxNxxDbddU&#10;cMnOPvpQhhMYVl63ZcfMxgwXCU2/L/wJdGAFuY2XmJnx10ojYNuzfvO7jCC8uvZlqgVM0z4yv6+O&#10;ZqBtHjcdmk21OIx7ikJwixrGgH8++I+PyRdE0iCmN0XjtHMuluWK1TDXffW1IFUERmmdaxSCVx3J&#10;/BNaCIFlW8cet8qAEZzwISVNgM07inUcQ5cWBmhSio7Hr9rl63iOZSyi5PmJ4C8LnNXby/Zfzitq&#10;llMSOkYIaOPpBq+VJUWp17GJddU4fl4kfbkcYDWZbNT5AjPOoG2Zy5atYgvSk48/AeUF3e+Qwf4b&#10;HQgQFf7oLmDbHh4m7+3EACpOVDUSoQu0irAtntPvoNNBSYrDoqCcdNYpklIWeQXtoH0BVwaSsrly&#10;8Si065ZaAbj9FE9TByIvxN9/feQt2LbeSHhSSPBTnjW0j7oZLZRaDbr03Jde+whTgUxBpuFvx471&#10;r7/70cOPvfOvJ7545XUkhP8k9PKbbt6x4VtRLmUHBgKC9UXISCZY1P0pgpq/7tthN4eGBhx3v2EZ&#10;zYMOOGROQTnvpJOqU9WDhpjVx69uZas/+cMK0vXpJXPnYqMhfx9/vs4JCgGqfrreIG9Z4sSwJ3jD&#10;rR8wCwCOBWGcL6iCVJ47tsQIfHej954TkVrQZ8lo2XF5IZGpQTOA4BC7Nu51PXp1sIVWc+o9U+kQ&#10;VdBpELG7MVJU256/YBErqVmGzRSkrMwP5SSJkwqgzPebM3tgIFvI5QpsSZBzCpsfyj786ENzK+M5&#10;SdkzWW03Nn82pKsFOkY6b9FEIZcZjJvsdf/cKgzgMDK+QCxIXEFYlmFOPfWkVvdLwzymIZjeOSVm&#10;066ZkqgOy0VnexJtPHCFXy+JEB+XpCNon48gbPOq6YZUHM/zpUvOP9eIGzDjUvSTd5JKDzRB84iD&#10;l3o9s1PUzqg2yLMG586vBerOC6fTER2gm3RnLmMnOIXZMSG7uXXdu3leyg7KRy6/0jTwtDzwxIkl&#10;iQt1DxO6et22GvZztz+pMWIurxYkDSiRjPBwENN/fjkIL8W2CZwdyOzDXFiGodvP/vU1ni0fNKeQ&#10;FeSdu3d6hUwoABENqyNM9zWp2u5alsEjiTZvXActwDYsdn6GV8sPPX07MgY9BIS4cwFo4T9J1MDR&#10;Wxsex1tPihRwNAxx+1E3jfMvuTwvzd+8bjtNzvkDhOL4O/yMAVPVQ/ef7x2k7SXiQ5RfPGBGAAXl&#10;yRhhC4S/ftt6LvHfD9DtRbWM35X2MhGXGwMaki1wmlqai19y/G8FMEs7bAW0mwMDzvkC+w7Q4S3b&#10;rjf0bK7AS+5bBl2hLQaq7GbzpaefFXiNYYtiQZB4FVKanJzk50l5oTLESMMj/F233XbNFZexUomV&#10;ihlGZIpIYxiGpJWFsXHvDb9kBLRUezuB7BmWVJzLqAscUkJj+49CBNBvfvel07hM7KapZQtOLny9&#10;l8KnZyMREUo+yBDWAgG6WnKDmmH2ZhgdABxSM7FMS1GLW/ZWo6NQu4DCaH7wyovZgnzhxdeGx8yZ&#10;y0zRLz5R6PDl8maTzTIoQLDFdGg/AaQgpSTkky8cJ6vFIvh0kwQiTG/bsjIoiaXd2yZNXd+9ddIV&#10;xCaPJy0Y7S29+WuuLEji5N4aDFpG3Tfyp04d0vWPdxHxwIQ2zaI2/urzr+B8JzljqdP1kNiZrQPn&#10;zSe/HmMgRxnai8txAPBJQLT5VyXrAl7b/1U7XVCz/SQAybtJtdXiE8qNAtqQVvz0u03tJey9LkGD&#10;zLr1/Yevy1Jp647dgaIEdOpgyfA1yX2Ijq8FDA71be9gPGhR4u+aux+UJQUbaa+lZzeMRnVSKmtX&#10;XPMHtM78pRhqLamSoLJhTFmUisXK4w8/sHPLDzBOeIwD9eTeOG0BatGyxNN5tTSqt9s4gZjdoBUx&#10;mgUdpUD73HH7n4gHApNvSd0L6JNC6AGUS9SMoJ3/jFJ0MZMHKtEaLR5UYKt5zuoTeE6liturzsjs&#10;gLll7Z1mM1pOUene+AAVuaEZcPj85EguvslOr3/si11DCcDNl7wiKOWWteVDKC+G7pOeVBAWMhma&#10;cWDvK6BHwfUfH70jKsMCr45WhvVG8pYrRwB92uBPE0ScjzjtIYAEMf2tF7PWdUeAtnnfn++w3AE7&#10;qkS7w3Qd1YjHJ50W+G8IqLvS3GKGL2fyYi308j2pBTv0GAAGG9sWpVKGl3JCHm+8yk5TIDOvGR96&#10;UDQd0//tfr92XH7so7omOnR6uiZJxRtvvsbx7AY33Xr7I/emO2gQ4Khn3zUSviBi0mOdb9y8w/EC&#10;RMZ1PWu1av4k4YtPP09KAhDXx4Od3/nocGocs+pwj0EgfWgrxN/50C4gQTw3qNpwbAEKogWC8nSc&#10;YXZEcilFoIdWH4KPATBb+8g/WUmZw4kD8thADr9Ue/yqI/DTM6D06SM1F1CyZHXZWlbSsowwkFX2&#10;Y4XBQj6LBw1V8LECsCMxwiZYvMjxISlAI3fPoqPuFpJtgZlXQRugbM+78npVKqPVDezjUgj6410k&#10;pefpnLmDW5RaYmM1ETfYcXhL7midwYX8thx++Fo76RXtFARWUxJl9lTJF+66QjFiGASQXgO43E48&#10;iJw4Rm5n3EGbdbJrCPNLGP6qfYIR7Ca/bFDhvQfIpn3m4YcwvDhriMvlmKWHnwzdG5etbfuf/3iS&#10;ldjZGYFhOYGVDhI1VRJZXhQ4keWk2Qp35MnnO0s+drNar83OFPgcz2W5rFBeffqJUPC0jQGgTTuu&#10;XxKckSC+7rKZtr2D3Y1GvQAKX+bxPN/2lksUQyJaJY6F3tSt3Zu/2/zdZxdfc8ZoWcsLCjMfqrpU&#10;rBT/cvul+p5tlmGdcclpleFxtagJmqJppcOOPbS6cyuyAY1h6PhJZLihuUZP4iAIy+K/JaOAoVtF&#10;uXzRbRcGgvqIxNKwLPPsC68y3IbXof0BJ8t/zHSIM8ZukGcEQVsgiNRaIIION1ftewRaL9ar+cQj&#10;dzFyaXa2OC/HQyd/5ZXP0eACWXyFi8uB5LjIPT9Oblm35bO3Pn/t5c8xNpkLOLnBBkcjNsEOuPTc&#10;G38zoGQFOVcQs7z4pz/fhgGUssWYILEWe0R6nqDXE5sGZDBfCD8pBKMUMx6HuJBuMgrsG9OWIFY2&#10;rPvI8UoFqBLHBdN4tSzzBTFfULOMqrF8ocBJnKjr9fpkHfr23/7xrlzmGFbM54UcVxw/4Ah9ojG5&#10;bWrnj7tWX7xmDsvnWUFgBZZTWF7NM5IoqiefdLDD3Q+vDVBQN7nC3FEqCMXiiN8zCqnVahuHWJYO&#10;zKMO3d9xhpIJdHjSegGdBioTn4u3+IAWCAvgaYg+IE07DpKkP74Mhu6TjzuJl0r7ieO5kjpYEP/f&#10;vx2cnpxuTZDi0FEoQgCNAsQ3LXNq74Q2b5jjxCGWH5a12azQmLBwZ1HP8PKYongAaT7x3uFNULv5&#10;2/36953CbgBlmMmKslzqflEM8cGXX2QzzHfffb1r256du3bt3bv3iKsvzGUZUS7lxxhWKGql4VUH&#10;jk9+ud6qW3bNqu6cOPHki5cedJA8XFaL5TxYgIycZ7j/Wci+8OYLk5NTU9XpuGYZuX4NYt/9579p&#10;xdHzTjku8gSejnUYYTyG4nQqGrAFzr/k99EppWtClhFQFg3ytVIv1ZnYAgRp+nm/AbP7rdu+EXip&#10;kJdzjHbE0ZeGNm64SNTNoZL38uHLEB0qsY5wttGsTdSOP/K0ITbP8jDLFvc0ds/kuQeif4XXUQvk&#10;BnPdJdezbMGIoMJALwtiWVWkzrMAH5y1dIhBI+Ed0cs4ilmmbjRq1vqvtr364vv/+td/SuqKwfzY&#10;rAF+ziCfyxdmMfl8Trjm/Btq0/h9cZwJoN3TavjOPBiuvnILFSHcgrlUb9RFtaSoFUcMeu0CMRG6&#10;42P/+W7ymQOC+FL0BSTyx7eJoCSJGwhTPCPwpWmbzruNfQDwCZV6OkDbEJRRVpTzBa68bHGdHoPV&#10;L6miACmSFkTchv3qYw/nc2wuz5ZKI4Ucj7noLXUUu29yR+37DiAzZ2CfllICbMv84rPPZKG4bdM2&#10;xysScaXh96Zu70p6s9UgL9vRisCDj8geRrLKgyzhP/ya9qKlB2BnTgBlS0Ai4jkigqjlpdJHb78R&#10;IV6bRywcrdMzrMMPPcA7C7v18DWZq1/g4LyBagGv/0VogU4PnhPhPf/oOdfxESEExt6CKA0KJZYT&#10;OJwr8u78PxCxlwW8qHT9fuDGNWnLLlW0+x76Z226npeLuYLIi3Jk3H0EVx2BNM4vRcezYQZm7Rcl&#10;p+s14yxE7gvwABbBAYv3V5VyoCt57jTLSR6J84ygaes6rjGCvxdEHRBEe50bVK/rSrF89eWXJQ88&#10;oYO5wOj4bsN6Sdbmj86NNvq8dP0Ievrz23J33TztK6+6Aj8wShDxLnNi4beDvlPocWnTAmhAOc7e&#10;0aVMaWHbAi9wosIIJd22a7t3a3KpWiPfsnLR6iR9hC87rz/9SEHDA07Byq03mvam3TBFzWjajzu2&#10;OxRe+mkEoXvO+4GOz3d//bufdF0gMvd8gStIcq027dwnIlyVwQxCaG5sQCwN8yPqgcfMxXcWiM0P&#10;9dLQyWtjoLJ1mDiYC49cMlyswAyCRowF2BNeEqhHsLPh0eLFkd4blT9erzwI7Lv+cofjjOKUXFYt&#10;uFRQGI4WID5R6wLO78zQqVHGIaGsjj30MEkrDebYGhqAttEwJJ7nWBiKu0ksLoFIf+oJV1c1CqLC&#10;Srw/waeeeWy2qsmilKatQKN0XP1G+G3rNlmGBn+KGUFACn9y1G0395szZ4jTXnoi7SlAYQSzYFvW&#10;N+t/EJcUczkhk+EycC1ILCtLksyIMi+Ioqw9+szTQBhROQml0bAOnDePkzRVGfV/YsxDRNQEbukR&#10;25DNuVLwBKeE5EAhdhIGLGg6haIALRCOEWsL9CWfvcKoV7OcIuD3cEiLR+O8adV0Ta1Ua1MO0UyQ&#10;kDs3qNowinKxWgvMsaB5yaXRAoxy+f59AgzRXXF3fAVsKP58gT4jtikj9LolaiVZU0848RDcoJGI&#10;znoVCCA5uOLiDfEgt426iR1ft/buML75+mtC6iF2ytvAI75Nolm+lOQSI5WsPhjGMwBNnFzvu/8+&#10;coNwZIoTrd2/zQfmUmg8OXdpVgdngu5ZxcWQBCkvqjf88QGodU96MP8UbfjSG+5KnZBPAaZAqxWS&#10;eE/96z5J0Zy1ax+g3TBgIQhyV2vg/UXHGUE+M8dxeQBhf3p5SREdetJFLK+IjGQ1GtFT7nYkiNoW&#10;5NVDZ+a+uBDLbuoHLFkkLihdcvPdeugVpniEqz2k3ZLtv1RJWDeee4rjTAU/04gEGmZrXQCCQQuE&#10;y2nmO4j7DLP5+dtvcoKcY3lq2PmzpcnlHONu5+g3/HYklArH8ZoClr/j48fevTt4Vi0wasfxLQAf&#10;bdc5CEaodoo/J9eP8wW8j6JCcu0pJvi0BZmGJfKyLFXuvP0OJ9TX8No0bTuH9sT88IUmt2caCuS2&#10;vWtPlVEAJRhdvFqmrpTbQ4y2Y7DSrHumgHH5led6a97I02PrOdobXnzS9Axi0E6U5Fdbtmwhjhb6&#10;/RJXH/CHy84XeGnpMZeQ2gpU6w9ffJ4V5wbUbUf5O2cwmoLjldXnXoSaP8q0Bh3BsaWp+DO/9iki&#10;aw1fnXAxNDAnRcZnirQDO4VpH370xbxaUbUy9nsirLO83440nHvIII7/+ETw2JOPFYtjeUG0ZrIf&#10;jCD5cUkI/pEmHvaVF1/iOLtGBH+cEfhtgUajuXVPffvOncQH0fU3i6GCpvdh04eGpQmKJGp7pmoR&#10;+s5qZsRFxHhLU5qhxtSK0rH5Aikvl4z4od6yrUKhqHCSc9+O9qjpRI5GMG7HN4uHZg1FJ+e1BRfR&#10;QqVvFaH40exaMHRjYEgc5YvLxhaYzjfQ2pDMpEMoCY6wLggs+4O33lBEuaiW1jz4tOX24MZ07EpL&#10;pwylRrpM0d+brr3EI2/lxGz0Jg21BTw+v4LWDz2oDrmvO+0oOvc9JdYHQLp2U5VUkWl9c94vC1Sx&#10;oC48/trWzqr+g8gA/1hJDibuA9LYs/KawCuOTxrEMOsBHS24Gy86MXaYTY7bPyGjYeCS3O5dEwwn&#10;3vu/Dp174Sm47ccJ8yHkFan0qafXuv0knrvlaU/s+FGR1YqiiKK67rMN5P39ztouMuVekI4RNRbO&#10;PfM4ettCRPS0kkGXD2oBaN1khjA94XR/nHXMEJ1LkqCdLMrStm1dkrRSUfPacEjCE484Jq+yMZuI&#10;25A6d35C6D9QSiyr6OSrL+3lT33uvuaywTx/yvmXEb+fFKEjFFqgooLw2fgZQRo73oubsnK7h6mb&#10;tWpDlhRWlu9/9OHOpnJ8eFxUaPm4AdmyP1/3ucCLDKeqUmnuyAhtUr5jh2Jh9dA9uowRLmC8t6+5&#10;/EJ61wH+tOLTpauDXpP5FUkC6b3XeMKn2e47uP02qb7tZjEvi5LcoiHS+vHpyy/zZee09nhGiUiO&#10;RkKhoMrD4y1Jo6IYhp1nxAxLDooEAl9Jmu1ays8hXPNdo9pJCQ46XyUJy93+yKMXpFTBKQAVnSvB&#10;6DxPkFS7gZ+NRd96H4oIQE46sKE9ZVn8jF1JLt7/0t/R8iD12vv4131Ep8DSRjT2nz/iOLFZ9Syo&#10;A5j1B58UAkPvjwC/dfWLwdaNX5MXUXD7d4Pqp6AWAPVt6A1h3H3ZoyNS565FSFzQVnhRwbdxiV/k&#10;cAOm7CHLDuEkdfOe3Y5XMvrRsikmkzcMNJsyH79g0RekLtgOIHx0vclwSrYgC6L8xacvWbpp0/Uq&#10;JxWoh6jBqr08cQsgxLH1uv72W/8GzSLzCs9JiqC8uvZjqC+HjPBNa05S9EV7poW1tFxsPSOgP21w&#10;1jS8PAFiZDRw73UrELUA3Psj9k0LRPWTrgAVLZRLvFCygjKFGRu6tLDSZiK00Nm2jEIrDnEBjwIj&#10;q4rPKvHD9YNQaGPzFi5uUUWR+9AhOCUC36dsh9U8cOGidEn1R54kJKQAQSQUGiiUZMOwea3ICIoi&#10;yaJYWnPtXZYBAA0ASkE3wEyAP8g41D2M8TCvIWvEFvnwhFHXjZoxNTV9wrEXqDLMMkqsIAm8Whoe&#10;Mz2FAn9eVwCt4u8zCUJ6SEPTLaJ52ieefLzXogIk7fUeuU4cbLSgBUABejrQtQV86MOEIMjQAXim&#10;mHd5ABU+KiuSUlx9+gUREd0KAwWZl+dnivK6bza056VHECbuk3+8mg0dGlaBEUVRGMwNJM+jr736&#10;0oKgTEyk2C0/E2mDcZOVAOCZpx7ad6NX0rMxkLO3bJK1GEO3oVNff/3NszNMnpFlpsByIsdKDJj0&#10;c/G76YUCN1rKcryaF8RMQRzIC3lW4IsymBIFTs6zEi+qeY754PP3QX3g6wZQCl45BAWLK54I8QOk&#10;Kbg4nqCiwsEpK6VY4ByXAxKtTTK0bqhnBNsWdaPD20Qp9p/0gOjV6cSEHnrwrhFJ5SU1XE7BQf+4&#10;lcv3k+bPUeXDTjgTbl2jyUMfMoO2J1pMtqAUS5owh+f+9dR/ErodlC8nq7O5jHPfAf0p7vh3Ch3+&#10;RYFvJdXuoEgjC6VJQ0kAw04HeAz9WYBb+gcXsNShtOEPhnvdsCzrq3e/Wr7s+OxiYU5ezuSYkWE5&#10;j8fGVrTKPE6ZO7bkBFEr5aSSOnaIqduNqkHPInTgsnWuALeBEYuTmBM+8v6gG4ZRtPbSouY44aYT&#10;N4uWOZDFtFJcFyDPBCj22dtEM4NpNgWlMiKUEgYZyCMMFpJUmcPOGxDFhQeuCr/XnFBYXQ2LQEva&#10;BsMqOZbJi2wuy0LzckLbAOQ/bvyWKXGswMWLT9CNcRQG5t9xAjq+WXzMqkPXPvcG6DK8se2pXXsb&#10;u6bsKR2m3JSVVSejA+UJZGBWgzlEb6mcNn4dlzg8MpJbIHLZOkFOKALcuPZOfQCuwznujEYEX/i1&#10;yPkVQN8wa1Vcydd1C5WI1TTqBha4hR+ZgiG9AajrMCeACUJtqg6hlmGCgoChXtfNeqOBTwIMG/7A&#10;hoOqJimRpCAdyAJNE5QLSdERwmxO14gcNJTWHHFjYwlWZMRaLwVJIgKRnl3A0gqq44Qe2lbXaT8D&#10;5YoB5FAnXm0TLRBk0fuXy2cCfzHZzbOOXc5J6iHzlzk+QTh6ym7mCsIgq/6GmcuOqwODee/98O7K&#10;vFMBUo1Ra+zJcuKCxUuefPABNs8t3v9A2raigP5nn3BSocBcdt1N1CsWM1EEPnTc902MYZgzk56J&#10;mYIO4NjG6EX9bVufrNPPNNIALGsoVaP59cdfN3ZOf/vhl688/8bbb7z//NMvvfif51978a01d939&#10;yovvvLX2nbvuvGvNXWv+eMvNa/5w0x/vvOOeNWtWrTxi/2UrDj109crDjlm8+MAF85YcsOTA8dFF&#10;I/MXL1544KJFBy1ZsHTe3GULFh2wZOmKFYsPHh9f8GTpIJYvlUfmjYwvKZYqkjRaqswtlUbK2lxN&#10;GxbkYkWtjJXnZVnQsOXcQiEjDjO8PFYsZDkJpgNZThliYLIg5FWpIMqiIGQkIceziiJmeFVSlTwP&#10;EwWeE1lJkxmZywgyq3K8nB/gMnmR2f+kMzOaMO+w5YdfdPL+Rx8yevjKo844+bo/3njKJecffsYp&#10;F1x56R/+/oerbrru5jv+dMOt1959/92PP/nkfQ/c8+gTjz321ONPP/PM+x+///m6Lz/78ot16799&#10;7/2Pvt6wfsvO7d9t+WHjjs3rt/zw/daNG3ds/X77ZsM0JiancIW+rcqobnGaFbhBIRIf3TSWqApt&#10;hxDoKiqIEGSRui3RN4u9jh5hC+Cjmdj2vQ/he3/L5qQSJ8txUtSgWRpNqzYFUz5WqjTqtVxRAXfX&#10;Yqcjt8jyu2U1Mpx88u/P1PXG4FCOzXH3/PEeTDCGCVhlBYbPZmewMt9NbsgxC63mkYgURJQkBSF+&#10;5CNElkoGAlQ7ZCoLjdkfy80H9Arn4F06ckGIBcM8+JKqhv/gD24y2nt1gS7wR62HHy8zyHHyoPVw&#10;YgGTAwxqzVCJC4LwIMmq3mzASAKx6ziHgC6GhgRYIpCIQTotiOoCWRLG9BaYow90L8xRc3LPhKnX&#10;G1W9NlWd3ju9dfOOnVt379y+e/PG7Rs3bPlq3bpPPv38008/+/Dj9x9/7skPP3rvvkf/9uq7a594&#10;9snr77j5tHPPvPKWGy8+68zjVh+9+ozTLr72imWrVl5y6cXIGcwxoh/8B41gxtKDyAu5IdNceteu&#10;BWA0cFypNEurOD34PFrOFKwc2M3jly2VxdFMruBMB9ryiNaiabKcLMilKswTDT0vcILc+sC7H97z&#10;FQft8pKKjCxJp4qBgd38/pu3Mpz6pwcerdd1SJIVYFiR0WamEaMyaFpWPi8xHEvak+O5j9D/1Rxo&#10;c6laQCwNdFjHlYDI2MEacxCkpAOjgxT0aeB9Jx1BNEkkokX2zPRWpt030EkEmLSQGxfx4kWWqD+/&#10;1BlRujRi+4ShDTCIUt1LEWEL/LzfJoK8FdQxgRESsgISTuzZzPDCyhMuMVA92wcsXyCK5IsR/RPe&#10;07a0+r776g2GF/dsxzcmwOezD98Fg6VYWRBoKyGh7ebTjz88mB06cOWqPgoWiT1gIP3s6J+q83MK&#10;HQTWOzr3jiBmkptgF3WyE2IYyGQwLC5pkoUOxRyaJkQBzCnoaEBHOUVoAZ/V81MD5P/bDZfDlE8d&#10;EkNDuB/T9aZWLAqCVCfnwNimsfaJhwWpuHNvqqOsotGW61b6EGTYRy5bDDPIndudb+aCpTqQKeR5&#10;+YF7HiRE0WjU9cHBTJ7h/77m/hS1E4W46gj6T/Srq/xiQfPr9gDayzyDvA+wm4HvFdKRO5J9Ypqd&#10;hnzfEByJ6NAAG53mOkKMOP8w6H4BL6kILdCaniMiWUZKOun8xiFdhYlqiVdGAvZeGLZcHuUV5cHH&#10;3nZZWm8+9qCkVp574Xl63zuAocMTeTv8iefIvNEhRsLW5zY9MPgltpTP8XT2GAewqxmmkM+Jdvs+&#10;9cR8Rpd9JMgqXgDp4/7y0U05dIlAhHAZAmZejPtAeNxIiYdeOrcBtHlGdjudLnbQGztydTAQDZpp&#10;aul6Bu0ddvOxO64Vi+WF8w6IFB1hN9d/+skcvsgWi87QCtNXw5yeqglSefFBR1CfziLHE3hbhD1A&#10;V4WenJfkXEFq9XZcm7Af+8f9+awwoJXbFy88ALsX//NEriAUWCEsW7wYLbgLxfFALs7xHyH+Hqhn&#10;muQiAZl1+PfM4v9EDCJ0D8G+LGmT7h107lALhFOrJY5P7eiSvA1TTjE0DLtYKiti0fR/xzoEu6lq&#10;ZUYew+UAxyhECQxD53kpwwzHlqmHHgoXV33tAs+rsu/QcaK5qjWjUirupym//u2cyHHd6zVXnnsm&#10;UxAHMwXva3OIBGG67G8d3yb6P9ERKZbVYtBdXbUhbh3Sh9B0EiI4JmlPSeu4VQJ7LsZOYQt0ha5i&#10;BvIAxrIoSbygGYlVUakUGUl94d31ZFHQAxSInedUVhyzvBNj08tCKZPpraYgK7Nz/PRk67ssDVJ5&#10;lmEPqWqeUZauPJT6t8M07ByjZFk2ky3IUrHVwXtudm345S4LJBesh5RkPwH6VykdkJzl+ND0PTSw&#10;m8gXC6YD0HiTbIGOu9B6RAJbmDkXGFESGZEviMoD/3wB/FB+EI1KR67bNv4gFytZphC22U002rOM&#10;mOfGUEGGMwSI8AoDH8Y6zjCAv2ELipbJia2ZPCGmUfS6XcjmVUnzbXlwAFOJ7T9uFSTlqKOPgSib&#10;1n9Q4BSW4ZwsRKYY6dkJzpOdbuN2NJ3+/xvB4kpYkG5HVGvpqea6RGwrdWEZvkr1qIPRGjDFC2oB&#10;Fy5ZhGlJg5LTh9CeLCpbtw87+HCtWN41NVXXra1bNuZ5TRZLF915CzWU3MW4Jq+UeFEDYfb4Th7H&#10;MDQFmqoyPMiP9N6q4zNnmU29YRRkjZNVV5eR3RsuLNP+4LmnGVYS1JHWu32E4ZGnnsYx4rcbfqD0&#10;oENuuOACllMKvIALEGC5hFWai+TS9uCS9ZLxXqorgHQido2UWW9hxhlpR/vyUCp4kahjHxRQsHCi&#10;ct4iiE2evkcAwZSibUag93QG8Qyq4b2n/5ljysMLDzKgt/nEzivKqKwW8uyq4w/79P337r7jckFU&#10;eYaFjhRp/V5x1qmMOPaXR9bG550gOTQKdPgvCBoHOoiu1LUxMY0mLyhDOe3bbzc0GmAB2NNbd2Y5&#10;iS8EdkDaOuoUgeE4Tn7uhZdCz2PC6CiqryB+gWfGUuCuu7RIpIxpY1i87SoQB4YZNEpAZHnOrJAj&#10;Yqdm6Cc0orLmELitLXnHFx19PC4R6wKTdP9Jxy86zRxkdiLxxYK4wNTdF1c84dFEt+v16rGnHldg&#10;uXyO328ge/hRx0AJhPMHMe2mPrFTVuct4Bjf0RHdICqS83KxhY/9M6Kczwk4OyDJtdP/8/6/zM6X&#10;5jDyYceclOF4bUy8dc2fnTAX9OQcq2EVCoIoKGSGF5VwGgSjBr9GmR4+Fr0Kkgr9Yu61Sre5txxJ&#10;SJXNfsm4DxAQDVtgAF0Lbhk4/YFoVO9GaIFunxF4aBOug3i2Yc0tlThG1ekLTJEjAXAAXWFaiqxm&#10;xSJ2It9JSS2QWT0jjS9h5dCRJH3BKw8/kJdljuU8FescfeMDlGqBHZ6V4WbnuLWvfpDQOCHozBNO&#10;5vJiiZOJRumMjmVbiyy9MOzp+sSPO360DP2HLT/s2LNt286tGzd/79ttAExB9ekGqCuY38HU0bKg&#10;8HE6g8mRJL10IRrOfxydSA/kw6XsFoETFB6WKT11toixPeCtMw90LmQvBm4G8wocigLXgD2W/ijk&#10;F4GhmDC9C4DSRgW1Bj5KQ5wdQTJJU/QjXeyUaQTpulgJ9qQKmgZg0XawBVpWajBm33HnzacLkvbg&#10;0687977UQgk//69/SZJWGHS+q+GEkh/SLdEF9ZqTxxex6uR0T+vloSQJQycJu/n0vXcPctLgQCaC&#10;zoPd3PDDBk6UGEGMOETX84CyJ6sKhYGsMqdw9Q33Ov4zQ4eDs+3macccO7FrojFd37Vjl6nrU3sm&#10;9+7cO7lrcmLnHvCf2DW5a8dOcNQmqlN7pqZ2T03uBoKJzVt/2L5t89ZtP2zZ8u13Gz559/PX7vnH&#10;PXfff9f1N1z3yVfv3bbmT0efeMxZZ55+4sknHLv62MOPPfLAlQcdNjv3PwYzv83n9l9xQEFUfzMo&#10;/M9Z+f/6r9m/mT203wDDZkSYKHEFRRXLI7ySybCzBwuzZgviftzsWfl//l//j0Ke14QSX1AVVQOL&#10;SlBKfFaSMwwzJPFccUzRYGIo86qklYQFYkYu5QVl/ogoKmVZK4JeLSojnKBoI5VyZdH43GVKZUwp&#10;jo6MLBofPWhkyYp5+x+5//4nLFp+3PIVpxx+6NlP3vnIX2+6/8UHnn7tny+89OBzzzz45pvPvrxz&#10;w7bPXvto19bd36/7Yd1bn2xY9/22H3bU9lR3bNi+4/tt1rRh6Q3n5RQoWlrRqHDIDWhB0mwsfL0F&#10;VRXqUN0EoA1L2irWPVXZQEYfAIK2dfSsD8FbekdTS2Ps+tRcBDWID0ycgOgnhc7vPobVlFeUWJg2&#10;+5c0owAFKnIixyuT084ZlFR6T5MhyItlcwrlRWzS1uMOiClcqKlrzj0jx8tHrD7N8YoByABNL8tB&#10;Cy+FdpL6ga2BpCUPsRzbzfcL4hHbMrCB4m9J4GL2YXRKBsLbi7Qtkg5jtZ/SF6X1Ahz9becGCGYA&#10;382jpeR5Y0aID77Kh2nBhbRlG0wS27RM/AQLsV7ImUJkdx35Ajckj+eMYBBGhxhwBzxoP6CdE1lR&#10;W4B4mk1Db5gwD5yY0qemwBxCKXS9PrG3PrFTn9ypT+36dt07e7b9uO6z199+6/kfN3750mtPPP/q&#10;Ey+vferW22++6rqbr7/x2ovOv/Kyi6889pgTVx99whknn33aKaevPuGU44897dhjTjj00IMWLzmA&#10;l4sL5CLPqwInKayWK4g5ThxipAwrsCKribLEM4KsiJparMwnH25BKYiIYfj6fCpQW4rqIkCiLdBv&#10;gCXnuJrNk084mF2ubt7d6bMKdnPHhnVjxeFRrZKcUwgc1UYWFqSJqcQXa7rPHaS7fPGCAiufeOo5&#10;jpeL1q4+ly20KKWs5Rj11a9ec7wI/M8UEFBvlq1meI5VjjnpxGixkkUNhnZ4vms3b72iw9f7e0c3&#10;cvYIYILNFsZWxyMA6gn1hIMt6SzwnzhJgAuiJbwOg50ffyg9/vkPNKVEXfQuJIwgbm1goQCSUEvw&#10;AEHkz+Hipg39UbfMYan1nQuHIArRArd5WjAj8M2sf4V3QfS+g8pDgpgAmGaaNidq/DIumRIfv9tN&#10;Tippoqb7lJOvsiicoCOWLluQk3dNVhPLyfltgfoE/Z0mgsDXt5fPGxvkpdWnnO34eWgTBQrv9bde&#10;zeYkRpV279rj+MagsWVzZpBVBPI25MxQbZMkhMsvuqTvWsBXSj5E5iWu6XcJXIkA/qRhAE9sSdv3&#10;vvafZ9bc9sfrr7/mb3fc9c0bHzx6//1PPf7Y8489+eXad8zJBh5VCjM06I0G2AlEjpjSJsVDwmII&#10;HPiLMZmyT4AmOC61PoGJVZ2YLm4W8uyvKEBhgHnjmYbEFnBVBSoSa199s9jTcYCyrHBSpbrXJ2hM&#10;olecs5IXi9ddf4dzT8jixj2FLx/AjTXAsGsnSCoTgggBXC+zee4pxwtyMc8FvyEfCYhkNw9dehA7&#10;XBjCkwViMkZhWnkGJsncYcevcnwAXozEqCFUO2WQH2QcFyCRc+RwElmAbYRdSOxb30uCDU2ecIWe&#10;bOnW+dceygucrJRVpcwuFll+mBWUcQ1MZyXHKzkG5lhynpFzgswzePDMrILIsOCWCzyvFLUsL+VF&#10;MSMXNm34tt6og83fqNvO17gcOyMiC3G5ogWFX0l3AT7YifwRoLNNdf6yfnSZt2CVON+5g86vD55X&#10;J0YUMHuDhumRRswIZqQFOtUslNG3H30gyUWGJztw4ulh1vfqY49IsswOFZw9eZ0EY5TxRaySNOwk&#10;lBGVJEoeMBS//PD9IVnO5joYLx5AF/MldjBbkJQROvxEg0xrmQI0bPK2Yoi7d+fzjstBrZNgF114&#10;geP6ZQLk9xV+rYYD2vP/eWfB8gMLvCILqqyNgOlR37l3149bqzt2Q0NCSwSXCGyzYYCOaDRMq2Hq&#10;tUZtqm7VGzpYj4ZlTNent+/68sMvXnzulaeeePygZUuYTKHAcgKnsTAh55VFBy7ds3sK6sgwLDKV&#10;7FSOKQFs/FVFnfGt3Q9c73BB3WC8l2T8JAfFzEUEex+0K22YwM2vBZzEO5mW0YiQzPPyhUHdgQrg&#10;5MoOKHLo2/6hEkqN3rnXUVGWVHna/YAiwkceArQGXp63RBA7nMzvImzN0txD9/VVnqWj1QTXnVu3&#10;CGqRKXAtFUOo4kZ65GE2YRRi8hIvcnR1iQQ4vw4wUfuVtU8LgnjbH+4J1H+X6DAjsJsXnH16Qul1&#10;gRky8aKHHJB1w6xOTS+etzDHFRihKEkyq4D9JS04aCkWKBDEJR2Z93Zi4oNljPaytXf31qfffayk&#10;qPDHiQrPqao6/8PX3qRphZuHH/Eh0UHuZFave+3ABc1XZ1hjlVHHmZw+bb2UZ3xzwieFrhYARNgC&#10;6TpRN/BJbZp7BKkosnJCTgAQKmjFsshP1ywnLwF94fx6oHnPSfMXFHgwwluLdn4AHyAjQfhEB5x0&#10;5QYSAGVr4DFyQECejQeKzzCajWqVFbV8HncNpQeMMIWCyPPit99vcLxCwOYLA5bFsiI0RLf20iFY&#10;CB13fF516aXt5fZTID5RHcZwu/nS2oeXHDC/VBAlXr3n/5llZDWTZ/921wu1KdPQ8bma0yHDfHz3&#10;sUl4AUEK/x1aYzYYAts2Taw66W+/m5MXZIVdoHz/9TPeG2uJU+wguqnADgi0NHPu2Jjj7EciaAv4&#10;dokQLRBUpZ0+dTUD2M1ischy4s5JstUtvkede/RRnFr6fONm5z4FLKPJynMX5ARHHTqAO2hF0JjM&#10;9999bygv5PLs0AC3QOLzBY4VxGxWkAQpU5RETcvk8jynDArlfz74JMSERoDaAONje81L2sBgptWA&#10;UlcFy8uKLG/fvsu5D8HGtz/Wvvi0IglPPfE0VU8Ogk03GR22StnNG6+4wnH70U0SsUjUjOGHI5hj&#10;jHLTjfdKMAwrFUYqZ7NauSAWy2PTFk7V8Rk7pSTXEALVC4DbmeTCF5c8KTRtw/zP2of4glSsjJYr&#10;B4Co3bPHGGE54xBH5vMHTVUqtWyBzuikt0ALQBFTIkgnwhbwvn4b7E7dw3Y2Y5muTJefdw4vKKKg&#10;kj1isbjm/JNFprxwxcmuJRVGWxaRDqTlhPGFDI9DB3hAEo1aeXxJhuEG8+J+Q0JW4f6/v5Ouuu6v&#10;H3367Tffb9w9PbV3uvrVxs2fff7V629/ceX1f1cqB/x6Tma/LDvEFrKcKrBiiZctow5DOpgJBVEZ&#10;KPAw1aRJevCbjgF5XUKMy4myiC8Uh/Pt1gMYqAIr8FyHhwUJxeaTIhrbtm6hB/iRh+Y/B6DWjaah&#10;6yOVCi7jccoAI7F88dXX3sOXtPE5PymKuEx2Y4X1AEjWKUNSTaC8LrzqZkkeUbWRK649v97Aw4Ud&#10;pCm/vtC4BDBszx1t2QKtUbtthhGDMBm0YojqNeVf0WO2/XTRW0t6gl+PwIxbUlRQAXsm3D3v/g6F&#10;BY+94cmH7+CFipqVnMA02SQGPPDPCiOLOXG6Wj3ihCU5QZnDKr8Z0jZ+sAfEcEYkTAV5olzBbT00&#10;fQQ+f8K9YRM760sWLRsShnNq6db7rx7geOjMjkCeVJ4jBk43t5oFVs5L5MMSgVw7v5Dxd558ocCq&#10;l//hWsenS7jfnY/FvPHAGc1gbTuumaBT9hGYX9tsWGdferwga5xQ4nmVZ+Xjjr0IShk7nlM15NoG&#10;UrcECWn1FgSBLe4IqHQ/QC6QUFGLjFRRtUpt927D0AVBu+j8M9y2EkJ8Ym2DRzwIE6IQPZh2Y/78&#10;BZ5PfDIEvsEzbiCHtg8C0TC4RtgCgc7RPyyaO1eQVCbLtjLhl5C4173+tqwVc3zroUgESEcOAO5J&#10;H57FjYwyHJtTCwz70defkoPoHRIEdfuv7g/CTwnDJT5jbtZ13HM2sbux35zB3zFchmd++HGr1wKc&#10;IvZHjMeWTd8wrASjfaBZ++QzDVssKKwkO/eAjpw9AjC7OhG//TKe2vATwyAFmGFLvFhmxGJBlBVV&#10;Rk8Y+yHvIDb9QpEPsfmIDuiU7W7QUowuVxAOIEqqogxzWukfb70iquMFGY+xcBaf0qUfyqMTK+yb&#10;hMOXH+m4OsRrC4uixv0CzpNRxD7QAlG2Keh8XioKSgmLL1It2s3dOzYLcpEXtFqjaSQueVfdca/F&#10;CQ+QNVl5dMEgy+TxGWRIr7fgl45OVdreCwoBBK7rJiMqWVa5+PIrAtmLyGsMrOa7r7zM5IXy+PyW&#10;3Bi9lfq2TZvynLjoUHfvQHrmKVYHv133qePyYU9twnF1hY7NFzfGm8++8hyvlFmpxHDaCatWw2Qf&#10;LTLo+6bNq+qigw5iOe2yq65zolAk5CKUZuou5J+yteD5uSkCv9aDf38M2mBB7Jo5eMJQRijl2RFR&#10;Lv/+zNPr06GDLvYVYLK0YGx/5yYdGvUk4xDGDOggXh+L0AJ9nBHQqoKOf+3xq1ihtPrcC7A0aXnB&#10;j1NwOBGAqhKUoiSXv9m6C2loSBDJ5Qyp5LnRebyES7sJpMlcPPhnz6RxWFa1IBQrahEf+0Ux6cgY&#10;cvzIEw/nRZXNu8eQouHnj2evOPJokVHWf/0tuSN+cQiGxr9N5OCUg5Y6rn2DVv+tm38/4/RSsVJg&#10;RI7X5FXHm/W6E2w3v33/vTFtGCrr8ouuHMrliK+LhPwGSskBMHFc/QLlF8WVziihlep1/YpbbuNY&#10;mVVLdi1qlyqI1b1ctEPGGXTgvWjeYq8QokfI2EQjAtAQCD8jCCLl83ZEgub2ASxzQagIYpHMAn1w&#10;Wwb0K0kp8bK6Ydveln88wgKiZrGh83PK2BJRCXYr5zeMqCTiKg+3/YDutG1W0LRiGbdngmfkCNMJ&#10;MKxcct652ZxItEmEeIZucQU+V1D+8cjDSOBHKF/BuK39lDFyrV65wnHtS8BEepXA5xmFYQWpOOLt&#10;/GvBvf3go48cV2fEZKkPcEpt685tesO/CTACtHOv/v1FeX6EU0pCqbz8wAMc8ya4xtQCFdwVvzVB&#10;7T5DKw861Isdk1gQzkpYNDppATCtuxcxAoQJ6E74XawWFGGkkMPjd40qftvHgUNjsXxFUopkS0WH&#10;tCOtO6wekmVBnje/wBK/zqCdOT2qlpktSKIsxC5ip4TeXHXw0ZmsmBnIhsvatqvTdZ5XC6yaYWEc&#10;1R59Yo0b5PzGobV3MEaLn3fmGR2ZzAioiy1eGl6R4WRJI/Z/KHfOr4deBs1+AJK1aMmbrgx289NP&#10;N3z78ScQgrfJwJw23/34B1Epl4tjC+bONQLfM4lEfE79IX63d24M8Vy94nByg3B6bzzLFmJoLB3z&#10;6TWUCFugb5+6IhL8/U+3cLzEgHEoiPTtoBbIYqamjnDS+O69Pu3QCeTAniCw7ixJm78Yl/FT4Zij&#10;8OMFtempd774nvoE4ROUOGt2gxM1SVK+/nZrI/SiWJcA22fP5JTAK8OiZrtLUtAc17/1ZoaVshlm&#10;3Xcb//fZA7yqZTJ8Ych9GcFfdG2YphL5aYLt+YyjW8tLXSMxaQyFPwO0sMzw8oosZ5jm9K7dTiiI&#10;kRx95kjPv+1B+ubdUxWJo4tZ0K7uufj31L8jIMZXG7eJ2qimVRSwemgdEfZd2IlUnE7kQLVyBTnh&#10;mtC3kROP1GkCYAQEFZ2kBSLGyHafTsAVtdqUoKg8o4AWeO7lTxYsXlbgRFYu7L9q/6lqHXrC9FSd&#10;U4uSVHnrg+9aeUiRmYiVC7v556suKChjn36ZdqPRP+66+cvv1p9w6CLnPgFQWuQjrgVeEEU1y2WN&#10;GR9nBHVwxy1/0rL87DlDuAHetEuiyBbEFYef4K2e1iYmb7v9r0xBlvPsW2+/GU7Suyf0HU+OPubw&#10;lfXEFaPeQWZkTIHPcIosKZ+99SnUuAFTNN0aFAs1av3NtMD2Afwi2c2/P3i7rjcbTf2bT9/xqiAW&#10;JC4Y3WDvlMpzFW0Uny2nQael6BA8a+ng5YfAleoXxw849WpMmeRJoX9GEGY085PIYTbI8mpe0nKC&#10;+PgLrxq4Cw9Tgbb+7Vc/cqzA8eVMXhhaynEF7Ytvd7SJ0AFt5OiRZcUhdpjedwY0XLMpcKrIcv63&#10;yhHt3EmBQA4++fB9UVHlkhqesaeEx5k4TNM+etURWUZiRSlfkARemp6adqqV8ofJG9jVVvPt99cV&#10;CiM85/smigfXp+MzgmK52IM2TwIk7Ur72XtvcSwYAmI+L0xMVUdG5+kN89oLL4Rh4P3X37z+mpsd&#10;+l8yiJ0Kf7ivPP1g3mxOThtFdVgehrbX1xz6mEG9LV5wMEpFPGeeDH2PIFELkMB6cwc+VUwNtwzR&#10;yQrDnKxe+q1tktmXw8WXDphPX+/Ywh2kcqfe4AY7SGioKFdk/0MtY7JC6chjzgRF43j6EOGF5p9Z&#10;Lo5w+PnAyPAwsNSMhqppSlmdDnzjOgkdWNv2r4fE3+SYI25/MuHLvKAawPgQJGH1At820mBJOWNM&#10;SKNBuyH+IMbKJz4gwrQk6qJ2E4DPaC1BkjM5lhnIPvnQP2oNPZNjLN0YzEtiQf7qrecN3Vg+f8Q2&#10;7JxQjBq+Igopwgvg+iY0knY4XWefwbQsyzSkylhptIxbn4Op+exuDAlIDvepTYMTDlrhtX1s7vCT&#10;LluRVDAxgum41+JAC4QbQy8nkXswmywjioK2fa8BKUXUOAA97TuvPju7lPtyw9aUmUG47MICQkOs&#10;14bE0lffRM7wHYRPmLeaw7Iq84mbdumY4KYH6SuaWhDljVu3OV6A9PK3w7RhzJQEVmCLjo8fLmew&#10;VhYvnmcZTYZha9PuySXBdKnujoXdPPjAEzqMcG5wdK2FADTOn73mrguZXCGXF7mCdPG5Z+/avePK&#10;q25qGCYrqxlWEji50WjIDGebxnffbXrh6UccDiF00knR2oPGag/qAaAwu+IDrcJHb9Z1dWREGxvH&#10;HprIx1lBcGhSdTZdtw5YuBxdJFZ8UeFqp+NMBJo7vrQj1gXcNeZU7Bw4aePzB47VRFwIDOyZxBlB&#10;kJ/KCdkDRBy6wd8L6q4eXNjNi85drSh4MFtSIVCBfASXn3mKImjpys0By+V4VXj8qWe7WAHyE4Yi&#10;QcuzmgvGxjhGiLRiHFhNpqBu+3Hb199+w3C84wnwFXGHTmQ3r7tmn7xTaEFv55RMjtsvwxby/IXn&#10;XThdra+5+16YBnKctO7r7wShCI1hx45d993+J103FKXiFzsOEQ/tUsT6OWHbtcbk8Ly5oyOjnqhg&#10;eGOf7/JpVCQOPehwr/o6qJkUAIlQLnoTefpozyeRAzs+z8rC8NZNe/IwiW2D10fBAQZ8YX8WV8kc&#10;L+e3M3x7nij0apWviJygAV/Hq9ncvmXDdz9GrRRC7l2qi049sSgHB2FPHPJCMy9Al2vtH4Lfrd+v&#10;z8tcQRDwHLJu0ZLOBeGxa8smlhWvu/FvxCsKIDKULVus1Y1RqfLSq2sdf4juLmS1dEh7KgQ/fvOd&#10;3umg1x5gmEauIOQYcdacfKEgjAyPNxomU5Amp6f+5+8Gp6en548uPvPCC41ao1BQTNP66P1Pdm/7&#10;0YkcQozkDiDUbi4ZJcfvdTJ8ekHHZt+Zrb18xXKtOOLc9Q9Q/7pvet5b/vyAVgPsPI5RWiB5zpso&#10;AiuVeAZt7OHReUgZQwxtWimPyYsLvsbbOyxDH1IFmIbgwOoCOvuBq05wbvzwJXjo8mUSp7QLSdnA&#10;Za5Klht9BLu3/piXhEKuEJe1JLRHcX0KDM/yvmecQUrs6WbzgosvyAMdww0OZJ0AH5IsOOL3/JMP&#10;QSck9/0BXRWv4ckL6ilnnL/fbwcyOZ5hS42aLojaVK1Bk6vrVlGqwEBpmuYh+x/UqOuCjJ+Zc9Au&#10;b1QOEKgKMeyy8y6iHgRx1L2g69JpT9y0iuWRu664zbml6ChjJEGwslbu3/oWbksfAOKY+0bEdsAQ&#10;Bj3PSyBCC8Tp2Vhr29VSJxx+JK8U6zBB4pUk05xUJ6uUFpywMpCHQObSgUa3rcL84UyGIzf4Wg4d&#10;IPPlDo8Mjj90JSOQzbxRSVu2rTAw8pA0fHIqFVVW3fV2v/y9Akrj5uuvXFAZRrmjGH7zn3ebDVzX&#10;yBaYQdADczLoG6TseProR2++6n1MFWsnrsnTiguJ4b/1pkLwaze379jGi9rj//7P7/4LbAE+k+U/&#10;+PeL5cpYgx5tR8hg9qSRXcNPPv7km6+8ZVnWnTfdlthKo0DpbXvBsrYd9ShJt+wiQD9kkf6rNn98&#10;4L7JvXtCSYtMQRPmUhXpDwgQdSMssDdN49iDWzOCbmJHwWqgFoBf5z5KCwS/dZU2RaD7/bEnMKKW&#10;yQpMQYQUYmNC9zIsXlaPuvRUTxDXsE2FcJ+F7jqmnnDK2f6W/cVHH3z02YYIGXw0px1zFFtwVwdT&#10;CmDYMB3gBNWJFZvJriHmGf/bowjiBsNk9+49q087HRwv/vt5hgVC8gmDoNgd9n1D3Gf+A1oA+38f&#10;QdY1WF594uFHB/YbgnlBNi+tyPL16dr9991DZcMHsXjUgy6wiq7bxx53sqUbxxx1YrweikZrNmM2&#10;S6CFaUacK168n/4iqcSs5lFHrnZkoLCbm7btEKS59VoVbyCL3QvlqVkPdbOxfDHuF6BwCi4d50gq&#10;0FHAxGsyEVogOCEIMklO2LI5tcjypcmGbhqGqEQY2wAotAKnghmJz8bCRZycgIMAEXCw9HypfOGt&#10;dzk+foT4w62vt9x43ZUcL4a5uY7o6rebeS2fywjTtdb6Qu/wdQR8T4FTjt7/GMr1hUtvhdBXv3pz&#10;7QuvgYosjS3auWlnXTd/N5DLMOxll5BX8XwCdFzN+dddf4nMUGdExiKeuA/XbvKcfPVNN//P3wwM&#10;ZviBIfGA32VrdZPJZrEAoXJIgdsGWgSCrH7xwuuDOREUgSqUupOHEpPrRL12/v4rbdNWtH5Owrsa&#10;ijyobKudQ5Ybel0uLrzk7HNdifsCa+HwXPwlLDuUG4QSRUJ6ehTA5uyoBZLfqUiA3TAZQeZYPPlv&#10;Yve2xx55GQSyTeP1T9+DUEh4ojYNEnz/+bsFtijAIAxTE5A2OUtpYBvCeOWzdd84txTJubBhbKmf&#10;fvyRIEZEmca3Bts0ZUVhOOGpZ96CW8jUjECTJnVmW/b5p5+Ry4vPvv0ctO/dO3cV586HkCVz9wfN&#10;3ajb+Sw+RzBMMzPEsDk2tDrpnRAVh/vvdV9JSA8qXlwFgT9UoN285cY7D19x6Ktr3xnKCYcfuOqh&#10;Bx5XVe2+u/5FI8IYDlMAp5AtmN+eVCqOclIRJm6qWKSW879ffH5i+seIQZDAi4sgj56gEKC/PfLi&#10;g/VqozIyN1xfoRqN5to36Ja1YZPT9vBTi1ZT4EcFuqKUHh2EtFcsPdhxBpunGy8ufrQ/nRH0XwtA&#10;ascefkSe1Z548W29bg4VGPCC6hgvjaCj0TzxiBV/vPOv0NbzeU4QS/gEhdiKfYBtzFaVdz/+zLlN&#10;jfPPPF31nhTG5BqbqV9Iy77m3DOyWeGMc87rQvh0lKauFxiBYYSXX3gV0j356KMN0zJ1uyLyhokF&#10;dsQRR4KCOO7Io7mc71xjgo4nkd9/3wP4EXEgoxlOJ1ISkFVTh+ldTWc4+YCjThwcEP/1t3tN3Sgw&#10;hW1btixZsn+oP1KYdXP+3MUFFj+zIUjK1OS0ZRpLFywZGV8QUm0tAJ9QV282n3r+uVdfeMauVl97&#10;5DHHa2aZ6jn2H/94O+QFXXCB1m7ZWglPIiGBMUDKtizFwj5oyUH4S1Z2AnxbNz5u7YyDwsAdyJuk&#10;BVzbMhCtI4DvgspYXlBrdf39xx/eg60DGb30/hf0FOErb/mLqVsr5hcFTXts7UcolScr3PT2sIDk&#10;Y/uPG7LjI1NV8hoUYfPMPX/BH4r2hkXTte1lixaLec7ZTdSWvltu4aezezZ9W2Cl3597Cfi3RUoH&#10;l3Uovlmr7ti9mxWEHKvu2bTZaph8Jo+1ZZpfvPmeaViHHntsY3pq8cIFF59/cajD4MqWn1vbGwMP&#10;/XXNxGTnz2N0C0gTrH1lfD4vqJKowhiNBstUQ5S1Wk0nwYFMOndoi9lzz7mI55VZ44ue+yvqjvtf&#10;ef3e/yUrKXjwfiBOHKzmc+9/tHfTxq07dv/4zrup4qTii/AT+vuz12b9gAaek1r7OEALiMXhlctX&#10;OvcuWlxSi0EBiR6z/Ein7BJ2C0BAhHwR5NB4wIxN0gI9vEfQmJ6GceaUww/jRK3eMOaP7g+30Bq4&#10;bAYk13WYJbKWYT335IOqVFxxyNHOOEYvNG8RosYiRAv6hq8U33r/Y+ceAIb04mVHn3rMrom90MlR&#10;TXupQO5MC0zKN15+kmHwTf5GA/oXdDQiCQzBUDZob+rvvP8Gy4iZQpG+qe0l+v7L/xZ56ehjVveo&#10;uZKA60l/uPoakVUHGe7zzz4H4b//cXOtbr34n5d37NpTq5qz5gyIgvqfp18PlUK1Xdn5ADn7531r&#10;Zv6kEPW5ly4UK7jJLZSnJGrHHHmMQ0B0ga03S9rigBZ24zojJ8D9pcCXTjG6cxsKjYBtn3flXxr4&#10;DRMScV+jPQnU0ahbq9X6lo3rqB94Llm8tDg2D49XcBEhXer2A3Rjw2Mei1Yt1qaiuj2FG9BeLtDK&#10;yLqAFzVCC3SaYLaBpmI3Vx9x1BCj5rKcZdiNmn7FoSvwdEnbuveiCy38VIwhiJqEFrg7hlIp2oQM&#10;ICrUf0YBwjYKY5XLrr21ZWHRWKb927yWEyRWUGZnpYLM/zYrD+Q4PifPy3C5XGEow/4mk4Np9u8k&#10;boAT8oyQL0h5pciK8hxWFvLc619/T1QDMvQE2fbjdwzPLFtK1myThe8J0EG08bmZHJPjlTkD7FCe&#10;vWDVyh+/+lLitVy+8Ls5ECJCTkOVi/O4+PKEarji2iv27CaHuCQjZWfyKpHghdfekOXiji0b0TPE&#10;IB0/gPPCOKFvGLZadB/EdMINDzyA1RSG1xoAxJ3MLZChVKDWLgx4n77xCqSwadcep6lYzbMvuEAZ&#10;nU+FipItBQJq3TpgwXKPj6dCW0hIAaK1RYCBDSSlBQRhPi0Ad5gBI917BFHJWk2GVwuM/Jcbr/9h&#10;w6cb9kxWGzroaUGUuAI+32J4EUdar7ijeCCSBWifO9pmvlxc8+BDzi2Bd/oLpPbkO2uXLTz0t4XM&#10;b2CExeNJhZHB/OjcAwaGCrMy/GBGqCw7oCCURXmUF0ZGlq464Z77oZh0b+R05cQRDL9NoLO8LEuR&#10;L8Z0iXYG1Mdqfr558+ycVMiITI5Tc/x+c9T9soVCgReUsk5PVfXiEkfHZwTffvdddXJq5iKHgPzs&#10;5hGrjs7zvr3YHVNJ7nK2PTlRq2itb3Ih4iKAv9W84t6/V7dv7NBykmEFDgpOEK99mLz2b/c5Lsuq&#10;mjo0nnv/8S+1PJ7yRbUUsEbK3XyPoBPodMDLSIQt0MWJYxSUGcnvVx99kRMUJicU4I8TWF4A06DA&#10;irOyOZYT3Y9N9A1OszMa6njllPMuIzeICO0LHuAJ3acBqhH7MzhzORnMAY7ToLbwD5UgWTPxlv4p&#10;G5cZHk9kN/dOTKtyUSuWHN9IGF0cmhILkBPmz7r1znvbfzt01dqXNzR0LEHPnPbnsuOa7t//9qcd&#10;O7Y6N9HotQ9ZTZHhipWWyTpzTBtNVSu99drTprfegddOCbR6Xeq8+Fgmnd3Y3qI8QAikRprP/ffe&#10;CbfQzicbhjQ63pr4pASx1dsBrXPh8IgnQqS1Hmjz0cm2fLFdkZYOAN+E1cHu4Ahh2jXdmLt0WQFG&#10;/oIMPT8HVjfLgtVkNDzho2VMj5CAer0qDI+VyvMjp6BhEH+Qdt0bz2YLQjYriIz86HPP0tXXFvx3&#10;fjeYUnoDRuTK8DzHx4+4RD10VbbJ3NxQWvBTwW0e7fjyyy+3bN3u3FD0VNHtAAE4XrXxbWtPJue3&#10;hTafpMSxIzUlpcgIpVRCpsxIO1nQx9+PAO2ZAER7Wk1Wwg3gE9M1GEjAipSVYb403wg1qm7hqgQo&#10;j5HyXEybeITk7AF4voCrBYAtaIFw2eCup5mDCuqKG1BUUehI4IdH6kSyrf3KYj5LP/ubCpDc32+/&#10;KV/gM3mZGxKOOPm4VjEAU58sKFhQNDAisgw/d8Ey534mSJHplAUTeIXThb9Ut23banpErncyc+c7&#10;jp1gTJt5TqZ7BGcEX3QQrDZliaJ6yrm/DwqZPJdApCyxdkQVoQ8d0yX/ocwbdVPThpXKXPTxzIEZ&#10;vMoFI/ew1NofFZ3B9J4glI59xcsvsQWwrgk58abrAnY9uJP4J0Zi8/NnrVZtWJYpFJUsJ1um+51S&#10;mr/4cgHl/f3rL+VY+dSzLs7nuZzCtU6R9VlxkboJPAVZXTi+KK6Iu8AMODiiuRzAhA7Aq2GYVuAp&#10;LM3tm3/4/ocfAynOUH4aXbdVscTkfZua+wEQH2bXR516nlwqgvi9c06lxxzuXRvwbQAOpglWkXnq&#10;VbdKowugsxFfcsXfiIW6WBBCehAWRBstRT0j6MCsLZjExG+zElvA09sRM4JWGv1DaxTqB0J90zZ1&#10;YZjN88VOheKHfc01V4qydv5FV2mClJdZ/0OdFuhDQr/sll037JKs/P7U8/qQpWit3gk0UjBqh7eJ&#10;8GWE3Zu27nBuZ4Jw4VuFvPifRx927mOA+tQ3Z4nIt+tDg+gXLqFTZXIM7sCBWyhuEpaqzHxEuZED&#10;dv7wHThQBs8/qvLIM3KSBKZFvLoFnQLYzelqXR2b63T5YM8P6Jp2MbyjdQOR7PnDrVEnUNXtZeK6&#10;A57BhEAF0AVCiggt4KwzRRVTn+BKF6WnI1dHOuK8045kRGWqFsWxHbg6iK8SFVjp8htuWrX/wnyZ&#10;S6p4v7/Z3LNtK8spl1x5jVPKcbHSYCZxg2g92YkpwJefeXH990lnMXUHV/K60eQl7YN33+5jXvyo&#10;VvUcKyqKhuMqVlIU0idt22bdPaypDZmcRj6ZimW48cevKNtIezAJMN82rbpuiRXcAN4DnEiBtmyN&#10;lHEPLoWz2uC/AjxHCoBg0AWgNGmBRmiBGZ04FkA3ckUidQXUqtOcVD7y6AvA7YtEXRH5gea0cuES&#10;UVD+9NdHrj7r7MKI70DR9jSDPocuHS4w/L9fetO5/2Wgw66hZnPP7h3ffZtWC7gKrr0sXLjjkYmf&#10;k9B2bu+HlQGISlDXbVmqiCLZaRKqTEdOciWI6LRBj1JlvDU4A7Wv3quN5jl/+fNhiw8wJ+u7TSPL&#10;avreGljjSjH4zBJoAwe8+ZPHP7B8FW1Ersx1tqVSeE6fXxICFWqPqsNeRLd2yDUEKKHwcboRMMEQ&#10;IFoAAGxAC4SZzfwM4i4QmZOuATVlcUqR4YYT2m0Ii8fnSmA+6OY7Tz6eKctJj3b9BWI2zzj7cF6U&#10;Zz6HRPSFCUHSQh7ZYrRn187vvgq+cNUt2oQF1VnFU0aKznSXEnRcUIrLtM8/NIO06ubpq88rV+Zv&#10;3vpjRBWDD/3z0E7jwbDH91/srz53McntFZY9vXuCZ6RDzj/ls/c+nTtvEYztx6w8JYmnC8skn2G1&#10;bLU0LI+M//j9JicA4I/edRezi1rrwBu41OmyXVxz79QN8DGhT6NG2AKdNclM0UHEjgjHty1Dt1ix&#10;zLOtZ6oOVfsEgxLYzbNPWF3gFWht0CD4EWWy7uMaSsB/a9uCWABbIEwDIV1XbTrEde+gAB33C+ze&#10;vXvDtzg97ifs5rU338wJGn010EFbyXSL6IK0mo2JqWFRPu70k2vT1bFlS1t03aRo6nhW7a133uV0&#10;FV9cxwkKwsT1DlCsZ/z+vOdeefP6q69/58231GKnfTtuC9B1U5DKYmX0gbvcVCLRqa/6YM+rtJ4R&#10;RGxroCn785LIHLIGWgCbDKEKagHi1ds7hR0QXbH9g90cLVcUZcHzL7zt+MTBLZxhrZTnhImapdt2&#10;oeQ7idh1eB4+F95kJEbhlIZ/Oa7LT030iIAYYfiVWCT27t79/foNzk0MnFlxCtBGBuZ0blYmlxUC&#10;tgCgkzBdwM8TzV3r17zEMaIklUf2x/NmcdRqL/6QPEEcunJVo94oqmqrq7RxoCFAMFGrK6KGx/7F&#10;cGuHpZuiJMrqfIYTkY8/Il32bMGXcHzZw1BV7nScIdlP6kOitDj4BU8iD6O37xTiweMAGjckUBx8&#10;VllXmIj6iJrdtBllbJEoQc0l8SWrIpZt3XrNVTzHT9VNw7AzmjCdPLF2gVMPVWZYPEypD+ixAAiC&#10;ArQWRkM8nVt77549O3buojf9AXC2m3Key7OJp7n3C14SoAsMe8miIwoLWFkau/2P15jeUpaPxgE4&#10;vIJy1wBAlZSLxUbDkBicy3jNJWA4trPy0O7jhwH8bUEAU2AevlMHjTyZviMgv7YxVmpZIh34BZo/&#10;qJZ2cjRzIK9U7UBwhBaIPHZtX5m7/QJoasseyJfmFzo9L3Q0rv3gmj8XOEk37IZhCiVlt6cF2qMT&#10;H+pt6nWG44YGhmIN9SAiii3EP6XGbEcwnmPBxTPbsnXzhvX9eEbgJmHXUJsKeUkV8bWfiHxYplk1&#10;veW3ZOUcCy+5UFFiivY9997Jc9KXr70YxTxSJgKgtmxNKBo1Y968kXUfrsMn2X7aHiV1okGyp59y&#10;ijoyUq3VAkN0erZBuwCmvKMVRwsAv1Bm63t8Tz1CScSUAN0vACVKg6O0gPPbBZBXTHoAPN+ohRiy&#10;2NidQHmT6Fedc9HCvPTlxh+SuLmN8p3nHhMlWTeMhm7x4+or738RiBXDYcs333CKuOygw1Puq+sA&#10;TCVB1i6Q9GSHSDo5MfHxp5+Te4TuLon1DlACppUdzOXyvFOqbhuAZspzyuXnXiazAi6Y0eY2w4x6&#10;0YN8YBJ+/GEHRGmBANrnOmZNv/7yy7A/WFZWkE36jgYEeJx8TSsBXtLOchvhcskFl/z+tFNaDyBm&#10;BsuyysoIjuCuUNGICPOkD2QDKh86JRYJeEd+jyBiRjBzS6CtDvoMKrPd3J/XBvYbcM4viAPRpted&#10;fwbH4rQNtDVbVG75ywMOk3gA8bL54xmJ27p9b0fifQUv3aAA9PxcP7Cb+2iq09NPPPGkc9MXWGAZ&#10;GRzLHnAgOQzLL4/V5GWtwKoDGTnPajs3bj/yxOUG3UJLyYLCR6Od0nP7PI2GPW+MzPA78mwnMJsn&#10;nnm0BbNZq3nzNXcYSNGRSyJM+lJa85ILL37tmVeRnasjPAQ80qUGU3hF5jziert28T8dpAkkciaL&#10;4qg0KFXf1gV+SsSpPMj+IlbmOJjsEc9EvPbUPzlJgbKAIuXK8mmnX4BMaN5DNedyA6tBlktDgoDP&#10;gfdJKXWjbYMCJD/fhQKpVqtvv4YHQLaQkIWA+RZLCaXAZRlVLIWes+oNnWP5HCMW+NJAVpWU4Yce&#10;/bfESbjFu5ssBsoD3EExYCoHc47JvVNL5xcdvU8vySMw0Pj4QMkcsPIQvVYHzyeffeXH9evCy1Up&#10;BfbIcIxpanLx7edecXz8CDUtDzHeACKvVdbG+2VZAGCEgALz+AW1ABGx4wl2aRHgMzOmcWWHIYGg&#10;f//5Nk0p3f63+537eNxy8XnZvACdxzLsgsotXX5wq1QAbSUO6TR0k2M4fq5i6u7IO8Oy6iG6F4U6&#10;3MY31emj5BN797z8Op6Y2hkde5EPs+ZkRVaO7CpoY4OhRU4ftap16G8FocgIRXnU/0A3GtGv3kQt&#10;WRlmY96I8sPX65An/pFe2Im/H0Ber1Zv+cPNeyaxOWULvm/A9QD8aqYhl8dxX06fAFLNHV7o7XFo&#10;e1PRuw8GhMh8t1AXwIzWM3hH2AJpdw31kMeQWMmtrSdYuiVJxUyGce49eEmDA/4M4/IzTs3l2N3V&#10;uq7bo/Mr5HyokHwuQE7yvfenHnpA5JSczBqpP1zRASnLMDK1oGfHzdP1Wv2tNz9wbvzoqbq9VZFn&#10;nnuOZ9Tzf38WyFMNPmT2urrfNAP3vJUrFTXdCeIpitk0zSVzZUZQoI7ALrYa1sT69WCb7NiyDWf8&#10;hn3zZRcjnSeMpyPIlb7wozeM6lRtoDi215gChr8rFnpa2if5hIHbtEvlsepE9Mu5zlNVRKoU8CGG&#10;bc4vL/CK0YlGJaQ3tODDVdmmSl0Tr0G0gJd81IwgxCuVqD8DvEbmFxG6NMepolB27uPBC3yeQdve&#10;NOzjjj00z4iB/Z4eUG1iCvAvz2RVRhCUxC+LpgfwSMem1Wz8AIF8RZBwKgRp93ajUX/phZccr5SI&#10;SteXJo52wJwtKKKoRQsZCWiy0FXaBU7m4Kf3UYKdPF5ii5URW7cMwxAZZWhgEKb6jXpt3thwTbc3&#10;7Ni77YdPHbHJFbsVwNTXr//sjONXCgVG4kUwIYf4Mlsq/uPmS/W6Xpl7UHUq9o2DWJAu+8zj/1DK&#10;w7hE4Pj2BF9ko2kX1Q6njETAn3xwMyb9cJTn9ZOuCwQain+A6Bl60A4mHeOAueOi1Hr1Igzib5qW&#10;yMuyqD341PNmw770gjMEqWjgyimh8eBjAmOGLKiapu6XnROSHRJ1XN2i13iIYFzcxJTIrdFovP5G&#10;py1VCYhjblvbNu/gJHl8dEGHcoDaIdYW/A/TJcZzQGno1esH5Pafzz8vq9o7bzyjNyxRKkLlrvvs&#10;Q1s3Hnrk3xOTE1A9r7/+fq1WRWLyZ9YNtqhJYknmVZ4T2cLQb2fnZg1k/iuvsbKcF4rcfO29995u&#10;eFvt08PAaaNamnvggsVw13lOkEBAc+rAGtFGvFYXESk6pQALP3Bp0GzZ4hFaoOrsA6csYhn1DekW&#10;ovyYCijDQHRoh4qoSCI0BTePASuVkONjEjQZCnmxjns8mju2bOCV8uvvfYPx2wWAKMQ7ywosL/FC&#10;3vH/eRGUs7V3MKYAdV1/6eVXnZs+gRq3UNKXXXY5z5TDKdP7GHlSoqOCherVG3o2m5fksl7TeVa9&#10;8+Irb7z7TrDXdL2xZNUqGHxgXvDl1o1rbrjVMsxatcaIaoEB+0U1G2adHLAHbQDknKqDmjIfe+u1&#10;oYokCSVW0nAfcdw8MQTUGLo0Ut60eZOsLbj3T7c7osPFzyAdsxBg2B4vjTk3qeAmE1N8qAVIu6ad&#10;J8oWcH5nCMq/E9JRJSOQUxs/m1fIhxZ4gn0btIBtZbJ8LsdVyTGEhm6KipaZPRApDzYRUq4DeU7S&#10;1HxhEM+96AuoddRbIQRFoBacoZOnXVGo1+q33fYn52bGmJoM7N8E6zfLlfdfMO7cuzCqe/S+25bB&#10;uYeNywF45rVcGt1/6ZH3/+MpQR6p16BeoWFY8MswkmFBZzYbDfP3Z9+gSEVFgn9aDcwnfNiJ3IDW&#10;Mi38fgJGa+o1EyYIDKtwQnHNg89Up/eGxxIKiEplwbRAg9ilsWFNHRaUeTq+dJjWcgdEmlEgNHXA&#10;rHW8MuokFUHqyYHBjiMShrOqjVogeUbQWvlKZLgPMQPVYJpGgdXYAvkKeLz8tmEJvMwyCrZRLBEz&#10;LxYHZmdxp5c/deAATYm0AAgSebHA8YMDs2AK2qFwEkNbgTNgEgrFhTnwiX+aZBrGa6/21RbA5Fyn&#10;YcEgzHDux9dJ8cDkHDoSD39S+aFHnoAB2QlNBG3GqZoACkDrBrJnv/XKq6I6Up2uZRhZGR/WdQMs&#10;f7U0ChphdGwYqg8MgRff+EDiFV5U6lWYIekW6EzTBgXx0NMvwtQgJ8875qzTYUiAPm/olqAVVWU0&#10;r2pgboPWCxet/x61SHPr3r2V8RFRKV1z0QXhlaPIrKcpD6cgrPFi1FlDPiR3/xAgRyA9/FFWv2qP&#10;3bb9pCekkakbuT0ERwKKlhdUNsvIFVWLVt4AQgsTSBgThgayOB2x8SUIhlPm5FmTHM4VBNG9+OqF&#10;fcuNV+RYMcsVcIbWVanvCxCpPHR8mwgmxnfc7vtkEyCuiAKMXYS86C29ms1PP/pEFEuvvfaqVyq0&#10;0EzDGh9ewItlXijlmTL4QN9BEpcsAglBgPZQ8CFtGWZ5p59zoaKMTE82uKL2/JPPGQ3z+r+sEUQN&#10;+vn/MZDNy9qsAl8UlOpUFVsRiGjZW7ZuFwSJk4sFhvsvaQQmfYoyvHr1alNv7p2qMlwR9D6vlERg&#10;Ug+qfl9fhJlRo4afKFRHi2pRrSeYP8nNxh8YILRHNFcL+J7zRyLSrAgBmj10cy8HSauDoMvxpzPP&#10;XhHVoXuBP9u2rSojhbwAViKWR2jRAQAe5JsCeVYuFcmKC24EMPK8MphlHJHwATc+6ia/eJghNCNQ&#10;D08+9GCpWFz73peBbXn9Lh/vsXAH+DNt4ab+aFAy0GKNxv0P/oPcpEKaxkSZQxmPDg+L0rARXIiG&#10;8RCwa2c1m1ee/8/a2YNsgRF5QX3ooX/CZJv0Q4cyFRKI3SAwyucvOkgQy0bdgDFfXTJ367Zdf/vb&#10;Q5Ko/ueZf+s6WNb021PYZOAPmoEiayW1aOJXc6ypGk4v9IbBjsuioE7XjKnphiSWC7z2zlufLF+x&#10;tNWaSIrAA/6B59W3Xj/E5XRLV0bLRfJhTgpPZN8B3AT+vPjLDKjaWyz42dbIyFyvRtoowB8lceF3&#10;w53/xgHdNURlguCf8BlBO9u+JYTZ9lZxZKk8lOFMy4J2/8bzbz7/+H9Ov+CGlYefe/p5V7/05AvV&#10;3dVGzdozWSuw0oWXXI8RQMVb5hyGyTLSth83ycOLGF7Ii2omIwgFeVZBzcna4FBhvzybxY2J6lmX&#10;XJ+mg/QByalApn0EHc+Pr05P33P3vX3TvACXE4hRYJQD5i5y7ilIKGi0as3iJNzbV60bAqdkckKB&#10;l/JieXKiAXo2IA3cJEiXEOSHZRu6LqhqvabnsvkMKzGiNnd4GOYjoAWQAAZBMpiCbMedfGpFq0yt&#10;/5yoeqteg+kwuGy7ATJXDj74SKOmF8RCTiitWXNPlpWmp6ZBjLAgloUrjapUn64Wx0dw+KHoKHA7&#10;QdQoD2UEMs0dXeDRd2h+XmgMGZQ6qBpoCLTJABXRAl7aJFq/dsTsO4Tf0SZAqaGGLDvHiDDOZxhh&#10;SNBmc5U5g8ysgfys2eysfPZ//K6QL/AcI83NcwwjTEzWocohnmGZ+G0CVsjmpf0GmMeffgr44OTA&#10;wg8YmnXLbNR27vghz0oCK1SrNafE0hRUMk0aDnHdOxgXJYrjRvwhH2+/9z65J0iTdCRIxNa4ZNuv&#10;rH0bZtrQqVqtk5QPvnAFNaI3Bbli1MGgsouK1qgbYDIMDDGsWLziD39CbpQhtEovuuegoLf0mqzs&#10;gIZsYTB16/Y/3ZbNi/g4gJNKxdLu7eSLLH5WAKA0LJAHJbeb1ZpdLJXfeXWt2bDnzV8sa5V6XTcb&#10;Jq9VlozOnd5bY45nwSgMjdbQSuYtPuCHTz/+97Mv/vDVOjTlvD1VXkIpkNC3oWhGS/M8bq2vZsWh&#10;Uzi0eiDx+n2ELdCv9e/u0FV5Ob8RgBYg5Lh8QQYbDCb/0H3Rk4aBA/IGLdNozmPzTIbV6WeYUKdY&#10;a27/80CGu/zqG0hlYItEB/kyDm0iUGoFThREuYGf3+hc0KmQkJOOAJG8aozb9+3zhAZ95133ODd+&#10;dCuDjx5KZnKqJknFPMtDf3KCPALSr2HOVWDVBXPn1qar5595AVRKvW5fffXFnFAsaWVBKFYnYYAN&#10;CAF3gXsAMnKcCOoOEXk05Ip3tq1DBzftes3wjhXzg+otuNqNKlTop19vKJaHP3n77enJul5rMFL5&#10;X/feAwpFFoclQTV0fI7w0N/vQ3onOl7rus7nhcm9tcMOXbnjxy0tMdIgRBzjBtUzqrYmGjBOowge&#10;AXGgVFQgR7okUEPAa8IRWiB2B3Ef1EMUh750JxdQ6byk8LyKX0MjAgfeXwEP+NObByvqnN/sB2Yq&#10;vnAK5WlZO7dtFYulzJDk7GyBqRjV+aAzMBbeLJ4/Dqbf7l17UWaqCxIQyhdybUOkp4duQjvOCKan&#10;q/fe87c0TSSMeMlheB8dHstzyjdffdkaWQhgfMUfu7lnSq9W6wxfZHlF4FVNHclKWp7XXnllrUHm&#10;BE7bDSLCK6IXAx0S4uKOD/h+nRs/knkLvogwozzj8r9o5TG92oAZATDh1eEbLr2qXms88OxLMEHA&#10;U/wt65Y77wbmfqmhnSjqyNcfvCeXy7gyQvzJsgcBzjcdd8szBPCOWg7wYNlmpdTac42kkZxcmUBQ&#10;0vhjkoNSJ/sFvOAILZDyOO9fEgK5ZThFyAvODYSFiheq0LQXStrtf3sE42GNojeoA05QJaFMqgrq&#10;mHzMnIC2KrAhrr7wfEUpLj9uZTDBfYbkVPyhdrMWr5ScDJrWp5+75wv44yY1vwjoehVbGOkJG39c&#10;z4hKuTQeKytYxzqYISYnlgt5SZS0Q1aeCCXsNFe38HuEF7edCaQQXKoMIdzpsFVYH321ASYvDej3&#10;umXpNq+UDz9kBXTsNX9/qqSONOqW3TBgnvjqMw+3VnAt+4cfvtE03NLzybtf0sLEgwAgPC5vGOQ4&#10;Ea473FB9MAy9XPGdRO78Erip6P4W4OfvwecJ1gSkBn/gB38+LeAShdYFWkqvB/TBfAgiLJvzS38A&#10;ttkUpcrc/ekb71Gp283P3nn5YK380hsfgBtJCJXZsPKswnBF7xBBmDBSB45CYFc27XvW3MILwoXX&#10;3YGNIKbOopKMRzJ1ylDi6PiN2UnTWn3y6c5NJFJWtEsFJVJWYISX8QVL8GyP7fqc98ebGEbeunnX&#10;Qzfe3eo/7YCQmD0F/qE1PC8HhMY9X0ai2fnhMgMbcLpu81pJkDWjbpgNW9QqrzzzrKmbK1esFEUN&#10;lznAejRsTRlBEShr2y6XRkWlQkxIJzWITh3dIV5WGJOGK61nBB2AVHGtk3DAMkRVgu2aeEfYAhE6&#10;NF3qSejAYeYJOKhPTXJc8arrbvM3lUDxNZofvfXqfE594/W3cHoEISQQalFQKxyjhvd7uABfmGRK&#10;iprjs44XoJ02OnYQHk1MZQFQ5GRWwdDwPK6ts4Fpc8klFzntAO+dX4dRyhYGcMjtxfPHWFGr4js8&#10;Ecm147Lr7njjjQ8oYZIu+Kng5Jj+wMVuTtTtul1TFDAHjL/940GW1/SGaTRMXiye//szsGGQ9vL9&#10;xs1ODNNqNHS1OPr9usTDnWlCFOnLOQB7jM4ISK05VRfNKdI34Gk0DLA7IDdek4nQAuEnhTHqOQKg&#10;YVLTtgBRuoyVQF6bnOSF0s4q2QbdfsoUASiIRSyfHchAjdju4fmmbvGCynJleq5TC9De3dICp6YW&#10;lYqG28s89JDlXuE866IIdvtqpELxkdu6fdyJJzg3M4TdrBsGz5auv/qqtANUJKjMfSzAHli5USAj&#10;1bo9d+7ckZFh6PyCWsorJVCdMDvQSuOfvP16a3rfbF5x0flgCtWqpiSXZa2MZdBD0oCE0guE2OO+&#10;00dnqkJJk+6gBX7OJ4Xpko6mIquA7z7xoCCXyFpeDKDn682FrJwZnAPGnsdLr07l8kohJ2PFhBJw&#10;mcGvxBfystIiSCdwAH5bo4foHoJxI5YFggRQJuddfGnEApXnkaY/UxLL3q9Q4HjRwjXYnwoJKbUH&#10;0UqEUaCjfJQArmaz0Wgee94Z1el6RitInDxdrZmm9be//E0ujoXzCexN6+VnX5bUse++/jqgCjum&#10;2I741koBqS2a2/pOYSC54JiVBrjiZeFY6HGJ0AL0oyfEOWOkaVh9xbHjwxKnGXFWCXhCiRvN+aLG&#10;cKJz8iyhtBsGz6k8Q3bCO0rErRwfq8t+fxIncLgSE2oXwbu06C0WRTBux3UBqIpzz7vIuQF0TJoS&#10;ULYeMThMO5PJ5RkWZtEYavc0B+4BCQKnDIpcf4Mh0bbHxhVNrey/aP8puw59JDemCtpSw7R1w2QK&#10;vKoNh58z6viigaaOqOpowqqei3j5AuI5v+2wLKNSnOt1pgBhZKywpxcTHfjihKsF6B/RAi4NRdJp&#10;tlHoPMeLC+8ULwL+KFHRD62UVEnzBbURwZyoYc0T1Wye1z1bwLandu/O5AWGUSMqtTV623+57qoM&#10;z0SfR5KM7mN0gJ+h5XuyE1N9MNG57tpr0DUzSd7+8AOOEVCBtiXkNFM///RpUfmjvjRBkdTZMJVO&#10;KcUMSLZpzztgkSKXeE4RhPEJY7LAK2NL5qLNbEB/MUA73LdmDcaGEZnyQLddmjdP1UbrYD9QJKef&#10;HBoDv8hjlbmOywXd8OYBiJ37hLRoEG7gas0IwO9X7YPIz/CkMKaG4hBB7WTIfuK2i2VFJTdRgJig&#10;tCx7iVoaLMg4cXB5TezapYmllatWR3F3+IOYn7/2alaQ9PQfI+ouZwQpowTJ0pwTd+8D/3RcyYgT&#10;ALuBLYrFY08+BUnayI49+WRWZh1/LzR1UfUZiY0KA+EPe0NzYmKaFVWGV2ZxRak8ctmfbrfwePJm&#10;XbcLBbFYKuuhwoVIpiEPz5vcPUFmWL6EUmaWxmjFI9HiBYaCHy/N9ej9hPjd1PaIIY8gQb2OnxDy&#10;tABco1YHuzXxUphE0WgTPiVi07PthZmCrCR+mASCrOY4K4m84n/mZJvNXE4an3+Acx+D9es+l4ua&#10;c+Oha72ZLufJVMHQNBbcOedf6rg8dDWvt6wFw5oiuI9RaIrBdM857fcnDbfa6y8dZHjfvmMH2AIM&#10;p2aF0YwgWOS1cb1unHXuGYJcWf/pOv8eTQAMIxWltHDRAaFsBqbr/cYBc1vJRVVaF0mDgQM6DurQ&#10;y9YvbHUwHWI7nW0fMVLhBSViDcwDVLxlL+QVjpOgLBwAOT4FLJ934VWOT0ydPnXfX4fHKxjSl1Jq&#10;Z5TINhAYpOy4d9AyzVtvvi2ZfywgFllpEzjxwMXLwBZNaPErhgo+7ZqEVFReOgnU7bKEfWKlBYBJ&#10;+MC/HxBlbd6C/Ru2blp4YAjMFlmxxAt4fCAl27lpx+r7Ltu9acvyVafIxTKusydxTURbRFQ98YBh&#10;e/Hc+ehKM94g8yTJDB1Pz4U6giQpXZQWcH5dYH2nq9VukSRqEhKyecaypUW5hDso4wAhenMxr/Ki&#10;BjqebPYg3OymJFWYnBxR0L60nlhzZ3FYbT08TIAvVmyf6WooDiEYFfORIBTk1Lb/+fCjzm1qONuo&#10;Kezm7N8O8YyMB+nQ1P1XAtCwr738yptvvw5uU9cjMp6i5BykonT4tyXjoj0ARALO4O92bwD66dY0&#10;WZWwDMus6YJU5rRh0+2c0E5uv2vN+h83H33GWXxx/KG7bsfI6fPiR6ys0YC2BjPQgxaSjXAEPrmd&#10;X0DcPpd2gBbA1cFkW6DDN4t7y3kadFk6EbDs8485VJBLYPLgbVzfs5tLlIrICTA8Oj7gZzYzeZXP&#10;iY5eACJiLoZw5gnHsiJfi3yrMRku174hyGqarlLFZZngpltuc1xdAtcCAWhGwbxJkJXKN59/1TK4&#10;4NeX7vlHreZ5Bfs/8evtGUJyK4vNZKAntNz33X634wLYTYN+/J/Co4JZAEkVXx9aUNLE8empKcwX&#10;ycjTzz3zt388tGuqWhCG5eI8E18zcxFUlA5cB9GDXfYZWrC+SJZpHLfq2BZzioQhJHF0AUsA6hGK&#10;ykshal0gWQv0Bl8r6Qlpo//rLzcVhJKz/TGyLKBOzeZCWWI4AUd0ICFU9YbNc8LAfkxL/dMfYNPA&#10;BUV0WPaKJYvzkohvFvzswIy0MuicOBYPGNVvuflG56ZLYEfwCtNqVqensnOGCqwkS0VLb/gNI3Af&#10;NMj++a4/oesnQ1vGY4wv7M9fb9z46r//Te+cPwq7uWfCrtkNWSrJi8rm9CSuAZNcALOb77hzcmq6&#10;cIqsqQvef+FZGqP/8EsdzMFRyw71fIyZ9aZ6DdQAzvBo8wdE2QI/YfXNGOHi2LVtG8epjz71NIb4&#10;M+IRms1dWzctlbVCnpuu4nepHMAox8qyVPa6llfUdSgRwsq0LUUtFlRykFFHJJPMXNUGq8m/mzES&#10;IM7fH/i7c9Mt2tYesXCs5mvPvDKH4VhGfuiJf4EnzADEknr2vANDsnVAe0GlKN2eYRm6olW8GqTK&#10;CnQc2DuPrX1fUIuKNoIHzwGlmwtwQ6to1Br5Uzm1OA8fjcdlMC4v7f4A5BsM8N8FK3TRSOsQl9aC&#10;RCTbBCC9DeMBZK2DLRCxC42i2yT7jVgNSHMDys2EId3gRVUotN4pDANGg4/fWS6rKhf8fpHRzGel&#10;TEFrsyCcW2APEw1VUaXhIqYY1w7SwEthJkUajNtxddBsNK/+Az2DeCai+wAjq93cuXtPPsc/eO99&#10;tDvVca2FhKbBTLLfM4ymUB4rlop73lzbmK5bhrX3ow9FQSyqI1luuFis4BZyd90D80h6I+T0zccf&#10;K5wsPvTY47HtMBW8yF1wgW4/XsEPHFCE6q9l+NDfSBPYAwSCzgOOZF0A76JnBH1qJGEkytYRJLaj&#10;Hn2GMIUrMag325aEoiSoZnxd1ffu2V9VH3vqReeewm6ecfLxLKsG1sMoCCe4QJCoKJzoPhLvDf64&#10;/eLTbFYd5R07V9EN+56/3DOjFCk8DmSFaffu3ZJWqrZ9Mnnm6fQfrkw6DBWsyAhFQSyLkqpJMi9q&#10;OUb+ZsPuBkz/oP5xMZXQk2kXeFimpSgV5hgWN996AAITgoMNpi3nM9MaCEjg3BNPQRfh1bIS4LZ7&#10;5pB93DTbYV0gmCmCHvMRMz2LQHrKFtqUAcXxJ5yslJzD2yNgNy8786xFgnz9rXd5PgjTrm3bwIvD&#10;a+5/xFfMAKe0gOo/j/5L0YpMYajX8ugrgjJUAzJH47qbul8X8KcSlevjV58KXahD9UW0qO4RYuLP&#10;b1f8QVLTLjBySRvW66besE3oyfCnW3WqykhWwASY2L3DtkwOrD+xdOIZ56py5bN33ncyClf8ozce&#10;iC/1ixyQo/zSYEqfOvHIE7zkYtm0B0SR6jrOaaD3QCAN72ZG0EKsGD8F4qrcFWpi705JqqzfuLOt&#10;kgh0a0GpvDArvvse+XSnR2I133jmEU4c3rpjgnq6sy9yJarg0CXzeVneiV+h7Eu77qYg2ymDPh21&#10;AKj/K667MTrF9GKEYDe1UmX0gEOgpHvm4SCysmK9I9CFAGAw8spIadgw8Wxpxw9Pl6Iu/IN0Zbnc&#10;qDUUpVyr1iS5rGptn73zbv3NoUUTovYhPiQS9drkHZeSnSykOGa4Nm2BYeNbFwCOrhagYpHrT7dr&#10;KH0NI1rEHaMJckkSpQg68DFMSdaWFbideyYdTwowAvU6y5U2bNrp+KCAEKHVvWZlCsOq2kj5mLCj&#10;lBRJ+sRh4XwXJQQIdOPqjc7fI4DM/OGmPzrubhFZU2bzzNNP47iiLzBRiLjApBJoQ8dsemijdOSE&#10;1m9YAqOUSmNffvGR/y0YVAh0eYPMCJYfcviT//z7aeede/wRR+aEYqnsvlkYURrtPukQWbBtMO2p&#10;Gy651bmx3R6aLm476o2AFgBE2AJp1r9/TkSI1+okUDLTU7W8VGEKPFHzbdS6JfDKApZrHT5AC8Nq&#10;vvPC45xQwrWhkCIkd9NGnZeKsqKZXW0W6KqJdwVPRuLo+GQHNNqVV17h3EArjzRZu4LVXDRv8doX&#10;XwjnMTRP7jd6lxwikqh6Q5fUiqYNW8HDI/2Cg3YwzSYvl01TZ/niLX++W1EqpuEtG8ZjxuXqwCfM&#10;VG1qstb6Dnov02cHyLRh4JdGoDC8FKK0gPP7y0C3GbZtS9dZqcLKMp4gGYoOd6AFOGWZUg4P6Vbz&#10;2rNO4YSif9+hv7jr1e15TuFZJubskp7gsu+lZQdjTNXDPg48T6s5MjKvZ0svsuV9uXk7I6qbvgue&#10;tBMtRo/ptjBjBnvo3kAoCd1S1WGtWLFwaa/F13GRH5AXzILlp5z1wUMP3XnnmhMPOYSTSr7hpg0z&#10;Fi8Z99/3V7jSWuiyLMNC1+u4dN5BCyTktB/oQ2nFsaClA5W3dHyUE1UTtwa20VpNWSgtKMgmHpfX&#10;gm3YKxctyLP0TSQnlkcCpb/q4PkFXj7pdN+hXQR9GFR7QzDZwJpupER286ILL3fcfpCI1BDuFtCd&#10;Vqw6Lcspd99zq9nxUGbATIqqu7hJ1F+v/1rTRo5cfohz78KfAVqtRkNX1ZHnn3u4kBUaDd/uEoqe&#10;Ci0WdtRDVuIzObXrk3c/JveI7o41bONp4KsSnWYEwRPHnJv+NvWW6dUz24Rmazdv/8O1GUGsk3aJ&#10;k2pIBbLd0Pds327VzYtPPnE+I9ecFWEiA+gLq7mwPCrkOXxVBuSzm3ViSuBx9qhMbElQwIxsTMIN&#10;SdqTvKssdGw33hFocQrf8w+Gd97rZTXPPCfx9NEw0mYMrKeCoOTy4vtvfFCfnrIMe9P3O/KFXHcl&#10;kwzIXQI3GtQxOUJQna6pilYpV8jWGeLfDjAEaJfEtmBDvb/zyltKZR4NnCk6SeuEuATQ0ieqe196&#10;6mnn3kcQaCNgo0auH7WhXkcDCHIPyoQyiNICzu8vE87ULghXN9Igq3no/P0Lgvjqx1/f//DVeUHO&#10;cGK2oAwJzOyCKqlqPsMvFaV133xPiSlgWBNEhee0FccfNEcQBvK8JGlcvpCVta17voNi47XSnLzS&#10;9GaGHXvdvgaI4SsKnBEkw7YXH7iURJmZ6L5EzQY2qA/e/UBUinlWyrEsz5cOynKCJCmcojeqISFn&#10;hH7wgRH+H888B3OBzz/+qJ2hf12gBcveuWtaLY5h1+loMqUpWmRD0jY61pmDWmNq0w945CmFK7jb&#10;F7whmqYOdyhnrCh13QJ1Ydiu7WNHaYHW20Quc4LATQAznCiDtH6dBs7w8U4d0cqw0WjqDfPc007I&#10;sxwjaYNc5cvvtqHmw1EdCPGgoZf//ewB5cpn32zACE7Klm00WU5hGaUgl6oTDd3AT2aYpv7FJ18M&#10;cWouLw0UxFyhgIZU2ygd3XpC8NH0ZxKBBdXi47w64UfIx26uWnlMq8W0IelFzDiQBi1LJUnU9IYB&#10;02wDZtqmdfQZt+ZyAifKbUW1j+GlF5mube/4/ttieWTFEWQHTke45bFnqloslYul8XDhdcxdl9mP&#10;axi6Vf3yo/XODdS12/09hHcuBYE7nXwR6mDlknUBzy9KC3TfGHzoMt99AdXQbguA3L327FOZAseJ&#10;Ij1QONAWrea8UmmRov2wYSN6k3bchIkSjPaCzLOq5e7IdyPZes18/bnHhlh59alntbxDiPGeEXw8&#10;I9gHvdLsGjr6qOP9r1EG0Kv8wFBT1T/fcrNz7wIsaq1YwpJP4hwbFqE+qE8SN4KImI4fzO3k4siC&#10;0bL72ihFq0BavpSeOAEwgMja8KEHLd8nj89cnhG8XdEmpif+eAPd5IZUfsoI6yTAKIJrXUe1ACOI&#10;l/MILdC2yBPB6OdEhJIKez3+wIO8rG7ZudsINnqofjBc1txw+0JO/fzrr93WQcLMJsOpPK+BFsBN&#10;o7iHhGpmG0+AsG2mXGZEmBFgmyDeePl5QJN2BaDyuDuIHZjeaiH5xZzYzYMPOQTfQqdmQ0QxpoYv&#10;77VaXZK1r9Z94dwDSCgMTl9+8fXGLZssHHeIf0rQ6L4kIpAcGgXTsBRFO3n1CU71eWhn1Va/0G0E&#10;Vrrr6ss6x6WI86eA0GSCNnz2yacTtdb0IaI4W7aA2+BD77364lSrMI/rpAUS1wW6FP+nB2ni/77v&#10;r4woT9dJVqDqbFsYkBQ597uBoZKiQidfoVU2b96KXcItHaBh+cpgRrh+xcEMz/+P/+2/5IEMDcI1&#10;F7spaCVBdc8a61cxeHwiGSanEgzdsyeibYTAjrTeSOkDIEGYWxpmJitW5LLTQ+hnHWcIH4dWvwOr&#10;LY5zfIo0CswHK9rwTY88T/xiQYzkCF7gxXLC4fsHP83eJQLVEy8wwFnj82js5vY9u5//1+Ne/tvK&#10;IabqY1LBF4vbThkJl270LrQOypmAkiS0xhAP79YvgJ8mRE/QcYGGguWV7bv2UM5bdu12v1mK3f6q&#10;i69YXJC304+OEj+Yy+o1i+VlpiDjE3WSbitxKC/dFEvlAiMl7KaIErYTcAm6q1UVXyL+9Ay75rHx&#10;6jYI3WjKMjlnPRkx0ZMAw/6X3+QZZXp6k+PjR0x9NSJWMlKgY/VHzZBHi2X89gQJqVdjC7zVxqnD&#10;a5ZG85wLr8DdFtB8Iti3efmrphPStOede3fWG3udG8iCbz3IQah7hsMD97VaxyeFVuS+kgiv/iNt&#10;Ih3ooO4uO/PEoqo6Fn0Ill2fmFgkFZ06dmvaqJmCUuJzPNr/CPQn4xuWFsx+GaXIcmwvnQQRJckM&#10;EWQ51W7C+QnQHmquPvU457bvsJqbftghiOp7777t+FBAWbaKsxPcuohG+iIMjaWIFF0tMYWpal1T&#10;KnXv6TJFZATwTBY10t5IxHvvfEBOPHCQmJnOvGs1ZAbDoscHtUAoXvuJEs7vLwaxApEAw4RRvciw&#10;gmOjgre/ednNJaWRBaxI12O9kEZdB1uALUhu2bihQAc+dlMqlmAC3Npf7Ssl1+unhZcqcUwGtUAg&#10;y3BLMju8ZEHIPy3aRkCHi4+ZaVqiVDx4yYGpulwKkgBipW4xijqBJ+Dj5p30gGS0hU/VGlppdOt3&#10;5OlyBFLlx+rhGC8i8qbNP9Zbxl40IjY/+HPvc+NnCl1bALzhL2gLED7O9wj8LJKRnhJo98kyawDr&#10;13+kFIef/SBYYY79Y+vTDU0pzRXC3yyAyZgkqoWChjsO240IfIXD5iX56JNOxLZEK91tdk7zSmna&#10;+4eTbgojXHLBW1d3x3Ak3qOV1rfuAO2kZiP4hlUy/PGhzdi2zErD5eE4EWL9I9D9cElBY3WO66Pw&#10;OdsNbQ+maXMsc9JNhzn3EC9C6XSLVLoDJPx+w4Y31651bkk0vYmvFdg2aUyeJJ5E7bJ5Tdq26dtE&#10;/kVbXBcgxygQEMqofkq8ZpjtDrFnwNxXmPjATyrxfBErKaosZFkVRK26c3s4Rbv56RefKazKKKVD&#10;li1xPBEOd2jnC0ZHFKXSijcDkfuAYOqTbY922rHq4NY5tlHz2xRoG29asJvHn3q+oIzqMPHeFyVD&#10;eUZyjvLsQZHAIOm42gDtipM16ZT4M6xiYGE7JC2R/iXDT+Bzf/fDxneff85rzx3ZJKOmY4/Hh4WO&#10;B2iBtq7S7fm6gfY0QwFTItwWXbUGuWvUOF5RimPRRp9lK3JF4JR33vzE8SECI61p87+eY5nV5aMV&#10;k6zYuVkh1jTYB4ax/tuvi8WSgV/q7gnthRM3+rSEjyEABENaBmPQ3/Y9MWJElXxmPIFpSiCDUMMB&#10;tfvWq28xjLDpxcccLwqPLEGD+NDWHhHo6TPQKE3rPlTXkSxSoGNL1k4X90Rsp/FnrMekW/AzoEnZ&#10;zRffeH8TrUYSiulBcQcFiVls9bFzxazVne8UggcN/hWm5CZG/7feYEwJiN5Ky5eqH16CAcQQe4Dx&#10;rUVi4X5+gO6PRp3kCher+Zv9z+EF9ds3X/C8HZCWAR260bD5onZY6UQLPz6BOXeOyrbMpScxzR9/&#10;ZeOTd4etrzmhy2jYo6MSy5apV0AQijYPH6LC7GYjMU4S/PHs5g4s4UBDcMOdTDTq9v9HPYY4A7CC&#10;9Z1CmkAqBM64a1ZtTh09hJlLFKfLq50jJSZOCn+3bSktCi81P5/AXjg/gt70LoY0kCoBLb94Kymt&#10;eRFijPtSQ4jNZABOPLu5ad1nD/znDUzd4+yk0UrJsG2TLF6Cbe/4tEybFhmgoeMTM6girwoiVgej&#10;v4QfRChKMohUUTHQL+o9Kj+iQp2FMBLkC8dMHZ3jCriG5+SBtEZ/kaPVIEmjB+Xno6kGcAOhMwzk&#10;R2aX5pEa8aeKUcCPFtklK0StLOFjBLeUyG8wF8Qd/91NH3uQwR8xDl4O3EQRwYhpdLc0IjmuYDNM&#10;mkzELxT4uzGVC4anbG708Cx3y25c/8GuCkL66KItbm9dE2rL0fRO5pziIV8KsCLP36YL3U4A/SEV&#10;2+rK5I4uy1E/mnXcCEYcBNTpSkrugnv8/aYlJfaZJojWLemJxOV4oWXphpJfjxTQ4uv5eg63ksyJ&#10;xve3Ln0NPEBCT2x00/hEJ1pOLToMHTKHGH5wwKFo6AbOCELrAo7ThftO4TT9IQjT/MJAsmNDI7P2&#10;F1SZfn28HTTTln3UogMWCYq/EWD+rKbAqRmRIarUCXOLskVqW5agKVfeeffPUCSBnuvJ6CD4JmgY&#10;+nTNsOxKScHzJXpDuvzahn4kX5L48vodWxzTJCFiLTYMi5z0fHwXHmoEbtMJ0AcEWsaM0T2zQAy7&#10;OdVsTu3a8eSTL3n+7mAPARDYgqvFOqBeQy0QsgXCzSLq9FEPqfKU/mNJvcHP3f+m19P33bWYU6qB&#10;hh6SBGdTX7376nxRrTn7AlxYTY5TZF7RIf9upMhsSEWeF+TYKf1PhmD6uC7QSSJVEEIjWHdIERcm&#10;UbZlanKZFTRBLWF56/jslsZ1+hcVAvwsfPWIvsWk1xo7Nm75/j9vPPWftXffd/fhxx6X40RRLcml&#10;iiAPS5LEy5ooaiVVDk18+oiZlM0+xZ4dG3dPtXId0du7qdeaqwW8YSX4pJCg2gVDSjqj0nMn3zNi&#10;gsBjwsf350oJEzuEbW/fsXOZom3atM2fJpiic9hhlS/jvncfUDr65wIaNgfmRnIqXaN7bgExfW+C&#10;xkOSoVs6bv+aRyp0Jm9JALxfX3uWVCpzkqZKFU4ZFkEvcGVWHpVkTVLLnFguiGUZzCpxJCeUGaGk&#10;cZoslv7yv8xhRW1ILP2P2fyaP7JW4wddt0wwY8irsI2GVSpW9nxPXgbdB3CnIz8tUtTDRLUaW13d&#10;N5wGOYM4pAXCbEJj5AzQKX8Q3m1bjAcwErX5CwQlVi1SfxtMhr/Pk9UPvvA1JhAD9wvIjBD11XP/&#10;pBBhDxcrX/3ovu/dtxwQpOXmGiyuaLEbUjyGdlORheiBNNKuSZCkUwtxVAz03Lqlb25cev4NhbzA&#10;iaogFQWhVJBVpTia52VFXbFy5Tlnn3X1ow88aeyoQ28HMw4MSYDzZMMnPCSq6/qoOnz1Tdd5fp3h&#10;FEsq2p8ALTn89RWUrl3WanUCW7UX0E7RDUCZoi3gigDMQAuEpptt9yHMTIK+IG41S9TmLmKCE34X&#10;nidYoTyrLBAqu0NP2K3m2WecwvMwRo04Ph6CDOs7vpCl4it0V1JXpdHfovO4EUcE76CXDbaS1Pa4&#10;u78iRcJLAhoddcOVLvuF0EkYWzcqivbMw4+FY0dG7NlY6zXevsPeqW0TE9FqvkOZReUFJgQ46gVX&#10;B8OIHUt/MYgW0GwuX7xisVQ6/LSzoikg61bz4AOXC6K69qH2loS3HKcNCSojc9SPAr9Pa5h1XDEx&#10;KmNjQzzPZFgatM+mqCkQFL/zSeQmqL+84/5vgfYcmc2KpEzs3ObceuiY93RIGP8ivlj1E+Lr77/V&#10;YcoH2SRizDC7dfJBeejmnl6J0ALxG6h+6YCMHVAcZgU5k+O5PKdP1eknzEkHR3zxwfs8rwjqmHNP&#10;Qe1hSmPZDExfNW3h8iUbvv12z+bt33+7/vZbbsjmuIxcHGRVWVQ5TZpx53cF8iRLRiRV0LPjiZSW&#10;YRS1dFvfgHPUx0+N0Ls0caBvxibIHAxKIAzDtsaHK3X/sbEzqYjoNH6J2LvrRzI2exI7U67eUMUX&#10;CcLrAkH4NEQ8UpD8TIDCMaanMgyfZ3hGVoeksbwkDebzeb4IvZfHeWnMMVi0PcGsFKYMpXKGL/KC&#10;LHPFjDCeF0sMp8mji1589W1MYAYV0B2Sm3hLDHTFvy/bgiBwenWvqU9hFIxErmjl+GDrZn3K0A0b&#10;Rh9D/+jDD7/84vOXnnti2+Yfv//+azwcFU9eNDf/8MMP33+3d8fWVwAvv/TKS8+ufeXFV176zwNr&#10;7njib3f94/57n/n3Uw/8dc1111x10qlnX33NNRdedsmxx590xhlnnXrm2UcfeexJp59+0CGHn3HO&#10;BStWHHXSmef++dZb7v/L7bf/8Y/fvPbGhx9/UN294+vvNoEgnllqWLZZM42G8dyzL2L1kb/A3iRA&#10;2uJCt4WLD34vxHSKMmwBhuUwg3gQ2TxykwxO6bFl0w9+WyR9spGoN3AHMRSeJ0SiLZBcrDPBTFRZ&#10;GgB7EN5u/uHGNfPmLhGF+Zq6aNUxq7d9sbmzBgMCIh6aCFRMcqXOnxTJSQZDk8+Jo9/hwpV2CriD&#10;PMLVsrAvkfyiB/kP/mjsUP4Yiv0NvfHz3gYULLlxlmccNyWmvyQK/hGHs5uFEni0vlskgwsWu1s5&#10;wBQEIDJs3jj95VdbL776T1fe9sBVV91+4VW3n3PR9Ucfc9LSA1ctP+EIqbhwkK0MV1RRKQ9xCgO6&#10;nlUZUc2JfI5hBgvsLIGbxbK8Jg1yHDNXO/HklSf8/vDzLjnl3HOPv/3mC59/7J5//+OOV57/15sv&#10;PvbxR2+//tLrb73x5BsvPP7Vpx9s3fzD+x+8/eFHb3/w0XuffvLeB++/+u5rz334xRufff7RO2+9&#10;9MZLj772/L8+fPuN157/+9dffPzm2ic++ujt9z968/2317718hOffvTOhx+8+f5bL33wzqvvvP3i&#10;u2+//Nojd6597rHX3nzhh/XffP/N5zt2bdm1d8eevTvq+jQpC1oQUBLETYEli3fguWnvLnLTCe1E&#10;UbHqOm7DhRbhdYV2LTDDs0R/WbDbN29CuaQpUNIIW/AObP0p0d6xSYdxMhDMRdp5HI4pPtJgLNM7&#10;WwJ+Qwy921Tt0QdK3mUkCkiqNQaGS8PH0UuC/Dk1hXLaOGDjmA1dCnuVZz7QDkD3I4E/NYd07wUb&#10;1HRkwyIqPvxIEfjDFVkCIMggesq9tSzLAMMF+IDBArNuoAStRgWmOpH8x9SsZq1uTU2bU1V9967q&#10;1KT+/Q97Pl+37eXPv7/vrS+f+ey7uX9+4tjH1pbO/9OCucuHDz66tPCQuWddWh5f7shNfgJNkcoA&#10;v45wBD5nC64nTggwa60S/ZUzi/Ohy+YemeC+RTdJ/mTi7YOE/Cyd/u9D0CP29NF+yRXm0+qUP89j&#10;dj9CKjAyy1GerSlHJ2Cf98Mfr+UmRGlZuiCRWsouBDKKhdYmk1KI4+NDnT4pdFQKImgLEO+gFgCv&#10;mEr2656Zw8csoNWi0DnhvormAfV/fzkn11lMWo53MLRDew4Xqa8JdETcO5TAIX0bSJ8cIEVTdhGV&#10;kRm1zJnETYEUsiVRkJLpME53Kr2GQTbcggnjeEStC6TZhdYj2oogVgV2C49x/yux/xxbwKLutbiD&#10;ctW6NOE8mGkPwHGryp9ueD9VF8DxKITkkk4QMyZitzXXap6tmH4hU/DrNskeEDE5TUg1IqjRIFqA&#10;lijJX5QWSF4YmJGibcOMmPXeBCPQFbOexSYRW8YOdcBEMvIzAcmpBEOn2hn4ayp+UTpoeXmlEJ+2&#10;+/JaNIBbstjdoo2bJzDObj30I9Gu21Og6JKQmhDRUYwu30YPEzca+NE9UASQEA0LagHwNi1nhagr&#10;wRMkd9hEciOemFBXae0bhHKQVBXt0vYqP8TDPUkxIOvD6IgUBkJosuTaaUSnpFEIhcBtbO8KkgKZ&#10;r5GYRtv5pyHOM0H82kP7/DHs00bgoK1UZ2DZRIPyo5/GcdGHQnHY9mpI1+qoBWCs98SKOmtoJnKm&#10;Fqy98nzob21gQp3z1G2uKb0Xy71Nyle4ddKMtnk6HlGDKp39Uz401CkqG/cOttOH4AgQNPagLYQi&#10;0jdJ0NMXAHFbd56LOBx52mstzqr0sW1HK5BEj6WlAYmsekMgpzOCv0jwSUOfMEPpdHfvoFc9ETOC&#10;qLeJAlo/ApGPF53GER8RlVlXOUpBHKEgI/IDcL9Q4HL1eNOehg632mKTJc0lNhTgS5qSOcTkh1ZF&#10;oKsQ/1a6tqmTZ1hOLAIsMxqdONCwAy9rgo7E6En+AOCPeaTE5KkXDEr0uTwGkVTcQsAg8kuuFGQd&#10;GUBpOj4JCJW8V4wIn9vv3UKUb2TLQbbEP5JPIFECxyOS2pcjytJPFRljH6KL9Hw7WdxYzi25dgLu&#10;FyCPCbHCSBTQAuGoqWyBFk26lKPRQ1xfwlgEZmByiPDzbHPjxSalSEALkd4BG7gFNzR6xx+9nFAK&#10;6uP8EdBYLSKI6+vVlA8NRebQ/chucPQgTRD7HvgDF8vW3X7s5sjJGsRCKtLhDZg+4NNq7JMQ1+EJ&#10;KdoTVWBJ/OtV4gM1DX3emti1mzowXzDBgCDs/ySP+GfqcAucnaxRf/K8u1ZDtyMeTZrSwB9EqaO/&#10;VyBA2UAxqODkD0JRCvQwCFsP6CS3XpcGeOGOMADPi6RMb1t+XtL0loYSH++WyoBwflpiUP0It8TH&#10;2UdA4B8eTHe3cmDfSYs2Hv78Akgi1IlhVP+EaELwp+ghLkYCJ5pBX1oNfFMbO4E3FyXnDlK4juRT&#10;a5LgFV8cHFF8CWAThAwTn0bbxDICThJu53f7DDJw2UYXLiGjpY/OVmdzIsIF+yE0C9K7cLqOu4kx&#10;CHd7eDwhFu1FJAr1RnrSB7CDQYEDPWVOgjEh7PykJggNkkC3qeOp77aOqsEwsKs43ZX2cAt6KAoD&#10;cQhX8McGCr0Rux8SYCxIF2OZUzVIqIERgcACGrtRq6K+AIaE7Z5du9GNCTU2rvvcgvaN/IEDFAWK&#10;RHgSYRxNQYuIREc3ySAGEXUAxCA/yIBxgRXZSQNuiNgg6gMoDSAgRYd/JF+ULcQFSqhuzEIDP6AK&#10;uSBKCgOx4wExKT0QAOKCAyOSIkW2oOyIJyZND/WjbEm/gSDkQ9yB6PBLsoP+pF7AHy+EgAJ/fW4I&#10;gijUw9btqKUXp04dEGL0AUAL9fx7QlRvwpZAG1NnRESnqNdxuQnLxvGgtoB3RyKm0gKBzLuA6MQP&#10;T/WkgU6J+OH3odQQEZuIqyGjQYobf/G/t/OdRMHKpYEoP+VJ78ldy+0EEfEwgNzCn1t5ddpqiZ4E&#10;B239SEMEQzLyh2/awNhoQMPAcGhhlJttOl9bwM4DLY80ROxjwJDwhGZh2Cau0FJWoAigA0BmSDfA&#10;RoPpooJDjQDDdgNlsCzLpLu9IEXiA3HhCv0HOhLqCh269N4p3LkGXdQiWsAEt9H44LW3bEN/64XX&#10;Tb2xYd160zSthm41qj/88NWxxx5mAVmt7pywhmyxt5hgSkB+kQkpCvCHYkGRMEWiBYgYGISFQCQE&#10;dYk93EK1QrJpmRYoIOzYbsbBHwoHEoNb/MOWbNLjrrEoCDcsFig9tO+AH0qFBgiJaxIvtGWonEBp&#10;EJsIaEmBwJ+THKkFcNOI2CQIK+8KnpgK8CIZd4H6BFJwI/hDnN8gQN5WCLIC0Hbi+pI7Byik40R4&#10;NAkAaVpwm38skoKD64h2A7QArRY32q9ICRKniwgtEOCSCE9Y55f++DmC20vd70/viA+2y3ZQT9Jc&#10;qJOm5TKDfKAL3dRmhgYCGaXB1IEUDg38OamQtkJKBXsauPGDdqSpIUdsYfhEnQ6AMNhiXNBXxPam&#10;vHG8hUDaFiEhoiMIW6w6WrzgAq1Rh65FmzvxAket3jSw6+JwCrO1Ro1+H5m0cgCqAzTZbeh3dbPa&#10;wI8aQich4z9Ii7tboYua6Ngzjecrk4zD4Fo361NknMcDvW69bY1RqysibwIDvQa5MKanDzvyFL3W&#10;sPU6tH1QIpA0ioGKhvR/kBDsRlRGeLYtpGI3iO0AAoDcKFgDb40GcEZpcWs6ENNOCMVFckELBE8N&#10;IarTqzgA8EBFAM2RVA3VpLqt0/EDcoclBJ6kLOE/lhgEmU0UD3QH3oJGw7hOQsSYgnSJGMiWxoI/&#10;wgv/gLgFEhH94QKx8EqS1UlcFA2DKAH+goPI5sB1QXIIGkRKAIDEcHFpWrEIQrdxAJY+eT1mAHQ6&#10;4vngzxygPRXXp97AuoIcezGi1gXgf6C8YuDkPwEBZQYDmuukeXDTxW6DMPG1uJAw9NZHDAiRAGg4&#10;bUDQUMg4Q/ydH0wPPAE4VkNrgJaBasIpB8wsNBdSheCJ7YY0JnBj8wLJsI1Ct3AIIF/E5CaMSSq0&#10;qUEGnVioC7AZoYP4Ax06SFq0jSIr7BtkcEO9Y9fJCIxGPhrYjkrC9cEGvoIGs24yDkMsNKGxwRLN&#10;gjqoptdqZF0AWIEJgPYGSAKa4++P/Av7eb1mgBIhbIHGMqpmw7jivPPJpAAnETbYI6ZhwQiPHZuk&#10;AhJCoiAhldNRi5450NB17Px4GJhBzrUmPRDzAn8gho5hqA5wAkKCkAYiEp5YSqQQwHIBrYENwCIq&#10;EkPwPxKAA5Ud1h+WDwZgXFK2WGtwA/KjD/qTYiQljNJCZFrCIDOpIHJL9A7QwC0FpSGeBCCyU1Mk&#10;BvUj/sAXZCD+cXCZYExfXJdRfMz2kKj1eT+cGA7jtvjY3gCxKTZA0ZHceMm07RdIuToYQFQEEM7v&#10;jfM0f9787lB0ctvyc1w4nuAPXN0wqD+AYeODauqHV/hP8gcNGpKBMOqJAsAvCSX93Ka7o5yqJS0G&#10;XXCLoY6bqES0/J1bCMKGBuqUNFZCSbQPNEnslvT9XupPqwf5gyfxcYZZEhF90A3zd7ctYutHWwCY&#10;QxRo2NNEVSEZySl0uUYD7DnCBMdnCIKh2wQLol6fqKIktd17MePACnIHlp9h6PU6/Fmg/426PgUD&#10;PvTbemMKFAH0QCg4J/Xq3r1EVCg604K4IA9YAZAuSAtNBmU2mzWYLIBgQG9AdOJv6DCnIJmq16eB&#10;BpfTsPAgFhIYk1PY+YECVAwqMlImmHuSFk4Q6GoC0Xqgj4hnrVYFBkAAcwz0N0FssGrJxAQkQVOZ&#10;1AIQUT4kPnGQSRbcYNYIMU4pgBdJEbsHaf4ARxIIIlMDx8giHCicX/cWQKd76EMTBWaQFkiCTEiQ&#10;DzRRCixY4kBPNy6UJKbrRgVRKU0YTkwaiQJSxZ9o+s6oV6E0UShPRNQCjozYgLERdNJEHiKloE02&#10;WkCSLqRGEwAaf0okCEOj2RIh6Z8LpIRYyAQ/2EazhSVL2dKrB0IMLWyqSmbvpLuCLzYUFNiGK7ZX&#10;mg7pk0hPOjA2DmiqJAmoAhixgQyv4E0FJvYtkBA3uboNFFqWwwQMbFrxtgXjHqSLLCEK0cyQnK+J&#10;ADcy6YD0sRXDP/IHDmACozcZV6GXQj9H8w6jT+DqIMqGIyQ44M8EO5+M7dilsScboERQOUK6eEwA&#10;WVagC4pkyY1EIR8vIpUInRZkBnENGPhhqkKsAAPUECgpzBfSgN0B9Jg1kiPIAtyCeYLDOOST5Ajn&#10;CIQnSoUd1M0PZhQLijpodJJNyBERE/LllQx4Q76w0HBkxmIkQXgFfhCdHqMFPqDfSaaAF4SSmMSB&#10;pYe3JCF0UvGoXgMCVDkYjDQAlMSlxxvnQkD8CTAvhBe5a/k7gKTJD7kSOD4zACbpQyp+ASLU/1iv&#10;XlZDtgBBl08K20CD8NoiIg0Cf8nFu/o80dmiD6NVdkEaWk/+QByCyD1c8Be9PAp7qoFtBc9aJ80C&#10;/uBSg2YBbZfcYrOHW7hCUyaDKpkFE0roTqQ1QzClQR6kM6AuwLZFv/9FSEgJozeMwTWnH+ITARAH&#10;KHHsQu0A/RnEw1BIDsKa0KsxGmGIox8G0RpzPElyEB0GSbe/4Vq9MQHDJ5oJ2KAhSUIMUUi6aO1D&#10;XmBsh14KNkujWZ3AByJAAF0Lk8M+QHoX6Q+gIkF9oI4gRUe1HiREC4T0NPwjr9c2MHUyfYCI4ADg&#10;FIDe0pLEMR0dDZIQIUG2AFx0wGkFhoIHWkbACksACxtVIZEHSwyDCTcIIJ61aScIbTHiQ/SRQww+&#10;lJ6OaehDSphqEPSBP5I7XEnBG7iCJnGIAah/wU2veHFA3UhDOCOALSGjgJBAKEGLAwbjH02lJ2DM&#10;Fvs2PlD1FDEpTNegnElhuCRBLYBNl2rEnuBE9OJHMUI/UuWQErbvcHH5QOveA7ixSVEn6YfQdrE3&#10;hTlALOqDrRB/CB8SkfRNZIxdyOmo5ArtiTAHSvBBt9ue4B47HXCEtGiLIf4wiqIftHiUhsy0sC8R&#10;dgTIinBDKuJP2TbA3CJTdGy74A+6gLZm7K7gwNYPt0gAyRE+yJyIR3ihD/ZJGK4hCvxB5zT3TgEn&#10;nEqQxTkytkOXAqMDHUSTUfGwvSJnHNLBTXmiPwmFINAgkDYd21EeE60AyCoqONoPgQwsbgiCFFFy&#10;mHYgE5pVuEJCDZh3AD3JIPRSuEIJQ1yPCmgwLWACecH6QC2MnAFAgfKiAwsQ/mhzJVmAKiA5Qh/a&#10;pVFOtFOwJWASpKBovpxXHqibCIZ6hywAe2ypJEiCRhWmgkHUn8rpSQWgbhetO+qCuOQXebnjgQcq&#10;EibqwR/cBbxEnF8PpNQQ+BvLHOaIkD9oX0REBNECfsEgtnMLJeiROQgSJiBWAvINAJCREsSRRfvT&#10;uoILacjU6QPkLBqevyN+HJ0HbAgwLAAddjbHE+6cxkLvwUG31QABzZAzbwzCrRccVKjbax5wS1sp&#10;gPQ4DKGdBXjSIBIF+hoAZscOSCuFP2zVEERqdALm7BCR/hEa50Jkc/oRZopwBDVUBysFputkvIWY&#10;NTAGgCNJGqPhYjnRREiOVwiFuJgwvcdLtQa2N/gQL7gQB8pEfnGyQzoWcTt5IUyIg8LxJH8AmjpY&#10;Ih4N0tOyIGEkGZILQgG32Lug+OBK0yXjP82mcyWUrZQcoDpwbx0S/xXhuGj/RbSCCJxobQDvMCX+&#10;N/wmQwA0gltWneDy9tJIG5HC2S+Aa0IOiBZAbrT1IVpdn5SbgRaa5+kl7Dmi0Cod6oCrnz4UCqA1&#10;BABHZJbA38+hDRgINJSP0y4JwEHd1OHdAjwHAVY1/BEOZOWgS9CkIxFiRimJtIGRIYRWjUSB9sYW&#10;cG6B8IuRPhPdNCMqFe1gfrT7IKhneDjpEsgEZhT0JgQiequfxoOSRArph6ukIghDiYQoaKin7Nvi&#10;YxmEONBiCXlSOFtiIg98pRFIRw5he5qarIP2J83H4/2rdhlmWGNt8CcQmeE0cDNO4fzCj+fjOgKU&#10;UKOevwc/QXsohVe+IYKYWE4jhFi+oKQ+7CJAE0kfWRuE0iF3Bl5XCwA8PtTh5wA+bmgg6bgxCuCL&#10;4qGlvNqCHHj+xJGmKNLA4dPOzd8fINQj8BztHaadBtDuDrUE77a9XoAAioWQRStEP7yEqIP2ec+z&#10;DfEhEehEjOs5RAt4hBGrg92Mg8HcOhHpDwkKFIfH1+/w3J1gQUmFiNvKGsP9zCnAAZTt/gC/G0Bu&#10;W00WHNTdnguPxnP6fMJoi+K5nZkwIBTdl2JcF6LeOJnHPulqAY8YHNQLHNSTXtMoedLJPU4e+tOZ&#10;OzIhBC2qED29bWfi+YCDuiH7IWLPQeH39wrci0UR5f7/sffXwXYc2b4w+L6I+WcmvpiYiInvjy++&#10;iXjz5r5377XdtiUd2nsXw4aDQossyZIMMjPbbYZu2227zczMzCBbzGBJFlnMcHhT0Zm1MqtqV9Wu&#10;TeccQfftn45qZ2WuXLlyZebKlVlk92o3C4DmogTeeIDLgRK4p0UAtoGsgOHRuQ/4xjG/K+laARJJ&#10;DoN5jqAoiz+i1BmsPMlxEEB90YzFmisFz34IIES/Tgz+unpyydxUwsWNBgEKYQCemBn49cWGg1qB&#10;ClMH5VPEzc5l+8n4riELwiA2nahd+kDGUKkg0hvvqClYBVoiRAYEJmQurb2MBwSyB0DldOElrsZU&#10;ASCLNxcNU9lcUWkkDYAT7f2gvFsLJxCsrzdvAG6My6SYxoU/yco5EVBNGvIeHYT0Cj9BCGgWOHop&#10;g3w08p1CL0WIL1AS1XTr/+oo41oPJ9AQ+Y0P3UGsCWR7rDqEUvoW495wRVFKZSwP6LmE2BYmkNE5&#10;LVwXIH84lugwCNC7CDVGXmIvAWVL4caHcnbHXiDVexocn8WgF0uKAJEOH3otoxbgV46KrEBROaGV&#10;+hdOJhQ30X+pRqu54/txonQ1RLEpygpfVc3AHUK6LB5phhBfoLKB+hf+hX/hHxYGdaZg0ergX1bg&#10;nwRVzQL/wj8jcIO4FtiLR88OSS37AoPHv7roMUclFf/Ltv8LNuz9HK8v0NmTP9yZP5rJ9ab1rj69&#10;qye3p9Po68t39+ePpvM9mQwcD/Zmj/TkDvVq+3py+7pzOzp79/dk9nVl93am9/dk93VnDvfmd/fk&#10;eg7mD/TkD3Xngfhwr7a/N7e/N7uvK7Ozs3/fkb5dh3v3Hk3vPdy3a3/3tv2d2/Z3bTtMjnuPbtlx&#10;ePOeoxt3Htq658i63UfWbT+0ftvBVVv2/bZl/5pt+5ev27Pm930rt+xZvnX/6g17Vm/a99u2o2u2&#10;71+7bf9vf+xd88f+NVuPbNhycP32g79vO7jxj4MrN+1bt3n/mi1712zcvXLzvjWb9676ffdqCGzY&#10;sWr97rXrdv22etfajbtWb9yxcsOONWt3rl6/a/Xvf6z+bfvqNdvWrsPAuk27VmzYtea3bSvW7li2&#10;bveqVTuWr96yfNPmFas2rVy5adnKjStWb17+2x8rV25bvGLLshW/LVq2btGy1YuWLJ+/dO3CZasW&#10;Llo5d+GKxfOXL1y0esGC1YsXLlu8aOWihasWL1q1YsmKRYtXLVu6csGS35bNX7rx5yWL5y1ZsHDJ&#10;okVLlyxasHTB4gXzFs+bv3zejwt/nbsAjgvnzls0d+GSeYsXzl04/9eFC+YuWDJ/3qL5ixbOWzz/&#10;l6W/zp03/5f5ixYsmP/zgh+/3bTk1wWQuHj+wmULFy6et3TpwsVLIPXXBZB92fzFSxcsWTp/8fJ5&#10;C1YsWbrsp/kgwapFi9fNX7xywbJVEJ6/aNkv81Ytmrdq/oLVS5esWrB47ZJla5ctWbVwwcr5c1cv&#10;+nX9sqVrVixes3QZBNYtW7J25ZL1S5f8tnz5byuWr1uzfN3KZb+tWrZ21YpV61ZuWbVszerVG9cu&#10;W79mxW9rVqxftfz3dcvXr1m+fvWy39cs27hh8fYtq/dsX/fHllXr1i774481u3es3b5jTefBjft3&#10;rju49/ejR7b2dW/dsfOP/s6dXUe25Pr2ZLv/OHr4j/6e3emuLfn+PQPawXTPbjPfNaAfHMgfGhhI&#10;D2SPZvoPDphdA0Y3ufYOS159wOwjtg8CeXIlRSMLc4gZ+pxUE4dh2Q0YRpgZ+k3L8r5A1jdt1DKH&#10;VHl958SibAuetDWo2O8G/564YcVR+7dapO3fCoCxHgr7DrthQoBbLV2/NkBbHXQ0BWHadG4D0nJN&#10;E+0HRMIRDRhJhiQYvNSu0MuM9BQCWt+AZfZBAMOEHuJ1csclBGDVEKxO+X0BvxWoCcdOb1WAqKky&#10;ysp4vK1AlTJXQWjfNnCi0Wn/VosqFdBj/wZBx8NwoerWGAYc7bIDJwweAxxiBTJUGcdTJR5UKLZM&#10;cpUm6ATV678Ijti/w4xSjfYP4X2G4tAx0lT16Ld/AaV9gX+NlmOPKv3h44Lhae8D9u+/UAEH99mB&#10;EwJs7PK+QPp4WYF/FDtz7NY5ng2aYUY1uj0W+t9l/1aLyrr9R+klNeLgHjtwwtBr/wLQCrh6poHM&#10;0KxAaL4T3pQVeltZ+ap5bLUMyuSucnPrGGnPz3Z4Ctlh/1YFKDJQ6jGq6UmIA4O1AoNWUTBjKStA&#10;cdx8geOJocznQ7QCZTBEX2AolQKUaedB13in/WujIp/KBR0z5VMMUYdlUF7wg3vtQDEZxBzjShME&#10;rICDkkUb5slwIWqYlBPyYAzpCSXfAzNYBAoKluueuv2QbHhDdIiEABrpHoueCCHoTOPLpAoonBSR&#10;AjC1OH7wO27OO79cUP5QQacgKnOpm93Cn5ypBMK4ACzKHxU4BbgRdpL3GAb6croqgdX1sPK9SKZU&#10;EVRv9l8OcwQ0CYBToh+bshje1464BKGUAId/sBQXEF+RSSlQen9HCikI6kkiMYlWjf56KZ0kDHi1&#10;FIoipZWsXSkQ+iATO5oAinAIXLLQUmgjUngIyFuF4RQqRSLtt4C5oEnw640EBE4pdIebkwvhBgA0&#10;KQBaBfsE4Lx0K0CJD54SeB/Pc+EJY4HeQoGh2/QuGRkFwUp53/8SYE7+7FQqgOf9Yz4AGS09wIGC&#10;8LEDcKBhIkwQwMTN5QfmqnLZVsSEnpFy7TfBVKw1wH1FG56S6rtZ8JNcTrgQcIL4ksqwVIStT8sw&#10;YZYAQeGPvkyO0oVsDvpAMuvkTX8OAgUMIzycj10hPkAxtBu5OE4Fh4G8YbQGgOkPCD+QKfX+aIj2&#10;pYQNBpsg7EVWgFDGhW4HKJ8tNP9xRnGtXalCrUORzL76DgGl+JhoQ9M42Bx5bEpolGIXDZJccwnw&#10;84S+gUmkUfCOI7d1kCyfLXV1ys/ERvlIGnBOC+/XdFHUMYCW/tlwTwpRBDTejfRVIQi0ajSeHDEc&#10;2qaAsOwuCvqsEh76YFZiaAOD2j716gRigjn9IBVBEkJZUkLgSZOKFG7Dk7HgdpciJsCyHDtjv62Z&#10;VKoYeJMbmYcK9XXlocDs4CXYnzoIQWgkhT+JnJEXQnthy0ne9ByeREEqQAcUvufZiaFwxx19pSvC&#10;wJcrI0FB8W4gAJzCA0RwpEVDITQAA5O8j7kI+AZrhP+VEVgqCAP03lgv3HgoglgJW1C3CF9Gy7Cy&#10;9HXsdoSNUFcgKCWc+19CFlKNGlDohdXDU3yITXQBuvAJWgSa6iqhNKsKfKoEYeKwIr+hbCES/jzu&#10;VmWE6zCDHw/3A5wDKLhQLC2rCEhDybypfkpK40VpWs85BAK5gqQIb1xYOkH1Pcd9c2sxr6H13jII&#10;rRdF4CV+lBKPVKXwV5CK3OTvnnozgv2yQwRucwQGNYWb0TVPbqAYlBXhXlh2wNH98yO0wCACXbGI&#10;iTfdtgkeGl9NKQJR3iyukMWOSNWwlenCPbUD5BNotQMmFS9nDHo50z8K95TEuGvrYoNJGfoEJrlw&#10;jnHCNtymcgOkrZGn23+gLWgRJLIAICBHG94A/aNhOICofiHxcwYEWBYpDo72+38AhBg9VBcebrgE&#10;p9y8kRTeTuMvsTK83EBR3uW1A1chAeZkbw+/xYxhMou6hIUsXjjaxlSbIJTOjsYvqdF0cqRBUBdt&#10;JvtcL3zcmZzhEUEJyCkUl3M0X2hxHyzLyuSwPsDF9nEIil0BWjYN2IBs+C2ffzCEK6IssJI5dzeY&#10;ND/+2o0dogKSUL4gkquwY+aCZnXyFvs3vh5WXDTEAIFbNPE0B6x++uXFQvu6QVqcWwqN9ZAVQOYb&#10;2tsQ3qIpPcbYowLo8MxvMmyHF07pHw0XwxNZlI5ff6Hwlh9AmGftIDSpKNIu17ZQ+AFI8kuOAYRG&#10;1gDykRJgQvjAyomuaaCatKHxzC4iY6vWKrxV2u4MTnZEIOBWDWwB6RUQQU2tbU0oAY2hQfiBP2/H&#10;ozFFsLsNWE8vsVuiH8gWkmyV+hh6XpJt14jKQDsbriZJJJ55clEUOmQxSBIdCu5k45U0FOFXqYrK&#10;BfjiyEk5YQBkOJTqnPaQRQr8NekHskkW9Bkc/lQzPh4kicIWgKiObvl4v75jA2iAgHBG0B8SEy4b&#10;ENA/O9VTS5tFAVS8kiAfBLEJQLYiyuIYgN27XM40QMK2QkoAUnA9DQVBoVS/XvcL6ktqDYHCxjsA&#10;4qFEEk9P4T9+JMnuSeToMikB1JGXxuVG4bWlflY0LgQOGVoBm8hCr8VBOc0H4t0xCJwK5emaDrME&#10;bqI5GeixxAUCnAULfCEbmR8DJR0jOKX4ms2LSmKEdxoaCQrw94ZhgjvgygDkIkPd6Rl2o1JV0z8K&#10;NxBAID6QC4J6Z3/Rxi8OAztI4D3xJdgA/dC+66rRR0V8DoyB/7QKANy/chwmB3btvKCnNN5JCpAE&#10;USG5AoGbCMKEEtoye8dlgI4meY9A4NAHDQGBG+FqwKeZUmGHzBrox4EPRoRcMIIjuP82K5fen9Hu&#10;QqXgTXLDrtl1jwQ+UeGUVhC0BwG3+i5IOJDFBnQHTzyE7TPygw4QOSsNT/ZKpAAkccicxrEFK8pN&#10;XubqxBZSKbGbmYCmwtElc2PwSH5CZzVAIUtBIDzk3VHjyRiyVCAIyOPNEkCgFCzCLYie4vdJ7dOa&#10;4XiuFC7bAArxGHBa0E8caHoMB+oI8Gb0Hh3Y2wnu0a4pKdH9o3ADAUC8X2PFlP7qVI0wYojDbhdI&#10;cgTAaKSgoQHNvZGU1AvzuRndgFtZF064QFyiUxlG3kD/E4r3qh5cAchZ3Bg+gKWxlV8Z1dJVhXLM&#10;wmT23W1B4YwHz1ApWZeCEl0GpUjLA3K5GUtwCOFPhAcZaBvbNwRBtGdbMmgaXJAsAwP9xbs3QVNF&#10;KYGMxoemFsHWIU11CFCYImLToJ8lhCN+hxgBNG5vLqKnESGcyLmdy0VR9pIIowxyg3JJwb7Frjcr&#10;hEJLLIoEQ+maWTvRaUcXQAMx6InCH1KDfvDj6a6WsKWQvs92BcgfZKEtSP16cghRCzpwEE26Dc0F&#10;f7gKp0lAT79OTV83QrLbzUf/CF8aQ+XBRoR4bMowEA4+kBLhiNJSboSm+IhwqmxvcrpGkmT0gSZQ&#10;kZxcJUFLIcFi2KW7yRAIJS2KLIjtoDjGByInklAyLzF5awzCjXQ1TBa1uLiHJJIaLIXGeyNB5/QX&#10;5hmqHBeQRNvXPqsOSEfmGJRKA0NpW1SnQfHPLxc9waPTdjSCdtoCAqcU3kgIu6fFxE4qFuSEbRTH&#10;2DDSgYcz/GR2NZwYVBf+YDzGwX8ag0caVQKBpCJKGmFH449lL0cdjSEgTP4wiZDa8jgIqTic4Seq&#10;achO8l2IDHQJG4Zh5WGV4RSJGUgmsivg2T0IBXQJz+cuvIUde+DaqFC2ByFiGHhDSgBAVoXAdvNj&#10;yHMEeLO7gVphM/cJRweq3R0BEPC2Apx6irODlMATj3DNKCJdfK87be0KLewiwBzg5e9NtQY0mLL8&#10;fAOU2HA0Co4kALWGKoOZ8HW5nKMHh8wGzeKPGy5giUSYarl7yWARR04xt2Xl8oahr1u/9YPPv3nl&#10;m5/7s/1aLmsYxupV69eu25jLpfEr8lAQVpx0AdPQ0mlT0+3dSFPHrzrDMadrOd3Ka4f7BwwtZ+qm&#10;qcNv3rR9CPgDfdp6s9cEmB3meOCPXx00chrwJp/zRyVbed3MZy0ora8X70gCH9jUtf4MjGcjkyV5&#10;ydyD33GHVNPUHMuC2SGJfPweOyowhDUlqTKuDkkt9LxzlxOAJFHrD3lDFm0kaP+Q3U6UHwDc7DSo&#10;Lw14QPvYgNnVTc8xplConVUHNdrcAETyUnBTCvQOaERxvAuqB5sO4CmleP8SdBWUgg52Ek8DAOd+&#10;NIyhl4G9gEhbHofePjpAAjtYea2G8lNAa8KRdicPhyI43oVDgZ2E5PRV1+EAR1tgyAZHtzioMu1F&#10;FJS6GMXxkIX+AWgqhB0yYOiypD6irSs3FgAx1LUlgsEfSgKREEPIHGbhCE2lpZTKiKWUyjiQSXte&#10;6YPCOKLaXdrRpK8KDnAkwk+AO/SfYmKXoBey2UEKqifTggUjbSQvr9ALBITAs2eFroAdBHizF8Ob&#10;GuRTSA36jC6odQagXuxlAADi7GUKBQSAwKknWEG7q9HOSrRMWsWERaoJSy+yfU1ikBhLJ2kkL/z1&#10;9vSRJJqLMrf/EEBfCDs05AzLJOQIKAWExEgrm8liKghFaUwzl81BeWA9wb7nc3mcBnSQDWZBMMxk&#10;qIARhybCLIaey1Dm6Ozb/g0plJaElYWA062pDSUDNQthiCTLQVsnqDbHlUN6mpfwCelGAKpVSgC/&#10;wBAzaqh/+HOEoQTglroTgF2ct7nh1C3CYQjAoJHLeXx2YEKLDXHm/MC8IFKALWT28KfAyvoDLlBa&#10;GglH+KNlFwOSQlUE2WmJ2LV+/ebTyOkjuvr689m8ltfb2FTzmI6clomObJg8caJpGPl8HpoUmlLX&#10;zatmTpsxcdrBg/uevP+OWNPInkw63dvXogqR+oaF3/+88pf51547/ZQ/xRYvmB+JRmekxqyeN7fp&#10;jBGqwHV299jlUslpFaBLmebjf727iZXiDWwHl2CiMUURRpz2vyReOnPk6Vo+v3X9Sp6Nioq4d/vO&#10;TUuX3D77vGgkJoxqeuTSq3q6Og1Na+V4kRd+ePkdwg34G6aWnz1zVkpNJmT4H3/q00+x26NHYpAr&#10;hUQAFMZuLC3rv58OZcMfegan6AyBn2H3PYA5kKcXZeHUq3yHMx7gSE+BnHgPNkjFyS/UncRQ+FvK&#10;Fs3h4KIoAhFsZMqfxFIZaYkkRH7pKYCMcRtuJAlCPKgLp1NKQY/UklI+tClRq3qaPt9NNKzncBAB&#10;GS0Fb8ohATxFa0ZykxgajygIQcJUReCgQruQUwAe3Hahfx4UDHIhFT9m6wLCYFDAd6ECFLJ7isZ8&#10;NI8now0ihm0r4A/U6mTEU/rj9gRCZu+z2ckOgIY2LRpwOxBk5cbb5+TMCSA88SGAChJpQ3pm7ShY&#10;KpcFYYszBQlQR5Zeu/EWku3T8aOzYUCeICRQezMUS1gcg4Ahn9NCnNUS9wr4oZlVPFmN5cLqQt/w&#10;64KXn77ub/eMv/ACpqV1RLSRYySRZxhBZIVYtIljYxzXnhROazinSZKEyeMZhWuMx2MxPsYzLMM0&#10;RaU6jmtqSUSaU5G20fXto6Nj2phxYybMmnHOJVdffufDL3303XPvfrF49Y55i9b/vGTTvPm//TB/&#10;7esff//B1/Ne/+i7Nz7+etmKbYtXbF+wZNu8pZsXLNm4Ys2+FauA+Ldla3b09Vi9h61NW9Krfjuy&#10;cMXGud8v+GnxhoXLNv3886JXPvz6ufe+fPTNTx9+6+Ovf132+XcLFi79/c4nn/vrq+8++sr7D7/z&#10;+c/zV81duOLmR5975dNvP/15yV0vvPvtj8u+/GHR629/eP8Tr9/zwjt/f/mdh15444l3P7v50edv&#10;fezF86+/9qbr/zzjimvmjp7WOmNK27TJsdFjmwQpokpcTI1F2YaoGI2A6eZjMSnGpeqFdpaJi60K&#10;JzVLsjKKHcMKzYIiThJlgVMamziw2PVMbGQjV9cYFQSunomOnqpMPmf0dbdMvfHmaTfcPvvvj91x&#10;860XvPjUX7/64M0fPnvn0w/f/uajNz9//80fP/v4hw/f/O799xbOX7x87tzl81b8tnDF+iWrtyzf&#10;mN5xqG/nYbM/i9YHFrcGLDFh0jJMWJHmdD2PpsQEg0KmnIF8BrsgBCDZBMclB14NTG/YrcFs0M6F&#10;JgNmDTRq4BiBC0HGv2O+AUhJrJvdlSFXDrniVEHsJowQ/HYWdDhiuewJAw4Oh2K4NDaAJ+mvaIs9&#10;8fawdGOoNYFTTzzGgTmGyoJM3k6PApMaUiGBmDwXpWn333LzTTfeluk3tUxey5pvv/rKpVecB9N+&#10;ZOTIK6+4NJfPG6AjzQDnL5/X5swc/cHnn+b6s/lcbtL4tlR7Ss9r49vaoR+cdnodGxEuu+6K/YfB&#10;o8gwjfVshG1qqGeamM0bt1karMJh1U71RiwyWWy9+Pgj9U0RE6x+Nqfn8kY+q2fAv+j/2713XHDx&#10;+OeffvypR26PNkUnjB2d13JApedzb770xoJ5i0B0U8vp2exnn34IfQ49RyzCwK0FqFU+z41qWr1s&#10;hZZN9/f1MvWjgCc0NN5Fj5scoBkQgHgAoCXUHNEhtrvbskAAYfCPiZJpJGTEAOkw6FxCnGVCN4OM&#10;dPKDP+x8dA6jnYF0MOQH7UKcZloWBJCVAwyS7J44myHGQ5k0l0PpwJ68EE4AOLuL7EIiCFbIBYCa&#10;YfcBygJnEAlC5Egrh64A/pIjgW8LF1Icc6+b6DBh1fxVwFPSUTHRnj9gkicaI2UAoA6wkHBrCnKi&#10;ZHAGpRMaOIUwiUMhgY+nb9sNgSHITokwjNXwVg3yw7iw0+GHxILjQstCULnpEeAGACRsS0U7hvNH&#10;+BCGlCccIJ6YCHrqwi7HXxwQo1o8lG51EIQnCg9kdpTnYrwHhZZyWflLd+GN9neJ8CyObM4P+UVV&#10;QMCld8LeiiBAbCoYhVML2i4IGqC5Ann9DroLCyw9Na92DpqNugIuXxcQ4/YPPAl0YC+6Dm1PpgRJ&#10;bR0rTt23d8+RwwdhKCN7qBVWzNMGBbjsSvDFjLYAnrEKcUQvbufDInA3lcRQu49/vizhoPaLkNsg&#10;eYE9sLKzu3xcIrcmJKYwhOxfx4LAkeQlv/QPALJr/f10iOF1dIwnnTiP+8C440qJYVQjH7qUBwMB&#10;0SgSGB6y60CUALMCzrP5gXzWyls6rLBhXhrQDxzug4kH7wvRDRilZl63+nJWNpvL9Pd2HenqOqJn&#10;ers6Dx86dODw4QP7d+/eu2nVvnWrd65ctOL7rxd89ul7z7/y8gPP3H3u9TdOuakt2nH1uMvbI+2n&#10;/WdjXb048rToCPaMM86oO2VUPSey9SNOn9l84aj6OpkTuObRLC+zsBoVVB7SJCEmSoIYhz4RY7m4&#10;KvOKzKRUCUKKEpNESeLVxGi5pVVqGZecfD7XPLZlzi2jr35gzFX3yrPvnDDntnNufWL6zQ+fc939&#10;U/781PRbHxt3xf3XPfHWR9/PXbxs9TcLf/1+0dL1e3es2LT5+wVLFq9Z/c7PC9Zu3bj4t/VL1605&#10;lD58INN5IH2kM3MQ9JU2enqNzsPpo6h9qluwCqDMHNklAoWh360PgLpyOVAgTNgwU6LyQbeEGLUN&#10;2ZC8ANIW5Ii/8M9ICWyMlaeeNUUU1Mam+PzV6y657qZYU6wpyqamXDx68gURRuRaz9K03qa6yD2P&#10;PtaT67zgiuujdaOgTfO9+Snjxt337GvZ7v5Mf/7AgX1nnp747Jd5kcboD78uSncf2bplk5IabeSM&#10;HEzzuRzUysiY+Yym96XNDPhbVsN/nvHKe58Y0H1M67Z772PVJEzozUrrB199m+nt7+3uefLRh9//&#10;8ossuAh9fVZenzRuwsO335nPZJBbTlu3doWqpMCvMTW9p+/wyo0b0n0ZmI5j9ZEVa3/r6+3P9eeY&#10;EU1HujqzmayRwQsW4DXga2QgSyZjaBCDVziw80Mk+pNZPZ+GvqdnwbvUiPegWTkdXEALFiT5PMgA&#10;egbnDxQPtgIfNAdrjv4nvkYGsuOUo0F3181cFmIHcnmQE5tOA/4aKByqClmgRtm+fhgU+TSspMnG&#10;A7QpZADfIpeBeJyoYNhlc9m8CYVidsgGwwhWNqQdwZWFkYhuVh44w0jTsSLYN0wzlyNXcMighpYG&#10;PxjKBXIyKHF5BHVLZ0k3QQLsLCAUcNYzaC7BlSTTNjEaYJrIKZQNBDh1YcfBAMgMkZAdBjsU55vG&#10;oG+iAFh39KrReQLRSVloQ3A+ALbAhPRG/INYtL3IilyWwv6OR+BCtQf0aEKJDCgGkQRvWSlYNqJb&#10;LALjiGSEA/ya0IikIEpI/sMpLZ1GYTURGCZ6o3QIIEPdgrtJAlA6VAfCyAQOkESYkxMnQIWHIMSA&#10;NCgQLQID2OKQhm1KUgmZLYyTHY6Yl2SHwgCoFsIUjKcBE4dzShsLHSZ6CuT0BiDCGUCiEZQhBsip&#10;DUoGUZhmp1CpKDxBBwVCOwCle+E2Ci3OG7Dhz+5O/TZZ+HssoX2zZIYB7nZvI+T0tkEolWYulhdj&#10;IDHUFVg+f+64Ma2dh8nHVex+7+/KNluKEGVURk2ZvKpHQOkwJsnn2YMgXnYQRXRehhAuJQzE+7IC&#10;a3Ju00PXCRBAe8BwDXi+3iwEhexOLCrZGR52XvpnowushlfnkBVsFsTg+IFTaMiQ3ubJQCR3uiBe&#10;pcahQk4gLxlI6MQgNzgFrwPHChoXMBNoYpEGUsG0QG4dDTFwgBFObByaZtwqwA0ADWYInD+w08IP&#10;jE/CE1dRuPTE+RVZQdk5IgMQgimDmRtk6ukHO2v2ZEFYYlYGDm/c2vXH/oPrth7ZumvzguWfvPzB&#10;C4+88NrTr7351OsP3XPfBw8989lrHz34l8dfePjZh+558I7bbr/r+lvuuPGmyy889y/XXHvZxRde&#10;cu65t91669233Hr37bfcefPNt91y8xUXXnzX3Xf/+fob7rjtlvvu+suNN9x6759vuuO2u2687sa7&#10;KeWtd9xz671333HPJ8+9fdft9z10171PP/j8k/f+dcMvqz545v2XHn7+1UdffvnhZ1575KXnH3nu&#10;rptuue2mm/5yxz2333zLK39/9pkHn7rvlrtuuf76u2685bqrrnnwvgfnzLnw/Gmzzp81+8ILzjt/&#10;5swZUy6fc+6Mqy699ObLr7lk5qxZ50y7GsLX3njr9ddfMHvW9CnTZ8+adekll8w5F4kvOe+886dO&#10;Pe/cORfMPvfcKVMuPG/ORbNmzDhn2uwpEy84b/b5M2ddePbZs86eesGsaedOm3TezJnnnz192qSJ&#10;s6dOUBl2+qQJk1s6kjFR5QSmKdKqygmBS4l8ff0ooa6eZ/hYlGkaFWPrm8RIk6rIo85s5CPRpsao&#10;wnJJWeIi0Yb6xrqGGBthok3RGMvgvl40xkQhZ6ypMQZJCi/UR6L1ddGGpmi0KdJUHzkjAmlsrDHG&#10;NLF8TIC8kaZow6jIqPpotD7a2BRtUaSmJraO4aIxjgNmUIo8ctaZDR0NkTHJlCKqIFVDo9AA3CJM&#10;UxNQsPX17KhYpL6OizSyDQ0s8Ik0AFuGiQoCI/FRmZfjAvxBRRlJkRKyrAqcEOOFJkHkGZVvlTgp&#10;ISlxiY+LotguKCwvCLwscrwky6KgMLzISxzDsw0cPyrCxyAoRDmebWSjscamepZrZGMRhq+PMCzP&#10;QT0aOAbKr2OhCkxCZEbFmhggYGOjGCGKfIQLoApjGllZYTvapXEdo1ixUZDaW9nGaJRTVbG1OT55&#10;atukKYlJkydeNOe6++8Zf+Gci++49b6nHm+5+Nxzrrx0xtVXTrn+2ulXXTrzpuum3Hht8pxzxs+Z&#10;de6N146/6MLL7rjj9kcenHXztRf9+aar77j99kfueePjD1575623P//w01++f+6N115647VX33nj&#10;i5+/W7xiydfzf1mwevnvWzYuWLN82W8r1m/dvH339m17du7et/tIb0932tCyMJ3AQCODEUc3Dmti&#10;IdCDgZFPBywd9WScauAgod2AZBO8ORPvjSXuiwErE7y+QKZ/sBhaDvwwGNWGkYODns+AcQFKU4Nl&#10;DFhsMCxgIcGvJNdEsFCwD2AogJU990POdDaNjHX4g4OWTmd70v296XR/LgtuHJp4tCggEppNCIKd&#10;QU8QS82b+bSOd6LgigpT8CoeetNYZF4j7illQAwmJGE+rBZ6Y+jAoetKDCW1j+QH7DN4Vmhjie0C&#10;IIm9BqfneCjA9X4IkNgJUxcHgAQeuHMBJOc83xYsZKwAUAFenSPbcF5UdYEA/ABPNutIr5nvPpJo&#10;iBJDTuPIjmUQxcKBShxAxyoHSKUE5cmK4WakIK1S0CYEPDLYoKneXH5AzXxKrw5efsHmtH89cGSA&#10;32AqiSrHwT2x+vNO7aA5QGwcUE7e4ix48MUWECiuGC4BFkjEhuLwD8PkHADnLh8nAL/4B/+pqPQc&#10;IkjAZkuPLsDQ0F9Cg76dh8AbBrhnNEBT4YB/wJ+srog5Q9CxZ/ShZ0aZww/NAnYN1eeIhAfMTEwS&#10;GAy0RBCDd6GgjXBoKDmhIVnQAmGkafWhZpAeM0IkrvDQokEYjSPEgOXBo9WDfQ3oYA2Np2DKkC/e&#10;3IflmGkwnU6huKYl13QAVPNEIjS4htXXj7tluHWEpeA20gASIyuky4I9QCMINQFzCmJh8WBR0UCD&#10;hog/Z5n9mTQYPZQWAA4cNeWaAQttKhLZtCc1on+QipJgJLDBvHAKVcZIYEkmDCDTcLsLN7fIKo1c&#10;hILFPyzUyPUCVABU2rDAQKMgWFsgowGUAScRskqGH1gBk0IBhqahoGTPDAsF00UExzj4j6tloyuT&#10;RVGASTqHzUhqZORgJiAsgBJisKZWJkcmCZhkcEJCh1XPGH2gfoiHuSGn4aUfvEHEgDkLKEEfEMJA&#10;zsil9TzMQtB4EK3l8sCcXJFBpnpew50TqDtu6KGedTOXz0KMZUED5bA50OsmzQoVICLYTYIaxduN&#10;SAeEktC1xiNGwjychQ7RC3IZICde8DPMDB4NM5fNYKRupPvTmq5348PleU03enX9l0Pdb+/ZH/30&#10;h9vXbfp+1+G6z37+f7z55f/zuff/b2/M/d+efPt/u+fx//36h/7ffPv/NSL232MN//anM087IzLi&#10;1DP+4z9H/c9TY//+p8b/i+H+4/SG/6xj/q1J+veRp5/ynyPrT6k77fRRp/zP+n+7+L+fccrI00Yy&#10;/3EK/z9OFf90xshT/+3UM0c1nlpff0r9iFNOH/UfjfV1Z4469YwGsaHx9NMip59eB7n/s65u5J9O&#10;P7OpKXr6GXWxkX+KRU+NRE497fRTzlDOHBEdcerpp5zW+D9GRM44Y8Qpp9bD8X+NAjFGnXp6/X+c&#10;Fj2FVf8/9dxp/3H6iNNGnXLaaaefOeo/zhj1pzPPGHHqyP/+bw1NI0Y1jmyKsWpMSPCM0gTOIiuz&#10;EnjCCUFQVS7BS22CqDBMnGsQJTmpsHFJSIjgJkophlMVMTlGbU0orW1CnG1MteFtOclkQ0tTI3e2&#10;zL0+pv3gjVdiR4N+RJfO0GlpZwaAdwGnaBSsLPpGdjTp6ACaRAMBeGIKrw9y6b0IxFADG0QGGx56&#10;FRlhJIYey7gCVEQEZAu80FaNNvQFH9UYFGAMDxGlGNB4XLB67zlyEaYmGJODQ0g+Ryw3ycfcFbq6&#10;6qNRrpgF47Mh+iRtTn59CGEDUUAaUhmHGo+aRj1Zcu5KhbYYhIQocvQBY2leckbCAVVDJBpuQGjp&#10;FB6+lanc4uxfAjzBKQU6NACnJcqIHj2kdpDEB8uiaXjETRFPJhu0gtgQvjTaDM5mFCFAnREfmqrR&#10;yeG8YohoEj0SOKLUJJbKQ2TCLSJK5oiI9A6ZDUiiW0GUj+2FkCSkJhqg7rLLhHAoFAcB/INZmQTg&#10;4DQxcnNyUeCUT6lIvK1eAK0s1J7UF90OIokLVAIsvchqBWY2WNEhIIquQZxyXX5uCwLAOuVpQ5Dq&#10;2FnRJnu1gSH3DIsmJ0jsMiVB5ElinGrSQjALLnZdFhCk+seS0IkAJUMEpcYL/3YKEQkqju4USQIO&#10;4GtQ1RExbIXjASOxU9GiaTxM9q5LCtaM3FcB9SfCgEphIU05kJ6CHgsunaHmtK0xAZkgB5ASckEY&#10;JQPZiDzIB4HrYEwiUuHOH3m1HWaEMDYehkkApzpc+qIfRkQlsqGbAkcUDGsNCeBOYX8gqZADL9eQ&#10;GxrsPxQPvDgMQBWwskRFkER2EUi56AbhNiQuzQkT1A+lsdva0MizMEgP5QIzFAnrAh4ttAdSQjXJ&#10;ESdAlAd4OgXRcgHow0GknsmB3wSn6CGibwUKBpeL3OwDp8gG/qMrjNe18rh9AAzzXQeO7tq24/ff&#10;r5l9GSe3xBkxHm9nOOXz775AYVB+LAv1AxJDGPxyFBjLwSPqDZsMwwggcATDKoMmc3hG+xvRLW1s&#10;DzCZ/HlBaAJxeGGEdBlQnT+x7K6AQwiFe6fTXPrIdVdeaJ8MBVQdg0YNuSmpP8OgCx9sRsznaWM8&#10;+ng5XYGOfAQci8jKKc3KUxNZAeU4uAc/HNl88NN5BbOD2I+dEycVYlxCNzEc5dIqwRUYjZcdRITx&#10;pHuANooIvBE4SItVUZylhOR2PDm6JBAA2+TCot8gcGn8xbm53JBbFppIcgp/aM5IRjzDWNvoFGcn&#10;IDQ2cAbFMx9BCLw9zQ1q+aJLiV75qQyEwF1buEVjokPskccGRqD5NjNp2xqWhMvQQ1ZgGJYRiyXx&#10;NhkRA8I+WiidzOgAjKf0bhYCPHUCXlsNp2i7SSvYjUvpAHRugAj3SGYpMt8WqCCEExGtEY0tpHmD&#10;zrwIcBi6AIXgPIjM7SwkxqbBI0nCIw1DLeDUmTLIAYEBkkqjUFI3DbKS7DYNUVcBEEtSQ+CN9IQJ&#10;H/QA7LDD3wVJ8hRKYyBE/pCSxEIAHQuHMgA3Am9edgCkZFxiFqwlhhGgD+qqethQGhKFLhG4Cvls&#10;luUSKaWVibDgWVgauIeYSsg8sCPIj0c2XK/46N2ABw6xkxqgCcsC4uMuF1ai0DaEMNQVCPKFzmMP&#10;cKL395564tYrLkUf3wvaWsOA8ArUhgCPgspc2PXxBI47glJZurcjFkSiii0hoV/tGdxMpnDoA81C&#10;Ww2mDUwg5ibQjuXg8PTKgtaEcHDZlJCUgKSRvc1gP6bZKwvjVVFZIP+CYFgGrBWQPy2CjDp79VkO&#10;OPfDtOcKW4xgO4ahLEmAQZo6BhAL0gXSyslbSkinviUASyji33gIIAjtA2sRHa/jkhiUCVZHmECn&#10;wyKQRQ+By6nAksxkIfCThmgyEBNG4MtVlt45Q9tV3mmmiVRmqK7tAThZ4NfuqE7pAcmRwA56kkjA&#10;HaAAjCCRcEAy+ueBV2kwH6KH58Aul7iRuA1QyIq/hUJ9jYWXYGxQyXGCtCOCIJ2CugJAaA9Yksvl&#10;TVFQBfktA2CCF6e8IlGGNCcePZsTNIYkoXsESYQSUjCOxpPS4Q/3FeiKH2Y5On5IqjdcgF8Av4qC&#10;AEls8dxfPzfIDV2/UBDO+CZuGhiGoW36Y0dKSTWnRnft3q0HBw49dfSGLwgBJngSPlZs0PbCS1ok&#10;QID23IWT2T81uNA1ch8qLd5TkMcVCHaJAlXBFUBYPV1dN196qX2GIGl0+8LLu1oEsgyCA6C42uGK&#10;cPgXlWLLXxa4XicodAoKLKts+zlwM0LApYcegM2G+052DMCmJJ0bZQvl7o3EcI891Ek8Hsh2lktV&#10;ICehUIlLdKAwQHYPh5L5ikuxM/qKKqYKi/LBtebeitgqJKwrMXAyFtNVyom3NbkoIvYpNoQVuPx4&#10;dK2wTUIs3cBAv2NVsBIhuR3YuR0mofCqGJmXYUeTAgTOaZBPadipZendCAg4YbyH3waJ8nTbqgGq&#10;cDm6gSJUydfetQ6jD40pRBLRi2ko0NqHpbm2BdIDTVqYrf0Z7U9m2AC3nqwj7RMnYP96WsTDHchs&#10;Sg9nKN7NjtM8DZMASAJ920OLcIkJyCOR+EuO5JcGA7kQZF4PgvL3qwCLwNi5CzYZWS3b12vHWAPp&#10;3i4Mg9mjrFBg0pG88y7WCKiI64/5kJVdNYezA08uJCjAzuf++eA5p8xt4J2PLz52Q3PL2I5zxoK/&#10;gBJDus8+UJVq+EZqhHuESJ8ApeFXOIKUQldN/loAND2X1ZC1m0DzV3XbIJA6wsOP+fY3P955220h&#10;r8cqA6+ciOB5GMJp3Fi8MbUa+NoGTklvAPg7WxggJ5DiFSlSLP2rEqgzO+jCKZl48dA7zXlXTpeV&#10;NoERwAM3jTwZ29Zts84WeZ5c0HI4UJecioMgO8C2gSDvfKDLBWugL5O3DCOXReYkFdKtgRytB1Ci&#10;HQKPlUSH1oVEQnHks0ZFr7iAoRuIIvQFUwUIZWujQOcbDC5CIouUCFxwYAfhk4GA0pQTB1K9yQHS&#10;IoahKM8/ACjOXthRNQYqR3iZA930Jhw4o+l2ESVKshna0vqWB4jgIHUsdRhwXU9Kseei4hJL53Wl&#10;9QOfnauAUAK3q3sQaGLsQuWZO321WpMaBlpCRQa+BZ8jeqbwdjn3dl77S6EIbxaSHFqKzYwqBP5T&#10;IgiQBJqKcTQEvy6ND2SPndAUrkbZWYqHDm6WkfsKCDdC5o4UV3wf3NRAWhGpPfCLJQxhWgBli5KD&#10;/0zy+hROQBYGfb3Q6MXMXRA+zr4/nhb3DWvgzZcfchoeUXCwXBRFhAAZE+fJslrZhDJpbC+MBXLr&#10;ARZNS3cBQbDP+F5wCBTf3EZbH0YTMK2mbBAe/J6g+aYAEWB+AIpAs5e5QFAAPr5OQ5hiXXH2+TOm&#10;TKcRiHDZ/LHVyG+jBGn58RyaydY4CRY5R2EI7+Y1IowDiStsSWIAd5F++voVSU6Mv+IWhm/fu32X&#10;mc9DO42ZOJGLCSi7aezeuGJqNNbECU0Rjo8yb99z69v33LBt80ZdMxd9+sbjl5933cTxHBu9fdqU&#10;dx/+6+JP33r+1huevPzCV2+75vs3X927YwsOGHydhJHp3P/F03+/fvq4y1ua577zRvfhvSZeuiqI&#10;arrCVdRACIEnBlLLqLo882KbBDkos8pS2b8OytNX4lYO1ef1UNoTtg1IwD93U9EGiTbpNwjIWQUU&#10;U3hjAhasRKOElVJ6sDi1CJUtNHJ44akS3ufldygLZwX5hyBTcdZCAZXYQvmefVQPwBf0BggNJYRj&#10;MIfn3NuWGCTUYJfDG4qkQh4QWOsGkxIymVG40W7AdRTsC+UeOExCmZUqwQXpVA5R8DcUReW765CC&#10;JUUUMQkoBS0p/QWQruHkwAa1icmtxL5B+vvO7Qu/mRfC3kcFFbcO7N5lnyDQ6UJ/BTWCE8rurkMt&#10;qdbEpDH9uGXrLuoKRZMwBcnilkjdHXpmGxCXkoJyCESWgl2cppk4dMg5LZnmD3UFgqVCm2TxCo4d&#10;c3jTmhsuv6haAU5a4ECpqEaSPCw1LRqOcP7E9XPGTpyZy2r9vekzmpIPPPEsDNtJHWOTY6bB8L30&#10;nPFqx3TIZxhmnrwpLt2bS8jCK58u03Maz4sxjv9ywaZ8Om+Y2pdvvykJ8oLNh8EG5XVr0/LlfDS6&#10;atO2A79v5DiuMcr99PXrh3Zs3rDw401rf2lLqs2JVF+6j6wV/LB7hyc+tBP6ULOWwiYbd3hAwI6q&#10;gGIegFrEsImDLTMklGMGaU5qEVnhPIcWj+ihNEplL/Qyl6BUEwO8reDjSMMh+vWXWzihg8kPf4xW&#10;++O4CL/dBYSVFAK/7KWyBOPhvCruCLJqpiHfDwKkdgVAldEk0jiFCQ5vPreD1cJlFQK7aQrFITbv&#10;Pkq8fPA8SrQ1hP0zqwtH9f4mAHpKHp7JCzqiQ4BuXIkkD0h2SuVR1ML5X3UfPmifAFw+5fm5XZ2S&#10;FZde4GNTkGMB3mG0acW8rsP0XdEBkBsdKNABQ7X/unidqrSqU9sz+Cggppa2unCEPxj/dEHl9hVy&#10;P0QFOOUWEJ7F0HVYHtKS3EzwC65AMYsgoC/gzoQDbe/v506bbZ8Ey6vMzUbFqhUjNEuxWoMIiFS1&#10;hFUThqMou8/LhVTTvH7m5ObmCfhq2rxmZPqaky1cs8oJrZffdG8+n737xuuj0Yilm9lMBj17GMym&#10;Obmj+buFG4xs/rKzJ46ZMgMffclj19GOHuKj3KGMhffJ5vAhnFZFefqd73JHO+OsgA+/ZA1DN/FW&#10;1pye063OAwdguYDaQz/VIysEA+aX9kI8wsj0pJGuXgANuzE4DCCXl6ISqqWtmicQFmjDchXHgULs&#10;yFL9yp8njGuV8BrnAiNdz9k6DmNNGiEMJJbadB9BoC0xlbShQ1TMzdeolQBdoLKRosANj7DyEOSt&#10;LEWoSRIbVQozKNQijhm8I9XJHGTij4cqO9MfoqABl6y2CrZ2jD6wa2dYLsIQByldasNpWLGhqCQD&#10;vuuiBpQvDDQJE1fJEp95/G/44033bC6CvbNDA1aum1yvqba7DuDToR5FvPzup3A83NVDT11o+dyd&#10;N9/ll8ADE182kZSVi66+KufWIkDrnhYNVgJvh3BgZ4EEN81LRMOuKfMBZgyNuAIBM1DmXoECG+jV&#10;WY/0z91y9ZUXz7FPqkJ4FU8ojq9IoEv/8KJ3kOTy2aP92EHxBN/3Yhn53FfffnKorz9jGlpO6+7r&#10;Pe+cSSPqRjREmhpH1Z8ipv59RP0TX8w1s/kmrvGM00es33MUOEP27z944ZT/36ndaej86I7quf6G&#10;kSMWbDqk57RsLiuobIyXI6P50QwbYZRRZ45Ys31/iHOKAGbWnddc0dLcevFlVw+YfYzMCkp8wdKV&#10;ej4nSKqgJt77eV3X4X0KL7UI0nNvfLvsh49kORERpS079734tzuiisBEWfBRls37tjmVuOSii0Ce&#10;meNbxnckps65bkDP796wpiOVfPuL+SDo6489KsUTH3y5AMbM3Ff/HhNTazdug/DT99+XTAhPvvQp&#10;9OdbLrl48tiJBl5kHXjjrzdcd9WtEIAG/PDF58c2T6Iynzdj2uGDR0l4oHPDevzyHsGLTz6+Z8dh&#10;pB8YePL+v2dA296GyFEN+JoGgRq1g76J1oivAAD/9ElEQVRxS/LSm/588DLwhh3CPN3fc/ZcgTte&#10;HABK7x8MNEJGXjEENiaHj0FTYLmEwv1BkGDFW3ZMsGh2EIHhIA8fApctvOpyAXGGldeKLD7Ew1+g&#10;W9FIyqe4ywWKM8kj10BFyBFuABAqDKCIqw3SUgZ5Ktvl43dgHQTiQsvxRpaSBAAp9l8YTaEL0IAH&#10;WGsS601ymRRrFSoHR/xDGl9p5OSFt3/AYog77nv6IBze/AiHYTA+DA5N8dAoBe8ioVg2kogtZXu3&#10;cPTQ+4DxMFboCSLALDwf2agvydOGlQluZfWmSQzJB4cs2cHzABPgP/VADu3f9dJjT8HYTyht4885&#10;B+8LxMtGmI7JEOpK40+w+sgEjyEjmyaVQHBwhbeFBqtBeoGAyuKgeFcg5DW9MOK9TxC8dN3NF587&#10;yz4DFNEfd4AEtQpx4oUm8IrhNqQbSQL2mRNZSIRhDifOkUT19BVZZ2xzO2DBVEOvt3nHoSdIwt5z&#10;QOGUbEuQkCspRJJ06IS2/+2Sky0ugyTjsENnHLMVhCW5AJleYvq9PI2B7iMGvrYY8mlG79GBnXvs&#10;pCMH85u20q05C0z8jj2Elz6wbI29X2cY1k+/buzuzg3kctn+gYdf+XHbLpRMz1hfzF2LN8YNDHz3&#10;w8qzrr6lG3RlWH9/4fPG867CTS9z4M0P5o6/8tZMFl9Rd+Gdjzzx9i+WqW/+/UDTtDnPfbIUxO0+&#10;mB0756o7nntLN/XXXv+2kVM++HrekSPdDWyi/oz6fYespYvX1TWqTQK7/0iPmTfqRzXxDZHXvvqm&#10;fmQjXx853Dtw271PRqJM44jGlZvx+uJpI84QorEvf51rmEazosiisGr1irffeE+QFYFXQD9tMivx&#10;Sqwxls1m3377bZ5XmZGNYNZvu+tBSYrPmDkb1DBzsiCIyQsuuxB8NZFlJSnxyot/0XI5QWBlSd3y&#10;+3qodWNjg6pIX/7y/bJfvuM5vqmhCUr/y+0XNI1SL5o+2Uz3n/anMxlGvPGOGyD+yovGspFo/9Ej&#10;oJS3n7p9dGtkyRdvQ1u88cyd06fWL/jo9YF89tkHLuW4hlw6/fUrD/OCeMefZ4MKf3z/ZYGN3nHz&#10;DCDetGSeovJMNAq+6SevP8XEolE+pmv6X+67IJGKHDm4F/Led/M57ePEfNeBzZs2gLQsw/2x7ffP&#10;3n1WktnRk1p0oO7vm3IWf/dtE6HbzD5nvJpQr7psKjT94s/eZrnobTedCy11dOvGh++/OL13J0i7&#10;ffG8x/5yRfehvdDHvnvn5U9fe9LE9xXqS75898cvPsX38wwMLPjsE33/bghA95r/5ecm3o4+sOzz&#10;Dz986dHvP3kHojcv+uWz158cyKahe+T27fnqvVdz/T2Wnl358/efvvbUwu++AT+uc/3qb99/ac13&#10;XwKT/n07ts+ba+r4FZCBdM/hRfMgI4yzg0sX714wbyDTb+Vz3Tu37Vr460DPISutWZleM9+Pownm&#10;OfIBMOz8EDZBQHRV8YE64AVDBj9kQAYS1A2GmKbByMUJko4uWKJhv4UwGgEoP5fL48evYSjSAQk0&#10;mAj0QAdDkL4SmJxRDoQTDk5YvIJPhnMSOI5kzagZMGdg6YSa0hF608zBpEYjMZryKVwuobYFDmVu&#10;UMXk6oACEJgDj7/8viNMKAz8oLdnq23eSugSBaDiDPP7BRsHNDIB20D+RKUYtAurKF0oAeiBzL6u&#10;yADw5kFhCVGeOHNqn/OMjPftL0TBhVNingN1tNWIbzjCIlxiQmbf2wGRxdousPWCvFAUMweKcVwB&#10;mquQ18cFJCcF2kR/u+Tiqy68mIRPKHC0+OQsi+opjyN8QnlOqhE2LG9ftsiThBT6F+gqdoe1M/oQ&#10;FlcTSjAI9D0PimSpVoQKdO7gLgEcWiVQWQKgoHa5NIKJ5YltaUkbOpTeHLQsYkfsBQDE2C4YMesA&#10;OBLL7Fi3gtFG0Ej6a4+dQjLmgQT47843ME1l89ksfV0x5UruTCZ3osE0jKckFtjgfJLHb3OThyQp&#10;HyRDYvsVuiAZHjESj3ahYJ0wFQD5gIS8OxhvCaA8yBnArTPNhTEQoWNeAwyuzdPq7j2IYc36/udf&#10;P/7k62w2B1P0nX9+5kDnIZrx1j8/fOgw2UuzrMcfe2P7tj0QePKJN9994zMIAM033/z04N0voQCG&#10;2Z9O/+3Ol3t7+2kdXnzp/RWrNlq6NvfXeVF1ynffztPM7I9zF46bcJ0OkhjGV5///G+nNq1YvNZK&#10;W//ekJRjo9555Y2Pv/smLtSPikl9R47q/Vpz+8TZZ/5p1eI1MLWPlCaIQn1/X9/mP/7oSETBeXv4&#10;b/fNuuqORCKucmrP0R5g21QflZX4GU3Rj7/6WVbFDinx7jtvccmz4kpckpVtf+zasHa1IiVUJXXh&#10;rCvB3VdVSRCkM0eOev2dD+LxpMQKhq7PueiShKqKstzfk54y9eyE3BxXEm0tHf3pjBCJxhOpBT8v&#10;uP+BByUZ6KUNK1eefe7sqNghMiLI9sgDf1OUhKyoPXsPPPnUkzFGPnvypK+/+bo50RJXWqM8By0f&#10;iXJxNTV+bOuBQ/tFWWlpblm7dA02lxekxQsg2i4NSMU+YAfxWETv2rRswLp54OWAPByeXtiDABPo&#10;aiEUaxZutUNl4YqJr4vGd3aYCpcYP31qvztUAThECkOPoHBqZOhGFoVHHnviJ6igPUC4TnI5jboC&#10;NL/LhVwgQLcuEO8DGB/7oUeC337+6vILS71tMJzDUBGodmUtOAiquwjeyaB4YrAbrzqUEaqcvEVp&#10;FWUuDeCVpbd1VKch/NppMarLG0RNuYqJy2cfnEgVUX1HOnZAEXzmyX7xcDWoXvzaK0rnxdI5y/fS&#10;sH4VQHUiDaKJKtxZWL5adolhyaTGVQ1OMBtey2EzIz80P0jotzx4xZBmweI9/cEnCDHUvhgCb4zN&#10;FaJICH4hB+VJQHYS4MzRq0OImwFEb/bOAdh8HXPayXBAmbF0/FoYOHRUyXCga1ziAQJXmy+NPB6A&#10;ggJl0fqUgUMfqsxK+OKzT9I9ffZJMdy9EFuZqJFEvOXmW2/JgIJIozs68sOzn2GDUBWuElKE5q0F&#10;hmbkAm8bJCC7ApW4Q5coWCdTb2PHXjFrOvHJq0GVog+2ht4bjmjvpBiqxiiq41L54ekhIHS2HgSK&#10;v8UADVhrxxoerR5flJF5yONqsChXbi29qcox6KJsfb1rDh9q0dKJ0ugxRrj59sKbDuFS5MH4SmyD&#10;cOiryYfTkEsHjXvYDgbyVmDl8UxLUdZ0nyBl4mUFc0norQzFOocYu8u79P4hEJYjgFxXtx0KoGIT&#10;V4bNwVY7HHT8AL2itCWmju5BPwCigqUgsTcOyIIkDmpzsKhmIItPRfjxbeJSUg1CMmX633zTJ8Sa&#10;hddiuABXgMjgcLSsCzomXX7VxXYENSAYJqyCt87WhoJHH1yje0/9PjUBKp8u4gs1cgMhcD55QuGj&#10;1Auv5xwiigQotc1Au071k75v56BcNSsDctPSESRQzM/fSWgeO+iiOFfN8LIItu8gMQxSDS8qC1R4&#10;HU01qMBviPUPy17oLWHwtxu+43RYYJtRD8AkDbFyxSiyKiGostBSZCTeLBTkNDbEY1KJbKW4Acok&#10;1Q6YkovU6p76Vn92EDpDGZ2Vl42mDl3+KhqtHMr359pQNIvjO5G1VKJlzDlTNbwA5k+Gs4DwrjAF&#10;Qk+WKkUtS5XNG/iuGdLzvITkAkEl5K0B5wEnAMlODiwrjBvDrF6+GuuDswX9I4BZzV1kwLzlRIfA&#10;Wz3cocDTbH8+nzHzaUPL6F1Heg4d6t69e/+ePQf37Tuye/fenTt279q17+Dh/gMHew4f7jlwoOvQ&#10;we7Dh7rgdN/egzt37tm5c/eOnUCzd/fufTt27N66aevqZWv+2LZt1879u3bv37F9z5YNm37fsGUP&#10;kgHxvp3bd23dvHXjuo1ADMftW3duWr9lz74j8Ld335EDh3r3HTyy/2DXnoNH9JzRdbSv62jP3v1H&#10;+/pyeMET5KVvEKONSuS36FDHSHKKwP0LDd/PQDoMHvFiqq0ZOActaeSjZAZ++wtbirBy4B1yECYs&#10;aC4gdiiBI/5gI5MiAdgQmAMBR4jES6r0rd0Ya5OVQfHOlXsTKTK0g2UB0hYxGRZUVXoJVBapLPeh&#10;FF0W3otxtaFkxhIJx6wKIQiURU/tvmen2XuhNNKhL9k/S0QPDyoOioooxQA6XYnXwNlZqnFHPMD5&#10;ZfAomA4Cn9BBOYaskkHANmgEhZ4w9NbxVbyIm1uOCUZb6+8PXA4IvbefoqjtrIGursOKHD/73Fnu&#10;Uw6+8uDEe45hXzoBifFEe1xJQDG9B0WJWl7P0tnDn1jCFfDnh87meYLAB8JwYN7ixdfdeCsvxaNj&#10;JypKIp6Ii4KqCgLXFGsYWV83qp4d1dAU5eqjQlSQRo8df+tNN1919QM33HDbzbfcddmlV9/85zuv&#10;uPbG2++998HHn/jr408+8f47H/zwzWuffDR34dKfFi6Zt2DJguW/LViydN4vC+ctXDR38ZIfFiyY&#10;u2jJ+99+s2T171//MvfJD95+7O3XX/r840/mfj9vwaLvf/pp/tIVvy5avHTdpgXL127YtGXVpu3g&#10;KKzbuuvgke6uzt7l6//o7kmv275705YdqzdvX7Nh68FDnfOX/zZ/xW/L129ZsHLNq199+sz7b77+&#10;ySfPvvfWm1999tJnHz/z/huPvfnqfc8/csOf77r3oQfvefSRe/72twf+9sgdf3vwqmuvufj8K9rG&#10;TRqlxM9kxHpO/VMDM6qBOaWJH9sQrWuQ3v+//88zG5tG1TWc2SCMOmNkLBpT2YTESwwPGpJ5Mcmy&#10;sii0NsnjOCHZ2KJwYpzhlDPYiREhKcjKWazIMCLH8CwvRGNiLMZEGFbiRV5JCIrYILbyisjyIify&#10;vATHuChKTDzVMq510sSJcnPruLPGz5w6cfq0sy88Z/bMi2a+eOdf5r/3+bLPvvjl7Y+/fvGtdx96&#10;YeXHX2/8ZcnWNRsOHTg4YOiH9uyxdHP/H9t3bd7UdfSIZeYP7957YPvuzoOHcEsDX1WVx26EH89w&#10;hxPe20V7Fjo3Ojoyei4PwEj3AgeETcugN/jgAXszjnTIBacwASIzTxcvjNUSQOaEBpwV4nIBCu9I&#10;w+wBDoFTJ7sLzBEczOhSlbXOPjHdMA1Q/siWnAIw4J4QuFp0UHzrJ4V9ERfgZVgBhC6gCgzaly3D&#10;UCRQRVBO3kx+DhZ+bp/c027H18i/Iorr4i+h1gqVQr4/7MvswD3QbcoUV2rmtrMUsbLhchymmhSj&#10;iDG+d9wZVgh3iOFvOTEqry4AlZj4UJ4QUmmJpXp0NfDk3bBwqR3ywF1w0YcU0Cxgu2OMD4TIZgYz&#10;rm69/8rTrc1jX37ylUyJC3C+cR2C8NhKKJkrn8M3NeCcbkfY8LgCwcVI4RQMmvtNUR9CmjyMrlTv&#10;txHKmkSXSAlpcvo6CNuyF2cLY1RBKg8KuTHkVjqk9qFwWjooNZz7OJNneFzm9FICHuytBSgPIg3c&#10;OMDvDkB74i3ZkOTwwY5J3D0E3kxNeiq0HO4CWIaOR/wP/TOX0Qwjm80bBj6B09uX/WnJ6nkr1y5Z&#10;t3X3/sNfzV358/J1f3njk4defvfvb315899fu/zPd1507Z2Trv7z1JkXzrrlb9MvvXrONTff/dwb&#10;Z0+64KzJM8adc+HoKdPax04Zc9a0syaePfqsSYkxHYmWCcn2Mcm2dllJMImWpoTCq2qUiUVYNhaL&#10;SRzXyMmNjFDP8HWNPMPyMVGMxeWmWBJcnmgMYqQoIzTVx3lR5ARRlmVeUs5jeEaJx2WVS3GCooLT&#10;I4oJnk+woiTLSlwRRPCKBMgis5wgcTInqBCexooxQYCYdiXOMnFJUsADY2KyoAhjJZURVQaI4rIo&#10;KU0sh3dZC3FBFmJQiqCwAsfzQkSCghQWXDceYgRWkCWBj/JxQYIEReATggDSSklBYKBQJs4nRY4T&#10;o5xQ39DYFGloaow2gifcFKmva2xOyG1tLQJIEOejbEyJC4mW5JixHR3tLXfedM2Y0W1PP3rnX+99&#10;5vlH7/78vVeeeej+Fx667YeP3l7467eL5n69cuWKjRvXrVv/2/Y/Nq1ft+bw/l1bt2zYtHH97m1b&#10;9uzY0tN5uOvIwb7uo+mernR/b393Z7q328hkjFzGyuV6Ooknl89Zmmbl8no6Y2b7B7ScmYVA1szn&#10;9GyGEGchFWcj7EUWTuGkP1n2t+8gTCwidkjLymfwFAB9EZgADdgYHbJDT8bH4cgjAdCHyfNpcMR3&#10;XhiWljdy/Ra4iRBjACW+lR3yku4Kqx0jS979YJAXZ5ESAfjYgR2mYwGAH30n3d2gnZrEEdnwiQLy&#10;FgrMgV0eej8xDRiDZeDYIYUBIAahkceRyFsNIAG5gUeL7otdWeQF5/ZHHCEGPRvIhmEYjCgA/IGg&#10;hBiOpGaEG8ajVERacl0SAqQI/AON4Yf2MYvNBGMBpFwCEoNHahPo0c5Pf8l/PBIUAuSPAiTChnDP&#10;KchpiYwoKT42QUSFloJTJ4n+RwQZIlAS/LNPCYrIaEbK0wXGQRTUlJ47+eBYXBBGOiE3EQKkrTcs&#10;XkxyuAkEpLlp5LVXXU3jANhGNIBi253FD4wpjvUCU3FbizQ4IYXOvGnruvZkc8fos6ycnnMXRQGU&#10;5+uFrQRPBlvUUBbh7/fUdCOn25vFXoTtCtjlFQDZSlSiGoRKWRrUfAw3wKjZoWFDpXoVpdsRYflI&#10;Bw00jYPi6PCSw2LxHuABMw+Nb1qaaehgIjU9ry1aOO/mW+8aM/asRKIVpjOGk2Bykhgx1sxExSgr&#10;CcnWjvMvnPPqex/N+3U+WDQYHZmMbuWJ0aWjCVAokITgQP+CIBXwxsNYweFinyFIRocvzUHCXhov&#10;KCUcKQEaLCdM7C0G4T8+bE2em6Fwx6hDad/ui5YYjThUTddATUgA9gAmS5ut/UfzIkAHJr3C4qQi&#10;oUsMByjLgCUBuSvbI4RG5tRcNovdHBINDWdb0HA+D/OkltMh2JPVs+lsX09fV2dXV1d359Gj+Hek&#10;6+gRCHR2dXfv37tv3969e/fsPnjgwM4dOzavXbtx/YZVSxd8//kX8376ZvHPc2fOOPfxRx+78drr&#10;r7niiuuuuZHnlYZRjaPq6+vPaBozZuJ/nnJG08joiBGjRpwxquF/nTnqP5pGndlYN6ph5Kl1dSPr&#10;/3T6yMZoNNrIn3namWeOrBsxsrFhRF1jQ+O/nzJqxOng2cTOOG0Uw0h19ZHGel4UWJZTBLmVAz8J&#10;fD5FTahjzqyLnDKi/j/OHDWivn5knfin0xpHNURH1rFNQvz000bUcWIDx0cYWZFSZ9ZHOsZOHMXH&#10;R45s+tMpf2poSpzxpz+N/NOI/zxt5CkNjf9x2mkjRo6sHzlipDziQi6p1DOj6vh/P6MO4v/nv0fr&#10;Rjb+55/OAIHrGxsb62Mjmaa6RiHWFKuLRmMxpi4S5fCrHRyUyrI8K8oxXmmMscTLFBpiHBOBNImX&#10;VYFVOXDiRBncSV5KsAybYoQoJ4rgCEpSTEyIQhLiRV4GF5DF/biUCH5nXAACBtzbOvQ7BR580YQi&#10;N0s8uIYyuJaKpApCIiHEU5LIg4sqK6qqJuNJPgEeq3o+L/PjxISc4JUWUUnxUlxUm0e3SWxMFPg4&#10;eL1ALQsyJydkWY3yCXBWRTkhSs18m9Le1g4chLiqyDIE5HickxKSEpeTCfR/1WTbuHFyQkm1NovJ&#10;ZEtHS6K5pXV0e8uYsc3tHcnRo9s7xrS0dXS0jRkzfty4cWc1j1XHjR09tm30+EljWiZMHD158vQZ&#10;M84GzDh3+vlXTTt3zuwrLrnprvtnXXTx7HPnXPTna2dedPGlV1x/1U3XP/r8yxvXr7v32ec/+eST&#10;h1974/n3P/x14aL3vvzmtzVrH3/j7XWr1+ze+sfhrTvN/t5sf1/vwX1aT+fRPfvt/RscQmhJ8E0J&#10;MGo03GIkowrCWvfu3cSJxCjwnMCPQxoytJAGqTAAQxQtEwGwNPQsHYL9Xd34Q9hhLntgknNC73BC&#10;FwfPaQz5j64qJSMp5ABkdk4oDulg9qWv6yOZDB2GLRgOjNDNPIz3zbu3z5h+7vgJY+OJ9qYGqfNQ&#10;J/IDv9fOQ4tyQG9Zs927AGyjUQnEEIUglOdADmYA514BCpAO4HEFbG4hTHNkTqmAEE9q+GC3VmVg&#10;v6kORW8GJRieSoRzOYYKCrv/lkzhlpk3O7dvmjOuQ5HjjaNTLY1sY0yqi3H19UxdQ6wpwtVHmFgT&#10;E2mMCRG2QYFJAM64kXVCQ4ThY5zAqByvRMBMgrugKrDYXfzL9zhrYm1cBWLNyHxaZSVxjNnBiiDj&#10;0Q7XDJIxtJ1pJB5LMA/LNTwoXx2wZbii9ngwoSBWKQjK2a6am59EBsiLTtHkYcCTgGGMLKl/O96b&#10;BdbK8OecFGQogsvTpiELQW85Qd5FrIqIya0GwWwUcF6IcjihTaNi0GRXJKgFpFG7D8QomJ0HZiYs&#10;BAw3Di3QGjqeOH3ArwY+HSWG+YG8PggANJiGaoHpQgebk0Zq3AiAE1h+6uTBc+BFdvvgD9fumAWY&#10;oFHFLRMcx7CqxLCu4Q4HcsPpCXjgR/Dx7eNUHuAB5UJ2JIWMSAhJSIDSI0MsBemsbBbfJgcBA5YK&#10;ebJhAAmQC4XAnOk+TOrJ9ew92Lll597Nu/du23Vw47adazZu+2XZqq++W7h4+dqlqzb8tnXnJ1/8&#10;9NrbX3/z3fxvf1j84puf/zh38dot277+dt7LX338/Kuf3v3oa5fd+sQlNz5yzvmXz5x92ZiJ5501&#10;7YIp0+ZMn3np9Asuv+KWh+dcdcfs8668/MZ7L7zm9jFnnzvl3AvHTJrVfNb08RNmTp9zhZwYyyfH&#10;TJ95YfOY8xvFliY+GRFb+dTY0RNnto0/R+04q4lLjJ86U0lMbG6fnBw/JdE6tm3stOnnXNA+diob&#10;b+NTY8TUODXVIaodgiJHxOZRrBITkzG+hVNTUSHeJDZHuVSEkThWrmvgGyIiWMVYVGqCVVFMZjBS&#10;iMaUGBNnwY+TkpyYaFdSotSeklJKvEUSUoKUlOMJWUqqythYvF0V5AkTZ/38wwLUJwFqHJraPQe4&#10;wcAejw8F58EDX1SJWQw7Jaw77FM/oJ9CJsgWeoEgUCBlUYiEnEVXD0JkrA1VcHB21v+5APUOr/qQ&#10;VQrA8UyQ1y4/d3JMbuYVReCgTwtcVKxLSskz606Nyu99v7i7LwPGAk2BMQCLUfw8gQ52QM/lM1Z+&#10;QMtqvenM/kOdV954IxfhGJI9yjECK0cZBdZMMq889/jDUE4uR8yG+zRtZaCEdtAPNFsnIbxChUk+&#10;9KEQABoOD2z+w13K8UKx3Ng97WAAx6eOoaVUXbTjFRTBwwFpQgcE0LjxlB5UgX8kTFGuP/mTbA7k&#10;WBJFRIHiKNAS2EGgoBe1ycocf/FIUwtd07PEdQV2E71wUonnRGjoH0Y5haJKSYjG0CBqihI4ZAAa&#10;wCIdSvyDsEtBQOMxBZMwkaZDQTTgpbcJqC/lBZkwMY78J4Xkaes7hJQzZUaIcOp0Ej2AKANW1CEp&#10;Tpym0/fA+uGITipLATGwTihG+L5CCLLZfF7DmvmrUuq2QVdn5AAyElfAzXVMUaJKtfoFVQhbI8eh&#10;otq2IiCdgKBSNsfjh7W6+fpD90TZRExKsnElwgsMH+dkSTpr4qF+XHjAIgS4gtNP8lE4pbjqggkZ&#10;ehohISsP9GXB98TlimE9/tYXZ7a3CKLIMgLPi+18fHRLau0vKwgNyV4ex3OyP86t68XQBgruCpTs&#10;7WVZl0scmkz/lVFJc0VTSBlYuMXqwh3jgGIebhfASbSm5vMT0zPKAXjSrlUNvwINyQIHb65qOARQ&#10;nMWtowusLI2l8x/JA4cSSrbtJBwrr0aQCwlQU1VcdklAKSHFewepnVyapwFzKBL5GDlhS/de1w8W&#10;hftAwThK5RQXqLstWLgweV2nbxukeVzGAVfAW2AhDNmqsfM1Kfe4oFh/NQIZDJmJg2FjhPAwwz0/&#10;86WH71PUuCi2NEWkETFRUWVpNH7g2NJgEieDahDFYxZfNjIi8DL50e5enmfbBFlgxAaubfL48XiX&#10;mE31jwMisZYl5rnkcu/4whzIuON6OCVy1iRuI9XUWie2acv3rOpn4oqTxTCilFAogzeNXAvAX3pJ&#10;giaVyuxFNTQeGOQLueUzuanQ8ag4xx+hUyWFm1QI2L8FeD+hO3SUkqWoXCfC3UgoAt4tQAOY7CMp&#10;ikBAhJbztEERQSn4FOiiEJnPm/Qjxd7RAKceV4Be3ApD3qzSFfAAbwA+LigptQ+VjUDpLjQ8S1ly&#10;iW7YYeCLDo6wvCwIsiIq0Zhad3rkUJcObqLdJaDmVcqPc2G17Uw/a9Tf3y8wQlQcneSbRVXt7uqi&#10;WxTHAkbFT/ANAseiSQYNR5hSDxNWBU9ntVcy0KzQ9bz30ACJT5l+q++aEmCFtyxAqjNdUW/JKQF7&#10;dLBTw6kvxpl8qAwkiCBh4EPZEibg0GKYADsXnBnQy6icTs6woQh+sEVuvbTPKShjtGkY7xPTGyam&#10;G0EjSff1caLxcPR6ingKJeItM+QUvG0SABLUtomDDv48VS7kdu0iZCYml1xcI5QOsRN2lYeZyW3t&#10;5JxGIkeQAbf66LmzOUGPRQjI76KYHPf3MBbvcIXfQn+wf92IApxbyWhScXoBDiH9KUtK4CGgNbZP&#10;iuHWL4SENo8XoFtCV1GAYngU6UWxaPYtGhQG9BGgsIms4CZ/WTlo23lJrIFs1nl+BxGaPRBpn+qG&#10;RSd0aF6vXkpdIPABeDh5QoscNIaXWxhKNFu1CLTXMCJYdY+Oq4dlPf/4Q2oiIUpxVlI4Rnj6yReD&#10;Lgec1ahmw33XopuRqrGos0OEppu8PE6RkpLa3NTIgz2isCm8GGJbVI/q6xsqJwUmVc+IoEbyUhj8&#10;K4a8sKw1ixbGky2tshRrEmN4SYcTuChLbo7neFkW1RjDS02K0CgpLXGGFxVBZnmuqSHKynySYQWe&#10;E3ieaeKijVEpyrKCHAcSlmcao5EmnokBLz4Wk5siQlMTH40mGEaMsSwDriEjSJLMCEIkykWjShMn&#10;xuCEj/K8wEaZKMNFI2xTIxdpiDGcyNQLIiuzTUykCb9tzXCCwgEHqZ4TFTHOMzzHs+Jo9uKRfEeM&#10;YWVVlFQQnuNAVDaZSMnxePvotricECSZZdWEnFDwnvq4irfgywwnJcBD5kCcRJQVODGeSOIjoFFW&#10;5CO8osgQEIWk2iJHVWCWhJqrktCMVZdVWeIYSeAVKFURZV4UIyzTwKiRCB+LsnWxSDTG1cd4ZhTb&#10;wLINTdEIJzTE5NPrWU5pq4ey4m3JCeer7ZOmzZg1fvrs2RdfxbS0X3jZVedecv3jf3/86mkzH3v+&#10;4fvvve+++/92/uU3jIqPvumW26+47upz51x+9qw5X37w7mfvvP3lJx998cGHX3320YJff1q2ZP7y&#10;hfN//eWHlSsWrly6cMmSBctXLV6xYN7SJfPm/vLD72tXLFu+aOWyRb/9tmLzxlVrVy3+fcOajZvW&#10;rFz489q1S9auWb535+ZDB//oPLp38+bfunsO9ff19PQcTaf7M5l0OgP/INCfTvdlM2ld0ww9n8tl&#10;IVXLahbeTwT/YBZDdxBvUgPPhTyNhTfSkx5vwEIcn1TCPzhQ14TcFOlOtwa6KfggAHZLDBMapEYS&#10;8ugOuqoaeHV4HRvT4D8WauC9+uiMghy6ho+n4j1vJB94Wmjr7HIJQ+ABUbRMEm+nguVBYTADcoYI&#10;mpGCPKVAONgxXq8JQJNccoQ37IAQoGvpo3QRsmlKI0KpIZqoC0A9UwjTvwC94+L75aPwxhSqlM/h&#10;2wahxQpOKfkLvW0Q4IsBNsduTqwFxXJWiWoy+tu/gEp5qxVq0MKXxOF9uxixTQRLJaVkWdp+oMc8&#10;pl9DoKB9DrSFwwnPtFwPE1VYGYxsollNuiQ+hET5MfzqqRGOAMRyFKNU9xh+FMZaiE6qUxPUQcen&#10;t2CO7O3tR1MO9o3aQZJMfxB04UJMM21U/PNpAFsZf+iqhkTYgYp9DckIK0oPwIB7AvCGCaCf0AVT&#10;UQqF7em6qfSMCg6AZCCwLT6JAYbAkhLAH+mHqAo4OIq29DxJAj5QS3xdByoLpxx6cQ2OugVrd0xC&#10;XcIow06CxPAfpj2csfDhAo0s8U0N90R1Eoa1YF63shpkMUzdglkzhxmwmDz9bryO211QZSgOzDOs&#10;xEHPIJ5dTYjEu3RIGVAv0DmRDRxwmL3ggA8U0GcK8NUxuI2S0Xr783o+D+WSckwtbx7pSe882LP7&#10;SNeew91/HOo9cLR/f2ffzkPdW3Yd3n6474/dR3Yc6t1/tHfrviPrd+zfuq9zzY5D/enMwu2dby38&#10;7d15y9//cdF7X89774fF78xd8u5Pyz786qfX3/30jY+/f//beW+//c37X/z63iffvfXul08//87T&#10;z7zx6FOv/+2xlx968tX7H37hoY+eufuBp+/8y9P3PPzS7fc/99fHXrj1rgcvv+ra86+8avbll1x1&#10;w/WX3nD9zCsvPe/KKy+5+roLr7526oXn8uNHs5NHR5qb61IqN7qNn9iaPGdyY0pm2ltio8fXp9So&#10;qjRF+ZGCGI0x9dFoQ2MkBi5aJNZQH20CV7KRHRmLjWyMNTRGR4HHxkRHRZi6SGRkIyDarLKNTQwT&#10;4xub2Ah+NpsBx45lRXA7iaMbj/AqJ8RFPi6ICQYCSpIXZEaUWHAiE83gESaTzYlEokOO81LzmITa&#10;0do6uj15/pSzLj9v8p3XXX3HLTfMPGfKNRdOv+niWXfcfNmdN13+xqt/e+mV+z7/6KmBHDQS7ZHQ&#10;9chNW1WisIFnd2hypChigh3dhWfSxuJs4nwm694rQEcwTSjlCvgAXdS2FccPRWYm9LbJY4HjXdOK&#10;KBIIIuBPH3jg2oub1HZY+cQY9aU3P8LmLrbObm6aq1p4u5QH/h4MZ/iIjGWdf/FkPtXKCimBUffu&#10;2O9QgaVyXc/hQ8UZ6OSFvwFCK6KZMFBD4JueS8MtwTKXL1mQSMSPHu2spd0rowYr5sHgctWMY1BI&#10;gSWEcAKmUbRCBZ+DuBGkTSEF5nIwmjBnk3mdLq1h3kY68ABgGodJm0zqVj5v5fLoWIARN8xcPgeL&#10;XzObtXLkkS/wMCAVjsAD3/OZI6+oIEtvKB49BmRp5pweQyNBoGJtY5IdpEAOZYeSs+B04GQv5l2A&#10;Vnq8Q/aKL3cJsIZTZyJEh466Rw5A9faL77DKQIH6JOdeeOtQxLxwxOwYoMD2IMpB34ze54lk+B9d&#10;Q2hEJIYGpCn4A64YnmBzA0vyh81PNlSs8eOn/PXeB0hf8UDP2YMCDsAqnyaxiIIFcHP4sxIUR9kF&#10;22cwQ4TkGkj3dmfz2Itd1VCq0AsEDo3DCM6rt+g4HorgNNoQUOsTBMcfQ66iA8oIun6YKm2gNtiY&#10;yCpjGkVF5IQjXb20T2IP8KJaqcqUFQb/HN/f21sPwvDNIsf95dEn7diTH6HKGaZ2tFwDXSNg3ThU&#10;EIvw4lNPt7V0YFcpWIciVFVZf9/wZwlhUKXXctxQpvoONHzril9smgmOkB0NOpnUyRLdymtaHl+P&#10;aL/BE+eg/oPbFqd3rnn3zSfeeOWJ2/98zaUXXzBuTMe4luYxbanmlCLCIFUFlhUYgWM5dnpjjBvP&#10;1DMCLyRFURQkOcqIE9pYiVOiLL7sKMbLKr7aUuFElYVoQYzhey+ViCwqSnzilDEXzJ764F9v+erj&#10;F/R96ywYjKTFsa3BS9DBjQBpydwZqHr5lqnYblU0rD29VQmqXi+Cuck5HoIJJVGKuEJBg0KQCRkp&#10;gUhz4LzJk19/6jW8RGCCXwdKpBQ2HfQfGrC36AaDoBwEhW0IL7RsbwYczqLGrGpXQDN8ew327z8q&#10;TpD8lUdIiXEWmtGy1sz7QpLVmNQuq8mxE87Kgm2y04rgJlSWoVqg6+vVpGXNnjpBUpplMTFp2ixf&#10;MaUKHbQsxRmHr14nA7JlDG71NTWst15/UZTVo4e77JhBomyJbuKwN4GX4bFsX2RN2YPawWvCxb2B&#10;r5KEHz3f2d27dNnq+/7yYCQW4zheYGSBi8eivCjJ+JYNXmYbhCYWPxDCsDDTizwnxqIix0hwysC0&#10;H2XZpsZIjG9oZJgYE41woizzonJVS9uY88dddPWVU2eeN33G9I728Q0xMZForKuPNjRxUaCMcU11&#10;nBRvnnHBhdPOmTXjvPOnzTp3yvRZY2ZMBQFEtTnGQ4ksE4XSebz1AZwGSZEESeAkSUnGE0kxrj79&#10;yANYLR0vUkAd8cZx3IqAkGmvtkGxMPu42oUAqto+py+btnFM27ckimgK0gGGW6RhgE8+GgbfqINh&#10;P3z5w6J5nlDCgbgCuBPhgrZLAUhkB33uQjhLB+Hf181l9f6jOewF5NRuB6u62wYz1kDe+zjsoKH7&#10;JP0nR1Ffd52/EqhFOZZ10wUTFTUpJMYosnrNTfeYeehyx1m9pDhyAGvzwZuvimJC5pUrr/szlcNO&#10;9grlDZ8MONnkISjjCZRAkUUA6OYrzzysKspxv7Q3TKhG7FCasMhyIwPmRg3vD1jz47eTx49PyHJL&#10;TGJZmWflhBgfFZNiQlwUYOLnYiw7MsoLESXGCiNHNSQnTLnhz3e9/+O8tX/sPJrOEQ8Cn3OBPxyM&#10;5MIZTLrgNOMYoIMf7H0a9/Y1vFpb2K0h0zPeEkeFx1P4RyIxxrHZhBOlNAkxJaOUdPuZ5DcsHd9N&#10;aJrk4whzrr5VFhICl0D3hVV5TlU4WVXjF0w/e9fieYSrZeZMPYuvvtbzGm7jo2BWyENghL0PEGNP&#10;TsVpQ0QIQ6xp7agmD9K4Q2UwhVBgq9tBCjyzRqcS7738Af2MG4kN+6hVAKh8aJQsNnoA5DpIcTFF&#10;CDckWt442oMvhgtYjbIXCByAVMW9olpATUIu4ZSG1VNGUzmNvoqhFobhCNXd8KG4/TxChyUCnFh/&#10;KukKdpR9MQx6VD6rKglZicekdlFQzznvEiRCKn9mQFFEZdSYBe+/Mq07rr9CEJIip9x530PaoEbs&#10;sGGYCz/edQnZFah1y53MIl+88faYjjF2TACwQPTBreOQR9YJbfkCisTAC/Z4Nx7u5uNOv2Z++dUH&#10;AhsTxbgUl+tjMiypIzFYVYt8HcOlWm66/rbX3/jSyMGECjlwotfpJX/CGUeis46jg1LP4y1bhYYq&#10;pUhH8fZYdgH8gnbXrUUpnWJ8CWPigCaDxcDqW0be+H3dlplzroilmiU5znIJVlFkURSleEsiHuOb&#10;BUk8e9b0d958qe/oUXRo8D4GzTHgJUsKma6GDcPGuUohQ9ot0FLl4GlCz/WmMaL06/e/kJ3UErCb&#10;yQrelOfyKJU1PL50QWBeMrmubnQFAnN6mV0Byg7rBv9P+rVFJfm86eT1kH4Uj0Ivqu8KNSBoCyiq&#10;0DN+97qnR0kkRSUZkztYIT5twkR84TgAOlOpDmdHV1FAOQSzg4WBSF3TFEliIgmWUQSVW7Fpv+dZ&#10;hmOivTIwvZ7kIK/XHxeUUMxwvSXlvNlTOpo77JNjrQi3XxT3r0AMrd2w7DJWCRwTCBjlN97/UKuk&#10;cNBHcdaXBV6MC+qk8WP2/rEpm9NhvgcyAxbTuOYmWT3HAorrWAybpqgtS7VDgWcYd4gLLbT0cA+B&#10;TUk3GxBm3jBzlpE1uw/tjcbqR8YEQVQkEZwDhePlRraFk5JMXE2JspRKNU+auGrdRpIPmdAfLP74&#10;+P2DHRS6vXpE+HRVg+KqR1F75HGXvkMQ530z1215W3U+4Jvf7SDA7xX66OHE42QE4WuL8ApmsvnO&#10;HvxUPHDxFhNwBSBzSH4YF0O47W/wOYcfNc2+tod/XOUv18wAa+Cl+28UZCUugwuvsrzSKLZz4Mnz&#10;0txfF50YTWOhxtYNK1gpzgvNQkRqYHlOkTg2DtZk/drVJ7UXWcaKnTipiStg3xw+FNx45aVj29sx&#10;hKakuppWVevhU82gOYVlxIf5imGaa1cu5SVZVlO8nMCPSouqJKsSLy9bvAL3CaAPeC0icA6Xyk6o&#10;tlncbh/gVv3+qj9j2PxBUCLaBdq8Unk9AFVYsG4lN72bhtmXzjzwwGus1NzIyglBFkU1yknCGDmm&#10;yAyv4ncaeWn22TNXLFtuanmYx9BYQiGVy/GhEnmN7IYdw1T+WS1tP33zs++G/lLdqHSJ+DBCAWW6&#10;ocsCHzF1UOCby2tdPfgaM3RNPMVVda8A9GrfHQi+jlVGpuOLyt29IsGxRaXiwb+2Q4gCteN/6/kp&#10;SUmEGRdfJyQyo2dAAriIlIYcwzD87YNlBeb3U045Q5SSZ/5p1Ljr7/kfoxobOZaPJWIcz9Uz+AXP&#10;MPFKmrbhQRHz0NKqEWEwYrp5qi3VG1WV71ReeyTxgunjz54ym5xXiSoKps/0DlOnqroPVKos/OHD&#10;9jowxKfpDbwYv23Fj9EmppW8Yohl4U+IsJLEc8t+25HDPjnccOtSnnUZ1dU6Igr05TIOeqDhRSS8&#10;oqyZmglKnbtq3/+3NSUoCsvLihzH10MJ4O7HWVFiuISiJCJRds/CtyxYB+OItzceaMDmWA3s+xlr&#10;7WFOKaXLwgQ3sSaRakA4W75J3Ln9QOECQQhVWJRXSDdYveQlKLNZcAUyoGVoXqCgf4D/VvohPUJA&#10;mgRffYEnxxflOkN4JWvD8PaG4WLm9fwoKGfwE/ScwouqkhR4UY7wmWyeJMH/8LLt+rmJJKC52ztl&#10;ql8qpazG7DkCn5TWdTMfiSgCHxfYWCaHr0EhJCcrqusJPqqqcgwSw/C2QZDVGjhnythUS5sdUwoh&#10;dR9a8ZD7GMyzxdaAGsp8Vs9l0kyMFxRJgLW/oHJRcfTo9vr6mMiLHMNJMVFkFFaIP/nUyyAbdE20&#10;yJDVkRGnrVBTU87+lAdhHa4Dy8qRsRCi9jBUR2WjJmIKnxhO2PmlL0QuAB+qwMsBkMk0jaNHex96&#10;5ElFGSPxkigkOU7heEWQZBFaQk4m4s3Tpk9fu2YhrFUMHe+rKCceqBolcSmKSMvkrYjivKW4DaUU&#10;G4SFlw+ELUviEn+s3+J5yQqhKD1MSiYEQBmW7Eta2O0n+ARBb1cGWhLTPFmr3RUYgitQbb2OHXzu&#10;VXkcI2EJW4f34Mu4bPoURU1Kiqxy0sqNO/Fb5dVxq0EDxagyKyHDRZmmv/zkjSyX4niJqTvVGeQe&#10;LoM3sicTqlRL7ajGFSjXoDTFss6bfnZ7xxhwIYdf1OFmiDeuBxBSBK788E20ptHT16Xn8lo+b2ra&#10;/iN7OY6PsWIsqrCNcizC1dXFMuk0PvWP2wQ2J7xPqpqO55Y7FPcVmAyjigY5eP21rfWZ9fL3AKA3&#10;QAL4hkU4QMOgqmX1PIYRRT7OsDIcR13TyLIJQWoX4u2jlNYvfn0zl0sDHbmFE/2DGmrmNmRJ1GRW&#10;yvIaStOHQY4pP3zxTVl94h2tdtgtvgbtQN3pcx+0ZjSjZyvfwwpWaj3dWRgO1BVwE6pyBUg5XhT4&#10;Dg3FjVcj56q+jOtThBdFxQ9XvapHDZ0OeouWyyi8KsbjKptgFbW7L4NXOst1sUHVaRBZdN2uijlw&#10;49VXSGqcYZKcKH/07Tz6plWS9l8WNRmpAbylBzDEzmgNTJs2qa2j0q7ASQ+6rWppRosgNcaEU0dG&#10;RE5oiqlwZCWpoYEVRfnMOjbKMY11bCwaYzhh5cplkCk4z4TeJ1QKg1G+P0+Qg3OOQ6GQBrOiHSoD&#10;JA+yK8CbUltHAxSx9XDADUR6WrpwL+jmClgjfMUy3j1grt6xrm3W2XVRKca3xsQW/ISEqPJiUlaS&#10;E2dMfe3xFw1cnHovaRO4p8V2mzgQdrg6qWqAh6H/wvxggZYZd1GSfGrN4hWVORa/UbegCvu3AJoU&#10;avxtFWHpJAAokOVzWk+3vSvgzVyVK6BbpVcq4ZtrlVCKW60o7itBDEq8YwNXVq/QtTjGuHh6+ZFn&#10;OUlOCImokOAE5aGnXiYtUJoJpBYlokte3O1seKjLiuYV3DItfFz1yB4uynCKyglyNBZnmTg+au1D&#10;WY4BVNKMoYW/Q2NIqKU5jhHIW01d1C4PfTWMYZ17zrTpE2fYNaJs4BisYDF/b0xx6vGCt2RYcZpm&#10;Z3ennGhjIk2cKDREkzGW5xipISoyDMtG1Vlnz+k9ctDQdLz3DfI62e2H/waDWjK6tO5gJI3olO5h&#10;NRxTzHHopaBEpxsOR1mmnsvlrax2w9X3i3yCU5JRThblpJxqicdbOFbYtGW9hq9i8N/p5lazhAhm&#10;wb3zUOCFjRqAC+Nh1afNzDlaA7qspHb/sQ0/E+6bLgOFWr7XNrtMYLVHtrP0LHkyCjhgrYvyguLw&#10;O9ReBMyjnUXTdHQF6PIe4lBCBHUFAnyDgJKH52tpxwHlG/XYDyEHwYI8vXawAOFhfFoDX7//XFJO&#10;crIiKGpEbBUU6bzLryv6EJFHgPKV9hHWph+QyMSPquS3rd/AyGp9NMnFeEbGd7GNHj0ZHevjp/B/&#10;HtCryYNFoZudP2vKZedfaJ8AqlmADgK1NXHVxKQeeEO7acy64fJZ9ZH2Ji7SxEZjPH4EkI1feekc&#10;I5vL5/GOGRMWsNgVhzzEhhFVVrTapVQ17Pw0oTmqYFNhcRJMrIKjAxPWlPDPtPI5fdvvWxmeExLg&#10;FqRgpoQ/Xm1JtLQ99uwTpB2BLRkGAWFC1OUQVBSktu4Rwq5iCZ7R59BiVSxVSu7ftg8cWjsyAIxG&#10;245hWK2Hwo0OaKDctBKelM1q3d142yCaA09pYbsCRRKDd1HmMxPHG+V76j8QqqhISQrTmnnBuZwE&#10;rkAHI8isKMOgEuS4xCdvvPqvvl0jGADFXIamwryude3dk5DjrUJCktQ6poNj5SZBYbm4yCm8FN/Q&#10;dcAmPQnhX3SfMJRuggrfLqim7UgVJ4xt7+iYgCe4BKjCvxh0ryj3sYxQOCWVaQpYHwJ044a77hLa&#10;oufW8R1RLtrEMgz/6i/fGnndvhmtAKs3uCqqHoGag1iD1kUllFJVNQUGLIazid15YD8NUDAxxg5V&#10;iRIiOYWVHS/FiWV6GnB0awA2SjO0rNnVe3T6TTfwvKqozZLaIicTvJqY3Dr6yP79WF+sMimjCms5&#10;PAh3ztCJKSCsikRAvDpCT21o0EiWIrfs37a35GrQLjGsgpACfzSlON2Ohx8Qj8jku08wvCGyOb2n&#10;y36Y0KvUKi4QWOQJgkKeEvWpHiBhzbbjmKBYtycjXH0HBgMOE+h5Vk9n96l1+B13npeFmCLzqV/X&#10;bSXEtHMQYoLCnl9FUMJAiQ7AbT+7Ja7IYiIqiazQyDSzDdEpF7+U7j8Gd6j910O64AqUdwoqYGxH&#10;+/jxk45hgwwPa6dPFkwC7qQO5PBluC8+ezXHxYUWdmYTl6hvzWQMQ7Pst2mdPKjWmFmbf//q8M7f&#10;7bNhgTEgKrxOv2RnDRzt3CNLqWxG84hUopHo1FbWIPhyDk9bF+mKsAUpDENfu3E/18BFeCWeSCbV&#10;pJiKTxgz2jB1vFnEa4goh0KEX7Ly14PKJg4HigvAr1CridaVy7c7adpAro8QkghyOcPo6bJPvQxI&#10;rfEN0/iDhzDQBE9yIeiGIFCIzeWM3q4M6CmgSNcVCDSRD/naXjF0kg3UanCSiFxeyaVSoenwHp2B&#10;WIyPcglZSEpK8yVXX41OKNSr+qqFUDpFwi+xv8DT0I3fV66M87D6l1Kc+uIrb5NbgYs+Plm+Lv98&#10;qKa+QFMFWdkLBJXyu41ommNHp66//qaSa5EqUZ3MwwYoyxw4eriTEWRJEAVBjEUFMdmEt8eWF6NM&#10;LY+n/H64zjde6bAsVUnt2bKNxtSMMrWwLF3T51x82SP33lthLiyPYtcfI8L90ZCbMAIRxdwoIJpO&#10;b6Ab+AXbpZuffvO9OGailsvvO7hfFGVGVKRkQlbj8bbmyy++BFlV34urX/DUhFrGEVbdqX7ezLeo&#10;rQf2HgnZnrVpahK4euLwnXxNA8cjBy1Ak1FSEqjqtkHI5tkVCKBkwj8DSvXmEw6vYCRo6cbO35bx&#10;QjwmxBleEVSJl+SnP/jW6Ccvm/bRh1WqmprC4DetPX9s5RRZFuL1I0fpBgAyUgkcHvgudgfVsC3G&#10;oDKdMAy3tDV/pLhYAKL2VFy66vIraxPvhGie1heKBmNpmorAcYwcUxSFE8Z0dIDriWkhdbR/T0aA&#10;bGQCPe/8C48cOgBesmGYjzz54p9vuNbMDLfchF9P74EK1/g9qJIu1CM16BOZDov9ew5WvDETn5Kw&#10;zIMHDm9btw2E1PPG9bfc3BxvEZXEvl17BjS8LU43chdcNJuR4gcOHJo16zxBkGOSnIzLSmtKUhPx&#10;eHLr5s2WOwkV1xSEqrJWVaKcO04QXlwhFl/+Rs5yZiYZ7+g61EOfhQlBLZKTVi6fwU0NdwWyWa2n&#10;G12BgIsX6gpQXoXyIE/lW5mGuPg4SXAsbz4qq0KibTgUtF4jDFx29Bw+oqopTkhwIn66lGXjvCoK&#10;vPDCGx9AA9FBC33JthruAzO+cj0SQJBM//BnaNaGFYtZLtHExxtjvNDEr1zzu82HNr0n3xCBX1s/&#10;1jjhvbW0uoKPv5cXtVSqYbW1xj/77DP79Fhj8Po0NfqCOWNg+47tEi8ILPgCsqQ2a+SWwFL2c0gI&#10;8KSLVIqK5ZF0EJqclABowxw4a/LZ2zfhGIE57Ie5c2dOnYo7NKXynSj7Wbq65RVxtKdPYOSgupyz&#10;nXsOLF2xEq/lkLEMtocVO8aO7tDyWi6dT6SSspQQpbigJHp7+8C9MLT8J9//KAjxJfOX5DJ5VeBZ&#10;SWIbODEhCXIcnAZFSW7Z8gdZ8WMZOM8Wa6ycxOVrQ1CWxJcYKLlwGhRJz+d/W72opXm0mfc+Ue1l&#10;RsJEje7Ugx+upCQuYRXDwHv9lzjQ4VY0nzf6uvGB5UByVbsC4I0dg8e2BoXKCjkxqOUCynAg2OU8&#10;MAfOGCVyqtgY5esjCiPxdSPr/hRlZU4c0Sq1Muxr73+BTgF0nBy58ZpKDhYKeGKHI3HwZ1iZfg3I&#10;9m3dXi+IMi9wcYlh4ywjNbH8jbffgxO2t9ZlRDr+OKmEqRE17woUA9pPN1sS6qJ5P1U/Zvr703bo&#10;+MOynn/po4SsyIqSiom5/nQui2LTu6CyXYMSrArrOVQQGWmwAMPYt++oKMiHdv1GlobWtbfe9/XH&#10;75FBZe8WhCBU2OLIY1wpfJ+gA6+D5JUE62GZ50yaYp97uytMz8S0tCRabr/mcqDTNV3L6h0d03g+&#10;pfdns5lcNpubMGaiICtgVJR4iuNZ4gpokE9i+Y/efT+Xyb359guMJEVjMqfAn8JL+BEEiWsx8qah&#10;4/eXoQwAFIhH8mXUcAWGowbSQaDQRERT6WxubHM7TKJ59zG8AgXRnq3oQjb7lwIIShoErDXVgx8B&#10;hj5kc/mersIrhlxUd4GgyIMojfDiB4/a+JUxosMtWO3wSRDSfsMBGCO6OX3cWFaROJ6LxZRnnngL&#10;FiUw2MyctXHN2ptmzalrFCIxgWMllhMZXuYkec4ll1511bU333LrJddflki1j4pF66MqI8iqKMWi&#10;clPdyDvvfPS8aedFRZ6LJpo4aeZF1+JHLqEG8FdG5WVA8/7TYHBKKAF85rd2FC+S2lrja39bZZ9U&#10;g0GVOwywBmaePTUOcwMjCJzY19efz+E77MJs3MkKtz9bA6+98fLks6a6ynzn2Vd9XX1YuwrCZlg7&#10;X5CqbCafK0ABLWJaWd1Q4kL3kaOY3W4jcoQDvjHIHDturKI0mzBh66aZN55+7oUo25bu79fzRiad&#10;WbF8uSBIopwQpYTUnBR5CV0BXdMsXWKVT959P9uf/fWXXzlB4lhRTsUjkiRIKsMpvNiqqPFFCxYU&#10;XZLwnNpBr2cQIPYiPGkIt9cUMTQHjhzd25zsGMg7S/5w5mWEJIB0JLHJDPLBw+Dd94XxUpqbNZDN&#10;6j09Wd0kTikhpPmoK+ARLmz4+Z8gqBFhDIcfFQvxiGH3pHJZTpRR9KNa1XnILCuXNc4e28HGpQZW&#10;FARlxZrtMKbxNlSgIoR27aGKJLD9j72ffvnj7Muubx5/Njt29NjLbnj+9Q+yGR3MMb4gyDAGNNyx&#10;z3YekME3F1p5Pr5pV09ay/nE8wR9CK3Cse4Sx5r/IFCLRKXWjSEIVy89Wsl4/MMvPjt5J1SQCzxX&#10;07rrzzdK4JJyksAK/X39IHk5W38SY9XqlSonYwjnSBIVALRFIf4kqFSZKY92G6+M0C66temPHRIb&#10;J2d2nE1jmLph5dN5UVQmTJlsmEY+p2u5vJSMs0Kqp5u8KDpnLF++iuNURYo31EUyWW3M+LEsJxt5&#10;Q8vnF65azsvxuT/8AK7Aa6+/yQgiG5OVhBoRVUGQeTjlElE5OW3iVC0wG4EMxRWh8lUJau+ryVGB&#10;xkn2lL5i9aJUvM3K4LaHHQXAYAVew/0iEJtbLq/3duNSjm4EA6gcVe0K5Etf4aoClSp8suA4yhm0&#10;dLVBx9twXA6Wqes6zNp69vm3XmgdPzUSUxgxycfp59g7zBzdCaLwl1skBu5nAmgHgSP8gQ8BRyA0&#10;rWiEV5SWRk4Gl/4vT7+cS+cM12bDasDtt0GuHpRJqh2Om32iUdMaogoNDM4ABF/saA0kVemr776r&#10;zSYeX0D3ObJvO8/LMH+A35rrzdSmzBOBUAHTvb2tyeSf77jPPh/EEKi2lY53axrwD0Y5/FnWNddc&#10;dPfddxMR/GKQpwDALRB4fvTosflsPp/N9Hd3tdygqGpCy4OFMnLZ/JuvvaIkkqKYvOqqG7Rstvto&#10;D6eIctt4AyyaoV865zyOV48e7enry0ydOAFsTSQq8HGVlWRGkNAb4NskOS4LytEjR8Ho2UW7gkA/&#10;D9FNLeoqO1IwsTIzPwWcmQPr1i9qa5lg5fBlina8i7I8wSO2Q8P6GRFw0Xq6s9CeoEHPNOJzBTzR&#10;fsD8cLyvhf8Xgd3WVLlljaCBzwvSFR7M/P196Q1bt06dflYj3yqJal2jFGV5hsOra5GY2sglGVWd&#10;c+G1mbSu53VLsz8QULTYclAomRCEURm6mc32M2w8mWxhOVGIyVGe3fzHjmwOP0WCO1VlxbdRovyS&#10;8ZURyFnEqOzwrkrm445BvtnTn8vQ860J+fuvfxqCbo8xcPVvpiSVa5IFQbz9jnuwl0KLDKJRTmAd&#10;rYF4Uvz2/U+CYpeqRVBU53wQVQjPUjsjYhy8CLyBH+yGaRg8I/XtP0hufrDjbYBV0cy8lm1ubb/p&#10;ykth2s9kcotWr2xR29YvWq1reXAC8lmt5awpUjIxfcJUEwyGiR8vgvmffC/KMvJGOtvfIMRefuHV&#10;vr50TybNMjwrywwrcYkEpyoLv/n2ob8+KoutspKUlcS7z79OHkqw7SF++LRcpWtXyOBhDtB3PACo&#10;mqyBF55/eMqUmQMZLUvvhqbiuEKVsskBFMjI64dt4M2TdjAEYUnmQCad7evF9wq4yZR1VbsCWetE&#10;vKKttIpKTmm1IYyJHTcs/EujaOwFUCge+hOs6k1z24Itf77+pmSqVeCVGCvxjMgK+MnwU2PJRoaP&#10;xaQYK5xy+qjzHrj9nNsuG9koMokkeNC3P/IK3vBZtu3sge2tcXHt8fXYumZoD990CyMkWV6OxoQo&#10;w6sxmeNERW7j5MQPn5FreOAV+M2I/XtyYmhr0KBNHCaUu1egGnlRLJSsNSUfPHx02FqAvASx+I6E&#10;QQIWJZrepiQ5TpLE+ISzJha2T4+NVocTRMKuQ0fGj5swf+FcElWEUnqqNPYro0r9DFmN9jaTZa2a&#10;t0gUpHxeC2xYYQkwrevGow8/JCrJ5avWaLksNOvE8RNiTELLG7lMHpbvN112JSuNaRI60v0Z7D+Q&#10;DTjDkew1wNHIaY8++EAjy4Mf0N3bE2lieU6JyBLLyGJcZkXp4Xvv33fggMi28nJSVRNPPfY0OBx6&#10;voIqfRvyBPZ5INpDFsxQHfwWL4h7r7t0zvRLwMH3vVcguIdHTkMNSmGyKyNdIYnsJXgpg7myWa2v&#10;x/cEAaXwuwJ2nfxSkjzVvLf0mMLVY1C4wSOooxML8JTBuTaJU5nLp3/68fv2MeNjcnwsi7YyFhOj&#10;rNQUFWAOjkTwHX/xjumfffGjCW4CTPbQh/A2K2QzAHOxaeX7+5JKAqZtQRHveODRXI44zqTGof3N&#10;Bx8B3mfQ23vg6gvPS7bEZTFZ3xCbv3RDTjN++vz7NnU0H2VGNLVyvBqV1EhMFjlZkKTr7rl/4x8b&#10;wFvHO4/gD1cSADKXFN+MVFGeoWDYmdfGsGpqt1WwF9jBmlEYpLjmSspCjt5ehCN7CJf4AK5Mw6JP&#10;8Cyz+rdffyZLSjQmpVrbwN7Zhrt6/sMiSTGK2fpj4OyNt16RZbXzUGe5JVkpg1kqS5nqHNOawkwD&#10;Abv79XkLA1N09Mj+llRi7bJV5GYjGM9YK2pnevr64aevtzuuxltapmh5HXyFCy85j2WlHVt35nrT&#10;u/f8wd8YkZVmQR53dN8RfDaBXOOH7LYRMAb0/ICuGz///JMYFTTdBNfh8suvYEURv28uK5KocPE4&#10;Jyuff/RxNpdra54oyUkwht1d3aZ3NQgMvacA/9ngMVQ+KNmNl82YNnU2eFFhFwgKcdj/7fCxlb6n&#10;t7+3G29iBHNsNzvBf/OclZQAWjBXRrzwpDIZTm4cM8GJcXC4OxYBt3hwt8x69NEHRTXBpuIRMS6I&#10;8VObJnBiGytL46NMBPyAqNDUEJv38y+Gbmp4+R/7DRmZBXHdrgQAhniumVedOyEuqLygCop6/yff&#10;4s2xFWcaQgAMDhw51NrcLqopVomzvPjkY8/gEgClJY4HAX553DKPHthz9fnn/CmiNDFiE8c1MHxj&#10;RGIFGMx4z09MkMdPbr/y/r8d7cripp7u8Y+PmbargncolMJxl7CGHbiAbHCKf5aRNTI9nXFFOnC4&#10;x046RhiccqBnGiYfjYng5jKyBv5sqfs+Sk2oFMe9aaZOPfvaW+609VweZNKkQR9wFvTEV+RDUSXZ&#10;4FDEnMysBhOLb9q8DT/1CK2DNLgqoAQw5PO6jm82TXZ0Hu3PZfN/vuFqRlL7evpXLpovyTK+NkBM&#10;PvP+a/bGm3egkSAaDpgdcZ/fYuojGzZsNk2jKcpyYP0kiRVlXlIERuXjaqSJ1XK5TC4tc62Cmrr2&#10;+tuAA1iRwOyPoDFufICgmsEOAKoqKSsC+VgzxjXfcuN94FiVZIpUdrCAijIgQXlLEf5Jjkw6292d&#10;A+1BD6X5aUlVXSAA0qE+61ypXsccxQK4ug6T7VjIa/MkP7ByN7Pa7uWr2oVmTmlujCVHSh1iVK5P&#10;CI18S5SVxl14/RO7f8+B94sP5eDAwYwkL37gqwDSMO62LaTAROsBfrFQs3r0/NK9Ow9u3PHFk08I&#10;Uus4qfW5a+5bt2Rdfzqbz5mZ/nR/T3/njgOLv//13Wvva2OVhqgiM4IiijFGvfj7j6kUNkeCwokr&#10;C5gLDQc2dLL3Dq+fPHumzIJbwEqC0BhTGInjOJ6N8iK4+oIsi/FHrryz+0gv8AluaA0HquEH1sQO&#10;VYSv6scGrjDmQN/QFvAIwzx8aK+qCHn69p5B4ZhUGmqJlwa0O2dc0BJPiJLKqfjUWfnCjoP6ywBK&#10;f/3ee1/44EPaRl6FlhPsxApdDWiPc+TEM1iXGAP71vyWVJTVR472pM0Dm7ZeOG5iQoovXrcBjYxu&#10;mLqe7+65dBysUIRcV++r9/8dH0tmZZFXJUmV4mrLhMnf79oBvp0O8zzYArdf06mbbF6ib0HCYMr4&#10;CP/MBx8ZAybDCIKUkNrGtE2fJvKyJMc5XhFS6qU335Ltz/2yaIEotUnxlJYHW0gArPKW/VhdAE6h&#10;QRAfwg6XwJDaLZgZjeH0cWPGT54GRtiXmCODHGQJilNBvFLwrK4qoL8/09tjuwJeVOUKQJ7BW5Tj&#10;h+oasZTGKmhykC0UAH0QdNq4dpwYlTjHyQyvNkalUQ2tDWwbyyojVbUpIh/s7CZbBSTPEEsGrTiK&#10;gXEOAzKTzjTWSXx9jGMUmOk5BpdnPMslBHmkGvnTqPrx067p6c3l8zpKa5ceHEFwpqfDvE5IoJSW&#10;Rd4aAisJ3EnQsvjB8vPPueSMURF8WSHHx0SZi/H1gipwKsuy9z98P1A7q47jheq6zHGG35cjoE92&#10;lERQa2CB+rsOq6Kq5TN0AgtHrVcNilllq+PgyYc9ybDaVAU8wvoGvq+7m8SSCkJSNR2gBE3hrvJ/&#10;QpTWy2AdR/TAgCtu+8N/vfPg5gjMv3Ji16YPfvzx8XhrnJfbz5l1r6YZeGEAfErLvOWvUwVVjUg3&#10;57Pa3x+/WxUTEp9kIrGLbv62vw8tBnJzGjMIbw2wXJAAZ8p8NrNz1yZFjqfU1q8+XWjpupY1Fi5d&#10;LKhxnotLqfjS+V+D+8EwbDzRsWn9QbzQ4O2HNOjeY++meEgqoybiYhB5igcH8jUHLp08+bqr7hjI&#10;U1eoCBVNEGarwk5h8W7/9xRVVGo+l+3rycByElvJk0pdgQB5sGA4H/ZBFqa4f1JATaH3muCO6fHm&#10;lAQ2MKpwnBTjZCHKtnaM3b55czaTz/end6xZwsJSTm1rYuWDGRyo5bRE0mxfuxpAKzq0NlsoASdr&#10;mwl62ZiE3RdBZKZZ/A6tHVkR/n0EBNkJtsANUnilKcbHonxdjItGFYaRGwS+QcGnh6Ny/LdtB/Hr&#10;c+UqPxw41vwHi6E+rQPZLSubTsdVcfeuvWUbq0Qa9IeithssSBGecqDLffXl5xKjcIwk80qhA5eT&#10;858Iw17N0i0V7lnjuCa3IqPrPaDl8x3jOu646ert69a9/tJTosjzvDhtytgP33wZ3TxwAwaMn3/5&#10;YUxb8wevvmClc9l05qnHHvjmi3fSff05nXxJWieb9a4YVVSQ3HmA3UzXzeffeDuRaGlpTqBpQIcD&#10;PQlYPcSTqigk1JY4p6QUKc6LyY0rVuFOQ+i1pMFptXrjGSihpOkIDBy0rVPHjH/5uQ9gBiX21YMA&#10;j3AHipSFNrkaUQM0dNIOqqu/P93bnYXYwJwe6goEAQ03WNfzvygCL4eA4dKcTHBKq8DHWQlmvGaG&#10;if4wb1FeR5fctobEse3esJwRU6qSYqQxJOuJQGDLzds7nH5VTcd0AUMbjtifzYFmTlQkJZlo08CC&#10;QIIBqwCtVVDPGDlqVEKNxkSOA2skCzz36yryOdfyJZ1U0/kwyVLVqA8OcA9I39u9fXtckbo68Y09&#10;JLZqVCSvkl+gXOcMfr/98vM4r8RFeeHCRdV2qTIG6KTqAxT+1kH32kWIwR+a/J7c+HB/XoMOdMtN&#10;96vJ5kzGdxsggt5gZBrp7t5IE5tUUm3j2/U8ufcIU33EhRvjoTquXw8kfpaI4phi0Izk2w179h6Q&#10;VXXOBdcoyXZWSK7fsK7AAcrBuQ+9FS7KN49uiautaqp19/atuOtACKoprYCQTbZBo8p6Ikx6bc4a&#10;6Ghu+fDTHwby3jukqgDQUnIz/JK/D6UYhw2N/v5sf28GHCpsCScdfv+bY3dKMUNAPyn9rHO5jCcj&#10;hlXeCszQmbN2//I9oyYlMRERWjlWFAXhux9XgEXQNbtvYHuR/9jLzYFX//YXNd7cIE394Ju5OCKG&#10;VeCqMLgSK+YyB6685Fw5ngJ/KJfDB4oxkh7wIqWV7eoa09HMsZzA8JEmQWDlWCy+fONOnyUdXgwL&#10;Y6/FLIPg1kpJBLz1cJTyF5zoA7u2QU9bOH+pr9Th02TwRj93qigLQ8OG3755o8hKCSn+2HMvmfSa&#10;2cmHofa6UvqoRk/lS4ZUVzaX0hrYtmtnR2vyrAlnrZ63BvskXXmTJSWmQ3uZ5o9LFiiKMmvazI1L&#10;t/zyzS+iIAtJ9bsvvzPo7UeEnv4CKkwNbjTUqKrGR9BnEBAke8j79GxW8GN1d3emWloENaWqqS+/&#10;/JpUxC01rH2KY044LGtcy+jPP59PdgXCYMvsEx3Nvh3jZBpM1dwCnQA+bDbQn83292Whd7gDj/Ku&#10;6l4B8AMGI8nxBHSMsNtHjis8OjKzIJCV0fJJNf7m/6uRkxWOk/9nVL3psmtz+EVOVKhNHujR5kCm&#10;67AkK1FlSkJuKdwgGNLxqwa12jUxcHsRICxjSJw3SzHyxjtvvZpQE2pcXbRqHRim4qFsamC+rG2L&#10;fhYFJRJjGVaUJFVNKH95+bO8s2lethKexLJ0BVRJdnxR+lbj6kAe/NuxbqWqiAbY2mKn4UTVmpZr&#10;DWT6ujlOlMkbBUYn27AjDKV7nwgMQl7s8JCrGs+HrtELKFUY3jrX1ds7Yca5HclmvB3ftdT0iIPM&#10;0rLG7zt3qyIzZ8pUyAGzPtgDiP/0s09YVkmOif/w9ffICOlJLhelih00CENbdV7mJS6JgbDvv/Ss&#10;mkjFk81Tz56FlyEoiA6DSjqhcDxhjwahKUiLj20b8+G738IaHFrDSSpYf0cdHrhXCoqTagO+M57A&#10;LQ6Dvdl8fx9+aTjQE72uQMmCoX5VrVROanhqV4WGnX5WBWkocH3fdzYjJuKt7/yfDVFBlln2aF8u&#10;l8dRaNMAAuwxF77Cc+aU6YwyNZ4am6M3mg4FbuccbFWGBCwd7REs+pNxRZbFTZv2knOa7AfuXlp5&#10;3ew50tnUFJNk9cwGNSZwMUZQJPnQ0aOwgPQMNQ/CY/9RUdV7BSqZiflz54oiY594cdy7gfd2FgyZ&#10;A0uXLhFi+DUsNsr19fXjHFaMYjndGMrQst768G2Jl8+eMCMfehv5CQQV1VsFf5sWVY7WCMjAdTMv&#10;uezSukgETrV8XhXijz70N8hu755YJGBZK9asSkiJ5rYxmf6+ovfVgBnBZ3wf/fvjsqI+9JcHcMCB&#10;0oA//uJnAA/s2xeX8DUhamvy4C6y8VYskzemUn+rDW5x3iPAXwhIdejIUTmZiMdbFDXR09mJUUDj&#10;J0M4CgDzYYco/HVwZ2wD9DzswKKKhq450JZs//CVdwZypuZtJj+hqVXXgQP6CVQ2CLcMCDhha6Cn&#10;O9PXg/cKYIfyMAzsChTrGAFO24l58bBfXzZOiCTVwCOYls3ycnIap7Ki+s7/US8IYn+/jqs9ShNa&#10;LwBJhc5+57WXnSZP4MSWdeu3YaSHc82geb3HIgyFfTWAgXfrdTNEVWAjEeraW/QdnKUAPoFpvvf8&#10;i1EuxQkSE5WirDxh6gyatzYMS92quFo3bLAG0GMfMn74/muZ4zE0CKWVR6neWwq0fFcKy3rjtdd4&#10;AW+e7e/pLRjrKsTE283Mgc++fY/jkldffaObhcwPJxmqlAjnZpy49Zxu6sbChb+qgnpo18E7H7tF&#10;ZpXPPvwWk+2H56yvvvk4kUqKUsvP3/wKp6RlPRcQYfaHU934de73kqJccNFl9kUcIKB/QJu3tLz+&#10;86/fxnlZVpOyoP6+eh1+HT8Mbjck+8rDAVfUMijQYMjM6guXb1D4ZDzRclbHOFQXufY/GFNwPC62&#10;UtkKtdANqyXZevDAEVhM+wq3L5SUFqiiqJX7fNhAtQbSmWxvN77lAFaZSOFQVXWBAHrKIN+L7sMw&#10;sDhJEPDCC0C/0+w6ckTmpCZJPYdJsLz05v/RcLCnF4ZleRcOPyXsLI92rl8aVWZIcvsHn31X3UXY&#10;0ghqvbwUxwCm1XlgZ7xZkePqV998jz0YRKquLxw+uD/GchzPx6JijI9fOeXcodh8fHrqHwH+VwxV&#10;V+Gimu38Y0uci9ong8Owz69E/5lMhovxqpS65qLLsIQqCwEy05owdvzt19+US2cri3aSbRMQEKEL&#10;BzLZmsby1RvaWsZJfHxcu9Qqt3738cd9h4/qeT2fM7q7ei+64U5JStx41fWbt24xdc31odEVACch&#10;b/antb+99GZ7e0cDw73/+iuZ3l50EaCAgIrw0oAJ8+irb76rxONxtTkZT/Z3dwXJQlENTUXU3J1s&#10;evCF2uIpKdkcl8fs3LIJ3cFiuHHDI6r9Wzt8OdF9M83RranengzY3WIPHxuxFLxJ0KCDuWro3VEu&#10;ZO/tSfd1Z2EaCMhDXIFKd+5A8pD3qf/JQU2xqVuZdB/PCYKYYiR1JqOKgpzP+f0oHMLl2hVmLMCI&#10;2Fmi2nHNfY9XfbdZCVTXhcqPU7zZJzACC7cXlwNl+/B9dyaa4y3Nbfj8EomvEvlM5ptPPhT5uMCp&#10;ohg/j+G/W7O1co2qL6MmaY4FwgTAzbuhCZbLZFYtWxJlmk58Bb0wzWx/5uknH4vhcyLK4y+8nMvk&#10;CxIGRIX+RToLrP9eevvNe6dMg0rRlOHHULQUmhciSw1bbWD73r1ff/Rhy3SlubV9xqzzjmzfCfSm&#10;Zuh5bcbscxhObGtOXn7pdQO5PPEV0KqgLgyygWDo6XTmljtuE1Rh+oyZv/zwE77OGxRli+FIQ3+d&#10;MwhomezBQ0dkXpaVlColn3/yGcxV9np7uTfMHhsUfV0TTsFmGOl0WuKleHLc1NETqStQ2BWozaIM&#10;CTVbYmugu6+zvbX99w3bBrUEc5qVPHbhg7fSoZYYCcLd4d6+bG9vDrRIJQJC+lfVrkC63OeIvEIN&#10;CkNmMEi45YYKMCipeg4fUOWELKk8H48IynRW1dxHWRyGRvHeuLcsfC83Dv0x6lnxxNgrHoQRCwRl&#10;pSmbWHv/rQrly3QBQzvT3ytKihRXLrr25mqzIRxSY0BJjUnE4ywvnyvIbe2jzaqupRehhqJPMCov&#10;ACoqwBpY9MvPbKTxONrJKkDMd0NTPcvyLCOyrBiLcUc7e2liEKAFK8+z/I79h8hsd6x68tBRlVNM&#10;AZMvTLC0UYqbxo2nzUYPbhPiBQGyxU0IcNbERYVN5v74AASELK9przz+gCioyXjL9LOnYzvAH+gz&#10;LJMNvM3NDlbAYCa5AEJLsttbh6rq6QuuuUkSR6cSzeTx6yokIyRV1qBKBJbMYSs6bx+lV3AGUi3J&#10;XvDu02XdrlCErwLLsHGS7N/i7ChyOp3r6yt6xZD/I8WA8GKgrYMvHi4jz/DiuBU0KBSGojmwfcMi&#10;RVFVOSlKqsTJdWeOwJHr0VtVJgPooQvpmXp+nCB3fPHjosrZyquoagXaD8J6EWj0SrtHPmC5+MqE&#10;T154Wkm0CIq4duuekM5ZEdrAu88/zwlqhBPPbWIkVX3k8WfspFpR/gaFMqhah+GDtzRCjAldjYUm&#10;lIGfHEb8isUL2FiTfT4UFAtSo2gI7NU4GO669QZRkhlGZBihsYnhGXH+vKUafarWwzbd2z1h0jSI&#10;x7vfdG3FkrnnN8Tee+4NTBtE6Q6GkLWAoTIZhokzCN+byCGIf+hwWBp+QOCh++9MJltSzS1nnTUF&#10;9YmfO3fckbIYak2HDlcCy/rmu+8S8XFqsn329JmBawS41QgdzH3hIIE19BuuXdQ6qh3AMNR1oy3V&#10;2pvGp/h91qeYJQhv0Ees/WnUFPhqDAiNdEE7WbjY6b5smtw2GOiJZXcFoCQiB2QbjnsFTipUNRgK&#10;IF9oDYBeesZxpVkdyXYpHpflJM8pkiA9+vRreplNneIpCdMK6ZbWXydMEJX2pWs22VFlUL4iNVWT&#10;ovosJShp78XAgHXLFec3svH6pgbaM705XLJyIDRvPvcU6HZWAz5gyEUVWCdUldePQWRBlMo1OG5V&#10;oIbPEYWCauzFZxm2KWzhcmIAkkCrjW5u5yWF48SmCM+yQn0j09PVTbd5vC9b++HbxboG9t3ctXNr&#10;tDGKK+BB4wQqILTo2uWx27CUHxtgCKeW1Xn0sKTwipiMx5MJJTnprCn4qDr8FYgry1GZ4rgBOs8A&#10;zKkTYFFxxQUXoUKIcDV1b0o8xLFVE2BqgH+wPEQnxVswkd/dHi6sUEKq44+ppb4DA5mBDLnh2Z8L&#10;XIHeXt83CGh6mCtQVBzkqe0unJoE/ocF1eD0VqkdPACpWRAViVebGoVeo6jFiNZDdVi4gkAAfQdc&#10;wxfuuDIiT2G5xJ6Dh0ksSRscgL1bwhDbpcrsnhrB8FMEXko033TPfe67AbyoxJKkg0utWVNmnTe7&#10;UYgJksCrzz50Dy6EfJo7ViCv+yiHanYra0JmaOsZA/qZOXDHNde1tLYPusUL+aq7KSQEnqJNzcj2&#10;97fIisjLMRYvDTRFBI5Rl69apen4xk1bx9bA3h0777n/AUM3D+zaPX3OhWYuP/z6HRpOgDSwKiX6&#10;CbpE4Gibxuq5CyFogsp0M5/O3331dUq8Oak2c4r6w7IVYIlgFsX9vmoGi5cG3Iawqh7H1vBJDOVe&#10;fMm18WTb3dfcEPJiouOOUOUEYZmZTDYuJzCsFV0gcFl4EmznRiODjsYXUj10VcFpQnQBC3n7+7X+&#10;PudhQhdFFwjCkbcGMrWKURlD4Fgu6/ALirCncV/vzKYPS+PkeCKZ4BOCqEYE+dZbnzN0bTCjBZoK&#10;egF+DtSaM21KSm1v4qYKrHqos9/TiCcaVm1zFFQIoLKcJKg7D2Qcez9I7N++ekYjV8ewQlSR2oS9&#10;+/FDO4NWDlhOOzR0DHauLIWhPrhLBv5rzz7GNMXsGD/wRbNDQRnxSjEGFZmmqQ9ccu45UV7mBJmJ&#10;Ckm1HW8jLeZmDpw3q/W1t7+F1ZKe75UaRpqGaZyYp5krwSMUvh4/HEOWHBgQHrgBCUd8ZTe4TxrH&#10;1SUFRRDjYycpgsKLcrIlHlcY7tnnlmAGcKCzmCscw9j/jx08mgOP/JEHnmhpbVOTzfkcuYG0Kr06&#10;uqsWNREH4d11MfErT2DQ88lUSz+5QSTkZgE7pmKhXgKvEYZ4tx0hHOAT0sRAkevP9oAr4NkVoPC4&#10;AqXtfFYbyA63vUOc6FkupPgqJAIS3bD+fucNraLAdKTiyWRSSHKR2O69nZhWY508OsB3sCpJnpNa&#10;JDk5gpvCxtQDRzqR5aBccbP4ceHBsCkLb+8u6nhQtc3LF7Umm6OCKsYlSRY3b9upD3az1zSsrh1/&#10;CLzS2MQxEscK8uZtu23vYpAsjwtAthrVjh774EALMvBuzduuu2bmeeeQ8+MHs/hWZxfWwIMPPHzb&#10;XXfdesudkiyxjNTeOhq9Q79+wDlYvWQxBoyBfdv2PPjXO2n8yYWhjCOa18sBTGtFSwhaMgZ6ujJz&#10;LrucEWRZTggwnGKiwKucpEiyvHzxL2glqD4RNYoYRj7oW2sqonbDj09Crt+4IZ5oU6XE4QMHC5tV&#10;1ewQFJdXswBVAvnatxZA0LJyeT3Z0gELPHDwyw1rv4SOg+yJ9KUH4EnzlRHeful0vq8HL3hjsicr&#10;uAJwZtnNjhKElAke+dD2LKtHSOk1ofgK/fDCzFumoc+ePE5OpNqVeHR0XFXVex94Lvz20CprA+rX&#10;jQVffxhPtsdSzREhJQjqKcxZSuu0rG7mhui/D1WjZEekjAgufwj4ywLX5qoZExNCgmHVmBiVODEp&#10;yl9/9BXarEFJpekDTz31d1lSGZmLRmWZ4w91dVpDvbR+0mHIuwI4jCdPmnLz3Q+GGMHjAG+ZBQHQ&#10;voEjeP74CRKvyJzy6ssv6vmwu8FJxKP3PdTfnx5cPzmpUXuNwD067/yL40qzorSLSZXnVV5NTJx+&#10;HuqW7P+XQrmiwG3Ied6cFdbnBvekTmVAUYEdlFIFQZfJgpBYTegmb7z9QWuyNZFs3bcDX48Y/oKB&#10;6uHNHcbJmY+rQIHQE8LWsbqPHGxtacsYA1Ye7wm00wBe3lWXUxpFLPCiAFVrMKm/L9fXjY8BBKbK&#10;qi4QQLZqfK8TjGFQaFkAf9M8smMT3xyPp5K8oHaIMhOXurqzdtGVuo5Ph5SYzImGYTYnO5rU8Qyn&#10;1KlcE5eqj0qjpIlXXnfX0PbUHVSQq3oAI49A5dlalpnPKJwY58VGVozFxRjHcVEO9PaXvz6KbrJN&#10;Zv9WCVDYkrnzhWaWFeIcL/FC/NnX3rHT/hFQjX2p/LbB4unTDz2fe+i++3758adSK4MhwamCUeXb&#10;Uv1Y+dsqgVdEKT5uzBgT1nY1doB/eNTa4U3rlntvef+tJ8jFFPyEIE6BDhMfswqch6DoMu5G9YDy&#10;iQi2HDC7V79BiHnxuldcUOLJ5nPPnpm316548F0JH17UbH6Dgmz+Y5sqteB4NWqaQwtNjKi1eqgr&#10;+Alvtf5cvq8XXQFIBiqXdxWuAHnTUdUeYq1SlwN2/oqr/DIF1tJDKtNa1nUPXKkkWvm4yisqKymX&#10;zL7YSbJ/y6OYCtbNfX29rckUK7Q3COObmiSpRR0ZkRlBaeLGX3vt7SBViGA1VIsQQ9tVzOIlqIm/&#10;C7cU8vIKEHvr6mUcK4iMUNcoNvFcHctEIywjygon/LL8Nw2/plpjWYTY1K3vnn+GZxWW4VlO5Dn5&#10;7r89paVNnCBrrUVNpQ8ZVd5rMdTVGKnUdZdd9ODfn8ZmGCK3YQERid6A2dnZyUa5hJgSecUg36c/&#10;fhhUWc4jtMOkRzIh4MG0rrzyAq27z5YqVDaY+g1D5uPJREtLKl7yjUAlosF7sENVwk9eW+ZK1GSV&#10;PGDpZm9P59XXnd9/6EAmk+/uyjbHm79+8y2r7N2pkBc/32JZsSifUFua5WZfcTXW0qavNVcV8Nwr&#10;gDu98LNi5aKLZ1+E496szhUABiEWv4ASawkSGdRhiLmB3P392b4+UKZtpV121BUgp6X3JaEHhj1M&#10;VwZemcq18WBQYqUMM0utqFIy0DBU/5zWZnEKPisoxBVeir27ZCdk97WLZ9ou6+/aRDAXfvnGQ4IY&#10;Z3k1xqdGxlojMaE+pTSxSoyV6rgJF1x0eVYzgK6QZ4gYCpfwLkh5kiS3yqR7wWpm7YKfWUFQRSnC&#10;qA1sZOTIM5koG2XYuCBLnIS3P4Fv6uPq15q/y7mEyFw3vp+/ihdYhlEiMT4hKVPHjCXXHXzsyqD0&#10;TV5DRrUilETvYBbbfpgDKSX59rtv4xtmqsUg5a6wYnRTKXv8or4VH3M2jCKBj69bvYrOECEoJU5N&#10;xCcKZbSeRWmPHO0U2qO5LLmvL6AiF8AEn60wRFaMqwlZTmnpoi8PDTuI9xDyGrSKKDX0sMFxYD76&#10;9GuCrLCcxIsJVlAFTpHjqXiqTU40z5g0VcPxGMLBvuEJGJhW2rAkJaEkUu2JZnpdqbjMshfkjwNQ&#10;b65UIOTH73/YlhiNJ0OyN556lnl8AipfhfPX25vtJy8eRlVRcnKs6gIB1M/pgZVLGjbQoo5l01au&#10;DLlGtX/7FlFO8GKKnaqKaqvc0pIDY10xcxEBXtSmhs8c6Ny7Q1DjoiCxUgJcgbpo8pnXvjHSuS9f&#10;fS4qJAUx2ShMuuCyG6Ez2Wwqy+ogQAmnpfPSEVUS3sSyhAHoFszz+iP33y1JosgIrKCMPmuSDlF5&#10;s64hKnCCwKmCJOzaube8eGUAevlt6UIwDQyn8OBt8FCS2NnZjSOl+j5TS9EGfcLHxaDErgZDf4cH&#10;KOeOG67/4P2Pj52QQdCOVE1xpvnU40/znCqy8euuuC4PLrxrO084igQpFq2krIEEelpMrVvbdux6&#10;+OxziClw3CA4FlNCojHw9Q8/K3KzqqRUNYm2vpisRtje4SD4VJPFQu8FxdTMhStWRG4Y8dUXn61a&#10;vYnlUg18a1SQOE4ReZWR4wIrgZUTE8lkoqU92aZpuaL1LpySEUfiTd3I6mY83iLFmydNGF9SmPJC&#10;lt17KKA8k6oBgm/eun1c61jkh69u95WOl3tKISin008Q3nAxvFfcPHQeO9/bl+nrw8cAoHhvMf+N&#10;KLocbwCstwdzK5NZ+zr9JAGtrInvAF4+/xdRUUUlKSnt0cnyvY8+G/JZoeqUA6o3TUvXjBSX4EQl&#10;Isjg79fHxNETpvf1Zcx8Tsvmv/30nYjcLPCp04QpUakNLwu6I6S6bhxElfNiTe2LvbEEXxQYmfV3&#10;dbE45UtxThzRxG7ZeySvaYZu5QyroYGReWUkL0ty/Oef5xk5E8dITQIAOTE6y+d+K0rgDQh1ES7a&#10;xCSlZHcX3p9jE/1joqr7IEOr6BlwF1x4weqVa0mfOa7aKLGBWQAMgT+2buU5kWNlnlM+fvNDFNCt&#10;spt7iFKXGSxFnEFm++0RpB+a4PNh9zK1PFhv0pth+qS7jobHqJYownavwxoRyrn2+qu6ujrxBLLr&#10;1h9b/pgzazZJwywF5VkDmf6caVjRKCtJKSWe+PWbbwxyvwBNDUFopBelCDzxFZsvlAkIFmW5ZDyl&#10;JJvjYlKSk6ocV8XUGZefyraMjvFqYzT15Dsfsolx50y/8L0vv/n4++///vRz3/46/5tfFi9ftdLU&#10;oFRHX6FaxRaydu7Zm0o0q4mWOdNmghgFQSrKPEzwto4LO9KOCUr/yXtvi5KCocBdMXgCfcyZS4qX&#10;ZEURRjZT2hcMjbWMo2k76EE6ne3txd6Msnry0ScICMLLQECeY/IwYQngQ3UnGoZhdR7cFVNkSU2K&#10;clJOJhlOXbIWPxlcWk8uikigpxsDvbmB1566n+VFUWjlWTEak1hRHjthKtgZ6OiGpsFAP7pvPy81&#10;82JiBHvWmInn4+Pv/o6ehomiuN+ccFCJnCPYz/27d3O8LIqyqkjjJs80dTC2lm6Ac29pmjZx3EQG&#10;Hy6XOCmhSDImDsLZJHo7uH8fG2NYRuJ4MSbInCh99sVXNkF5gGKH0YgMH6dheSTi5uuunvszvnym&#10;JIpLwXf9DxkV9YAG0Hzovr9LjMKyEhPjMCYP7iAZWsOkxvDtLtritNFNK5/PfPDFh8lEUk3JgpxU&#10;pEQsIoH/GoeBKQgSr7Sq8aaYxLCyKKlRQY4JUpTjxo6f/Orbbxw9ug/vmqQOBIxu8phPocjiipjW&#10;xs1bvv/2R5j+DU03wF3FmK2q0prr74clB4yZ7xf8lIwn169eacJoyGp63rjlzjtVOckKKZ6V0R0p&#10;saitwWCGaaUUQq4SePsMYbV527Z4cwsvqfhaw1TbjVddjt9Sg6YEdxyV4Jm6vHkhTOJD1gCBIugj&#10;Jrr52NNPSdK4eKI1kWjZv2evobmPTZYEGAc75KIoogJK6bVS0TZM65G/PjCxdQKWqxU10nBOc6EV&#10;oysDbxLKnU5n+nrQxtABBwFKUXyBIIQpNOtwGIljiVBVBFCRBjsuvhYCEJNlQWoV5LgoKrwYZ+si&#10;Jl6387CofhaxBvp681bfIVmE5b7KsarAJZoinMSr63Z3glnEt+g6FiqbSfNKM8slRnITYtH44c5u&#10;Io/Np2ZAs0GuQWT0osbsYBWhey1c8POoCC9EGIWXxp19QVpHz98G2DRNZ3iBFZN8VGJjEmhj09ad&#10;9mtPwCuqpbeB9rJHj4LB5sC7ijTGYgwfZTdv2ZqlH1YrL/wQNXNskB76bppltYvKunUbgxU8Sepr&#10;DWg5U2kZL7ESH1XiXMLI6zff+OeEmNy6aTMKaRvJ4RdX13IwoFiGVRMqPsggJ3g+LrTxMSH+pzMa&#10;b3j4ud+37kj35/I58FcB2b6slsvlDh89fP3fnojU1Tc0sJGowjIiz4noLSRTH73ysqEZsHLA8Qvy&#10;UpGplcXOSbq0F3mwMEY+n7vguunvv/MJvlfOtMy8lknnz5mQak82HzpwEE4tw5w6cRInxeNKc5RT&#10;jhw6atAba7ylHGM4zrmnsNBysQa4qscBnnfetBpKCZGBeIfYsXFeAE9iGS1r1tljpBQskDpUNTl+&#10;9Fk+O1wlnCvcoQgpvAg1FekSX33JZY/c+TcsO+9522wYr3x/4LtcQFRTmcUIz57uz/Z147sPA25Y&#10;VfcKnMSuwBCUZY/WAixdP7Bj27SJ42UhLikJFlbnAt7n8vvOPWbxXWbVdEcoAoYGdOXJHWA4GCnZ&#10;2CTFOEFkmpvHTc1rJrlZxqakTqKhGx0tzWCh6oRJotz6/NufFffT2upcbgiEoSbuQEzoQUa88kXz&#10;whC2BhpHSQwf5zle4sQZsy6mr96yXVA6xg3z3HNmC4rKcXEmJkmyfNudD9kcqoRTNCwRdMOaOH6s&#10;KMmqpDJRQWC53u40mozyDO1U/8+JRvDTX7UDpiZwixYtXmafe1FlJUPJILIaq1kKJCu2CXQAw9x7&#10;YD8X4ZioBFNypCnCsEIy3mzkcaquqhAUxg6WlNYBOty69Zc77hZFWRKVaEwWOT4aaXrx1TdzGS2X&#10;1aEL4R2N4O/D0d6mw84Dy1YQGIK49MbPI5k5zZo7fxHk5VipiZHjXFxsVp9+9Ak9m8VXItLqwbCm&#10;Abt4nCvx2rBlHT1wJDV6fI/Wh6XAoMANAt3SjMcef3ziaHFsy/h8Pg8OyF8feEBBdwVvJNq5bSdu&#10;qVFmZfpGqBKKUSVZ7ZajgKraLwizeFMKGkQ3zp4yNZFsEaVkQh0zdsx4k1hUm2BYUCuz6unNgcf+&#10;8pcnHyCfTyPPS4UCt5SwSuaA96VwxbcLBEAjsF95epoPRbsORMO9/bnePrQxcALZ3JwlXAE/6zzx&#10;IP75gIogdkfLW4e3LmuItXJcipdUjlfqYJHJJsaO64ClAb4836sPT9gO+rTlAPga1s8fPPH2qdGY&#10;ospKnBGaRUHhkmMNw8wTL9WfD8+s/MA9t9+iSC0j5Ukc3/HGux/SpTLCaYManscFFMtWsS1Dq0Ng&#10;D8JSBBBvWZpmdHfvB8OuSvFYA5fk5GmzL0XD6tKA+KQG0Ntnz7pIircwrBTh+FgywTAimEJCV0aK&#10;IuATLjgerrj2z+ByRSMiy3Acp+zccxA/2gYy+/tzATWUUQnDx6rIItYImMUMnW2MfPfDj9VLpfUP&#10;/bmF2mDpZjZryjDeJLmxUY5GeYERG2N8Ok0ucILkVHhPFWj3g+MLL9yXirdsWL/Z7pAu/GcU4Mfn&#10;chmBFcGz53iVi0rtqY4D+3pwGs7jzI+uZE7XNZAnZ+bBLSAXrHIwEeHcT715vBZgWHmDvMTMtLRs&#10;fv3mbQIjyLG4IKnggLa1q7iNkM5293ZNO2tGLo2Mc/m8mdWgo+fSvakOccWyrV2Hjv7w5bOP334B&#10;+hpQQC4HxbUkU6KUSKhNnZ392UxfjGUlMZESE9GoAmVZGtkPAITV7mTHYGcOY8DI9vbecuuVanOz&#10;qrYIidRHL39sQVPRTYhQnHj9eCQw89BTH7v/vtlnX4CncEaiTwR881d/X663x3YFvClV7QpgtgIv&#10;H98CoHlwYVg1aqEdHgTEpv4NiJ3vVFkJ1goM1ywwiSj5bJoQbWLYOM8nRFGR1bigqrza8szzf0VL&#10;4UruaiKsLpqWns7LvBJ/4/+M8JLM8HJdnbTjSD+YFLsnB+SBZQSKY73yyMNgsBqEyYLYJkQZYoYo&#10;RdXwDhXIe1xUDT0fCjJ0fEgwmYS1fjLGS0wMN2H//uwb9GJqCMAVzmuSmGR4sSGZijGqyEtXX3s9&#10;3odMK1HalFACL18tb+7YsT0aE3leiuAHb3iOFfD75sQRKf4I86Dt1DHFUK8PGAO5XI5tjG3+fYsd&#10;c/LA7ZkQgD/NWP3b+lgM5j6RjfBMhDtv5mwy6ZJWJcT2ZA8H+CPR99983bxl63TN8+gBxJPh4x1T&#10;mm7AyltL94iswIkqz+EDbDfedI+m42X4PKzuDSudzi/+7ttkO3STBC8kBDkhcnIzTMS8LEEWGbqx&#10;eOcNN2rZHMzquI4H0WCOggA+5Wdls/m1W/awuGyQWUEQ+ORNl1xsgDPb3bdv89aDW35/8bFHkkzs&#10;qx8W6Ln8gd07eFZUVGXXnr0ggAHi5bWjhw6qotwkqu0dk/qzuZ7OQ5FIFGyRLKnLlqzGh1ZojTz1&#10;GjyqYVIFzSBlgWxuTmgvPxffmX1i8jE20doip5qbky0meFbUJfJnrA1eY3E8YF1x0cWLF63BYDUO&#10;Pkyg5R7jLDHzlkRxbcH7HOjFFw/jUhRKovyoUv2ugDu0/Mjpnusc/yTAJXvaNG695DxGVAVWZRgh&#10;wqQYRvr7q+/jLeigCWqRzIGjB460nDWFE5ul6XFZaRbjKitzj7z0Anj8sH5ASrf5yDRvmdbaeT8w&#10;YnxiTOLExGv/e90okf/65wX0ITG8DkDVTMcD/tn5TXJ5+9m/P/bh51+fKUxi5DGxxgZkSMlOAoR2&#10;RjTWEE37ujXQ13lUkOMxJiHJLaqkSILc1Z+lk7ENJwj1JrXD94vMmjkjmkjBug3MtsQrEydNyuTy&#10;xVdaEZA9IAVMCrgGs3TdPHxob0s8AUyYmNAY5WIxbgYrTJo5E32L4vt0iiL8CBRzjOGUlql+WyBM&#10;QEsfSPf3iYKwcuVaex51QU+Pb7WCoKVDy9odxpowdarEqrEmfHr+zhtu1ftzff2Za66//srLr9Lo&#10;+0xIL4HG6jl88IYb7iBb95aFe/56e2v7hMlnA89gTXFwWR9/9H6zKOObeoX4mQ11fd0ZgKnBUlx/&#10;7MEHYzzPiXGZbR4zY1LXkW7ggJ9MyulGRtMy2uOvvCExXJSRGU4RJTXekgLnAzcRgTn8x31qdD+M&#10;HLi/1hsffyq2j1Wa27hEs9Lamky2XXrDbQf27O/vzx49eLCRZ1Q1qSgpnhcyh/ryuSz8S/f1C6Ic&#10;5VtkXurr7dcyuctuvFAAQlFZtGiZliWrSG+dQsfCsYRfoTUKQJuDtAs2jWXu3r0rBuuDVEtUUhKt&#10;balkktAVgZSi92eXrViajLe2dLTKagI4aOAVUQexGE40FlQamOhNLxUmKM+qPFxX1tSNqy+a881X&#10;v+JJ4AkCGySumrJCSIqjPG+SRpCPNtmgBWFR2ZyeprcNOtEUVe0KgB8w9DuZhoSyuoLxaYcqAjSB&#10;0w+oZOCL9++/JCoLksJJSiwi8axQz7V0pTW8KuflB7R0wiCRO3fuPe+i2bwiSZLSxqtKm7J5yy66&#10;ZwILYkOzsrn8tbOnSLC8kNVpEZnllC+bp+KddAa5DQfKpx03ILJbpDmwc+M6hlci8kRObItFY4d7&#10;iQsRoC+JIjoozhkq1cJXf4JqSwctGM/+/cEIL0XZeAQ8JkEY09FBN1KKedCZHkuDgD5w6MDBxkaW&#10;E0RYmbGczDBsV08OvAT0twJVcJ7pwsbStduvv5zjVJj8eEGOMsKIUZEb73/o0+9/boqKo5rYiREm&#10;xglMlD285xBe7PHKUatmwjAUqxGKwgbKYBlrWj42qnHPvgO2codZwDAUF1FNoTiVajCrHj3aycW4&#10;aIQXeWXLhm07d+wUBFFgeMOEf7qFe/XWeRPG9KVzeHUM2lzXIw0NH3/5DXDA3uUvC1rZ1M1brr46&#10;qSZlTlSk1JtvvZftz2mwsNf1yy+6gMObgeIjT492dvWA+whepO2qEluJvYKMessw83nrrvv+CoNd&#10;kFVYrB86eCgHptAxCNiBSRZyowx4EjSjCc5EPqPfe+edCVFNiOK0KTN27tit6bndv2955dkXp0ye&#10;OLuRVyeIUqr14P6DRw8dTKXaEvFUqpn77bf1uIUFnZuKEcBw9zQspTSCy79ScwCRChVIuOEdETAq&#10;wauCgaFbt952oyS3cWJLlG2OJxNqvFniki0d4/bs2ktcOsxSAJzamjSeefapuNoSb2tWki2P3nMn&#10;FhIgrogi9jYq8ikmsK12bTB044Lp0w4dIB+aJ6vEYwVnMWnD/hKPt7xCON2fTffmQffgZXtrVZUr&#10;ANmqfsDp2FW3OkD5XhGCN18g9HyuXZb5SeKlTYLIxzlOYVl508FeMB85fNEFDPFy6zLoFcAUFpkb&#10;ftsotCVbmpvb5GQsJt1x8YXbN604Z0wbTGYsrzJSYlpEnLtuN5gG7AT0GUAqm1fCAHBqy6fUtjP4&#10;STGpjZfkB554HTckBw230OpRKz0Fmk6wwvrdt90oJuM8G29k8Da+c8+/GKuv4yoqxLp5ABZA18z2&#10;1g5RlNgYx3NSU0RZvHAxdGzogZp7ycAa2LN5bYpTOF6OxkSYPCRRTE66Hg0QNB0sHkgfh8VxXrf6&#10;c9n2MxpjIvgWvMiJ41rGgo3CzuywqoCKBGGw5Rws6KMPIaiabTaT5qLsWXNu/23brkHWYTAYlFNE&#10;u4SF27+CPJaNchwjNjEyK0kwgrRMPp/VujdvfOahF2Ac4WUmQ5v74Tuffb8YPCb3Xjq3inj7KEwA&#10;uvnDohVJEa/qKWLC0E1YUxpZpG9uaefxBZjJuT/PS2fRsYBReXDX9rFK6p177sEK4B/lhQc4g8G3&#10;ZOMfKifAyj7eOtFed8DRKTxk7xcGQlrPZ3OHd29tk2Hpj29Q4HiBleK8JMqjp/+R7u7cu/uaqTMk&#10;qYUV4ot37oYubuowAhyeHkB1yE9IUjgqEcIMXeBW2raUTPCAzPrgmeX1XL6v88ivH7w1JYX7pgkl&#10;LgvJumvqWDnRwCQaY0lebmeV+NjR40Dj/3/23vLBjWPpF75/x/vxxfvceyC2d1fSMI+kJTPEEEYn&#10;DjOjT5gZHaYT5uSE0SE7DhgTQ8z2rpckDeqt6hlpR9JIGsGunfOcn+XZmYbq6uru6mqYHrC+UBv6&#10;tlSR3QDfeOvSXbzWl5ZTSV1PDm7fGiqccnjUqgeMkikAkgnpOipQHgYtU/8W4LqnHnPshvUbkB3S&#10;a4wjQlbG0VDgcQQnIvw7yFdmLDNyAIelZaZdtL0Cbht2NbcNUeRSDBMwl0AKMMC4/doL5FRaEdP0&#10;POm0aTzLiPEpFIQPbl+FTse/q0Cw1UMoaEe5nPPQldervCqJEsMILCdzvEhRQpzmhgZzFpkw8BC4&#10;q0oflBHY1zN7+jrFhazYQ/HyQlXCZUXknoQor3whGFfJ8LdqUtXRRBRMFCNCc4VBj6TqcUpJsDLH&#10;CEcfe2LFTEsYChUMtPPpxx8Pg3uWlVhGi7PM3v0DmZwFpsB3nz7dlYjjJ4p7BJoVjj/+kv0HRtBC&#10;KDsWuzQpYOr6y5aDCu7oZDlOTcrS2NgBDAMptqtWNyWxcDhtOMMDWjvV0bV1yx/4UMZbG1mtj5qJ&#10;BT0dGMm4c2fN4QQRTAGclpcUKOhM1rj7nuUrP15JVtZxt/3yq2+D4P77pkCBECGDcnDEBzAXjKwh&#10;S5oItviCI/GlAJxYwv15sTgjiTq00JWffWcZ5FtIDn79dvaCOYqa1BS9O9mNBMs+AkGIkx/0XX49&#10;D0XRGZQJ/Nas+knhdV2UeE6i4wzdxcRjlCyIh3VQD/7j8S+//imXNbwNDSROVbKV8KbToiIy2TKU&#10;qE68Bpm0LTBQ3PzWzd/2zOjWNI1hdZ6TYxzH8IrIKzKnHnnEKbnRXM4wjUwOhvkJNplMd3/6zvsY&#10;kdgB4wjejwPK3JqzYC4jpzQ93dvXZ1d8drbO5rRwsgXU9m0SKLPibjKwM2d3995x/Z2o/aJ8bcMf&#10;uIblCt1q64WCb2Uy47oXZ9fGsubIMK69Aslg2CimgJt12nAY6sEEFAUMOyxrbt8sCTfzKzyrcgu5&#10;U2LcB59/6ZogID9gk4BScPOz+lIiI9CcIkgKQ0nzjzrJDb56UOjKAcWicQq75REQFsLg0Xvuyo9e&#10;7RDncHwfxcEfYfveYbSIy4sgWpG0WHCeZKoRAfeC6ECGYPdkR4YYlo9JUhelQF8usvzHX3wDTdoP&#10;5KEeS5DZRbNn05w4jdLiPIhUYjiFk6Rj4jwjSG+++S8oTaQYVmrj1d4DkaqZc775/AOZ5wVOFiig&#10;xi9dehbO57YonIlB66bA6Mgw3UH9sX1nIIOHZFaLAO6gpMiLfLs2b7vg0su7wBakZZETzr0QNweA&#10;ffzkM4+TrTlhGQm4wdj6jltvUQU9pSXfeu0tK2OZpmWYzhFHHckwCs/rSxYeZUGNxPM8HNMEg8B9&#10;6MGHWUFLpXpkQcllch4zLaFIAaoYtFy42mQxC1ygxfujYRKgAthtkD/kqREEYzQeuxI4vg3QQYMb&#10;hiTE0jqwb9+8+Qs4LqlKSQGtLrV/+uz33/oYem8ja555/gVJOfncY4/hGxlgw5vWj2t+ouReUZaH&#10;h4ZBFKgYq2HcB0dFuWyup2dmj96rqekzTj4DbEHQM/haUDVU82m5TZWgevpBmKZ9xLx5+wcOoKKy&#10;QtVVKCnsrcjfqAkFEIwQuC9UJ6iEI2O5kWGceSzWQY+xSlMgSMsHFFzkr6WFRD/ogOo7sH2DqCui&#10;kBZVBYbaOt/NLxTWD45ho2yNZSi2r999k2c1fNGAl5iEIonCE8+/RmYqQxYo/GIuoDxxiGQ7W3/6&#10;nuWWMGofw0szE/z9T7wYUTP4c4lBNJG7ulEqA6Aez+fGjPWrv5VgiCCoMVrqpHiRZjfv2INZjswG&#10;qAn4WZYBRLoSPR0sHY9zdIybveRYnM0tCKLkgwC1iRNfx84PDRygcCOYyLIih2YKgwsPBxdh6bd+&#10;2uDw0BDTFdv2B5kVOJRRWV1BaWehf7aSPbN6enpERlq7fu3Q8Mi5fWmUValJGQIIY7qXX3Cxqicl&#10;Tvplzc+2YY9lnJHhzHHHHDU1xjG0RFEcMQLwvD8A1KkNP62NJWQWX3ZRUWl6OsHOj3qvNXqoXlOi&#10;tM1IRRqBDiIYLGKU2qhCxHP2m67tDB3ISNMV6P05IcnjG6BgBOiylLxu+dVgqJk508iRVzMMe/uu&#10;PbqcXDx3PvTZY8O5H39aQ3HdCSH9/ptv4odIoNH54qjLPQ7g9g4Og2qVJV1RZvzjgnPJ3E8hYpAA&#10;maP17wIo07eTBJKmbduzU/379+7DB7By8U9khKumBhQptAT/bykyo9boKIzuA0NTco22V6BM8x50&#10;oFFdEwV54Uy/m9/40yqsuz3QB3SzgsTzclrtAcsoB56Vsq1r96ACwWCepU8zbLeoi7zG8jJuNmaE&#10;rVt3OmEc1iXr34DAjdw0ag6n9IuyPoeVX33zY/9VhXJeI6CeqNoAklkijfyGH75lFY0WFIrVOVYV&#10;WIG4k9moIKJkJDc2JQEixeMIWYp78tU38PAASK12/11MqDIULkibPCdRcYameMBMNVl9qfQgAJQp&#10;XltmaWRoiKXZjes3+c/tQotKoHahB3LtmM7iI4+SeIFjJFZQvvnsM9OsOKKllJr/BE3Tzp912jKF&#10;l2RF+/zTLy3DMQzLMJw58+ZynCYKupCQbMfF7ws4jmXbmzdswFNARV3m1ZkzDgeVgeN4JEUI1kCN&#10;AEFBlQWrZs1MQj1ssK6XvNcGprRhgYrCuRT4wWB/xDztiquouEjzCsVJLA8DIa1Ll2+94arnnnqM&#10;ZxSBlaed1slwKiOm4Tdv4cnFdQFcs/FQwlHBcVxRuviOlmUPHBgSRVWSp6vJ/qXHn4DzeUUQtRmm&#10;bltA3aIHVA9T9BnLjGqivnfvfnwIWbgvAMVSI8kaXvVQ+c6Umx8mHykGjzK/GqbAOAeggQ/llwlr&#10;233QsgWGlTlR6FdoMQUd9vyFR2EUv2y8SzPi/vCpxxNJWdGTGg+6ROVYRqa4zTv3oNkbRBTawTBg&#10;iwwf6ODmxsUeTlZm0fIXP6wBm2MylEXTIPMfmYy1ddN6WpTiutAV1zhV6e+d639mtAp8wYeKyMo/&#10;evM1+MIVIycYMRGPDR0Y8b0qY9QQcsHLS8vK2X/9S0cHxVOi1M2IFM+hYqoRvSG0g062RSJ40PWw&#10;yDMHBg7UqjPtynIE+C20LEV4rGLVWZa1Z+8uimYlMK8ZJqFOxe4ZAtfgGbzwm0GGbTtPPvY0x4ma&#10;pN964y3og+8h4AJWVxctS5qSVL775jvbdEez5vDIiMjJYo/QxSa3bN6KfBaTgBvvVw0FpWGHjr6q&#10;RaxBMIiygiuk1QYApRaJFaIjj9B4DDyLafeBgUuuvvWvU6ZxLJrvHTSYcWrHsi5K0GkpvemXnzOG&#10;gRHKki5/LDyTv2YuAzdgx0G5rNmwQRa6GQWXJBIMF6bzS7u2BmayJwbQDEeGVV4cGjyAj3aJMeCh&#10;PBeVeWoAuA5K/gaoVBAEz7GMOTqEskF5BQKEmgLlpgS0wYApUO57yAIUwG3XXiorqioroqJyPQLD&#10;ay+++q7pbXywyIxNBOmXG9PEhkup4nRF60grsqYrjMpQiiRItY3TjCc5iF5jrYvorF1b1k7j5jBC&#10;ryjK80Vx5/6RkJofgfOmUFPhVsLLMplVNQ3nxRWPCZoax2OaVIaV4vEOUjVLKYbQDwmA1o/rHn3E&#10;IpZTEgmOU9RjKTqLSp2EqYKSIqgSElrg4w89zPGcEmPxMKIEi7Fqkm0RobNE1ZBpIGw4crksWSDY&#10;5j8fdFTKtnYxQcmT2fvZvdNZRuB7ufN6+3FEgntEK0KDi5v/+Lsv77z/HvxQiAnCdrqTfZKoplJp&#10;27RgaGSZYCU4W7fupOM0Jyjp3u5sFvfsgefs6fN4TTzhxKVgHLgWDHkJP7UrQ21fD9XC1C7ckHZ+&#10;iGL8qLVAjhzbdW0XzAPHsJ974fXYWV2irAsqDGn69Z55RV1RB5UB8G1P3GzIUYKipnWtW0j1bd+2&#10;GQqrzhxhO9BI2yVBPY5cPOmrP9k/uI/MCpRICapZ3bWucTSwq6lk9j6Eb+hcRsEUGMaZxyIHHu1I&#10;CwQ4KzDhAo+ASDyMB/rojVdFURNZheNl+MlKYoRsVyF1GAfZtegV/chNsDv77K23JbAuevQ+Tpyq&#10;87QkSwnx8+9+8L2LwChFKj58RRagVg5wd/LvPvtgnD+clftFUVoo8DuGRsvNkYMF6J5L4WcRxJnD&#10;V/ZPWLiAkXlWVjookLl02wOPkUMXquW2DkBc0NrTeoph2AQjHBVneJHf/MfusEreGIDVU49dkqI5&#10;fGmR5XrS6czQGLSTNqDJvI4D1/FaAAjNMg2mq2vT77+3zkw5UPO2nWgpPPLkmhnB1fp4X+cJtHRE&#10;shebD7qjjYjeaDHYKz//8u8xAbwWLT42FqPBWLBNe//gfpHiJFG/8uzzcUAGIzKoopb7yRef8rzE&#10;cZIiaEctOcK0jHc++IjvE7RUz8JZcy2g4nUtaIbi3+ZRLXrQvSxMiylGxMSlgsWCWHrxRZyo6lqv&#10;cgYelgoAP3LxAzYAEgVJQJ+Ph0qZp559Hi3rkt6jaakbzz3PGMM5A6861EcTDIQiWgsdHR7VGHF0&#10;dAyDm+XaxTGy/l0NNCk1DyGDdqA3ljFGhnHxJ+gNaUTbKxDlZcJ2SbmIRoyxEuALQu5PX3+sKKog&#10;aZIiKbyoyEmQAhqXYTuVIsF1n3vlIVXq41SVUzTQJj2i0CUxW3fuac8nnEGAwBq5nnL0kYyygBW6&#10;BVldoKfADZjHUfLBAnLg34YDtC2e3+Ket3SpqGliUmMYlY6zB0CVV5eNiy9S+/dVgRNr+bn9Myle&#10;OrKLjnG8yEkbNv/Wkm0EFMEQdPNvPvUEywsUzTOCwDHcI48/H4GhNqG6PFvfKzA2OipxDO4V8FJp&#10;teK0Gr8lOPnu+doxXVw/LcUpNm/YeLqAi/v+LrzoAkFUhg4M2YbzzLPPHrHgCAhOvjyEp/QkEizL&#10;CBKrXnHllaD5SHeSt0xn7/Y9DMuDl8BpV111DS4f4D53xwIdZ+OQ9r333r7w/PPvuv1WGL7h98Ig&#10;996vIUQNXwiHSn+iELmrrI4AgXFinkYKpw2u4R7lqFHbybxg4R4vhmVB6b/82juilpZlXVF71GTK&#10;yEKfWpFWxEYUjcdyRIs1NHJA57UDA4P4UHURsuhM3rH0AH9rJ1HuWxEaHJyiqVEc9WJFQFNgBDvX&#10;MsUcagqU04U4uM1gQlGRl+Zh2+edcgr0/bKs0bwkCcoJx58UQj9yimCPDuzbx9IKM09R5G5aEjhR&#10;BkVy9vmX4dSNt1II1Kp11aiEyF/yVIZyR1RH+bmz58SluRTbC6psQaoX3avQrg+IGBbXNyxa1BF+&#10;bDLFYuQtw37vxeckXf87JSVoXRKlbTsH7Yqq42/Lig4yMZxMJ4/p4rtoWmRktV+eMXsOfkSuFfaB&#10;jZx72503M4zASSpDsaIgr127Fm3FemQndGycKwqsqSRcO7971y6Z43/7/Xff6WDB479pQUHN8VuO&#10;dWBouI8VWAZPk/rknTds04zR8dOWngLGPXTeL77+3kXnXwA9Pb6jDz2+41qmPZrL9HbPUEU5zgub&#10;NmywMi6eHObiK69GNjdj7lxVVGUpee3llxk508mBceEwXRzPSylajFECD41cUk85dSmuIway0PQI&#10;xUfT0qhEG0lNFkrafhP8F6KYpj1v7jxZ6db07hkzZjikzaAZH0qzVkIFvzoT9tVJVI9oGNnpyeTA&#10;HvIGAZ4sUIEa+qsWz5UIZWKcRNEWhKYxnDVHDuBICkQWVM3RZgVK49RBA0EbRD3KRAdY5x6xUJF0&#10;VdYFWWEpsX/JibZpodBBGt6vDEUX1CVk+QCno9DdzFlDu7cLEhgVSUbojs+XZS6p6uKDL77q7YFt&#10;qSsiKFEsJFHHyKmy1qnOZ+Q+jo1DKfrrYeGJlTq2zE8TwNEWSBc/xJU/sG8Py/GsqMTjKsdKn6/e&#10;AJlCSyEUkbnF8ZybP17t5WSNFzVRolle5JmWd/zhkRvueWefBcNEhmaAKM8JF151I1o2SHbipYnD&#10;Vf+2eNNiAwJZDR04wCXonbv3+E5VUZ7B1utzg4icHvmY7yW33C4IKn7ek0+ed+ZZYGWapnXjlVcN&#10;DY04tmNmc5gBsBDBmjPztmHsHTzQx0N4nB3ctHoVfs+G9BYQCsK7rv3P9z6UBFlNqs/ce/+KFSsS&#10;tMQxrEjzMXztUGBgJCGqy6+92eMTe5qIgODVArdYuv82aKimhQZ28yt/Wqdqqqqm9WTvqUcfYxgm&#10;mUjw/YPA8w0rQXaLhaAh3ipQjL1n/36FVkZHRrGjtsHEb3vZg/aoZokAF5hc2aefoeZncmZmGGp/&#10;wHwgHEcyBcDkmuy9Ao0nB9a6kctq0G+LSYZXaU6BPmn9ht8cE4fuGKDshUgviUJCXg3yNmiAvCzb&#10;yY0OsTKMG1Isp9CURPE6t0S5ZvntGLCMvTbuVXXzn77zdk+6f5o8XxD7mHgcuGkf9QmEN+TKGs7R&#10;RywRknqM0eMxZiyTbXgOoDqgKe3btTPRydAK00nzcRb19bzFR2GR+UHCUMPPs7Hy7i3XXiuyfIKT&#10;qC6GinFHnnAKEXppTFIxJgH+wcO1hp9VjSt0t/O7tm6XWGHjhsizAg1lbKKFEEqfOELf//prbwk0&#10;zzCpC84748CBPWyCHRkaGYWRjmnoyZQm60tPPBmni8ByxM3nlm26DMVTvCIJyuy5sx0wB3AegQgK&#10;egg0/Z0fvv2FpkWeFuKUGI9xKUagYwxLCQwDQ4oeGBVkQQM2NBtQpp+DOWq6O2iL2Bslggskhyig&#10;H0dFbTpnnX+FqkLRpyRJz44eaKgyRw+L58QUUbUuBBomrkfbMzQ9CxYqoKExSzFo1Dih4bz5ao8h&#10;aA54g7MCY+boSLEFjCOSKWBCrvzb+mhos3Tb4LrbN21SdCmJB8sm8Vtkknrj/Q/7vqEcFfuPohhN&#10;3PgGLR98BF7kOB2GIDyv0ZzMM+Kl96zAmX4I0Lb8VZQf2CF2/oE7b5OVZExfRIu9XDyGgUILOhSV&#10;IaPEjU6/GkBklrcfM3/yicfGYOwuJGVR+WPbQL25q3qAukcCey2RDOby73z4FkfLPK74qpygcJx4&#10;49W3hJdybRSjOPbTzzwtsCyTYOOMyAv8g/c80IRc2lI3SrcNNkNxeGgoPq3rwH6ySBkEZKgJeg2L&#10;oR2okqhtZAdGMnRcEXiJFwVOEGmGYxI8w4mPPfxoWklBRFRBEJ3cQIUZGhlhlDTdJXKCJgn6lu+/&#10;s00bFSMJA9XJyJqOZZ9y+vmyoIq83M3JLBDnWEnWJUkd2FN1csWrk3jj/w+g7LGIoHtQq1YLP3HA&#10;mc9awIZbzOEEwk8C/xRSW/vVhzZ06gUU57d9lD3Z9uBwVqHw1CNdTy894URcJypDaZR2ojrlkbFh&#10;nVaHDwwjN3WEXYVKS2wXXnLFwZhPCAQ5ljXGRvGF9yJH6OdG3jYYPFfgYI5SMVOlyaO54+z8fZ0i&#10;y3q3CsaAKCkcI+4cGMNJkGjaGSfhwV5y7cxY9tTjFoucxokKx6c4QZV47e4nX7HBsouo5n2Zh6C6&#10;jwfXJROYF512iqImp0gLOKmnu3cm8SH+zSEYN2LBNZEcqF0yK2Bb1uyZswRNE8mZ5N+uWduAFdkI&#10;TCt/+ukXwBgOum6K5mmaEUXu119/KtFvdSckigKBJuLmX3jtTRgLJuJCV0ecFqQfvvvK10FesMhi&#10;KVFc1WJVLwv/pdNmATbZ75s2Qd+4Z9cussPOd287Wt/e2AygleI56lmqI0GzAsdJHCNfeOmNF159&#10;zVeff4njfWhDUO7BYTw82e7xZ17KsAor4AeKumVtbHDANvDlFh8Q2MnnTGPr/oH3Vn6z5vctoPXw&#10;gNvmpDdhMp9MTEzDRYTOFJqOs3XHTj2pJ7t7zjzrPOIWJscKN2xubj5nWNN756S0tKanNFEBExD9&#10;KhMqOkxI7Q0QhdHptm1pITlUZ9tgCMpCkjdcA6i2rlGOYA59ktA0shljZBRrfhmVaLMCk/gNgnID&#10;sDZc3D/yxjMPy5ImSbKgc0qC0fTu0Qx+etQPUx3FtLIZe/WX79JCj8inFBUXF3Vd42ll3eZdjo0v&#10;IDbEVNOwx0zbcG+/7kZZVqdJh3NSX6IT9woUyjEyE8GAE1LjCwgkBGzaVj47lEklVUlWuhid4+Vf&#10;Nm2vr1Giy7YsJDy6+UsuukKGoqekBBVnEzzHMLlMyWReNaA+Kr5OgqND17LcO++8i2FEmsXjCFle&#10;fuTJxxpgr02IUHNrwna3bFglxqht23f6LpOJCRJXgSyWGhruOPCbO2+2wEiKpMZjArhYlukY1hef&#10;v98368jii0LewMGLvXv3ECvpNC3GOTzG9rSlC9D+9wKSEFhtoB54rxxDvQU7CnwLSYejmm9xMqys&#10;Ltam5iFKmIiITCoSX61WTYIwGqZprFz5r3Sqr6+73zuiLWeZGNL7hQM9ip44X2i7F1x0la53J9Op&#10;edO7yVCwamQoFyM7ISfn+Uma+Z27domCMjaawcegKYB1GBkoPlX0ywTjdc+vzOMYp1UTFXoQ6nMm&#10;Y2QyplmRZA1TYJxKzm31XeeJgA2mvuuu/XolzwqimGQFQZZlPsbhcgZZRhoHyrTw7H2AGESC/3Bv&#10;wFN3PCjwGtoRXC8v6CwL3Qn90MvPkX0DGCvidEBdlIm+OGLzlRG5geo7f/YcVtCmcvMTYi/F8Du3&#10;k89dlwNjVm7OD4eX9YIAGkaNiEUvuMGlWWdw3x6G52lB5NkknaBHRkZxeQkQVCKQ3+ZEGsYJ2B+u&#10;5R51/JGcAB04F2N4GNmnU9NzWcNbMEZglQhLsoIg9DA7tv+eoKgYLyYSIicIH37wRa3Pn0wASkbb&#10;FY05Cvbu2s0nEgcOFD7A2CiaK52I8PdnBNBwHrFYHQu6eyeWYEHbykL61quuswxz+7bNxx9zLJZ1&#10;JUlwwxNpnIHRIUHukXgZLH5N1d96+fU6o3/wCvUtOB57zDE/f/Nd+aT0hMqwDNHUQDlqZLmIic4F&#10;yhYtu2efeUZN9szsn2FbOK9TjnFWyV2Ac+8WVbVpj4yMpfWUrCSTyV46IZQEA5sP0gm4TDjc/I7t&#10;21ROz2bIS32BbLmlervAVjhzZvBDGC0DmtpoJjcyhmdIAxPBJCPNCgCrnj5vChMgfss1YQhgu4Ik&#10;06Ioi3j+vyBIF15/H5S3b3MFQR6LCse/sfJPnr0E4qp8Spenc5yYYHSqk/tx004otEp9NeHAEYo7&#10;Veyg+RTDKVO4mV0JsE6kObTa39dro29YI6mLJjISqlmK4qsAehDz6/kH7tZFXVAkKi1PifFdXXHD&#10;JAuOJNiEAovdcUW1fyou9nMdsTjHyLwsW7mcNTZ+XHE5SjnznmzLHdi7U9UVhhF5Ru6MUfv3kdeB&#10;JhQBTlpaIAA6bn7btj/EOD0y2k4lcmgBmjjk1M7vPzAkcSKvqBQncZz83Xdr/JPzS1tKaTnjSwaZ&#10;Med//m0az8mKlBR79MWL5+XGRiHWeDX3bspiBkG8vvphlaBra7/7Flkizj6qNdUaBNuI4vAFkms2&#10;xSbiVXxGOAxldF130+atmqKlU303X3u1lcMjg3yv2iBZI8f2YTd/9lnLZLUHyKhad4x83roKnSay&#10;VQGSdBjGmy7UsT+2b9MlDT98Bc8GGQ3hXFMARpi8imxHsVz8wKEhQ+Y8IPhYzhgbw5kXIrjxqJFM&#10;AYhT3RSI0Ds10YFVAgbxuLnH/vq151JpTpTwnSKGVWI8xzFSVyc1OGYYOdPOmdiNB7kt5pZcLVz1&#10;dx+67kphsbSMEkVeljgcH8ha986BMceADqUkdhvgZb849q+AN/vgWtaPH73G6xojdrOC8rfEzKff&#10;/XLfzr0zptG8KKuStGntepxIwAO/2yLQ6ohMHtlG6xKPYlkwsz/BKzync6qWkDSOlji9G9dpqmc8&#10;EhrpF6GhZbO5zikJhqKgC2cpnhWE47q7c0OjaGdVMuK7gKd34wPs9NWrfqQohhOEBMtSFLdvz/7x&#10;MG2uH+VocQ3ezBh79+zqVtP+8wShLUJohQjEhYbjgDUwykppSRZZIfn4XfeQKYFyuqESxarruA+8&#10;+r6gMQwH+kRJSDrPsM/ddTuuFQEd8t1tSMhrcA5xxHuok+Bo2vmMkeTlhUctKV+9hfSrZa2R+twA&#10;WpFkJZD/Rig2FDgAkBv8bMM9/IijtXR3X3f/yN49IXkBF1IEKGcsXig517btXz//avmFp1G0ANpb&#10;VXskOdm3eNFYFnxqNqFy+o0zX5V8gJSb//HnVUkhWZwVKE2mUA9C+3sygvKBadXjsKRHKAaGm/KI&#10;ILlMxhrL4PqZbwp47hEXCKA5NHHEUBWjrAFgiTs2aOFEFyuLgswobJdAxwWW5aiEwOLXZsGsF2ly&#10;HsiRx5+/eesOnOuz8CwR1PvFfMKA2juOxnXvXX6lpKoqr3OHc0v/V5xJiOI0PLUUPB3oSYoF0zLz&#10;9RFIgZy7Zy+YtZBN6gkxlaC5qWw/VGhUPpb91UfvqDzoHF1LLsBsIK+RDZaqtbYRFNMqUEMHIjUj&#10;m3/g2uUMozOK3vF3wTWzlMgxokozaqyLNnC6LwKjwdrVguRd8l6xkbPX//odz0kMK0yZRi2KC53T&#10;ElOnTcmSAUcJO1WS8lgYGviDFWQwBeIJjmGkl179pIS35tmsg0xADzQGHCThIuWObZsUTkYGJ4zJ&#10;ENRIa8LYyOVIV227CaqDYrReJXnm6Wc6oDXAnoJEwdNxO6ZNefjex/wIBP4HhIpcQTDXXXbiGRIr&#10;KoKqJ3ialTgYbog4M8TwQhcd7+hMTGWEv3UwU7tgBMJ08ZQMakTStmxci3TKWhlJ2kdZfS59qgvv&#10;8JyqaJBaJZC7SiIlPLecRigCSRBd7bAc153uSfX2blu1huhjEoAUjQnFbJnbt20T1W5dSaqizurd&#10;Sa1XllMxnn/u5RdxYx0hGGS8/Dk6morko1gT3Pyu3TvTUnJszN8r0CTd5rKAMCs/Ag7EcrnsKDEF&#10;yipWvVkBoji9yYQwlKfkIyLz1WK77ivPPCbJ+DVhTlY4XqUomWN5Js5IvEAlOF5Lv/rmx7mMaRjO&#10;yIGxHX/seuLhp2fPnSkpfBLfIJB6Z/a9/sG7+FIAWvGgGODnLD26V+RTgizzgsYzyfg88WxB2zuc&#10;c8zx8WJID1snL02XUwkg/Y0/reLYZAJMAT7N8Mo1tz8GrmDtYaGhsnMevfl6SUoqcnLJMcdhh4bu&#10;ZT3b5AFTdZ1sbiydTCXEnjglrN+01cjlc6PZO25aTolJOiZD/7lv/1A1CZn+TO6EwLQMKPgFs2ay&#10;rDC3k40xAsfwIqPMnb/YQgvLD4YSDpkrIPM0OPiwLcuMJxg6RvEsR1NSJ8Vv2bYFqpW3s2mCMNa0&#10;KeDBzv++cV28Mz5MDvAvoJ0MN6+d2gTLAGOf8IHXvJ3D6jR91nwBxguMuGH9JjxB2HJ/Xb9BYGVV&#10;SSrJVMnAqQjS5xQB5riDhxCbGzdsePONNxcvmc/o2mHTYn/tTPxtSuyvHYlpXXSC1hia5wV56fHH&#10;YpRGZRG91k+ukP2MBBKtplpaKv2qcdEDTLpvV/9wxAlHP3jPXcTNBZPu81WrUuleWUmp0nReSp97&#10;yjLoylzbNfAwSgyFiNhkQutAexHI4I5dO+f1zPbFRSrsOEIeQKU3yF+drxiEa7YxwxzLYq/ieUPa&#10;mPz4y4Q1KyjovVY/nBoBMN4dGxrWxDQrqrygqKIisnoXJQq89OrXn5M9gjDis7wZfFxzQYORxPSu&#10;kDO4cfKDB3aDQS/LOkSkEtLM9PTDu7sFhmd6RJrSWEliaPn4Zacbpp0Fig0KvxkUmk6JjAPyBBag&#10;z5ka7+alZELXElz66jseAF3nV4xiSCc/cmBAS6ZkRUsp6endvfjNdUDbuyWgF0oyoBv2bd6akqQU&#10;nxQY4bl3P8WeF6wu4Nl09+/ZLMoqz6dEUaU7puKCBpCrwWO72feBU0qo4Pr+Bupb7EwkYjG2K8by&#10;rJhIsAeGs5idwlz8OAtYqZDbfVt3Lj38CDouJWguht8sEsAe5VlF5AVJ1m7/x91mlgwt2868U7pF&#10;t5J+7RTB18lv27Zx/qz5TnCaceJRyyot+pQ1t2oxaucRUGxLJKRr5XNZ4/Ovv4AmDw1/Rs9M27Kt&#10;bO7ouYs0KXn4kUcSw46EL0M1R+8HF6gLhQU5y3JyWTMla6yAnzs9+vjjctkckvVCkjB+Mv5DGKp5&#10;hfMXhsgBD0V4zAevoSiIESoVKPxTjj9RUlJJbbqmJj/+/CNsod54ty6dCULVFNHD593Nf/fD17qY&#10;Gh4ZRWfc6BWZUQhYHjY0bpVu229lZY0NAVU5kzNGcyY0VvAOEo22VyDK54iahM8M2RbnstBRKz2c&#10;qmqKfs65VxpGWBcCLmEqjnRE/r1ruYZtbd6wVuElgRd575fm4zHunnsed7wXDaPkqDL1IGqvSNUD&#10;HoNK8gcZn9czU0jOFYV0XFe7ZywABnFqHf38wB6gehnZ3NDePSIjSWoav7Y4fZ4B5pFX+0JR5hMa&#10;MmI+gFvbHR3c20WzKTkpiKLCdiOPCNzJjyrTcU3T1lM6xeqCoDAss/S0ZaRs/az6pCYLYKCALgE7&#10;8t4br6NjbILhp3TRwBXPCXc99gSe+wvwVoCJ3jn/nFMoWmZZlhaVRDxxzvlX/vzDLzYMMJ38gYGB&#10;ay9bTtF0ghUZVmCSAs2IV956K0QEYwxn5tuUuVZf3HXz33/3eZ8+HeUNJvOky3xygDWKwOupoZ9+&#10;6qknaVoEA3TJoiVQUft603GaV0T9w/c/DBdDdckEfeAeSh/qgJE1X3rxJR7MXxa/cXbUgiUmaNRq&#10;RKrRDm1rVRkpRcRg1VAWPfgYRrkl7VYDDeXCyZumNTAwIAqypsxQleS2TZu9EvF82wmPWnT2CiED&#10;L4+URF7947fT07OgZuJD5QbBEtO5eI+qsmrFrOoRFZBmJmeNZU18z65AzyMKpkB96jB2mshzBVCS&#10;115wmqqArd3LCDonqa/96yvgy/LfQyOB4Ao/cMB6gE44MVBEkD0/mPvT6m8UQYFGCwMFRpDmHXkM&#10;7gbAekSCFf6Oo/y5cRDGEGGkSiyHQgDg4qfPPxfEfjY5S5F7mCQPPJrkldgQeK5whb7Hco4+9lha&#10;7Zd0HST369pfiF8pIEVPGgASC36gJaHPwzEcVDm8FnzJNbwauq5p5czhQYFTpGQfRXP/fO9zB7//&#10;Nl6fsYBIiQD/0DVOnSJQjMSzvMqJA0NDofPwkwOwBiBftu1kMllJ0iiK7gKbIMHyHJfkpe1bt379&#10;+XtT4108L7GUFE8wVy6/04QxpQHCGecZc+bnFN/kGPzjgNg3AywGFWKxEk1Tw4NDfvAw+UVCoUKP&#10;BSY+w1HhPV5qUIJOfs23K7kY7Z94WoVW02yGorr2qkB7E0ZA7cRS5kVF5FUqwW5cvyHVl05Cf83L&#10;I0MjkGKgJJsEZNAyrGOPOpHF941lVdH6ps9EdQINIKiIvHu4VkuxPdnHpuvfBhBeCHVTLAZof9G0&#10;DOwFHNNyjj36eEHqlfWeE487vjKfDVS/CQZOWntw81989onK4sHD6GTlS2bzg/yW8F49I8FqVo6y&#10;yuARIdfS44lATmNZI0v2ChTjeDeRZgVAs0/IWQwEwFyPllbUpKjAQFM5/bIrcNYWxv1eJwX/Sf9E&#10;kM8MjW5+54sv7n81O5QJZr9EfjCkNvB4ilWff8nDqIBVBU7uVlUoIwd7QT+Uj7JHcMhN/LRqgF1z&#10;LKuJqsBPp5SZNCt/tXFTWW7KAQwX/MkXgJy9+3fTrASDIeiYbrrmbm8Ejh6e/oMLsajefvwFcYY2&#10;U4SQOiWIDCfSoprgNUUUlyw+BkY8UNXIpFGAPrkBiW346VdR1DRVB1V7wrkXg4mGJkQhmI8iY4TK&#10;uy+/wvASj9s9hNNPv8zA8VNFlJqoHdiMXiMLdFAwtiPRWmIqrhR0wfC/g5oGJkEC2BTPueZSy7Jw&#10;HYo05pLEyziBR/jZOJmQzWamTmUoiuNY+YKlZ3gvU+F8Twsom4Fzwl44qgUn/8ZLr/Toff5jbdTS&#10;L42jTFA1UAzZaO4qAaSM/IEDB5i4kKCkREyA4uhkRIEXoUCxGkXnqhLFsiC15/t1axUlybCiKKs9&#10;etIwTTQ0K7MAKVarAs1VjfqxmqNbC62Irb0AFQRd7DEnnKrq3clk9+yeWbWUA/gRYZQMvYIIxK1K&#10;J1rma4dateqLbqXHf52hrn0firIsFNkdv/H/luakelJoCphjhrcDDXv2IsJMgSLRAh8Qr/rLhE3C&#10;W8d0bVPkVFHRVFmRRPrlN74AGzBr29NVjuVEVdUZRjz7ytvOuvTm0y66/pEXP962c2Tn9qEDQ2V7&#10;MAIAd1Dmlj02tF+SgGhaVXSZE3/ZsBU9cYBYiNmaimgCnjiLiWL9tuyn7lyuqd0Mn0pIM6dNY7Da&#10;lLIVZv1XwoUOI9XdI4gpgdM7KeWM848fGRu1cvb29WtkHuyElMCrZ954D7QoMBEcyzUNC/o8x8Lv&#10;s5x/4VUq9NucNOvIPtOy3Bx4wFgHbYmv/vUMJyiSpoucdM9zH6BsPQYJkyW8FdiGWBjTdsD8EnlZ&#10;5XhBUjfvPeCNzkszV4pIOY2GsmS8R3Iug23bj9//IEdzCbCGplBdNK+xbCaHiywRW1MJQE6Wc8ay&#10;0zlaStNCd1LN5bJR41ZB822NRHSs/HtvvKjJKp680fpwuDk0koXiOKp5YCnYZs5Y/+O3iTgHtS7B&#10;C2Cciby4b+8+lEGjSZSpWnL1qv7UmCBArZZkgVc+/uhjfK29rowDqTuFj02RK6LsK2kTCGyY/m0d&#10;BBg++MBhB/zBwY3e3QumgKL19U+f7TNZNUcheQjRpYSyd1uOqqZEHXjkYFix8vvPu5U+y+vqQPjE&#10;/eAC6nXWMMdyuDJarHcewwFTwK+jIYA4E7FAAP1Nt5qWFU1QtLPPvTA3Bt2QfdNll7MSf+lV19qm&#10;NZZxTj/mGIYSk6ry5Tff4SZMMMBBomBhecu7Ra7IKQ4esIdzXE0QJfy4iJqU1bNPW+ZPk5BQGAt+&#10;B71kyBL6nP5ZFCfTXHqa0L/8prt93poCxIXfx2+/2RGX5bTaxYpxLsXK/KJFx+YyNtZsj3IpfTeH&#10;LkbOGRoY0Pt1WZJmzJ6f6p5Ls4okyzKnxTqpz778Hie+ChHHxV5EhRMI/IlH7mcYVhUUksEu3+Ng&#10;A4b9w0MH4h3xRBelxTiK5hMMs34jWorRgbkl0oYbKETHcAUed0awjPq3wxgvTNNo/lwB5AZn1Hbt&#10;3jl/zlwsE2S0cJ0IhFSFCUSpsTYOfDfdcSRBwwWCOMvFOZYWYYSxY9s2/wPfLQJokMK2zfyYaaug&#10;shhR4JREgrUt3KKEZm4Zmku2dqwy33bkrAEUhF9SCI3yUBK38FB3Fg3bGAjZPDA0LMuKqvctXniU&#10;p9KRhvcjqFZDfFT3LM9UbTplGA9b0LEEL//zmX5tBow90DFio/ai10i8hlcEgBbPmtYojHw8UyCQ&#10;XLQFAjJh316AqNet+UkQNE3ReFlhBZEVeU6QTzjpbNOy8ZQ6J5/JZuKMcPj842zb3fTr+n5ttiir&#10;giD8tO4XsBpgSE06U58g5scTt+set2iRKOqiJLOC8uRr70742AgE1FAJEVZRidijNKtycqqL6aaV&#10;Ob490yCzOC4JghDPjo7KkiYK+puvf+Z4fQu4V2ESZQiKzkGJijTTRUsJRmMS3BFHLxsdxTGuL+TA&#10;lXSCJShdk0KDbGj/Xp7jdVmmRZ0R+T927nXwvEtgGOOOF9zBwNMrnmVZNkmJMZpnKfGXjZvrKJF8&#10;/sdVP4tCfyxOxxmWYtgODd9uveLaK0ES0Ngt2116xCKOlmKJdG+vDo8eQVQEQUTIdkszcCTuju1b&#10;ZFY2clDBWqFVD0A+YIJXoLWkaxEu8fPOqHns8ccZWrr7joenTOuUBZmjBQzVGguhAGvgjntXyDye&#10;OiBIepLlcfON7cIwZjw5EHujSU8Aq5FQSLcy/ap1p12slrYMgtKxs5cQmAG29eu6n2SlL5XqU5Op&#10;0088Gwcmtdmo0KJ1G3i74b7zzus9cq9pkLVM7+1X0JKBMVUI2tlVhSQD5LNZK0M+xFW2rhXJFIB4&#10;1acMomE0jC03v/XXnxUpyYM5z4mCwN//0LNgBNjQy7vukrm9cYrGEwGIVrVMd/6cGaysrHjo5Zfu&#10;fmjKXztwKVrmL3rsHo8aTgXgPIGryYqip/WUzsvyww+8jHUiIvNRgkGYZgsrSB6qJZTKhcccxWvd&#10;gpTiuZ7nX/swOLbApfUmgKLCy6cfvZtU0qdfdIVvx5Wk7f8dR0BEEFcVpfScY6EMsHcH92L4AEuV&#10;NMrEAqUxarkzkprAqXEaS+qk00/x/QhCKEwcyoqM7EU6ZckSjeLoGEMnpHPOvRDrD4rdD1IJlGwB&#10;uGPScXcP7pZ5RRCTpu2OGm4ua9IxVmBUjuOOPeHUMtsoOrKNRizlGfjc9cf26f0z0b16dg4OIrad&#10;amxXcYeG/+azr+7ft49K8J2sxLOSLqvPvfQsHk7XbmAtIE1MTNCKqKektKCpX65ciWtqQVTLKYQq&#10;WofVsllEtQA1Ooy6NFtH9CS8kKHhIQfg7nl58nCN0jEVOb7DtO/557OsnJKUlK7MYDjZGsuQhhj8&#10;H8DkLbcE4TOBZ9uNP7iffvFxUu7BryoA/DVtYgeU8VzyGLGFREHI+B1ElzHMMXIWcjAleAw1Bcql&#10;Cc+BkUoVWYMzqaBl2ayNM44/UYaOUFA4SZ7TM90EI8DEtewZqv762+/BaNbCY/hgxGkvSKan984G&#10;kxxUMBgHL614SGK4tb9tgTShDdqGDTcvPXRPT1JPyRp+aFzWzwD9XmNU5LZhx5KPMrlWQZAVUCWg&#10;p+6+4jzoSBhBZ5jkN2vW+5origRrrGM5ecN0dU0ASWwbHMX6ELl2oaQt69Jlxwt8esOWwFG7jcPF&#10;fb/2SUsWQCPuikusLMxfuMgn2ALZtgFk4tgzRYliJI4VTjvtXKh1uJToyapMYuAFDQAMTcfNZTK3&#10;Xn8Tw0pSWvti5Tdgqq5ZtTLeQS//x4PZrDGwZyBByZQsc7xy2ZU3+3SC+Y0wTG9+gYAAatH+fXum&#10;982I8rWqoH3TPA52geJ2YMt9+LFHOFrkaZHjRIaWvvvuGyi38h66FRBKXuHYRg5qy6YtWzRaFFRd&#10;U7vvv+OBcTlAoNJkx6386IV7sKWKmAgePJpu/tPPP092dytyzyXnXwA9pG1bm9dvvvKKa5edc9bs&#10;2Qs4UdYUXe9Li2paVZM/fL3S8rYKgwBDG1F0wXqIXvNrGF7VAS3r6acf7MMFAhLdirL3oGR9oUHh&#10;E+olUSxntHxzNWQlkzWzBhhZ5QKLNCsArWl4Al4hgLL46K038fvCuvbS21/CuH/EMDf98gOnKJ/+&#10;sMEh29RhpLVx9WcpVc9Bq7bzJjk6dn6fKDDCzgG0GrBPJZdEnJI0Eex0icfDhX78fR84klQC8g1+&#10;LsPzjohmKkMtQNowlExMo2W5T+BTHNe74Y+9yFBEnmoEwyFvTkmrHEXjY/3uoBzffPiJpvYtv+nW&#10;ir3rYamGufkmjeuec+pSTdZirKz2KowovPbW28SnECtiZicIbn50y+YOmmcYSZT4Dz/6yMBPd+Kq&#10;s8eYiz0M1MCRG286n5FVXtbiney7n/1g5oxdf+xnBO7d9z/KGQB8l6CzS5TjdGcnN6VD6xLwUCN2&#10;ahd0AI1UMh9jVdtaPVqev5m///4HeEoMmZao4KYJ9g5FQC7cfHZsRBU0jpO7JS2lKGCMBgXWppyW&#10;UAGtAK347bc+kThJUVJyKjW0HwxoMvILCL8k6XZrkj8TQA5QJrjlwoKGI/CqlEoJSpoVdEnQWEGF&#10;Hy/JCYGLMyItSfjqcq/OK0lJURfMm0sES36toarib5VwCUzH+uTDT+b2zofkkDCoZc+jPsL4qJrr&#10;hgITU8A0cjBKq+gZwkyBCkLG+LFsEVCVjQKK03ZOfvOPqxRFW37nfWbONl33uDl9Uu8cEJ2njm3L&#10;XXHDcpGTx0DbWrggt+WX1TwrXXrLvVilbOR0NGu9uuIBjtMESVY0ThJ0TevZN4IHCY4PCKowH+4M&#10;8bw5ELi0td2OEyN3YKKwksyLOjDPMSoOScvQlDUKxF3HSWtSSlCHM2CLRigRABiJbn7/4CCI7bHb&#10;rhPF7h/X7YgSbxwes8U4SNC1bFNRVZqTJV1QFPGOex6KMCqeRJjOc08+ytAizXI8J65dvxlaCVSb&#10;7ZvX07zAsiILHt19P23YatnOH9v/EITkKUtPAQM0a7qWaZ166rLDZ860cvj5w1HDlf82tSvGxhIp&#10;hmN5VsbtAn4yjWGsrI2Woa5GcfM/fPPlzN7pWBaHlLQnDiATyKnjzJo9WxBVkZf27gn9tPeEAOoD&#10;XF/96FNB0tJ6esn8uThNHSzEYCk01abbDtSOePpWzfpR5tlyXfL1mZ1fv/E3XdJUvUdM6nffetuP&#10;a352bAuNBI8fMrTDB9M4MDgs6bqkJjU1/cbTz+O8XHB7SssstREWNkxkyGPKsZxVa35YMP1w34W8&#10;vlQTJG4knQFhouuW0oB4xJCRMXGNCn7AUtE72rbBlj5SXBWOaV94wklLz7jAtt37Lr5QZWjsJ0ht&#10;sJ38yJ4/aEn9/PNVrgW9PloHFyxcKPHq3mwOwkMoEwxy1413TRFFVeF1XpRUVXzwYzybCHzD+Q0r&#10;jZCQE5BZQGGMjczBgPOlh+9jE2AFJ0VRp/l+z6dduO2WS6HxfPjtenPU9EeHkXXQSTNSIi3781o1&#10;Y5Vvzy59gqgvPXB3UpQ5UWVAPUvCVTfe7vvVyGl0IRRD1u47K1HMFHmFX2QYhuqUBJ5huZ/X/+ZY&#10;bs50TNPavOv3TjZx2pnn4besSHC4qizbO2s+9vJocrlrf11NseLLr76Rybi7du2KTaU6KDXBsTGK&#10;/mz9Fj8O+RM2Rg9kIYCQt3XCglUD2JS7d+/s6e6FZuI7NYpo4xczoqkaqrWCbs2yWQLHPTA4wLOC&#10;JCWPWnKUb81PBMrKsZgONGsn//F3P6iKqqupFx9cMe5VPrsWhlB+JywTDQPnVtvBDShy01x0+BJN&#10;S3715Zc+ybJPLvnpgClgQ9N7+b33Nb1bSqYoRgNX/OYvwgsThpps4t7OBvNh5yJNiePbbagUvCfE&#10;M08+MBtGtt6DNf6ehL+RsDa8wMUWFonnskAhahHkls0aWQOVu/crItq2wUbOFQhSrwoc0efXrfle&#10;FKAjTIq69PQz70JMTARngNyLzzm6X5ueyZA1Wje/a8eWdFJ6+OHXDTwGzspmLctyr7ryLJFT+aSi&#10;ymmBl2b0H57BVYRCSUdgOHKe2oNiyZD5DPeko48WBU1W0owozz/pNFz/CJNdM1PMUNtGhpNgSuvp&#10;b37e4M/C1CyY4pzETRcfz8nq/Q+94ITaU2UuwceKwN5+T45hWSXF8RTNsHSc9w3/SUC9dMC49A4e&#10;3vrLWpYDayDB8/hRxePPPd0y7BzUJRu/C7nsqFNS3Slv5Iew3cvPv1AQuF9/2wK5I3tZnBl6/7Sp&#10;nbZtv/DYM10xtZOjE3GuN9XXsI1CkGlxMc7Nv/3iP5PJFForAUyS3JvKchvg5j/94jMNxuVa6sfv&#10;V09WbkMAtcLJ2bcsv1tVUp+tfM93LTLUHGNNKYGJQmu8gGL5+l9fD2zbidXTI1VNNUENtnAGTmNU&#10;TU8pcv/w4L4WU58MkLEoXB948M6ZPbP9d4hK54kiAYhUl0w46qUB6jdLZgUsF8N6ZLxrDVNgPDUY&#10;XUQbJ1RjvAJAcCwrgPWsdfOCKonCHzv2AHc50zYsRxPlvaNGHr8jgE0A+sLYtK5Vv2wYG81tWrt+&#10;Xs90Hl87VCRB5hmpi2W6U+khsBrwyJxqEgpDaWC/v5wwuGRwDkl6qYJBc/wRi/BcH07jefW6e5/E&#10;6TOvv6nMRDFaI4D8sbQk9qpfr1yFk2pVKPhGAL4R586Z26+KyoVX/gN6OOLaPCB1aAO248qJBCuo&#10;tCRzAn/vo0+g1L1BUqsptAPAA2Qfd1dYaVWJ0zzFgs0iSPHEH1v32pYJ3IJ8nnziXlEQftu8w8Xv&#10;LEDX7/z40xddKn/TdXeaOdwZDGR6u/t1lln57TqJS8ZYKkYLsSld3lYWP60yVG8r46cNelGrhyyH&#10;F97Nb1j368z+uSVTqf9+CGbOxS8TKqwm8vL0nh6ofNWk3hZEIk7q1Uh2qLz8/oxlUpfnhjJVI3DB&#10;C1+0hpbn2FdfcY2aSqa6exQ99ezTTzjkjU0cpUwI2kz21huWL5q+0H+wS86+aWhE5KloXEJpDCGT&#10;UdAwxjK5nIEThtAfBbmINisAPz9OAxmoCytnCDFJlJKsLMOPYzmWlykxzUviceee9I/brnzx4w8u&#10;vPbiOMfHGYWVpA5a4jk1QXE0IydwV4m6cN5J+AU/GH1WkVJtldDOzETAOI/QebjuDD0lQB/Jq7yY&#10;vPPZt7GWtxvQGTxy68346XVRe+aTD03yoiYZrJPNcQQ5A5pc/qKzT06qqtan3HTzQ2gVVYqmLndh&#10;0oQaNyOt8LLOKhwrMmr/HBxeR9hKO0nweXbz0DbIWiUfo1lOFBICpyv3PfKwBQYcyse1DVOK8/r0&#10;meM1ynIX9U8XZRGqHwQA4+nTN9/rnMbecP/dnTGaSuBni1iW2/THDq/Z166KiEKAxj/9VUrZym/5&#10;dd3c+QsgxfqJ/lsARhEvvfmCIOgwtnjl9TfQaRLz3ZiQ/1sUSE2ABKopE/DCLWLOV999ktQ1PdWf&#10;7u+Z3X+kbRCbur2VeSKbhjeh+ujD95524pmeS97IZydkuFkjFyHTupBpnBUw/L0CQRBToJ5MTDC6&#10;J0x7Q+Kfv/0uTVEsx8MoXxBTrMCzMDLjBQE6fl7gOImlFZ4RwJFjeF1JPvvUq5glCz9GGOQ9UuFO&#10;ZA2oAUjWF2GBgXOXnSIpuqR2c5Ly2+5BNBVaZg179SDgycKTBN99/gWRF+ledSYnTu3kpiWoRAf8&#10;Y+KcwvKqwkmxjtizz7/tNzaIFeQEDXRyE8qen2BJuvhAAsMFxtMUp/KKCGXL82Kr7bm12JHguHys&#10;i+ZxA7PMc59+/i0uupMpvztvvIHnmFwOZwsgk47rvPD4YzKvfbV6VcZwjZx9xtLTOjqUOE91gTUQ&#10;Z+fOmA0WRoloIoCc4dFSPk85acERC46oKulGGWoRE235ue433/8oqaosJ2+8arkzPmppLd0Wh57V&#10;Em+N6iSBMD++KFwUxUQw79EkE2jQ0Hr7ekQ9mdK7eVne+OkqGwcuJEB0tKhhoiBKzbKcc85eOq/n&#10;cMcgWaxvBoSxTRJyRjPkIYBCHkt6+3KuQri0yZdjDbJXIMwUCMd4GnA3kV8m9AG5wnevcFurk8sZ&#10;o8OjA4MHcrmcRVQJpl+wC4Nl7bl794DyalAUWbkHouAXuLYCoFBGpPQx+ASZnNHdzYtJRkyJkrpv&#10;DErGqzLlqNF3VvcJAMKAwQSw8m898+AcQWZ4jaI4Ok7RNEdz0tMvv4qnNoZUG4JiEnBTTK9aYAL8&#10;/CMASpLsFWDoBCOk8LNQIidyiRrZCUdoWg3SqIpQOlARHXds6IAiyCzPsKzEsPyNDz0LnJtZe+f2&#10;P6b3zxzN2A4ed4mfL374rtsYijayWHkfuOneKV0yLXIsp9N/n4ZfN6ohqyq5qPMGQQQ8+cBdRy45&#10;0n8AtEtcQUwEzeZgu7KUFDRFkpJbftvsOx467JUhImN/dv6bgOuu/GylqqU0cjDMvl27veUAH0W9&#10;UTygiaC65iqg6c2zLcLKX7f8Eu8NAoRn0lRqP9A2jarEFgBDxayFpgCM70COwYTDTAFfuOMSBzug&#10;1h7YqBlpPMM1dSI5R7ltGN8XNsHAcsd1dOeys88QOVlWulkxdesDz+LrNGD0tJ0LIEim1xwrf/yy&#10;I2awMs0qNCsIghKneIZXb3/g2fKji+t1RRV1N7xkIdjQ3h2yKNO8FhM4TpNFKVVcmJgoNF7LCiiJ&#10;CQoHtzrY9hknn0AzPL5YyCoJNsXxHM1wi447YcVrr7370cfPvPTa5VddydBcjJZ1hqNpmWGTMZ6+&#10;+aa7qp02CGMf/y4UtusvEDSRES+Km3/32af7+mdate33ZsqheeFOHJyceelFly08fMnIGBjUE45W&#10;RVAtfl26kyz7FiZVojbxQI5Qpbj5L7/+WlWSckpfMm+x50o8JwYRiTejr0gDd90V99156QXX+qdL&#10;1Zjzrc2It3AcPi1fjBlKIiQKmgKmkTVLZgW8yGAKwE1tXtCuCnS7oTx5qEPnvy9QMO5YQHLQH0iK&#10;rKkpTknxvLb0nGt8a7dNIhzvrbHM3Uwub4yOCn3yTEbspPjOOMPQAs9wCUbsTvfj0VOBdMu3m9Uo&#10;8BrApXf3/Zef0FSREhRaFCiBOeGUs7DJA0FIoU05nWggw8Ry3/77uqSS+n/+3/9iaejyKaZX5Ggx&#10;wfAMmAg0H6dE4bBpsalMJmfYxmBEPROKmpZCBFj53zeuX7JoScuEAJHzUVtj1qDShKD+JDWnzWiu&#10;GdZGrXIhfmUBIkoeWC0bXUQANLFLL70kle7u6U699uwLONyH5AIpltbFiKxUQVOxI0QiysK7c/PP&#10;PvnIqcef7bvY+EY88SEoo+U9ekZDEGXBgqi5gEX0f0gAaKaGYWZNjIyJBYJE2zbotEOrHDTUElkd&#10;gECD5VcX0cK6eLq289ITjwqiwkpJjpfpTh5G7q1wWhVQ4Db2vhu//5rplaYzYoISuzoFURApjmcZ&#10;SdPSaOdFbLrROcTtP/ZtV1+YlLQ4K7MiQ/PchVdd53nVQDNWeBkaYLIFiUNx4WwLyhZ4buPZ55mm&#10;JVDIzeN33Xj+Wef5D/8d0EIxTghqlGAoq6GOSCTMo+2ZrcJtcGa9fBNSm+Af/4Czoe6lV1zanezr&#10;7uk7fP48nKMtbLJrpY02AMhfuxO6/prLLjjtEnKLcyyo4eGmLD9VErWyNae4IhVHCGlQWfgCgYEH&#10;yaJ8A0E8U4A44FiwNHJhtwJ0FWSBIIR0JDQbLxxlomzc/KyNavO67UGBOBTJ6089xXIqzWkUr3bG&#10;U5Zp+SszLaJM2pCiBU3OuXzZCUyfMkuQp3YxPMUKDM9yIkNBFy2s2bg1IFRyQKGHhgoOAgfCQycJ&#10;6JNVMHfivMooQpylf960E1/2aIjshGJC9FurqMVUbb3oeTr5NV99etkll5OHg4Eo5Xvo1IFJRjX1&#10;0h6BECpw8aiV0QxJgjhVqXAhwVuHzxjpEXGLEjzbjmnfffstsqyn9TQvK2B22FVOt0XTOwTjjiUB&#10;2qNPfXgsRwckfuSCWddfudx/DqjVIMPjqEa9oVR9eFFI9kujg8izppEz8Dwk6Dk9P+/6P0K5KgMY&#10;Ce1+g6DN5KqjVvaqtcoJB7aC/M7Nv4iiJqgpmlU6O5O/bt4RXndJDpq0yiGunXcNB+yMRb3d9HRl&#10;Fi2wrEJRbEeCYyghFhdpmn//4y/xu01FcTScVKWQ0WXd6q9FSZR5mWY1UZIu+8fNtomb8X0Q3v7E&#10;qMx0m2AUrdsoSXhhSkM++eBt551zfsmwro1ooHpMmIwAE0k7BDWTK2+4ENgPP5FcBnWCp/Ed++t3&#10;Pzzx5JP7+vvV7vSChYcvOvKIq6+86qUnnvn1o49sI4edLwzBsbMlbY/MbHnckl6ZoPAXF6nL2C97&#10;bAbAAWEbuCh8fE4RBUXSRSWl6z0fvfsBCeaB8ObflSDYwfndfxXeQqyHKiHbAcyaVxlgzHP+xWc+&#10;98RL/l6BrLdtvwRe9oKuYdw2zW55cgCoAKaZzRg45QJqJhiibIEgPFVQKdla+wb/dPCySa4h4qoP&#10;v3SbAhQ2gDTIvEzzvJzipRTLp0+5+BZwqTAGGqwH5QtIrmvgK62r/vUaz0pdKWlGgutIiAzNirxE&#10;MSLNygIrX778FnKAdgGR0qweyMuCm7/z+stVQVE5OcGpUlJ557PvG83NnwjBD13VgJOtP4vVcg/u&#10;JhIdJ5649OBYWn9q865FFAoOv1VbrRDb3gRAaZi2Y1uiqquSrMi6IOgxRuAEhedUihUZQeJoluE5&#10;npd48vKwIKgCr0iqTgnMlH52yalHP/Py879t/W1wYG8e9y6bqJ4sJ5vzjh+Bexu6bdfEN5FM3IPs&#10;p1wLXphiyMANjDosw17184+dMp9M67LSI2spTesWRA27PQgZhX67MAHJFeVz5KJZt91wt/9gl+nm&#10;0lTd+mqhcYRkzLHBFDBzBvJY1lIj7RUA3eSfhVre07QZLexabR8mNosEXhJu/tITFrNCUlF0hklp&#10;PfPHcoGXZ9oBNCwMB0o+3pUQee2wHmk2w3UwSjzBUF08wwgxmqdp/sKrbvS/OBAZIeqgSICUou24&#10;S49YIAmcRIsUrzEMnc2hmomkRyoxQYUyQWQjIHQCyEP0Q76r4fIzjzvt1LP9h/aiyfKrgYNXBgcF&#10;NbJb5hWlRUIU6D0t+/bbbxdFRVc0RdYyo2OO6W1jgTGH/04vmfZz85brmLZtWr+s3fDOv94765JL&#10;DpMlOg4DAr1XVhJMUhAkGBswHB5LRjEpmtPRdKBFlpVgLNHRI7CizLGS3KvOnDvnvNPPfWnFM0/e&#10;89CXn6zM7t1v7DuAZ6oOjpB0kQEY8buZrDE06uZyP33/02svvHT2aWdJus5LmqykJFHndX3aYbGP&#10;P/40mJ0CakgqgGihJhnQukH8vZpyx033+k411kVD21Ro6MZaX4hVbtsuHqpu+rMCQdQwBcb7ZVxX&#10;OCQl/qeGYduvPniLICQZ6ClZbRrX9/Z7H2OLbS/AiBvdz3KCIGidKXo6I7z36aoxw5oyJSaJSpxm&#10;eVZ84vm3sOZVphzqSBB0tkt3ktg2nt33/ZfvcZwsgX5iWZqX3/38J/Qrarcoam4SUCV3BxeZYhMu&#10;SqkhPt38rTecfdIJp+CEUDkOyQyHIshp3doyEWOqVgAMA/8kC+UziGUlUL8h1CkyUOrWqHnySScJ&#10;gt6naT1aDx4lByP4mnAt/H4+ztXbedu0HTDTDRsMCMcCH8cx3KeffWfm3DOk5FxK0gUWBgwSzwux&#10;Pj7BiwKjCpJCMRLDyiyfogVV5AWGleK0wHBcnBIpVqQ5EaL87bSpHCt3sKBnUpTQzUqKKLCCqDOi&#10;estV91hj+N2VxlFHIFXRbLxG4OfHM8Pm9aRfef5NP93S0/DGEX3ltx384wIBfiAaBe/xWqT6P8yx&#10;rJHLjB4YMTNVpzhxVmAy5BiGg5XuBKCk2pN8uZbZyUksp7Jcd6c0k6VZ4tcCiuLyFBCUnONeef4Z&#10;oqQJnH5YWuiPcUOjmZGR0YUz+hQJTBCV56Xn//kGNH4/biMCx9FG0VD1cgQJ4igkH+8SBVlleVHl&#10;5Zlzxk++K94cEmgLM62P4oNwy7/T1rDZ5ObXfPbFWacUTjydCNQoxTKf6LIpy/W/K5qoLDWjQFfi&#10;WM6RRxwjy8mkolmDB/xVfy8WXBtKsRjYJS/F4AtwWP/w212krZtGDkwHw7Jswx4eGPxt9W+rP/jm&#10;rn/cc+KSo45efMyRCw/vTqbnz55111V3rn7nq307dmdHxoysiYdzW44NXRCA6Acc81TjrdgRBX0x&#10;n9VbArBaUGD1ETVcHZQ0guJmuoIj+Mqc8PFbH/rPVZJFWdRG6DEknihKokZqP1AQOdPKGshemZj/&#10;R9bEbUoZKz9qOvuHsn/s2FVJFJIdNxPqcf6nQbHB1C2MNmE8meKdkxcFkRV0hu/tEmdwjLh/sOKM&#10;ySZQoI/1xcrPTqUFTmEYOdYn9QuKaeB3CJgYzQuKKCbpBP/eR1/AsKDFbyBg5QQKNorz1fvvZFmN&#10;4/G7EgrH/r5r7/impP+gHlo1u938919+fsv1N0ZTDpMIL1/VxquVuZ6shjkhKOpq76aYlWoDLghA&#10;QoYiXBCeKwzvc8a2gX2anOpOJl9+7Clc1696vlXhWqQYThoRQoIE9vMyPmtcdEJAZwNXl0xBF1A9&#10;Y3VRjb3m6oYfqam4BTi1pjL8ZQC4wDBPFqXnHn/OT6za2m9d2dQwgBqHY1uWlQVTAIh6vyL+B/CH&#10;TqRcLQenk13T2b59n+9PAFlv/BMpjaNEVOFyq4b6ttU4GqPcEmpwBT7ws50Vd9yiKGmaTcbEmRSn&#10;sSIDkTzPNgDkYuZ7FE3hFYaWD+tTTjv2lNGsuXvzLzibx0gco4CV8NiTL1lBVptLG2oIMfYz2VFa&#10;0jgmRbGKzPMnLj3fDzA5aJvsDhrINwhKUXXCLgRQku+/9eLNNxTeYipDDfl4XqSrblT/1N/2RIaC&#10;hVvvbynCXRtEO2i0BGSAZNRrDoFM+fdQlKFMQvhqMh+XXAjQ07I//WK1ImopTV8wf1Yts7vMp1qn&#10;RoJ5/OKlNBbZ5lLmNP5Y6hGOeuq64BuFVhCeABuNVQ0enTJq0YhjKNftS/aMHNjruYCoA8VbY+MA&#10;QahvtKQLgNAhERwza1uZnIl+UPjBGod7BXCPA3mAAvJKGWzKkWzeHCucK1C9lv750JhAW0bo9jDP&#10;DeSMW3Tz82bMoGktIfezvML1KDfefv/4K3e1ua2XF1AKmX2DEsPxgspSYqJP+ua7XzN47KTL05zA&#10;i2xC5WnxHzfdDqTGicFdPcrjKITEjEJ2DDOt66ygQI5YTuYTMaJuIlSf6ClWh9HCQT/OxB4oUQVh&#10;uW7sGwQVFBzbufqqyxRBonk6LnJpWZYlLaGKyf5UuicpqSotiDSfFBRJ7EnGp1AspfYkexKStOjY&#10;I7tnzpi5cGFqRr+iabKm8aIoKQrLs7IsavPmJNi4rIqCJkERS70pjucpXhJkEa+iSEkSLfCcLHF6&#10;UkglpZ7u6bNny8k0o6ckPU3hR0c5hufiqhSTJEZStXQvBXVQ0mhVFlJqeu6c7llz+g+fBzRoOZVI&#10;arwsMeDf291z/MyTtNQMUQLf9Ly5i5eesGTpspmLDu9ftHDhyScvPPnYE889+7jTTjj1gnMfevDh&#10;e+6754GHHnz8kcfvu//ehx9e8eqLrz7z9EtPPfvc00888/jjzzyy4sm3Xn/n0ceefPiRRx+89/4V&#10;jz254pEV1955w1mXXnzmpReeeckF51x64YUXnX/2Beecdu4Zy29YftV1y/9x44033XLDXffcc8W1&#10;V5112WUXX3HVA/c9sPyma4DaTbff8uJzLz/37Asvv/zmg488dvc9D9x/712vvfzWi8+/9tm/Pv36&#10;q2/ef/O9D9764Psvv/tp9Zo1v/z60+qffvjq+zWrftzw86+/rF27Yf3GNat/+nXt+vXrNq5bt2nj&#10;+g2//rJu3dp1G9ZtzIyMbFy/adeuXXnLyJMv9mJB47uA0I2C4nBw1t2yvaV9GOmZFn7vwhoay2dN&#10;XIHHU8Vg+Eq+8IMqn+gaaIWg6uEGSJFq48Lgz7v3iOM3NkkzJvdjWTBccN8B8SUU4B/Z+Wu4xbFD&#10;Yb0fNwl6N+QKhL1+BaJgXDxhh0THYCQRwo9PxAMGqIRH1d9vXEgV4XlUouheEqDQyQHCUvGA6yD4&#10;hzxgauMsVY8UAqTi5mWG3rZxi+cCnWhVClFI+xkvBm2InXGA5E0LegBcOsZyC5Dxtw16QvPd4Q/p&#10;osYy+PYIOIBviHYqEfR/0CSg0b1yz82S1Murs2AwHUvLdILbvns/th9/pBXeQuqARIKqPLx1lybJ&#10;rJRkeZmeOwt0iZW1xnLWKUcuSfISLYk0K3z65cqSw4abSA4iQX1w8yfMmCHJKiWrNKNSnPr6hyuh&#10;f/ZD/AfRUHeAHQleIWIlIDcEfinb0L+Q+cqAF1S3cfjKvUQVevBd0Mt7JK4eKpZLEWB2grNpwhXj&#10;AuAC96S2IB1yg3vrPPOXOPq6xbsCM+QjGj6LXtLwg/4OsuO5+Y5+AAQMwiwSAd2JD1ArJIrOlrdk&#10;jURALLaJnR+4DY/mMABJkITDCQ9kEu/wgkS9HxAIEPS5hXsIgT+4RxDmfN8h04RUwAXXzD3mSQAv&#10;GDZ5PxJ6wQU7YrghUUCAI66zdmjo2s8+vvL7ry9Z+eUl/3r36u++XXLjrWe89OIFn3x8/mcfH/vq&#10;2/OPO33uqecsvvTK+cctXXjZNYefsCx95Am81tczb9E0Vv9LB/2XTrozxv2fHdT/nhL/X3+N/U+2&#10;47DOjsO6qI7OaVPizN86OzqmxTgqPiWemErJU2h6ajwhcRQryTwndqVjlMAqalJUwL5UeaVbUXpE&#10;RVPBHpQUSQODT+ckhRVURuoWWK3rzC5W1jm5JyH3xMReWlXBapQUndWTnJhiVY1VVVHRaQ4GK2BH&#10;CgynsZI0VUQTNsYxf5/Gx1W6g03EqfhfOjoYRhYkhZP4DlaiKU6hOT7WNTU+JUFTLC2xCVpiaHpK&#10;Jx2npzGMSNMphZM5tleGlJiZfOKMGTOOTiuLU+m0zi1S9AUCv1jS+hPsJT196VhsniDMSfCzZPEU&#10;PXXvomMvnzn7qumz7z/8qHsXHf3hpZdvff/DXU8+P/r+h+7QmLVjlzsyBkaDA9ecgz8ni8Xpwfvg&#10;y2gWHFRZ3bFhU7FiQIECAiZJBEAcL3pNjPp/CcbJhyQElqFpjuXAFChU2CIKbxCQWCVEoCIWugeI&#10;1h71dIjBt1oPHnImasrBXTsTTDouzeYFPZ6EGp4S8WO+qFO82lMfqG4DKMQC5ZIZGBJZAVqaIiZj&#10;aR5UnmHAIMK+/uKzRU7h5SSYCZ9/s8qP0AJsy3nmkTsECZSCCoNHmtWuvPpWrEIHU8D1QJRvdExo&#10;VorEo5pOzXEzoXmopiZaTxQPxyZosMjqok4bazq10IjgWBxUBe8BwfDREy2G9G9Km1u5byk8R7j6&#10;v0Ig+Aua0XLRtPPcCj5w45LNQN69f8VODnosX5vCLTyC5sFgYGl51gzxxfmDYhfk5PG1BfD0rEAS&#10;GAE2HDF9cLaB0PEC42wExEXqGAY0GDoiZfwhHce10LzDG0wLfmROHjKC2hESycEwCCdRvITwu6KO&#10;g98XNWz8jnBRUxEmkQgEhPpcEAKkgsYqDpJdx8RzRIClbNYZHMjs3jUwsH94aMTYv+/A7j8Gdu8d&#10;2r1z8I/N4DoyPtVYtHVx4sFLqR6ihUKGwxESH0RhmTlvgaCMD3LaIHHwXPEaePQAUiJbmYJu/wHC&#10;zfo3DSMgS8e0P/r0DUqcwQl6LCnQQjpGy5csv4e0BD8Mwgk3DdCtaAp4/tgO8N6y3O1rNjKcEEuw&#10;AiPJ05N4uJfhZi37iHlzOF5lBDnOCG+98yG+AYzUC+0hFB5Z76YIL2VIa3BUElMcoyQEgRX5KTFh&#10;167BEoYJS4cyJps7bIvlaYJD+RsE0THRGQijXzXNRpmZaOYnE5CXYMsNomgtefktTqU0XehNo57A&#10;x/0PYtGUJV1UQQcXHg/lvJH/YQxaBtaHojuxBoogOrJCD9RERT+AVlIlQhzRFMhlshZWz+CuFbiJ&#10;dMQQmgLVavZBRChLDYn0YKGUSTRsXfuGq69mOZ3V9BibTDA8K8z0vQGhmSrM2YQDunZiL/+++heZ&#10;lxleE1kh0adns5Zp2KZpHzmzj+ZlTlBlQXzyxTdBQxXNiQr26svUtd2rL72Ik1IMLeN7xrp23sXX&#10;EvO8SlzPGa71aR9UTBB7hGy1zQntPuS7QbQ9y4d4ETcNL181CwvN68a0fARMtDwj0i/LeKNcQfjo&#10;USpDVk6c16YW9K2bbmsBKj1xPgC/WFbh4znUoBZB91ZHSNXEbSXGWI5sXChTPzVNgcKkHPyp3e/8&#10;B1GAIqyiF1ycqjKOWHh4XBU7WY3h1b9Q04847SzUIxAjpEyrgBwtYhdGHtDvv/PGszzLxxn8BiI7&#10;ox/SyZn4mu/SoxZooq7ImkAJ193ygK+wPO6CVw/B+1Lg/J9r79m5jZZ0mk/xnBTjJVaQ1u8YaPQE&#10;w3FM/gjpUELIGwQEzcvzIKJ6zfk3R1nGi/N71dZQ2o7okg+pVug0/i2MMkxamUaxotAmaKpdtN1E&#10;q0DJnG4wtRKPEpTOA0cCUd2heQlRo7Zl22SvACQTwRSo4MZw8tkQDhtmulHguk4QE152jaCa/KOj&#10;NDq+CmzlLzrnGFFOs5x8GDObYbRd+4es+h1AVT5cw77+srNZlmMpUZe1qTIF9QbPnjTsl1bcLYki&#10;L+kczT/14uslNMro1U6f+F5+4imimqYSGkvJkq5NS2BCUEVDDOFDHs2riDZZMH/KbZaVBT3h6mFC&#10;UDp5Gwn4xYEy/FlqfU0+D2YBNpo2ZKTazqqi48QVSvW9fTD08u9MGE63j4NqlEqSCDUFHNPI5sgC&#10;QaUpUEm1PF9Z0OmRcgGBIoVrElVnSxqtOAcHvuirdxhQjvfdeEWM0wUpHRNmd8aVH9f9bkO5gVcT&#10;M0VgLZvO4bOSgqQmWAnG67OPPwH3vECVNK3Vn30oShLHa4kE98AjT2SNAlsNlSFZAXDzFp2QWD3V&#10;QfEcpwqK8suWPzyvQx1t57AdBKuOG9vCbXOlUiNSC8WMyhtXx/zHcbQlp21Eo2M14L9aFqLPChxs&#10;ITSpVZtke7JyW5EObjWcODREu2zLV3lXEVogwQTKErPRrsVI4+64V8DKensF4BfMuveR4jISpTDx&#10;xcJqk5aTjqb4IJHaUuJ2sctsHNXSL+gZN2/Y2bFRRuymRHUaNyvBaus2bEQjwN97SkLVBhmLe2YD&#10;VPF9v//GiiJHixQj0XHhzCuvAF9809iyRocO8ILIswrNiseceLodPOIO64h/WxuQmG3nd6z7nuV1&#10;mkt2xEWJV0488xL88BVQCBLx81iBau7tQrSMHFIomwtDtJiLP4sQ/oSFVRXV8hLiPnHZbsker9o0&#10;mybZemP3slMtUxMnyDI0IRpnQj4+GEAkreEAG7nRkL0CbnCBoBixggL0RAd5K9PEoMlMVS/u2qg7&#10;swK9/spXXklo3Syn/43rT1DKwMiI7xcFwZkDBxcCuBgn6koXzSUYiaP5T35cja3IwY+amo4zu2+6&#10;KOmSpDNxav/AEBiMpANvIINAzDTzX7//giIlaUHroCQmzn6/bmOzEpoAZCa94rac+f8u+3JqZHOC&#10;tWZjaK44qsWqTe3fpuirZKSJyc0gvGmkQxOYs2rjRMi2Nz4f35s9CQjhBkb1ljFa3CswXhpoCkQo&#10;GxgxRlq/rGasTSYa4GHiuS2mEGUqATi33Y//9QGvdMuKfhi/IBFX9uzdj7W/CbhuZnivLKQpWeJZ&#10;OZ7gTj5pGS4NQG9PmBkbHT3nlJM5UZP4FEtLK+69s7mEXNvd8dv3DK/wWjoe0xVJ3z0wPPGSbRLl&#10;LfGQZDRKZYmK8ZntQ7ZM/k1RTd5YIO0oi7I1i2qvozSK5rTNhCDASStcVUadzDwWkyrc1Ek75/8t&#10;wlfLeOJkCSKo6xCDGmcFsvgxfM8UCCLSy4R2YYo6MgrVtJLdFo6GzUf/YE4ot+BYdJ/M2lAVZTw4&#10;MI7//qN3eTElSMlO8fBjTzkXR+rheSlVBOWAeuJmMmMcrzOqzDA8Ryk/rNlgFV8JdV2oE6MH9suC&#10;zouKJCjU3/4K7Pje8CeYaNCSL2MGlxuAF4eKcaya7GLTaSVlGLg/pk5Nrek5sTiISUdDtm41rynb&#10;kq/iHhL1vCkc+ozXboLVfGvHioIKyeAXhycAf9aZ4JBtnAcPRRkGhWkWRtZQlKWl6c/LtgchpPBM&#10;JSNrkFmBEjGVLBBUB6imFpbI/40wwdM7ruFee8UFYAowgv53ft5xp52HhUm61SgqfTwIRsmv/PBd&#10;gdf5pMqyQiLBD45k0X7wCAE9XEHIP33ncknSFEGNT+kADz+ZCGkhkEjectw9u7bFGIUSkwyv8rTw&#10;x+79OPtQo8JEpF8X7aLTPCaEgwk/w6Me1yG1rYGMRg4apU43jImgWQU1kgIt6y/z4NXMNtQ5kYhl&#10;xGuk1RpCyroAb7jR1s5pwjEhdaoSYalUS7lSqYJLLtfCF2hBcdcplKq+Nu4VGAMNAyHKKmUkUwBq&#10;dZVtg7UZahdKUykOUis1ZoPsVAteZ8jdLEKSI07Y2PAQTNc13UsuOpmTexhW/l/MnMVHn2watkOO&#10;Os95738USRRvHDLXUwQIB/45rmm655x0IqemeRUPDz/xjItxBtFLzk8UBbht3c8KB7aCrFG8YVYs&#10;5MGz9ysC6WMSeL47MIz2hPPr9x+yQoqRtC5GkwRlcDhbQ7/8BzXgjWdqfQW00ZpZUhBQLFh2/syg&#10;dwWbzRtTFkN6p66CA5QvntJKSpwAHLwbD8gLEClWS7hCcFIDCz/iAQ6lNjQxSf17Mq3kBfYdEHCP&#10;YdDJLu6iLAYIhPRYBdiQCpm6LKl7gdtIwIZYaFDFuKVEkDz+XKdygtML6TjIMxApZrNwhYy7ULpA&#10;wnMhyGW9rx7Ar+hKJujgh9/+8SbrgDPPqx6ABpIJJFAGnGms5V9EyFwDiVUUcFDS5YjCLearHiee&#10;bzBMaPjKAHWDNYFi9Ao6tUThAV8VL8A3skhNCIFj4vGENdHsoBSqt5nLGg0fMVQANLGSWlGSgYg1&#10;tGXUlnX9oghBM3FC0Vi5hITO2Vk8ndLNz+yRY3ya4pX/q2NmJ9vdxfKzujiwDDoogRKEKTQfo+PT&#10;WI6m4l0sM72v/9yTTrvtkstXf/jhmo//dfvl127+6rNv3njz85f+uWjedJbhp9IaJct8LLH7wBhW&#10;PCgrrwqALiJz+2Y2IzIaJ+giq7AMd/ctN238ftXw0IGBgcHRkSHDzDn4zTMjMzo6MjK8f2Dvnt9/&#10;37P9j4+ef3LR9OnTYnG6g6ISbAfTLYpKgldEOZmSk0A5XB7F5cy2yf3fE61+ENzN/+V//5fIy5qm&#10;0ngAJK9yLCsJnMAzDM100gwvdnRKDMXznEAlJCGuJighPpVP8DIvsDQNFYeXZYVLKJLIU3GeZQRZ&#10;gJgSyymaqIisRNNCPMGBiSlIKifqHC8zkijJSoKSWZ5PCGKMFyhapBlZERVVUVJ6ihNECW9lQVFp&#10;XmIEFWLxvCTLSVFW4A/PqQL4qYrKa5KoJ4ABnhVlVRJSVL94LMXPTPC8qPK8IgkS1FieoWVNFURN&#10;wjAKp+FHegVOUkSJQ4o61EkB6iSnaopCC2q/lpLUdAy4loGALguywqq8pHGcKvfIcVGTeY2RNchR&#10;t6CwnCywIDB5Ks2C7FiBZwUlxgocK/Kihq/eiCBPAT/J2AX5hQaKX9ThBRkTFTBdmuKmdoqJBKPz&#10;9F9idFesKxaPJ+JdcSZB8ewxnYnEzK4Ew0yhpc5Y11+ndcVjTH+yU1QUNT19/vwjp89fsOykc084&#10;/qyTjjnluguuXf3eW1++/tYV517228pvVr//6fovPlv/5Rc/f/nlh088+96KJz9Y8fS6zz777KWX&#10;d/7689YfVu/a9PvWVd/uXL9+/Xffbvnpp11btu/evHVg764BbNb7R0ZHRsdGBwcGhwYPZLKZUWjb&#10;Y6P4YUP4B7ChwcOTZeXsDIw+bByIuEaOKAsHTDqTLP8hoDfCcYjlFma7Hc9oAzewYHIWWmn42SW0&#10;gPA/WDWGm8uAlgMF4YV0Le9DU3hMGRCFiw3/PPMOv65oAwcYEfUVXEGDQXDTM2WIY5a4YADvR1Y1&#10;0IFoN0IRuCHEC1EQ2EYgJrqgYYQu2DuTUBiGhEUzjFD2UfBHjN+VAkNV8URK/q0PTLVUV5afaVEa&#10;oRifvItAOGoYg7sHDDAFiKVaZulFMgWgrP+U60bVZQX11L87uAgWJ1Zgd8HsNMsnY6wyhZ1z3iU3&#10;WtCioHXm8FMc2dHcHxu2vvX6Ry8/9fply66McfLfp3b+X4fxh8USf/l7/G+dXTTD0Qnxb1Pov3dy&#10;MYmbmuATtBIT2K4ph5HG5guE3GBFgjZ2YN9uPsFylBwHQ4Ni/xc9ddoUsDTEOKUx+AVZhWOVaRTf&#10;yco8LTC8QLNKJy3H4uxhf5nGCGJ/9/TFh5/xvxOpGC1PE7QEo1Fd7Htfft/gzpKDh4nnc/yMkSLK&#10;Eq3goSVTgFA757gz7r39XmzuHvHSvUj4uRfwIQoXb6AqlPJQ9CIocFPGVTBI4d6yxgY2b8JH4gJa&#10;3B8f4wPR6R6AgUpqHrcF/YSfhwGgLibDfayxcCXdgIcAk0SPQwImXP0fupIfScgPGhy2kOh+4RTd&#10;/SjAMxADOvgInR2JD50DZAF3YrgG9FjQj0Eg0nlhf4ZneJCe0XG8z9tkHciCBY7Qd0LvCe6Qf9tx&#10;Rl3bBG0MF+hEYYhmQOebzRjGSG54cOTA0AFjNGPlDAt8s441ZpoZ08haDtwbNu7fhn551ATe8I2w&#10;EXNsOGeMWdnRzP7dA39s3rFnxz64bvlty84tO3ds3v7T6vXbfvtj/U+bNm7Ysmf7vh2bd37+r2/f&#10;e/eLl1a8+fz9r7zw4EvP3vPss/e/9Nqjb77z2ievPPrqk3f886qzb33qjuevO//Oc5YuX3rUzUuP&#10;v+aSC29aduxlC+YsXTzvpOOWXnTCMZcfvfjiufNP7J1z9KxZx8ipfjnZP2PWMd0zFkk9fWJK59Qk&#10;K+uSnubl5N/OnjItxnSwqSls8r/A4hT5zjh3WIyLcWBKsjHQV5IcowSGEVla+HtM6ExwFNipApOg&#10;aUaUBEbiVYmVZY6FMBLHJuEqgDEKllx3j6wkIQmw88DoTSpJWdYULc1rye50t6R1i2BrCilJ1jhZ&#10;42UVooh6srdfk5RuUUryii6ruqhosqKrWpKTFUFWWUHGr6uLMi0oDCvQisxLkiCD3amJKpi8mLSU&#10;UsRuPa1pvK73pFSpR5w1Z+a8JUv06T3z5s054oije49adPgRC09etuyUZSf+tuMXr1ohnJLa1yC8&#10;aoq1sBbKO7WyRwR+kAlMATLzBb8gxah7BTI18lGiOFpGCwL7k6FMbGDrOS6v0XFWozj9v5i59z36&#10;NGohk5y6iCqpULRlEUFi4GKhFgXdROx4h+NpVoThfjrB0S+98UHOws+Ok8L3tTBoTrC5bcvo6uJh&#10;tEfRgpCQtu0bghEBmB2G4Tg5VMFo4CMTRBsaFug7VLlQrT3bAkia+TOOPZLhtbiksazCc8pt96yA&#10;2KXdSR4Uon/3H9RDK2Y3dphG/uH7b7vthtvb2ZTqslQs7WqJFt29etNGhNJrJZFg3MD9+H7MYN2G&#10;loFtAh09wwKLwHStDIygLQd6emg1lpvL5gYGhn74ftU9d6449aTzj2bSXD8NvRcvpqAHY6GHE9QZ&#10;fRLHyBQrCZLMMYoqgLvQyWoLF55y/32Pbdqy3RjL4KExxZbktUpMmjyCkgBOHMeCYb23GgyAMMQX&#10;t4p5gb1fEW7eKvv+lUfNJl8m9O6LIHG9HqfExMU8ezfkWgkIHQwAV9RWZA0CtQu6FkgUwgDgxjdb&#10;C4/wA0oQBTozwgHaXxAT6MAT/EiY4vwjAu20QlwPkK63uIMufjZsEA9SwMBw4/OCvJEb4gE/LHn4&#10;gS5FhYwpG1mSNaLwTDD90E7L5yxn3cafFs9dQpIgIIH9+yBC3MKCFRFKpIiSRSs/a0GAYrbA8MQp&#10;F/9XRARTgERrWJHXZPgQwSTzGFIyQZD6xykqK/YxokaJC8OrjgfwCfUkC687fl7J6iIjJrtYRUom&#10;c9DUSfhgCwEHM2eBkRHroEVB4TgwzLlv1q8DXeKHqAQ2Bf/WB7YNgNPZwfDJVIJWqAQXp5mBoVFs&#10;omGwgjMGoVloBLVEFAWheW2ZqxYxVphxbRiEc8e250zvueKya4nTBKAon4MtqBJMMjNedwGJ4lQ0&#10;9L5Yk7Zv33L6eWek+/pZVhY5WZB07NF5EUaZnAhDW4XnFRZM7q7E/P+a8pcZ3KJjzowpM5nkAr13&#10;Se/MY++79Y4H7n7ojlvuv2H5rZedf9WpJ5/3l2mxWIIHO5vlZF5QaU4TYRQsarMWzCcTFGDLG6vW&#10;/nTCGafwoibIytz5842hARcskJxp5kzbJPuMgq2+wPM4qsutxJj37uuosHA01kbLAnspgmPQ9Kgk&#10;6LmUuo/vMoG/lVEKaE6FhGoeTz+CB9gF999z68L5R/kyhGulOiwxpkLgm5ZFVLxAh4O5WijjEB/B&#10;FDAzOVwgCOhy9Kj/BgHhBhKst43hz4MSAUwqQhMkS1oe3J8/fj05q0dSewVZX3LGcowQhclghSEV&#10;9KSjF/OqzIp6glbPOPdctA/AubQiOQYM+fP7dm4FFSNwCktLAs2dddUVNm4oqAKoeaX8AFnbwB2P&#10;x8yYlZCSCSHZFZPjknTsuZdPnngrE6qeg0MLVURUst88ohgDwaBG0bGum667ZfKKoBray0BdapUB&#10;IjBQqm5DAJUczWP4A70/TvOjot+wcRN3+Kw4w6iUKCVlloM+WpWkFEMJHC/TlNDfM+vGq28Z+30H&#10;aHBccScmM34MZgRJIEH4gVmM6w0kGWh4/io4eQRVDdXYe8RmBinjgB+uQMo0oZt3bNN65alXjjzx&#10;VIZNUpQco2iBESVWoXmV41VekkVBYyRVVHSVUzppOsHSXTQXV5RZZy199sWnt27dCiYMsgUXz0CH&#10;S6D/L+96xn2aQXijbI1mCNpOsFlcef7ZZ592kf8AIMOxcXgPIPxqBgEWun/ro8Q0iwYgUgqwWa2M&#10;v1egLOHQI4bG/L8F5PyPFDfOSiuoIqIaqNGLRQI2C8yjZTU9LmsKkCaqG/uKc84RUjoj9bCy/sjr&#10;n0Ml8V+RjSZ4wj6O02MJlVFkhpbijHbdlbe7WbJWTIYxRcCtZbpbVv8oMhruCaDlREK47sG7c9kc&#10;Lo4GUVlrMC3/BswDy7XX/fwDaJ8EqwusSPEiy9KYAJlt+w8aRZn4m1AB3T3KeWefF1pwrWJyShRq&#10;MQw+WmzO7cBYxsC+381/9MKHM/rnsKLCsRovqaqqwGi9syPer6VeefvVsdGca+OCgGNiV+3NfmNr&#10;hHuQWFBoWf8v0MTWGkQN2Rbn2CBKYF4NLQxIwoa27Ng5spyHKeLNWGZ0bGR0964dv2/e9P4X7z3/&#10;xvM3P3Z794JZHTEw/BVGUFlB1URV1HSN1xRJu+H6B/JjwD1GJkuDeaO2FizjNqymVZsaRNTIbCW8&#10;wEViteM27lteEC0DyN149RXLL78RbT4P41vvq6fVIhcRoo+NZo0xA2xO4KtYvF68qHsFon2O6E+M&#10;xvVtOwFVcdfvGxlGE/vTrJASRW3dHtzzXw6vaVVnFQ18153RM5tRRIbT4pwupYTh4SzqB189+bHx&#10;pSk3/8DN18qCKvIaT0sKx+8bzWD3Hbn/KDJiW+6S+Uu6GJ1OiDGG5zk+a4eLlOiaKhkIrh38dwWI&#10;v/4RQ/VAdXVdcM6FWI6tSrRdJTKJJVtXeh4vZRzBY3F8BsN4082O7r/lmvM5URf4JMeJcVbGVx4E&#10;iaWlvtkLLRNf7sWeF5oRjNYhUfzQC9zn84aBki9rRMXkCh1CMTW/GyqPUsafx2GFYxAkemb/lsqo&#10;PqDtQx+ACwu2ZdhGznJs9/cdI93T5+PrxIJIC2lOUtKiIqvKHddchNsh0SRwcYiF7bagO8pQk6la&#10;iBzRzlUcwleKqIfP+bIuoPTRnxqpxlfQtaxwCYqRgSr4HzV/3hOPPuUVGaZjVi090i97KA1RJXwr&#10;sIYzFvkyIdDGmgh/CqUaZgqUySufh5iFCvzfHpGLpzJgjajQzPZu3SQIOp1KCnL31E5qfETdoOhB&#10;OdmW08UyLK/EOY2TxI2bNvt+HrCyknZtw/Cxl2cFlpIZitNEcRiGBdCqwiq6j4o8EEKQprvll1V/&#10;j6ksrVCCRrP8QAbPKSh85ahG1v+DcpSb3TWKowriHbG33vk4XOpFR7+ChQWqdAslFQUVymTCET3B&#10;YEi4xw9qjPYmtemixuDLhKIkqPEEzUyjL7l6BbYYaJPeUQvevA1UbhIrl3N3bFsnKTLPa4dN0bZv&#10;3Y3mSLXOqaw0CQX/poigSzGAh6I8g2EQOOrctHVrWknu3rWTxApGK6CgTDzOkUnotyA7uKnNsSzr&#10;85VruxddwMRZVtAFOSWoKUlPnn/mSRAMe8pGNEObcfDGCeMij8ICCQMhj5g35/xl56J6LGD8rtrp&#10;kBiCrBMVUTw5sWbSwVSqwA+Aq0rZTI5YH14NLcYMnRUoL3DcEunHq1EXJgCeHCY3zYlDyEtihXKA&#10;1rj+h69YLplIq3FWX3LMydWWkKrChYE+HvwDsM388svPFcGwEFK0wH/1zY92WUOCJze/4u6bBUHl&#10;OIXjJE1Urrr6FjAOsFaVhi1/DAFaDwM798Q5lUmIcUGgRfXjL38sr5/16RxCwFmTKChkyt/B0448&#10;Bj8SWQcQsnJA5OY7D5t23T+u95jBxe0iGq5VjaMdEphABNmDe9fdsmnticcs5hWd5zSBVUVOSnPK&#10;4qNO2rF7N9mdPq7z4K9fpT3BWth3Jhk+3T9r287dYCMctfhIVdQXLDwCg1aTdMC9ZAHNo+66V112&#10;yUdvvm277pOPPfLyM882JM9t2//QRW3f7t3eDvnyHiL4VJZ0AegKXOBKhz1wIHvSsgs4UdbklKLg&#10;VOUF55+BTBNlEqkrKE2/qkwOXjfvwW71KI8SeCU5q6f3psv8NogIjP2bBp4w3ZqozJxpkr0CUD+K&#10;9ohHMtoCAViNUTiYhBJt4yJ+FctskoEis0GfW8cvOUEQujsUsYOXjl12jmewNwPUJ/mPX3+dF8RO&#10;fINWfvuDj8HUwAZMCKISIGE+e+9ZRdYkUWUYSRGUY45d5uuOJtIFQ8S0+rqnw1gqzgiMKC8++iS0&#10;S0pJeeSjdkitvFTXLvgc10KJmVU/eH1kgjWzfN9OBSpTdPMd//v/e/rRf7aFmaiolpbnPpmc1ASU&#10;J1Ryy3bOvfBkUZ7O8rLI6aIiP3DXM+QADxMtQOC2zL6q5B9cQCe6+Ja1nbMffOpBhhaxsngRoeZW&#10;q7xllD149O386rVr5ixYDJwAk3JCXP3dGuIRFquMJTsHGbv0yiump9Jgo2zbvlvk+bGxYd+3Eh57&#10;QKTIcxlcslcAg+FhQf96/0eqk+dm41fHulN9X3z5FMQzW39DODTpCUKZxKoXUYvw1Ntxi+Y/9dTT&#10;xIGAvIjnodxEK/KRHfVvyuAFr+A/CuycEYiJm09t8jIhpFkme2IKFA28KolBnMkssskBrvJNLlC6&#10;FV0L1BtwM7O5F59agTuQUzrN6ayYhH601mc1IFpZT+kRJnmCqmYbZlLWcYQjCj+sXusnG8yx6yw7&#10;4RialUVBYROyQHMvfrDS77zhF1k2ZB6CGBmWq4kpXlITvBzjpDtue8CboqiPf5+3U9oDskW3FBEl&#10;CcFISKqz887b7oJmT1z/Ax+OmX/nuRdUOSWIOlT7xLTY9t17vQZYjqJL0KssGK6752849+JZCxZk&#10;s6VjJXioLEQP1VoWhPeiADeW+9Z778+cMZc810Mh4Xd//OXoc89FIq47ls1qmjI2UqVrKaJmDSnx&#10;Q/ZwiWTNb1uoOC8puiBpKp984+EV5MWHWnTKUTes15dOPmoyFp0nIAN9y9y+vrc++GQ8mtVAH+ra&#10;juGS/aW1ZVUsvvBgIQnaRs4cyxpEYYN3MF6kWQHokiLNChx68Ff1DgrKUibSrwrHXvX1p7Sc5JKp&#10;uJBectwp5ZZjQ3Dzw/v28KJCs0lel6dN6UBHaLDFeonnnrlbf/lJ5PHAV5aTma6OLH6DgCRaYoKg&#10;Ww1ewAv9bTebdRbNnsuxUowVJVX7ce3mXMvTWa2ibupR2Gs0Cy1nOdOEJiwmCjdufl5vevm115Lz&#10;SQ9NtCwjD1HIwJjWdHNGluN5UQIjQBZ4ffl1T5BdtM2z4TXPI48+5diFp3guUREhzYbfhAqh6UJv&#10;XW2RK2K2KyZ5iXqACzkO+KgTzlWEtK52K3r6mguXBvqlAGqkVJOJlrRfC6iebH1+SAi8wH8wZub1&#10;9378wYfo5qHmFqz6QMJ1CRQHVVW5heGBlcmh8VYgVwwKpkDVaEVAnMnWKvWZmkhAhqMzEDlkZbu0&#10;CzNsluFsWbeG5XS6G8ztVCLGYjkVKDfaLvCAQtPqTacTfJrV8LQTpOD9PGDv7ZrZjEyOTGdZVWaV&#10;J177yF+8LEsOHMtd/L/jcMGYcXghKXAKJSssLw+M5Mp1Q2Wsg46DNf6oCRNF3pSwIBKpurFpU++7&#10;4776qqM5TH45VmYk2qYl6FNPPGKJIid5UZe19DlnnYclPqH8B4mHFmJzheJRCtKboMKtDcKAly38&#10;fprlTF9wpKikBCWpqOknH7wPD1FoO2NhUgzCjVYZaqAWgUrtB4Frs+RiE57Z379n917fBYDbTirg&#10;OUGVDD0sCHxrJ1SG8lyEGIIDgyNmJmsSu6QsyUizAmPkoFkfh8hYo5qMKptfc1q1XaiZOIqSrAtC&#10;sMzgfhi1iElVEFOsnPpl534vTHNwTatHT8aZlKhJ8cOmYl0HTorMkPvsaKZH75UYjWNEjpbueeJF&#10;38urUjU595YnULTkv207xmBGlHQwLBKcFGf4DHkTIVKXFiHIIY26/Dc4yGvpg+DAjJOfFj/sivMu&#10;8F1q4SCJnszVtWdnEVRDEBchRdoR3g0PDH59y4rD6DhHSQotH3HCyTnwqzkZXonxs+pKMf5aW4Fe&#10;ON0KV6+Z1xhUWfjBuDBi4YyUJuHPJITz0hzGO/VQqujo4tFHlitwqqKkWTmtJVMfrHgmUqtvAtWo&#10;QnJe4bbScAARua4XDNgZtYyklCyZSw+UbaR0KgLZtb5rHEoypKod2D9sjWZAeUPZoncgXiRTwMBP&#10;TPn3k4fwJeQJXliOns1GBVJxeFQQtmu6rn3PdTcKMzVJmy6Iyle/b6uVRHDqLxDMJhsgoCk+/tgd&#10;nKR2Maqk6UuPutS28NsnXhgPFp4mkp87e7Ym47GmIiMcdfzJ/vYJTwXAFSjXzKZXufFVQtd98/UX&#10;eLaHY2WGl2EEhseikTAHE23cZNoqGhBG5DM8AuGCt44b64zdd/8j/nNEVOtvamOSyzi0ToGbmx8c&#10;+U1JpzlKUSWV4ySGpk865srRoSzEqM1jwzmACM3Jqi48Vkh2Krs1aGIXXX2OPl2/8tKzfacyNJwT&#10;gmqxxo/EqQeQsOPs+mNAkbolWZfUFCdIudHfsLBCBVWbT8x+ed7/FCDZ8tRvfsee7d3JnrHMIL7g&#10;41Xa0FmBKCDRnPENoJGLxRisXLTJZWycFSAl4xdOIUi0vQIR3yCYCLQv3RCdMBmZGm8NVVJDZ+yW&#10;Hfw60FRZ5bRuTkz2zjmZvMdMvKLNxJCQeGMZzor7b5NlneGSjC6eec6VNnSKUEuDLRNMD9tZumih&#10;yCsMK7GUkEzqYElgomUtEWhWNGkvL4Q9nBOwHffkY45kOQ1MAUqQn33zfRcMzyoZPoQwzmG7eW2B&#10;XtS2XglScCD5aVOmvvD8K23PU320PcUygvgIlieeweuY9spPPmdFXZSTgpxm8NPD6TPPOnd4YB+e&#10;7Ns0J01ELEQpSbSiyfioQT/My5vPcwzr99+2KGK30pvGVMKzV4N0AcUgwbDVWG0EqAccxzCMWbPn&#10;S3JSVVOynP5l9fe+N8BLsa5SqGYGhMarR6w+WqdQAiQHovhty2+apBCHQgLetkHvqSiEhlNvqKhC&#10;RkLZbAa3DZKXCYu0PC5CTYHykTdEizxSaQ9qLd5ERRjH7aA7UYCe3M6ft+y4pD5dUVIxcda7n3wJ&#10;Y/fxfIS3/3Lgp8sc98iF82K8ROEX2aWb7nzE8faMQhJ49UNChfzX80/KnCwLKseKsiCs+vVXfA0d&#10;+qK6SZEAIE4iUXd0eIRmxRiTFFmJEYVXP/scKhpJzENdcgcJEfmaXPZbP21QEKg7b7nDfwhHvSxF&#10;q2wNA6g2SrjAiWvi4vQ99zwkSzLN6wIvJliR52VRk/ft3QNGLJJuu/lZRs+sc+xdHRAea8Ext27f&#10;1d3fd+aZZ2FePHXlujv27NdVjZd7Nq1bk8c5uACVcIK1k4mERnW+p1te/uczXZyoqt2a1rvg5qM/&#10;f+d9K2v4y/mV2rcJfdz2zQilVb3RhSTIMh6STch4yhpuPvrwXwyl4pP3A1h5ciJVGYouxXBtQSHJ&#10;CowcyFiFvQJlcgw1BcpVEcRpbIEgGLjp3reVIm9UqjXCt38bTAFQcbByFOiTiuJYlizovJqKKfN7&#10;5xyFdauYfv1MkRD4VWE3mRLxK+BSuoNltvy+NWeaWKplFJz8ji0bOR6PGFJYiaeEmx+6D8NARamX&#10;aRiX+XeYC2fjrz9xkkpxusjLZ513SUXsMgevyfz3RjUJu/jJj5bg5mOdHSsefcJ//NOhorLkLXfl&#10;xx/M6qJlTuIFhWZEmlbnzVlojaF29b8dPJk1ykurWoq1OfGZrQiE7Sj/9arvNCXFC6KVMfBcQ7Bv&#10;HHfnnj08J1O8mhvLOo67f8c+P4qHycx4DRD+i8xIYkqWU9y5rK71Xnbh5f45V4cIqxOBYtbInoAv&#10;P/80yWnkseARzHsuV7CN0NXy7mEgWO0UQg+kg6gCQqEcoMe9KOMRjWzWIG8QQISyOJEWCMA8zOFb&#10;jjVY+Q/ahueffDwhaVOY2QlG/23zVpC6U2UHUwhIEQ2NOmlN4GWdY/Uujtr0+za0OSpKD9yyWee4&#10;WXOndAoUIyi8cNolF2BI3MLuhxlHaEUENyTsLjv1+JiajDEKlZAuvupacCnfdRU5B60ijM2qaCjw&#10;BKM41CNmd1OcgZBJvL/+9b/eeOW10BILR1OpVcLNjvh37QAKxLZPPfFEOs0vOYztZ0UwBRI0v3f/&#10;Pl9WDbFdHrjluRcPjYouNDw4QjPP2N2s2N/dY47l8EMBOTuXdUSWkbWeaXH8vlehhuAduUFMxjbu&#10;etIu8YGMeDOCtnvcPUfdfcMt0CEVOG8WwdiV963RDkW28qsH1XgoA8nrqu+/Pzw5w3cpwGeWiMIs&#10;lFqLgqmJkBo+MHTAJIdggKpAb5I6XOAXyRTI5mqop1DHOnBbP6YKUKt3wQ5qolHlrd2qqM2RN7gx&#10;co5lWAtmzp4mLhSVfolhwXF88T5apqC2KarAC1qM0xiFHRwcQ2MC4nomaoCIYdhrvv+OFRSOlihW&#10;osWu4UzOKZ5x44Ushq+stq5nyLpdXVRCSCYoiU2IX3232oaQFWH/g4go+UhxFdSaxnTzFBV7/fkX&#10;a03tTFzpFBOt1TzrwHWc0bExThAYXmYZie/lj+piP3r+JRu6SIvsoAE0OpEbBTVINqSzIWxYcHQr&#10;tuWA9rBtd/ue3Qv6pIX9Myzc4WvZlrlj715F0nUttfXXX7E3rdQ2jXBUFfWLqV4yVfxt27npnXtE&#10;RZfV/nRy9kBmv3disY+m+8CI8WpXj2YTL4EnugoBQs5uv/2euX1z/Cx6utfNG8E3Bgvr+PbkHr6S&#10;GRszRjOg4IFr4CZYCMQUAIeaBfPn2DZ4sDiMjAiNDntQ18m/8ti9Hfx8WuzlBfXIpO77RoTr7tiw&#10;UUsrgqRSQpIWucyYgcLxfkGQYjeyORFsAUHhaSGhUPuHx8oZrS5YtIDtfH/vLIZPxjg5zqgqrxpm&#10;SZM/pBGdzwnNUSnxBszk0CrluIkpf7/9tjvbNe4Nwu+GJw5YJ11FSDGqzrCCKEo0w+K76pAs/kpT&#10;D+Vlwhisn/eif42AZV6WbVv2N6vW6cnUWScdDveObdum9ev6LbqYFJQkw0kNr143DSL8LVu2yxyI&#10;XfIdAX7GG2MDI8HPdi5efoOg9HNSL68qe7duIbuhCSkvQERED+lhPHzhrlEKNVCTFGTu0RXPzFP7&#10;MJvFkFWijFeqSsu96BVEqGNkZMayoPDHFwgCxCLNCoBuCmxGbImVBjBpDWCyUC8/BX8XP356w1VX&#10;J8AUkLRZrLhz7+B4RSmlUnaiB9Y9y96+do2SwlcE44zC66qB7yt73uRaWuVc2148e64OpgArxBXu&#10;prseggBY30oTKgP6Y21yf1u3Fg8yErS4qFOcnpKTyIMfqjqKWw2KqB/nvwsyITt/I8EvNTcfnzrl&#10;9ltu9RtQXd0x7l8v5IQCVwOgH3R4iuE5iZF0VVI/+tcHfkd4UFmrhlpMVfMrVnwSwDTMwxcdJUn6&#10;x2++Z+TMnGms37hJEAWw4597dMXhRx3z+F13lDXY+qhsXHUR4HbfwMCRC+aXq9+GSJZGtSz7iqtv&#10;5JXpSrJb05KXX3CxbcMQonEmAVGUS90AoajbTGrDj42ZAsk99cwzR89a5ARlGHyZsCypoCSicFH/&#10;k8xkASA4FCjkzshkc5ns+LkCAUQyBUbtZtcvizFaOjalQYzV/YTLQcC49VcbXijX3b9riwB2tKb3&#10;0fyiBUtw301EAnZ+69ofpJQiyRqnJPvmz7AzBTMcYRc+oocaA5xNy3n56SdkXhUYYYqa6O+fjoce&#10;edYABiLXanDzD951K831JCg9Ici03P3PV9+MmNE/HYy2fr6sBsZ3bjeaYCEifdi0W2+5Kbzs2lw6&#10;bSMHXb5hWQzHaJTMi3qqrw/qvENOsmo6kdAz3KKiRqIN8VMWmMyvQgMDq+eca6+V9N50/1zHcKyM&#10;5VoOFaMlTvn2s5V4difF3nnjLeV1oC2tq6CMa/fHJXN7ELCh2hjgE5QPlOTVN94ha7KmpSWlm1Nk&#10;B8oGwtTrFkaGa5yrEwCkVlUwVTyqhq/p5aFGALLX85GHH5+bmjEuA7gB6VUvu9yBA/5dAab3+Yiy&#10;GCEUykP4fxEhyZlge46hKQAtwyvfYqCCKRASaxxQXtmG6sEhgZpZIphE8wRRkyHwLBGx4zppSWdl&#10;eR4tCTS/a88+fE0wCnA1x+1PShQn0XxS6um2PTsMUiAc4CXAipWz3nv1RY4SZFbq0tipU6eQ97JK&#10;wpTcFwDmgm06S+bMSXB9CU6JC8qUDmk4a4Ysak4QPK4muRTbjgrZNvoS1zhIRFAXXNfUl55/uYbq&#10;aTMaTCdkAQkc3PzCmTMEXlFl+eTjT8TvAx9iJWvDIK9srByO0jAka7btrHzr7dNPPm7bD7/aOWvt&#10;tz+KcxS1e7aVy+JZvYZ5y7X/mJ6mXnn3Hceyf9607cPv15CIhaXZ8XRLiVciTEmMV4Sirxlh6qla&#10;UgH3yAc4uKbtnnHplaqiK2pa1NKCnN63bZtTd+E56F83KQhQGSaKS9uAxg2Qv+z8868466KcCeOu&#10;wqCqdmXGg1+qqvfGZ1C8HJLRY+lX9w4cyObGCF+FWYGiMMpmBYruJQDddND2CtTAZLDUzjRqqRHw&#10;KvWFonrr+ecEVV7AKJKgSbS4f3TMb3clzS+EKOis5ZeeJakphk8effpS17BNg7TZsiRMcHRyGfPZ&#10;R+/VZYXlpHiKZWKdWCer1b1C0vjHzu/atlHk5A62h2XlLkE9+9LrsMWHzuEVnUL8CqjhdXAxuYy1&#10;ana7+XjXtLvvfdB/PFgom6auXvsd6PMd99qrrpAEhRcltivhe0SV+6TXm7oFBBxBGFzpg8y5V19/&#10;qSprvCD9+sOv333xpaKrZ8i90AvahmWZxhvvv5nWUzdddx80LgiMYiNxx1G8r8xo9KyXhYwQMSpt&#10;N//Ld18UbvP3PnjLFx+9iQ9eiZOLg5MgtmM6ab1HUTReU9O6ntJTn334Ni5xYqdUR6bVZlWrubcZ&#10;0RNxcf725ONPPnvpsoKLf63PKQQoBoK/xV68PGLgGW8DUfBK/gSCIApmtTWaNTN48DD4g1MhAUSk&#10;BQJ8mTAYKRRlLX+CUJ7Dsuc2oXQBfkJQwTguARRgw7geAmQzNC/METV89Z9Rzjv/UjKcIjFr5ht6&#10;+B+++EQUNIpPyDDsbAAA//RJREFU0Sp7YDiD4QtREYHq4tjub6u+FziZpYWYxsamTsFWCSoJwnjh&#10;g9cCIAnLst564QlBUOJMD83LcVE57vQLxmtBafi6aENJtk7h0ECUNwhqAAouMa3r7pvv8p8PbWRH&#10;oD+0zjz1VCEuSaKqSnqSl7AylJfmoVK6+MoMtAzo5wiTIO3evt5Tly0jLbYAC2c+XMs+4+TTkpIa&#10;o7htW35fv3GzyLFnnHF6LmeMZbKWYX/15XeCoN9/711ICk+oLeQyaDahI/Hw3Egq4V+vaQKBdP75&#10;3KtPPvh4WI8cCBSAv4fDcdb8svYfV1zhM+Y4h8+bd/TCJSGxwM4xzVzW6u2fzUq6KKmKkuJSyT/W&#10;bihftW4FLaru8Lw2AkjfzV924WX/uGp5sEaUUC7cQ51x2vIynQecSauWpI/9QzlzLOe904BdOgni&#10;hSOmQEiUEgCz3prdfzBRwCIkIi4ti/7e7jkJkeMUnhF7Uv1+8wPUKDJQGrZr57LdSpKTUqzIrflp&#10;revZgQXgbeDxwlOXcYLMMWIiSc8/4hgL3zUJeEOVgadiJ0980FZx3WNn9aiCNJXtkVidFrrHDKux&#10;r0LXDjsJVa4RZsMxAUw209ZKLfWOzmlvvPpOhNwFQjQlikbfp/WA+SN5hIoKw2Z6WpwXVZ7TRE5i&#10;GcEwDKznIUJw33/99VNPOwdvwbcJhiMKNiiVYkKubZvOti2/iYI+o2/GwL79l510pqInz7zwchju&#10;4poasAzdvwHBcrs3/SEwnCT3LD7x+KxhvPfMq4IgHHn0iUbWyg3lVn2z8vC/TBNmCWdfeB7OonnT&#10;v5CKn5CXOzLVbEDvad1z452SrFOcfO2NN1mm/cM333bF6f07d5PQIajTtwRyhwC2LWfr79vve+IB&#10;fMyaxQBBHVAJ8LXz9prvV3XyInJLimxocFjk5YF9e8bzUgo3a9uWuT8zyrMML6UEPaWl+5+6427o&#10;E8dtqdJYNbmYRHhVPVev57ZADO4RRx9589XX+S5oL2KZhtS+aM0Hqp5/VxvlZlDI93oGBzK50Rwo&#10;eCwx4oLiJSKONCsAjEzwV4BaQ2hlKVasBoETPBEROWBVhPKI3wEgRWW6Z59y9BxeTjD4dnWcYQ8Y&#10;+Fq1H8xDKA82aqVzj1vawSZpRaLineBWUGp+dF88aDfkr7/wLIbhExTHdQvvrFqLGs2rviRA8Yqd&#10;P3KGXyowyOeMFoNhz8pxoUfl1OV3PmqDHeCFxEtb4FNqtjAnESUctsRuMwObQBQoUJZKPPrIP/3n&#10;ShwiwnTcJx+9V1V1ihVicY4XtTf/+YkL42nvHFeSI7t4xEU+/+bHr9Ksahim980tH8W8VM1UM7l1&#10;QOFjE8AKb5r2zoHVi89cyEt8F8/HOUUSFIGWx0YzjoUb4jIHchZYL45z9rVncIxAC0qCVb779OfB&#10;3VtkWZDpxG+rt+Vyxi/bPhPA4BZlWdHO1XuQOhgQJnm7B36O65jQptAKd3N7zlx+miwpktzNi8q/&#10;3ngbt9yDu2l+8d3HSVZ5791/+TqiUWBC/q2XKBieH3z86qnHnElcCgTDKAO/+If0It7jb3u3z5mx&#10;GKczwQX0Ffbm7p69AyU754MgwTCQ43zy0ZeyrOvJZDLdLWu9/7j6ShtUG9kbT+Y+G0fDrcbLBrlt&#10;FJ49EBLXd7r1muvf/+AT794HKVj/vojmUq+5icYtnl5UDjwlMDM6hnsFSCF6fTqw4HERZgqU8Qdx&#10;nMCnOScXNXN98NFw9fNQUSfKHPzidPPnnnzsTIqnWJGhFLgK8vQ77n/qk09/2rdt0BzDo0ktw85n&#10;HGPYMLOOm3NH9o/9vHrLE8+8ctIJJ3UmhE5Oj4siR7NnXH47SBK/44LtkKRBAG5D+/YwFE/TfLyL&#10;60ryU+MCzXFdnUIXk1q8+KTzz7r0jvuefuSxF2659b5rbrzt4guvXrLweC21ICn1yGDVs4LAiAku&#10;BbcWDCc8yuWZaxhm8aTClkn9GVF/Ma423Py0jml33HXvZAiviTSgz4COzXTjMYplZZoWRVG+5OKL&#10;TQPHKTivDtkvVlGgDzUWhq2bNvVT7ODIEMSNnmiwWVXqYQ+kS8X/5PAiyzGh83fWr91y2UXXxniF&#10;49XOOEtDkxDwoEOaVw5fcpxj4lGA2GsDw47z068bBUESxVQq2TM0MGhlc59/9oMuaTNnzjVMKzua&#10;GRvKXHHF1TQr8bzCyNKWDb9mTcuCSo6dp2PkLCfnvvL6e9P70zyn0bzM8hLLK3RcvPaG62wjY4H1&#10;YzrXXHczMKN1J39a+T1h2ue/GYCkvdk7N3/k8cdefdnFvsA9t4KkqnXoHt798JNH770TpzQC+iTI&#10;1XkXXPLEK8/ATWgpQClns9meWf2S2qOnehS5d2DP7pBMBYm3EZBQbYu7kpN6IBsEMRrQXTxr5k+r&#10;1zrBt/7qzSaEw+PRLrz21cD+QcyhdwliaNQyxgzgC5w9n2JGI80KZI2a2waDRT2hmKx0DiIKY3ci&#10;VNe9/PyzZ7PiYdCpdzFTOpmOOJ+IcbE4y9HKNFqcxrBT2XSMlRKsGKeYDpqdFpc64tJfp1B/7zqM&#10;YrlplMqkQNuyz7270hvoFAvLM+EBa779mqN5qotiafbvTNdt97+6e9PAA3c/83//f52d0zq6Oti/&#10;dSYOo6i//DV2GD3l//mfh/2ff/1LB6Om+4548/UvLj79fC7Bd9AphUubYGR6tP0UGkFzVaipSIc+&#10;cNtgo1krNnjoI5w80xW/+94HUahF94ML6L+xg8ced3Bwe5ymGUrCPi8uXHjOlV49hFDeFVHMPtzY&#10;eXF61wlyr+9bO0eYAvkLf8gdWKjg6I0z0QG6cWNwx9ZfzLE95uieNWu+vfnua65/8Ip4L4z1pWnk&#10;GwdJPGBHiSXETlqMM2I8JgqifNmlN+bGLLAScEG22EnCXyAOWYPUctBluxdcepYu699+9JU9ZpmG&#10;NTgyvGTh3FgX9O7KotkLwNqwhry1NQLbvX/F/QzH8qweZ5TpfXznlGl7tu6xDdvI4qcX7Ryk6N58&#10;1w08r8UFZc7cIyxgoMqwz8t4CQh75QAXtELcN956SZHVj1/5yAJbxLJ37vmD+BYioMXm33qwR0bQ&#10;EeRnZyVRWP39at8jDEBl3sy5z778qP8cClJXwbZTe+Y9+8TzBhRtJbdBeL4BtqoFr00mgPKAUCb+&#10;XZPAVwmh156ld29Yt85382CgEVsV1dJtmp0qEYdGDDOT80wBT47FgJFMAbADJvNcgIOJ2pbwJCCY&#10;vps/+ehFc1iZgbECJ8dAe9ICK/DTTzsFNy9B7SHfmsQoRD+Cg2eZwuDfMJ3TTjpGEHVaUgRRmX3K&#10;OZizghottiYYgwGlRTNnCKwk0TLbo3z9y+/ZMVANONwhUTwlTuoqUV7ZrPHSw3exUxkGzzDiGFqa&#10;xqYSCfHLNetwZi/IfxGVjqHB/p3QQh/sn19QTUQ1RAdexLeTiv/zpdfLeShGrKRQS0s1i3HthjfQ&#10;C67+9mueERO8EKd5lpKmz16QG835wQLpW95GKlylcrZsXCdxnNyTQB1dnUfsm3EKHWIZ7732RvfM&#10;3niMmtrBHHPsqddef9O9Dz382qufKoqMFnOC6+DVM8664Iobbnzr1c9WfbHWyJhmzty77Y8zLzov&#10;ERfpGJ2iWYrhuzq4S6+5ft8fg6DZyegdt/UBG+ODInwknDvuE489IorqldfcgC3FcW0Dp+gc2zIM&#10;szetJxI8xwgczXZ0UBwvqYp6RBdLTWdpWmR4neWljgTz2cffmwYesYREyRaKRUct4RlVAsuET8YT&#10;vGVCH1MwAsZl64NkviagOdv2eRedLcuSKiclSd39x04XrA3TuvDCcxQl9elnX0K6dmDcWTJsxtKA&#10;HNkLlywS+STKITjkJQgytW/nnpSaHBse3bdjx3cffVbJcFVEDuijGL6YhLdgMQGoJ2LgAYNArjVJ&#10;/+23LZ6bD6w+DQLtpFKx1oGnpmvhwEgWTAGDNCai1xFenFBTIECOkDbdFt51bgh1U5kcNtqCCqsi&#10;hPfKl3sLgbBSkeY3KyGxvMrERFYSk9NnWBZomPJGCLCLW0uIwtq39Tea42OsllBUJsGt3LSJ6Fb0&#10;96cGvSvZVfD+Wy9LnKILItutiJw2PgdbYAZvivdwS2xfMDgeu/8WKSH9PdHNCXonLT33wntohgRC&#10;TgJaSq3ByAW5tA1+kZQC+sdWAKUjxjqh/ysw6/2pxXlDuSos5UaIBEHg5+DZFTddc6suqoKs8BRz&#10;4tKlDnlHxoS6CAGK1bmga2EobFkmG0vASJ3lNHtozB7JFn0r8dGqL7umUf96/10gmhu1x0YzIyO5&#10;7z/7kYnzb3/6BjhaWTc3kjMyWdMyM0NjyZ6jEl2JGM1KjNSV0Pi02sFJnKh0TBVW/7wSv+wJaRWT&#10;K2a0LMfeIzG+MTBq7UIsfP06Pzw2NjK8hzRk392FEdUYdqjYBqG/zzl2lhQ2PHrUPODSQR6n2bDN&#10;ommP8/mBAH5/HYxShmIAou9Bnrffdh+YIKKcuuOhu8CmsHOmOZrrTU/XtNRRhy+2czn8EKJP0NdK&#10;ppcjyJ9pDw9lOqfF+X5dUHVF7Z4xY8a4oVBah/HJtu9+4IljFx8FvB958smC1je4bx+SKkYpA3i5&#10;7pdvfL7vt62YX9CcYe2iFhoNP5EwLFMX9E0/bfSfPdQ2BYr8ExGFnPlQvacgKKVdXRoHhnLWKNkr&#10;EKgjXuhqswIltKAeBrbvREY5PyXP5Z4ThElKJhLKRIg6ojpgWLBt0xpelGZzAssqVEw6//wbYWiF&#10;zQS8qw/jQG9kDPf1fz7KixrFpSmFT0yLZaHrLgzAfEBtIAxAkwZNrQmqzKh0ShI57qOvVuOugiJ7&#10;AZumSMH7C0OKlR9/EqfT0zrEGKckGP3RJ//p6wgvRDDFavDCeLFqyqRtiMLVwUO22DU2AageTj5B&#10;xd94+d1wjTDReS8wDwrdtHOOld/6x6Y4TQmczLNybGp85EB23Nb0i5usN+PWcnvzrl/nHTGXZVJD&#10;e4ePOGbe7BlzyUZZ3L6PUSqZ92obDNzBRHbAfrBOOfMknudXfv7tpdeeT4mcKqsMJ8ZpmWEEipIY&#10;Ftn429SOri4uRslHzL30+29+ygwaedyzBr0QoRlMpTLFSlRU2vHtDpXRvYF9UQJFwGMFHQAJVepR&#10;lyUSHCclcta/vntDkdV0spuX5Vefe902ncGR/ceferQgKLKgipImJ9UTFp+dGc244327D9wsj/OO&#10;FtsV43gIrLIzNFlS9/7mLSWQQEUU8gvO73/6iSanf/1uDfCwbdsenlW/+OpVlG055/4zlNy27Xtk&#10;GIwo3YrerXWnlsyb43mFyqS9KGeqLmopbvQaHc2kpPS2rTs8Jx92U30oRGmYvyJC0hs5MJwby4LV&#10;BzXUa6lF8lEXCPxZgebZahxtSStUGx4kRGKFMGxazsiBQUrslVR9DquzrPTuR1+HtKVKiqQnyNnu&#10;9P4kzUmMmmYkfunp52DtJV5lABf4gX1x0qLDVQmGR0I8Llxw6T9wyA/pFeh7OhINdk+eAT2WM5wv&#10;3v2nKOucrAucqtDSL5u246AHUQxViirOzcHjqA6qhakRt7IdtZXtGmh122A+n0jEPv7si2ZyXYZI&#10;wq2AF4kMXU3DSNAcw/Air/SnZoAXTipABiGMVye9SuU4p51xtiQqD99+F/RJc7rn01LSMqH7hzFi&#10;ZUkEQNIyDVfgOVbQGE6lGDHB8LEEw9CCICo3XHS1YWRN2zFyjmNiVYcoXv302CzJYvAeUOYFv5q8&#10;lKAYd5wIuRt/LEU190aB+XEty112xjkpMaXoKV7Vn3n0IccCS8kG6yyTzSqsrKi6quoyJ2cHBkvs&#10;/iJwXsPLr3vJhVewgqL19g/s2IIfTiT+dUBKFq6gR/qmz2WEHtcAyxBflyhPC0sfysW5++GHOCWF&#10;CyK6pifTP67+nkwPjJPyURodvRpFxBjFYA0kgbXVsu0eRd35x44ib/gXrNWIdKKnVhWQMkgsRI8M&#10;jBi5DJ42CFJsyhSAxlaMEfEdxwlCG8TUCCYsr/gGTgWwkeBeUfvAnj/i0nxe7GF5eUZC+nn9bzko&#10;AE+BYji82MVt9kGQfn3McCg2wQsaLyZjPLvxty0YGGJhRKwiQSkCI9DiLjztJF1OdWoCzfIXX3YD&#10;kg4G8hBwwUUKbKIY1zKHWE5mZH0aJcq8dPYFV5RMhh2s+lLJ/8FFfX78EE3OCgToJ7q67r//If/B&#10;Q7XP2k+YlBzT/PXXdXQXTzNCZ5xVJNXG5Wrcpo+JQg2Dq5vPZV1NFGVZHNi3f+/ewZ7e7r8fNgXc&#10;yb6T+syRBWx8rV/hqO++/nrf/j1bd+1YuWbV8PCgDQqPJIG/IMLaTXMI6UGLqMZ7XXdPPjUQQSw+&#10;vJk/j0mIFIzn3ZdRKn0sP9/Cj1K98yXu474uLkTMmj9X1ftvvPRKsCEqVUFRgFA1HNe68KKLZD0t&#10;ppKKBmMYBdMC/dIqPLbGb0PQaCJByZTERbMmk8nosr5/7wA8j2tpor9LUFnQvuyqcxN8g6CsdDzU&#10;qhvoNXJgJDeW9ToTJECCe3HAFKgR2QdEi2YK/lugXTmtTqdGClCUe7f/BqOZw+jZcT49LcHev+JN&#10;M2fUKmPPp3CFgEM799GySHFiJ6vSCpPN1FqncmzcZa0KEpgdjC4yjHTORcsNHD+FmJVlDja0bohu&#10;G28/+yQjp6fReiclTOuKj2VzXopk0bWA0LobHYVmUMJVBYeIYGarZ3yiEMpSI/APHq7Cef3ux83T&#10;nfFPPq4+K1BE48KxrJonjATM02eefELgNSbBUazAswz2ILbjvWYC1QbuE/Q0npXvunVF1rD+cfWV&#10;EO7DNz5F1W/iKS0+wNCsYsN4zGO/5OZ/+H61psrwgKfbgqqCqhsh7w30MsWQTUSZaFRPyBdCXU6q&#10;BAh3rkuNACdzHGcsZ8mSLOv99956Pdp2MOogrQMkDybc5j+2iaqcy+HeemLQOdmcMWv2PFlPioqu&#10;JFOqqPkj6WKileUajZ9yVI6jKulASwsnXqcFWrat8fLg/kHPycc4qVIF0Sj/wdhuxYf3SqgV+Rxn&#10;eHA0a4xlwBQAJ3Ql4eECv6gLBC3rt8kE1Dj/7pDCOFOhxQ/edn5sZExSUwlKmSLO62TTF918V9ge&#10;wVqAxmIeGBR0iRe1KbQ6+9jjyLcGCP2gWLxKAKrWcV56+klZkPFrAjLHMtSajbvRhK+UYRjbSNh1&#10;hwcHOjp5VtIZRuRltW/W/PA8VkNlWq0getINMTlZKC/wRncRunmmq+vOu8e/QdCOoVUVWVWqZnAz&#10;sR84Y9mpPI3vvPCivPLrH7BnAAWUzWbGxqgOKkYxhmnt3LSdTQhavz46NorefvzCtUi76BICtDGO&#10;PelUTkqqQpJlZFXVPvv4kyqBJwuQek0LpmkEd/i3AWXMeLQLjuVlG10RQUQ0+JwNOzcLUpJXkvv2&#10;7Pn061XHHnUEvoCBvtgXzemfddvNd+JReuAGZiLO8DhW1hTTKoyqxWQyrab/8Y9rfYKVOqKMPXCI&#10;IJvK2djgvD1alqXw1knKURaKDMCKGB0ZkTlp+7YdJfxUcBsKn04Zk3jwln8bglKereAHVCsyOzzm&#10;5jIGGELgU/T04gdMgfLExp+hDjSz5SEUFbI+aGgvIxHkUy9B9/uPX+N60ozQTTNiJzXjoy9Wl1VN&#10;2yiZ2/eBYUqDmSYl8TQnJSj91HMvxK9eVQOZxLvygjNVVuI5uVNhOqd0guXuzePWB4RB0xnV+Gkn&#10;nijLvRwtYrqCsHNgjLwJ4weslflKFRMMHIWNVlE9jclIvRw5r7yaTtrNswnqvXc+8x8DqNR0TaJG&#10;bYcUbPeKy8/nGJGiBJYWl550GoyTIG3LMLbu2B6nhV3b9ixbdjJHSSs//h47Aa+elLFWs0GhcYOx&#10;/Dhvf/jBrJnznnjsWYlTJV7nGTmbyRR9Dw6qJR50r81gu1RuEQ3KozgN5/2pA9LFF4EjatcVz+dE&#10;SWO4ZC6TiVPKRWedi4N/nBNys0ZO5bRcJovFBEFJBPjZppXq1RQtJSSTspw+85zTCbkqPGC18m8P&#10;FTj5XC7XLSd/Wv2r7+KBLM+XolRkQQQNFi+HkStDwO4PUvfvR0ey2TF8cQfogY3j0caLG21WAE2B&#10;INkSVM9PCSIFagOqGeOHAHwRlBYqNAJocoZlXrZsqar1TVUllk/FO7rwTR4I2ajYSHgwrvHDBaxO&#10;i2Bca/ihfY9OGDXDsOel0jIjMnFW6OYvuO7ubN1DJIK1E29dB5S95b75/POCrHdxPC8qPK8NjYxZ&#10;43tM/puhhXrY4ueIoLl2TP37ikeeIB3/RMvfp49pFZKC6icyIi+oNKfEpzCunTfBhHXsZ1asYGOJ&#10;sZGxzo6u3Tv3Vtu9EI7QfHidiOvOn7f4p1/WXX7FVTwxBbZs2ewaMMRsLe8tSi5cd0fUllXhtbxm&#10;UEWADaM0CpZ7BXLQ11jucy++KJzL8EJyy9q1hmVRbPKuW24lpoBlGfbFl11x3SVXgBX4wmuvKEpy&#10;68aNODx3wF40wT6YO2+BmkqrWuqMM09BinWzHQxQvK0XaULg5kdHRyVO37F9p+/iobBIixILYawe&#10;r23Ky9iImRs1PFOgzAKPZAqAPq/ebMOr/AShsZZQL7ATtncvMiKzUuhYywfn4wSc2GFCTJjJ8VpM&#10;066/83EHNGeQPNxHTg0aW85yNU0QeCXO6oLC/bZ5Gxr4ZRRQjeKSmWHkFF7QFU2R5ITGPvvmVzjF&#10;5EkmSqJoxxQ2Blu4Y3z69BmalqQoRZDS5eeQVBIMuETOYoOoS9eoMW1yENAAN1Xqb1fnYXfdeU/Y&#10;DuLIaLZp2Ca+FCjTKp63z0n9aj90+Q45Q3/GrJmKKC9YsKRYG71aPp4SPBXcTzj++OnJbuJaE2RR&#10;GpIwc46i6KqkHbnoSN+rDHWrweQAcwutpaBQDxGuwtAKa5lsVuAU5hz2nltvMU3r500baLZv7/Yd&#10;ZEtA/odVa1iWzRt4XoLCSycfcwIqI1KUEMDIGWt++UVUZEXTVS05NEgW3esaduAfneOJEzsu8o4o&#10;YmrXjtLvRZm1JmfLEWSvTp9Xo5GHNOHh4dEsfjUOqXrehbbobRsMm3UOAvcKlAWBx5CEGkJYHqL3&#10;QO1Ey+k1p3NJgUDab969XJL6EsrsGMvT/dNBg5czFCpqbyWqaJZ7fwgn4HbrNeeLnBKjNZplNm7e&#10;6kI1hABlBh2kDw1vbJSe2iFzisjKcYkdHc1iF1LOAUHJ2pcPP3kyvYd/HdfMWUqql+PSUyhJ5sWf&#10;fl6L5IJJhxI/KGiFkwnLRe2ZFFw+qAxQ6jKlY9o/brrNf5gcAAOkdphjeGBuZ0KM0TxDiUedexU5&#10;L8gZ3LZd4qQVz7xCQheqTQWwirl5riN+1BnnY9Uua1mhGYdwrju4dw9Di1xceOm5Z0OC1UXNKNW4&#10;rQoIH9pmAUFSTfDZVJzmECmlskBEpVm2m4CyFzTuTBUVguWcderphy+7PJfDc1Fs01r1/dcCLbmO&#10;ff3tt6RS3d9+8QWWNYmOhrDlfPLhh6Ke5DhN7VFPO34ZTpwWEcpWbV5r+7YTeDZFzrRSsrpre+m5&#10;Am4+4/0JwbijZxzbObIfMHjCdJ0shHqHjN+Hx2wjg18mBIFC2/Kal2dllc0KhCcIEVo69uQ/qArX&#10;scxuLZ3gell9LhUT9x/IkSIqVSTQwPy76gjEsB33zFOWyGKS1VKMKDzxwjsly7FQ8sTkwic7n82Z&#10;EifQjCjRYlyOHxjLVPb40E59txqDRaew2ZucXyF0Mpyo07Sw7OwLMKHq8SYUdZR4bd+DhHqWeXWg&#10;yY51JdE5bcWjT4fnDkpwInONgz4nf/iMblYQE4x47BHH26b75JNPqYL03Auv+4GqAPTgHbfcFOvo&#10;snIm0vFd/b81AAOuD97/UFV6BF4c3LcXWg/avpWYTCVWYNufmynW/2B2GjYxxlE1ZvMk2wPI7+pf&#10;ftaVNC+oO/7Y4ZjGI48+3hlPQuGCYnEt07HBGsjlhvYbOfOIY48+44STLTxxeVxAUPQ0RclJTRA1&#10;pTvNsBxID7MF/0ntGkdpZn1zoppUfW9yX4YqMUoQJQww5+SHhodUMb35t62+mwcbzQT/vhJ+poIB&#10;iFPQAe4j8QDBvHAh1X141MZzBYiNDb8gvYIpUDMNYKqByY2Di2jCqlErJg4lydmoNKHWwuWohYcz&#10;XPdUoa+jS2Snzwq0ihJUreLF4BAAJ2LdJ+44m5I46IopRo3Lsn+kqBesgga0zUvPuSglybIgUQqt&#10;9WuO5RY/NxyCau5AnyRh4+qGe9hfaY7TVUU5YtG8sNkEgmqkmkNZMlGIV4YJFXJtUtVyFx1B+m4+&#10;Vzu5Gr4Fr65pXddfd2PVCjPBgDHc3NnzeUkRBH39ut/xW391ObHtkcFRmRU/+egzb2AUCV5AMhLt&#10;iE1T1J4EpWBSByffAdTgocHaEjUr+LWxNqNRitD+RoZHLcPp1rt5vjul6GbGgMIUleSn779LjpbC&#10;imAZ7qOPPEZx4p79A5KirH7/IxfnwcCL6By0GJyVX6+URDWd6tF7/QMGCmn4fw8yKtnwXbD3HR0Z&#10;ERmx8hsN1ffbRUDdFhSCEFPgwGAWP1Jc2DYIALoe6bC9AujpJ4yGHM56VBw38d8KE5N3rCuk8kMb&#10;OPesZQlplqT2UGl5ZDBroZlAAkVPmoS/5bLLJSHFcHpMZGlOmdbFHhgtXW+A+zKaYMja+bdefB7P&#10;e++WeVqkWe67b9aAbnHwlcKgGR4kVA6yMRjVgWHaT9xxA8XptKCytHTvU8/iR4cLUYuDvXLUot0I&#10;GqIzcYFbQCakCfsISK8KN+Ds5g/rmHbtlct9l3ahIkGr2pfRiZmr6imR139dvRaVO+FqHKWkzJy5&#10;aO5cUZUtw4JuoMSk824rkg4CYrz99oeCzLO8ZmSrz8I2gQbpjJcORGyunlf3tau1nOYyWxGLFFJT&#10;gHjj/UV+eCynKknQQscfcYxhmF9/8a0gpYYG9gP7+L6gjSeRmLYjSerhixYp6e43n3rcXxKFyIQM&#10;jiUc+6prlmtKWutLM6IKvKFCjM5hMGCBNe9PAOBS4VhR3xowTL14bn737r2KoA0dGIb78aUNyGMN&#10;SlbWv2knSNKltebASA6PGCJK3VMzwJTHl2cK1MktxKl1sAh41yHQCKKQamNyhwYgQ++89k+WU/pn&#10;pyi2O8GK/29ixv/uEpecumzX3j1DI4MZKMDMqA2tBNUsfg4IW1XeNa3c6Jix7bd1LEeLnBxLyCyj&#10;0zS/cOlp/gmhxX6lTGiBR9C9YLNnhoZojZdZoYsWaEqVmWk79wzhup9pYoWG5hioy+QJ4ORyNigp&#10;17H2DexeuGhJB5WYxnEMLzKsFo+LL77+yTgDUIsyTc8ulXH/74zmhQQSzhogKj4+7d477/Wdiqit&#10;SZsWcCi3bv67ld8wjKCIenZsrEgc/8L/gmk4NDyocnxS7in44ZkE+KcMpRrGN0BIvYI8jWVGZY4T&#10;JOXDDz4PBjuIsDP+EVshCDQHRPAt7aaYD93zCtaXf9c0IhIA9oMh8YAou6+nV5bSJx9/omWaF1x6&#10;2U3/uIHoK8g7WoX4tpHjTJ8xE4xFqaf7yYdXFL/2iIHgFk1Jd/O231SlR0qntXTv6ODu8dobkbFW&#10;UNp9NgK0V35d94uqpMdGM5BZz9WGKutArQ+wXjcXlSUYNJEBdSiAdzCEfz+acTIZE3oRePaKrhgo&#10;bFagAhCz9lamg49Q9pov0ckG6VXxVB8wQjevW9uT7vs/DuvrZJNxmpsd42JxPhGXKUZgGSkWZ+M0&#10;L3ISI2oUL3aw6S5GABOb5WRWFObNP3F4eLSkzgQlgyVfpSDBxACDHWLazhnHn9QVUzhBwD0EcTHG&#10;cnHo2hnub0w8wYgdtDQlEWfBXOC4JK8laD7G612Mdhgr06zGMiLFy1PjnZdcdTdYLNgYMG+t1p6W&#10;CfyZ0Oo3CNw8x8QefeTRMtUxyYCxPij0+F8PYwWFFdSHH38MFTzWQPJz8jTNnbD4RFwOCy3d0BIv&#10;c3Tzg4MDgqSKbAq/WoQWRkg0dGpKFHh0cdMI5X+SUSINsoWnEtX5bCLzju3iCYN6kpWkRQsXw9Al&#10;RjE33Xwrzi+ShLzVTygp0AmiICW7+49etNgxHfLREwyAOtB1M4Zx7fKr9GSPkk5yWnJwYAC9IQB2&#10;qnnb+4x148CRVBFlVaV9rxHt2b1bFLThoVH/2QMIoJgg3JQm7qNEbxceQkN6gDBluShBiJSGh8xs&#10;JgfyA+r4I7E9EpFMgZwT3RQI5uZgANKvwmotobULjSQRoqkro+MUk9+Tbtm+8+FnXn74+TeuuefB&#10;O5947unX3zn10n/8sOF3MPTAEjerHQZQXSDhgMRI+F17dh+39GSKFjop+r8oDnr/GM+DUXJYnIN2&#10;rnJ6nBW5TkZRusX0rEdeff+njbuRUX9L4p8EDUmmvagupdI1xcZYhNBQCFM6p915+52+U0toUkBY&#10;Exx8MYyPxSRRlnhxxRNPmM7/z95/RstRJGvD6Pl917rfr+/eP/eu77pvnfe4GSRt093lfZtt5B0C&#10;WRCSQEJ47yS8d8PgvfeDtyMYrPAgQCAkkATydrs25fpGZFVXV1dXdVf33lsw530fNq2qzMjIyMjI&#10;zMisrCyjqOswI5yeyU2eMtuhdGdK8GuV77/tNoZmh4frjlN1UNOPY8r1/3gnm82Jgrh79+6qpB7D&#10;Pyb89T5KIUfZ0Py5O11MLbCDwiziSUmEwQ7Atk8+7Uwt3dvfO8M2LYrhH773AcvUkQD+gBnQ4LX9&#10;4YcfiekcL6ZhmAdTcfsvNBwbOr1LL10L3YzWm9NyPXdcfb2OB0W4BOES+QKxNO4eZh9CU7UMwqWO&#10;VaUzxw5waGhIYeWhoVozdrvValqyTjI+gCwwl5Cl/KG8URzRYTQHbXvZOxLFcgUK1qiPPTmiqCi7&#10;MWJ+YstBC6QNEYdPNE21wQYusAmSi3oEKrwBogjAaiDK+QOQXyc/zLbCH2VzCI4sqjoZFcauWY5a&#10;ngZ7BZoDa8ROdHadf9FlbkgDjJHuwmGVc7m+nJxWwG/kmBXLV4EjMHRwRzfDHBocwnGdGAyeqYqP&#10;kc3+nr6TV5wPAwm6EQ3kIlFQxn+8/bIoa7KSK5ZK1XKMZ4FaQ1Qljl5Cwhm1NM6ljWoSNbnWiaAb&#10;9quvf8CLWo+SLRRLIie9+drrpvPpCqhYR2rnwrSXrz5HU3Kzps/CSOhKCDeoXL1oXHbZWk3tAVdA&#10;zPa+/OwzRXSQSTSgYQMhmqlFXcA4AdwYmIoPDg5KtDgyQratEGD+ZDO1c9sy2kxXu0uM4OBgsTBc&#10;hJEPKhf7dR+BzxWI1i8ka23345j0q+2Vf2QQfsjhls79aBHrTLR45W3F9ahF5SGTZdTmVM9wTDQ/&#10;3mi7SfxhMPYrHz6VjMYVKI7gm80df550+213t2wM4Tuk6gIj2OJ3gDx43Qz8mPYXb35iDxoWTPy8&#10;FU2rjGvC6ASUO7o7e3p6S4USahWi6zJsAOhf3avfC7X5W97+aiyLe1mDVitlDOHJExDMDv/aWWuS&#10;wuhCztaFCf0vv/0GLpokpH/ZvJURMw/f9wDZDQqtpmLZJDcwgE8+/VKReyU5e/qppxo62URg4pIA&#10;XD3x+CNptS/d36Nk+p548AF8BRG74lCdtoWIF7ViIVIKtN7Dhw7llCnFwHO+36HeKwL4Sjqct4vk&#10;iCGQMzCy/XfZK+DHP5GoRwaOQmKrxX0TOhyRXIItq57wn98DODLwL4S3A7vckUjiR4rbXcnzvzQy&#10;epDvWdsfvPSqzIv7tu9Ed9a2Ye4IePvRR//1//tfMFsqmIZulvV86bO3/p4WGLQUGONbNBij1PCr&#10;iSFoR9Gx0oD+oujG7JF0OyiMNGrbAQTmHQ5CjNMfApWG+/9tSVJkMU2vpqfdecdQoYAem0fmsIVb&#10;2yoU7Xtee1VWehReBk8QKxw9RlwgWDz/GEHKyLms1tPz9vvvV9dwwTrzrVu2X8hxBE7E31z3SlrK&#10;5vO11kiekLgw4xlqC3UVipAyHx4pg2DQV4Mwnmfl0IW5AnUcSlaMGW1TggYIuPb1rEbDPBohXMcn&#10;oyDayAWShFtGDF5HplB/TPwTlj36DYK4hUl0d93/wCNj6XqFjQotwCovW7iQ4SWWk+affDJOH02D&#10;4VKbv9+CH6YDwEhhlZ997gmOF7/94tsxr7Wa/WIBNCsaPgKD1BUG3ijkH92CgIgotqPUpIuwnOvD&#10;IuXzoQGNP8rfRTdLYlnl7zduSsu51MrUwPBhGNq9JOAokH+cG1xIMEumwmuS1jtv6lSopmK+CH7i&#10;4YGhTDYtpfvU3qyaToNTSGoBk+FFe/DaQ+XfKupDHESFOwiJxTH2w/ffnjZ9vu7sbfSkJTv1qggM&#10;eVY8D7GlJg3KrSMfHrKKhZLzMiHI54+PtSpQsstNv1Azlogqbyt6qENA96PkNp4Yc8GOTElbyoUQ&#10;V5/qHRkJ69HAqn8vkaCJjiZrkpZKTrr1+rqXCQNonMtYFB/rF/4MyzatNCfwFM+xwlnnrfn+yw1L&#10;li52Yo2S7oy109J9F5x/EU4f40z5bHvnjl/ltHLJJWvILQkcI/geOliGjotkOIBhKUyjgC9i4Tu9&#10;3o53JAozowiRqjZ/ZAC6JUMQKhnK5cscBXFuvUCIx7L7iPwgfBrALRmp85Je0pQe+Uyup2cm8jOc&#10;D6XX8IYAcBoMXf/kk8/Tas/saVN13TAKxuBI/pprr+GktCRn0709LC+C0kykhkQRQvh5+7IIRQtV&#10;ECBsng58GfvTLz6c0jPbDCyqGKELKnVB8WWrgZOqedqhQTxtEOb2QIqugJci1pcJ8dCY0XVPgDjN&#10;+w+FanmhRsfm/Iex9KbiVIdDA5onD+psvWyV3KYU3hgiWlkstFG2igjj0jnGZFnnH/4R4P/geMuA&#10;AlllsbvjgXsfqNxXcaTHIQJnpGe6WEGQKUFkReGyS9aYMKSCLPhSGRKcf965aSVroc9gP3zHPWk1&#10;a8CkKvoDLpDku40bgaGcUcg9CR0NiN5eefP1jKIaxeIbb/9dYDhOVB/6v/7HnyZRqRRDpxgYkxKs&#10;9M43Gw4ODdx63wM8J/GsvHfXrwcPHNiy9aftv20dzhfco0Lhh5Q6BA0qFwfReCUJUOEmC0S+WDjv&#10;1HOmTZ5zcN9uo6i/+OpbgiKxgkgnUrzEcZLKaJlMdrIoa1qmRxA1TlbkHuHKC9aCtkFyPV98+p1X&#10;7374wf3798HAVYApIGZUadu1jaXRLg2YdOr2X+++jz+LVdN9jz3wIHlTmnyDtRboZtn2zz9vlWXt&#10;zPlLSkUDJtPgWqmKImtZRcspmcyBfXvNgoFWhAnIX70OPVmihaqJqicL07wT5mYdCzjdfmPdW7LY&#10;UyrWPgXwv0wYDjcbcDjxH1wyqetVW5AEEDLoDuXtQgFUjJwCzGKtCoAf4HJt1nX+Ln3NPwH8WmnF&#10;ssIRqmTi6GH7tEyjVBoc+HnWMTK0diojJmimOyWleeWoqUJvgkpwchfFUIz4XxOS//FfdOekSUmm&#10;a9qqvo1b39WLRdJiy0U8KdzhGzrI+wQIk8VFg6j/hQB8uoq5RTe8rWGYTYvUXXfe4QTUYdTmF0Bl&#10;HIoEWJJd/vDNz3lGYjieFcV1b79YKOLqJdk0br/6xjNpqe/wEMwJ9dlzZ06m+sEnALtDxn7eFszQ&#10;0TiHCrpVtOcfe6ygZtLpHNCAY1HM53FXWkUnNY0sTEDgBIBUQ4N7hgZ3f7bxycfWXTbl7KkynVGS&#10;3IV3LH/qrcsz/eoD//euVJf0rx0dLCulcDyVUozYleC7hKMYaFaM0DFh0stPfMaxAsdKvJROi9OR&#10;OzQaf7vxX/v753gVjWQNKKF0drlY0KE4s+bOkySFlnhruNQzay7HpxlWUrWsKKZ5UVqx6LShovn2&#10;u28JvJDf95teKA6MDOgFozCSPzD8S3JSN81kWVZmaSHVRXO80slmWEXpmJSaPle18eBRxzPwCxMU&#10;C9WPpwzh1b59+1OrO0UpJ8i9Q4OHkRbqh0xLXDgPCGx7aGiYoeTJ6mTDtAqFkaUnreD5dLonS8nM&#10;0J5hPIMSTcU0YIwMZggICaqiYWQ4apNUfJCYwMcAP3z3K8cpI8NFN8yB7zUXHyLlM4YLNWbjILCw&#10;UC9ag/KS/IdHiqU89O5I6LoqFSahrkCQH4iUb0khcdBAaD9aKm0oWqUfN8RUobNTNgSQ3isLXOCo&#10;b+mGtX/T1imTZ0OLp3g1Qas8q6TEdILjEhRDc1on13lU18SkJgu5zNwzF5628vgpR0+m2ASjcH+e&#10;MGnCJGrixESik2EYnmW5VI9Apfgky7N0RhaEY44+5u/rvoPq11vekDWW8Leh0Pb03wztr8CRhDAk&#10;UBT79huved5cEBCMi94RZjYeANO1rAceuEfhRE6UWU664ZprcLO9hd9uNcySXiyZlnX22ecvO34e&#10;yGfChNSRHcYAHOntxd3sRcuPd944gMDhkREauttM5pefN+ol/R/vfr1k0bGEvqHurPJH72x86om3&#10;1r313cknnZWguU/e//DHb7+nFeakU1ZdesNVfIr78ctPCoWhLT/+sG/vLphYj+Bs2dr4zVfbNm/e&#10;+M2GTd9s2Lzpl5dfeP70C06mJP6oSUkhKTBaluE1HESF9A8bviZPE0IfczjVQy4dNBS2BhF9Bz6b&#10;ACao3vKugwcUThZ5heI1KgV6VkVeZXhBEJVuiutIdMs9Mjuj5+prLnn26UfmrVi8Zs1Z333yGViL&#10;WTL279+37s2XjpJkjuWpFMNwApNk9+45sHT5qWomqynKA/feCdMM0L+h4zlkbu6e/PjQxA3FMMsu&#10;FUqLFi5NncnQUoaV+6dNm73l218tcq60KzAB1idwMazVq0+nKa5Q0N9+7xNwAiRFYxQtf/iw7Yxa&#10;VVRSVoAMgwgJioWajGIh+EoXwZatv/Wrk4OWSCyXwBcRJ8fWparAOfKSpK/kPTSs40eKSYDnaTiR&#10;sVYFIA0x7DqhRt8xj5pBO2iQ6XjKMwa8CQts/5admd2bEuQuoTfJqx0pvpPjJyX4iy+5vlQ0bJgh&#10;eMMADOJQeXAHbcpnt07VoaPvEMJ4XzQNw1q/7n1B6Ukl5C5GSCVZJiGxvNzNC2/+4z1bJ/0OoXcS&#10;Vf4h8F//L4wCIZ8jqobE0LJd7kwkbr9lTI4YGjuA4La9Z8eeLlZiBZlhJBjLDx3Y79gkzFTW/ePD&#10;hTPn4xoyWjd5MOyU1bZvf/TB43l55NBhM68XC4U7H3yIFtKikP7us68LReOcCy/spmVkjwOLm6ZG&#10;T5XrmTMXCIJKs6osZj57fz20kaeeepFLiazGkeMNCBE2E9/012syIBIJJlNetzUZur135361bwor&#10;abKaW7VipUsPPaYnvwOvqwxxEapotOruwWPlAy5HG/hZkxefe1VLZ88544z8vgEjXzIKuqUTySER&#10;vr3plANlAyfAKYgjqjNfx/HeNHEirtvo/5dMqA24vfy6G1U1d+4ZJ0MuwMbJ1AOycqAjB8s012/4&#10;TuS07pO7b7v2albMJphcQsj9tOEbGPhx7K8ARSD7LrK5vq1btw2PFLR0j6ipsqSNHD7kVUSVfwAQ&#10;Xx8VRRxAPKpwRGZhgwbOvfDMudPwBK2qbPAv2ia5dcI8Bt5FABAeFdUUIeK5IQMDZmEY97tAnaND&#10;4AQTNcd1BX7XV2Aaom19RcM1wCOCNvJ6/uG7FUnl1RzFSRNT4kOPv4pHdTmGhj2RnyWpcwcQXGla&#10;HgG2fI/AA8RCt2Da+aH8heeek+KEFB4YJzMsu333Pphr1nUF/7RoUpDfp5wNBwuC+irzwy5zdPKh&#10;Bx9uIn5jJmEwfCe4uf2ah/q8/CHONfzC9NGyNm3cxFBsqpu+7NJL9QKM7vo3X31FJ1joOn3v5YOt&#10;2jBCH9x/UMql9v+ys1gowgx9+XEnXH3p5bpuFguGOydzUhDm4fDCoZWUTU3LnHPu+SA+lsD7I8C2&#10;QK4xNmxNBcIxN4gB8Sr5eqsv2C5CEtXCm4vFhJNLU0AP4EPNIOTBU5Tzi+qtdAheLnBrFs38Yds0&#10;im5tQwndNDv37NT6pt9+y21kuHcCawF8YDTUTZoSwN868arjrr35ryynFYbzDJe79tprnK2X7toA&#10;ZKVDPtbGH35QWNm09aXLlwtaRkxrDz9wvwmTGOhpDBh5ajOqy7ZaWA8Q4IT5ezcI8Xouj6AZQpjX&#10;w0diGeV17647Zu6x1V7S+dfriePwczJ1ODSib8wLMyTrMFWQcwV0qHYIrYmI5QqY2De1asCxEEMp&#10;VURIELkK6qClLP7YMPPQi9o0J/GCoggqI2hXXHctWI0bHQWocCDx/qJR3aTlrGURYuwQbWverMli&#10;ShIFgWO1S67Cw+0DZoRoyLwGIYl/DzQVeEyW0FsvbOhegaAsDYS3y31qz1NPP9tCjcQBNECwBf9u&#10;+Tb4g7naZaNYkGVVkTWK4viEAKPKz1t+EiQOzNsk5w3g9N6AO5ihWnNnH61NpvWCcd/DzyrpTIJX&#10;Hrr3L0ASdGGBc3RX4BEjBfSDzsy0Qo5ZglyAypwVb+GCDILFoo5/hfxIfmhoaPjw4NDQ4BAuu+GJ&#10;OGSdDBAUpso8iDGdVDVt/SAYtmssDujUMgwyhJu4gI9P3k2yBqLj4wyiAmzvjh4gTWXXmjuIud86&#10;x0zNC6+4ISlK5P0KDMFfh4bobMuu3bKcTtHCb1u2zZg7M6v1Fi2d5nLffPIRfn0AHDJ8yICHERdL&#10;tm4YgkA/+/RTuSlzBUGTNG3qtH7Iv66CffBK7V04tJ4wtQj16toDCB+OSg4g9dv/eGPxMQtqxIBr&#10;V4t1qK/C0ErFMDC2SlS4GIEcKre+7YdDhXIpXyqSmoRQ6FSwygjXhq5AJV/4lzSQ/4W24KmxPR2i&#10;l42Pj/VSQZJ4iVd4UeG7ug4crh5s2QhRtuuHJ5gjIlitM/CQtNg/Gvbg4FCCYQUly4InkkuHm3Wc&#10;vP4XHEQbQ6FdOwFgvdhlWWLvvf1unLjHZxWTctQdgWGYYF2nrz6bYkWOFydMYHhOTvEiz0u3P/KX&#10;w8M7cNSyYNJfgt9jlx791Wdf2ebI4m66NynA8PPLt1vIYkArXlozkTf++D2rZDiBllLSgllL84N5&#10;s2TpI6U9+w/+sumX+/7y5BnLrn7zmdcvP+uWp258/JTl1x0z88zjjz2VFyVW0u6592bcTYDb3n3Z&#10;gIDhLSQ6vIq2NFybyO1qoOXqOK4/8c5zPf1ZVlRpJZ2kJYZTeF4RZU0UVU7LXHjlBYaBR/ybeknX&#10;9aPnzFy8YlEBJvJgiPgSOT6ycTi6bOHX+XOA1+4N/Auc1n3wocyrPJeZeGqClTIpOr1v3x6O1w7u&#10;2K+XoPZxlIcBCbq1/JD14BOPTkn3PPnsUxSX5oWspuXwPU20XVLFnr152TUEOjRRcCrIi4/DsDEN&#10;NK96x84sP//68zP7Z0EZ3BAHoMUGsrWJsC1c1ZYRYmqFUrmY18EDhDiQ3aEAseCv6aoASg8J2t/K&#10;BGhPBSEFiYe2E44zGmshsJJTheO12TbLSZKYlSW5f8oUYtaR/GoiaqnIxMe9RkTrqpqOZAXmYxgG&#10;w6ksn+Z4+cab7qoZFWpzQdSHxEF7qf44iCl/Q7LWDvkGoIUQLwxqk6RNctQ9d92PV2Pf+9SiLfZm&#10;EVefX335VZZVUpSQTLJdSTaVEDma6+pOdqfYri6mWxDpJP39jz9OTWcTamJRkr1y7SVovGD5UKhR&#10;lKuaFOZGtr3h029uvOLyK86+KMNmREaVBLVPVkGqVEpMsOJ9/8+JKUpmJYVm+BQjpCg+mVIoRuzm&#10;WJblU6xAJwSK42hBoVLyrOysJ8ADO5SH8SD8a8uAQIuLcq0Cwd6tPzygBPDgceqPM258/G4Ybz37&#10;miDIoqTxokzzIssICYpPURzDSCmaZziR5kReEViKhRKBg5BIaTCVZ1h875BmJUrIKEruwlNPwZUS&#10;3MMBaq8TLFAcwzIN88stm3hehSl+x+puhpN4Mf3eO2928Zk7/nKTaRg4zIPfZNqlklEaNthEkuaV&#10;FCsKosJwmqxo3SnqoVvvhppGhljVJN8/CpqJYpSvuv6qo2cuChIWKquu2EhHVR4yUgCHAJN6noG6&#10;QRwesYr5ovMyIfgMDoWTstYVcNMGmUKdtNw9tYfR6Qgxeg7twcm2Ye4hNVOD2rS1d/rwEPSbHLjY&#10;Hd3gVTfl1TKaqg07GWvrxq8oXmVpUUwJP2/7FdcSGyesRjfN4PdAVEfcGONclNG53ajyrtSkO269&#10;o1bOMRe6FYY+K4FxxSrqmXRGlmWahgFfef6ZFwojehGmiYVSYaRQHClMnTw9wUsUzyYTdGeCFXq4&#10;rRt/Nkqm92F7F2SwqEe9TcIs371yYFqff/4pL7CMDCOfTKtckpVAmFRKoGFymmQoVjpqYtdZ5535&#10;/oN/+/azTXv37N+1e8/uHfv27T+4eeOuB+57vCuVZGiKYUSWloYHhm75y50Mq9C0zAsZe2CPVXQG&#10;TvIXQL3avJDGjRrITGvzzz/OmI1f/HMDyUwXGiGe7gyAUVY3Bw/uV8SMrKb/Q5A3fvbDyy+9zaYk&#10;RlBSgnT4t8P5YfxMrYmuvVUYKcEc8dCBwaEDg7KqJPkcx/OfffD1xx98zeT6J6TS4PpL6azIi6ec&#10;stLULVxpD9W5M2DjBT5hMXX7yuuuo3l14uqJFCcyfLaLUg4eGuAE4etPPgA+Zqk0MlJ8/sWneC3L&#10;8wrFqZQg/ikpHb/ylNy8+ZSs8pLGqdk3/vYcfpCQ5ECU6VwhMDvvtl7JBCGh4YStIyJHzMAuv/La&#10;8ytPOidIofsfDcWTI5hLjFSQpFpBlSsfn6GSDQ3NcwUAThz8xt02GPsb6sR/HM13vmMhhlKaYsxH&#10;09HAq5AwqcCPvvikxYqWFljly29/anSKaj3aUFVYEpwZQPuz7JmzZ1HQ/7FSx6QkUDZ/nt6GAP9z&#10;ozDK1mOXU3Ty/ocfC3+u2bS+xg/YN+AT9pNOWqYIMkNJdIrdv29/aQRHJqOgb/7pl80/bR0ZGrzx&#10;xhtYmJqnBJ6DoVpwbA8YuNOhAGI2ZNCGhTsfv93wPSemeValeRkm+lqmtzBsmCWzUMivWLFKYEWV&#10;EQ+AVAUYMgswFOErcCZOdm08ZNAuFMvFkZLIM6KgwBipA0c8db9cLJZKRXP2rIWMqKhqZtOPP6Go&#10;KHbt8OnXf6AsgdI5186oD1KYBiele/tz0AZREcAZmqOJn3jYu3cnTdFzZ85b/8UXqqSIUpbj1U8+&#10;+GBkOF8qlvbvPcTxAngGT95/T6lgGEUdeJmGruv4QMDIA43x286dPZLMibkNX34xPDwIvkKxMLL/&#10;sLXvt73TZ82SJE2WNUFSt/y0xSiV8GE/ViOIRUTEIuIQ6I04uDZRMleuPKVrdaKLlu67674p0+fP&#10;n7fkx02/CLzy3HPP2CUojbXg2OO6JeXx+x/ND+cvP/di0DfoEn3BfOGBBx/nNU3Vsk8982h1Q0b8&#10;fs9zlQCh5tHeHMBDZGrbHLEuv/TcWbMWOPeQj4nvnPj2iDjyhHAIFbQhnBTYKkLhPD6oyakI1guO&#10;IFZXjSsAiOUK5EttiNkAkcx8flMTNJuNxgD57rL7UHysAL1G6CmkBO1I7KSxywot9/DpVJLbtH0f&#10;CWoC9wRsQBs1FxAUbiti6Lp11rLjU3JGYlQ5wRahU4os7v8UqOnm41SwUx1RlCR89B8ET1LMffc9&#10;EkueIwiYy8KMcHhwiE0yIq8ovPryu+vMQnHfvgPJJC12SjKr8LwgsSqMslfffiu08VVrznp7/YcV&#10;pZEOrCk8Gt+ei283bZHlnKRkaEaEYbKDllK0yDCSqGgwOEFGMOQXRvAd3C9+/E5OMEle45mMoqYf&#10;+L/8nzedeRXpbeAHXeHXb3qMYmhW0lRF3bVjx1AeBjB0FSBy3f0vMInUJLFHk3N3P1Crf0d4w3kC&#10;7o8g8AfUtygovm1NOipxwsmn4by8li0w5mi+v7cfpH/2y8+Tk2hRyVB4moBUKhStEoz91p7D+6kk&#10;OFdZTc1pWubeM9dgOkAJf9649i5V1PoljZF6eySNTnHdSZ5nFU7sYaWsJMm8oExkBIqR2ckiw8qS&#10;kNMyuWsuv6IiA0pU811Kw9Z1+DPVK0VWyEpqz1t3Pw4ZFQumZVmTJiVYgbN0Qy/oh0eM3Z98L6Qk&#10;KZ1LMfxLF96EQoGPUihed8t1mtaTmda74auvLO9jnZAJvt4YzxJioo2hJCwFOVEIBbvj7NNzi5aQ&#10;sAqgBks1ifDIJnyBwwlz++gQQQIbDuoxOFJJXY+Qrnm4UC7kjRJZVg6MtvFWBcDnbSZStECjRhtV&#10;5UNpxHGOooessZIcRso8uMzRGbXbxYMLn1MzgqD0zVwEymiQgwN3p68DuBx9AZ1pGa792SedcJwk&#10;yjKvpjpS3uodYlS1RDB+JjRGCBRxdIZZQV2pi9DXWYV2mDtJ7HJiQsdTf3uB3IwbYooHtuoUEOjR&#10;giwqgc+PuxPCgrmLRmD2mTcEjqdokWWlxx54Fj+bhscGeidYwNBQycuZFAI35zYOnKzJr6GXP/ng&#10;i7OXrn3m2ReNguEsmQBzfLIODAnNjxs3//bLDtzXZtgj+4c/+OizDX//8G8v/f3ZF15/8rEX/vbC&#10;G6+9su6sU67u7qSoFMsxYkeSoSamJlJ0R5JLdTJnnrj2wK4DyNGwcErmSe4HZBQY7EOLUwnE8iMf&#10;m0txK1eehEFOoQgc5Xz++bf3/OVB/DICAKYi6C5gZ2+YVqmIX8QjGzHBz7H27tj/ymvvvPTqO489&#10;++pDj750/0Mv3Pfki4o2M6PN3vPbHr1obNuy4/EX3vz802+KhwrgSNh46qhp6qZZNIcODN/z4BOK&#10;tvCm6+4vDA0b3i44kKeyDEw0icEgiFkybd3O9S6SlD5ZmsprU37b9qOB2wbxUaOhW6WCef/jz6ty&#10;ZtXy5YUijP7600+/yonqouMWlUr60PCQyiq53pygaKbtnJZDhiLkTq7bg6OyxgjE15NHMkDxrr/2&#10;3IXzFkMZKwoiIJsvSe4Ezr+43lU9nSkKtlV7cGEkAmKFsB3J2yVoYoS01grjuQK6HbpV8Y+FGr3/&#10;IdGmhOBN6+a0XD/PKwIjDwyPkEASFQdNzCwagYSQI8l07owZNCfRCbazowNKFHx8S0D672aIX4Q/&#10;IMZD+Ipf1d4DAjJiYK0NDI1IHPfaK2/GEbJaU/Bviwbq5uhHgINzi5yd23KpONLR3Q3zyxQlb/5h&#10;U35w5PON3ymKxgiSLOHXBHBPGfSMQO83P5er+4/3bz2iY1oHTtvcSwfkOQX84stpqDf4jzw0wAVa&#10;x5/wANf+W9LXO0lag5OCpIJxPT3vhKsvu6HJjMJJQnSIOXqrCP5fgKden56xVL7djsEHTBDj/JFR&#10;xEfn/lsDEljI50E/D7/5Jq9NptWpMyZP0fNFo0gOEi7h0YPOCw4LVp8u00rJMk5ddbKYyX735UYd&#10;HyBYWVEU+zRJzdxz3RXgX7kL4ZiYcPfnWysDMHWvQhEqMADDo+JiAuzDvuryi084ZnmNAQNqR1DM&#10;pqGMkXDK3hguSeXBig+D+IAAVI+ZB+zI5wpEZ6GDR9Oe3L8jQovjTCz+iQBmj9twzPVvPs2KWoKR&#10;Dg0MYNH85QgrUzWshRJXSGuYuzf4D15bUyZPF/k0+CWT+3sHBw6AXVi4VcghIKQ+oNXUBQbRlGBs&#10;EDubmISjFDu6SXun7LQM8nDKHBhM0czbb74V+QyxDeAo4Qocpy8iwF7evSSpbDwTyEqlUqKkiUJ6&#10;z+59BgqM671vbfutiJ2/ZRr2bddcxkuZDd9t9HKKmyGBR9yWQxUDkAEo1vm17IduvkZVlfv/Qs52&#10;bC5oTZWEa9KnNBdOQBRzCHeSVAi27zv0rwlZVTNZtYfRtN5Mbs1Zpz728M0jA/urPCJq0atldxyp&#10;o6oSRCFE75jkrR17z7n01kuu/CtmDQHQa4BLYMKc2BzM66qc0zL96Ww/OLLgXoHfs+7t1zUtl+nJ&#10;ybne1YsXWDpu13DYeagRpV5vDprJW4OmC/JNgMb85icfzZ19bHCsIaOvC0+HYPHuVQ2idBxTuOgS&#10;m/k8+Gclxz8MaDPeqoAVdhhq24ir7VHWSgRa3sd5xEEMQS8WodWtvWr1VEbkWInj5URSolmN6c1g&#10;fJTo9eFtFLI+CamKkmGcedIJtKAITK/Myt3ddA8n8ZzS2UmhSGTT9P9CG8DXv3yIvUXXBx8DGIAT&#10;qUmP3UNOG/yD1AiRBCf8ps0rXJKSOFbd+OVG8qWZSh9JvlI4ODKcFtXrLrnRTRVAPM2EvO3dBqJU&#10;Z5ff+eg9UZByuVy6Z8bwBrKRioxDpOESClLecNRUdQSi0sZKXIHDBLRbu24X30GsEEZKE4WKHlzg&#10;LQlBJdnlgeFBVeC7uv6MVm/jg5tiIQ+Oy4rZs3CHpmHheQPFkjY1pyq5TH8PuDSP3XQTcHG9EId5&#10;oIohqsFiSStqQzhZtAEbP0d0912PnHnquW6Ih5Khk4UB/EhjgL93uJu/UFCcAJn/FnTR/KFBSGvJ&#10;m+VCoaSTNhfQSixXoGQ3XLRsW3GxgUYQsK9/QkQWIEy3ZrHI8TlKkucIMkVxV95//wtvvPhfkzqu&#10;vv+ZMEbRyoGYsdKcbf+wcePHX3wFVZE3zfzwMN3F8awkKz1X3/lAtRStNrwjCZ8V4dVYaWYMYZdH&#10;WthTElIAu1RmGfrBhx6qlrDlYo5LFZJ1dWvzxh859G7VJQsW6fipYrdpwxhw+PCgJPL33nYbUvv9&#10;ShDnSDb/cTXg+sZOnoe0XkdjBgOPbGqABl1/NPzFIXsj3Ek7DEKm/dmGryVBsU23VvHXsQH88pmR&#10;L5ROWLxESWcymqZle7LZvpde+Fv417P8ovlyBG/CvQoAM3Iv61Ab0VglYUwwBRapvHjBzNlT5wYN&#10;1qnlOlTJoN3ibyiVD83ifQghLRbLeNAkeXAENeJQOL8NXIEKI7tcIptgxhEBmZuqIw5GyWMsRAig&#10;pUlzfmAgxfbISnqeLEOPia69P7mzddBrwwHO/lsgGX1ZfDXi+PL4XpVhpTpoUUhTUt+Dj70ADjGJ&#10;Jr//LBiTdYxR8qjrdKIOp4kFkjaZSt520y2jO6BgfGCVBwcHExTLMKrAKr9u24pP4C3yKMEoX3XF&#10;1RzNj4yMGMXKibZ+/PFKEwkQ1ZM2IPY/USnaRVTR/XjqsedFOfPVZ+txsYiMoo4ZGCXzqTdfF+W0&#10;oGUkJaf29py3+oxCUccloxjANywaIwYbd/kB0KIXhMms8sVrL146f5kZaMZ+V6DxvtHKbavDYFXs&#10;aOR18jIh2dqC6w4khZMs1qoA1FQLE5VQtFiqWGhVVXWoph8P8eoQKxNCBHOlkcFBmu1TNXWurP24&#10;ZTuGh9ml04waob2ihaaqGAEo3mm8Kq8JnJpk1FKJNFWQME52jUVuT+D2cCTzio2CM6VpQzZwF6Ee&#10;7HJ3V9dfb73DDTyiAHtsYpC2aU2ZMYfhJZaVKEa0DN1Ngv6l+fHHX/TKwu0331yZRdahQatvVWPj&#10;WvstMB+FHEFtwG00t/qYhjk3HgcbJm0E/LC6btol/YvPvsj29T9w+1+J0WJJbMs8Ydnx6VyPIGpC&#10;Oq0o2XMuOAs3GYKBRJsVSeleN4JHFpMe4CMLT0FCvVka9sYl88Sli489+nhHquoEztvD57wd48C7&#10;iAf0mFtACPFwsUy2cmJfHqjfWK4ApAmc1vXPDav5GkeLdRQLcVToa9r2zN5pvKLMFTSa4jb/vN2/&#10;dZO8hBKBQAzcRtBGGlY9Bz9wD6m9b+d2XpBFWhIZ6bKbHwAXGFqBT/gaNHVX/lthtF7z6PblQFpw&#10;BSZN+vvb7zQ0uIZVElOAtuQEq9u06ScqKaQ4TqDl4xef4p45b+BpOZZl0RO60qr29PNP4+gAJkpK&#10;RFK2mN9YbptsHVGZt6W0MUPM3MdASN+A58EZ8k2cFa88aWXf5Ok6OIKmZRQt0zRs3RRFRVQ1Pp2R&#10;0zlWzeUP7i4bpBbHQ2leBY0lc2Q6N6Oceurp7ippFd7IW5dfO3bqcAvra6rsqwsRnoNOtg0WDXC7&#10;SbbwByROwwp1BUIK0f6u5nFGncZbQF2djA8q2Xi2EAfQBZojQ4qSmculBUlVxezWnQcaS0wc6yrc&#10;ARjCnOCWso+AQQ4CHTiwR+VFfNNH1U5YvJq077HhT9CwkOOKI5mzVy91CH/OGV82o8x0d1y95hr3&#10;9vdAo1GbRIFxHnVUJ5OUclxWFYSX171mFA18iAn/lUwmxf+5k5c06bV1b8PwEde2AuuuUYivyRYQ&#10;m2m1dkn7HBdhxghunx+7YUeWhUTY5V8H9vZO6Tt9zbnPPvvib99v06G6cf5gQ9Vv2vaTkumV5F4t&#10;k8305h66817L6b/wJ4Rv89XQ2MBR0s+scY2EKsNJglH4NtXTLz197OQ5QTbgALlXzVE8POReBbLL&#10;V7ZXxEIIZbGEbxBAkYENjpwVTxv+Yq0KgBOBpxL890Z8DTtolb4pqh8JRmCNWzgpmt03hRNUnldY&#10;QV5x3PEwhWq0JFCP+LRRVQwcCBN84duyrjhnlZbpFRmJl0WRV0hUbR4NTb4YR/gYJGMAUHFLmhxL&#10;ROfbeItuHNjlrq6u6664Bi5G4yiHYKz6XxjeyddoTlx1aprP0ILCMsKerdtgCmjo4AtYj//tbYYT&#10;uBTz2tsf6GjxxNeEymqywW10GNUejdgwysO/bFvOcJk5iqZm5qw+p+g+EIqL9Z9+16PlLjnjpPFu&#10;Jtg4Alk4t6GBHgK3AFJpMPxceMnF6XRfRuvDjg3cAHxZABcFPn3llbSU0TK5dLZvxtTpeOSOV8/O&#10;RT3PMDiH98XyEuIxbAeGfcd1ay4+68Lgyq1VdQLtYvTuf3/bD3dtw0UnoV6UowH3/MNKOP6CK1Ak&#10;2wbhBvoGLwHA5wr4g2tRAlcgOtaDjyQGdbsgvcLoUGHQnNGYlqM9Zka+uG3DN7KQlsS0IKiMKK+4&#10;6Hyr/sDkKO6jLgLo2ygW5i+aqWVzPJ9OiWmO4+fNnJ8fKUFU9RyShhm1UWvuY5xRjot++EVwrket&#10;HD9Gb5gOvFNW2xMPesJkx8SHHnzUvY+P+uz8IYHYCNniVzQZ4G0Fv2Yr04Kc1rKPPvV0qaSXijqE&#10;4/NMyAOuLIuf3LVC7YGRozpCjBMaeU5xy4UgsofAtp947Il0tvc0LYOKAuejFa7uUUWWfeWlV8uq&#10;NjIY6wzyJogSNYgYRKFVT/hDYTds/EHVMhmlN9Mz1YR5KVSxbt346EOSnFa1HkXrkzK9277faGIt&#10;e+vZBO31AKHyBuxnrFoswFeT5522ctGCFUGx6/w9y4i0NrSN8YBpFIzqNwgCAsZaFdB9Hs2Yob5V&#10;j0/xq4i5fhi7uwF5x1tkD0XdHDg0tHjZiQwvU7TEs3JKUFleefb5V0Fg6B1cOgf+go5GSpJwcN+u&#10;pKDJvEKLLEcrrNq3eceIiW2Z0Pz3xu9RxvZXBYi0YL+dnR03XjtuDwgCOiHddtACm8Ijt8uHDw9y&#10;okIzmgyeriR/8fF6C8Y8Ez8dVMbtZcaf1YlLWemNBx8amzc+jgz8ksI1aglXoT75+Iu0krl+wRJS&#10;xth9DcBH+/jjT6q5ns/e+TvhDAHtqqVh/tFfU2kBMKqBbZi6cfYlV/JqWuKUj99eVywa5665QFGz&#10;ck+PpPRKkrb955/R+QM31ilK0wJ5knuU7eqgfYRkjTscjz96+uL5x7sBHgomzpw8kEtrJGJ5oMW+&#10;1Qx9eTJsSdDQ8QGB4duICTk5mYW5AnX2ASnH8oih/47QS823IjZsd60ADMU2EqykaVku0/9ff/4T&#10;PldDRw+H56BHCbmCnUC4iYeNIICEDORwCf2sawjwSx4g4QUJMfQivghuWX8+qiMl4hJukhUP5XXD&#10;wBd2qoup3sXviECR43dhfwTh6zDatmaX/9Q94cprbghopTFwvtAALfFqHTBBzBeNuatWyIKsCKoo&#10;p1966G8G+XpeqVB64613FzPiDFkplfTxlqQ5muYPEgINGKFz4QHuoJcolW957InlvPDe39/y/Cd0&#10;fABRnH3hxyxekUnjAuHPP20pG/UDifvMy10jRxnIxVihDW6knwEwQk5Mp2VJYaB+1ZyopFUlzaTV&#10;QrGADwtCXMkYmbVbutFqJbIrhwh7iqytufBSPV/boMKyrNpyTKsmygxfuwrhEAwxhkZKZjmfN6D3&#10;BkEdNl46xxVoIgd0/ZFlHwfoR/51hXgVMSqEGXsV8UvscbGsn779ipX6eFmbMnVaUce3yHHhwx6+&#10;9Z6/rrl67eqTlmWn9HKaQrFiipU5Rp7YL84VRUHJUIxAcyLFSUlG5kQ5yXICKy494fh7XnrEAOcV&#10;eibTLpYsUzc3frYuxUmsnJZZ4c11n0OjJSu3PjGixt2xrsOaNcP/1mjtmbWf2Lm2y92pzkefeJrc&#10;jAFidlOjAlQuLm7h4jDZPaAyclqTM7nenqtvvOb4E+cs6GZmUdLl115nYWd0BARqHzjulez80EA3&#10;xeNWeFnr751ClIgdueOXoy03KAShdS/qAYGVyXM4QShar8XWGlwoexPr1LDsbM+sCWyOU9K8pMpS&#10;TtIyV5x/FT4gguEIEjp//1yIEtgu9wvKOWdfHNSe6bPapoV1Xbm4wBMMA0AGIS4D+CeFgvuAwMvD&#10;ESfuA4I4ewX+KPhj9xRjAygi9CqGecmF51G8Qidkihcoiu+gJJ5LdyS5o7gkp2WvfuD5d7/6adOB&#10;AZje4ytbgHLJsIySAd4hhJUPmiYw+X7/wVc++GzxqnMTPSJF8ywjdHXLE7pohhPplJykhAQnchRv&#10;lYg5R439jtb9uidC/qHRjni+NA2St8EZkpBU6NM5aIMJwLa7uzvuueO+yOStjwpHAhWh9II1nB/p&#10;ZkRBAGMWOV5g+7l5HfQUsExO+uDv/8Cv9AcwVgXy82mDpzMD1vGDftOnzZblXkVOZ1X1pksvNZxn&#10;AcCzhB0UutNW2Sjohq5jf0Vu3XoJ5OuUlXgR9YBAyJCakMzIuZuvuNwN9RCWBFDDKoIGEDUcuclD&#10;BaoFUIAj8OO2X2m+hxUnC1pakdKnrz4LD+UjpcYjBJuzaQuhbMcprwosC4/GytHSOaefE1SP570R&#10;uI9Xm8kDvbN7FQXg0KAigjF2oeQeMQQIsI7lCoA1HpndtZHAAruX447fraSkRwhFfThUie08zLMn&#10;0gLPSRzDPv7WejzEGx/jO0QkIcxCwAqdhZ3Kx9aAxI3FvxpTAn8U+uJSwXrq+dd4VqRZieO4FCtu&#10;3bnfLFXM2Z/AgcOqcvlPgz+krM1afxNAmZKp5OOPPz3a0o0iebgph/ZZoblAejyS2N59+NDc41ZP&#10;lP9jzgShv5OmaVEWtcceuB04GWbt61mjLGwAwK0ZQyyNj8y5hTYCkv/2888SOOhsWmSltKxpgvrX&#10;66428DAlu1ywoH0em6C5yQLPpxNshuFlJZOTlNynL76AbdEgK29QfKO8/7fNxy45WpA0XpQYThHE&#10;TN/MyfhueAXg4D/82F9lOaOouW5WQAmaiR0LBj57DuEUhzmhcbVhWoV8MZvt55WpnNL/29btBvno&#10;RLXi4jB0UOf+OQgwQOY40PotgyA6I7czDEV88VxAAjudpE86fqWb1uPgvAbo/HlwxHUQcytbANW+&#10;PhYK+IAApnQoheeGOeX/lzeffPTQyABeDkY+7YZpCnmLp7Vc/ynRdhEr5qRHHX8dacwVgFnEzx2y&#10;q+R42pL5kprjpVztmF4BcRr8cM4srsKJhV+wD1w5QJu0TPvTd56H7ixFi7ygrVp5DjqSPj5IHmfT&#10;U23W/z3RWA0xlBRA+ytwkJD8dU2c8PADj7mB/0SIKjhYJnn7/IpL1oiiInEyI2h7dmw3Yf7tUsQF&#10;+sQtrr6GwvDt7YSGUIL5fbH40EMPCLwiqJoqqNOnzhYzk9kkn+OFq659dP+OQ27xijhQgRjPvfjh&#10;2Zfdd8I5Ny4786pzr7h/9pKTsmmO4USWT8PYz/CqxGspWuqb0n/1TY/9+PkPOJOGFoc7fkiuALu8&#10;6dvtl1z38C8/7nKHmVA0iGqIlpUL+fiSQJWZlp2gErLWz6lTZsxainNhIGhryItEW0Xzw1mfaIqm&#10;JIQAX3JZtnjeSctXo6E5Q66D0HMFwiyxPZegiup7/yGMSka5kMdmA3GBzP8lVBoXlWLoVqxdzeFD&#10;0R8A4Z+CJA/txhJR3AKzvAYKjw8nLxy3rXNOWiqKaUlWP9m6u8aso+RpLACkAns27NLOTRqv0ky6&#10;eyJ38bU3Y6pK/VbrOSqLKppRNOcQG22wilJFTFbjs39htFtlrDKV7H7huZfxegzV2x5GnAlGrRzx&#10;pfJTwnRZNweGhrRsOpFKw6B78rKVLXc5Y6sQbH/l7z/5Nq2me/p6/9wlPvcaHpJo6djX6v4+08s3&#10;ULlOAbBxEd8a2y9ckUD4qfzhi5TwLwkOAgJjGMyuX/esXnnKvWvvRCbAEIyM8MRHFaFsK6jp+P2U&#10;Yan8Q4BumGfds4oXM4zcKypT9g8eQh+MxLd53EWMMchFwxKFw19bjv4bIDQeA5HJZJG+6OIrSBCB&#10;V8Ue4osXnzIALEKIvkqlcqFQAPOE6IDVxHpAkB/vzxEdWcRoOBXErIkWOEYjzmQlIA+0vOIQy4uC&#10;rImcgEdzAEGlNbr/AFfnKpC2AcCEDGPjp/9QRZXnMjQnnnfuOfi+bwU1nLybIH+8d7qw5ogv27gi&#10;vK890mj5ZM+6jrVrwlGPPf6se1NB0/7t94Rf85Fy2uUirg9ASf7jv1KSCGavTJ6ctfBRgksRhmbF&#10;rmq74QBF2Pjnj9u3/0JzbL+onXv13SPDMF+vRMG/wBMaUWjODTKp0JNdPeQ2lIMPka+m1yU0jdLu&#10;ffn07BMVSZXlNC+lRVntz/XzfdI1F5/iLhX6U7nPHwlqJQnXdm2obVnv/uNt/hRGS/dI6cm/bNkG&#10;vROeQeJS+YlD2RGExoS2jprAaIZHoA1Ydg9FXXDepc4N+QXdoGvYeuaBBNEHE4XqJNQVwG2DOviv&#10;wDqQKJYrAOl9XMdfm/Wo5Nm40Y8HnFYZH7goNN4AmzKwU7rv7htYdXKSk1lOXbDweJCTrH8SGiI1&#10;yh4lfYNS4XYB3FSY6qZYTkmxQpKXkt00sqsseTVIDQiLbZwiBkbN4J8FNftyvOtWzDCZSN18083u&#10;ze+CFiurkaHWAQiB/qRlKzk8glOdPmOmXiIrnn60KEB8HDo8mNEyN1x6Oa7Yoyg1eVVDQroBQhfS&#10;PxNiJ1U0wvuh8IyigByAD3CCwcDSDb1kTJ06tTfTf+EpZzgUYWgoVgSKxdL06TOo04VcrmfF4hMx&#10;CNjE5NROhmOHVnOvoQcztuaq8kUXOa6AD2At7lU8eNRY78QD9m5DLaEGDoHbV/uRL9qFPL5sBjGe&#10;G+lQ1bkCYdlAyujnl6GmPc5orotoxJunogc3ikwqqGERi1+oOp2UUH+GZRjGXbffwnNKglcpTpjA&#10;ZLs5iRXwhcBHnn3m8MAh3dnnb9uG49VDeRuXGIl9HYoBeVhfffWRyNACK1IpmWe5hCTKlMgIQpKT&#10;MpkZn373Je5yd+wT/gDOL8C7iEB4j9YM4+VgjQ/XUSLkAUFMOSuqTTCJu+68C1KZWE/jiQbsxzln&#10;KN2OPbsFUeZkjRbUjT986YaPB3z6h8a1fe9u9wYQWkyg98Lhwk+DjbImTc1k0dc6avbiQNuvSzgq&#10;ACePWYR1Yf6BDMlt08ZoW+YFl67JaD3UqdzKpSfhHDS01YeF/W6oCKOP5mQlUI1Rvu/ROxfOXx4s&#10;nImvwYYUmYR4+sFxvl67FvEjgnKRJN7Or3rOYWMJfoOggJ8jcvj5E8VaFQDZGj2/LAy7F39AQFmj&#10;HuiG6G580aQBAepFAhshy4Vnn3nMUROTrKgmaE5hshKnUax07LGrLRONDwzp+UfXTeykqZTQSUkM&#10;l01mFVYVT1570sDBzbZVQBYEDkv4NUwAtFHocCDg0KW3njZ9aibRKyjpNC+rk7rljj/Lzz31A35O&#10;VLfAii8866YOGjLPdHEcy0p0QtQyao7XZi+YUixtAiGNQkV+fylIhpWLMDRXSssI7XbGAKPoIprC&#10;3/69lWYX1XybFwz4QHVO6Jx04/XXu0H/LIhZazD/1535OF4bBYNiGElI86qy7rUXsbHDZAciY3KL&#10;QqvJHbfYA9Qmnp6MzzJsgzRhC514G4aZEoZXgA3TwM/yodgmdNGWnc8XsYAWjCq2ATMw1zJwjCDA&#10;FxDwGrw8YGVBzw5540EgJF/M0RXFs6iKthCRe5prQTL1mWQz+MoONXDu2ouzao8m92irOHwuALHO&#10;XzhQ/lrU3tcfuVWj63hoPUU0GigG9F8+esrMWZk+mFLV5Aq26l75UG3qYfK1V8xqKtJx+HqWoeGi&#10;jg8I8JNyEOr1K06CgCtAAu3KxoAKz4LebFdz49go+KRsEe3l9zujUc06zQX365nQN5SL+nHHnZ7k&#10;coyozuDErhTMzrluSk4wyr//jz898bfXiiXdIP2Fm7yiEPARDR0/8lEsFj9e/9E9Dz0ya+mxnd0T&#10;JyVxij+ph59Ccwyn0ZRA0QLDiilK7kqkJk7q/vNRndMXLv5640bLNAwwFcdYwOoNy/b2V7q9jLV1&#10;62ZaUCZ1deUElaako+jMn5NCUtB4IZdI0LPnzH/7H59jktiz0vYNYawQ5S/+HhjlTB5MiGaF++5/&#10;sKaVBPyLNnqZcQWZObrXrQDHxFJp3ryFnCwLfObGNVei3QKnI1w+yA5KAEN5yf7+w/VnrjolLSqM&#10;oEm8mhFEVlR4QaF5mRUUlhVYmj3mz51H5TomdFLdtMSw+LIuw6h9OZaiRUlSaE7kJEnmZJpTwfNn&#10;hTTNwjXHM1qXxPGsSHEizQm8qHCcysgqxUtJYMvJMzP9xx89f+0FF1y5ds35Z5zBsaIoaaKoLD92&#10;/qvPPVVdZnCU00zhFWoyhDk3oSkgEFiBgYHPoVvPP/KEKKUVrUcWMvmRPNZQk3z+MGgmp+F9OCpq&#10;VmBD/2s/cMdfrrn+L26Ih4DD06y/wR7YATYN9zIMDeKCzyT0fKlklPMVVwBFcLt5JAxdFYD5XQ10&#10;GJvGakrUqFSN0X7KJvAzDmRSExUtQKhy6sirHrkTRTx+mBJ89unn06ZO6VD6E4zWoWqT2HQHJf4H&#10;PYWhs0mWm0rRPb1TBgaGYSRGEaKlCMAldCZJDuCiYoLO6FtTpgYFdGLIL0xK3NYNXgtOd8pvPPMU&#10;xchdrDyJUhLd9ASKZ0SxK6GlWCnJs7SQXHr66mKpBNMioEfngMxq8L1wwrNBtlXEoXEQoGycMD7b&#10;VjBKrjWjdiNekXFMknr+uRfGqXQI5Ey412dRHxJYT/YI/BUf8FRaARqVbl1z7Q08rYiSsuqklQae&#10;T0yiori2nptj8jWoyDx5alZWsjD+SRKM/QotikxS6OikOpMCnWRh7KZZkeVFkYfxW5JEeaLEnjO1&#10;74N1Lx7ctXtoaLBYKBh5vThczB8etgvmxk17Pv9q8xefbzZHzBKE54v5fAG8+8Jw0dALZkkH1weS&#10;jAznDx46/PEn62lB7AbPPinhciG4FLRE8WoCXAcecucZFo9pUngVfhiB37LlV0dm1IDTazmFCFNI&#10;tcSBp8oBYhhOSpZl2MWRobTIpLWcoPRIUm7DJ+urs4goNI4NwOu73H+j4adoeCR8rM4ngPo0/gC7&#10;fExv9vSVp2Ig/IGSnVj/2kxMQIKaJJUb59/qPLAG0S+zI3TyOSJ0BfyrFIRTqCvg9NEknvyAzRdr&#10;m/O4Ibx49UDpInQRgdic/SX1JWopM0ANG1C9c5KFWS4UdRhAH7jtOpaXOVHrEhWY63cnc39i+iYy&#10;GsXTU+cv+Wj99ybUl0H8QeevFeCCgQcvuZ9J4wE4EBVNia6MU067rJfQCm3TgkH/g398ufrcCztS&#10;XCLFiQLXmeQoRUxxPMfynCrtgv7I49lAjP+WiNGOGn8NoAmAv13untjx1GNPunn9t1c1Ni4s+Nvv&#10;vMdzsiZnFVndtvEnazQPfWtR01jg2rn1LtArhmt8Zxn37QLglrjgEGTpzpeXTegBjHzhzdffv+L6&#10;G684+bT0gikcqzB8D8dplJBmKamvh2dTKseJDMt1pQSBFihGStAcJ6mCKKd4iRGyKVXhWHCyRVaS&#10;ZUlIUcpETpg1b/4ll67Zu31XfhgcbtPUTUM38EECZKvrtrMN1RE1hvkR4Cw/ijbYdUDbLxo79+7j&#10;RFVL5zQ1m07nzEKBfLGslhTuakMgD1AbuSL3NQgJag9YMQG0wtvZG1Ert/tvKJ9b77j9grMvcm88&#10;P7hE3qAMjFlwh88RKgge+RIGIA/LNAyg3FpSCw8dKBZ0EArYeJk5RKGuQDArmMjV7Gr+IwDkGbOW&#10;Pv4wYJi08nb59tPOpgVBY/togUuycpKRpMkznvv0YxvnyuSMLCiXp2rcxV8eHIp+h8RBsGnWwmdp&#10;cdGQXwBuh+EX2/FloTOBJmjYVrE0XMjzvbmuSUyC4pOCmEoJWS3LZ9OP3vcYdBYF0Au6zK3k+t8a&#10;o3lxl2wuK7Mc/ddbbicBYw2nllrzwlsGjKfYXTWF32ZsG0bBTzf/ICiyImlarueSlWc0aRptIS5H&#10;j8658G5JBZmWDYM19AkwEA6OFFFM0y4WiSutl+DHKpKjCcnCGwyp+B8BfpIfwtHnsIyigV/7Jd8Y&#10;w40FTn9IMrIt8AKsXXt2lUqk9/DeT4VYTxI/wrQdSliFmx2MKvYpx50oKllZzSkZRdWye/bvQeEr&#10;CJyZAzG1AYG5by2cqAqB3rhxeHwC9d6A/9iBZIKu4O0P3iepPZXdG/iDMKDgGAJOIZCSPYSxgOuu&#10;+A+5ceC/bu0QEnADysUR/DIh8AhIEGvbIKRs/wS0KLTBsNaCYiFSUQ3tryHcwS8e0M+zyr/t+GXy&#10;lB5G6OHkNMVLLJXlWImmeNzzB+O9U65K43FvxwQOq7ZKCv2Le1WPegmBtk4t+BFD6CiwU7NoIUUz&#10;HE1TJx99+vzemV0pLkFJtKgwcjolKs9/tp70dW7CI404zvgRRPvSkPmxrpuywt/e2BX4vVQdBzHt&#10;IIKqpFs3XX8rL4iarErpXKFYqP9Wy5FAqHgQ6NaubbnDc6Ujgju4hE4A2j+5duFcQzD61oQAQohj&#10;gLHktWKHAMZJXAYo6S+8/SovaOmeHormj194kusjEPKWUJeiNoC4J5t/+ZnnJVFJy0qPqObOPfFc&#10;HR8DuiRNME714s89SpJYbawuMakx3G0dyRfr4+/vvXbScavBOauhwp1dUakawtGST2CrEHyCHy1P&#10;LWxwQMsFcAXAkAhLLxlcOK5AE8XojsH9N0Msa6igJWIfLjz59Cf+bxMFUUnQXDejcYws9edefutV&#10;RZYYQRUE5aEnXie2RQBK/iPrOUy26uJbhOTFkZFMpkfWlHnz5+MH6I1ysWgYON3R1155cScldFAS&#10;w8osxzNy79DhQk0/OK6AXCJ88xa8EiAEgSs6QIxSeJwQu5dtI9GdvO+u+8e2qx1lsZoAuPsz8N22&#10;kS/udbXs7o5ERstm01OOm3Ocu24PP05NhTL1V+LoESW3UV6wZNkyWVVnq8fOX/nWK28NHyq4ywDO&#10;k3VPjAoHKEvlYQcJqtgbWClMPXH4J28DffXlj2k+nc72pftzv2z9ARcTgBDSBcakKkioP6rW7ENG&#10;dCcEcodBRTeHh/Onn3qBqubSWk9aze7fuwsIGrUdX4znylR/xwNuLs2q1i9AhDCRxXLCya9llOBi&#10;/tTJJ52Ar1DWwKnAekFAY1hBkB5Z1KilDTROiI5iuUheJgRA9+AvFLgC/tThnMCJyI+6exoNWuia&#10;f0dUZHSktW3reEGQpMzj/58kK8ocQ3+w4bcSvh2EFQDVf9lFa0RBYTjtjHPPx1WgsZ28jIfCamsh&#10;aLU+K3fDyKh2xblnsFJGzsqbt+/US7jA6UbqBWgthl4uFPJJGtQj/ruYpmgh2d3tUow3QJJmXUQk&#10;vFK3B3/yOlaBD51X0TRT8nAQ/jo7O+6/+57RCnmEEZA2rNOMCWhcOBAa1oXX/iUtCCwriVpOyWV/&#10;3vApqggpHMIWMNouyCsO6YBh6AYZBvIj7777JSNIgqKJsjY9J2la9sN3ntm+ZePO7T9t2bRh4zcf&#10;bvjq/edfvP+0NWcsP3np5Jmzjl65aOGJJzz06C0PPXrrjbevmbNobm5yr6JkJDW3aMmK/XsPAX/H&#10;Blx58SFDtJU3tLQ6PxmYIluraNz9xB2SnKEZRU73KWp27tQ5JDKiQTVVXbP4dtA2zzgJvRIFiEn4&#10;rX+9ddExC+EKXLgqAVnrcQC2hJ8wBOIQzdSHEDTVYQh8SUhyPQ9eQDlf2SvgyeNcxH5AEFrHsdTW&#10;FGPCxIex5tccXo5ES9D23nzhaUbOHcsrSVZ55n+bdNM9z8KwN+Lu7XSflVkl67ZLzpVw73Fm3nGr&#10;sbLANkJc8VHAX+H1IA8h3etxALB+4JrLe9M5RkpfecPtpRLpAP0ZVtoCTOMevuMBJpulOJFlxUSC&#10;3XNgP6GIRgPJo2ICDy1/PzRu1+1v0a2wTaY67rj1TrxqnNMfGPU7vRAksFi3SdqtWK+sFbMnDrap&#10;F63pc48XxDSn9KYzmZ+/34DMx08xMIQCc1f+6GxACJcGrkmfAK0DJ4i4zg9/ZEKPIVbB1geKxUPG&#10;q699d961D515zmVrr3vyzMvuPO3iO6dOP1bS0msuPB2fMkJWldzw38ZNu2EkAtx0Pw1IC7eGfd+9&#10;f1XljChnBDmTTvcds+jE/KFizb48Zwpezx+fXkVEtYWQzYBjiBZ5QzuDYpHKs09ZdtxlayvfIPD4&#10;6I1YhjZTZ1dBm8CEzjCDPxXYMPUq4Y5ODEan1A1HxHYF3MsKjtQbBX9c+LUIVu7ckosNH3yoCRol&#10;qItZlWYVXP9HC3Erxeu2oMlAk1+2YK4gaJw05a9PvITBTqyDFu2gRfJotMSo3hAqyYuHDlBdvKJo&#10;k2jBeX8iFFZlxWlwYEAQRVlMpxhWoNl3Pvoa91P5hQndQNlU2gYEsUsa0q+Gpo3N0EFIW7fLh6sf&#10;oSVoiSdMPkxr0qSuBfPnk4R4hI0T808DZ+tGoNQtKtYPYAfVZ9n2OTdcwzEyfvdPUAUlDVElvQQG&#10;7AxeMeEXpJFQUXF1ebkBDj38RiWEcMcKfTTYPjx676KCdlYyqksImNgYwvN9jJJlDhRVVaWnKLyW&#10;luVcVy69Y+cuiHLH49bzaRG+6XWraCNh0yR+AlBApW8n+zXKxy1ZcOay1UEeYIVOkNVsG7gfHpdg&#10;VQbZI4Cm4ZuEgBK4Avm8TqZkfhZwHcsVADe3WRZEI//saLnl1NJjf6Nncj28pEiC1sXJJ/RP0w3c&#10;4ePE+0d5B4ZR3rl9KyeoDNOTnrGQdFpuVA2AgfPXBjwT9KNxSdurytpUkMP1V1ySlrOKyK/f8KOr&#10;hLpsMbgSiBuq7fKCY+czjMAw+KblqWefD2xDZQ0Zm/9ICBuA40lsjfrLhOUy052884573Jtxhun/&#10;elK9iUcjagAOr9nRVTdkBQwcHk+9+R4l9bCMwrBKWstOnjqtOLTLddA9kbzs2s43qhIbqCgqSShq&#10;BatVJolrLnmFIkDppLbt4YJlW9arb74sCryi5RQpo0zNfP3Z1ySvMWp/Mbn80dxZECdKcru8ZN7s&#10;lStWu7cE+FVgmIi7SUJThpmFr9Clwoh7FY4Kz3o2vq4eN2np5XyhCAM68DY8ciCx47kCkCw/mjec&#10;/jiorYWK3qqhPr21AqfO7PKBnVs5RlLSGYHRJnVRznJfecDd8BngDbfQ3sCrvujUUzOZ6ROZyVu2&#10;bkcBqo75WKCNErWRxEMlbX5oMJHiZVlZdtrZeB/BM1ThyxYs5DgZUtNs5s3X/67XPbRsgHZqsM1a&#10;Hy+MZosuJIXSMB1d551+jtv1/J6F+yMpFlp7RRwD3Be7fOypF7ApUeDSQlZmpDRFZSyzWCyUnKdm&#10;Vv3sx2uXEO+3mfpSIoF7GYTTGYQmqUfYABELfm5RkhDU2D65Ni1LN4wfvv6+i+5JyVkpnUtLyoMP&#10;PlSuvBvwR2kulerAaQaRy7kNlvcISkskseeoylmnX+AGeSiRjRn1XVlT8VqVvwG9CTVbLuRLIAV0&#10;MgHj+pcNP2794puNX3757W/b9x3adyD0AQwk87v+/7MCVNCoaVqGOTWjMqLGM4JA0Tv3HAwnD1QV&#10;OGimzvI9tDJd5nqr3U0DxDGOVg1o9IAcyXIlvvtsl7dv/pHmFEEQv9r4ixvhAcrYQDyrbBjGomOP&#10;5TiFY9MJmuHFnt+hOOOKhsUZ1aoA4SxQiXPPOo/c/374w1cZCoi76uz3Pv6I1fpFQWU4TVbSOUnd&#10;suk76AhNcpoKToLh35jFaUrm36nnZxuTfz2itv4FUJmThgAKiGuXtlG0CgcHcqIiimpaTXNKz5x5&#10;xw0MH3I3CrQt4Wjg7zfiofUUrSB6BCCjvAn/HT939pmryfzHgSNPzcuEpIU3qJH2EDZ2B+AcPAyF&#10;wDonIZ4Q/wJTUAOMnhwtnNftX3fuM/V8YL0JCEZ7rsAf4Iii0UrQQM8wnNvll+68KpubLMkZjpHu&#10;efR5fCkgXpbQCN9/9r6kNksQ+/7++bc4kNajkRMSAw0kqY9qibgC1w6BgPibrz35EMsrIsc2ZBcB&#10;kmLy9CkUCx6S2kXzP27fCRpu0sjHtw+owMlk9FlFt4jW9uH4S11JmObpO/96xxgI2QBQx035e7K1&#10;VKKxRuSikhcOoyk0VnTKrZ7+2b2MkGI1lpJ4RXvwf3QMHt6PlBjtkiOctA04t1aJ7r9haBQXC/UM&#10;yHo7Lkga+J7FZ5+9J/DSFEVlpB5Vy6SVTFZMf/fFxpGCM3Mk6T0mcPG71mYVbYvhlGU4pg/VIuzy&#10;MZN75s9bXtWYAzzXpzWEjOz1LFoZF4zhIZhmFPLuAwJswcCQ8ISff0GHDx0W/IPBC+S1THv/zpr9&#10;25AGHQkXrZZojDBe2Y6aLzCwsNokidOUtCRnJU4ZLBQchTlLak1hGkY3PYUVc1K/OwNGT2LMMR46&#10;RJ5BUSFszeoTBSWd6PiTG9QAYVJBGNjrqqVzaVGiRTVJMd/9uNU/6o0NQhnGzKUpWSut1OOGx9O6&#10;l62gKgzMc8sXnrLi/PMvqgrQ0hG8wMpfn4Hb9tBUVy1iBGY3o0G9JXnFJF2hado//PLz1LOWP/S/&#10;T2CFjCwqabXn6XuegEapw8QPhtL6/P08G0gXuusKko6hivys6vofEN4uGQe/3r1k3jECp/EqdFkZ&#10;VlTTstrNZq6/9Wp8dYHMYopEVJgnVhhW/vFYgjraOJ5rHDq2UcErTkzBgB4ovVQVkABksaA3d9zC&#10;E70gF2A2TccCL94zkkg3Ng6C5bFMPFegkMdlR+CLmfjY/wvcOBJCBbsFhM6kVC6ODGIoQf7IfYNg&#10;fBHiZ40J7PKVF5xOS6oiq7LUc/1fnoKw+ryCjcbXd8DVx+teloU+TmV/3XfQV0GjxljyqgWxG1+/&#10;UPkXLcpOUoIoZjq7EpZuWe6mrLjweI4MDrI8L+AJ7aI2OVdwHlONYYlGw8qfdgxEqrIY/R6pjKjd&#10;cfs9fgMbO4ySZ8PkbfEOeajvYBRqRM2BGYPpwgTJLL/x5ncJiqUFhRYVUcjJaXHT9+t1A0/Wdtfw&#10;ApKT5B5q1vkaSBVgUoGTPLwy/YFw7b91Gh1kRwoD+H7Dh938RFGQJV6QZZljRTzxTJM1VVm8cKUN&#10;rZScehIlxtiDyOVe+xFe1FgYRdJWEJELqSl7hppbufL0oFmSTfs+ICX51/nFHwKssLrAMULRwLX/&#10;PH7kBLIJWCK6An6REMT6nedkDsA1CXZP5ui88rHFmKusRZazJUkS06KkqLJyyfW346akMLjjYRhr&#10;sKFNX38uKjm+T7v15vvHuEAeuzHhG8UEwqGE8Ev6EzYpc1JW4HvRL4j9rCQA6Gm//OQjilMoVqQY&#10;+YzZR7tbKtviNlocqUxH9UFwaKs2vkFw2uoz3JBW8bvotjlCxCI9b1sITecFYldMbuAC7A0uwS0w&#10;LEM3fvx227T5xzMMzwqSKGiMqK1YsvTgb7uQ3Bl6STpc2AnvA7xegMDL0UHgliBYxjCaGjgCG7ZR&#10;Mi3TfurhJ7R0huJkXlRZXmAYiWUUmhbwW2icfNV1NyClgQXGtE2ZN0Bgs3MsVlUi0meMKcaaXyR8&#10;FYQPVOzynIz2+EM4G9R13yjpO2LInySI2pjRLQ0HczFLhmGWCwU8eBgYe7wdOuIKOPBd4HkVPj7g&#10;GsfaytTGYpGHOIV2+MfVTlARY46CWR4YOAjDf6+SlvkemuduueehBrXcwHvCE0Us84R5i9ie9Nor&#10;bnFDxwSh8jTWTXuag1TEFSgVcbbEJHiWV5kk/+Xn39jQTTg849ZdBaQL1s0RPilRHL+wm7n0yqvd&#10;qDiA7MLL4g9tr7Ttp2uK8BU4z7D8+Qb6Xwdm+YO337zk/Eut0PYIyVuQPIy0afJaAitq2tCYT4NY&#10;39PKeoRufK5BhbMe0V/pxaDA1UZdIh8Og+7RtB556w013StTCisrAi+zgppMCW899+on33wxMpjX&#10;R6DcJgzktvMSNzYBwoW8ioUDPNyREHxEC30zGY5tcANJIiQCePk6lgx/DhuYm+Hx1PjVIfyDUZ88&#10;MRkeye/49bczjj99Ip2S1QzLqTQvyqIqsDI0xplzZt/12t9KehFYmCYeqOC2Ry8XB05GY4ioccEr&#10;5pigab0H4sc2dwLLxHMF1AR37ZXX4z3k4GXqzw2unWd2ZP9A9cyVeonqQwjcw5q86HjPywr5EmSb&#10;z5dgQIf0yMJhQH7Jy4S++1BAPmh4rSOa5ZGFVx9jB92233r2UX6yxqdVVdI4TiwUS2AJDRDQodfg&#10;wRJMwzpx9XKOURI9qjhluvtVq5Z0Hqrr0VeA8/QoGtClBNqUadgj+vBESmUYJZXALzF3MMLT739S&#10;7eBax8DevTzDHpdIUTT/948+rlRoM4ZNM2xfojp4B4eM2thibNGNoICGCpMPq8wlqWuuugqpGlff&#10;OLSLENTn4pfKL+DoJkEIh0HDQofDSxKaFgIDmkQnFS1/ZHAY/PhDBw/fc/MzNMUJvJRk2G6K7abF&#10;bppNiyrPihwuyItKLpub1pvtnyzlek+bNXX5RctOXXPh2tuve/b954cPb9++48vBw1tt29q295uh&#10;w9vAg0CPoArwcCzdOPz8B8+/8MFLNz7yl5lHz8zkskmKS4kKw8oMJ9GczHKyLKg8pySTXCKV2fTT&#10;1uGBoWLRxOMLkQcWAXcLeoBLLJp7h/CVErofvdSwR2sL1W6gVqMtIE5PEiCB2waJ2pbEhyJx8mDe&#10;rVHSRResDdoyrhfUAQoS1UK9YH99xRrxIzE8XCR7BXDbILCH+nUyd6yg2bkChBSmKVWL8EsWAq8E&#10;fwA0s5jGJYkC1DH4ZD2K0qdq3VmFY3mZ4vcePBSs+3iagBb681dfpNjeTnEWr2SpdC7Bpe945Hk8&#10;v7qBfE1qwYc4YkTRQHiz5PX7WixwPIuHeSZNMyJHiwIvJDmZlqQl5ASuKMt3URvrVSAo/NDeXYsF&#10;PiWIPKdmps/FmFBW8QNr0JwiiNZTVNEwbbW9Byo5Xp1bus0lE6tXrcZcYgo5mrIE4FjmGDIMQWzj&#10;H0MQZTba9EJm/iZMB2CwBW94YOijDz9ac9kVxxxzTFdK7KToTppheIWTZJ6Xl1BCcjKTYASKT9Oc&#10;lKR5lpFyaoqmRYaVcKssIwswMWBUmpa7KTHFCF0Un2DVlMhxjJzg5CQv8DD8UxDLcpp24drLf9u5&#10;HQZ7Azp76FNM04QJIOjJsGyQ2amOgNq8QCe8rsoajzvVHijGwBy/u/KBaNyd/sZGnSygDPdqnAHZ&#10;QMVDB3fC0TNuuZkc++1HqDabbhF2ZPdK0NhXbjoCWSY5VwAPagHSmryjjxgCLlVGuuX/REo7tfrP&#10;C8+Q0KTIKa4H9+1I0pwgaxrHH6WIV1x1B67z1Km9HjUk5KZkmt998wn0Ah209p90D0WrHTlhEp3O&#10;9M0asyOdIKMYsjWBnwNZyXSvPDhGQX71Im6mmkRBNyelElIyQf05qUySkxQvJLo7YbLThgU5OUIV&#10;pFK0JKhCRhDkzKZtvx4eauUUz7EFiDTmTYEU092l49NuS4Cu/7abrrnq0qugZ4C5JQoJrDxucOF8&#10;CgVGChgn3NBw2LqznE1uQlExhRo4agk4ic5dFCvPqOoZooxRyQiaxTdHaCkAtcHuZgAQlazrerWP&#10;T+VBnTDzhhswfbgDK4dZIB7WZ0PnANeWaRjgoxm2OWINDw8XdH04X7ALuKVb181ivlQY1PODpaHB&#10;YTzjCFLaZR2oirpegDQwwuuGjk8cIMTWDbNoAFuzYJTg1rRH8nkQBgWD/5y+CMbeqkrJrwMMxHv8&#10;9fZ/OQEOnY/Y3V1WtgvOhNdzKeoBqdsa7VuCW5zWge5EfVovJB7bJlRuNFadlGKvvvI6ckfCHOBp&#10;g/FyaozmPNyaLFuHyT9VWCN594ghwibghvhcAUwflo+Jlt/MexkdmvRICMeC6zEm6o0JRwZK4ngl&#10;w8jpHp7/cssvGNFGK4D6ssrnLj+GlbIsr3WlcpOonkSST2Y4SshQnYmqL++g7WJGy4b91Ojh50/4&#10;WaZd0PMMraV4KUHxDM3cdudDXQJFC0IqyXKKdO7aK2AQIqQNyhUSYRr4kOWum2/ls0oHDS1O6prY&#10;6bq4ftSvVPxTIfLLhE3hlNsur1q2tHNSKkmznd2snGS6u5KTurrpJJXooqhuqquL7urkWZqf2EWl&#10;OgWpS6MohWclnlEYmu1KsgzNZUWBSnCJbrqzK0UlWYHioP5SCYbupqgUAyE0zaYoNtnFJSiRpmAu&#10;K6QYnmZ4SpBhCgtzVhZmt7xIcZIgSZKspBiO4UVeFpMyx8uqqKZzU3q1dE7RsuneTF9/f09/X29P&#10;Py/IakaTshm1r7d36mQtq02e1j9tYc/JfZMXzZjRN3Pq9LlH90yd2j95Tt+MqatOX7n4xOPnLph3&#10;zMIlp5y9aulJK5atXHHhmgvWXnnJpVdcfOFlF95049VXX3npNddffec9Dz7w2BPX3XDtDTdedcnl&#10;l1x309WXX7H27jv/etV1V15++drpi2cfs3TxMUsXHnfiyvMuOvu4JUtmLzxmyQlL5i1d/OrMY49b&#10;ceL8FUuPW7l8+WkrV51xyporrpy7eOHK00487dzTV55x6pmnnnzmeWddeMn5F1x60erzzrn9jttv&#10;/8vNp557xjkXnPeXm2984N57rr70wiuuXLtm7flXXXvZzbde+9h9jz7++FMvP/zYU3974oknX3j2&#10;mZefe+aFdW+se+XFN9997a2X//b66y+/se71tz//+LN333xv9y+/jgyAgzAyPDB0eP/BwuBwfmBo&#10;8MCh4UMD+eFhfXDIMsA7sO0SuAl4iW85gt8AgAZWMiyD+CJO64DxEN0F28SdPOgoYNcJ0RCLmxnI&#10;4wPySoQJTg15ZDlcxFMHkA5+IQn+ARmmc5IDMUThydNIj66QE4VpLHR+SL7EKDGOtHeUB1NhAL6W&#10;iZR4jZwxb28sAImcCwCUDeBEYcdISoQFxXvy54Bcg8emEyWAQI5/Ut2t4lEC/NdOZwu/DkgUfjwt&#10;FP6EDiohWDbLzlDc88+8hIqtAONLjrgoN/mHAKid23qe0UBHsC3geoBRzucNUAuwCBTPt23Qvarc&#10;+4pSUf7/vMCWopfeWfeAJvfSqpaSFVlMX/vQ32A+4EQTqoYAuydUOjZXNJmLTz8tISkULado8ahO&#10;MXPVA7yocJOlBJ/rz6q/bN8HxJgiBu/4cBtYsa1PYjQA0GBHgA0e2urA4UMwusAEHsb+GTN6oEfK&#10;54tXXLaWZVgWxgNeuu/ex4pDI0juMXcuGuZlkO/0mCXssMTejABDiiRxSfG7L79tVANhUVFvecSB&#10;6Wz6aChqy/BxG7PHs8iziZSoN6elRxCGuqT+broKJwx+nT8PnqZJIFa6w9OhqbACKcgA5QKn4Dg4&#10;OTfkF1PgYFF0xhiILDnDjo8AqtW5rXDyCgcMcUhzwiuxmCVcI1+UC0OcbhYTlA3oc7F3x8YLDm6x&#10;WByBWTrMkLHDx8EGutRS0SwVsW/F9PCHoybMo2E4wrEIDBXGY3MEhjEcXHFIKmL/nyfHG8NfuUiI&#10;IB+9AEXTdaCGEBJFxEFVIxOSHUbgWH7o8E69qA8NDxbzw6X8yLbf9mze+sPfP13/8deffA346evS&#10;8OEffvzmzY8+3Pnb1nfXf/zGx+8c3Lvrx59/WPfB39d/uX7X9q0fff3RU2+8eN9LTz71xnMvvvm3&#10;ax65Z8qZJyy54rJz77l18QXndE3NHnPKqn/vnfGfs2b/e/ekCRMnTkgm/03L/Nux6U6a/lcqMVHj&#10;/88/T5iQov5D1P5t2rQ/d048iqU7mGQnPek/J3Yf1ZX4D5Hq6Or61xP+X0dNSk7o5P99kvg/JjET&#10;6e5J3Z0TJlETk4kJnckJHV1/YlPQ+01MpLpTfCcjTGS4iYLAyXw3J6coPskIfFqmRLEb/EhB5YVe&#10;XBJUVZpVO1lFEtOK1iMpAq+kWUllxR5e7ZfSvZyY4ZUeXpTxExMKXGfETFZSNEHN9GTTqtTDSelO&#10;SuykKYZP8bzAKHyS57u6k10018VykNNRqeQEmoJM/5RIdqfYiQzDilyC4VKcNImmuhRF4Lgkp7BJ&#10;XsppnCwzrCJIspbJgAvd1SNN7pm8YPFyYkY+hO4V8ODFRRFVLByAFusA7MYD8ZMawyjmi3q5mNcN&#10;GIxQomp28K9vVcDHtsZzIWnGfvdIHPjLXyNROyBf/WwH2InY9qbP1zFzREHoAwsURGndp5vImE7Q&#10;uBbcJTssDRLauAP6nb89yClZmGlRjHzpzQ+DU68XC+ZIgepVeLWX49UnX1uPzntTxFdLU8ooL7gx&#10;KmxdHZCSjhSGu1Mwk5RgsnjNzX/Nl3TsLs3ys489yYkSBzNFVhYkpUhmEkFUgrATjAZ0iHffeFeS&#10;4lOMwjJ879S+St9JouFfZxU3Cg0jR4mGghM0JCh4jS1+5caGOzR6AjjD6tgBx0I/oFZqA5ofMuEt&#10;84xJHdXrsCW2dfKHA3gG2IbmAnr3XA3nz9/GvSSBC++3eoFXltN84M8/DIDA5A68BrzyxYAqcF8z&#10;yRBiwLkhrIjXRWKdWwdGCR0hFxAINIQv/ET1E9WiOHwIveG9UAd34CRZBmoAY1wEh7DqbSCCBGCJ&#10;3EKh2M4FZOwJ71w4cC7MSg5QkY6IwMApeyWM/EJ/g0FeKfAOe37nioQ4/wAB7ukkkpvQgJwHQCQK&#10;riCC8A72P/79dh5AlbVUIWhKEIlgylLeLlnlfBG/QQB/WDEoqBPpugLkrprQuareQ+v2PbquqKox&#10;Yjgp/xwg5TAKI7SoUbN4ls/RHLf90BCJi9dNAFwLxP9hSnnHqpM1Jc2JWqqb+WUYZhrQpMF8DLMw&#10;kspkklIvL+cuuf4hsCqcBEFqnIn8fmhck05spbVgAXVrpDjCMko3r6S66fWfb3TaGDSTkUIJ5jFJ&#10;8BHIIWeppLBt66+FEsyEyhZ+DTU27DIepA1OVWmoq4vjRNyaKHD8vl37WrO7lohbh1NwcuX+Gwct&#10;f4OgrVyC8JgcSfwumR4ZRJUsOI56420dfl/d6A0k+6dClBrjqze2lYZ0Pl5IZYWrigpbcEWci+ao&#10;9gzRSaoxdRmW8DFLoVCECKAKRIdtG6zLBWyi5e5pjADjo3tVB/Dj3Kt6jKEjgi/KF1KczPFp6hil&#10;T+1d9/43LfS9hMImj4SGdHAe9RnTejNSnyqpPJvGZ3MQ63KxrJL9yK03SMoUUctS7Ez0VQNzrPFA&#10;fRkiVU5KElVmLAkWplQyNn37HidlWUlJpbp27hnENGDvxADh0tSNC1eeKSlpitVoXlamTCMuucum&#10;AUJpTMOY1jOZ4SVREAHzTjwRah8XXeNwHA089mOdj3tmdasY5+K2iXqpnNLFkXbMS+Q1pvicRy8D&#10;mS5U2UQ3aHwoMB6o5xovn5B0Mb0Db2YdDad1NiEEohiihgwEYW0/uF41GsSQqgZADx1gIFWTsrv/&#10;Iprp0zlVog7BVEahpONeAfxmMt5WKJysot4gAFS5mzAJGzs1xoXXIUZl7VdWQMtx4CUJSwuFx6VT&#10;u/zLxm+TgsTiQ6nerjny0YtPB4tqNTfLgAHLHtl/kKdVSVM4JqPIWagPxzgq3GyrZH369qus1i8o&#10;2UlMb75g1K86tDzCAYdWxW2AaFaeqHDxyJ2Xs2yaFTNMBz80BOZDnsUSyfFwDHAMDHPPjl9FSaNY&#10;OUGLkqLlh3HrAElPfluCicc284KQSvEUyyWTqYFBXLZBkRpwQ7HayCwEMftw3f1adRO0tD5yxBHV&#10;GgENosYLY1SBsRE/uyjK0SopWgKMiSFfM5K2fejWPJk2MwmiBWljOCguIgib5gRTEPcqABAy8Cgg&#10;hFdN2vb9wupEIshhZKgEg1q+gK4AZOYN8A5dqCvgRFV+i5XnCjWoE9RXkLo46N7qGHgIUI9t427M&#10;jMSGkrgvfNq2IGlkw3OOF7ODI/lI6ZzwwHwOqFHluIHo2Ttvp4VeXsokaUFMT0NyZ3B0GcI/+MTr&#10;nafvZ9QeVtCOEuY8+syLEBzncVIjtJq4nt4JacwHYokBQEkNu6yIGsWkBVFTZN5Ej9V5ekYoK4Cy&#10;j4wMC9kMTXHdCU4Q1BOWr6rdoxIDFZ6WYQ+PFDK9uRTDJbsZhhG2/7i3hE9eXII/HKIFi/UVzyNQ&#10;rvayaLsLa4r4XfmRgtHGRDPQEbalrSaJIHosKmHcKtKHhnlUh3mPDC5aF6vKJ3oUGjNEiRd4QOCs&#10;kkIwTpRqEepPNCu1ZdQ/RA6mGR4kqwIF3CsAcZiNj6TBqkAVJROPFmiEGumbSd0svn1gNxSTewRZ&#10;pSBgPbu3/qjImiilYfzu7kygW1dXbY0eUlRgmeXeLMNxMs/3Mox4/W33w4Bnko/6+6SAysFdiHqp&#10;yDByUlD/xM3ghZ6Ct+mmbfgEDDE7gBfmlQUcmMbVHQontW0b+Twv8B3dGi+o3SkuzNZdYnJsannl&#10;wqWspNKU0iFlGEG69b57otYhm47rUB2XnXkBhWfE84kUx6T4y28hBxU3S3gk4JehoTyxXIEG+CMU&#10;1kEsSWqJ2hLe3bT1h0K1IPGK1EaLqyByMjo6jK8bHYN75XhdoK0lHlfBIhBPxbWSOWbpfJgIho8G&#10;YscskUcWa4t3cBFyBLelkXMFPFeAAK7hr6ErUOmR89aou6cxQRsTjqYjaVj9gAn+/MnHtJgTRJUS&#10;1NPXXlXjY9SniJAL+Lz77FPP/D+YlKjwvJRMcCN5PGLHsWz8JQkrqfEVQ1M38PQiOftndhYvZt9+&#10;Z71u4JtIY45R2mWQBLwHHR0IYLvjl428JKVSmSQjc93dNTmhk1G9RQWAs1wsDhw6KIpaqqdXwFNU&#10;eZoVyGtYDhH5bQxCg9xMWzfsGT19NCWkEnSyk+nopuclmStvuSucTxzmY4JWMkK3u3XB/GoeD5jD&#10;zTJobKVx+q7xLoMfbWc1Shn/gF7L74iYyvTIYO4L1w1TBf2GKPJoJh6HJqv0IZHRbaDC1O+31Yvq&#10;wHTOdBoF8D3XulcWBofwNULcNgj9cGCVIuaqAPgBbb6GHXBXGyq2ZXj11B7bQDWDpHhap/3+y8/K&#10;ispKMsNlaV7jWPHkMy4wDQsXA50Jbujcug7A6tQZ/ZKkPPH/TrGimu2bVTDLhr92/GzwGj0DUNiD&#10;99wmKpk/sTO7mJ5UMgHW4jkNNYgjhUMDv/DXSg06i1chwFf63csAcA+Aha/WXLH2ElHr4cQsK6gd&#10;HR2BBHjjCeMtP4CvmTd37viJE0RJEDlepljxg0++RfOpkyQkfyCzynt37+nJ9NGc3N3JJRLsL3s3&#10;X3PDVRTFzOhgU4zI88LHX3wPleImcRDCaxSI38s3zPcIbdE9MrmMK8a2+lpDw7whcqxk+6NV0xgW&#10;bcwwdgLF5NS4UggTKzBkVnaYwUDiHivUBGGitFZQcgyLD8ODeCRHnpw2CH+eEA5XcAWas4fOPOSd&#10;yHFDa+UdBaoZ4ZMbw7J0jhd4IcMIMiVIB3YcHhkYZCYxVEpVVJVh08mZ3LzTTnXoa1B7CyO3XjKW&#10;rZi/RNRkSXvif5/4xZY9RcMq4GerKgj4g86Emgz5u7Zs5ETtz8Jsge8VqBRGwuAQx3iicMQUCjDs&#10;yy85nxLlCf/BHTUptfLcK8qGqTvzXBDDL4mnAYgBwzRgDLRHCoXpSl8qJU5Icd1dqQtvu9N9kuIS&#10;+lC5Ad4///w1z0mspEqcctvVj5AE7v/ge719+x08zTOMRHUzvKKVLODopq3KMIYgLKsuR+s51PYh&#10;8f0LX2niZxqnYY+HltpC1CzqSKMlKQLErTbkRkVuJEepGF21fwwttoZGMv9xylMniVfdMU/s9TNo&#10;bCrNDSmY4eAgHsqVH8EDWiEfr2dx8iSrAsC0XpmOCZJfSNl8ptJcsmYYo69gef1F/H7Dtux7r7lK&#10;kPs5IQuz0je++lrHF9KIwshk17TszRu/TK+azHTLUlbjFZVjhBla34fvfVSCnhsIYMZPBmxdh6HP&#10;uuzMMwQ5s5DBLYevH73MMnDvn/eQJWTO7UVBZpa9ctHibnkOq/QxgvjUs2+7Z2g0hDu9rgeEN05b&#10;ryUvpD4qGlAoVLhdvvic04VMOpmSaU4Seue5uRNdhqMSgcv7JdOybFngWU7SuDSdSl9+xY3Ek3Ao&#10;yB96TehYH9yxI9WVksQsL0qdXd3bdv6KT9Cc8uLxBq6WbVCfVU5nsnSKZVmVpoQTTjwTlyri28eR&#10;hfsyYah0javyD4v4mo5fKVHLU9Fo+vGXUDirxOT11GbaB0JPqChaf3hdCdzS+39jI9xPimYSub5X&#10;jxYlaQHRnKM7jLGTZuzLFcNCQhCSyvT2v3jVGiktRMQqydBwsWSWi0V8gwASePXv/Bv6gCDIF6Y4&#10;TVyB9nrVthLFhSNS/aDrA1LAKF48kBRlmldosV8RNXxXkCTFpkWcE3yrEAGhleYG2iiW77vq+i6F&#10;k3khzWkMrXZxvCAqFKfRKY6imQmMdExKmD13ETQ5dHJA+17aBoA8S+avX3/YIcxICrkUJy6Y3AsJ&#10;yZ+T3of6kHo0M85YCOQTIgnZyGJA/2LOndVHa2qKTTOs+v767y08fLv2Lf96qf2RUCOGNS2TE0U5&#10;yWa6JY5hEoWSWSgZxYK9+advpszok/tzrJIRZVVWM1dfe29ILQckBEfNLt9y9TUJiu/sFDlW7Ojs&#10;GikUfZP3I4uG2Q43fFAY3uPXIg5N23CY4+/4ZQKc22YeI6GrnyhKv8fQthgeAg0wcDt6/qNBYz2M&#10;OSCjFvJqTorLpWOLwPc/WtZMdAIYVpyLKkmL3OM06hp9BFvocN6EGVShUAQnAAidPw9VV8A52I4g&#10;mKVZt8UgANzy3WK5GqBRRxYVEz93oHSIYXgol2+/6gpOzsjiZEnSFqw4Hefr8Vmh70aondMCLXvv&#10;1p1XXbmGZkWR5V969t0FLP/me59ZMN7g8Bb9HXq/ew6XxBf5967J3VyPICnzpPTAYLElqWowJo3F&#10;yb1SL6H1A0M4hO/4eTMjKYIqT0yIspz+8dfduFhSjzoO+HFVP2w7m8l1dCt/TiaYlEBzclKQF3Qm&#10;uzl+Yhez7PwzRkZKOEkj+1/CURcOlbRr6xY6KaQojqdFiqd+/PgbIlwUi98H7X+OqAGii2ia0R+k&#10;wOUoktJL7l0EahXq3gnx76RxLsPqPwig9KULAdqcS+Eu14WiMRMHDk0cSgC2a/cSk9SXJbR0EBjV&#10;mzZY+nQFI5qE61AJnXAv1vn1t4FQedpCrCfaLcFj6MnrEzwcTQliI8hplJxbTx7Yem81fgsgsCPN&#10;u2sh32D9DQ7r0KALBeyRIW/4RWYOVfRHimsAY5nviKEWZAnHqBnERdQo4QQX7Rtm9qtKThIzvCh/&#10;s/W38HftXIRUWyAId9TpZlbpF0RZ4DKsKL354Xr/qBnk7qkU5MT1fTzLGolgTLWsbz78OyVPFmVt&#10;Ji2vvfyGRu7RHwHQY4LwZvmWKy9lZDnFy11dfIrlDMMsk/chveOwfF16FbiPhcCJsW3LtKxC3l6+&#10;4rgkKyZZrjvJshxX1I2iSfYnRp214AutUVhF1TiIWPapK44VBIGThFw3e85FVwWerYRzPoKIf5xX&#10;uFFY5XUvv8ExgqyqQlrWREGgeTGXzmgyzwkUJ3CinORUhpNoVhD5TFpWBV7hVVkUZVHmBVFIclyC&#10;7hRZhZd5XuFkWeIFmuJETuBpSC6LAgQp0uQZ/WJaonjxqE6Gxm/G0F3gXrEyzfKsoiUSVBfDcvgN&#10;z97+6UdPmTZ73rzFc+YsmHn0gjnHLpk7f9mcoxedsOysK9bed9ttz6+94oGlJ5xx0YW3nX3Otbf/&#10;9alL19xxyWV3XHjRzaefcclxJ551xvlrH7vusRefXPfEQ2/desuTt/71uZvveOmeO56//4HXzr/g&#10;5hNWnHnldQ9df+2Dzz3xj3df/mjHLzu3/bbrgze//ODtb3/bvmvX7t07d+zevHn7bz/v3b5t55bv&#10;t+3au2fHzl1bNmz7fv0vX370/Xdf/Lz+g2+/Xb9p2/e/vv38e5+++8P6dV/98OnmTV/8/Ou2nXt/&#10;2Ln34P59hw/sObBv94G9W7//7esvf932w687f9u9c8/uXzf/tmPXzh07d++A2127d27fvf/wgX0H&#10;9x88fAjpD+7fc3D/ocFDB3YdHBwZ3HNo/174+3X/gYGDhwcODI8M5fPDxSJM0vIGuGMluCyZpgH/&#10;4RMtmL+ZJvZI+Al80rfgXiaYvlglcBWhCUCDglbjNxUwBvhzTkBz/khPAmTuRwJL5HtGMH0hK5/A&#10;nHyGAOEm9/7B5PbQsONykV+gARmwpyJW56XCrTw2Hm0PjZYIQ+4xCf7iPf64AALv1rlAMnJN6CvX&#10;2EwJC3KLZMQ9wguXiamjS+Xm4JB5fx4IT/g3/FGIk7gWrsx45f4bjkhnPTQj4v2R0jRBoDZHi8AA&#10;VR4p2mAI4ArAgA7soRDwCyV2snL2CpA00e4qpIxeiamIHPAhI+nHFC3oC7/o5dBj4U0jszizMiUJ&#10;cjo5KVHSK88B0XrIRQBBrSKqRbTwS3d6qdirQGeakSSVZeWjj13lxgJqedZkQWqiGkAEgEa1c8dW&#10;Ru7jlPRcXk1wGh6W41SdH4HbUMShiUJ0JQb1QcpgFMu3XHohpWgpSenuVDmKgcHbJYiB6vTLAZH8&#10;5iuvYAVJYEVB0Y5n2G2HDkHDdhToV2P1MiAZEawK6ESwf7TvueEGVhLTCZ6XFUmUyOs1LokH3zrZ&#10;EUU7q57+MlrlOVN6ly9Z6uoTvDA0KixgfjiPlBX+gVO93dc3bXDeiKvl44krWw6cf51fMjAA9Lzb&#10;2bmAC8jO+XVvgZjk5YZD1vi1vUpv5BBgPHHWyDWQe1GkRcAvDJPIg/znEkBtwlCnwx9p3YQMN5I4&#10;3BxAOMAJqdC4DB2hKttcTJi4Va7xj9CbMPLiLUbhSRhwDdoAw4YrGJ6LVhn+oCzON2mwRLZVLFvD&#10;Og7khqkPjBQPDVp53S6Uyro1sPvgoV37D+3Zv3/Xvq2bNm/f8vOP3363+YcfNm344advv/38w/U/&#10;fL3h03ffe+O5V95/fd3fX33j5Sf+dtP5l8/omXPVyvNuufDKa89fe/O5V7346BN/XXvFOUtOuWDZ&#10;6Tdefv1tF11xzRkXnrfolPOOP/mkuUsvWH7GDWddtGTmcSvmHn/cnCVZKUclmSQtdiaoRJfclRIS&#10;CZalxST4bUl+Ip1KJVOTEpzMUP8xiaeApiOZSKa6Oug/pbIdtJig+VSKT9JcNy38Od3VJYiMmKEl&#10;uZuXaU4VxRzNq2klnQIGrDyRF7spMclIHYwqa33dpyd4JUuLmaQwuYPNUbJKyxleSjNaVpBUUenh&#10;sjkhnePTPYqiyFpGVrNiOs1lFE5VmKzGSjI/JSv2ZpienDZrem7G0f1z5kydN0ee2t8z95jJc2f1&#10;zZk1ff7cWfMXSFOnZ6bPmHL0sQuXLl+wfNmSlatOOHHlCatXLVi5askJKxavXHnCicsWnnTSmRdd&#10;cPYll6+9+porbrv1nEvWnLbm8ssuu+LsSy+96b6Hbn/mqac//uiuRx977O03nvr4/U9+3fLets1b&#10;Bgde2/Dld3t37Rgc2FEs7YcunpgEmAE6UcRA0B4sG8Lh3wPmCIkPA7bCMISH1gEMLIiwlNA3uleA&#10;IMHwCH542TliCNgR23cBpYi1KgDlrN3V3AAxS0bQCu2YAd8YNMDiuKOVk1PilLnzyRgLygB54gpk&#10;BioGfeLytIyS1lRF7hF44YLLrqlnhtnEywH6m1Ixn2RgRqXOFlROyeFuuvbUBanaSxgHhLMjGBhZ&#10;sWA8dNMNkqbRksJS6RPPuADNpgVnoAK/wHZ56NBvNCMkGX4xxcHIff2Nd42M1BbJEcOZlXhoaLGg&#10;zSsuOCVDCd1JluEFJZMZGBzG2QOwcnjX5oCoD2kbDVnl/W20JVSKfNW555yweFlNW/cwhqXwI4Jt&#10;zWlRDk09ZTsikTTtJIyNCOZVpToEfjK4dqKhIqIqMQ9kJK6+PTtJIBxiHFZw6Xg28A/wRC+WeMxO&#10;RYN/BzMEb1CqABl7rhtceltPHLYeKtZSvXBQocF9t+S66qMTdysoONxWCosNiPzhxNKhg7SYhkQD&#10;YEQk6weOO4+umBcFF0hMvteCTMA1xfUPPCyXbPhETwu5I4nrtaJLhzMD/OY4OGPgjWEifF6ro3fv&#10;0xVyxzmxYYILSpxeJ86RFvgAE7I4ieyRpZfIFRXzcgIBbjQCrpAfeANWHrzFvUO7RUa956/3utE+&#10;tNERtoiqVKEYyOugogK4AsRVdhVTAXEFfAWrQSUcyhDbFfj9UK2oWvirDWzQGBKVtCr38Mdqaxaf&#10;DrFN9FdtByHAxPBnludMnyrIaVlTWEbeuf8Q+by4S9MqDLKD3NBLPJvhJGU2m6EZsajr+LHzKLSb&#10;1+jhFRMnZ0Z58ZyZjKgleLUzIV97610Yi/pDopZlxLaMAL+rmM8rmrqgg55ECzwrUXQC2h6Z2cVA&#10;haq+Sm686FJalBKUwPMinaB27z/ghGMP9fsZ/AjWvw8oTUM4xQKqSvk+fvPvN159i3szVnA6zbFC&#10;w2b1Tw9QVJSuoBU7eoQfXKiFP7zWi7ptwCxFtywT/jMsHewfBie4hpHPKOk4/pm4po+PCchQRoY+&#10;NFQcPd2Xbgk3B95FLdxgwgD//PVQm6TS/ioI3PrQjmGQNEEriOLTBv8AnDZUx6d5N+2LDyethMK/&#10;6BCUdFVUPnr3Q6d81TS1C1XNESqYz8OLgeCAMTSsgztVLODLhMRwKpmQ31irAqWajxT74D3jHVd4&#10;KmxJD3WAYq97+TlJSkvZrCz1assWRm+XigWQCxrjvl9+Uvm0IvWKsiwKysBwZX23gbShUb5agRYy&#10;NDhAiT3dtDiby8w9dhE4vyS6dbShtEASvI3kAqKiveMjErS9JcfOZVStg+JpSqNoVi9BjxYmedMW&#10;6AM0V/AGIMF5i5Z2Mmxnkk+Cx8UrF6+5rEQ+2e78NUJ9rBNi2Y8+8jCVErs4hudElhf37NrbaJDy&#10;82mcox/xKQkKLdLXoz8nnHj8CaStuyF/OAQEG7WcNQYQh1tjGoiNL5JH6VyAU+xoHgwXBgd8qEEi&#10;LL0wOPzz9z+99+Zzd9941sJVM7I5JUHxgqSqcobm01N6pSQlSaLGShoragKvdfMZhlNFPsOJmiiq&#10;FJemMhokYARV4hVZVjleZtV0ilVzfZnjVyx4+ZnbP3zvjd82/rT5mx9+/nbj4R17Bvbt/e3HzYX9&#10;B/FVbXQdKnNblM3XtTrw31p1079AMeOjKb2PILyfA4IIJsHgBpTjP1ihTu2yxrIDB/BJQQ3siDHU&#10;jwjJaxDR04X1WsECDw+Bx1gukM8RAdApJeHOb7wHBHaL7sgfDYaRL5or5k2RlZwkp0VZPf/StXYB&#10;GkVIqXDBrTEgnvzpxfLxS+dLmpZVsrzcI2gquOeuXsPQgina5W1bt4jqZKWn/2gpffSSpQY2kQbM&#10;m8ncIlr2PIh0umG//tyTjCLTYi5FqwzN5gvN3n2ILTgQglMxnB/pn9orZKUEi1vX6AT75lvrIa5U&#10;qjyzCTD039afnk3aREkv0okES0uCoMi8Ujg87EQ2QR0zF1HhsTHk9RnR23cawS5ffd2lJyw/AeaQ&#10;rjAN1pOOCBp5Vz74NRfe441at3ERlZGzFOV0EfADfzrpMdAZtW0w9kF98NMt+97dAh1/sVhi05ke&#10;OU3JaVlMM4wAwzxFC9TJi44/fcElj998+4uP3P63e7/c8OW3W37Yunvnb7v2bP51846duzdv2/rZ&#10;958ryxcmknJnN9udklKs+K9dfLKb7+LoSZ30f3ZTf+KSE1JUdyfNMCInyhQjp1hZEVW45uRMglN4&#10;WaNZhREUmhVTNLi5CrgXvJiWRJHlMr19U8857Sxz7wguORi4wE0K4JbR0b5z59qgc4Mxdb2Q782o&#10;kFrzQuCiPraKBikj0YBimEwSXISIFYZGVNgmY7CxBweLvT3Tf9q4idz5eNrlvFWZezqBMaVy0BJt&#10;BOdDw/jWAroCWNs+x4+QN3AFquzA1OPP//FJz7gCTLG5f1UVH4oNfysWzpMmy6yQkdLamSdfjJ0T&#10;2bTUAnwMQY9fbVg/XVPpvpyoqVlRW3v1HW60QxZWGZEqdJOQXwBplYd2700Kvawgz5Uy1/7lblz/&#10;q1Mseh5tomEdAVc/46hMquF4hc/1zPIPG76hVJUWFJZN56bMLcLMwiOL4tMKcJZVsga27UxxsijL&#10;SVrmBbUz0V0Av8zh78+lqSW6bp/92XsfJ1OpJCOwgsiy8oizDy4K7as9DJ5ZVLi2s22QAIyO7ICz&#10;ejU5p/WMicJbxng3/wBaL2NEP1kHIKsUBSscF+j1f3z87tLzTuGnarTIKGpaFBWJ02hFESSF4mSa&#10;khiaW77k5L89/BIOoY6dVJhAozZKhvcJanzCBUDO0HZwn6bbwB169C1IFHRUYCHE28BXC0wyf4FW&#10;BWQQZtg6dIYOS/JrFpGVXtIBONcxbdz2WLKsvPX+39efdsoFHQmeSoGRK5yQ5sUMnZFlAa61vnSG&#10;kjNcRrz73hu++OZTyLGIW5VBTMyUZODKhmbmZolwC9IWkJ8/NVzXMYtbX9GIGhqbIuDCVjtwf7iv&#10;qwB1Dxwe7sn0bvjia7cgnurIikwsNKOrVkcTBMkGCuAflfGFFeIHBMajWKsCMGRGDmNBtKT0Nmuo&#10;Vdxw4blZNZ2Zpipaz4x5C/F8QGLOTQpFpHPMqDC0H28c2OVVJy1jeHUqNKFpuZ7eNNZNbVH8TaUN&#10;WKb9+QcfJoRehhKmc8pZZ1xEtsygNC5FFWEZ+cPqzSbABNm6ly7qWdaF1JOAlYCQhZERVuTBDaDo&#10;NNPN67oRXFCCu1pbD5kygvoatl5IAl3iogULk5TckeQ7u5Miry5etgz6zTioMif0QwMDEAKY0JHo&#10;7OJEKZ2cMIlEjyeiymePwQOCiy65OtvYFRh1FogxYfI7wi8/XFswasIc396zf7h/9WU0p3alxEf+&#10;fzCXT3O8IgmyqKgMJycYGDhlXpaUZOKRO24Egzd0K1/A7XDupg6wLrArYBhfP5DET+9duAzJr4ta&#10;prV37hshtYH+W7R8+B8mFvjOFBQY3ye0S5apGwMHt5268FhV4CU5LQsaOArdQh8nZQUtK7JKik+f&#10;dt3d6FjgG4n44fpgLh6iwtsFykwQewhsC16f0C4IA3v/3n19qrztm++cWxJDEK0wB1i2UBm8QC+y&#10;sajVyOD4dnjEgM7YeUAAcfDnZxTtCvjyg/TNHxBUCJoStgHPGuKC2AyaumXnBEESVVHSwOGdPed4&#10;fIeXaB1okGlMxoQMV9LKZV6EiaimyOrsTO6zn7fq9cvODuqCgzXjoEpWvYLmufXHbxmxjxfVmYL0&#10;+BMvNnO9a2NBXaAynFCQl1qBHbT3kcLubVu2b/7huy/Wf/SPdc8/+9STjz5+zx33Xn/uJbdcdNWK&#10;Y4677qLL73/wnpsvuerR+x75+uP1+3/bvmvHryODA/jmjIH9Bk4yIB8iiZNfJVfXjO0Cvg992YUX&#10;0Gq6m1Jg1v7rr3tI5ZGEHkKvw7XTEGCWRunzbz6hGZ7BCb2UFpXvN/5Qwz8eYMpXIls9+7I9DKvy&#10;gtg7eRq+efN7IMqgmqOS8No1lxy/aBlWS9usxgKNNrpGo1Tz1kEt4hYngo4oBCfWYM+mveHrz6+8&#10;8PI0rwk5hRXTsixzvMrzSgYm94ycYvgkJz30f0ygePWCiy756Lcf0LgNE5+5G9C4yODtR0zZWrSp&#10;KK6NcvMaG/xb0/BqgO04EEvuoBU4jzwK4C7gAezG5l+3z5w3P8UIwowsr2YVuUdN99xwwWWD+/bY&#10;MMNsNDaQjthDA8LGcBLCr59D4NaH2u6GIFoP4A5F8WkdVqFgaEqulEef0g1z0MQVqBfY/bcGrq8X&#10;Ex6xWwtDIzj25YkrAEEYTXJxsoq1KgB901g+bWyokjFAhT946VMzSpLTWHAFBEXRWDQRL/cGqwK1&#10;tYgvQIPiTPuiaxdmlH4+jUfeJrRVRXzGVlucWEVrRoRrFvaN565OiD0pKTczKT363D9GcCOxG48g&#10;sxD4w08YG1bh8MZLrzoOXPkJMEueIB5F8TRMzWWla6LESgLDsd0UwyQFqlfMJQSaUxhKoBm5oys5&#10;sZsVKRHm1okOquOoSZ0q8z/+c1K3oDBs9k9dMLgyFKfSQCJrVEpkVImi5Ump5CT+T/c9dpleHAEf&#10;AxdEiFYtvTwyDP2s/s4rr9OqJPBphhZeeufjgDJdQFgsXcWDXf72w01JmgefgBOVadOnWZaVz5N3&#10;6AMIhBCV+p+zWIbOskpXB59QlESXALKbDZ8VjAfc7Vr+6o4Jpxx2+bUX3lm88PgjsE8KEVq/vx/q&#10;hwHQJ9kwZ//y8/tyP8dLOZZPs7yapAUBPAAt3SEmKB4tNsvJKX7+z5sGUJNkOAR3mrxLXtFt9d+G&#10;aEAU9XCzrrpDxrMoxCYMB2QdxsE5l8gFEBhlvYQL3jfd/TkoTpDTtCCr2mSGz65aOQMPRPKYwAW5&#10;NhvvdnHovVTjjTYaVBxU5CcehfXRJ9/1Z/oqQb6yGeWRfHWfemmkgWbGq90OFAxcuM27rkCN+oPn&#10;CrjKIibgKwY0ishDc6PQkt5JqwtBS5l6OcIEFtuwJSd4XlJlUZPEzLmXr4WRu0aqAPMGednlB669&#10;XVL6OufIMt8rTc8M5UdarK94JQEq+INuy7TffOJRSe0XFHVagrv+lrsMmLQaMC0pGwX7pouv7xGz&#10;opJhJGUim6NohVOECd2pf+vo/E+GyhzT8/BLz28/sAs8QHJgGfY++AgZF/DRe8AmSyoXn37CUGfa&#10;JahdqGKYBBACoMSsyAeVTbNkGYahl77d/N1b/3jt3gdvTPZziSSV6qa6uhNCN89w4p9SSn/v/A/W&#10;bTRKVmFEHx4Y6mbl7qTCiZrMSU6pMENP+W2ZOkzF3KtoPPH07YqkcKzEC8K8o4+L0HpFDk+kynMF&#10;hxxkndDZzQoaz6saJzeymdHAz7YWxdF1BZZRvnHtmpOWLnfv28MYlrQ9RApQqzi4g47NrzEwYWj8&#10;hm0WzEfufX5WdmZ3kqdEjWJh6q+ynMaAE8Dg2yITE5033nP1j1t+NEsmTH8NmOCC/XvweLpmQX5j&#10;Aoij6GvFx4bXGE3zbUmwtgGaqUiOvStMQnRr36G9dI/KSlmBV1Q1J8o5VdIuPGtNfqCA0yfox2DC&#10;AgMkPvGqFtSMf5rmaDB6tbTOwbb0ux68e2b/DEzqJPdZUSQ/NwKPksR3ECqI+bgzDOFZjeTxGUse&#10;p7BI4bF3qIkrQAaGBgDXAGahEfClHV0X1iJIaeoEzxdwD45eyDMwDokyTYsMx69acRpq2VGAl6SZ&#10;ok30c+2n77wmxSjdnJZis8nZwvNvf1njLEchTKXVIBhkQ3Kvigf2cPjgfkaZTElqzwRmUhd18cVz&#10;OqhkFy2kurjuFE1RcrL36Hc/3U5eNbZN6MbIY48gcGu97e6yDC1viJg+VOSpAmQkJzMWddPSiTNh&#10;lT/4ZIc6efbEpPxfSSXBKV2MnJLTR3UpvJhJTEoV8yABgV+AZiYXjqhEPsMDj+G4JctZVqQojWel&#10;5158wTn3MwT1pasAijUhRdOMwPHi5L6+Em7NOlLALrSCtpQEePq+688/6/zf57UfL88xzzxgM7V3&#10;4PdCu9/47RdzFk6VZVWGqb+oiIKaZhSB1ZKMBP3AyjPWDh4u2EXcaIK7WAIdQgCBcNytExsNaKOy&#10;CyAmWRXNurPWgT1KnRjBhgvjlW0vXn2hImd5cpKgKCiZdE4Q07t3bzd045SzlmvqZEadms5MNaHT&#10;AJtsuWiI+kTtdSFVjLnCUB7r/kcfmNoz273zA+ahoxS4ZTglrOaaz6P6nW8QOH9OpEMRb9ug7Sz0&#10;RNeiGz7m2iWNKirTAMijcRinf/nhW0nJ8HJaxP0+6jGnXITOvgEjGCFryo2MqZDiy7dfha5EVLMw&#10;jUgxcm7m4haOUQjLJf54YprGF+te7WR6Uqw4lRK6kmKqS2A49d7HXx0eKeBEH/hjbbgVGgJPAELp&#10;R82QDMCvBIQ9yKoPATgaqM4QXPsG7Rq6BT5HaUQ/5eyzujiuu1sGn4ClmZ07D4K7QmibIBZRM5Ba&#10;tg/tOUDRUpIWmBQ/PyV8u+lnGN0dghpEKc+080PFngxUPZk+dnSHdDxjIi6gjk/bbxA4sEvGrWsv&#10;njJ5WuXBx1gJ2gwtiR1oSi3KCH4lAOrk3ef+1tufE8U0rSoMr9GczAqKrGiTJtInnXr2Y8+9u3/n&#10;MAzieCoPvuxK1gWhM0AX1lZlZWBg8Ldt28RekTAlrMcb8fuQVoCy18vvhISWK0Zhq/UJV44tQZ9D&#10;/moAt+joW+dfef1EVkkkBIVLS5TGstqk1QmYD7BCluJ7aalXSWd5Sentn44PbCAVsnV5tIDWk+As&#10;MHQc9of5r6Oy8GgiCEA3l1953qyp6Ao4qHa25BGVe90A3kSzQguqJf+Qm9YQlHJoGL/3jq4AGck9&#10;S3To4rkCxBsIoh3hxhS1AqCNWvbQ7u2MKINPCjbH0/y7n31Re/apD6HVCdWFr+IMJlMMK/awclaQ&#10;0wwr4CP50YCIGj4gwrAaYA5+tmUXhoc7UxqjqDM5cc78RVB5FnmG7Np0TOXHJPPg0MdIVV8WfKZO&#10;qqBYtN5865FUUuumRSbJHDN7LnbaWD0uJV5EZ4HVFUOASFTSwr+PPXyvIMgzk/gBno6u7t079uKG&#10;L3/u0RlBQWAK89JLD/MMz4pZgZcfevRvbpyvFTVF0PGKgcZvMgbg9hS1OGZ636plq92bBoCk9Qse&#10;0Tr5PVCRBv617PxIvlQoXn/17QlOFWVV0voofFdepXlNzMjTjl5QzA9jbwU6gQ7LqySYCZXyud7J&#10;SqaHFtOCrJ16yulvvv0OkxCglkuFkXse+4tLeQQwruqNz9xvwRGp4nd59UZoFEqg20P79u3Z8dP+&#10;A7vPu/barpTKyoogpXlOU5ScqGZefPYpfGQZQIgwBroOfgCN8+dHQIYQPuMLZ4g85+zVSxccTwJq&#10;0Xo/0D5cVQRVMFSwQJF48DARJ9CJEVegmZQw+oxqJBxzLThF9ZeUXH/9zqsaefMHlwR4Zdv+IRw+&#10;IapCiel8wri7OMAcIQJXumBULh4za5okKjQvUmJPiqN+2HZgrMT3yxsOhwJlsUeGBjuZHCuK0xnp&#10;uVffww384wqjvG3T93c9/qB7Gwd+iUBmcguKNEugdSvZJU2i+H41C8NwQcdnBF7pjhBg4oE1W374&#10;sqtgIE8lkiyfzsqZoeEhlwAQLQzZq4tLHfnDh5MUw9CSIGVoViwUByACV46IWbRpG1H5kvDhQGOL&#10;qTGPzC6//vyLy45bGuF7jidiZOh4tFU4bbkeJNjG6TyQ2Bu/+aq3K6kIMsNnWF5mRJWlBUoQj521&#10;JJ8vFvMw7Qtb2QLY5WtuuH/ytBMNwzTIvu5EJ3X62eeapvXv/zbBpQlFoKdsFXEs48jUT1NJPIJa&#10;eWJuVyffB0DUpHaqz8Tdu8ctXiZlp3SxWU7JcEKa5RRZ7WGEzJJFy8ERxUZaI2FDpfgjIV18p7mZ&#10;Elpz2T0xfPI4l9MXzp0/5zhXJX7b9jXq4uAh96ohGm779SuiKVziwQKuz6IrQAZ0t8SVjjnWqgCk&#10;CfROLaMlyRsjwIrclkb0TV9/qWhqKoFnxnFS+rtf90LngOd1R8Hy7YXEQznty047FSyVU1SWV1mW&#10;2394aCzFjgf8wBrBD19/TotTZDU3hZYHCoW4ksQw6HBOuv6je0JWrJyCRM49/IJhWfg46cwTlqpa&#10;lqFYmuHPOP8yslcxJu8xhQ0lw3yvvfYanlUYLi1y+OXd99//BJ0XV55IsSwbz2LTSzqVpGhKSHIy&#10;w5HXylnp3bfe1nE3JqEb03IN1x+IHY8/vj4K0K2li+ZPnTozhi2MD5pm3LA42F0BAaGB5vDUffcw&#10;/amFlDw1ycsqbvqbs2jx1v37zZJRs8vPQWNF1XYG323YYJNv3fqBHyd0EMFqFJu5jiyIoKGLRkEA&#10;SUWTxZKx7OSz+jLZXzZuKJJ1vhpFxGAWALZ78qKRrpuvvPfF2pvuZTL9CVblBE2Qs2Jv77K5s9a/&#10;8QpuCkZRm2bQovaj+bmNJT78qqxj68XNWrxw2aITQyZufk8VrvCvnshBuGDR8kbxCYYPF/AsK3AF&#10;DDJB9lqDQxfLFSiBiYzWF2gR9aWDkGrfXYVt2YVi8dknHlK1HCeLvKAlaWnOsUtKpgnGB/TBxlB7&#10;axWw351/9AyeTXNSlmHVZOeEkTy0CCe+FdTLXAt/fH1JcA2MVDYIDNlfuHxFJ5OTtNxsXtnwyy9N&#10;mbcPXIQgdhHtNcWCT0LoQ265/BIlnREYTVJhAieW8P0EN3bMQBgiW9+ee38jDDRey7Cuv+IGiqOZ&#10;FM+LgsCy5cHDROm+NA5IRVhGqagXpk6fTNH46dUULSaSEs3zR3XTCUb494SaZMEpwAXPgaER23m7&#10;k6QeJUa1VwDLWX79xadWrTh5bKSJCcirJrvmeVcrx0/rXJu2pds3XHe9IqoMK1G51NEJPkuxC5ac&#10;CJ0Znpnm6Nr5A7gcRqM4Hxo+DXSzahtjJONYYeOWbdP6eqbNnWUNHcDVSNJh4qpkIS9OPeH2W65y&#10;6UYNrG5SaXoeX2k7MDDISzk+l6WlNC1mRSEjqNnXX3ysiX4bT95JFgE05jda+MZn0n/bq05ddsJx&#10;p4RKGRyJGiOwDbyJWkKjgx16fgTfICjkcVUAEgSs3HEFmog4xucKxEQDodBe8eWfw7/+OntuRuBl&#10;nlMYXsEvd/ASx2ndKZ7mNTpFX3TZ6Qd/2W4aOhDrBu40grTFEXBBcUPnoG2esvBoQcrSjCZwaoLK&#10;bti4D09ljNLt2KI+CwgBVevWz998+GdxJiv2iZJ2yomnmyFOZgw4ifxJK9fHLTnhs48/h1uwThOs&#10;Gf7BtwohhlDEy61+S7WzogV8QIWfvvuBKGdEUeUkmRa0m+/4C6rUMe94/BuifRamZX71xU/JJMsI&#10;TD8v8bJ8ePdecgw72BQwtsFp1geHrrrilK6UyIDDIMpUivn5lwGTvKRhkh1o+ZJ9wdqbJnaxNM12&#10;4NfchZSQyUnizq27nSbsytdWxY3+Zavjjlmw6NgFY6HnIwg0Q9LVm+YH77wtKOBjqSwrpFIc288t&#10;l/uKRbMnnZOV7AfvfYIGC/SVHUwhj5x/d0RJVNdqAsCmeATgZQIXjsWa1jV/fWL6jB67SNYgbXu4&#10;hI/9rrr7oSvPPq2mOG0L6DdsUte7DozQKWhhOVnrU7NZLdOzZs3N0M5C3odqO1MHo25TDWD4XrVf&#10;cuIJT95+V8gMvtEbBGRfS6N690fFV0SQcrjWFQhYYmBVIDybQXsUJ6ABxqIacC22hAJCl33ivFm4&#10;G0CQOUHqTvM0LU6cOHHeaWfi2Qm4GAXDvnV4cPiO++9NdHdDbyLhIdsSnRMpTqJpKpPtXbZk0bQV&#10;meW0wtGqIOWobn7995uBMypgNCUdBZwuAIoJrsCpp572Z2GuJE/hkhQ5DMAhQYA7416Fol54NDL3&#10;0oOhFyQl88CDTxqHh2VBuuSam/x2Ybde2f6tDDp58RSKs3LFCoZLK6LUmZJFRdp7sIB9vUMEgCvn&#10;z4/YptJ4etAApo7jCEDuz6Q7+AQng78lqcq7T72555OvpvTmeD6tyumULLM0//l33xslgxxHi6JC&#10;KofJCLoO5ArXVOyvtvw4sevPvQKrSL0Mk71szcUkrk20fIZHAFb5ueef7uudYY+WUR0a9VaNELUY&#10;6+eHniVq2JqcnSyIafCuKPDvWY5ns5Oko8BhnaNmE7yybdvPMGjBX3E4L0oqI+HG3l07d+r5wrbN&#10;285ZvdJl9z8bxqqqiZHf8tCjt11+KT5cJWyhU12yZEl+/wGMJTQOAuYQRwSXxvkHuOFaGn6LuWfq&#10;dKV3Sjo7Re7peeXBJ6ArLjk9V9NmHmqTXip/ZBz5RgEoiGmWZi6ef/u114UIZfnWLutjQ0vhBAZ6&#10;Y8IEsiI3jRHkOVLEz2TmCzo4BNBHu9P7iq7QFaib3lWen1Xkg2lK5SMatfC38FCC0cPJASSxy5ef&#10;e7SWVnkhw8OMP8ml51z37ke/5fEALDxJlNA59O41JsLXAdBrKw5bz7386bJVd/2PSTMkgeGZTGoO&#10;tbxDknn55CtfhYmI54YGyoH+AQEp6zgVsgKY6JjlLd+8x0rZSfIsWcn87Z1vR5slpPezINfQkx7Y&#10;dYChWIbr7e3p003ydNoj813UjrimUx3ugbI1UQS+yRmoyywVNUHheamLS0sqfeLKpWTmTbqTKuGR&#10;gGfh3lYMhFHe88PWbortSvJdFAcOZZIVU918Qllx2R3/gFicEwXK6BPb2y3lAMpbAKehVNZmXs1w&#10;PM+LDJ0s5A9GDIIRIPxHajk3QqDlQnJs5dY/1r0yrWeyG+ihRue1eYxvdUSooJKpo2TLsEZGhqf1&#10;iIqoMLSckNMcm0wwCsVOM0qloUJxTibTyajgChdLpZKhd3WkaEno7OZpQX573XpwQG+9+0VNSS9e&#10;OBO8Z9L27beevX7Pj6+QTI4soGhxVBppG6ReG1nOWFdYDCv9eqtXYe6/YwbSURu6rS25SdN6xL7e&#10;bF9vOsPjkcBYlxWiUFSia1E3UtZTtViKWvI6/oQAyrF4+eK3PtzkqtOfhnR7oah2ESFcHYS+h15f&#10;Z01qcSRvQk+YL5YgRxAGqX0ykVWBcG1WAeNsjWsS68uAYwBs0OSLfFu3bBYVheU1ScikZ80Bt8be&#10;fxi3jwYE9xekvpeEwpu4qLjpo79nhDQ9TzotxT/z2dfe4FRN3USlrSBaoho44sHQY1inzZ6XVrP/&#10;Kc098aobA6e4t7wO2qBm7fLFp6yS+FxazXzw3kfBMS9U2jC1YA5kv0W1pJXHSTCZ+OadtxRensRI&#10;LM91i8Ih/NBZkzJgpY8bfIsXBOT0owldTBfD0hQvsNL8vpmGEXxOFwvA2cYKKsIwVTTYKbPTnMbS&#10;wifrv4rlwfvQ/pcJnV/LfuXxezPpfqxTlGoc9RmC+qWIBvk7UTjJL1tFK8VKlCBNSibpTuZPvNzJ&#10;CIogvvTiS1ahVBwpTEv3PfT6W2axVDSt9LR5KSbN0SLDgN/AP/fKG8XBwrChrz7/YlZSvtvwjQ39&#10;nWm9sO7vMzO9YHQkm7FHpGqhxh3l16OBNhqg1VR++qjrZhjDRSVQlKE39HCdlgmdsG5MkAVV65Gz&#10;uWxP/0VLl2GHoHuPgoIy+dtWa9Ucp3TDLbB0jGHJkmOnzDqaDLVVYMlxKHPu6hDqJTQQz4mC/AL2&#10;F7j1pvQVDOdtGFCK5A0CKJhXNkgGf7G2DUJJClWVt9ixNUWwABjgr/HC0IAo9+D3QOXMihPPxkcA&#10;qIXaCatz7UsVZApDEASRUFVUVLGHW6Cs7mQOme5MNw6MmK/XtAd8NlDOjwwzYobnM39mpu8bLuDC&#10;e7AkPtQ1DKMyiKHT4ER6JLW0lmVOzfXykgbj32C+1nRDddsqcPMB1lVGETk5y4g8lWKf/9vfgDPZ&#10;lEBQKxKi1bxado6qwDISBZqGeeVVV9Os1NGdoGnh/XffqdFrWA4oZl04GNjbr77anco8+ehjesn6&#10;bMuW7kRK4KTrrry4ZjCChLVpA5wCtdEC7HKpYNhGeebs2WlFa38IbNV5ceAIXWeT4fBROY8PVF5L&#10;ddMco6RSbIKSOwSpi+VpRnzg7rvNor5rx+7JKe76q67SdcswzZNPOlvkxWe++aojxQi8nExJ4ADp&#10;hZKlG+dceq3AiqWRkZKO24N6td6Fc4+GPHDDDcwE2vHyIhBVUHBrGox6gVR1vd8fB2gEnrbGScxA&#10;uwCYZV03DwwMTZ09R9J6M5N7lWzf4Z2/4BvxhID041UY9e+IxbPARk9aGzotUQB+ummesGrpA3c9&#10;Etp+qvmNkzKbYbgAXV05XzliyF+38FfvCkApKjQVicGdCX9AMLYIZGGXC3nzy3+8lUn39CoKx6mp&#10;rgSYwatP3r52zalw4beJ6mWtodQD+p1OVpX5HnFx+tab7sJhCVKEVt1YI1IyNwLr54zVM7o4VUv3&#10;9B17QSObjt/hBgnJPdHSomPmq+lekZMGdcy66ujE4+3CI65rWeh62vapx5/AK9mUpgiSRPHYZTfq&#10;KOtQ9/QqHmIWwVUjmtJH775F0YIsKCwtgvvcjhKIC/uXWx5kBS6RZKBfAM9s4eLjaV5YsXwRviLv&#10;AXQVzb9Yp8mYcGwf/K+n73ssl8ngLpM21u/I41v3uiUltISKxkAVJcO6fO35LJvm8AuTYoKWqZQ4&#10;kZY6KC6R4Dq7unHrT740XeAZQTYNq1S0erP9iix+990Phbyx6LiVFKtomgo+gqUX9ZJ52213imr2&#10;1217DR03oInabDmbAd8XixW/RKMpuz8jT5kOPONvzL9p7h5Bu9bSFE1FaIDAgN0GoDF9993P2uS+&#10;bG8ul+3bsnFj256tC79E46U0e+qiBRedfUlo6ZtoxCmeM7eBy2b6w1mig0izdgpZXRsoDEPrKReK&#10;wVUBB8QVqE7TwjFciF7caICaqWUkwo0GumLdHBkaYqQcp6RlKbPqnIsKRev6s1ZJknbLg09GiQz9&#10;YNRMETKCcWXDutdENSPz/eLsZFvO3zjAlReLNEESRKmfl9OzTzi/Wr+1U5n84CGFl45ZusK9r0fj&#10;+iQ2BFo/66RljJiWeeWnHQca1VWYOsFuX3nkvrSU/WXnfpzEkoc19YSg8EP79tKcKGgiwwkMzeKD&#10;quZPCcYe4b6TFwjC2+V5s2cwtJiiJE2aQRTSUI+11uOUCF8vMMv79u8W0jkmyWcyfcfMntedpHhB&#10;XHH8SWiCTo7+30APZ436xV3D2rH9V5rmvSWimorxX48Hovg7JYcfT6lwTZ4FDwwM0EmeolXwAwRJ&#10;yw8Xk1RKEOXuLnAFeJ7RDv+yJT9S/GX3Lo5Xv//uO8sgnw4CbUMJDXy+9/W3P6mSxgvavp27Yfgv&#10;lPT9+/aLgnBw5y69pOuGccyixR1JftzL7gEUjxZlgyNywQWXZIWe6nk9fpuKkqfeWL05ceOmHYrY&#10;pT5i6okJcKUPHxrSsj3Znn5Ryh7etx9DPSl/F3FLwVV3D444J6xavPDohXgb6ON8jToYFQB+Cg6J&#10;3FsPDbroeMgXjRJ+pNj3BoGv03ZWBQK5BrsiSBOpABej7L2CAD188tyjopBNcLIgaO9/9uPQSPHe&#10;Ky8ROPmVN983g0+xfLeBmADs8jmrT6alfkXMUgs0fMQN9I2TjCkMvbT74GG8qs0UygsDZGlkoFtR&#10;ElKvJGaGITRs+HLM6O6rL+ezPU5IE3g8Aszs8ppzzsRXLpPSYFFvpIT6KBJiDh3qlXpe/ehT9LAq&#10;gRXADR5nAdCHhiQ5QwkCy/EMy2/fewjKFc9L9CFChriIQYxVYNsiy1GsLLDCLXfe5ZWrSdMlQBKg&#10;xHUQGItxK+uE//xPKsl1U9ykSalJXbTEC//4+lvDGecb8vM9jGtCGQ67/I/XX1JlDZd56t3iMIZG&#10;Pqw+/JRRYsQXr14QVCxozN65YydLs0ySYyn+q6++LulWZ5LiBKUrxfMU302rtDJB182SYdIUs+yk&#10;1bjUD5VluLWCtYNfwLNPPOFUWepRs1noSsFdMHVjWu+09Z9+jJsMTfvytdfKWlov5TEZyXqMEWBI&#10;ckFY9l1/fSiXzQ3gIRYwlvgo/Uk8+jGFU9gQxMhrHMRpEVBNpv3L1t/SWk7N9rDSVKxsdLPGRDQf&#10;k3j86rOtblcnsyHwS5eeuPi0M8/FUCfGS+Jv1D7U9y1O32gUaw8a8yYMAfL6pZIqwyDnYgGfiuRH&#10;0I8GcaAncoRy6GLtFSja7S9atgHQjm7oF6w+lWMzgpSVtd7b7n48p2q8rJ598Q0oeLCMYSF+kFi0&#10;ItOaNn1KQsikld5F55xYVXbj5EcElm0dN3+BMDlD832SlEE3ACc8tSC1UBoZyarpZaefOxqxQRsz&#10;+vEDYiwtfv3d5hZY+Sj/es3FTHfyx5+3Y6Dz5wPc4WhkmNdddiGraBQvKRl12jGLsP2QIbMGMZzJ&#10;Jj1AXWx1DS0KtfFAvvu3bTQt8LTMa9qmLdtxD3MNje/G3yJIsHLUJJ6Vi3iYkm3p5VKhNKEz2ZGi&#10;J3YxnUmGosTffj3ozBe9JKEYHuWuXLv8/tvrREYs4nFx0NzrNBuadUxn3quDxg/dvSyiiukjMEoG&#10;uImpFJ+i5a1bfi3li12dVJKRjkokEylwHwWuj7pw7sJiofTKay9JQnpweAjU6DzaQ3FwwCDVYZdH&#10;BgeSHQlwPU8+8Sw8JlI37rz/nmxuKvSARsnc+vNWQRDd/WsNxW+AqALVwKtlAEpoHzp0MK2pX37w&#10;Mb7hGWrHkCRKpMgskbV72S7qh6Jw1FHVd04O8Ci7cFTonX9BDZZ9+iVn5zL9GFLLjAxwQIFmBs3p&#10;8MAQdP6yMv3K89cYpVK4AiPG2iMJGGkXrFw6pXcaXKNi/WKG7kkLfB8nrFguvKgWvoZD+hFfriMF&#10;PFcgXyxC1QG/QG4+V6Be0gotdN0hu5obyD0WKI3kExMYhlcZTuZ4VaCoDZt/NkvQy9rgKv7683ff&#10;f/+tS+qhgVmTBvjCow8KsszKmsRmtm0/EOxy69XTGkLq2o863lV68p6oeeqJy8TeHK/0nXHRVe6C&#10;YASMgaG4snpUteSgjcvOOVMQMzyr/rLzALZrEMdXgqYbrIK27nAIAEZSUx86uIdVZEpQBUHqTCSR&#10;qlYYRIDVEUBYLjCbLxRKZy1fzqkKwynzFx2PZFDQ6vQanQNQl2WUd+3YxnP8/IXLcBZahLHfvuMv&#10;tyfp3hdfehUGKsOwzZK1aNFxFMd1JbjuJJui+a1btmEf2rCAI6Ps1IzyG88/w6c4PXoxMwhXnoZi&#10;jTkgNwtfuABFvf3uezwvS7Lyyfr1MP2fOJGayAmgNJqXuimhq4dekqSP6ekbGSk+9eQz1162xjSx&#10;E3DZ4FMGYlMWaBxPFtl3eIBmFFXryfVPHRnY9fPWnYKcnnnMbKjc33bsliXtqivXYiU6TxmbmHnr&#10;cOSqZYvTMds64bQLFy86xjSqg9mnX7+HlA5xq+qvnxE2RWgWEWxwTPfTtypeA/g52+XpU+e+/erz&#10;5BpDoT7xGgB3hPKHn3+W5YymTZXUvs/few+7nnbbSEXx9WhePJcimhAa9ulnrfz+G9zW4FqXh+bs&#10;a6ohWs748Jq/y3mkSFYFCiUyFwtK9C81AgSzd+8hZXxXZExg4iNAe9nU6YKYEyWV5dQrrrvJ1m2z&#10;iF3ALRee2ZfLGLpVJOszpu/jwWY+aCNmHg/Pgi7ioVvXalqvICucqKy5cC0UyS1esNQewOIi48YQ&#10;2KJxzdw44bgT+FyOkbOfffM9ZBy+va5Vierq1ykTjF6vPPUwq+Q4SXvhpTdc99RhXp8FdNn+d4GA&#10;oI7GVRVxuTzgNbkXRC7JcRSnpFJUMG3gtjFa7QKiRkNHLSFZ2yOFEtjY9199K0rypG5aFpUzLr4C&#10;5/k6VFK5UMjLsvbnroSOp6rbpZL++ScfiSl2cGgYzBCUZOhmiqF4RdMtC4zY1M1Nn6xPsUKKYllO&#10;njF9hmnqzhpgFNCEHcFqxAtTUyCMHIUEwr/x4osLj13sr4h6FA7jM6jfE0Q8FBi0ZFoCJXGs+tJL&#10;Lw4PFebMnT+JFWlG6qbFBKf9l3TUom5hakpUZkwvFkrTp8x48K57MTmo0Smkv6RwDX869MX6t199&#10;I6RUQczOmD1n4fHLJa1n2aozRkr6ZZffIIrqgw8+jDXqJPHgm+zigBOwNz9lY9S0OzeZDS5j3uif&#10;MvPxW2+FIoPjcsqZFyhqWsfP8qBP0wL/+BgPng2YtpodFLxkP3Df/eeccnJlwbrCAv4ll5ZhPvzk&#10;Mxl1mpqbPn3KNAuGWec7c20BuXpZtAFIW5+ahAHbeccft2TOsSHczXIe3cFgTKQkhdC1QUKMAkSk&#10;wphqlP9oLwjPo6tcLvrOFXBIHaIGDwiqHKGC8u37AhFCNwBIbdpD+3eLlChrvZKU6c3koGO1THT6&#10;T5g5oyfbCxe4dgtjfFF/+o47JF594d0PTfwGLfYspYGDgpyZPWUWJIFkxYHD/dleKq3wQoZVlHNv&#10;eQgCQQGoAqPhHK2qyfGCL29z1uTZqZ4cw2rbftuFFdpIc2FxodJ6gT6GoF74PffUVbyYETgJrc4C&#10;TRLHCqN9v36eleQQ6F1WERLkAKdtKSGlyCpLw2SVLxQMGCAj2wAgOqY1+Lr1cITFOxMOiNl/YLfA&#10;cTCKJzh5UlI878y1EA4TfRA+b5X+syP17jsfl8A9NcvDhRGOkufPOMYAV8CwS7reN3lmVu5H+4S2&#10;V9CHhgeh7EmKTyWZLVu2YRaBrOG2ouqWPlJchVdTpv3E/fdMmzIDefpy8XULEfDT+xKOFqRJutce&#10;nAAiEh45Z9m6YUu8NCUzpVQwvlz/9SSWx4OfOWn2vPng6xdL5rQZMxRBXbpkua4b0rSZf3/xFSwR&#10;DNZOCw7kYFZ6S4g0yz/s2jHrhGUUo3BKlhYVTer57K11yy66lBfUN596wQDfD88vsQeHh3ma69dy&#10;N519MTKEZlJh0hqAPipJCbut9d98JU4RvvtwvV4sQr49fVNvPv9iA2Zr8TNqQhkZHT+LYKXFl60x&#10;wvhAbzBg6zN7+krDI26QH+RR39Nvvqale+VM78Jp87D3bwOBRL45ZMulI3p0paikheZ+/tknLz02&#10;1keKYWQiY5h766LZoSLNW3EVFdaViizmLXyDIF+ETgmCgJNf/NpVARcB6dAVaOEs2viUdcCkZPUV&#10;ZL303DNFIZPkVTnFoRMAY4dlT5zQdfqpF1k4+3Gqorxpw2c92emgVWi2qFvDevWJe7R07oqbHi6V&#10;zJJePDywKylIsqJx/UoyJew7cNiGFgepfUvwDrPxRqM8sHKsuVOn0+kcK/V88v2PJNBnqQG0YBDh&#10;GYMSrl1zHitoNMO/9cGX+GUwNyJaUE9LYa4AtopaqTyOUC0nLZoiqDInKbyUufPOR3Rvl3xUXq1i&#10;9HwCHGAUgNHBtI+eNY9hxayqdCf5rqTw+jvrYD6HnqhpS6K24vSTyRZ1C7r0x++/++QzT9Nhzm/b&#10;Bd187vGHOyd0bt35m16y8iXrxOMXJpMinaQGBvI4NEbXYKG+LLGrGy3bLD/68KOqlDUqM6dWuo8I&#10;jFU1AfxtzWfgJd164elXWV5i8E+hOCmRpLOZdKlojgyOQA9gFI23Xv2Q4lVO5EHl//ln8buvNgUb&#10;bn1DrgRADKgdNxAYRv+s40VBFGdkCiMD+ZHSn9iOpKjs2fsb9M74ppVpX3n5fZIoK3L6y1vOGRg+&#10;CMHYQqMQqhxfvlXANfg96Aaj/dx0y+Naesrjz96hF/XtO/bmMuyuX7+vjnHEAt1r5ONjBDR+tjEQ&#10;8v79741qgSoXtqmfsur0Sy870b13QEYyJLbtvt4+KduXzfS999ZLYBJOfAtwdRCWsHVmYbAvvvry&#10;Y2csIBI7IWRRnSAkB/9abFPEJAO4lEGLHSniTmjnXAHQBEYTSocu1rZB6FJaP5Z+VIBBcEr/dEpM&#10;U6J61wOPFYrm1g2fU53Ua5/8iA4i9LWkZfRq2WMWH4/rBdAB23jCw5xcLpfpLeiWZdj5knH6shPw&#10;VWUJphPyrOUn4heJvKNn46xzHKlSO47M3BnzhP4co/R8+NnXxA+uweGBwfSU6Twjn3PumfgcD5dV&#10;wZ0hx0k3ACkujj3kGtdVgLVV3rNxg6KokpDW5GwRZukl6CUrcyAwE68bguRwW9uNOL4szuwte+en&#10;Xzx974N7f/zFNagAgAvkZtrbN33DigInSpwo33LLHc7M20WwoKNDRQxXfh/qAoJZOwT+Ph9CQMeb&#10;ftqW6kilUmIiJXIcR/PsW8++WMrjvvTjl584b84xMNZCGzNK1kefbqATamF4BEKGhorDwyOdFLv0&#10;uCU7v/1G5uUOhj/jjDMwUydfRwl1eotcFagziRAQkgceeJBl+EKhgDeh9RIPtjHKHYwxUGsJmzf/&#10;mkrxFCV38RKM1kNDBdx5Slo7lB6tybSU3DRe7Pt43Zs9/VPOPgU/wNjY1wGVuHXq1x+5hoTI2YQL&#10;a/+B/KkXr9m1bSsEgqsB8w0If/ume2ces2TmMcfefPc9JFk8AHPI0Z+dB6+1EpGgJ9u6Y58gp7//&#10;6ENoJtAIF5y0+vvvvsOkocnHBAHO9RkR2doYakcDt8Fa5ZGSef1luAJXBXHjoF4effl1Wckqas/Z&#10;q05xvhs3jnCtqoVcIMFxq5bOmTa7msa7itr85WTiILKB14SDM4srXaGoJXT/rWCkiBsY8uDtOh24&#10;G+wminYFfExLR8YVqGThNPuzV5woKBmGz1IpLpniBZo6ODgCNOi1G9CCrMWzp1x219PYjMlRsYf3&#10;7dI07qFXPjVLllEydaOk4AeLBRrGH5b7x5cbwTkg3Ymbi4c8sHXQdhmjEjrGXUEUVcXkSscvOF7t&#10;yQpqz/tfbiBBwTS4vgOdCZa+LPTAPFthM7n/YpIzpkxZc8nZX7z/6uDA3mKhUCqA+weDvlkq5fOH&#10;8qVCPl8YHjy4643nnzhW4FO8wolCIikmaa6TlkWpR5KUVJKeO33mNVde/PS9f335obtfePT+w7u3&#10;//CPVz598eHHbrx89cpl8yb3szJ/VGcqxUmCmpYZBWZvGqexk2cNFIooZ0VU9DbwH/CGK63bwmfq&#10;SZrV1BwvCf3T5vjpf0/UVlADDB4cXHDsEorVGEH+tz910aLYzSvHLZp3aNvWbz79bHLfFPBFh4f0&#10;kRErX9LPWHtp75QpRt4w9NIVp54ksbyo5rqSdGoCg+tbTtmjcrZr3yBoSUtADAOnVd657TeGppyt&#10;3CXydajxBioySlRoog4qBO5qVx29ni/qhskIXIJRuHR23etvoKk7deT8+K79X5MIAp0G97IZmtHV&#10;5mKXcDuIaeh6Cd0sV5zQbjmKcZ3YjurWPPrsWUum4NOmpiK5qDCKHD9Gi4brCA20HxfVOrLLtz30&#10;/2fvr/8sqc79cfT8fv+E+8N93e+Vz+t+zvmcCDPT3VtLtraNMYIEdwIhIQkkIUCIEE+IkUCwKPGT&#10;ADHc3Z3AMDDu0t1byvZ9P8+qqr1Kd+2WAc7h3dW1V6312HqWl/76j1/5AkVgVs3PileqOqe5QNHD&#10;N912t7nh2Gp9VaE6aaJ+L3rWswuMULY45swLzl0Z/fwHYPdabiiI+WQhwuO7sv8bI7fVoQe86RsE&#10;GAmlIhSksVOBsBTMA47kw4RU7I7z9tOPFUuVstYcK2ilUnXn4dkWlvltq9M1tr/+PIajVode9k6n&#10;BEz7xqu/1qxP7D0043T2fedLl2KsUsoVpawVivrYh/J7D87QPMDPFjsiHjEOHA50j6bf9wUxSLZ1&#10;zkmnlRp1pTr+4NMvWSknJAHMBXhac2D3vs9ccOV/HpXL59QVucrIWHV0WfU/x9QVijZWUP9XrlKq&#10;6MtHC2Nj+XJJ/T/N8pp8ebRUXTFWXHZUoVhSj1pWHMlp+YKaz2O1W1yujY2N5FcUlOVjyrIxVS1U&#10;l+X0D42WPjSazxXKK0pKqaj9fz9Y/9Vv/rlt537MSyivcCa9EUF6ClYynO58pPKxDu98u1xWi0Ws&#10;jNXpVWtpWrpgV8djKLHZiMWpSGTWMKxLP3/VUSO5FfnyB3L55fkCzVPz5VyhNDKiVeGiUW00NzVa&#10;LH54WXE5fDuijI4Wx0ZHx1YUL//SdYZFp17onEqoFQYR8+73YTKFkel3N9y8ZtXR7hQzI2RioS5t&#10;JIhDRnUQLlMizIsUcm/XvOG6qytqVdGbxeo6o2vRg5AgQJZ8DyxBvYkXGRdpGnRHzdo166q1xsfO&#10;PNWlycxO8PNO+XKDBJtOs/3gZ/8Yb9bnDu2i8V32kkdJtUdOCQlZVPRr6fyRbJycYtBTx1t27jtm&#10;9VQ8i4hDh2f3bv3LHxvNlZXx6bdef4NOFHAiKohleCfTFsPueQBmYP3159v+tnJyrWuWDHH2liLT&#10;zQuxLQSSKA6KhwmxVBTnU0Lt+9+yNHjMA/yFyu4db7uhFISyM1zuPGqnN2N0MWipai1XxOK1ks9r&#10;5bKuFCvfufo6TAjas+2db259+NY/Hz8+VcB0QW+UsNxVq7VyrahWi0X1Ix/9BN2HIyaPQupwlgzG&#10;/OV5JvnTBlTlYzeeWJ2eKKiTX/3W9+m9UMODzv2jsHiu8+Ku3c9vefuRN19/7M1tD7xJbw5wbKfV&#10;7XTa3W7H/sm3v5QraUW9NpZTxjDCq9qd9zxAXjXo/nkasfiODbqaAAsR5vfVuM9kx86lfF94AffX&#10;ptvC9h3cVdK0kXw+r2qTk6vNbvJSNbZCJi19EqIzAbzzG1f4qgF4X9u58/Pf+u5oefyokcKyUUXL&#10;FfKFekEZH1O05WPl0siKVes3btq2HUrCk8NUtWnT7oQkKi0vL+gJt769Rc0pb2/Z4jozxDUw0/Py&#10;ShqiZnsqQqpOOf2sqjY+ObnKEec0GBnNISdEMe+8MGNIpNnqbdt9ID9WnqiPTzVqZjf1YRCfWa7s&#10;SfSCGHmwnL0zrYk16/98/TWccMThV6Rg3hcXCYXlXHzeR91gz9l64PDD//gzEeKAhy90RwcPzzXq&#10;U9rE6muuvpaSUvyfjnb8Kn1hcL5xzfemp9bSuBOBbKkpz/eDtOGnEGVExXr1D327CKSg00HH3sOK&#10;GjyQFFDjhM8KxIvDis+/q2x+oIcYhoXQ6PQOzR7Wl2OVr2AqkCvR+2vzo+V8XskXy4WStryk5vLq&#10;SF5bMVIoKrlCIX/aCZ/atHN3p2PQxWxecMwTC8tyFgQ02MbVX/9mudEYK1ZWHXuiG5mE7LZhQUXj&#10;Fm+08nAsw+4aZjFXVNTKyKj64eWF5XlFKSi1aq3VxQKehu6+fOZya7EcGfj1ED5moARQ7Tqd0bIK&#10;PXQHZ7VucZ0W5PR5maW+7Ocj1GCyq41Sej5BCm1Y1PLjqV2jZ9Bzh5hIBRtu5hYQelqHhAQEDcam&#10;V9/Kryi9tWWreyxjKFEgDtLH9+DzQERMu23/8qfXYt5f0ao3/+G3gSHWDy+SchlZRPYzTZ+i7v30&#10;5zfrlYpeHS+XdHoWCanYQuUrGl0IqBbJc+BMiNaiLBmYFwz3qvAiKcgm5qFnX7jxa1/kia2FUfG3&#10;/3Xbzi2bhf+xKrn6O99Yu2rtZHN1ZXLN5Z+/BNFYobjFEyefFkbZ9A6H0Am3vgr7iQfvWzm5mq7G&#10;A3Jj4ROo/ZhoOQIpkwDKZwYEMuuE3mE+16GLLP6Lh7GRFR4LpgIiMop+JDiPxOeIUoAWZFi2aXZa&#10;zoHd+7/0hS9+/0fX/f63f3rrzTd2bNlBQ77pdLsmjXkAXO5bG8pcbAFkx1I6AbX2pfv+WZ6s5bTp&#10;5cvGqLSwMEo3OMGeQH/N47ojahKt8jEVcLa/+qxaqhXL1bFCbSynV9RKOY9/9ce/+bVogy7Ie3E6&#10;+nEJFghIZLZj5+kz/ipWzOs3foROPtDjoW7yO4ZU8/tIJ5Maqfxmv7TMpQqcm99oATMglsra2bb5&#10;daWovvDSq1kzuHhw22AIqEWxlohIOmvi2N1eXamqen3ZiqMQF31HYliCOJzHGiMIYS/VxZD80KyR&#10;0e7Qw8foEM//3Fc1vQZrtXyJrpSFzABNDDcjKT4KITI7vaCchz8SVCzUs1kQVe30sCB5+o5bHfGq&#10;E6f36fPPxR59mmnZpdpErT5RaUwWGqu+cvkV1FfxKiK7qf1Fh6w6ttIOD8OyXnru6cnGOFbesny6&#10;dMFrA3EoQY4ZnIkBHSZPn+n0rQu4MpCxWYOuL4nbBpEoWhgHCdJZAf+8pPu6mT5w3JFlhl6PnIRo&#10;xhcOIVPyCCKy6FkKWzJBDKUp6qk2U110jO7M3j3FeqOsTyrF6t8feN6ttguspvCVf4cVyzMN58ff&#10;vlIta2Wl8uGx8ne+f823v/f9/JhWKiirj1uPqXe4TvrGp+aCNvnWd4nLtBzM1nL5XFWvjhQ1VR+n&#10;x7hRLUOKjjDg2JQczQPR0UuGPKmK1esRhO/zE17y2ZNtpiummD0avVdef/voqVXbtm8PKM2I4TnC&#10;GEYCDERNMLrW17/2NTVfG69UW3NziIx9v1ZgjiuhK19TmUeW42DLd82xSBIspjRWz+yYd937aKmo&#10;VpVGfWqqMzdLl9KIykOSFUPV+aiQRcqdi1Rh2TUNMGqgoAhBv6Dt3pe/+c2br/46FhOIe3PbDh1T&#10;sKmVlak1zUYTywmXDEjW0jdvoCULAGQ7tvncq6+tnJyamW0HTmsBCacnyLZoR5RkZ1J8PKgCy1bM&#10;zNFtg+1WptsGQ+a7wJCU3su98xjOR+8EbGlCGgGVTddEb3KUWi5VJktKrbHuzKwjZUQsFlgCVM/E&#10;BrA0tCfTsD974SeqlXqxrI2MKj/9xR8xTSzltUpJzenFP91xh+mdAqLa7AsPGuNRSAQhIEfoHJHa&#10;NQ2THmbI5colRcmr+omnnN3PGo0E9BvqSI8QMnp40ZGaV3lco+dFh4Xd27V7d3H5ir379tMDooPQ&#10;7yhJ3WKVQqKc8BgPQh5fm5VmVW9MT670KsQAL72TQH/YprsEbNNpFuulil6rjf/up1fRPe1UdtzR&#10;JpVbKFPyIcLDZ3n2cPdLHzv7kUfv3rpjixuViuzn4qigZHuy8iVgUNaS5nmA5b14H73EHfc+WKtN&#10;q9WVh3btkO4nCSBFVBLCI/c84Tz2zLMTtclXn3revTzoGxKSn1IKYEQFw2Cw0MYYroKtjt2lCwRt&#10;CIZ6moFw0xNqpKlAX2/YAnqvgBt8H/NHUr11f40OVnVf/+L5xfpUvlRbMbZy5/65+NOtQ8EvagbK&#10;HqPL5eedW1IqIyuKY7nKpz9/ZafrrJ6uq4o+Nln56Jmf9ulbwZfYy/a7bU2STOEEaw3LntnxZrGs&#10;jOTUfKl87U2/Necxwi0FZPuPJIJ6Q1b03yswjHl+92fMdjc9/2JF19+O3Cswjy5yQYhqi9Nv2M63&#10;vvLlcqW+vKS/+NyztrhEnY1XYCHZGpbVP/8KpdjahvXYy68WikqtMq7rE62duxwsuui5ZZeMgEbn&#10;z8lS9MUm+ZGhTOLQn1QhJTJsuOTh6AxgFmfPPmefyEPSE/EeyA/zUBOGEGGa9AIvDkrgMZ9Ga8t6&#10;dvObjWpTn1z9h2tu6HR6bTg2aUYwDywsI/DDoZ3bj1br1lzkxsFgjSCAgGmisxAeoD2krZHcpASK&#10;8KDd7vJZAe9zRL5awR47FQgD3o682v99MITTYl0XU8BpoMvpZu/uO27F0qis1cfUdQ8++nS4PaeL&#10;yAbbtG/73Y2KXhsbLRRy+ve+f+1c2zrz1JMVrVIcr6w9+lgTCx4Yn1rikcwx4s2j5dOj//yvarVR&#10;Kuv5onbPw4/HtPYjgP5VNA+L4c/5QOhN8MGAd3gkp2LiiES4e8/u3WOjI2++uTnh0v07Dc64f/8K&#10;jP7CFy/XavWKWp05dCDxXujkbjrm6d10H84H5Fo3GAS0o71s3r5V11c2qxNFtUq3ws4lWJDl/GqI&#10;VT6UskoDcDTjkUp1x72PXXSu9yrcOKMCfmV2y0QOzP2HDtXGj/n4eWfPHd7lWA59ItC2733s6Ual&#10;es5ZZ9hWh0+MOLaFRbtVa47/4Vc/I2ZIi9MiMHjSkFBh6XbmXu+sM88956OfrNamlebKC848k+L9&#10;/LqCPfmQM0jVQAw0NgTbMn74s5+tbEwf3L3Hi/J+k9+IZElTmYB/hrV/0PmeOYP63TafFYBs10Oe&#10;ltAFAoFwaeA4+mhbmp32oJsJhs1kEmLLKnpSdLHULQECZW9YZqc7lquWa+P/Xlp3VL6yc99+Mn5A&#10;EYcRlOmVpxeHenDWySeU6b2qmlLQDs51213zhYfuVsva8nF1dKyIBj6wxXLyABrAo3AuOueEkl4r&#10;lbRcubh75x6RQN8UGTJr716EnDHYNxF4LHMoskT2TP7avn2bWtRfeukVOogWZbh997CQdUMy5pEF&#10;AWgchtcwrKM3HFfRKses2kgVT/DOW/viIrsZDj1CYh+eLa4oltXGyqnpEa2OtmZ0+cESH77zo5JF&#10;IQzU6BNESzY6zwCJ1Xvl1dcb9fGZ/dSZOGm1KwCarlvoPwzLMP7xsxs/uKygHl0b0Rsvb9qMIcU0&#10;rGXLlHJl6pmnn7VtHGKscz68Yuyr3/4e2ZVNBWU5AyUE2rZjdJwLL72sXp3Uq1Na9Whdq+96awuf&#10;h++LoPrTibssj4wjKTo0pOgf1NT6Izj6MVeK8+LmrQ1t/KWnnpO7UCI04269B02oMfo0gj3KEo9M&#10;dK0uTQX8Fw+DR1YSOxUIox1622DkvsL3KCJdIsH9tGsm3w6HvsgE4TwG97522afLau0/i2vzpfFL&#10;vnUt6tE8bOlfepcrNOJQCezeujXTqlYbU9QPf3gEh52uZbXnygU136ysWD5Gd78yd9LyLA3MEzw7&#10;RlrrFaVar2mqtmI052BySt3MUiJgwLsF9AZwN+T+BuC5RH5dU9aylxcEVu/A/n3Fo0a2b98l3kiT&#10;CRkUDefUzMT79+0rFktqpfGDb18FFa6WdMORmtUz7u8QEJLT5SNVIvCrM0U7jtUxf//XW3Mjpao+&#10;MaHrd//u7xg3aNDCaDlD7ZnI0FLibKPsR3JHb0iLg3jaHogsjj148bZpn3DK6T+8/ErSLncOCAoa&#10;cj0HPIR7+a5FeePb9x548fkN5587mtNWT64+fOjwN6+7NqdUzj7hlIM79s+025Va7cDW7bG5GxrC&#10;JG9fLKjVxni1Nl1uTOm18a2bttBi2zc7TqMlXr/dp0k2CzShPMvaBwFUKPn2THuiOnnocNbbBpcS&#10;4Zy22uLFw22UP4yhzkiyKdNUACKNeb8M9b2IYAaT604akriSnOfQS88d+Hn35k3Fkv6BwnElZaqY&#10;G6Fm6901kxVgkdV7KumjzvSac6usVQolZaSoH3XUqImJf9dCR5XPFws1vbjsQzRgCRZfjifBh9T1&#10;SGk+l7+n+kevPS7X9IpWzY+VHnz+VXp9ckSgD+pp0lMXEQsRNjxv3/hU3nk+TAipKBRsmAoc2K8U&#10;82+++aasKOS6RfZkCpKWoYjEyGJat/31L6jwqj7+4kPP9G+VCrHgMHbmvjRIvEgRgk/lBSxeR9Ah&#10;5tM0ajovP7pJLZWa1Wa1Un3suTu/dtU3StX66aXijp1v0dPC/VLwZgaDNBMHPXMxTAliEsIP7ex9&#10;42CjNn7OJ85wh3S/FYdAKiTTfHA8JdEPZNJc5Nkn32iqtYkT1860WyvXn3HSCetIcmwdjgpMRd8A&#10;WIosG/Y5Z51fqTRrjVXa5Fq12rzxhz+ggpLFZlEh08QWdBYhcUBtPtCdnapM7N9/2I3yYdA80A0P&#10;BMoFtGKLwo30fhLFhstglqcC7XYHC3vRVQhO7CHDmwogSCl+awvUkVb4zErgoH9HzGIho7zFVrso&#10;CDhuWCBH3Dlc891vjqkbCvpUvqQd25xwk+aHkEEoZ9vZePQGTdNL5Uo+p2zdvp++5YQZd0nRpxrF&#10;0bzVcbroaCI3voRAnUl0cS9FiK4Qv3/6+Q1qrTqa1xSl9qVv/ojOWCTPzQdoXVxk7PFjsRDeBFaa&#10;JPV6M2I4SUWal5zeju3bcmPKli1b7NbSf08oiOSOSYIgcXpGp9ue7eTyJVWt1RsTWzdtIq8mVg1G&#10;emofpEP4c2j40xEfg/IUnjpAraQZPjFMe9Ob2449+cyyohdKldNGVeXoiqo1z/7oRw/v3Y8JkNO1&#10;3HVkVJfnUnEjPTepQQYFAesg/PkXXysWiof2HTAN84knX8iVSnf+1x/i/cniY5QwsRzPxnjxbnsP&#10;Iio/KhaQHRgRArFIN03bNDrHn3hKWZtSxlfVGpOvv/xyoCMBX+qHE2JytKiAmU+9/Np4bfrZR58K&#10;KzMjXZ5H0F96pYPph8lCWGG7S5NPen8/NzJK9qThN9Ntg2ga7bDYJAxh6XywqOKP4DJjGNB5xN7/&#10;9YHJXHla0WtrFeWJF98IfSKuf/5/IEDo09JM3zE6xuc+cb6mV0olZdmHV8y2zW6HzgpUCsViUy+X&#10;yq9t3k1n3WJVhOPcY0gQgTBQ57rO1V+/cqyq5Mt6PlfcvOdAvN/jtIWRhSYREnNS7pIQS7sgY9Kw&#10;0Ft0nd6B/ftLudxrr9Pbpl0kdyHWAj9fm2W4BYmk3/ZuTbC6XdhVWp4vlqtFRYORqIeJlobiI2TD&#10;9JJLj9CSjDzgWF2zN0Pe3nJwz/j5x+dymqJOFvVmqTqZy+tP3Pp3JPn5z1RFY0mSIuFb277ulv/S&#10;ioptmpZJL2NV9dKFZ56GSQY8bwZvWI18x2qQPV56fIWIckvXy9JEcxq8gnGs1emUlaqmTusT09P1&#10;pmnZmOLE1JgjUBWgIiaftmU4U9WJgwdnw/NJmy6wCAxvHXXcbtBHrJdTRdOXCTGUt+gJAnBTlXRT&#10;CP8WLxFwhdK+M++3Dc6Py0PKZZ13EvPOVIgxVg5Hon6jaR49vhJTgXV648RTzzDk9fc8DAALV0Qs&#10;P1CwV33ly6pSQaMaGc21DafTNmY7zhcv/Fi+WS2PFvYd7Aw805PWZQdxeP+OnFLNV/KjRfWTn/4q&#10;LX3e6XLtP1ot5yEpP0nGZsv+PBDzOaKh4PQOHTxQHi2+9PJr8acu0uSn98oShjEyxs1ij37cdqpq&#10;tVDUS3mFlIv4pMkJ3eliHH3s6hNPOtHsmlYXJWkdmt1BPZxfTMMYtoRIOrXTgYVoPTby6BiYmNvt&#10;Nr3q22zRstH1CvKCUDQj/ZiYTCbVX4KURFos5+WX3j733NNtA+tsZ/Zg5/47nyjmS42Vq/bt3eVP&#10;QbzBzGPGL5eLJGyhiO8JEnJioMQN8+prfqrWpmFrtdwwLH7WSViEXUbLfLKM9B7SyN0069U33xxv&#10;TL/8PN+xK8PyJofUAw7EIlrWB32Z0KF7BUTv7ntO/Ga6V6DDX7h557EQG8AbnuRK8t4NuQsCE/gD&#10;B/cqSm19Ua9o9c9eeIlJt+24qcNBcKHk+cYf0zBvvvkGTdX1SiO/fBRtyTZoafe73/1sTC9reu3a&#10;635l0ZSBjCDGiN98JE0H/Fh0K/968om82lBqlUpF+fZ3r2axbuo7DzLmnbAmVqcX2U4YRdzvlGSw&#10;d3Zmplwq7ti+s5+7JK55ZD+WI2nwjoPfF7YPtVvtTn40r+n16cnJrnyCIaIFlpod88777y/ktFK5&#10;viKvl1Vd02p5VS/m1XweR2tah2ccdFUY6zJmaxizh0OSAaGBgC8IIl9PPvvimunaeG2aZuv+ilIW&#10;kjFHSWSReAxJP7nxuucffYIeZuMzkWaXzsDXKto1P/kpbOjIlswbsQKij/WmA0UKv0GU7Xzm0ssb&#10;U2u+88Wvx08jGHLSEBlIJQ0mxpCSgY718FMPr2xMm1h4h0i8eV4fOJZf3BKtsjFKhkKYv92ib8u1&#10;WyhYSiPd+PEm/1kvEGS4fHmkkLWVD8a8BQUY06Vk1IHR2AezIJfY3nz8mfXlellplLTKa1u2BPrK&#10;JMj+QZA2L4Y7ybZhXvmZi8slXVOqubz+6vZdaJgY+19+8rHiJH2M4PIvXwlFNqax4tQxc8e9QDsR&#10;RMr3l3TMrqppY8W6WtELBbXdZTFik7F4ZRrGkgnOiowGSGT9iy3zMB49jo3W3iqOjL256c0hHAvK&#10;YdWl00dT5RiEecNsslCsjhW0fKHI8WG2/nQTxKbz02uvQ1vIF+tjObWg6gXsleYHRvQ//OOestYo&#10;KfVySdv6xr+6mOCKGhuSFxYfhyw0IUT9nNRSIxNrrNQwYy6ptVVTFaXUdGy6aNK3QQSym5ROGbQK&#10;vYFl9F568flmvfaX2/4mKg+MwaTzis9fuu6kj6Lrp9EDFTJkj4sMZnkkUQ8BocvkYRr/kDtDmGeY&#10;xucuvqxZn9jyr01SolRJhgF9nCfzpCSLAse233pr58rm9IG9/F4BsowTABgvOz95fbV4CJvs3jbo&#10;TQVgDjZBhMCgswJMaPCzmu9S+BecfERjAkCWwj4KIyWzg86cD4WBFdiyrWN1tVxqVLSGolQefuZF&#10;N2EeQCN36HKhZdsXnH5COa8oakXNV+ba6A96rY65+eUXSnVtYrz6qc9cQfcGCy7xI9vph0NeCuWF&#10;LkQ6V1/5xYl6raA21Hpl1bqNXXPJnyIcDkMZE8pgBDFf0ElCVJQU0xrKKrlCcpCe+Tat0sjoSy9v&#10;CneRUb2LiuFu02NjMPYU8nkF1bvYMFptIaFvNYZzhMVIQMR0bv3VN3acfM5Fn7j4Gxd+/qrzLvri&#10;BRd96exPfmHylJPP+dRl115/Y76kLl9RUPTmscdtPPHkY8446/gzzj7p+BPXn3P2R1581ms+kDZw&#10;ajsofTBim7fcOaFJYqzli3b5XHHttK4qdfTW9ClwsGY3QKaM5iu9THj4p+t9tnP7PU+vWdM4uOUt&#10;Mtx05trO/Q+8VKjXP3rGsXa7RaMXRGHLbthADCoFcg3rE0Yenjlc1etac/LQ7l2CwH/khGwe0rD4&#10;h+IT3BUozESX2rf987ZmbWLX3hk3AvAY44aOSJT/0vgUZM1m2Mo5kyY/bX6vANJCwyRPBQaJRvMM&#10;fTj1HYZscFa/RJCFcd7CfQzyW0BDRB0q+uEDews5TatP5ovq+Z+5HENp1nksg043+GI5YFnOT775&#10;lbJSLyrV5cv4AgFm/navO3e4WCkXi+WJqVWIjO3HCIiPJMnEaLxonpZhb/nXa/nl5aZezSmVWkM/&#10;5+MXYiJATTsLBsznhkGKwozGLDpS1baz3/UfsR+9G+IOHzpUypf/egvWeaIjHQAr2/fFFhH0BlQY&#10;xttRyz9ULKtjal1RtO1btlKexDYQTObSe8CYARht1OCeaRiddgcNZvf2/Vf/5Ge//ePt9r45phoG&#10;WSzJDvn8KiQbdPoN+7XHbVwzodb15pknnm61u512/2rg/sOHR5Yvdw+QOzeef0TYowzAj4xNlQEC&#10;4UY6H+AcPny4Wq988hOXzsG2LnoCzE2sHTu2Fcqln/3kRvQngUoXOBiA+TzQ4Ym3bbvdNS/4xEX1&#10;8ZW6Nk5TBJE0hP4kZBIxkAgE8OLrb721anr15jek70EIzpSru0N6xT3dBfSdHys7PPZ023RrRavl&#10;PkwopnaAYOapwCBTqK66QQlDZSDRDdkQyz6kB99x9N8tn4xAy4Lf+fCpe+4sl6uKUtPU5me+/m2K&#10;lGfT6ee45ETUAMtEo1q3clUBw75WV4qljolumW5jwmpyfNWkXtaKxdJbO3bSGIIhHU7G5lcq0dF6&#10;kK3tt0w+94D9maefNDKmqJoyWqqpFeW519+GKDI8qeBEvCRzaATcJyGoMYkqEfM0KZktNsUzEqOA&#10;i2H1igrm9ObmZsdW5G/61c1m8CsSABZ/bugdB1cS2tm9ycmV443JQlEvlKsP3XsXnTNPrdSJSKha&#10;0ELXj63ePXc9fN89j7mx80KM/4byqN+UfFMdetT75VffWDNR1vWmUqk8++STdF6evmVgH3vG6Zd+&#10;4bNfu+rasbJGbzKy6D21b2/dqdXrcwf20cl7rPPmOo3xo7//3a9SRvn1wK7kKJDCiVQNyCk9lkAX&#10;82j2j66hO/viS88889LT999/x2NPPVNSqj/48ZWH9283Owbq0p49+7XxlX/89bUsq4+hCyvFYwnu&#10;tUw4w65qlWp9atXUOlEKyHtW8NnIYO/lIVvxBToNT44ciSAK7dU33m5W6jTRDYmFqSmKokkkzg3O&#10;F+G2P9eiCwTibYMQTzWRA2KLu0CA6CAMO+4JgqEMjbIfUWS29YjYmXVlzFTtjmm0jAl9Wqs0CuXG&#10;aed9Uax4uBDDiBGMrCMSGzcbx3QO79ihKuqyojpWKBWPynW6vW7XNvi+0DPOOL5RaaqafvHnvkH9&#10;SYwGivRn5B4B/4gwpZJOLMhWTk1WarVCQcmXGkpNf2P7ATTFjFn3Rb9nILr4JKtD8Vwfk17amfRg&#10;5kD4vjVNI79s5MnHnp+HF7NWTl+0T47AsOqYBRotxylpdJk/r9VX6s1vfvEbGJxCH33PhGHpE5C5&#10;lgbQ50L5chHHQDRD95/B0xSna3308o/nc5pWmVR0HYOyY9lG23zu6ReKY+q/nnnu6a3bLr30c5gH&#10;mB3TNK2Djj2uVp67+84WXeBz2gZ6Bbs2Wjj42hs0QkI4WwMxNo7EyEnn6ugZjH2v/+vzx51RUXWt&#10;2ihUqxW9ghnYhF5dUajnFE0pVcv0eFFjrDhdUBulklYuKSqKp978zpkX0KsgsKp0nE4nvcYnIEQ+&#10;kBuLB1DZ9r69e+rqKr0+VWtMbHrjTTc1GbHdY38etlRwXnntpamJ1QdnzPCUke+4kDG4lQsJUbqB&#10;TnMRroIteuKGpgLiXgEIFjUWO2xDnRXIasK7GiITMW39XZY7r1BgKeZyE9VmszZeVmtniefxJMRW&#10;ejrj74bcX4KJfsDevX2romD5pZVVPbd8rItIi65EYP+5Sy5GB4GkFR8qdA3DtUFICNbImAHDj2CD&#10;Du7dXSzrilIplsrLi/pocQw81OUxWYz7k5CdMgU03rjBAAYLXxT1EbDU/om+IOZkV/udV3aX0Sqz&#10;rZZLv/njnyLmzys7GVXLVNk4aLoJ8Mkn07T/ce/jhbyuKhVNbb7+8gu0Wh0kx3VhlEz2oZeKGZIb&#10;SgIog41r/oiRw3b48TgSEZwHLKznZtof++JVVb1WrTWX54uzh2c6s93X39ySL1bGclp7zrzlrsfX&#10;rRmHBJtfHWi1O5d946azT9loASY2u2vZz724uaxrj9//X5bRgXfopfPwrQGO9qcvPk/XGwWtWirB&#10;yVVdr9dqK3/w458f2t+Gqw14p2PZdNKQvg0IaYdn7V07D13yvV+tyFXyRb2i1/MrtVKlqlTGp1ZO&#10;zR3aRV/QBnXgdrhk/3FmBwA0ouBYyitvvvzlL15IhhnG6o1rtcqaWmP63FPO4gpJbosXmaIoiw0D&#10;4QsJZhXdMtx2xyOPNWuTB/ceDuvCHMwNeTOzLBjSYFu8lzaBq8XfmRP3CoDEpxLh1NsGPVo0yUFt&#10;6IhA6pLeRec5lxho8888cE+1UKtWJ8qK/vLmyFWoKELx/qHT69qdpx56eDSnFItqHmN+CeuPnkHP&#10;C9Blwn+9+DJ9o0iv1tWJ8z71MdffffaA3PBsQNR0xNFbKJy339xUVNXJSr1U1o8aUUfyy1sWWgrL&#10;EJtAtOcISu0jsY8ZHv3x1f090kjVm/l1XolA0YyP1+695953LIM+shuA7sm2n3jquWK+UVbqU1Or&#10;9+3bSnUMvU8cKMlLCdxYIpPHsi7EvenZQaq8xQJ1LzbJpMkQ1vel5lShrOuV5nRj+vCBmdZMa6yg&#10;1hr1cmV8bm7ONjFGU1PtdjHy8EUEq6eUtT/c/BuzC27bRnffNbF4WLVhY0WtHnf2hV/87jWNY08o&#10;qrWChnl+jS8L6q3db7VaXepFTe/0Pp+coLMRgOU4XQdrAZZn4NDoGnbH+M3vfz6qVZWyXtL10bJe&#10;1hr/uOUf3XbnmJPPtgyD5hOxr6tKckUcRP+Afdc2f3zDLyu1yr5dO075+GfzSrNSXdtoTPzuV79y&#10;SUPIokUu+ih9qoTERCkBLnzp5bdWNqbnOoH7fcgpmJAxqTnErUAewJdqWwDkQYGAZUCnSx8Ab3UM&#10;LvZ+TYRXEIidCgiCviBvKtCPCWBJR+W4qsUYrJTOhgwLT+qCe+N5ICZHaKXYfn/TT3W9VtLqo6Pq&#10;3n0H0E4z5N4DKEVmuMBN07rue98uFpWSUsvn9bPO/YQtagRqMV2fdSY1Pa/oI7n6yEj+lU27fEW2&#10;4Y+f8fBrIHUo+HF6F5x9almpVrTK6Fh1xeiHyGq6Himolgr9hpAFQxGnI5Sv9GwmpbI97r0CUs3v&#10;n+NJh8gO+dlRCrkbbvy5/CbBrJ6fh08iLDROD0SIhIYiwltbNudLtbJaL6uKqLQuRD/jHSKPf/j9&#10;H/RqY3Ji7bFHn5hXii8/8yLobfpMnMPf3wvQZ8LwHInwpaSUnawJYR4CMcwbhlkuaM3KuKZNdDvm&#10;3v2HlPqkWh3XKs29O/fYBj1i0O1anU73q1d+66QTTzcta9e+fY01q2ko7xgdE4t7zBWsbsvozrX/&#10;euud5aJWVmtqtVkoqjt27bNMrOZZN2oHnRHEniYAdGqQn2xER2AdMjozDpyJCYaNqYVhItLo0vdK&#10;rv/Vz0aKRcxPVK1e0ibWTx+NSf7WPbt37t7NFyM4O5RvL5Tk0IR4mAZWrBsqpXJ95US52tTHV1aa&#10;Kzeu3oDZhpP0DBc7cDCydxBZ2ktQmG2bt97yh3F91fYd+3EYaAV9d0SQ3aSBCEgKK+xg7ie+TIgm&#10;woUvgDA2TAWS7OjHg0d6JWUWDy0eFtFNS4QsM6EFZAJT8pOP3aio1WK5smx5fs/e/XxTniRRHCWN&#10;1Cgu7wwemjVm93+++ZflUrmsVopF9brf3UpXE/m2cxLi9L580ZlIG1FqxWLlzsefp4YHbkpmEaKh&#10;y9lx46mSiTBo5xwLjfZjZ56sqHqlopWr9XXHHE/nNMl0n4X3wwO9lcEfG+sjoyhWHsB8bVgoUvXO&#10;hnInkN1Uu9fttPPL8tfd8LNMbwUOYFj6OAzrVaan+sOD+LKjlpVL1ZI+qVeqVO8QH63bfB87WB78&#10;+0MjZV1TGkVVGy3ppXKtojdu/Nn1Dg9dtHGGoiUfwLAGDwQEJjmyPzcLAvScBA9gKO92jK9d+T0d&#10;o2Bt4sFH7pppGdve2KFgejAx8cOffBdzBeTP6FhvvrilrOi1+vgFn//4bNu+7LNfKhf0D09Wjtow&#10;NVIpjSnqUcV8oVjTlYqq16/8+KWWwefz+cqL0aUBgdb8ht3qtC740aUfyqmFil4qVcpKJVesLC9P&#10;lbW6VqvqlcYxZx1z6OABq2O2OphiYEFhbN26XyuUSnqzWK4VlOpYWRk9fV1eVY494zgko5FyruYJ&#10;9B6YFObzpcbUpN6c0urNklp981V+T0ay4H4pR52MpOEtkj8DN6AKuXBefX3TmslVe/fOuhE+pK/7&#10;OsFLKozhjcuEwNl8zAH4tsEOtZ1IDc12gSB5oFlcoAa4oRAQvUS+GoQh1C6NhR3DOnbN0c36eKGE&#10;QbXWFqeeZEcldToCoosBOfb0Hmz7tGM2Fov0yvdmtYlGSwRI5V7YtuxzTziuXKbnm0dy5a279jt0&#10;OpKvOLrgpkhnbfnUIp1mAB843cfYLHq3C6nqGMaXLv2sVp0sltVlhcrxZ5+JPoTIlsZL88TiGWPR&#10;gilzK0nV23+CYH5weq1WqzRSuO7669yYxcJQhqX71k9FgMO0EjXs0049o6hU8wUd45tpGnQ12geq&#10;HtceN4q5Zjtmu23ecvv9o2VttEgnuvJKJV/Ulo0US8XqSF5dOXH03KEW3w3To9tfmIsuoNPUY3Fq&#10;o5htxCBWeBIxg9uSy4j199xM99RzzimX68Vy49e/+nO3bR531umlEobe2h//eGun1ZmZac/Odv96&#10;yx8LRU3TGuNTqx6598nWTOvWP/+mVK8vz+u5krJ7y5uH9uzqzs1ZttM1ON/Cg/AnfNKyGo1xrVqf&#10;qNTGlHHMpJ6451byqWHMzNESvG22Xnj68dVHrynptdw0xuWpg/vmDndn+RK++dubfzVWqmOhkleq&#10;uVLt3LNOyZUqRbV6cM9+0hTxQNTh1GYoy5SA7ujwwTY6HHr/iNP9xAWfbK5aqTfoVsHtm95APFEm&#10;ertfVRalWOcF+96H7p2qTR7YPxO2IXTboFcEvE83V0r1RWTKYZhmrk1lMtdJulcA3fegd6Nghpf2&#10;4uEsy+JFhtNZ2KwzDF8YAknTkYUgWSSNoi4iRNwvYIj92KknKPRZ4eroaOHQ7Bx9RqRDFwZdMjqZ&#10;Rgtu7CgS833DwbhLy30618avOrcx98di2gDvRed9NJdT0F2ecNJp4DB5cYCNW6Bz6VnH0wVFpba8&#10;1Ljyhzd12mZ3rmsa6EWtTrvzwJNPXfaVb+UxURgpfjCf//BIfjSXOypfW5YvjmrV/xwtrCg0jj7m&#10;pC/f+Nun3ty8atWqgl5T9epouf73R1/IepY7hEADiiDpLvyMEC6cl13DIVS2kaKWsZDPEYnu0ui0&#10;C8tHbvrFL6OflDnCOHAAC/NAfqlK+zF+POqp6Tz88BN5tVKgL1hWN7/2qsmjNZbIggAIvJPTEyJu&#10;misVciWtsX/vvk7b6Hbp8rZeVoqlSqlYz+eqI8XKMlVVqqvvfeBxuiQf6rKCRwFE5mVEm0I/sC6F&#10;CHxRiPfD8IYIU6ukx/E//qlPKopWqkx9+jNXdDrdG2+8Ll/WFFXLqZUxXcsp4yeeco6m1/VKLVeu&#10;6s26YWH9h/ZMlYEkYyokAh6osZtWx3DyxRXVSgMOXzU+QaffbVo4CmJk3TboeoU4LW8Z1kOP3gmN&#10;ut6s1MfbbXjZabc6v/vj78vlilJp5LVGTqtC7QUXnq8qjddf20ynB2T/eZkicDyNPHyI0oTiY447&#10;QamNf/5TF3W5kKCpNj1ZGW8e3rMT9lCJC3CAljEC/YQBcAmzkgcQYEocfZzHH79nvL6SHrEIkVgD&#10;L7H2ET+5RGxUQixlLCyz3cWizn2CAHzYZH+EzgrIgvtZgQH9hwlDOcyIDLcdzud+ioVhfllZMgRL&#10;1TMOjfam738nV66MojsbLS3P5ceUUrGsjVSqywulD+WbOb06Vijn1TrWQMtz+gePyq8Y03NaebSo&#10;5co1talXNW1ZsVQoa80Tjz620Sgo1aNGCoV8+bW3tvNNQtzdoOWZWDSYhjlbKpU/tEz/4DItN5L7&#10;z5F8oVz6wGihDI3lwmiu+v/7wIoPfPCDH/qPkf/Xv394xX8s///8X//5f//3kbEVpf/3vy//3yuU&#10;Dy0vryipHxhTVoxqY0VlZHle01RMBX5710MGXYYMNtt3vAAWYsCS8c6G2sGwiug+UHN0Re5nN//O&#10;ny9m7i2HgbiBiAfsLOjfuBDhwALT6fZKeU1VdK1S2/LGFnrsjW1Ou+2fhkx68sXomF/71ndyRW3f&#10;zt1mC4tVu9U2fvzDa3P58p9///eXnn55w3Fnf/Cosf89NqFrTSxsS1oFK2m3a033DKf63ot08IR+&#10;lDzsASIhxOH35jGSGJ4KcQseNRka1OmUO/YPPfiUXqrlFO3yr1yOFnvWOReMVfVcsVpSsP5fejoA&#10;AP/0SURBVJ6fyBW0DSd8xKBpOxgwhrOjaZTlyUVQo2H0nnn8uaJaqJa0P95ws4mORkxAHL6sRPeX&#10;9dod49jzT774y5/rdjpmt2PPGdt3HVC1WrUxrmhNWGqZttG2Zg63RsdKuXKjUm185jMXQ/nDDzxe&#10;rUxeecPnaUwEHQT72v3SRwyHLYPOfbba7Y+df2F1fOrbV1yBEty5Z9f0ytWNiWaL3pcbqTHBvAQQ&#10;zmgy0umySulTGo75u9/8erw2aVC95Fh/xwsuFyjUMOKMFn5LQihJPnQnkqHqSE8QQCSmApjJcAkH&#10;1MZeIAiLQFuMubrxLkXIQ2kI53OJMQ8Xim7h1ScfGSvopXJ1NKetGB05+exPXn31z2+9+6E33tpO&#10;T4YAFm3U5lAJ0MHx6VDidZzWgdbcnoPXXf+rtUd/ZGS8tAottlgt5IsnnXie6CAcVFsMHh3qcOkc&#10;v2mvWDG6PF/50JheUasrVx43O2t2Zw2+5cSrOCbnBdq6/OS3iEcUHIqg6aDtQuBko54vaBW9Wizp&#10;h2dazMkCMHgEfSGy6WKBNU0WtURYoIVAipHO/C8Q0L1y9EPn+UpjhcuuuMJVlKpunhjeCeFJg1fq&#10;qLaddie/oqipjWql9p0vf9VEX8VOiJlnRAwGRbdtbd2+TVMahXJ1duawYdiQoJS14zYegxF0rtVp&#10;dc1O1+4YdqdrXfL5L4+WG2MFbRRjqlq77MorbQONiHrJGLShMJIQioh1haCJypSIu1j8yBkUQZmF&#10;mjTrpwtydEg0aHdo71imH5p5+N4H7771H5Zp3P/Puy696NLjNn5k1dQ6q2tg1tV3XdQGAKM94nnD&#10;zCE0NtGh3fvX23uK5apab+pabXbvnk7L6nbogcO9O/eUMcGvTmA2gMVup23Mtbq79+4tqHWl0tS0&#10;arfdMkxYYb746rNKtWZiiS/URUBjFvJn0U11tmVpak1vTm56/kVMQU4++9xadWru4BzdbyedGUpC&#10;fPFlRyy7JDRtSd+ncn5y0zVTzVWz0VdiUIlJUbHqFhmhQu11TDqd0UFL4A6Ykj0z8Jt6r4AH8Mzr&#10;xcOLl92Bkualqs807ItXFy9nA4B2YttvPvfIaKFeVutjBfWCyy6nU6bidVZkBpsizUDplzoLEeJ5&#10;HD13RORYKKwqFAtqozgyBhqsHTHwu2TY8WIUk9nnHntqeQED+LimaOvXbAQVnSf01pcEv3d0vDvc&#10;uD1TLC8/SJvjTFYbRaWhKZVcXp2daVFDABnv3y14pyyJ1evNAMIXCIItejCYfvXkxJe+8k0aSEJI&#10;kSa38fl5RpzPyMILGliCje9s0MqlklavVpvXXX2N0fHOUcfJoQdePIh0yiPVK+ezn/tqVa/r1clS&#10;paIUK4pever7V3UNG0vMO+57YEU5/8HC1LJRraCMoympanX1xPqPf/yK0RH9w+qHfvbTn7IoV1oS&#10;+u4UFvpIYIm63y/lPkSJJCsNITBsc4PqzPErQGiewPfpDDQsSEA5FhMDcNNqgK4F2N3Wg09sUpVG&#10;uTZeq9Zn9u0z2uguiMbumA8//qSqNTRt6gff/T6/kKDb7XTOu/BzjfGJij6+9a3NdD4cpWg7+/Yf&#10;VMZ0+hYyFAQsd40QVdRyrIcff0Gvjiu1iW2bNj//8muVeqNRnfCo4vMRzEiAJHgUgJuUQkEzpbjU&#10;NA4B5+qbrl05vpKXZW4UQGHLv23QqwFQYccMPFT7BaW75x+XF8mim06rpR58CjeAAkTxtdr0OSIU&#10;BTb5hJuYCshF5KOvCuPFfGYCQyLgvMVF+s0QS6A21qFAWBWO/ahg9qmseZzGpPvVpx9R1ZqqNnP5&#10;0r5DkXtTk+xHPASwCiKxe3uee2ZtWS9pk9/88c2G4WCqTjWWbZUXJ925Vimv5wsYwku5ZQWQWLDE&#10;J8ACBQKpnUs8AJ3J5ELkbqUz19Kq9XxRyxVKI+Xag89uJkVgZHvYoCCCwo4QllJpNIt9pKWF3ysw&#10;DxsxfVQL6lU//qllyI09GaISZIdfgvLIHIWcTQ67vaDQRvcJWj/6+lfz5YaCIadQ+dENf6QkLzUG&#10;Ib95h6iJDt0TZ77y2qayUl1RUMfy2pjWLOS1Ar36ulbQmkeNKVMnn7d5825UejrFxf0tzA/VYoIQ&#10;K+JDGmUEkzDnoB8/MolRjvfDYEU4ZEn/Wrj7O08IdtG9YJcgjaJdSjRxzAS6N/3pUaXSqDUnTzp6&#10;A110odsFyEjLtH589fe0+nilOvnLn/zY7FhdevFA9677HqhVxnWtsX/Xrk6bOhcSaPZaXUMpNh3x&#10;dkJWIWyhgE3PGtl0Z4OZy5ertWZO0dCHPPTwI2qlbtILEjzSIKifCUGO4bMIMitdqMeh7OF4wX1E&#10;0wPcAGodiGQ6x7ruF9evbEy5b2IE6EY9JnEfyE/AIGMS4KqR76FhCHFhoS1Msr23DcIqUb2Eedhi&#10;zwrIWSZAofQwYTqy0hFEXVkyxFQXDylJUYRps/MGHZnGRmnx6dD27AN3FEp6WR0fGy3sPXDQTRDw&#10;VTB3zCwTBc4d5eFt2wrTlTVqpVTQtmzeQmf7BfCLjcdvcYg2/7db/14u1bSClstX1594Np1s9Mhd&#10;QC8/MuDDDfsxtvOHX/2sXsMqrVFQqyedcjrdeySqLNvsFkG4rrmglhbSuOiAAk/FUqsKI1Vf1/dJ&#10;v0fJDOa1TDO3fPSSz3xO0pSgEtHDzgOiiMqOxARK07IdLNYt+/d/ukXJ0T0ly0ZymzdtowIRZGQV&#10;B0JIthTV5ZMXflZT62PFqlasjpb0/5g+bcu2XVYHgw0N/LTWCok1e3PCwbG6RGQoKZYyM+gm1yQJ&#10;AQfFgXru4dULj8l8CIfEYKUXHEvoDJ/tvLh5i1apLS+UGnrzmYfvQR9idugNR0bbOObk08r18Vp1&#10;8qZrbzJNZ7ZjWYb5iz//Ta80y9Xxl1981vQ6Ih7se/c8/tyxx5zi3uOPqQaGEzKMRlO+B8JZOb22&#10;3Jys6JMfPeOsuTl62o3XKNxCowYHkJa2iMikxrGv+M6Vq8an+/NLP2BJt94PyJGLgTXCRcxkVshn&#10;fkkI3TZo9zpduueeneumimKRpgJxAgVQgbnJSFL/WyJr/ob3A6q0uNqXhpgCwKQYE+aNa1flS9Va&#10;pf7V716NdtVHcpH1RzlB4/SevPuukenadEEvF6t3Pfw4mqib4ANBOrLNrv2rn1xfLFfUkl4qNo4/&#10;6Sy6STtI758lED/u9QgB1g36vZvfKpaq1WojV6idd8lFNLa73BF4Gcla++MxPPOC1C0AqXpj39gW&#10;h4gURHCcaRjlQuHBBx5cUAbnxyvVyXgBIOCaMDaSGy1WCuVKvd40DGt2loaj2G6NQLLi5QVSuKF1&#10;59qPP/VkfXqyXm1OVaapqieJXRTECvcjQ6nxmVh6CM/Gmho1CW40nFanZ3exzP1lRdUq1YnPXniB&#10;wd8u27b7gF5pKJWmrjftLp0ToKc+u+b41Mp6faKkVA7s3+sK8dYbjmV/7gvfeOWZp6jk0XfQmWrb&#10;pFs3aL3+w59cXx2frtYmj16znu4tXYiLRAb9bModysI8H+CW3Rh06fU33DheXUk3X4T6MnEpFog3&#10;IyjFBxwIxpTJelKmiCOQ1u3QFR7L7rXpqW5KF5tPlHCvQCgXQ5wVeC/hCOcp6+dRJbNQnTqtWb1I&#10;XwcpK/qdDzwUqmAZgbo0d3ivtnr8xHqzWG587Xu/crrimpNI5j3DwTLK7l3yyQvKpZpSrhTylVPO&#10;vAAzEk+v++O1cQ84DMVwREOv0aMHJW25ktu0+xBfQXBTAemqg4yIoCXCPF3p/i4IEJIsJ/a2wa4x&#10;R6+eEfdPpYDFdjrt3Gju+ht/3u9E/MwuwH5D1JmFwO61Zs2bb/q1Wq4Wc2q5qG7ZvhljCQaq+ZUG&#10;QTBG2FutNoY/NxE/CWT9iEhSRoQsb8stKwpxHiKK2PlfULTF9/aGMahGhEA1QpbK4XDzZpgmPdW1&#10;f/ZwVa1UKtX2zNzcXHvvwRm9UitWJ1V9fOcrr5kdo9O22obx5W98s6Q2tObk1y67gu76FID/OQyd&#10;rU63MTFJ93NyTuk7g5ZtGL3PXfbF+vhqTR+v8KeH00ohJSkFff/Mj99FqJRjgRH2qu9eOd2YBq2b&#10;F3ej+6focX6Pbhj41BE2a5j26DgdzFAcTAU66EVQCBAnV7p/87IoHBZfrbqOez/QuxFJbs1SdO9O&#10;SMMsOv8927G2rqjKeKU+ZaL9+M9yhEfjBKA18vtErU5XXVXfqDXyxRrGCVeMkCFLsrvt2dlyQcmV&#10;KlpJz5fqm3e06P4Aeb0W0UwRoUg+RHso63qxVM1Vq7+/9W/0rgNRLvEV7T2PQW/o8BBxoAz3rPUC&#10;YBpmbmTs+1ddRUOsG5cIELuh+SFlyeKBhx/qGS2j+/hj/yzk9FxO05X6zKEWv/TCJZPhsgyFgfOk&#10;oQBhCQJ9g+fTx8QO+QBEiU0g4wsz4gzwxnW2Mo6AkByP3NEzBU7v0Fzvz7f9rTExUanUbvvD32Zm&#10;229v3VSsVotqo1Ibv/oHN5r0KIODxWbXMDR6VGii3mi+/uJzVNQR+YZpzxxqX/OD3yKMxensbMs2&#10;nY9d/El0a7X65EUfv8Iw22Qy1BNvkD+9FocSMSDHVqkQ3MsVjAzkQJ8qzhzEYXZz5Xe/uKo+jWKW&#10;PUAlgumue5TAHhc5NFBjE+TYltWi123QnAzuhDHYiNabfSWdFQjIA78/z4tHUj786HT2YSGkxctc&#10;XE1Ljr65woehpzbt3oO/+7mqTeTy+jEnnOJGxkKwx+aeZ4CYEJ545gkfqTQVvVEczXW6dNmv36v1&#10;YbcOHKIvFelNVakURspgJCpZcqyWqCTEmfbp64/O682CVv7yt79liofFaZNExFaeWBXpEJJDSJcT&#10;Sk0m9rrXIGLp4/wQhmCU9xIGvGIoZYygLtgVN1Wp/ub3f6Cy4/jBCIlNZol3BZBiNt15ar308ktq&#10;Ti1VtXK5dPvf/g5H9SUlq8MQ4oZSILMni+ojC80CkaQilBvfBfj1k6K8ST4HEtyTWEwymIQIUXOw&#10;YLAwrneu+PKVn7rkkhdefnl21na61v7unIlRpNWxu1ahoVQmJrXa5He/+Q0Qdy2n1e7YptVsTvEn&#10;Eia+dvkXzC7XA1+5FKCLpBiE6KKn4xjW0RuOHZ9eVRsfv+Csc5Dg2ptqdlqmohpjkXgJyoOvIkO9&#10;C8Eyu1/+2hePnl7lNjtZgtw6kCi8JMLpBotUumNTIEgddUg/ItAgDaNLH6Gl9woYGGRAhWTsIYD2&#10;iVOBINCBz/sb6kuJ2LLqe2IgaG70TuVLuD8AzBzD1qDVnDVZV9SaplY+/pnPpTSERAgW7O3eyhPX&#10;rS/WyvpEvqCcf8VVaMNoWtF7dLvd7mStqVUapbyaz+tOF0RpipPO7Yo7DI6bGi9XJgvVyjd/cI3j&#10;L1LFj8+XJj4Z8+OSkSRhPo52EWBNlO/+xoIvxjFFKlki6FYso5QrfPayK9z7DgbKkQmG7wFdkCq+&#10;WywkAf2O1Tt94wlFvaoqtbPOPZV6n4EmDWWGREyS550FH/PzvAzKdZwd85a8cJN8+HahB0QNwSE/&#10;InjmKedW9ImSUkXbV9TmqLryhh9dM2u1O23jhh/9pKTU9VX6uZ843zAsw6aXQhn0ngHjn3/9Z7XW&#10;xOL+0xd+EqsLN9OxRYBInq3ueHtXo9bQ6lPVqemTT/5If6WRlEcRj94jZiDnNESLfixJQkYMz+53&#10;2WA1OsZXv/2Fk9afQKclQpUcw7AbIg+4IQE/U160+A0SCcTFZYNp2PRSeKfXxqyOh3/flQhjyzQV&#10;MOl98+8Q5p/3dx2itTgFVFvoTFfvsrNPr9fGNbW+t4O11SAZUXehAoor9Fbvlpt+sjqnKFq9WNAv&#10;+fY1dLLer5SS4NbhQ0qxgpZfyJWW56v8IdQBxUA1P0JCzxs6zpcu/lhJrzXqtVPPPB80yMHAefni&#10;IO66ahpis+g336EwwFtBgghxK2EBMBheK8XcbUKr3vbXf7inW305GQSG+6kUxBS5++spcozOAUSe&#10;fepJ9Wa1WFC2btnulj721LHjJ0EdfS9nbuvbb2BaE0+SXo0yZiIiI3nWmyYxsP4TlFnEhGhSM5SE&#10;oIwkrclA52D3zLa18dgzxkqTeaWhlSq6Uh/LlfPK9Kc+ed5TLz5SLuqN6sRHT7+ArgdYjknjvYFl&#10;rWnZDz54v14dp3cea/UdO/huQRlSDSG/2j0sTP/2t9/rzclmfeXKlRtaLcvqQphkNoLuEf+IcJJn&#10;RKogjKyjFoYB658EOJ/6/KVTTbpXgK2SJHirTporiaorzBYk8l5GeqqMmNRglIOpG02lOnyvANKo&#10;m2ES7LDJTxD4nGHHYyB4N942mMGk9JOLYQEolqXMZppseYxnOv/lP9/+zHmlYr04VuJX/fDTsT4S&#10;JAaW6QiKI6vXPnz46KJaLFeVknbTz25xB3ifgHtyx+pgDF/dmJqsTdcq1XJlmq7v02TCQR/g0nkI&#10;jAUijL3ICouFwBcff6TSaOjj1bUbj4cMOgmRWihZIauWgTLM3oYzEy4yUvXORScxvseohNygC+mQ&#10;3Iu2zguvSb367W9d5aYOlc1596ghLbCZqow5WsgrpYpS1NqdDo/92cDsv/7Nr2jqurY2s3s/zYNl&#10;bqgjGvfonUGK9qQkFG4wyfbfH+AijnNe2Qw0T0A+RNjb6GWDlm13rbXHnLCiUCnk1UK5mi/qK8pT&#10;xcq40hg/9eSPdOlBNFQrelaI5/0W5gGnnPsxpTJRaUyvHm+idMTXCEURMSnLd8MUwsL0x9deX6lM&#10;avXxl595lp8jcGkyY961kxWFPeJhAVIJfan28Wef+JF1x3lRbgL92JG1iUikM7PUbvkggr7kWISS&#10;Q4eBJ8sty+7wu2Do25L9wiGIwL+5RQcka+1gNpdg6nsPUjYXWAEyIYN7PcSPkXfc9CO92qyVdXrK&#10;ZtiJKqo+MslzQDTUzsH9Kwu6Wp0ol7SvXHuzf2nAvw7FhDZa+0fWr1e0hqZUp6aPhlI02lj7Kc6L&#10;91uZLcTRMXp+++XHH8GiQqlr648+xiX2KH3074UUiBC8h5DU2wSQShN6xdDQALvj1EulX/7mj27M&#10;UgDzwqRcIB71hb5F0yuX1ZJSPe3UU8IDeSxk33GQJNm9wqRydql6+y9/O1jCIkLYEqqY8mG6MVJW&#10;ApAHhCQaH3TNMNJLCS5yzSItXUhUb3Z2rpgfL6u18Xq9XNJVvTFWWTneXHXg8D40f1oP0MsZUOz0&#10;+8jjj9FHy6oTldrUqWecQZMJxLviCFSSYqOXFhgo/UOzc0cfe3ytTq8j3PSv10yLPoRmhm5HT8pO&#10;UryMLDQLQEB8XNEzgf3t7355w6qNNPsJQVT/wFPXjCSzIQEMsalSZIyiJNhO2+hPBcCGhR2s8fml&#10;swLJMjEQzONlJ0uCqJHZffFuQlarnd5JDV1Txsul2m9vu4OYfMZYCdFIrz5Zhjm7++01BSWvjBdL&#10;+ld/dGO/PktcqFvdlv3IP/+mqA1VraqVCTol4JOCMkYvR4l4OZXGA+eR224pqvXxplKZXEWpIfbQ&#10;4QIRObkyAIurPTuier0YVIz+p79C8KZufSBCbDLo1U+OMlb+5re+I9WzCC/gxslJXlclOXIISOeN&#10;bBPzQGdk2RjGlXKpApNoWYl00fvH6QxASOIksJ5Vrq0pVfpcJt3R4oaXGnGeC2AggYwk4tj4QaUA&#10;z7ihZKTRiMUop9MOwxUWDN3O7KG5t97YMdvBQtI2HAwgTIElASYmplmrNbVqQ6mOT9Qmv/DZy+nk&#10;ItKFFh5boPHeR57+1Nnnbdq6QymV24b54usv5rTJSqNZLlbcl5yCHn/9sYhEiFAIGbIYi1S2wdV7&#10;GHaJ9qSPnnb09Ho3SpYRPicQB/+hhuhoK0QNXAoGnEVWkp8ZKDp+aLfHn5QkeX6zExQp9wqAwJPi&#10;iLMC7uF7EsPaPriuLDrYxIid5284ulyu6WrjzDM+Nh+rJIHnfPqM1QWtXBnPF5STTjwLbTK2nWH8&#10;vv+uv5WKSqPeyI8VLX89J4hx5FciGaBhMhAZ/CgUyFERT9iwpqiPqzXt1JNOM+mLXXy/gKCLUX5k&#10;kWLAktqWKnwu1r0ZgbUE35upFpVvfOXrbtRQAHmwmqXw909T+UReNQAQZ3ZaY4VCRamrmv75z17a&#10;aXdcFoksHsHUO2+/YwMmpvUJ24ibAYAYUn0bsiGu7g+L4UUsgtI4xIqVfZjubZ9dBNifdMspXRqm&#10;NT2mCN22cczZJyq1pq4161PTJx5/PLoPqmsgZuFghUvpAQHTvPE3f3zyoYff3rFreR6rmJV5bWWx&#10;Mn38ccfa/IlFIiZGyejAOYWlgaRtaHBdIRNDQqRDbrXOKeedcuzaj1B0iBILKhGgbjGYWf/BUXkl&#10;E0JImo+k+AjaXSwGaShvSw8TCnYhI2EqQC+i7CsJPkEg4jObsECk6BnYY6a39SOVg3SkWEEzZ6d3&#10;4YZjSkqtrDT02hTVFTAkV5gY+Aqs3imfOGllvlIs1/IF9ae//mXbe5dN/32ovMfc9LG77y4VK7qm&#10;jyzPkxXcehmCgoNRzND3uDDxFOniAsSpxx1TrIwfVRybml5t+vduJEk4UiDPZsRSmCp6A0j2hUta&#10;ds8MozREyTKRu9OPO/mSSy/pN4Hs+R0KWaSCxu4dtWLFslxBr9RKWmWsUL74C1fYNGjQzQ1UKVhO&#10;wEY/jOxY9jl6fVVRz6uauDd7OAxLnx1JkpdOIyALH9gVgNjufe+aX01MNX969Xd9Xqr//kjs/dJ3&#10;zjhMT/7wB21t+s6R1ZltnXrWx8tavbyuWZuYLI2MH9r/Fspudq4jlxmFOp3rr/vlh0bzf771b1d/&#10;/+qO4YyNoiOZLuqT0ys30Ed+5Lu3fFYE5l8/582YARlkw1FuiHHC6aeddPyp1POFeFGN3VASvHTx&#10;G3YIHw4SEURogLRQHDQV4G8QQFKo7si3Dbq/UWAgSL5XgBPakW/kLBzRbA/nCAkJxqfIi6uZQSnz&#10;NiYJEChpYAPoWx2t2cNFjMpqXVerz7/4mjuGpWgPJQmxWIp3extO2bBRrZTUhlKq3P3Iy/Rk8Gwr&#10;IopuEjy8d2dZb1S0SmmssmfvjHsaAH0HiFNUe7D4KzW0c3q6Vh5Rq2VdO/a4EwMeDLo4XWp/DpEd&#10;GezMRLMUSNXrTrsHznQTYHdtepgwP/bHP/5XbD1+p4BBHGMM1pEPPPDSuo+csHxZoVDUS0ojp1b1&#10;WvX3P7oB1pK9REbZRxiTgJnde3LN5efXJk6bXsdSuD6LM9spGCrfR9JJWSpyuj1+akrh+ilQx25U&#10;dP2UjevRhOlVgDIjgq5J9OOuV2n8Nw+3HMvofvs7VzYrjWplUq82Np596r5dM5gnEKGXEfFpbIuv&#10;DUHRq29t+9FV36E7D1YU8p9WtOpkuT69vDhltPnbQqyaWMHvSciIWHLUJzckMKTMoSB5TYIXy/m3&#10;N5x24vqVXkX194D8iqF0xKvJgHRGx+nyV2PE54hA63bqvAdSLhD00Rn4iqF0zLdTC6F/NnLh4Bop&#10;i3OH2Hcf0MYmtGoBY2mtkautJMszmiqoUNQIOD2j1S6ubKzKK2P5arGQo3cKYA3gi5JEWm378P5d&#10;5VKtWNZLhdrHzr/IFSKB65KE4BGBbjSinqVQKq1Q1Gql9tnPXk6rQEGJfZRlEZGx2Q1pw6JVklQx&#10;4rMl89eF5ub06vXa+g3HuDF9zEumx2TJbxeJlTRQvFx5Md7Qu+vt1zdvKhbVXKFaKlZLem3m8GEx&#10;iQSOO+Pk4tTE4T3bEwsUZELiQNVHGANrYMhgyogbHACfLDM96tKfbru1Nj7xy+9eixaItSG1Q/gN&#10;o3MX4z1dtrMMwzIts2sZHePPf/irVm0q+mq9NtWcnBjXxz96wZl07zCtdtnf+Jd7Yy+IaAjvGsaW&#10;XXs0vTZ6YbFSbX70vHNMC8uDjOYGIZjmxRpASMIiCkSAw9jZjjV+ysZzTz0rRjxcTJQxKWFEprnz&#10;7QoCXCjzNj3dTa8Ywp4n230KqMw0FUAFoClPUPRiY77CRYYEt93rtpbg/MQ8MHRuPAaZEc2NHvIx&#10;rvjMZ7B4qtYb+VyZvoWKcvNfFiudL/VvOgkAxCh4s7ftX/8qrKpvLOvlcn31hlNooJYhH/Hq7bMf&#10;v0BXdE2pF/KKw18cjUck3l9YQKuqVrSKrtYay0ragUOHbP+CmUCSzMXCPJvQfBCvKRorYqR4111S&#10;TOJtgxlB12jsRq35pS9+2RUrVLwjgAGx2fEMw5jUabeVkqaq9YZa3fT6a7TssFAFmQDI4o0kLe9C&#10;xDbSRUOCF6hK0MRrdAxtuqnVxst6faSs682Jj51/Tq5cLpY1tVItqJNKpVZFm9Vqlcr4mDI5Nb1x&#10;8+Y3LX7DMIYRuqRDD79BIMZ8VzaBKxgGe3rDue388g9/atamNHVC+XT5zBNOEzWcBjgqbgonwW2v&#10;Cy7KI9ju+xBKjz/zxF9cdw3Ne0I2pGc8+pyITz//vAQ4O3yvAPzfbksvHpZIMBXwjpJVwswFnRUI&#10;I7OsRVQ6sAVG5mJpSHnXfLLNgQqKg2y5E42notXGymVFr5/60YtIR3bPcJlblvOHH/4wP1H5iIIx&#10;YurTX/kulgKJQqjVO5d+6mM1ra6rTa1cue3Oh13j079PzxC3rRmGbZpGuVwplfWxcnNZqWCLj6lk&#10;tzyCgAMXBYsuMAkhRfJhxIYBLx7OAMzdf/S1K26+6ZfssiOWyQRQdYAVMWaIur3p7berSq2iNVdN&#10;rSFjmbLTjaufrqQYUe8uoKYndSdJDSghs0MghR4uQ5M26AtAE82motXzWr2kVFedeNYF3/7OxnM/&#10;OX3quedcceWP7rz3t888s9/ogByDU4uePXM97maHH/pF1OF9e/iYDuiLw/i1bfpygeW0252TNqxv&#10;1iYa9am//OW34nmBeNuSXJSSkRTMjysdw8jkXFpf+tmNn/3EZ91jHwga+JNixGtAJdAVl8XIAp9R&#10;ixHU7dodm16002l3xAUCuF+mk84KJN++iITBI8C7H4vh6DQsmXw046fvvEtRGrlyTSvpe2c6GaY2&#10;XoXgeRz6gPNPO3lkonasqhZLjT/ffj9aLQx2m7oHelgAsHvdjvWP39wwWVNH6GpC9c1tB8LvQfFz&#10;G8k1RNLnq5zeT7//Na1SLan6imJFra5xrG76mmBoxIrz7YkYFoPFtSc7hDODzvcR+2XCYXHJJz/5&#10;61/8bpEdvrjgpepTLzw1OqqMFEqN2uR9/3yIRiwsqeCBBMut7rugK8pStSJw++f5Fm58UcqWDLIK&#10;4zSm6cWxklaZqI83Gnp9x45tiDS7KAlmZttoHgBdaMOhCQ1ImAql86Prb240x9F7zMzO3vzbv+XK&#10;dVWbfHvzjm6no+W0cnVC0RrXfv9qrJi68l0+CWW6+AgrilM8yF3DAgt707ImNmw8+6TzqR8NyXeS&#10;HydcbEs8BORaWJnRZZpeq0NTAUA4xSfKcIGAK4b8BM9SWS4QN6PpY2l1Ly0G2R5XX5mL2qZtj+SL&#10;+XKzVKqsmhhHvOU7Kl0umnfXMrsdvaCqqxvrCoperjz8/GtyRaC7AiUhDj3wQ0qVol4qNQql8uub&#10;d5t0lSi1Gwua35mdyRXLql7T9draYz9igpdy4qa6GGB5enIEQ5IT5sHiI1pc2Xv5VL0LvUDAOPu0&#10;E2/5r794K3L+n69YW9y8kAlBF8TXaBcY9d94861quVbUqqpa/estf7PEyWdG/AOrUcw3U0sC3xgE&#10;kgxL9YmMxNOUSZJTXAFRNsYC+q5pMVfSK/V6rVlrTB7ev0eM+gCKg0n7oCRhAz1Q1gfWFYdm5tRq&#10;LZ+vGe223bVKy4t6tXnHX/7ylzvuazbH1dpEtTL+mxtugkzx6GAionnsk6cy9tEnoxxk6DT6lWze&#10;CAngQ1Ju2atPOe68087j2CCEUtnJSWb024D7S0igDSOZrN01OqaYChjYg9BtYV7HwFOBpJd1eHLx&#10;26dYuB/fVQjlJntvPjwGew4EcTSoP7blHDc9XlLrRaWaz5df3bKXZ2hpcNORI6vXnZsrjpbya8bX&#10;adXJY07jPpc1Ye+Jce/rQS0Bi9Pb+dLj4/VmUanrWuW2e57C9MBKf6mLbw5mx73eW6+8UFQqhWp9&#10;vF6vNifp6+RuMmOgK5KQ4MTFqpWLJScRQn6qlrT3CqSbJwm/4PST//rnv/OxB3HK590Bqnd277zT&#10;z2zWpvXa+GyrHd9Bp+f3CGMoY5KcPY8cBVkCjsp+isRyOu3O21v3q0qtXm9q2oSu1d7eTM8EugQR&#10;eLMEJuAwaeYzCLDh1ocfrFcnP3nehZ2W+drmrUpBLZYrkPaDq6/R9UalMjXZmJo7fJh4gaEmoumN&#10;UCTK+3T4BZHdgljKDEPDwZmD+po137j0K9EcOLS8ioFP2O+IGYFy6c8KZT/GWhlCn6bVpdfWQ1Kr&#10;E/M5Ivz/m53avQtgppX2DYLkyrRYSK8bi4lwcbHiI6Q9UBUCwOTa7t12w1W5Uq2sVgtF9fTTzyWr&#10;yLCIcaZ7zQnN1e5gjdmzTetv13+nojZKa6bWjhUvvvyrnRZft8KG+i3UymIweTTtH1x5hVLWy2oz&#10;l9PovWOxA4ng4kmHmEBQ2Ol1HXtdva40JhVVb9YrF3/peyDoVxMj4QMzi4CgkbA58azckUFCPn0z&#10;4/qH9gKcw6+NosBpGzf89PrrqThiV5cxKryoobUHGdLZRVURFtm9Kz5/RVVr6Lq2Y8u/Wi16dW3/&#10;ihUck8ES0TMECDNwZYIwMiJNDIeDtSQRxPYw0m88p9wDIph4xoAhJzrug7h0q4BhnHneWVptolad&#10;qNWmL7r4i6LN0h4ILv0BryjC9ghbTLP329vuq1ab13//G6251sHDc8UyZgC1mY45vvL4idrUCSef&#10;T5/FnT/CekMIJHtZpo4yHWCjlZV7FPDVvMFCIHi2M1PfsObj517AsUGEFPFUWIKXGzlXIpxx8Iuh&#10;ChSo0aHJCNwjbhtEwZB+iUu6bTAZ4AkXaXpdtDLML5YQbo7SMha5ayOIwT6ZmRlMAzjS2/UHl2nK&#10;pApVx+wqObVc1NRq/ZgNJ9h0KY8RKoqQGmTU6s0c3JcfqeTWNI8uaBdcfEXPpKUFEdIPSleebLo9&#10;9QlHr27oVUVpjJaq7vQiIBgTDd+HnGBhXCM5XcP+4/XfLhYay0uV/LJCtaIforcXBJgXGfOWLRiX&#10;1LZYQGGyzrn5tR43L7xzeqefctJH1h/LUSEMl1l32F50uHY6lbKqVhtqGdWk+eJ9T1Gs6FtAkFQu&#10;XrQ7hsViuFxmhdN/csf9DcOPDxEgTyI7i2tYgjTT65+5naMQ0X7pGcJSoVZWqhPN6WptYv+uLVbs&#10;HaqClV8SHQZEuRqR3EXYNJ3y5Mrx5sS3vvWT/bOdiqoo2kS+Wlu3YfWhA7td6tQqJN9LEIPQQLOI&#10;3jMDX+sZGkHvIKPojuc6c9raddvfeNmNlZGezfR80fXa9AErFgGhbcOiO3HFNwg4zU8WgQz3CmDc&#10;pHWeG45ASpBpEukXhkUTS4K8fw/0REdEQRaN6cUMJArpJ9C7MsRRHDEaMkrxpPVrxwpVegio0jRM&#10;i+4D8SH6bJ5M0NKKhThYnmMz7U6nreb14pqJ9UqtUKq12l26OUtWJGeB49dPNRq1ejmvgcyiqQDH&#10;cpfiEbtaxAvg6MVxJn313DCdVWumFKWZK+l6uTx7sMXvlZGVBZCc8m4AjNvleiSEYNvM8GiFhKg8&#10;KSbmy4TpCHWXfHTZpz697iPHLdlIngEJmkMjDGw3u9az/3qlpjXLJb2i1S44/SxQ0Q0KkMBuocqP&#10;WoJw30t+JVxieBrJgEVBFjE+TRqx2/oGwuyaBn0QyLzissvqlelKbaJeGbfMDtUaIcGXE3RpuoOF&#10;P9CwLcP69o9/Wqk3lVrzyTv++a9tW2v1iY+dfQ71Z95qwRDUWQzOQhNFCtciFVxASoJrDKszvXHj&#10;975wZf+OBT9gBSt+qM0KpHs8K/oq3V9Gp2N00T/zi4dhHohC2rJNBewMtzItwOPxHpi/vBRkbT8B&#10;ZGVZoMXMTsNAUI43MBiGfeXnP11Sq2Njyuqp1fc/+6aN2QD+MDu3baOz/ec//da/f2BsZKx61HKt&#10;2FBz5XoRW626fNkKTS0pBW1ZQzu2qIzltENzfGkWq3h6DtiV31dLX62wivlSTa3kijXHcLodC7At&#10;8/C+1+d2PP/Abb/8xbXffOy+v6CPgQ2kHhMBA0Zg8up0Oq2iVh0rVsfKNa2gu589XKBvFgViZr0A&#10;SxYtE6mC0i7GZcZlF31s/Rp+No8xbL2nZ0COIMTNKyPLPqiq9WqppqiNvDaeK1bKqlYs1NWJwq03&#10;fG3r87e99MgfMA3OF7WpybVYTi5KJ59JxrwUHd4JCyOcUkRiocxLXQCeBMdsO2SFU6vk4Tq9Ul27&#10;Zv3mt7BedwnCiIkfZA2yQVcfzHWnX6rojdNOWNsx5/i6dIAVnliU8goBIl2xQeHk+WHUDUEbp06c&#10;z7UcY3L92u9/5zYp1RuPXXNol8kPQ9yrm4SABKwbu/wGT/ENApglpiY+0aCpAL/6AJ35UGsegvDN&#10;kUfsbCsW2SkXBez9eGTxFT3rb137w+/lc3pJqVQrzXxJHx3JLys1RxVtJKd8YMWy/2ep+uWrfvi7&#10;W/9622OPvnVoz/1vPP/awZ23/e2f3/vpDcWp6VxO/UC9vFFvjOSK23fsMtD7iskhC3fBh5Zhv/XC&#10;U4peV0v6Bz9cPGqkPFJSC7niCqV01GjhP/XGWFVfUZ36gFZdMVpasWzsQ2P1nFIZUesfHlVLo+po&#10;Sf1wQVtRqI7l1Kdeebtf8f1cZsjuEUJ2S4brWAYhVVagnoAysd4kw+l9/1vfOOb4k1znL9z0xW0r&#10;sEdsAJ9vQmVcO71OLdTz+fLoimUvvPis1bW7Xeu5V1+4+pofr/7EGSf8x3+uGsuVimXMD0rFalGZ&#10;uOSTn8H0FEKoGg/dPS09knyeXpoDSmpAchiYolv2I489Xas06/XJem3i19dcjYW6KcYEIkgTOfCy&#10;O8Fr3VgOzMy1G1WtWp+u11d9/7s/MjFXQ88WlR+rMckMEZ+UOj9AmtgWC+wo7Mye1di49tZf/SnR&#10;c35nGEYSR0YrY7unQFXrdvlhQqfX4dsGoQ/JstZ/y6ILDc19JCQxi/Ggk9pLgaWRujjwz+4u5Ipv&#10;BLZhoLH96MpvF5RqSddqSqNUnajWa7/99X0OvTbAqwqhjgaOonmcQ08SdY3xDdMT6E2LlTe3bKUO&#10;NEGZ0+n98oYfj45qVbWuFLVnntiE+ST6Zf6sHBRQPYJUt3ChGRaYjrPP0rSVhZKyvKTkS9XCWLUx&#10;uYaeSqCqw4qSSi3eigVg0QWmIKIrZiEYRSpJeFxLHzwS8Jsbr82XS7E9RCI8WurBl76JkZ9QNzh3&#10;Z370fL3SmJyYPGbdBnGGyc+1MAp1zeiYltkzO9azjz63fKxWm5i4+tqftsWHClOsDTlgGH/EAr4Z&#10;BLddxAB5nldpShhUpCwfMwAbU/2uecKJp65ZubZeHb/uhz8Qix/69wf51KVnJ7YHi3J4wky7N6YV&#10;q7XJWmOqUm3s2voWl3GfIID0XPjweZleuj9pGPhNMqPSOAxg5dNocDpq8OMPP+pGAj6b6C6jnUMw&#10;wmy33FAKSMgAcxgBmk6XZoCoAuIbBDCG7RGJdBA4K0AXe/mX932YVsrniIiN9iijLOYtNeZRV4b2&#10;ajbMr9aGIBUVthuu/l65VC/plapSu+Y3f213+fYgFBrI5JMcdCc2HVKdwQLAdFotY21jPLeysbFY&#10;GRlTnn3lTepWXQqGlEHbtH9//Y9URS+V1XxBLxdz9H4q0QWyErow4WkTFRx/UGh36aztMcduLNUm&#10;iuX6d35wHZ3rjtZ+CYszV0zTEIPE3jzF1GjKcEqD1NIR5nFuyEMrPBdghNQNctxPv/+tZmMq/rmP&#10;dIQsHS6bEUTZ5RhYx3efXHDaSSWlWqtObtq8xa1pSXrR53Yxt3U2nnq2Vmv0Dh1MpBRITx0erjxP&#10;rFsOg7QcOOA9VpfUK2S3E5RyqYYY0RbpAr71219c3ahO1Scm9doEegPbwpKQXO2SZcCAG/oYbmEB&#10;mKtZzlmf/4pem6rVx6vVceJGYvoTyGEkqMww/+ojRJueC7S+VNkDkiXAtbOdudqGtUabRstwAx0m&#10;B6lgQQPKUaQGLMBajp7csntt+WFCSUzwAkGkVxIq6bbBQEq6HX0MVfP6IDM9fTECOGq427TeFRBZ&#10;MRNmVdyA3TAhmnHb2bPltYpa1bS6Pqa023Ibc0z0jxzAn222d21//bV/vfTM3+/e/AbW9G3TaFtt&#10;s7aquVHRy4r+5uYtdOFcqACHG3BVYuH12GMP0ey+UsmvyNMlWatndG1r7vDOra+/8uKLr7z04sGD&#10;+/q9AMPs9izTwjTi+1d9rVBrFkq1dcecyg8oBcj8a3huXuOdkQqwBES+A1io/lh+L3IRrhL2er/7&#10;xS+OWX+MX6bvHhw4NOOGAL46cPjwTLmQxzqyVKp/9sLP0CwWRRytGKHWIXImyOZRixYF8/DuYiwQ&#10;YkAn+Rh2r9uey42WJyanTjn2JJoDoPv2lQoq2qeZLvptjyLInsLn9FqtdkWrVcenHv7nne40dP41&#10;UDDyPl1GFg2SGU7wbnyxaloYqE9DCew6sEdfsxo9YV+bH8g+pxgI/ghkDMKuDmSzY9hY/SGv9LZB&#10;zjEtIZlDdOSYCsj88daCszPAXbGM8dIIySnpaf/TQFdDfdjOptff0vRKQanXypXH/7XVHVQZ5tyc&#10;UtK0fPnYy296bcucWw1serXAyy9vGVl7Vi6njq1qbChUc2PF7bv3Ue8ZbaUiomNuefZJpazUFD03&#10;qn54TPlf2vrf3fL4jv0wh2uh7dDzKPSIC9NzT0wNimT2DuzcMlabUJTJcqE0Oze31OU5QDw7MHEJ&#10;TczxAhahf4jCb8JCeILp/DD2cOpDJQnm6665bmr1akmHRLEUWUvISx8hAtggW2Ra7bY9vvGsYkHR&#10;K42PHLeBHtsDQZLYgeokDEObAeni3M6Vw7FYZGs8QKzTmzmw99i1a0ZL9dc3b3Mjh0IKPcuPQz+W&#10;ziKY5vnnXVBrrjx61VrMQdyExLYUH0+XO2UksCca6yW03KvaElLKJQt8eVhuISwOxd6mUXLLtu3V&#10;o1fv2Lmb4nxiAccJnB7xW6wIiBVSiEWGSAq18wEIzBg6Xb61BkM5v3gYgmRZCEtnBZK1YB27oPei&#10;h4o2FovY9WbQNhwWXaBA1KXpjkKi2dH18ZJa00rVmY48+XQRbkUA/Np16Nphu9NcP7lBq+nTx6Tr&#10;QepXr/isrtc0RS/lSlRL+T0EPrisuLycnkELfy+NK/s3Pn+RghVesT66vNCCkVlK/10F5CyLyQvJ&#10;luBNkBDzBAFihlR3yx9+U51ctzhXqTJCWJjydmru7vqIyxHiLvnOD6sq5rqTlcbEVy/8FEXFUb5X&#10;sXj9XAiXfPnrX/zBz+fjK++ZZK4sHr/t3R/G5ZYGKUfoJu597PFGfbLeWPXbq38UfhheXtgMBdmA&#10;jBmcx6WxVEAcScQkAO5CRYYZfUvc0Eub3lq58ZhHHn8RMWGnhQZ6IWsgBIkNpRyIgSQkLC/ggY5B&#10;d+BgKtBqG/17BTyANeUJgj5l1+nNBcTK8PQPqC/vNMi6JbMw0TkDEZi4pcBC6Vn2sdN1VZ9WdO2K&#10;L36XTkh5PnfEYh0wI5/8QQpmrO32L37wNWV1Y62ifuqyq+idXHxuFv82Rh7mFpMxRDiG8+jttxTL&#10;lXqlWh4rI8Ky+GZguogh2CKAPPpsASicSz7/5WKtkcvpY7nili1vo6Mx6IPoLuH/LCTlOtUb/RcP&#10;D9FzSu9L4Ysyn7v4E82agiKhO61kdX6NO8IlkqrOCb7yC7Xs0UdeaWi1qWbjU2eeMtjUI5wXgfkp&#10;XZipgandwEaVlB5iTCCLzOF5AEkC90ZWh4QdPbV6amq6rNXbM94dEj6STHIxIHkABnL3u9uFKZIw&#10;513vQp+6Y/fu6ePW3/1ff6fXv4U0WOhWOcA+NFuSZ6JnL/rwkuZjb4Cna5ABKNNWu4NKBCtChZkw&#10;FQjWFbpA0K+CEaOyVax5YIAkUVX90wnvudWnj0GW2ya9JuisDevK9OGWysmnnQmf05O76RDu6dqO&#10;Sdv68cnCdG2tUtl/uA2BTOFpxt43Ae60oNEsl2vVSq1cqv7z3icwXaDvCYUKRDqi64J89gmRlmU9&#10;cudfxnKNolIvqaUtm7ebNEMP8g4CDHBDS4qQUXJBhGbxAcwnJZCUQsYz7/nDaw1XfP6Sml5xD5LO&#10;DfhtZwGw0z9SlYT4PLqxVse+55571XKlXFTzJX3bm6+4NXYhnklG4vWjQRD1JTUrCLgh9yfJW0iO&#10;FyQh2FFEFp6LCujK7hbPEPyahn3lt787Xl9Zr0/8+vc/NN3P4GWDRIrFhxsSSJEy71oMmem8XmEJ&#10;V/fvo3SNCdiEdvD4k89W1qx944VXYmqURezup18l2H33+AGmoXdsSXUlWPQD4FYMZvf4MAHo8sOE&#10;9LZBFo0NhCId+3/DIMFhGWGt4JTen+shRLWk9TILkgyYh2HvQF6g0Vvly8rZ7aiInz/pZKWgFdXG&#10;sv/9AY7AMtyjSzKWzurT1yOAQklVitryqcZ5H/sEaUliAaCRzyN9+WsX6bpaKFXHytWp8fUOvT6o&#10;/zXEPnwr/HpLc0/nwQfvLubVkqY2dH223eWZhIRQTlPsSYB7KSTKGNQTxvCKErEQUam883zxMACx&#10;vME3N157zdo1q9xbO8nbQqXYLy36lWRYbZ6ZkDDX6lbzuWa9USgqNt38ll6ujCR1w5qxcKRojHak&#10;6ciQbwlp0uHVtAGlX0kGoF++QNxsEunTxxw73lw5dl6ZuqCo2ICIRcWwkuV6lcLLKQNFb921vbZu&#10;7VszLXKKoIbHhVh6gCMExCeIBEsgZdhKIwCFfSldvkCA4mq129hDIjZZiTgrIGISzGKR0ZVKcOIz&#10;XIXNCij1PDkAWWhc9EndjjIV0pOsMcRpS9cIecxCN0SDw0huHcv50y++Uy5X9FJFyRd37zsQnFoS&#10;D28xQBl9+rM/UJR6oVgtFirLJvTNW7bR02tR8kCTsB3TevWeXzZ1VckrOSzOJo7fePY3X3i7HXw4&#10;jcL+pQm3PrAtFLR7Z5z1BVWp6rq+avU01go0JYk300dacqZqMDRShaYvmhdiTwovRsHoVIDoE7yX&#10;YONPf/ANtVKma4xL47ilAmaUdA2Krlt9/ZvfozfWNJrl8Q9xlMV5EVfD/GunXu4iuczQuNMRxy8v&#10;lUV6rP+RJOKjMpamp3SxgLLOyprcit1oFJTTm22b1fr60qe1iYmJ/W+95CcSPI8FRxAPqWa4qj3O&#10;wY87hqSlCl+I9wAU7KF92xsb1u1+60U6dk3lPWD2+FXPHmRVMWq9LiD8tcC4DIfjfHEiwe2gOwat&#10;+mFCmx4NJyKi4x/BIL1iyA8QuMJ6MRAZ+HQDDvpeG+qjDpKOcAbiMukCmUm8ayIOkhYKpkieL9Km&#10;B7FxMQhXvGhFhOFO7+3HHywptWJxda1e+dpNX3TJInnqn93xfkGIze7YPcvZcILSqKxsrJ78r5u2&#10;tsU7QSWyENDQnN6hWrFSVKrLC/mL/m//0E7W7tt7JWS5FGSXB5LjHeHXT8DQb/fWNyfHq81CTVk1&#10;eRWleEplAYsEaZ4VXyV9jZJq2fhhEcuXsTVEeaUY8Tm3aLkMgDRbB+/jT/zlIx9bSy+AoHWJG58V&#10;MbqHFOGSi5xI8pIuiyJaHiMx3BhOy3lzdETXlKnG2uWXbDwFc2JnTiRL1UjI60cEIVIjOvn9WhH4&#10;VkaleSn9jMgBP+yDm5CLkC64BPKjHg6d9hDpYp+Uu1hEBAcAUUE9KZD63HShUTA97fxAKmJulB0G&#10;aZO+SFI4IuKOyCQzBv4CSIAp4druzv3T0ytpqYWYUKaCd+wMQmyRywIQHigvQNDp2l2L2l+7jWUZ&#10;pYn7GXyixNsGZTFogP5n8FwEtDB8Akw9Qu5FvoKuC0PKuBAc64kwiChSkL5hUkrgBU5iPCMjWYnb&#10;uRCIg9ldGdE8evBSPDPFdC9Kf8D99eGT0GSPzrlLOZW/BC3WcrbztmWfONYoVOq6Vj11WaXXvSl8&#10;Uy4DQlw5JMHqyl+MgOet7vf/9PyaUlVrNi/+xghdhGt15Zch0qDtwXS66IV/8Gtbren/dkvv377S&#10;W9ZQewYmGtHvf/Zva4U+X6VvIDIHrnJOL1Uaql656K/Pk5+4E2RiWW0yRLvyQc0+C5trj3tdwpXg&#10;/vS7DlfSoC9sRPoa3wJK8C68yQgxhHPqJQfIPJr+WieslkAtyRfnEYgajprNHiYJrz3w9w8sn6S1&#10;NNNiRy0/TmAfcalJtxmIBp068wmI84qdfxJkAmS+GBRtmtvc+my3llPq64snlKev+9m1RheVl25B&#10;RY8mXEAPtIqbVHzE5UJkXLhiMCISPC8mI8DCxnFMF/1MsPq6dmdHxJhMkIstKiFoUQCcRF2E47TQ&#10;N9LlbY4XEC8rDwgcZF8kPbnwk8FdyUBVMtwq0Z+HefkUCZSHuP7Habu/6bpCoyEDncS1D7YnN662&#10;D37TFUxKRIgC/CeOU6WH/Iu8x6kLglmwC+QoIKdr8Efl+KyAmAqAVlAIhf2pQIAvCPC0mfndgEU0&#10;JLYjS1q3AIkp0SolYUCtkiATgsuxnU/98ufrtfFKdVJTGo//+hb6aIubLkGeZkUGLRKKxtcxP7d+&#10;1Yc3rDqxrl7/6MuOQXcQiMQo0LfO2VauoI8XKqo+ffbqDURH1ThE3j/sp5DdfUqYM/f4Xao+vrKm&#10;FlZtwIQyauB8kHHxPRCLYkwmSJr8JpiAsIuG7DsF+9vPPVOpVFIq89LB1ZmuOjnVrTvINSpS+9BV&#10;yz5QWl3+iFqd0sdzjTOvpY9qEolL5ssxM3wyzQPcEvYMSXSDLrhRizg5JUTlFw5XfA5g40/AoRW4&#10;Me4vI7avoE5aEpGIAckD0wdWJdnSQNj9zYoUellsH4HYsJn9tLRQ2nJTlh5CrE8EfSIX154QDXLw&#10;um2vXr+2e9qn+jMQSUR/QJ+jm6wpSUrlsFQBAoHUAYYAIrElYtakz9rD8A5/jggShVCfB1MBmT9e&#10;ljA7HTEzrDAGz22ODCgvkRXugjCUsIGuZJiGvfvlJ9Rq9RiFltTnX/0HugQnl158kwqDXmyBCmb3&#10;fnHdTwsr6xsqDU0bp0cTk7lBPLPzTV1vqpVmRW1e+KXvRXXxcTDbPokI8J46wa7x9PNP1sc1Vavq&#10;BQ31kJOXGmGDh8aCBaQhVfiC3uEBwMFOb9uWzePN+syh2SXNx5GB1THO3bB2Iq9VtXqlUtOrzc99&#10;7JIdm97mJapLkwkh4igvFoqiZ0ASDeZe30eb45h0kpdmWohk1Z29h2/5+c3fu/KbZ5182nHrjymX&#10;myVF19UqptEVta6pU+ecfPruLTst+abrtAHrXYTA9OW/J7iZUXFmRZ80roWijJ9+8jG1OeH30wHw&#10;ZG8ILLb76RVD/Lx3p+12/6iJspKECwSme55EIGYSDcRk953Gwt1nDXdJZygMEszpfHYYBeZYZrMy&#10;rtcbG7TGxz9/ecy7gzKiw3XQdJy2XVvdOFqr1dT6PvnlrwJeaVIXYPf2vf4vVanWKzVVbV5+/a/m&#10;7xMvN+2t29GDl7XqyEiJXpEcFThvFe9FJGcWzgrcNjjsvAD8jNv/9MdmTfMPA3hPuFoY6ZpKFcZq&#10;Wwff3lavTipao6Kv0vVqSa/nde2TX7nszrvvfeaVZw/MzRo2fbVr1uzOdDoty2iZdParY1v7Dh3e&#10;d/jwtl27/7X57Seeeuq5F57/y9/+fPt9t1fWrT5qrDDW0JZX6qOVQlGtaNXqpF7PaWqxXM2Vaj/7&#10;f4wq1QmlMaFVG/lKs6zXNG2iVm3UapigV/NFetlXUauXlOr0qnWTU0evXbm+Ob32xGNPuOxzl05M&#10;rNOrjenGxIb1G6lZibJY3G5zyNrxPpYOKN39+/ZMrl93/6OPu1Ey/Fezzh9CwDznkvQEAV9No9sG&#10;ueIIcb5VifcKyOjwbGBx8e6ow4udq1TEKgtH8mMGtuNMXnCuWl1VVRsbtfq+vQtY23HXYzv27tl9&#10;ysrmyfWJot783T/upUuuSEqwqXtoT0XRa/VGrTpx7IkXBB8cILh8+GlnqpqogidtmMCK6T+1yoEd&#10;B8LPbsw/e0NiERXNVxTPjkQwCMudAswt8PIHDTrOU88/WVFU/wUSw4LvscjA2511A9mwCO5HvYWU&#10;rjm3dcvPr7xQr1dLmq5VJ/OV8YI2XsyruVJdV3RVqxZK2mixqKpVXauNKs2iWh8tTn54rFhUJkrl&#10;Wr6g5dRGUddXqBP6pLq8oJeVWr5UGytrtUKtmC/rZfXkDatvUSs3X3L+v568c3bT6725OafTpbsz&#10;xSaaD3er/XOiiMG/0zPa9GKu5tqjG7V6tTL+2+uud1PDLYlBXEuCWG3vg8ssxulZFlyxy3tEYdv9&#10;9lP1Y45+/Z67Y059ui9yy4QZeTEwfwQUdkx6jxcy3WlT4xYGy8g0FcBKdXFs62NhVXTeS+T3AtCt&#10;WLazvLSmoK0p6401xdKOXfvctHkA9cGkDx396rprimuaa8uVsbHK1re3UUOQvSiFeZx2cnmlUm1g&#10;bVTT67+48deDPZ5MQeejnJ6mVyZqjVJZv//eh1KIjyjku8HoRowjZRYUJatqLXCa7PSwNn5j0yZV&#10;yb8bhwK6yzKY+f5Amo4QF7zIjOibhcdwRA8c9g4b5qtv77j0V79Yd/wZ46s+svYjZ57wic+c/dWv&#10;XvD9q6+7784/Pf7A/hl6K54p3spu0Ss0TdMyuzzLEFfthUVCoR+Ou6oYX2VAaPTaRrc0pkzWmrXK&#10;xNVXfRfRRJt9QJgPYq3JgLhsJMqKTViktrNIYt4ZbN23S52eCGTBD1sJz0mkZDj8LhbxE1MJs4Du&#10;sUHdtnudLj1BACkhQelTAVe5ZYqzAvjHNk9TojgSpS6rWKC64LtRlxSG6bz91uZRbVW9WTtOrXz2&#10;85fPc5QCG6zeva+o1SvaxFHTE2vLykt79g+QxTc94/+0k0/AGksp6WNK/crPXUrShpmEkRjQW/be&#10;F14ojNeLZUXVaiNHreCZhkuz0EJJxVLKXhhSLMO0fT4VLSzx8Xvv10slzCnd44F4lzhrfmYkc4Xb&#10;TRLlYmaf53nYrN7eXfvHq/Xm+Mqf/OQHbhNeFEXcQN3wQAjasCMGIZk8u6DYBfR/VyCrnbnD6uR0&#10;O+Z9fO+ILwIK6V4B2EBvGzREXfAnpYJOTAXYdES4vOGuCPOAznCT2UWbLiwpst3HGHDoEQNKqz2z&#10;L1dS1uV1Xa1p1eZIQVu9/oS///kW8i5KlT8NQObFGohoDAOO/bUvflrTa4pe05XKMWedYzl29Gx/&#10;AFxNRF0B4TU/+kGuVFuRr+ZLlRFVP/OjnwE7Vvn0uDq9fNDt38gGzwxj7vDTD9xZUKfzSmM0pyla&#10;fXlRL4zrJVV79tVNfPf3/3ik+iD6Oq8Q6GujAkmUTm/n1jeqWtk9/O+KFEd5SVkfIAwiJFi+UyeD&#10;Tu7/LDQ+65+3/21lc0rXx42WOK/qiMeIORxBiuglxvuNcjhE3IUIbP/a/Lo+OT2cL+H6pfJ+oOp3&#10;u7ZJg0av3XWnAqFhnqcCIVMihoEncoFgsa8YvAew0AIb1ClxuqfELxPTdO75019HSpWaVtdrq8ZK&#10;laKqV/SqXmtOnXL8j//6B6PV6RpzrdlDXWtubvYAvWzIthtnHj+mVcqVdctBq9XySu3A/pbFZ0Jd&#10;uTJSc4bR/q83/7aq1cYKSqHUyCmNDxU1XaktLyqFUX15UR1VJsaK2v/R6h9cXsvl1ZF8fkRrjI3W&#10;c3ql1miUi4UnH3mG5gx8JpaAfYJGurd1CREpgQHaEpMpIZqYQO5NlyQkCiYs9AkC5NO2n3vumXKh&#10;QNUITndMy+EbEOAACI+4YTgweyBTMeNtag4T4L0DgfMvnCDE0KQ2TqS4E1qGTIZEujhK3+8QEfT2&#10;Yp8DcXxdwZ0YR4WL+Hb4XfiJ3pMcAha7axtdM5cvTWi1SrmKyu9ezohdUwmzozZEYyIIve1mEZFB&#10;+RBYkLTZ4W5J6SNWa+BVCYsDu0091z/+ccfa1etREWJu0THFM7ABBHuGWFsZSOknxpFFJEfRNmAj&#10;Xetvt2gqgLroVxzBnHKBoC8dbAtzXlLryZSHI4N5flVlGCwwr+IVaQdmZn/8s1+ffO4ZOaVW0Gsl&#10;fVrTG7RwL6kltbaiUF0xVsmr9XxFO6qsrSjVRtXSFV/7CtU5cC/Q2Y7Tabeuuvb65saNqzccU6vU&#10;p1Yf/ckvXHb7fQ8/+cIrb27esXX7jnaXPp1MqtDziR48hJhhYxAWaDZ0xs4wyEo3OB8sGW/MjZjZ&#10;feZKdvbuPji+bq2m1CulcqmIGVthrFjOLRsrjhVXrCjnjqoWVhTyBUXPNfMfrI7k1NxouTCqjYwU&#10;PvTB0WUj+dGj8rkVxdxYoVpplvJqpVAawSRvTBsbKxWKSkmtlgvqqKoWyuqKvHLUqFJUK2MltVhS&#10;MUFcPlY+KlfIFbXRfHksp42MFUdGSyM5ZcXyAmJHS2q+UM4Xq3q5MpJXyoVaQdULaq2oN5QS5qzV&#10;YpHuyVebk9rERLnSnFx7dG1j9ezaxNG1KXVyujS5uj61qrBqQ3PNuumzz5s454LmSWee8+WvTZ57&#10;YXXjibX1J9XXHTN+3Em1Y48fX3/cxGlnTGw4QV+1vrbh2Noxx1c2no7UVaeduvrCS9Zd+OnJMy+o&#10;rzt27ZkfO+PLX9j4qYsnVq7Xpo4eP/qY1SvXV485tTa5sjS+6sb/NbYir+VL1YJSHS3puXI9X66P&#10;5lVUfl2tasr4RB6z4lqlMl6t1DW1XlZr+Uq1VGtUquO1anXj+jWnbFx3yqknnX/OKZ+75MLPfe4T&#10;l1168Wcv/sSff/Kdm371wxt+8t3rrr3qpmt/+Puf3/TLG67542+u/83Pbnjxrntu+8Pv//zb3z/4&#10;59u2PPzIoRee7W56vdea6xkdDPveu464QaOJRZ944l5G/NP1PPqjaHF22L0bFDFiXiJ43b344RSX&#10;hY/R9/vnETnJRv0EkUcfD2pxHpeAiMDe6RnUS3iRfqAP6cBloZj+CE5HEo0UBOgF1SH4BBzAjvKY&#10;MCEQjhFw70GJhayfroJSju+653Ft5Xr0ktJZJIDbs+XQV4AyIY5MxGUUEIeOSfMAOivQoY8UA6HM&#10;ZbptEJzJdyIvwLojjHfa0qV6rwIaJ5etg0KitYeUTwRFWxqI/lnpuPE7C8AlGOPYpfb1bsI8zRra&#10;QWGGqAApJvxmz+wQw0CoAsgAgcgy3yEn4NF7x+jkRSchKLDzNxkh19k9c46fQPYpfa6MThZcAQh+&#10;EYxJjocgzEw+ECHN/YEGvkTW5FSEfe2c67DVOOxSLEXjX04FvecoSoYWQeDTkDpn5659L76+ece+&#10;g29s3fHiy68++NQzP/n9r2/+6y3HXnrxr2/5Q/mkk7TTT1XPOnX5WWeMnnL8cZd9Lnfi8cuV4oe1&#10;8jK9eBQme011RMkXy8UPFstjpeJYufjh2mhZyZeKhWo1v7xYy5c0LVcq6WqxqOXUyTG9Oqaq442y&#10;oqmqro5NYAFS12uTlcZksVav6OPFcm1ErZWVWq6sjJRVpVIpl8vVen2kXMkp9f/82L+rtfGyUs9V&#10;Vq0oTqqNpqpXRyC51qzVVuermGdOVspqsaCpWg3rmVKlnlOqYzVFa9byqqbX67XVE6VqQ62MFyv1&#10;sfLKgl5Vqnpe10eq+opyMa+UVuhjI8XcUdrY8mIxp1SWVUujhTwIlGo1p44XtUZeb+b1WqFcK6uV&#10;qYmGolarjcmyjplbQx9vFqs1tT5RrjU02qpFVanXxo8qFvKlXLmUW14eO6q0PL8sp+aL+bFcRVG0&#10;Sv7o8eYJjeZnTv/oNy/89FWXXX7p2ed99aKLvvHJT3z9ks/WqxP5ymR8VY2NDANjNf9Gib0zW8Mg&#10;IKXToc/RY6LT6ppo8UjzJQq61KmAR4uBJu2kpT9nJGTK8UIR7+zFgNyNAkunaH4ImRcLmQQz33lU&#10;oUyIyI0qihobnbAvNdJLMGpzFg8vHKlK5uZdZFHvzq8C+0wDvTFQvEQg01IYtg1kX3okmoCEBZoX&#10;yx5tN7FkwYLzJw8BxDLKEARJZH4qyiFYc6hkxMNvPq8kSphGTyPTL8EP+KD5pUgXaUK+n3ePQV6C&#10;AzSSCCZfIgIU9quKn+DCndKyHH58hME/YVIidgOE0KVSkRTi8d0SOoUAdd4SX6R4GaGDqF6Cq9vL&#10;MP/683H6aGBgGI0AlLF3I6YhQN9uGQZGA2kqAFuFerHPdIEAPNKtAf34OKSnvnuwqHYGqlhG+JX7&#10;vymMxXo5cGbM4xLPIfHy/oSSSDnTKGMepR/D0Y/qZs9HqHMYtq9YOGx7bsg7iueP4d2cDmH3fNou&#10;kH2VFpI/UF2UINXEwebPt1YssDbFGhY4ZSWD8yiugQ6LgHuSwouAjOLiyGCimFrxgfsTKtbQtCgF&#10;grLjvybOlWN1Ql1uQH7X4Nu96XNEVHfFJiDoxFQgaFME6Jv4/d6CTCZOYjziw8D7GB6pPcxiILZu&#10;c6sIY8lNWQBicwEkmZxlJA/xBntAfq9AktYQMpIlot8fxWcnTj4oF6rWw2LJyYL4DA6JWINDc6H0&#10;yjz8fDXG8kiM+w2nLFgUP7ynQLdLLxwZ/SaTyTUhEH9kZs8BizsGvf8anmh36L0CqC6hGpPpXgE4&#10;MvunPhaK2IYUjAzPp4YDuGX2I5YxF3SnTwyWzAwIzuCuBXkUCLAnyBpKx0LsGago/TpFRtULstD9&#10;dRE0mN8rwDFpGQmLcH8XE5DJN6ZlR8CKpTBp6ZGllmbJmew2mT67O/nxBzcsI137vBbWsVg0QcMi&#10;s+J4wiNud1gh3THtBmVIcVlMjKNZQNZMy33FULvbxR6S+t0M7cJTgXhVXafX6t/KtBgzrEXBAvzy&#10;jmAx7V3SvMcKR2SK0vTUgVgIbxR+DfXPRnKXGrMCDtXlFDOiSYhxMg0cMRBctI/hb/lrBlaRAcnD&#10;S9tvtyxINteNiMQPhiwkgTF0tjNEFfsAXJoJkTQ5AuFoevTKa5p8D7RM6NPJ4UWDa5cvWVKRUdsC&#10;Ly0uQZ4WGVELh7QZC2A3xIgvx6Uo3BDodoS+lnh98tQt5hpBNGYYSNwdw6TPEfFZAfQX0CoU++pj&#10;zwqEbTYMcdYzHB+HLDQS+uRBRv5EMxVWurzB2rKdilmUM0jzQFL2FxFhwRkUDeEMSZoILkn3mYBY&#10;TXLkwBWS+y5Q2lt+9+FOIDwvDJLhIuS0dC6kuhvRuQtvhJnrgLiBAeBD+oFwaoH+IMA/oeYhgiSE&#10;xXnS+vAtdLmHKGYXIYHZkXRqIekNnnJPzi4agKQr0EsKz8OBKr8IhgxfLgxX81BdWapvFyErWXCE&#10;1LzTcJxOmrdRapEG20dCMxkAb+zjKjHX4udJ+b0COKaN1fk6eSpg9S/tH978hhuSgA4z/v3Ji4hF&#10;lJ9VlKCLUIcisvRE2bBoggi+sFSpXm9FSFcPQr8/DXQmEtv8KiQNORASVM9HqKLk3UCi3B68kB/T&#10;T8oAyhEsZh5hggxx6GYZey/gkuHHy63ds7r8mJwrxLGx6OgElh1BjzGZK0eCqEg2tzUE+clP2nyv&#10;0nhJN/bM0vNm/D1RN967Z5ciLPangKQjUNAIQbIvVyRIxAEEhfCPG2hJnyftet1KVAyXr9PtgK17&#10;aL+r3SWLUvtWASIVxJGvtvFKQIJIlp+hh9/8XkvKu4/E6xqhohoe0Iy1EQfSEJ/qx7LNrsN7dqtD&#10;4dAojhwEMxF/3jkr0s2VYLrOT3iqPrOcJULaw/7DwHO+jLi8LZa6XuBrv4DbUpL9KSehhgB+hN9X&#10;Z0bboFdtQWS74z5BIDYf0bMC1LDdIMAtCr0Wr69kxoUh7cEJDEnhFuAGQki/4guEvRzXZQgk5gws&#10;Ye0ZvWB1k1/IKER4goZfSAdNMtBNSzF+LQkPBt5vbC8p4qiOOI781Eqsk2FwbF0MxYlDKk2ExEFf&#10;MuXap0cgukAM20m2eXIYgZ4RYS+Joq0YdhdSgCRwEfeNYZl9JV5O+0z0ng6m5gtu/p3kRs825SGN&#10;2oxDp+RElL/nAPnZpkcekGthpqCkymbNtoU9grJLpxldH3pAEr/nhfPIMikj/JYTonIMDMwYrhCJ&#10;4nO95A2ubD9RYnSHUqRSDLMTPchsh4QTqdftQigTkHn4FWFOIQj5LFnEUusWLB6Rn9SPQbqUKTcj&#10;PsTrMWAnMsWzHzcXIhKZogvp7AdsHJaViiLzDQtDVhSEuHJBkoPciJGHBEoiN3LLdaXJ9ZnKnX/E&#10;UX+D5bQ0E5ECcoDDwng/GiHhdhciQVDCBj+iz5CABALyrRsMZtlzuYyBSmQkmiTJRTC2hwlpcgs0&#10;HpH3QWaEkMn7ftEtDP16HoN+PkXFiGYq3hUJkHtpV1JaJjoGvWAKZdrudKEZpCFlybcNOge5/6E6&#10;je6BbmVKr22JxZHKFYOM9JHSk82LqcVJSFGXVq6MSKobkc4lIYkQ8f0kmOF1fD5EmPfcH3mQw0IE&#10;dnIcQIehKAmQQPlmdSSNvrfKCfzSYqwYRLxBS1cmYCDgd9aiPfhJ6P7AiDGGumxR/dD7cIDF84b5&#10;h5dE8SxBRv/IC8mqKUwGWF2DH5714umcP5MJ2QAdeSM0Bjxa7IIde9GrshxXoADCPAQiwr3cAFls&#10;nkFfYcBUAHM+GhNE88JGAQxgEE6fv6Mwsg9LoI7m1CyNOnHYyWM8kkBMgwf7x7ZnWuCieQRbAnpv&#10;D72WSSf2HZQCyxEjJXxLYom9M9emeJNXmdjIGFZKzschzw+6JllOJpM0x6Jv/LsCoUIEqDShkblE&#10;lkkgOwoR+Ee/QgK9JOzphCRi2EkA0VvsBHpLJUvDjmlABPltNlvUKD9AaiGQOy2SIORgY7kIcBRt&#10;bjyBZ0vCGKSwwwUx5do3CPDrgQDkMLx1MBUQZ4dk9rVwEsV4oKB0SGK5sonOHZQoTXIgh5EXCkCs&#10;yKBzeOYQ0Qsh1DRYixDoiPWDZ6cQ4uYLvOQdQciSe6Y4WwPvQYqv0d0Luv5vHxQjEbgQh7xn5wuq&#10;3TN7KUYmDvG5CMX2D+mheR+Ilo4S4PMK73mHImv0y/VEhEWqlwS4N7r2IwTCx+kQuR+MGDIphgq2&#10;X17SixgWD17NjYNXixitObPLrUFMBeA/SvasA5KnAlKWUNNmxdk4OS9yiYpaOE8ELM4EX12sc924&#10;uKQwBprNQgZK8sW49nD7lMHxbqdE7ZZB9Zx7BwG4oW8Oh7Drx3DnGw8Hw5HHgj1VQO4+hGTusmnj&#10;I6EOrYXMEJQeIX6oC0BPyvEU4SYwASLFGGbb9D48d3QR7zKlFisUYrCh1iuGKN5ILAJi2EMARKSI&#10;PklAZ6y40zHpdcWURIMiJEMAmy2AAIV9qzgGADGGFtCL/pRUMC96dgpzdoQcDKw0HgtRtimeqkHX&#10;3IG1Nt0L447ESGVTyWAyjAKYARjcs4tJNblO5IIsAA1NArqG2WKZIEYqTUcgFjFMJkRZttUxe236&#10;SASU0ikEspMstDGvoryQB2Dn4RbnBZGQY9oOtMNCDNs0aTDoZYQig3RovfjcM7+48TeH9uzfv3OP&#10;hXkA2nune+jgvvvufRKpTzz+tG12IdM2ZlsHdz/7+HOO0Xn5+Zcdo0tnrWhgRna6bAYs5LKjvCNf&#10;olwMnjYhX7DWgs2YsYHX7nQcDEI0jYBb6LyF3WnZZCQMhnkwFTmCWJaDnBodxJAoRFJMh33Fc0SS&#10;zO6FAcTObiQWdrJwERlDjnIpRd1DPYB2xFOFQATMADGcaZjdDn11gaoiSoclEAUIuVyIHuxcx0gI&#10;R5LzeQ97fLPpEFYxBykSZKhgqE9cGxFJ1ZUkdFuzRodzATMwkyN2wcIaSa9oC9i4pjEXxZAWkCGS&#10;vUFV13MI9qh1SEU8RTIj5cJEJWYLMXlgSmghbZ4uUgqwliiQCjlIJX5mYe+4qdAlkgDacUDIYxBr&#10;H2y/oBFwNQeIBoA0eiDj3WASUKhuSIY7U4eEKD+M5N9AEsLuIZWmi6DkkJ44tQRZKknjiJDjuXz6&#10;iDFyEIZyaQTtjo2pANS2WvTiYciCPbLETFMBNM+0r6X5SaIiBuEVQhLSU+cFuAzNW5YsK+mHvaKR&#10;i2gIc7gNgB778LsdPMheo9OJ9GuKF4nTCCpSuSUL0DlbL9qNQ88ifv1YburiaqUMMsalseiSgaBl&#10;emyUiq6DV8n9eOxEp8BH1At71yxFJ8tc1MbQ6RCNoMQeSV6vRPTUN7FYIZD4PXYmRgKFPZk4ROMX&#10;rMg7DXvcbkgeUWJBTOeoMeeAGVh8EwtS+Y4VCwOSEEu6DKNN1lLnS2a4T1eDjEZK6lUphlQwO7cA&#10;Ek/sgsa3zXEgaxYjFg9RttOem+POlzSiW+9CEZgMLKPBSC92Ry4dGwMejwpCPhkAX2GA5BpI1w4c&#10;uzUHUgthkozuG0Mp5FuW0e0YBoZVGlwtq2t0jJk5ZA55OjxDBOQrjLKUOziB6PGHTGFApREam9Fp&#10;YwDudLqzs1ar8/aerc8++KzdbnWM9iMvPQ1iy7QatYbd7YDG6nRu/t0vzE6rNTN38Uc/7thzbVRa&#10;qID93TbZRpMzOIQspIwI/yOJFLE95Aoa1K02ypo8BqcQFw1IGK54oILDUTqwmVbAkMa+hSu43OmG&#10;App/cDFBCwiwqKEJBMjIoZTUtc05IY1KlwJEbBA3QCqo/TjwCX74pAbxGoaFfo4UOWYHYbaQiWEa&#10;WU4qet0upiCURAd8npNrMuZaJkvlyonK10ZZs9lUx4gd0yn2FQj4WyVcsiQf5nHWWBdYkG8kcSo2&#10;SKCmQGHYhUGbWwYJ4Q3saFwihpxCkYBwGrj9XLAEXxSJpz2HmZL2ZJYXLzKCPUUgjD3mW5wpZqJN&#10;AMJJKeKZRWx0SFpQJIKa6jOFKeiy85ELlywEj0XYJYPI2TYRBnz5ZFGYQUjhQnNpBoA8iWrlqRAQ&#10;TouFEOub5CMSEQ9PKvkb/gwBhStAHhW/yUhMExZio6z5iJocQZ+626X3CqB1ttuYqlMCbBXJYi9N&#10;BfpyJW0MiMDUk9kFIiaIajcA0UohIV2AW1qeCbF1QsR5L3A36FSbTCaZjxDUhRxJwtF03SMGGLzj&#10;OIWD4doJydgk0W67BWAJhyVVfWXcR5BzsZr0Wz6B8wJr8U8rIaIRNZFTsTL3hnw+Is9Dj+hZSIK3&#10;J6DL4X6E2EU891DUdwnDmMCyTHSd1LVBkOg1EEZPzF8sxiH3sAaNLognfj/SNQCLM3DSAMNdJCYr&#10;pEr0gzDP6bTQTZNw6nb99kPEwjBkEAs+Hqsomt8agn9hjHCUUEdi2Twi5jkTRhwasTDkgJGTKHeG&#10;YczxshuHbLPbrYOL5YiJhVs6fGIAYzYmJ+hjDNOCQ0z8YEiGSBo1MahhtKYOHyyQSRvHY4zBNILn&#10;EyyQbaaxnMNG12y1YADlGhZaVmffof0ziOii7RIBxlQYCe1gJyOxGmxbbbGqJiG3/fafP7z2G632&#10;HK3U2yamB7f+/q8nf/Scc8+94NwLPq7rze9d+W27a2x9e8sJp53x8Qsv/PRFn1+7cvXll3+dpidY&#10;PdOga/BACEXwPM0wYDPXFipxdxgg32JIRP49/9A4zXsqU/gQHkaW6QwEuR3SQEbVUmSZPSnCVATo&#10;UHixjgBKsoVFPGZbMMaAXnIXZNKJHI8dhlEFoIJng7mSIIkMY5NQE4U/eXJGZsNplEoZ4urBlQ0s&#10;ZJKoUVTEFEAdQ5hqFagxE+FSc+s5PI/5HhoZKNkhNp3BoUpI2sHNlMSLDXpBxc6hY8omjKNDbPAw&#10;+RMqEIOqyAGRivkfwtRG2CEkFwKEHESLeI4mXkjz5iJUBCgUUkQaQUZ7yjWFIQFApYJniAtCmFdI&#10;I4gY2ixyF9hc5cISKnqKQxLi+RIeS8COmgn9ALwXTnDTwI3csXZApJBrJLi63DRGNOxKY29zXQLc&#10;THEYoHT8B4TzZE2W5gHVs8MTekD4ihCijGOMAlSuHN7LIMmMQO7oMEZ0XFwfIrVPE1U2BLpo2Vw7&#10;Wm3XQSFxmAokWdOPn+0mvWIoGpskLQkSvRuMk4A4cjFVRFoq+UDroj1nilzm1lNvk4B4ighlX9BI&#10;+yCTVxhiC6e5v4AIhtIBmQVVASUhz1WpvcEqt0HSTpx4pJ5LWMsSxDnVMDgZ2ccvJeLHa3sIo6lA&#10;CAJgpyRBLA4Zoi3RoQiIMI5AA14RQxEUjx6Ben/0yKKXRzILxx4dLVIRQKRoAySHenHQ8zrP7XAx&#10;ZaAekIYc7gHBDkJ0LhTPhtGGHWvFHr0exJA9FOPGC49hHBXvD0PY3dD1t3udtm2ip2aZGKvbGJYw&#10;YNBy3+1DaeErVpY0qmH9SL0kgFRkjXpqt7Oj/AoHomcXAxIi6cZbVutJI59gFYN4GqJEf4qeiDto&#10;6n9F9jG08J4KF3ZioOVhDEIwULTmsF63ul2MhGwDBNqH55BdjIgdnsd0SR2GSaxo6by6MJKGK0xK&#10;pqdX/fS6X17/s9/+7Oa/XH3jb59+8mVkls4BQGCnhTwee8yZyKaJKZrVdTpwCAQan/3c5VQglCky&#10;modPDK4wG4bxeQ7MAzxX08UghHkA7jmYPCEjPBDSGXgLk1RIgDDE0OkKOsnBa18QUMbBIiY0whs8&#10;bSKx5H/E8xkFCEcGqbZQccMecppFZzPhQ1qC8AYaKjuqclTfyFE0uIqNqih8RrWUeKngMAPAMaZH&#10;VM5db8LK92CKoQWiCFzKEI59m85YsHmYECCAI2In4SILRA63U4Ux6FwObCZg+kX20ByCKwlKimyF&#10;nGD1RgtFDFniuReycEgx4KQzMVQ5SQtnhFigltodT4A4hmomWyt8Iqok7TmSlns0V6ZDlJSo1QLk&#10;MSJxQfK9JMQKmUTBSQx2Gv2KQyIgEuQaYajmKGSEfEVR5Cv+pQQBylcEUnogHDwIQMgRwjhM7sUO&#10;QWLyGPHr56kPJpPhZZAZ5DADuWCwigS4ehkIgNJyOu2ZW//8c9lbAVCFigN4A4qCYXHkmRQH1tdP&#10;lykDvqCWypWu3UXTIjqx95FygUCAiNGs6AEnHIiaSmAhKc4iG5NTUxlj4JLzD9VaD76YGHnsYqru&#10;0hhJZEHSvgRAFCOWGYIFaRxLo4IAJPjhFBCjGxQ9DucXHTtHUA9C7hElQ6kI0y/fiwdQJNFQU6QB&#10;g/Y4hCQhjZJ5mgwisg30LIfiOY+0J7spQKK5KDjexnDCdJwR5iLJbAwOSZfo2TleBEw6bY4Rj3oW&#10;xCDQ4f6UhKBrAwXI0PXwBgl0CwDiuU8nT3IqYmAzXIA9CUEkG488smUkVmhE+ZJdHAmBFASxsFZs&#10;nt9EC3EXVTiEZKhwzBYPP9hcg7m3sjFKURfsLSgRwwtuEu7mC3Jso43ejWYPdM6YBnUaTsRdeOQb&#10;1+3YuLagixZDF/FBCwZTsVDmQU74B+tK6sedjkEsTE/DPA2oyC9GO5MW9DikRTldiZ9twzMgY99S&#10;10/DLc8JxBwC6ijJabecdpv8DN20HKcBDHLonAHyMEcX7xFmyVgRzNLEiEbrDmlHKWB+wIXFrmAv&#10;QZeYkZBSdiAGWtpzEjmNc0Sn4imJJLADqaZhkosskwow4hA04tSF2EgF+4HVwRFYpMAY8oYYRBGG&#10;70i+3TbgK7iZb8xkP5NAdjvZBhoI5OkdxXOdoRgqBRqoEaYNBSUMRkBYyBKgHSAC0GMyAesdo9Vi&#10;g1FhkAoaJCEB/2bvEOZlotIJaWQOyo6uwdEhkmAAxLN8UUmphYvWwfUfFpIfoAvx0AIVbKFwDp3w&#10;ICMsyj74SRFZS+wsDakkHOqQRkaitrAQ9gZpBCUEcr5wRHZS7iyjJdhFPIXJCVAE+ZTgxtKvR8MT&#10;IGLnH9qRIh/IiPjlVBIiXMqRMgSXUE1NBmHBSXx9kAD52KNxiSDEjwkmyUbNA0K8rFkOE3wKKhpx&#10;6DuyDxHjm5YOqh2uCM9l2EeFhuAR9LXEsgz2CPoAVDfkxn+CACJlWd5UAPUyCq+csJTtiPRYM/pj&#10;bTKocnsIFH8c3HTvAjyr5iYYRGzhUNXkeBosBTwyGgW9MAmLsocAmyV6/7MrIT75EOGoVdRVeVYJ&#10;9INu/0IxUOHHo+G7XvKi0C0JHxomref8D34DCFDj9/hFAF2D63MvngZdD0TP0cIu6lNIpVul/OEZ&#10;ux56fi/jyAj/MI/QggCzYFh146jHJ05hhsg7LMEAScMJunjE0PhHfRclOc7cHEWKHopGC4jCni3E&#10;wD3HL9xB10a9KkvzwexkLVaxZAZSmQB7jHYkjWcD6G0R9pOE2ZiuOC26YEzXHWg5yI8Csqm8ZhXd&#10;M8eAErIxCLHFdJYNqRDCBmATeaRE3vhCDDU7l5cC1JtjoxiMoBh4IIeXgPAC3Y7HhUUTKWgxZluQ&#10;AiEYHZmLr76LAQCmOmAHF1b/mAfQlAWTACRhMWr05njVa3bphDbrouEW0rEisEFjmi242r1UwecD&#10;MEXAipZHQVKNPVLJKqKhGJr/sWruRejUvdVrt502TZUoa1Sg3vCGFTy8LU5iQSb5hHOBSBrSkQou&#10;MoNoMPLBLVQraN7GAZpL8UZmELvBq3ORikNIIJtpBLWwEId5lEc6EcSrYTgZojDvYTMA8rkoJhqC&#10;3SKjEoEBXFpkP1dZ0g5pnErjNahF7YV2lBIHSHuH79ETdU9oZ7kkE9JMgOdJGNSZniZSTMZG8EZ+&#10;Ekl0SI9XsA2Qwwm0p1RSQD7HRnWAcidM9VKx5xiXiSULkCW8pzDbSjEICFL8chiGcZobie4N9Uoc&#10;kifR1siXnOhRkmqhnQ9diIB/GIQfLdS5ljCEzXQEfT6d0CWAyKBY/wgBTwxATg4jGhMEiZJEzAvk&#10;n1gkKJcyw0NbP9cAG0OVoh/JBRmB70CC5E8ADSEAiOujg6UQqgzd2IYGRvp8M4Ua6axAnF4Bapv9&#10;1PiMUqNNQrJkCclE/UE9AKpB4oUthBh2dHduyE8NUIkD+IQDaHVh9GOosgZKLgjRUVIv7DUVl9hj&#10;wa/bGLgLoGhuzNjQC9Ag5HK4rUL40uXGDxc59RcM6l9825gThxQjpPAmOg7awGUfmp2j7pJAvQCW&#10;nhxGOjoaHsVdcIg6PpYgBLipOKSekdVxLHpYMdUEuGfnWsIDALNhcOUbGNk86hxFwLOTeliwIELE&#10;C7BYUg3DhItEEhsh9AJY9yOefO5VAJ8SImns4XMDfp0kwzBWYfxjO0GJPXixKiWNTEYZQRiEGEvE&#10;ICS6exGP8YMoeXhmIUTKQDpK0CuymRl+cE4QiIwIU2mKw4VIAwwCSCJFDk0xQQwJGJAwWJqHZkEA&#10;43GIukF37bFDxPkM5iJloKF5AAvE+OfdUo6RDPE03EIvaKEXkci4GPJ5OkUGWHyOhHhpTkBZQzwv&#10;091z8mBkOxFAOxOOgpGcHXfwgysoLErWah+acRn5kFS40wWWDKdZ6I34hATnghovmdehSTYCxMXs&#10;NDCzapDwNMidHFDuyKt0vYMi+WQJVUsw4leYwXWA5JPrOJ6OKVKczBBhJGAOQWM2j7gcQQSQL1xH&#10;8nni4kogyeLqBtlIvqVYzNBIDk2bxBkLRIESBcq1AfaAAPJhJ+whWRxDXQGIOV8UAxZWI2hIMmXK&#10;Ii3E0uVGZM4abfKeIACXGIgcE9Mywc6HEMt9CFgAyKE4BhUi6i/zMrEviujpuB8Jk2y7TecpECnl&#10;hSwUECxcH0imD+EZOcaHV8ouEMZOmC0grOIgxIpu300XScwSA46l0uEjgivF27DrpwkYonMIR8fC&#10;E7IwkH2eA6nCwB1DSiUuVP7BiJHbNS1qr/yKIaFXNGkf/8ZHot54iMhBlQi+KUlQROiAfsl6qXFU&#10;AQQJwqXtHsk1htH3opQkgsHcSNVXgBhFW+hDKpOgeh/hV0URiCuBPACmQVPqtyOfi2qDOOJ+hmlF&#10;IohhJDZxiD11COJAgMLEjsleH0IcNmmGyBMZv9VxU6UIeIa6HIpyU7itum2fDimeDygFh+hoBLFr&#10;HLELXloGYxSCSJeUmZhFNDmXBTuPgXYcR3MUcHE0AVKx1OPenyS5oJ5RzGYEJVJIPzbEoJcRCdwd&#10;kJGsVMyZyO8UxZSki08AgJiGK+6m+bQBJWMTcmhtyCwwDIfE6e7o+UOixLyPaRHFxoMcQqh5MRdA&#10;e07FRhMIFkXDCJ1Fp7sduu6oQ2cIKNKy2uisLX6vAASKwYwnTEIRDmj8YMOgD0lzvKzsthCmpXMX&#10;KjyzxR4mUSHjiOyjkyVuvsg+lxiaQEYsoCSDaXQnw4TBTIYZEMYe+BPS6CQKSyYyeB6e4Gsf5Goe&#10;3sDr8PIdfhYgb0MFiEHGbieNLFzIJzM4BvN3dHZU3jQg8cMLLJmE+JQ8VuFQcAE4hCWi0Ak4ZEaR&#10;6sEW5/9Ju6gVPpiMdl4kwjRO0x62sC6eiyCAzME28hXsQr7ZwzhAubhWCb1EQFycinkcx7jzJyJA&#10;eZGFFKTLSUQteEkBB0kBbTTVYF637JAqFAlm7MgO95B2NFfjBCpa1zxIFvMApkDF4gCS/DJipfil&#10;LHGA90zjAVqEMAp76RQBryKiHxOF2yu4JGw/NjJKGCBpiQN1ci6vVHC+RhQ3NhnBIw9MT1NAiXex&#10;wdkKgDW5+kSZu+A4jvdKwYcfIdiyWBumEVXARQerG3Z5u+O2opCH3LMC6XpQNUQnzEBoQLFFgLlM&#10;uoZMcKv0AGQ3z5cls4hIdMaiJceBW78bjieKRlIMx2InpwZKS0oKZiGmHkQNiNIAaJ6I56TY9DBk&#10;IhGmfaCjcfcc43a+iEH1F/GAR+aqFpsEOsXtBj2Ej+WYvuBhMX9OX32M6wFE+vEiEK1zIUaZBSER&#10;5n2IsLcrbtqZDvQbMAC2kpZgnaISCmsgmoBvOEydj8+LH958aW68DI6ijEsU7njCIBX+EYtyQ/gX&#10;SX4qIMJyPAfIAHEIIBBql0zTa3EsbyAOF7t8GBowkBiSD3ZaDbtc7hAsKrtMBjBNP1KAYlgKhb09&#10;+k/PJnFXXwBhuR7oiBWIaGrKcZRCY6g/iO4FEBbvsnQhpzEoibeE/k84JIxYUh+uzAiEihhx8WDC&#10;AHEMZziKHTgIMslg6qzoS+IQK4nxqoiIRAv4liWkZ4dp8PSQvixoCamhKiOmAtIKMg6o8+EGlAIS&#10;zPPWdCwob6KlcgMNIFYoIv14sRoQh2IfFeJDMPq8SZAJRJj38YJjY4nevdEsABAL+qgKAREOcTFo&#10;ASSA1KhSP8affPpdlNf10E9IMh1SJ+FCEuv4w5evN6g0vAgLSU5CRjIJgfFHIJR9kcqR3qOn81G0&#10;EPja4tTKT5kEAR+6fQmXwrA2g15iiW+hPg10uc6hKw4yBjCGMC8Pu1PPLBhGbFbIdZVBHois2/rI&#10;bgOvqhMh5GAvAn4R+zzRGEGMTcTIgRAEmQ//0Nv3fR4iywJfmoxYORHfJsK3R0LIyPiqKDG66emi&#10;QkiKXxSQ8OBUdaBDwIINZCHKUN4HmG20DHcqYLpXdEL8YiqAyFB8AOLUZjaE5CSLHTD9SEGCzH61&#10;EC6LIyNPzLrhMKLzRxx6VhoylyCLk99HeqoEWak7XiIm5O4EjfGtVwBJiBQLHB+IiQoZWBcBj4us&#10;RbcYEWJ16DQ7QSRlqy4RMR4SEzKjX5p8MT4W7V57jgOeunAFmB8kIUndTYweRLmxew+LX4EkkwS9&#10;SE2iiUVwXB+ABMlU1qKCSUirjYy+exEQ2zwQdek85IAlSxUVN4UIRLWk6I2V79E7/v3LIZqUrImA&#10;fwhwOLVfPrhPvDM4Cpkr2jogmdb+fGOBD4TFCRMBOSkKJnaDUco0mxlgQafkM0YlLAogdrElh3Pm&#10;yY/1cQCLYol0ciiCDmYA3Cl2+uufAKTbBpNB7T6l+GLWYQvBwIrigS6/DdSL6iu7R6b3FYVcg3hB&#10;Jgh8FgQkdvcSV6y9TNZvSAhEiSRRgXAIHi/1s7KQkMCQBHHoTyz8VHCJaV2IXgI3Xb4JNKQC6HuS&#10;37SC/kK4DiycZLFPAudgYxVBcpL9CCSxDAUhhPdwXYBbUkGuyC7ZZ8zCIjsB8DSKgCsGPyDzk1yx&#10;/hV2KSkJvJijhpAFQbPTmHxKBOSMRDuRkIVRzwQJAguiEC8OPXa3u5EIwiMKDkMxEgJNXoZQkZBz&#10;342hCZyrJ6OTAdkwOSyL9eJpIh5Uhzi5QP2MUwBbnJAABFkskuJDBsg5BYtfRT12+vVF+YGQYeFM&#10;BRDwcFJhCRqfMiTfhxeGfwKVBPTiEPFRFUjyiVky0cSUxXAQIv2e37asrlhshCBr9+APKDFIsSpO&#10;VBxm24bwUKfrXu0PsWWaCsDGtBcPv6N4V9mVVFuTKjuA0vECsVji/C2i1tTVZrxAPzbQhhcJqfa4&#10;CKvNYsYCTWWzICNGjBsl7ldjpFScVAT8KcIRfTEGDIMYdtjNsejofQMokKopeLaUkUof3y2ylqWo&#10;RVGkdMsyXGN8k9hCFyIgvOSLQ1nLh4JeVABBD8gBbDKxQCgAnww012cB5LAAYiKVMFym8qEcD3iH&#10;AZYQDZAeY9Oz07HwS9x/kojg83Le+/MAIcRPjQZkxEZG4BsQAr0lAoi2X9ALFrlkfSEJ0hYOx57r&#10;sm6n1zbjb9zLNBWAR2mV+N5DejNYiN8HNrD38T7miYRub5GxiL3OUKJEz5w4Qvnx1G+5wQVhEfO5&#10;WEAeB1olCOQ9gRcOA3kFEsnc200kREj90yrRYoqZuslEg4yzo9rjtGREorZBZrgE2A+kHARyVXB0&#10;zCoySz0IIugoi071e1GJkjiBvphG8wCUnmEETgv7IjNNBcA2pMnv430sEYKt4X0sCO878z2Kgf3x&#10;+x32O453VxFIl20N/+19MrKeFXi/Zr2P9/E+3sf7eG8iuHD/b4IhMiWRGr24GxgyTQWA96cC7+N9&#10;vI8MGP6tCO/jfbyPJYb3CCFg0HtzIvi32dlDpt09cOCA0TXMbsfozPYcxzKNAwf3mqbR6sy2DevA&#10;XO9gu9cxZ0yz3bWoqdum2+Db3QPQ4N/7Jk45dp229DaMhQFyhCR6Aocg3Q4eueVysZS+q7GAPP5P&#10;cM97Au8XxJLj/Wsf7+N/DgZ3KNLNyGb8VMD9TcWc02slnooY0OR2uL+DEc7NUt49NVQ/AWIx6QhZ&#10;ONj9GdT4QkAryIfQ0orREEMvZlMeaazAUKRf2tFCCFH6ZmMvkrD3rRIBmcWnEZtMEI3x3S4T+IGQ&#10;cNiMGLEXSdhDAjYRL1j8MDHyvFKw4BCUgsYPi0NBgw0QAREpaIQKfj+luxlMA9eJJGyCGPF+jDgE&#10;mQgLmYJght9pjA0xEIK9L03EYBOU2GPzbRCR2DBrBgtm6wj4SSTBduWIvUhFEowXG8LgavHbQeds&#10;2mZtOkQkxfPWRm/g9GZ6lDRnUeeA8AwoLY50eodsOpyxeofRdXA8UbKog07vMDbQM8th3g6Zvf1G&#10;74DRO2hSeF+bAojZi32392q3N2v09oMSh3ZvPwjM3t5ubx9vewyi39uiGGzEhQ3xM73t7d62dm/r&#10;bG/nnLV9ztoy09t2yNk6Y2+ds7fOOFsO9xDecth5aca+56Cz9aC9bc7ePtfbNufsIpbe7jl7Z6u3&#10;Za63c9bZedjZfsjeMevsmKWY7YedbbPO9sO97XMOWCBqO9TN2jsP9Z6YwaG1ZdbYOmtuOWi9tb+7&#10;86Dx9kFr2yHzrdnuVuwPGm8dMLYf6CKw7YD5MmL2m5sPdED59qHOlgPG5kPdTftatO1tv7Fv7o29&#10;h3bueWPX7re279vz5r7Opr1ztO2Ze2nX3KZds2/snnt9T4f2++Ze2228ua+9eefMq3tmXtk198qu&#10;mVd3z7y4a+aFHTMvbjv0yo6Dr+yceX7n7DNbD760bd8rW/e/vPXgc9v2v7T10LPb9j3z9t6n3trz&#10;zOv7nnpr37Nb9jy1afcTr+5+4LXZZxDYuvuJf+154vXdj72x69FNe556bfdjr+947K3dD72x64GX&#10;dz388pYHX9r+4CtbsT3w3Nv3Pfvmvc9tfvCFt+99fuvdL2y++9U37n7ujfue3XzfM5vuefbN+557&#10;4/7n37j/2U33vvjWQ89vvv+Zt+99+q17n3nj/mdev/uJNx5+5pUHn339oRc2P/DCG/c89+Z9z776&#10;6PObHnruX/cj5plN9z39+v1Pvn7f06/c8/hr9z756n1Pvnr34y/f+/Qb9z7+yr1PvHzfE68+/Ohz&#10;9z7wzAMPPXfPIy/d/chzdz7y3D8fefYebA8/feeD2J65797H7rn3iTvvefyPt+AQZM/c98gz9z7w&#10;1F0PPX3XQ8/ce/ej99394AP3PHD/HQ/cf9f9d9350L133/PQXffddc899995z73/uOO+f9x19x13&#10;P3TP3fffefeTt91559/vvOefd97zjzvu/sddD/ztnw//7Y5Hb7/nsTvvevjOOx/6650P33HHg/+8&#10;/fE7//HsXXc+99ij991+z9MP3/3sA/e8cd8dL9x//7N33PXs3Xc/esftj//zH0/ffedjt9/18h3/&#10;eOXuv269++/b7vvbK3f+7Znb/vnwXbdsuvPvz//z9jfuuvNfd96+7cG737jzzjfvuWPHI3due+Tu&#10;N++/+9G773rlvju33n/Hm/f//ZU7H3v93ttfuPv2J/55+yP/uPOR2+9+5N777rn7wYcffeSRh599&#10;/PGnXnrqRfeDgoQFXCDoWL02upZ49DXEYp/7OzzoPcPvIxXomJcYGCrex1DAwLxASC/5fh+9Q+7v&#10;UgFTnNfdYCqy9UbDdnfv5vb137IaIlN797vhI4aBnpQJEKZz+eYL7vHiYyFTASwmhhiXAxnHOuO9&#10;joEFmYRh8461movFnQXNOwOLbcj7yILhm8x/51I6Av320+7vImD+Tf59HBGgL9yT9A7GzFhAh/pu&#10;QHv+U4GuQ7MBF6i873FPvGsR+2KqRcD75ZWA9yc6737sdH+XCjQ2uMF3AItcA99v6YMAD+3LftH6&#10;vY+4GtGh63MRZLtXwJYuECzSeLV0lfa927+/p8+gvBd7oaTPUcwb7yEnJJv67srEVvd3CRH3lPX7&#10;+G+LPdvcwP9UtBcwFXDcr4Dywbu9w3sPdcchLMrZwlD2s3hjUTyWeDNJNizchqiEgZPCtvu7ONqF&#10;kIWLWiykW/JO2Tms3rfd36UCKomYCszfIdIDVDLeAQ+/U4X63gGKe/f2d8BP76aS6fYOuiEZmaYC&#10;mAdgc9FanGxB3v/MepuS64FDVxYs0Y1IAwsrY4Em0cTGhyKzyJcxUGbG5aBgSdcuUv0SlIsynTGK&#10;YennjSOmaCHY5P4uFeCEhU7Bj5QfB/cP74kSfUcBH+7aQoFhly6ya9/jbu6Ie3FDucBUgGP6tSzs&#10;IiTzPMBnXIgfsvg/u/zhLQm/eCAiIfbd6AvJscAACUj2KDwL/RczmOKNkeIw8ZNrBLCYg78+kgEh&#10;IZ5pHMIKSBzzvp8UDMdgQDJDlpmB3rczXKyxiPNMqj8lpMvPoj1EFWFBXujt/E6XpnIi1d9HiAkg&#10;Ro5ik0II0vRfQM5733WZfCjgUyIQ5CIhSXJClO5vMN4Py5GhMkKS2ER4YYi+UT++BaHam5m1pdD5&#10;zUdAhIMlEoYfKdGgqvQLzv0NfmYTsU7wk5U+XRRMHCQgNwhXxBgsEKAPw3WjL9YjJsv9AvVPpwgy&#10;8X0mGRxJZKF4F/x91CgkJxCjfwiwHBIZL9BDQmr42Z4IGX8VqR8r1yWhsZ93To1+U9Qlw94XI9sP&#10;ePFGKB6IpZRFEVotC6y+D0Saf0ogTO0D1HNRjS7iWZYGiUYEkWqSyHoYHGlbi/ZOJCAqKhDjhyOB&#10;FAsJIoAGE20zPcu2W4YpRceK8iDowkLmf0LBaPF9Dn2BIoC92DiJgt5hDJLiUxFiclWkwk+neYA4&#10;SGWJCkxRQdn0UsNfHQ0NaT4EPYgdg0i4qofmKCRTxMSqDkWKxoLI2FbjW+hI39GW4aW6iKVJAhPT&#10;+BrkCnvMI6AdGykiwmRSliGTUuNyJHLRL00PYWkZEGLBkRyBVEHgk9HA5gYZouwiXOIXQ7XrGUEB&#10;aaEaEpc7QRkFTft9ep9AouznJTaS4HV62HPAnRjZEpVP4MMPs/E02kl11ZE6UjfARvYVeZAnBP09&#10;4B9iAy82OEpSEYAoEZ8X8A/9PQekLEXg0bgIht3vsGcBm+rDD8p5708OZC0ADr0K3J+eIiB19dQ7&#10;yEke3CDP/OLlc5jlzLXo+/PCULEB0UsDIGCP+9J69HIPOn8mOMIIFU88UXL8EsFpHYy7EtKHlL0F&#10;IV1Oet0FbMftvAL+oW9N9WPkpABZCGi7HblbR1CMJX418ocWPwbo1xsGDgNWM2WIBvwWKhxy4R4T&#10;QEKtlSitwJxAJsoAkJMMmStBQsgoD9FJNiGQZfe31xEt3D8OKQoqCDshAVHvxcOvAxIcMQ+QYIm3&#10;RqTKQYXpyAsjidhXYaHpBxdP4XKPeE2eiNBqWBiMSF++pEhUPJS+KToKKUkKhg4YiIlzBZzvRvpJ&#10;TOkGYDzb38+FT4agFPYRiANXhCaOyYUQKDsEEPSh8oqHJ1q40YXgZH+aNAXkQwE5DPiHCMSSiQDv&#10;A04TkgV8YgHEQzWfV6CNGbG573ERUR5k1pCYEKK1yIVgk5xFGvnQEbft+uUIYDzzncNwE33dMjGO&#10;vHj69Wl8QEi0golD7CWTBNyJWirS0n0PBIyUZmw+hBRpmKeAsAcBX4fMKFsrCGSHM1efXITCGZyd&#10;s1HISBPJQkrqLQJsH/5n+qIFVxKSKkEWSJLTlQAZe+TBiMrJJjlcqxYISGOBQ4iNOR9g2470Uskg&#10;EA9yPzm6CnQj+CfSNLzUCPrxsRTZnHnkELVHmD04ey4Wq9yT35rVCbRrQRbtxQRQB3w5IAjKNMQU&#10;x5MgQCubRNV9ssHwKUMBmITaI8uJyEREOC5opAsR6VsbDYTge0neR8FdYBISyzepSQTpQ5KFNFkm&#10;guFhhqLcYDzkVDYjyUhKZOI+QUiRhFAXGpriuGCX+tLAgWDsCSRBg1odsA1h/5ACWPTwqQKZxkds&#10;ZByY0BtWPS78ihjYSxdScewLFAwSJYD8OrDGzTWY3F8BEMM/HovtLSwCrS0W/SWIkCzRuR52et12&#10;rLfJbOEc31QBNGS6/BEsrz4kYjKbA5iLE8RBmHGu45g8W5DVhOYBSBJTwoChh2LMliDLO5KYp94U&#10;tkhSYHnNXo45EbfUgKKormiMZdt2JzTAZLQRmfIufUUujgQP6bwTfkSkaCocDnNBJCyRKluo31ks&#10;UKGEVbtISfJB6VEycYi9sLmfip7DDRGXlLv0zPUFBCEPmUKy48yiCYtFlfQl0T4sJIFSMErsfoBy&#10;7QVc+AHADQdLmcMDCkjQSzQkgZ0QGvjT9Eoe68Nf/AF+qojxD1lvQJ7E5cXz2BCrwodIknJhySeu&#10;hoDnZQH3iLzaryE+RIxLwWZj752I6vcnHqiJgRhkfpLIlJw1SSb9SgGfREZ4csbgCuzWBF9CImQC&#10;MdohBhKEkWI/FHyBIqexBiA7iOck4bd4Mg+ULtMgAC4OeB7A6M+Rgob33mwgGSATlHyUgn4j8kgT&#10;WSJZpqYUiHRM7+wRWeh1toklFTzbR/CNCaDVpuViKM/ePKDPEqOmk6R6fnDbwLwwoMzSDR0mG4nu&#10;DiKNjJPkzFJEbNkgIb7MkgH6MIttO52Af8TSBxVIHAokGCxmPNj5U589kYolOk0ZsjCE5cP+QSCW&#10;EOs0Q4qMSx8SmM6yKxJPVMYipHgYO/qZitMo5w7AcC4GAOJCAHv3EbaYu39csARZzMC6RxDCBRJF&#10;E02/C4PfwCL2YgvWBF9eP9SP8iAYZURpBJjSzYtHI2wJZDDU8P0kZncDYj9UiUsI+1MWC5Owlg3Z&#10;kA19sZyr/qGQ5h8iIMI+GWeEAsGC8yX0r1szL+JFb9Nn8Sj7AZEKYgp50aiNHOkde/DLJQQRiT20&#10;+ARBI/3ygtPEBSmIch0oMuj+M3yBItEXhRifBpDDIXVZAHZwYWM5wg8huJPLSDyDLnoKh8jp8S7y&#10;zBtcZ8DumUSQ5LszQnGA/sGmE/o4jNHIZCI+ZlYdwEzbRCfDDH2K2PsDfFAYpO7zAq4LfN4lgmzA&#10;POCbh8BAUyME/d4wiNA0P7Ts9iE7J+wo+TCuLEXE0O7tW0LXBVAH6CSSKyTuopQEWlxG4JrBewGY&#10;RIehhJBkjg/LQ6RP78FEVxUSxaCj1DaTyTNRmfQTXP5K6LcZRphMHMb4MFEgISVJgAmwIyHouznO&#10;QxcWRYW7lP2S9SAOvQxGF6OiAmACF28wR9JCBAFhh0wmwoKG97zgtvqXnJPEMmKTOklP7Is6lgTo&#10;FU0mQoRIVxGnJrXf4cCjqeyPRLFOry1f8vcQiegDXYff7tyzO4y+ENbVz5cHHIUmtUTgkfVpOTIA&#10;EYONJbsT0ECOUuszwOx9ElRF0XDY4W68l9wXJReHF/BT8euG5X0IiJTspHFR8hjB5/XN806xBISL&#10;Xz8cTBoW4OvnIhSQveoVTR+h/k1KJUrwyjG+KKdniFwHCQghFQiLw6RWRmi1bZNXiD41EJ0HhJlx&#10;nPy8wLsWgy2OUCCC4kx/jGcXey2EumcO9PnCnooBE5OEEG1YlBcTKzI2Ujx+4yVR2MY8oEs1BvCz&#10;4P66Me79AWIv0mQbAD4MzB5k7RzmOSlGAwS9k//YSWT9/KI/JWIOhxCMD5LQuTvhdpadCLdookB8&#10;UlIQLlWIOIU33aBE2AaGTPx6RUZiWBSN0PTLoHMY/fsDaE7HcP0pNgEEhCUiRo7HjvcoETcRlBKZ&#10;GxQ/VG04ACBGREbh6/KJAZleiu9fIo2Aqh+zBHpqBJiF4kSML9ZDYkELSNoHUEroa5fYo4iVN0CL&#10;KX/8NQwqVbDzBjmW6ZYTLea96iHkh2d1vkxwiDC6c+am9uLF9MGF67ZlXxTzxtgPYqFdbCESWSzg&#10;G5AAmiWAgEWQAQFZMbNVFyLe3/ub+OVALCjFG/5FLvx+CQCjmLWEz0ODTdRVIRmZog/xcxhAUkRj&#10;KELoDTgnSAEv+RMmGUnLyABcFocaFMJibioMTmIPakkgm+lY0O+TigDmAV4MZglz/nuCAmcCxewi&#10;WX0KQq5fAFLqwXBIlNOfFLu/6fmdhzcAcEUZEeNbhVorZzXR2iCo9tPzAjTT81qpfEpKiIn40Aws&#10;iL3exK+mfqDfmKm1cJgPaccBzEHcCi9UCwKySsTyJoSITUT68MVy2N9H+1OZqQ/fvOAZbJk7nHc+&#10;pLPwHIgXi9hoAmJkp0Uhs4TYI9IsUVjevkfLS0aIkj0ZmwU6qevy+LCxZHe7D0Ds2RfQQn2A7Bc/&#10;DDKx+ZDDUcAe7LyRhnaCnuMBVK3oCadAFvxwyJ8yjQxhqt2/Bx7SoKUvs89IbdkdGDJBuvPDQ7/O&#10;A3EmiSwTI4bzIIGcof7QAkLhHCZ2XUek/SsOmAog3s1RUKZ76LmXaEIEgJ/lUPZjiRnx0X4fBMMg&#10;Bwtxr2VRPNtApRAp374bJbkQEH70DuZ1peEQxBJ9PxcAdMlJsWB2MMHYft0WXN5exPe7uyxiBRzD&#10;8F6q72dCsEJkogxO6DdMWqRFzueZva6QjEiIJuvpyM2BV9CAb6rV799seleBnx1A5hXw+QOY69Dc&#10;M2R79HxAm10WEDFH6uKFDo90OVJqfDkNMmMAV6j4B0nLisF1ChQ8z/AKynUyNtQVrwa4GCgMEDQB&#10;Lsu22/zEYR9ID5smtYT+3gP6I0Evc/WDCKHLElngWPckP+dN4mB2+RgQh/6eAyGSMAYk95FE6MfD&#10;noB9HsKRSYcI+GGUF3uAIuR2yKBIpnQl+1wCyYcIMkubCtChCQoVJczmekIpfiWRuAiiIiUBSX5q&#10;sG70kzyCkDfoUGjHyIRcB4kp4I1YfpwPupruxYoA+UwQ+95LhFSZUul89Kmk6g0hEW7bvf8iZEOI&#10;jg/9uIgQNwbyhbAoEO/TyIIwGMjNx0f8XSycBRceV5DPhXApwUt2GWV2LscQYqWF4d1qIxCQEeTv&#10;WxvqDiTI8fEkXk5diECUVMRwtWSZwTojwn6MDD815DTspVII2O+FI829j9h1vw9ICwsUm8zhRXbF&#10;YE8J9sGD0nJOEHDIneS5h1IAQREGQaCofLQ63nuE3AiCNw8QcXKKB4idjRd4xBFn3jzhLjQTJC6C&#10;ohQRkdqEsVU85RValETbbQy4c+EiR9fbcq8LeLwhK9rShDRQL4OIpkjzUILL64vCeOCGxM8AEHuE&#10;Usg0/Rf/p7S5CELCwBqTu2iMO+pKAI2/GhPX6iWI+O5MXxS6b18qAn44AJmCLOPC8iPForDrjQSY&#10;yfFvB8WKtbsg4z0VqGDkjeL8np1tps03WPQ7orgFPTFIa0SoQ9h7VCkAHApdPrEQi9mJME52mmCX&#10;ap3FZw+FOhFww26MHXgOwiMDpCAjfJwAGCkohbVQ5wUCSFEUQj/ZmfNfmoIf3sQhZUpyjwyRWVHO&#10;AsIen7jvEMAVJ8XIQKSI95n9hhZCKNZjJF3gFamRkxYuDbaYnLBFiJeSYozk+tNXkY6QFrkaiCRf&#10;iB+QaXyAWNQ3x3b87mJ+gCJssmEc9nPqGyJC/mE/3oOIYUaa6cl3fgjAS32xvkafBgEOCxpxIoGo&#10;fAIfHmUQTsv7iBAmRGjmpAKbIA7Qz85ZsI4XGS4FgHmAb1MiWgE56RgsbQgMKyzsX+w50K+pyTnx&#10;Cwlwg8nEAwBGwesHIiBL5SSEudLT2TbOhWyPj8RIYrFspxs4kS56qxCLcIXYooiNRDTHu6e5PBqK&#10;DNJjJuKdjrba/mephEYgSAzI0eFEPu4PbECEPRFxlHReTsj0UvFL0y/ZY4LVZ5e7c4bLK0cyO0nm&#10;SFdYpHOklkkXg1mCIEJ7tejkCnUboo/AnMBs8VDrYD4H5RBL8WLdyVwkkon7VR2Rpki0u3wjFQ32&#10;Fk3daEiGUtHkwWJxEjYhkxQwP2fTNUwUMSIQKZwjaEIQkXKSsIrsI2l0ftsL0w6pXtjlQlgsNAWB&#10;+88IBYQNkvAYMIEAREbhToCYhuQkiYrEUKb4z4drRjz44XXk3T2UBXbE5QxhSN8JApxEuhDDkTRm&#10;93k5HIrBkSsL6F9ZAISFqXbGwaUXbzYjW+iaix/PPkB0QKqot4AXG0j10bczCD+eRLtBQpReEEAd&#10;bJNTRbzM68IKnRklCEYmDpkNiJi+SxFADEWK5keQyCWEYoP1z0+kAMn0lvK+IgGRLxB5DHK624fL&#10;e0SCgvzPhrPSYNkERQiQT1odx+AsgZoYmGnwfYLA4ahLlxqus1zQk5TpCLggJgspCFXtKPgt1qAR&#10;JsV6nBGoAExA3R8692DNIPin2oQc7OMEZkKfke4T7C+22FohGI0nJN7oxGcBoHjBKwK290YaGYLX&#10;2yOPJqsIZZQmxRzFPQtHAaJZhUgFkOCTAXI4M9w2w8AQi1xwbvqQek/WkFK1QpwCUavoYqr7NlVT&#10;PNsDEBknUBpFCGOwwS2YLYkwSDB9cyyj26VQt4slKN3QJFLRCkDiKvQ8RvFidOckEoIsED11Mdgs&#10;2za7bncjaiABezAyF4n1U0X2PZv73vOISYdIjSJSiK4uXwiCZKInFkaCwJeGeIRdP0hMHrHYU2oY&#10;dCfpAkAvVgVcybzvK4moE8aTb4lLZgoQiyCR8Vmi2C4LzHL99CFmcmD0UwO5Fn5GDEfSr0iVaQT8&#10;6Rf86RH3f/r0JjVqp9PFZJErj5skvAqf868wxtcVMCkLuHDF5lYzARGZXoLMi27KhWCJAp7hnPqJ&#10;Yq3iO8FNCLJzMXqtMlhMRCW87cFtKSi4wIkw0b54zhSEr4dskJRSsJ/m/iJAAzkbIzY32hcrApIc&#10;F579faBP8N0lEOUitAxb3JvKGXPxb57LEoF0vj/Ah0w/gHcRwF9uiEO4mVk0ew3Zg0OxDUKfRCb2&#10;+0EBdt7QYJ4ooxgJ+pDDcgEx0vT20zCedKmDk6gRpCNPYODts0GQO2PV+JEI+IZxOK3mcBdPBGCR&#10;yCgG9TXIS0FxKGfcI5AIQwfDIdQTCUnCnkT4SR6v201brTYmUvi1HNtAM96/f9/d9933pV/c/NzL&#10;r2M21mq1Dx7c/9wLr27bsQtTWKzNvfzS0wFmpwM5dtukwQyNGUIwbGM2YNhO29g/iziI6ILRMQ0H&#10;9R/ustEKutwluSYxr8mexEQN8lH4jt0x+QQDVS3bNEz08iZbaNJUAzSdVtfsQrtFo5QY2AxooWku&#10;LWSpBbEKWEuGCY0cSTFiDHOnIM5cpNOhRKQypbCTuiohTTjQNZ7g0kgxYTi9ln8XlQch0A27v/Qc&#10;Y58k3C304dOQ6ghEXGwSIfLqX58ydLIdR0iKWiHosXcZ+QXMNIqIeJQIR8sgStHzChbADzB4KHIR&#10;O73wVwXu+7MBLiY3wOxCb3/94IISJfEEHj34hKNIEHsvR6h4dBQymAWJOSshzsj4oQ6RiMGGuodD&#10;kRo0UsSJfoZo6Z+jfEiSkUoVHrltR8gSEKXyT4wnCXAtcY8CcD3DIDLhN29CLyL5h/c+JK5wEeMw&#10;VEI4lGmC7gI4sW3Q+QDvyIV3PsAvqTjMyRyLB5oHpUBOpVrpVTgXHBYxfrSo2RSAf9E74JBrCQFe&#10;RECEKUCHtPOcBWI6BAzv1A2duCUjXfmCnrnpSBBz9RKHLjggJviAOEHaH4SENBZFISEfAb/McGib&#10;/cvksXB5efOBpagzi/EpVDkECdFKFY40ArCNfwNyxJGI8eKpm0CYD00MZlDBh64cuA5tTPhYxGDP&#10;NO4h4AeEeXzo0rJzSGakL+yzxyEsO0IsaQ+cOPVBtkApyCK8/Ujs/VoEeAEqOhp9v/OlM0u54lHL&#10;SqsvvEgtlgtKA3VPy5WVcmnZaKHVRnfP3adlfe7i01aM5v5Pfvl/fOj//Pja74Lb6ra/cPGZ/+eo&#10;5cvHPnzUiv8YK394rFn5r//6wekXND+84sOXfGXjRZet+8dff4EBnOsnu05Y0sYhhnmj0zpk2/Y9&#10;t9/wjR+edcPNF+/712v/f/b+M0yOYmsXBc/9O8/Mr3nmmTtzzp3z3Pt92wIy7cqkzyzTRmp5hLyQ&#10;QDjhBEggCeGF2SC8h40X3gnYWCHkhRzIIiFvkJe61aZ8Vc+7IjKzsrKyqqtbLdjnnvuqlRW5Yq0V&#10;K/yKSNe2Z8fRrZsyHe2YIFOd8Uzb6fXL/vXTus/Btnrpx+9/8o8lS155/LnpOzcsxrCYRVtrPUo7&#10;XlBLbiJMhcGoTbQWNA90olQuCU8C7Zm1ZA4KwACwMH/CbA/dgrcHKyNU+kzKzJf5n8GlzavubNhW&#10;lYIjnrpb9+BNwoG8wTastk1HhBnNBOsLQD4txsN/KcrBbfIUUbiL4HI+eDnwFM0Ag2keA9Ec/Y54&#10;rTDBKkkaDZhjZzIwHpuR2rYZ4j8c9FURNzhDAZsJqChI2gWWQcDJ4mZ35ottkrEQO3JYlOKYPMlS&#10;wkaAogaAWJvijLLCTn4edBjlBs8y2DhPgSzCjlMbVA+M257mcWoLmgH7aNHdQL1YTSWfKA9YNW6h&#10;s9x9gmWBMcdCKTts2KkWczoozgLKg1cni7ILBUCQ5lr8cCI78rJL0XzJh2M6JZ+U1wRotJqhxzX4&#10;HyOaqhCgCCZj0hHkah08lASYCLCHYM9zFEsgKUZgPSrH3uNDsckYW0tZzNlMKo2ZACyZJBZtmWya&#10;NpRo8MWiECsxNPFMNoUhlUtheE7R3jBfojEVLCF+ZKMzp1C35CnSGJ3NZug7Q+TzIns44pcbhrUd&#10;6OC1tXHYARuYFqz2ZDr4EKcjCsCjcqle6IfZxpgLwGwoBnE5HE9TloWL1iVugC1mO0k8dQBUO2zB&#10;Xqi5rWIUk4ijw5ICFEmZgCzSolj6znMu56+qvWPuPanORDqRPrxzS40Q+XzxkicfvKe2KvjLjl+z&#10;8Xgqme5KJzCGHtr3a7/+/bZs27L31+2Cv06rH4pp/IsP3gz4gleNvGTtku82rlv1nxf6rxg95oHb&#10;5qh+4eMXXl744AO+WnXUJWNYBvnEwAD7aVOXjA8KykUX+m4ecckFF10k61L/i2r8UsDQ1PcffDid&#10;TI8f2qxJ8n2z5ra1tbz3+MNKMCAqcm3/qnWLv0XT+2XPhpChDKjpR40EoCk/c+rkcd0nRFU9EtJG&#10;DhnUluxgLz8nV4Zl3GohrH7RngsqGoaRJqv0UEBJtD20ZDbxcJBLwW6AKGghViyQryCEwedg402O&#10;R9o8ebBcADSAsFjXSFIReBVb/GbilnBBouYC2Q1uhbPzcnEqHARAz1o3XVrLFYCGHRZF2adNHcbA&#10;jywWJIqytHEpq2ys1Qt314jZOjJwKZdODlRrvt8xNvO/xcxPOtMYxlianA7ghCdKv1lmCosr3ndk&#10;SSOO/hxWmUF2yocsAqh2ayEBFuAgAXZZh485+LMMMBnxH7HmiXXErxUw4Tp1gsvyv3MA5deyrQBo&#10;A7yOmH5+ixLfFXAkmOFTiSdovjALzoFia4sphM4OeP+sHE0Cwev+AG68o+Dyi1N3aTJ4Egl5+sE9&#10;O3ft+PWrT7/4YOHby777Yfu69e+/9/67b7//+kuvvPveok8//+LlV15/9NHHHnvs0Vtuum7WTTc+&#10;MP/+R//x4H13zL1t1s1DRw2rb2oYNChiaKIoKgGfr0EPy35JEoVAQ1AUpKCvTgr6ZdmvKKIkCKKE&#10;Q0DwCaIqyaKqqYoiyFpUCdYHQ5qgyKIcFoO1zXWGfEVVoNYnBwVVlMWAX1YVCWFZkmXFD9mApNbK&#10;WkBVZVEXNCMgSf30RkHTiU2RG8OGPMzv8ytCXVAQJEUJqRIksTIM1If0oByaGmo0mqLy4MZBzYNH&#10;Thp3+bSr7rzz/n++/vbD/3j0mZcX/vOfb3399Q9rV67ZunHjrm3bOtpOtLWcjLe3xM6e7mg92ZWL&#10;J9rO5BId6dhZTCFJ/ngejQFWadN3CjPpRIJeIZhgLQYErA4xT4Atgzh2Uxj/gwiEaA+Zjea8dRId&#10;sfBI2Efu6GEV3nD5OM5AwzcGLBqqkBhR4HlgIONKuFqbm8Z228AcuTXkwiMWf0wtT9cEwlyQdQCA&#10;xNiqFDAZIcJOy4EYMrTtWYKTUkaUI9bJyEdqMNDMxJNjfzxdcxy34ZRELBUCytxXVX38xOlULJFK&#10;ZOBdVtcGF69cs3ntMjkYOHHiFKZ/uHipRDzZGT9z/LeGaFMumUwlk18v+kARA/sOHtv3y5bqfgNO&#10;nzqVicVee+PDlvaudDx5cMfWMaMnZlDx6czlkybfdNNcKkn0f7NCs2xiTuKoBKVoaBD4EolUrO3s&#10;wKoBR46d+u7Lz/1VvmRbS2d7RyoWE+r8rW3tyVgs1RlvOXkyUF1DbQQDEFRl0uNHDF248C0M8Zlk&#10;ApWLpX86mXj0wbsjkvz6G68/vOA+ze/74J332DCNtgEDUK28CKyxAno4eLmZATvM/hOFKsOk8FM6&#10;2IVsxVLD4AH8MmK+5dgBDkRBARxpx8RjKuQaLD0ucDudQ63J7pRik24e3BIHjWxhJ0QiS9gfozii&#10;6EoND3MOHrR+qP1zZpMFxcsnCSihiDx4KgCZzZMzNdPNuaZZLEcWnY6khJ1SsfDqY2qJH2FWg8TL&#10;ezQTccGuIMSYqRBoUWQzFwl5kkzwGKgyM2jbQz9s+cEdAlCQNE65iZZCSpcL2qBFHdnvLDEaediR&#10;Fks0XNJp3mbn0YZJpPLkMPVZaknaEnGLFp7zhBxEmGiGisHZTOeAUNjwSoJtz9icrjIBvJXEkvTC&#10;KtYa8hzd7wfApE6rWIrgLHcKd+7c/fVHC1954YEZ18tTJvl8NaJfxtysiMFgRI/4RFmSAkElOFbx&#10;iWF/oCmkXDLCJ2j+JjEgCWLA5xelYFAUQ5p/UKM+rDnU1FQ3ZFjN4GZpyKDxV11x7dwH5j3zxqsf&#10;ffnyB19t2Hzo469XrduwZ8W6ve8s+nbhou8//nbpKx9+893K7WvX7VuzYd+ylT+tXrvrx417V6/b&#10;sWXr0eU/Htq5uwONbP/ujr17Otdt3Lt03b53P/t+3c/7f1ix6c0Pv3jqnc9fefeTx9/5dNE3y75b&#10;umHJyi3/fOfTmx956YmFH739yddfL9/w7fINdz715qOvf/Te50u+XfLjm4u+XbZ605dL1s17+s35&#10;L7zzwrufPfrqe/Nffu+RVxfe+fRr0+fMu/XK666cfZc2buyUK69rnjjGuHjUQDnkN3S/IvtFwedT&#10;AqKMshCCkiCrmh4SREXRDDgsqhGR1KighQU1MlzURJnKrU6Cf6JWoYh8Pp8h1WlBJSo0Thw0ckrk&#10;zrun3nX35Y8/eudjj8x46MFbP3534deffvDh2y99++VHiz9598tPP/x+0Yf/+ujtJd9+tXb5j+uW&#10;b/h51Yaf16zftPqnll2/te0/2nW6M4v+g+Eqk8SghbaVTQIp/GIIoDfSYDkLhmzcvGEQDYJ8ELp6&#10;jbmHehpi0xnaaERbp0i0BLY1glZGvQ+nRCFZAOMHLWodyx3aq6DdDHMRQJ2AizAh6Kc/PvBZSpyg&#10;KLs/WAnR+oYNNE4JCtvnLIAO4aQgSOmz8ZEIbOzgIKu4zSwtspcKABOwUFV95OjJTBKTPcow6/Op&#10;h44cWbH4ayEQOHm6NZVKg5jDMZ787cDOgFSbTKSS8fj+3TtQ/Xv27N28fk0Q1Lq62jpBCPpOt3d1&#10;trZv+mGlzycGaqp9tb7LLp2OGsml49YwR24Z2xhAsWQNUVv08efwQrD0TyWguDOZSLS3nPHXBJ54&#10;8rFXXnp+yCBdFoQdv+6EL4L5EvUSVkM5up8xDd8hk04KwZrlS3+AW0CvG0W+EnHU671zbrtk+DBM&#10;sInOtgWP/OPlZ54hLwSVDg3UDFDpzABqGFR9Zn2Rj8gKEW2AxjUqf5oIQeTuI9UI/lBQbE0DGrTx&#10;ymLNAJxsVqPGxCYtJkWTZZr8UT6Z0R8OvDQsEJkxsEgCEuUDOpnEGAAoILm8LJq8GeIcZCFrORaB&#10;wC3kWeOAvbS7msmhdwBgp8vnllr8ErudSl6KsmkDCqnpgh96WHGZRHbk4AGzPaPQ0PCYhUQ3eeDT&#10;mXenQgMrQyvKCoBOf4zGq8Ca3Vm/4yL4RcC0gc7NhOic+gLVIAVZITIq1RTrmyZYXlgUQ1GAc2L2&#10;ompCmCsHmA0ERjSfUmaWOGEmZNMhDgprhDZsY2xmsxc76E5+G8QGHouN4AxbcNHs5AiFcdQpcDTL&#10;2QIvQ/rPitGGJWu+38JCfgjiDFaJIQvMv2EnAKjFmXIlbSKW4Hd6mCq5vmI/wP29c9hcdH8AP7eo&#10;OUwQ6dtmz5TqhFA4Em0YbBhGSA/fOevm9tNnckjWzDb/I2DlwVoar0j8om5YBBoWjRooDk4HBcMv&#10;5wQHC5itDWA8/EhtlGWOH/OFwssCR6YW+vk+Hi3k2FAFQIRfGc1kMY6aFPwxdXTCa9TUyfVjpEIP&#10;YhMD/nginIsY2O3fsQ7UFhs06TGqWAxjN7mldP8XTXs04HFxKgqM8rEkcpE9djB3ZH/7ps25Q/uO&#10;rl7Wtmf343Nmz7riWl0K+QVRDMqRoFarSb6AGA6pA+X6oCb5Bckn+AM+KRDwVVcF6+BnSZKoSJIc&#10;Dvq1iKYGRUWQNDWiKvBBjLDsV0RB0zVVUDVF1HVFgRsSVAI1qj/g99cowepATZXoHxAQ+tXU9pfF&#10;i+pqauSBA6prRCUUGHKJMGnaiJnzIlOvN66c9dqytUu3bjt05OSxU2dOtLadaDnb3hGPY2HaGUsk&#10;02m4EkCmkz1NgDM+j/KCRFaTbe1okjS7oCJQMtlEC6aHVAx1xMoEoxvmaTZO0ayLkqTiohEEgCuS&#10;TVEhshP8hyoSQ4OxJh7ULzuSFEuXnpKg0wx9+pNpI+WkH5GsXpjHw/kRhsZYjMmyCiZKFzwk8oKg&#10;IU3LUORPrPXd/+TLydb2WCze0np2wEDl5IlTO9evUkXhyKn2XC7ZmUrJIyci1VVLl4bDoVhHMpVM&#10;rV65tKYqcPJky+FfttTV1Ha2nD17aNeExoZTrV2xjvZTR4/6+9eePXbsgWlXDqgSTp5qySVhSYb2&#10;7Sm/KfIMUh2Yw8Lh6KMv/JPtBmCSjsfbE50dnWdbTgWC/p2vvjSkqX6QovpqA/G2js62OBb627Zs&#10;luv8pAR9EBWUyU4dM/KXXbuT8Y5Mikogk4nDk1j8wetNYS2TSWY7479s2yz5g9lUgu5bpMLJpmOd&#10;bJJm7xwziwvNmwd4BfGOzIqd1S/jRAFiRkedUnGbThgXR4B9WYH4cQpZIIOqsroY6hhtgPQQkcxA&#10;ivyP1QLpJ5Oy1K+pJSBM3Zzrwx85mUwt2UZVSWmhsbBGgq7H+Mh4pooE2NQOMlmLANfC5Jh13Fjz&#10;aD7uyRlQTUjdyo4pmO1KJNLwfpIII0XKCP2R5eBJZTEiIkzMTAMXpFP+x0yixk+0bCZGZoNigkXR&#10;Lx8bOSfPF2Njf1RoAI1mCFI2MVDRKdnARPI6EWC/BB42ZZkSfosoAuzPFGFnlAXALF7HkbPhyPNr&#10;SfF48wdRlv38SDxQiJrjpzzWBo/Fkf+ReSzITvNHBgQYgYX5/yKFXMSCWVwEnilHZJ7LijJBESwy&#10;z2Eirw1AmP0lO60Sc0hwAjU7G5yfB20+V2kginW0PGzOArRa3xvkmpAMfuEH4OgU4KdOdcXfGyyI&#10;vWz8lHA4jEX/F29/fOL40XgMYx+rAJpxWem74UquCGZW6Ugd1YbpJ1pgMzrtP1Pm0ZpxBmb6c1Sh&#10;J2CVVcp5RstU3uWYFnYO8IAlQmAZdFYhZzY9Bjo3ibYq6r0Y1FhPotmRpcI7HhZiWIvzKsRgR3Ro&#10;Zkc6o+GQ9GEiRIpgozkMC3VamWFkySWwiGeUzs629jjtgNFonkon2mlATCYyic50vOPUqePJeHt7&#10;65nTp04cO34ENXXsyOFfl39zYMvG/RvWbFq85Ou333r/qX++suCla4becO2gG4YKEybrl/frL1zY&#10;P1RTG+g3oCZ4ofK3ftV1/hpJCtQOGHBD43hRVoPyUNHQApKuhkKqYggyvBBN0VVJNTTRkDQ9Ikcl&#10;VVTD9SEDXiLOdU2vVwcPDzaO04aM0xqHGSOmNlw2d9BV80ZeO2vQlfMar75zyFW3j7/tkUFXzh9+&#10;3fyRN8y/ZNZDb3617Nu16xYvX/vVipUrftq47+TB9Tt3rNz00+I1q7cf3rtq06ate3dv2LH5WOfJ&#10;o52n2zMd7dnOzlx7PNPZGjtFRceAIqXmlGSfY6JHaHNs+Mbwl0mStwo2eGlw2uhWUao0zBY0bbEw&#10;18D+qEJ4ANzZrh++/sQXCESbJolNTZosa82jN+3eGRTloB9e27Dxtz8pCqrfL679ZftN119fFxDO&#10;dHZ8u2p1nU+Yfu0tsY7EySOHqvrXZJLp2NnOWFvs6qtmXHL1bUPqm5uaR6Y7kulEduzIEdt2/BqL&#10;nYWPBGcl0wkjM/G2WDYezyayP69ZqRsNcE0wrZ84fSogi2c7OlavWi3UqrCvo+VsOpUe+Of+yUQ8&#10;A/5kauPGDb66OkyqHR2x9tazXfHchNHD9+7bh6YBr+vlt95PpzLpRGrRxx+OGDqS7hZJdHz08af/&#10;uPdhOAGZZDIRi6XiSZZ9OHrxJD1uQNMqvfCAiBnMnZlUAr0yhXg4Xiny8NAOMQnmQGqPoZ1nE2wr&#10;ItaRiqdwSo96QzbF7k1BDaFf03ychlfDpnwIpkg/0mK+O+qFpkwUQjyWBg/EyJvkDiW00KMWUJhN&#10;wDXMZuGSJ1NkM/wMSOEfvBm2loK/SFs1qE22TUJdjxxW5IJcijRfwNA0iV9yU7IwAx2NGgq5pSgP&#10;SsieO9EuEsyPhCXwA/igRHTW00FES0Lu2GsiESAiOjhdjmHuFHV2aookQlKQZSaRAcgaZGmaZPO3&#10;pZYKlumhI08NImYWWBLMHhCJQuVGi0gIghUJUWURG2IYGwfyiijyuvgZ/RHIeDKSn3IapiKeEfOc&#10;jflQSKYiwBLiICeDohDMwP+DwewKFItiOvmUTLbRj6kTUhx0xnQSJ6NQEqxU6ZwVNYkArMrolKVO&#10;/GhdLHU0RLppF7lDjJUoHZmgqZ/ojEb/aU3CwXUDJjM/0sECP6GjVZTQkA8WMnM4STDbajAcPAkO&#10;M2yZasJSTnDSbTgZ8uhM0sZfPjH2Y+0HeOphQNJtVnVgwWyGODKZG6ZM0AX/Q2+/il5BXjlvPR4o&#10;mQAGF/Zb2oKS6E7E8vod4KfOEkeAhdlqD2CDu1X9HnAo5EFXjvNVxQM4OkQ8wAu3kMccDmCLVfQ4&#10;sTohxjbGjspE0YGI0SGFfkVzCX97Bm/lYOKDFP2BxvohhSHI+ir+0nRJnvV8gPwMGhfSNFLT6iUR&#10;Y02GhlS2Bo2nknGSZAMxjaLxbCqWSsYyZ06dPXLk9E87tq/dtvXnHdt/3r4Fk/TXP3z56TeLbnvi&#10;nhsXzFUnj6ir1wKDlYsiUm29NkD1y8OGDKjz/fWC2gsHVNfW1PXrXzMwINbU1VXV1Ayo9dfUBQfU&#10;KlUB/wCfUBuUanzBQFAaJIi6pkohNTBYCEiKJIqBoCL7hAC7ESQoioosi6IqK4ruExFQ4IAo2l3/&#10;0U8OiFBQ55MCoIZVSZckIVg/IjKmMXTJ2BFKSJQaJCOiaYNDQbq9hO4y8UmqL6iIAREzerhOE/1i&#10;wKfV+HTEBwToMWS/IAbkIN2egqhgtBoESRHEGn9UkP3BgFRXJ2D69/nFWr9c6xP8voAvAIpQrSkB&#10;CaKyFJSq63yICvqlYFAIRw1BDdYKgyXkIihJdM1ICPiFoE+qqvKFFE3UkDFdhsdtGJHBuhrVoDPo&#10;l2FnbZ3kF4SgqAQUUYZzpgeEoISEjZGGEBDkoCzq0uDmSMPQxkAAroKMzDYOa4wO1v/03P9NRHaD&#10;QnRwPQoFLpwhq+OHDhGDcF4CoQYjMqRegS114rgJI4aMHDL18ivGXzr+kvGjJk2aePH4EZdMGDV+&#10;0pgJE8aNnzBqzPhR4yeOHTdx9NRLL5102cTrp109ZsLocZNGjxk7buyYCePGjbl08viJ4B578fhL&#10;x1x7+bQZ06+9atqVV069euq0KRPGjrx61qTLLps6dtyYyZPGjhwzvHFI0+gJo0ePHTlk3JXTx4+6&#10;wVBuHTHk4lHNEyeNueTiiy+dMu6S8SMnTpo8ceL4aZMnXDl14uTLx1156eQJU6+YOnnS9GmXz7np&#10;5nkzZs6cMXP+TbfeedeDzy14/fFHXn78gadfeOKV3Uu3zL/vsR/e/uHhexe88cI7D9z78ItPvPnE&#10;Q89v+tf6DZ//uPXLn5a9v7h1/4l1i1YeX787dzKWO52Cr9LViiU42wOEOwLQhAfHni6coUewpzHZ&#10;3Ik/6l/4y4ATXYbNuHQPA0Wh6yQwDCdxTqe0+xVj+2TZXJy8CqLjNJmiJzgQhpIY+hhE6GodBKmz&#10;pyCWTJNfwpwwmsvZTgmND3x9T+liOMDUAneFTMUfqEnyk0g/BBJputsuTh4YDTJkMHcR2ChB77TA&#10;gEOWUxRlKgNPiPaHaLiDZuYAgRlW0ZURNh7BoUBmuEfFhyD80fjIjqAwP4ARmGZzeka69MoLCgMo&#10;T6QCVXQ5kvkpdD2IeSrgp/GQFSPlAkxw+1AFLBfIKaWL0kGZUCwToYpg/PTEDQ1a5LCCjoQwVCLA&#10;RkbwkFrnsA86xmHKAtUv/sE6KkYzMg8eJj0sXzYo7/TDjqTdZiX/iQdo7neCVDCb8YtYk8ro9tGF&#10;Qg1sP5sWnARP/i4sFRMoEjIpD7YfwCvAlZj5Sz8xnpapPY/6iPLSs89RiJcsaWY8XJ9jDsurzQe6&#10;BSvZHgFmFADyzPtzg7F50F0khzaqVJZH1g8KAKJbFXgKjXcLoWXBMF4+nI8dXXpMKdYyTAZIcSZQ&#10;nOIE1k1tBgAtic33oHBaPooDp5SGReWnrNsTLyMjTDRGQW/BugR0pEIUXuu0qsAfrXbobbiIofGL&#10;+jB6GrUZ6ufpeAIEuo8O3ZuNX9S5oIOeniebMRSQO0LJsW7JM4L+j2E2kaS1CNZzcBmxsGtL5DrS&#10;OawvY/GuJI6JHd+vS55ubTt89OTuA4v++cELD7/4/lNvf/Ds+68+88pTC575+cWPnnv4xfsfuOeF&#10;BS/ee+e9c2fOnHvLrXNuufWa6Vfdd9X022bMuGv2LXffM/u+O+6899a5d9wxb+6sm++fg595t940&#10;6947775r7h0P3XrPnXNuv+f2u2+78Z777ph7x223P3zfQ3fddtuzDz1z7/z775w594VHnnpg1pyl&#10;/1r65hNvLPvos9cfe/mlR1944eFn//nw87Pn3Hvn7Dvm3Tp33uy75s267Y2nX33hyafmzpo1d/ac&#10;uTNnQefcG2dOv+KqaVMuv3LylGsunzZ+wvTLxoy+YtLld95w65zrZ0ycMPbKqdNuvfmmmdNnzJwx&#10;Y9zQYdMmT7768stvmDL1qsunXXnplMsnT71s8mWXXnrZpROmXHX5ldOvveayiZOmThozZcKlV182&#10;ddLEMZeOGTN5zNgpk8dOHT168pjxU8ZeMmrYkKZIePigpjEjh4VfqVYlwZCFRs3QFakhpIUlyaiu&#10;qR4YUOFg+YPVQaVuYFVEAlewusoHB6V2QK0qSb7aOn8d4PdV+euqa/x08UmkhxECIrwKuEfVdX5/&#10;ja+uzndhVaC2xl89gPyg2hqhDm6RKAer/EGfTN5VQAv6gv66QF1zlb86IATksBKqhbdSQ94UdP61&#10;dnhzre/aATVX1AWbGwb5aoN+n1hdG6j1wZsSIRjwB/QaEeYYVUqNP+Kv9ftrA36/rNRJihxuDMAf&#10;jCqqISphXQ5JEjxJQ5FVWVKCQVURNdmgLSpVi6hGSFP1JkSpuqREZEXzI9eqKikhidjJs6qBHyfB&#10;rZJUTawJBOChVgWkWlmESwhHL4gD8wERkOF3wtVT1YG+AJwyWKSEFEFS/QrdixyIBP0Nag08zosn&#10;CCHDJ/iaUbBD4f0JUkSLjrlEHj1m6CVj5eHD73nq0YtvuK756qsfe+Hp6+++q+GWcZNumjHs6isv&#10;nXPr2JtuHHnTLfVTp+pDmq+cd9vEWTOnzL1lxv33XT5v7tTbbpr34H2TZt3y4psvLfz4w7c+++Tt&#10;Tz9YtOyHV9569dWFr7/53juLlv/ww/rVy9atWbZ+7a/79qzZsmHnnp2/7t918PDBX/f82trWera9&#10;PZHopLuDabcZHZVvctBQQLspdMsL7aXR+y2oq6Lb0hE9HNMweS3oz2wvJwEPiRYqyVwKawk2hqCP&#10;06YTXIoEc1/gJSXTqTjmaiQHHwfLDzYQ0QQMZyoZp10l6MfwxpwG2llBJNyaTAzeUzZJ2znZZCLZ&#10;Hkt0xmPt8XgSaWFogjimdngGMJh8L7qbh64HIzuZRC4ODyxG4wsZnUM6lCLWWHC84H2Y+1tkAw1x&#10;5Bexby3RKJVkfgbsIS+FmUqgFCk5PtiywZMoyDNjyBMdoF0QiwideVD2zSAXN5EP08BegCLlJWA/&#10;N+iUt/cDvLQwRkTEuARnYaWDDDTXR955ZTEjVW6DjQoE3CbRBETtpiS61VmKwaLzuccJZ8Y9QM3E&#10;DBaD/OXCWKIwWkHVcvDWgwwWRhGRFXieDBJvW0wgf6SVfALN1wYaVjZl7iJQvEn2BulH/3SIo52h&#10;tO0MkgY7lqnjaskYdEp48cwJhBD6Ff+QAYykbkDrJ+JhsKQYSA07RclwPwAGIM0kYyMNiLJzSsxY&#10;AlAMC1tk5i7QLzvCKeHeUhp/jBt/6Nl0ewFTRbu/tNSgRyoSNEBgDcE86AzGIDYq0aKKKLTJDFUQ&#10;Qpi0UUKs6yI2k0J/ohcDJ2PtbDc6nUlADELpLNEzGAsRi+GLUsIKDyuwZBKjFQ1otMOPtBAmr4nG&#10;zgTGrmRnR0c7HHoIprBwSaTjmWQ8SYtODJvxOK1E6c1C6XQC1UrjGo2nSbqilEqlaWWZwBAaS8YS&#10;8USChtZEIptKoS5gBt1FSIs/CNGzCxhE6FaMOEyihKAknUxmkhlQ4u3xLNZjxIBS6mpridG3eXCa&#10;QE6RT+amJSGIoqMxPUe77NTMYAbdXkNqE9AHm6mMoZY28zFaY5ynYoU8hdEwaNEL+yGGaDDQlhMR&#10;4wkqO1hOUex+CABDNc0ZMIqmGGgmTZhx6NVJuU64hvArE9BDIxz1BNQUjqy55FIdzEqM73GiZzq6&#10;0m25VEs60ZJLne3KxdpOHkzHW3Zs/WnXzs3btvy08ae1X37+3aEdP69ZsXrZtz+sWrbmjZc/WbTw&#10;s8cefPWuu1588fF3Pnj1o3de/uCZRxe+9OTbt9/y9Khx140ff82EibfPv/O5sZNugcN58Yirxoy4&#10;fEjDSEOOhvVhmt44uOGSpsiQ+vqh4eggQ2/W6xsUJaLKDcOaJ4tKQ1itb65Rg4OjcF8kRQ8KcsCv&#10;yj4lEFREWQ+IGtyjgQFJ8GvykIAsa/RkkiCJOMCjEhRFUoOibAiyJElBURUVHf8UWfL7JZ8ohURJ&#10;UXRZViQ4PbIWljVVMkRBUxWww8ERdEWLhPXGIF3FA2tY1w1ZlzRNjOiiKOiCHJIFXYY7FQ6OrQno&#10;esAXDPoCqijKIRExmgSvLQjPSxSDAUmGgn5+RQoYQfGSvw8cNkBsqBKbqsQhVepwGOtT9YFBrVrU&#10;BWNYlRCtkur9iiLoTf7wWGTK51cHaPUhbTD8QWWoqKsRVRc1XY2GwvWwV6XXcwSCOnxVUdXCYVVX&#10;5bBer8gRFR6camhqSNIjhoG/kB6JQLzZUGVd10MoIkX2C35DaAxpAb/mE8T+tVFBGSZKQ8aOnn3Z&#10;lHtvv3HBzdf+477bn//4g09/2b1t6+aNO37dvHv/jkO//XrszJ4jJ9nx+O546kw2257NtuXiGAHO&#10;0hYLGi6GGgbykKip8rHIJBKoAaPdmif8h8ZKJw/CfATzBg3QBShgLor1gDlgxmg8YB4do3EU3yfo&#10;Acd3hky5Z+67b+LsR3iYaFm2He2G01AApzbFk98Jm9OppLLcFrC5Chdh5ymHJ9GBgrf6lOUsBT5R&#10;cXgr4NScV8FgRCvyfvJK7BBtkGHYM8/y0z+j5PkBq3wKiA5wEbqNyws0tVuS+LVaN4X54GvqRSoU&#10;zcL5X0azWADmW6CbMAqfdIlAUSZYckiEEmV/tA9pw6GKw44EnRc7l6MATUNsEseREcmtRJlxd8fk&#10;Y8ZQoCvVyQk8L5itKEyzLmYtml/YPd4UNPn5L52yI1E4UIE5zPWUPpTQXEXzIkWw8cHkRyCd6+A3&#10;qrZ3wlvBH02YoNN9rDxJphMmY8qELHwOVh0wAikwBkx5CJJ3gySpx2Ohw8RYxWHYohJghYBYzLJI&#10;BYZBBDalE4jF6gorHUzgINJCCYazfVdSSO8rJIcAHkCabvUl/RDBsorlhcLs1gq+MCJjyBkFIdOV&#10;jOGMNUvUEXf7yGfEHzlekKYlHPycVIr22CmbyDVSIhu4ctLHC4HlFPZClPkH5Gpm0x0xujZJqznY&#10;zJZ3dPdMLg5RVvS0A5WIw7eAFPmmtEcMfalsZ3uCaeBaUadZenUSCoFsw38qe1Q6eW9ZOGY5rHHJ&#10;Z4mlyVqkn0xmmctFeYIgnKXOVLaD7sagT7rQozVUIPR8RjLR2QlZYsrAa8PSk0oeTlg8mU11JDpz&#10;5KmAgSoeljHnCIKoFmoGlF2yiFaiZJcJNsVksjE00Ewn/LrjdPcFrKHLGYjGoZ2e/0m2dGawUo6l&#10;0u3pdGtnMpFOHoqnzyRTXx45NW3p+uCi7ze2tj23/5jxr2//729+9L89/9r/49mF/8vsf/wv85/+&#10;kxz97/38/09f0/8x/E9/7VclX+T7y18H/uVC3/8WlPv9rd9fBgT+o6quX5343/9WPaBfXdUFA/5y&#10;UZX/T9UX/kfgP/7sG1Dj79fff9GAmv/oB5H+A/r5LhoQqK6urqqpuejC2j8P0Kr61VYPrL5wYNVf&#10;Lwr2G+DrVzdQ7l8zcGDt39SBF/0FavtfVOe/cGDNQETU1PT/W9Xf/lxT3X/gRf0GVg+o7ldVPfBP&#10;tX8fUPf36gv/+rcBFwaFv9QJf+0X+PvfB/b/W/Xf+lUH/9TvT3/rX1VVe8Ff+//1T3/5K/yVWkHx&#10;18O3qa2WJD8cqbCohBQ1Eg2GVLVB1aJwxFQdflIoJIZ0JaoqEU0yZKVekcLw6kLhJk1tGKQ2ibV6&#10;oxIOB+vlWkP1CyNV6ddrpuW2baI2hDEcNQ7k34uMBQ4fD9GWqLVbQAh0HuBgAS5ugg+w7EjXMji4&#10;VHl0mL+FON2BXkHrGp4GP/L7BO15GWFnLAEh+/4Abs2p/fsMSW5ta+OkypBX2BsUlEvlqgoLi88K&#10;HDQadqunUNzNb52SKh7IF1PF4JKmqjgGTaSCwYi5lPkk3HBKWc2IpLIxrGgxRpuwDMvD0lkcQ7Bo&#10;lDhrJjTHezJaZeHcniF+M+gAJ7nauomCczphBJPqZi4Jb35nis4jfpE1vrKH/WBjnJQhiwHg+bNy&#10;CVCOaUJAKWOC6QYYlUmW/nDCKJgLaDZlxcW2JWgG5foxjfGNClYrdOcib5wg8t0IAjouRnnm43Ap&#10;HBCgXACYB7gIxRAn2g9O4cmRJZZytulCIhTLOM0fljWw0RmjkEqMCI7KhQhUERs1CcbOyg38NJcy&#10;WUuZmSIlxEsA/y0KZ+JZoKmOUqJTeAYsL4yfMfDMwgbOTFEsgpo3Y+J0bgWXBZF5Zvgj58DZOBFn&#10;clKQ/TlhnUKWZ410cAGWY9oep30bliasTfEMsQIBhWWB2ZBN0TsfsjGa38EBz4M5PVBBenP06ifK&#10;NTmf5MNYry6Fg8X2dZhSxg86jlSt4EpiQIA0be+ZpcRqHKrgB9IuEXNZ4DNRYVKzweTfBT8AFNoJ&#10;h/dGzQAE8nwSxA/L4MSQywgKlMAzgQrauke5QTnbhuEbirRJBiJdF4DHAzPBiCSgM5WNwzeCt8GU&#10;s8vz5LZBHezHQET89GoHavys9UKQdsJoewz5pa0scnbZdQR4ZrRDRmxUFCht+KNgS8OTSsGZYvtG&#10;RKGE4Nok6Sojyo12rVAKdBtsOhVHErQFlYVRxAATyZECD3KRodwxj6kjlo13onySyUQmGYfyjrOt&#10;yWTs8NH9uw/s2Ll3548rv12z9NvV3/3r+4/ff/PFZ559eP6T98+bd+3Uy0c2XT66qUEX5Cqf7K9r&#10;9tf1rxZ8fl0LRzQ1YoQamgePGG6EJ1416/DR09Qe6M4GqxXxn/yvSTdBFW1FceRPqTHQYzBUzpzo&#10;PDJYqRSiUKGFGO0GOvs2oaL9gMLvC3StW77kyQWPmieVwstQlNQ5opQCm+4qbhOlSq2I7qobT3go&#10;s6ScUXlL8saZv+UBG8gt4CglQnQUJ7+NxwJnxqhh/nYHV9uwYUtSgEYxu3Hb5UNbxHTulQpIllV8&#10;SQ3wGdEGCTrYXDCZLdUluArBU2HBPCgNstmm530mwMFtBtlURMm52CiaDX+c4gC3jcrHHUcDa57I&#10;52Oi0hAAcK10pZTH8wLhRC7FjwAL0MULsDI2zgk4wwRuDSg8wEBjNDcPR04v9GwQ69IJCzDakpSV&#10;ZTqyUL5lMvAN0gJZDiyvWU55XvgDAnYsNGNypBUKAnz1DypnsEx1JWQWGtNA/gRns3RS2WKCKRxb&#10;mRqAdoPsCiKKzcPTZVMp/SJgq8SPy4b8KVoCXSw3TSCBXIKmKLZvxG1grgOaMcLcDzANtixkLMxR&#10;wx9bDJgk4oQiClDFJUmQlpZ8SqBr5NzhYHYQM1Jk17aZo0D6WVlBigVoB5tSR4GxQuOxqB5M9qSB&#10;r0MgB0+CcfKEeGlTsnTPD6WOVGBPDu4RzsAAx4L2fqAYKbMj7SQxbUgF/JieMXmDAmNZ+aPwIIPa&#10;Jm+DTthTjmQ5hWmbkEqYPUzBTCJjaIeHMZOFdJqKm7MjVSixI0xKyR5IgdkyHvwwj4hgZoWJnJAR&#10;iCL/ifIDFwOCCJMLQUfEsPd/0J4YuTdY3lOxYMVGtxmg5DvjqPrU2aMHDu/b89m7Hw43GpvqBFUf&#10;3Dho8NDhV3Z0djCTkARqg+UL4M2AiDx1ZiePoiNFEJGORKG9K/NqL1W9yUOl5ISlvACMUkTu6KQr&#10;dS4B7geUUsEMsd8rTPsd9NM4UFi9ahkLO8DqqcegJl4BnJe9K4KrmIrBGoQb3WYBUj21hOmkeuUo&#10;ZZjZlHuOvM3oibSvS/lyaXPZgGJnTbAUHIx0Yp4WUBndjvIAefS8m+V36rvScXbFncAkPcWd9eKu&#10;I1eKJXLhUbOMyDseBy+eboq8KJoUW8opg27wQay0WsRlUp1xYnDZaNlMb+lFGGc40D0NFMeP5Hlw&#10;EDPjR3rFmXVSIJIfgGg1xgKcgVsJ5VDCeGh6ZpVFN2SBDjYuSAcCp6DPkiFWLAdpYIRsrrONfQ3B&#10;iQy9qdAM5wFjSMA845njXGSFI8oTtGb1YqAuAOni5CyU1MqybGacnXLQLyPaPSjfuTJdWHfilGZV&#10;8DBmWEULaeZd0SmTskTpuUFTP4uimZCFqV+wECh0Ly1Lgs8ZpDmHBbHdgEEiXnOGwx+b7bgempWt&#10;HmelQ+BhHClACvCHxTmd2v2Cwmh1IJJVmMsZkVKnANPK7qnnFPbHYkxg+udmm2CxmDXAXDzgcA22&#10;cvyQA8OmQEqX8XMp4mGzKc2CJESgC0/0Y4Zt/axMqGFQZbE//KOteNBYYVI0V8UZMFMnGZlF0a8Z&#10;QH/jAQa76LkHQ4MtTxxdJp0i7wFkuPHwhn5cs3xwU0NEa1Sk0Mevv8d2KeBLFMx01GaghbLGK8tK&#10;HbAMMOE6ZWDOXxGcnMwcFuBW5tGBSQIVwsIsK4Ti/QCHLivYbv6aGCqpp06fYUEvayqEV/Z6gJ5J&#10;c27H8VwS77UsZZn90YGHbVinNLTZdF5ZgEUpV2joR6z72qCe4IlySujgbjmcv1jKovC82PF5Mg85&#10;csQpNqczrxWgV7xOIU8FLmLhqeuM59SNIoqzFpww6ezoCDr56Q5LjjzNARBdNtiyfKzEqUnhtQiT&#10;reEmL+QQZxxmiMEaYgqIDA5KqaZVqKoIzCTOYx/pa4ccoDgYnDAJtNvPXJkihgLwWGjmIyyDqbOM&#10;IIsy2SxPIs+OEKYWSyGn52MZSMQi2uMrB6mCTkwhGdan7TjQea3xFLtyHWzFjypBCTsNQJjqhdcp&#10;YEeY07MJsEEQsyk7YRrzKtjCl6tlyfFYzgAJFsAgwgKgE9ma/tgJ3fnBxyQrFj9IjlIzzymGxEkd&#10;m4EsugkrOTeK2OjAU2H/eZhfrUA4/4FdmtrNnTmb304C2WQ/ZA+VM1+TW7HFMPkZOBs/MM1U/PwP&#10;JcBLmMVyEA+B6AlyULPXXz4qEm5oaBi0ZsWGHNtPcAg4Jc1fApRk2f1B3FDS6SXCYabIAX5nO+Ao&#10;EmGIJeFp8hpiYD+WH8DyxcArPg+wtRZsHGZHCHrS7hLnFeUSsTJZUBwVAiI9knIye/m2PUa+idNP&#10;LlaYhCcKunsBvxXEmiRuvz+AV5BLq7usbEn2SAxgMzg5EXR/2doJp05n2AZrW1whvHWr8OhCoHs6&#10;YZwFS4rK4NEGPC1xgjHkBfP9wrFHVUoJly2sk5JWg4/rQaVbTCC4+HO5JFwA1KB9TypjYOsGDler&#10;s9Pmym24TgG7xHmr4yghVVyS9gaYh+KCccELtkxhbskSRqF4/GdsLExeCBfixzysc4+67jXKq+IW&#10;luUpjKVXD3Hw7FKsnU0rwBfxGONpinXUqa0pH+B9GaI2CbJ0U6QjXSsAihlk+q3lqwnE0sWCXDrO&#10;XxdLYNMbk+I+BwPb2cil6H3hnMDAXUPidHqTAE2uhRQbWerI5r3GMIlZ5YYt6YglGj+1YvHLh1yM&#10;QghTy2E/NP07ioLnhU7BTCHzL8mePrLZTKD80bALS4nDxekWhBDXV0RHWqyQ0WXpWk46df8986Ph&#10;wQ2Ngw7u2ZNGvXPHNMVe8mhm0RlgIfLXKZxNJthVNpaKmZZ1SkGeR0/YdK7ajXa6T5bioNXWWOr+&#10;gLwK8OXfJ8ialypJp8+0ckIeTmeqRyhwKXqrxAnbWhtmOTrBKTgWR/U5vJJwm0SnXm2rLMzB1Cy0&#10;LD0dZWtgAXci1jkL0ByDQC+K3ClC1edoUK4UC8DiKGmMNUWcRHGRilEsRsjEC/bcTBAj9VgzyEH9&#10;xwogylw5lYO5QvJI1kK3Lb+MLCILY+OmgXA3MXAUFDQdbOa8f8BRzj7H0QMZc25wMCCIvyRcEjRJ&#10;Xr983GEXXIvBaGbrteOdjPamqF389oHAAvSMeHFJOrRQ0pzBQXQXviOqIMzACShajMiucnfB5GQ/&#10;dgq2CK0FeE5YNbnKBGdWNh05sgL5KP7DZdHGWNipqrA0qB2azABr2DhDPugyfAEns5NzOrRxONcw&#10;YINcoagFVpm2f0AB3gxYonmkSZwnV5SUGzCSK8xzsjAZzzSwCEyjZKTJYxLpgDEjnbS8X8to3iwx&#10;K0FtNpeE+2I7QFwDt58C5m9+BCCYTOxYAlwhGwPMuititzZRALqZgJwluu2Rbmy8+dbbmxqGzrtl&#10;ZsLjCjhEmBSyTIUDBqIUlFAeTvHCeDuPJljhmB3WAx1xGGfWm83xXwqZ7ZM8FaE250zd1XXzJc3H&#10;Th83T84rXF6tiQKLi+CKxanVaMrBlGKdzRO22kq0cRRxuivMPkUdM2Y3gwuesSDij8Tp/gDXw358&#10;8QF0o7k7uKRNrWhHjuTy2eV5wREMXJKMLBwtPexhjbMX8FDlBqXvMBWn1FnhB4BoJ0pUM1gAl/4K&#10;kisGlQaD2aRZFyxu3jl2f0AxXIxQVrKhljDQNsCNIhsAc5rE2MTeamdrNO8Q8oTNY/6aVW+fAh6N&#10;sJDiiif+QlKZXLthF7j5W4z83oMNOmUkXlwwAL8uE9iaj0I2swuI5WWWZ3AYYQYZ3SwQRiqVNVMJ&#10;t4PzcClI2yKwk3sSDFCbb280QbKEKJo5DTwCcIgQ+Ak7IsZsFw4vB7/4I8UWBYHCXm0ayOGKygux&#10;kJl3AEk4xQAexYiW5QwOOmCTAcqyGTRh6mfvnIaIWSAWUw8aEkAFSPrSXYkEf67X1GP6vnlQQmzZ&#10;n4NDgOEXGDtsWL0xqLWtk/o7VROvDuKxLl3ZtjG6aZtDc0EqLNasnlI8DM4Rz4FOegqVtHAJLtb9&#10;8wLgc3xniELjVOlsp70laBWomWq3W4UuOIc97hCdV1jWuhKiVtJd0nSzLgu4S7xym+0WYFU2T5f7&#10;2uZpIZL0BJIZ64aTSGG0ugTfweOliiBaHhEstXmJog7MYb7juRIUmeqlj6E4AhQi5rNbpKwi8ML0&#10;yAhbHwDOmGIuUNxVyWETPWMZCgSL2ArW8R5Kkihn2n9lUXY8awzmfgDfcvfsyDy/9r1gZYwEaJHB&#10;QGk5mp8HGEOBNkfYrip+p2EpeOp3EZ1nHvXOomEpO+kJqPRYgB9L2Ok9NnqB39DqaYeL6EyW4PIe&#10;HNygO7Nsh/NDNuvugCnEqiw/aTlUFYEVs8Vpi9h6TBRqgAyNGE6byAQzAOSTZqMf3bjq1GC5RBaK&#10;rvSVTJnBVc38xKuVWuuZpx/7p+n9sG3IXDYVa2N3qvF46hNFsqSNZt9snL2XgoVNupmQLYKAo30U&#10;msHVmMSCVuRgKxCBfto/04JypH7w+u0b2QUdGGn3XACuADPDvgRgAmGnx9YtClnpDCZaOS1EeyyB&#10;aYFFE/ix2A9wzwTQFMtro5AhSG1x/ooVGx7p9Qrl9VScCuXfxczqII9iVcUU73LsDrxgvUDKuEI6&#10;Js+cvHH0rIX3L2RTAtLCoB3PxtKvzn4sRR8scSXNTmEP/VoedEE2c3RdwLXEBJenOc6m6ILpSVQO&#10;xg9rrYTy8qVKz0XmbAXEEoLdoFAq72XYqEStzeNkLiNoRSEXnkVdCiVUmvsBLlXEzAXY0b5mb8Op&#10;zaXZ6TGYk4xTO7h7ZLcDnvULWrrwbhLO5mpX5dsGHYsYQOD252WtAP+lIxtVrZMCFBHcKMfQrbAF&#10;zmh7X/n+aGngv3kjrQBReNgi09NdvGpICYuzGFyALI+xAwQ2qpRHgT6nrCvKDUqHbGO7BWZeTBRo&#10;yQ9iRepAcNIKlTDQ1RczWCzOkMvRt6asEzS83MHtu7xybYkXqLEtz1OdVhSt9Xk9MDgkzF8TVu4h&#10;y/KOUtp98lBDuHHN9s308C3XaQpZskTkdIsCuFN3nZYCDGCtxdZZhA64ASwGLMTEjsV+gH2fkgkw&#10;8RtFGSiNQZJ8Kn9bs/MW5wqRV1cWxWxUwTbV0cfKoqBw4WTZfdT89QLFwZczBy82SZcXcIBb5WyL&#10;lp2Wt0yVBEs6WoJqQ8SI3vfZ8jS99DSXSaZO7t+lqZEfN2xJJ6DBalXchWQE9h+NDDp5ErzB0YsI&#10;M9lcHHVhPvQFBuZR0rUgpoeuugFMlXfJkXYCVkL0YhL73AIfhQvAKPneDriFLBCd/iP9kq6Gs9BM&#10;eLDaFzvKgxtbKimOkpa7xEpo8TTEItJ9TC7A8rzx0FmUSqarnc+hiLEZKeA8Z+BnGIupebM/NiB2&#10;e8NDNs4agLNTWLA6FBoM11Jc3aVRgtfU1CNQ6zWDeaAPOpuNab9HLizY3g9sc4SBMkKe6DYL7gaZ&#10;9wL4b0E832ZwK0WZmyE3yFr85392RpiSfEasUIlioQIl/fjFD8IQN3mKJ01uLYYjxs/Y+JENIyxY&#10;XNlcm8Wfh+vUFnTQuUnlgaons9hrlDzB0t1zNJ8vL7Aonj0+lBUnzc5WfXSfbWpBikyUUCaRPFAa&#10;dCFg185dgxqbv/1pFfwAeoMCFPMXQuRh9WKzdhxbWXzk56WKwbt4SCmJ4row0ZnM0vsEiSOfoe6v&#10;CwDmd4YgmUrByuZB0Y4Ee72DR+O1KKUqrBfoO00O2Eq70Z7id+AXgV1hYShR3BZcNWcyZ9KZ/Xs2&#10;aFo4pNT7fEIy2UrfEE5nD+zapQh6a1tnmt7AhanEFIdfyV6lTu8OpuaCPxzoyVe2U0fNGjN3tj1B&#10;G87scgBFx9m3U+lNHSDQu7qgBtmxa82y3CsH/AknYiYNPIwjlDu4y2c9n1AJcPFulPQIhbq6qRpk&#10;qDsLPeAUYfpLpuKke3VLTig0we5rjN8pYkcUw8FWycSLCvVgs5LLxyDkMNtbMRvCvBP1FiDQeGcB&#10;siyJggHXVVYsngfzKKkenPyvGLYMK0wUg9MSJzylS1DzMLOAHLFfTyBBs2b5njxHGQGAx8Lcojbg&#10;KUdEVqo9mDYcYDpdNWAVXQmFnmZUgvKC1LJo9ZIvKIdZB44dNa3iRHbcf/wIhc2KoCNWR58seo81&#10;OUuWj5AEi1KIlNewQCptdqecs/HbbRiLus52HJOJZEt756CmQZ99+zlZiHiTnTjZuQOuhRaNteks&#10;OQ2QsV0H13xkp+gwwyylQuUW2mMZfp+gE8V+gGWKpQQ6zxYUWq7eiKz6aXM+Fe/kuoWnWGldpXos&#10;UErIUTQY+sxQSTAGuyJ7Dy8NbhprALlcoE41xl4ZitSPG3kxvZUsndm4dq2qhb9bvYW+WZPJvH/n&#10;dT5JqREFRQ4+ct3Vb99/xzv33olJOdl64uXZMx699prmiB4SpEevunTd4k8XPf2PJ2dc+9TMaz9a&#10;MH/Dsm/opmgsD9k2wM5V3z8/99p7xg5//f57d2z8MZOKW++3YpbZ40Vx9ostL2yrbo6Cq19F6L4W&#10;3LCadI8EyzNXrsqd1Z6gMBXTkTKBOPOppwJQq4jZ3Zw3Xmf3doJkizOSp1ivAeAo5mQgskcUexVd&#10;aXhIMP4SiXiimyS6Bc1xKEDzDCgoS6vRsGNvAWkPnUB3ahGPTmDzO2seRH7qnFX4r3XmgIPkzJ4t&#10;W6ptUCz7y6W7Uu2MnfEXwybboyvnNHeOnTAJhZrYCdIp4i5Glm5htvjcv8VwMFvI0fv8CsFKAHy0&#10;e2miSKVz4nCbmq+b4p2GufMe8NJm/tpob2txeNWkkF65SMMgY83l6rXQ4MahH336PpZ1NNMjIWK3&#10;RJwGmc4KuT+FQzFndqVtnZYdcR0wU6TbA1gz5Cmz9MgPsAwiOFJyBM8WpjQkGnZE/pvB5VL1AZzl&#10;03u4HBE0nbMHdhpa+K4Hn8jGzwT8+tuffJ3sSJzYt1uok9vOxmKd6Wsmjmv2+4bc9fCGg7u/2bVj&#10;6pyZsiANbWp4892Ptn7zsSIpAXWITwxU9e9fPbA2KKt+QbrgAv+f6wKyUCOK0i/7j9Bom801yv5Q&#10;KOJXamsuvOg/B9aIQbHqwoGYJ4qafmUdmoM4LWZbylZYoAdZ56d2rPlbhJIR54YSNejyigueX+Uo&#10;a4/n1TBn63NKl9YUL7zzjh5B77YYOEOCDYs560JCJXVXAUsP4EyRl6Q9HDsTKvPmnzi9GabkQFa5&#10;tT3Pl9n4e5GE6yqDJ8BM/EXakVmzheTSBzfbfHlYsfynoDkxsGvMZphQlIINWBkQtOtummueA0id&#10;L6+5mHN3oUAnnbAD/dohL7AZqxSKXy9RwFus1qXKmXSui9+o3y0g4lCz9oPXcMyePsyTYzcXsmia&#10;CS2+MvkDnLF22L5450LWfgsy/hDI4m/X9/+MRJu2HDxAiab4665Ndjbf85BFykfZtcNJ7BT85arD&#10;BW9O9oVOinNqKt4P4HblWRBizw3mKRG/evIMf5/gvw3yeXJkrgz462275eVqK1NZDl6Vl8tlAkHt&#10;29U/J1Px++65X1Sk9o7Yrm3bAnXyoeNn9u/4SZPlE62xLD2Iwt73ncx+8cGHYl0wlsh8//5biqzU&#10;j5oWSyVj9FntdDQUGnbJ5XG0syR9vuSq0aPqfNUY7GZdPlWW5csun7Bp7dfpIwe2rf3mtcdmN4Sj&#10;Tzz7OHkJ3llz0DHuoKQcXcsLFZSSM5YcAxc3P8WR/bkiS8GTrUJZDkqNpViAHqkoAMtW6cJCtKXb&#10;q0UQHG/QLmdGoXj+hArWkQrjK9RjS7pG8Pyrogr5HShM1GFoYQShmNIdihd73pYUL9yKUTQBeYp4&#10;EHtiNToa+2EnLjhdO7MKiI+C9vCOJaOnrBes4jT1lAT4HCV/+HQsSR8fYhsn9o6Ug4GATLgoDN7J&#10;gJO3GjPam4uhwBIXPG6dsZFfvjucjDwt98ojs80wYCdRxhCAlwAFrCMJ5hswoxPVUsiP+V8EyBZ2&#10;irH4lkmXMGoRcvk6pW81ZelFKRdPurapqfmFN19iufDoKwTmMbAEUDKcI59neuF3N/BUamsoQCxJ&#10;1wUgAEu4GI4OP6BAFTthVYJQ/j1C0J3NGkpo2aofzXOCMz3vtM8LPErUSSnd1Lo1Emq8l7Ze6C7e&#10;E/T5is52VTZmzLk7nU6fPnESa30j3DDt0qmypLd0dCx669WgX6YHUNnHuJAdTNvrv18UUo0NOw8e&#10;3LRSE9St+w7TSyuIKTPn2suXbPy1PUUfdMkk0g/Muk7WQ/94+i2RvkMe9PmDtaq/psrnC4pBvygF&#10;RFGJ0o21PHfO8rCzA2J+t80Fu3DMXwLC0JYhGRqrnVHe6J6jl+i2ymx0w1gUbZaHhxil6SJXaAZn&#10;s5iTZZptJShMNGOOIIzIR9WyRtHdYWUZTJg2s3CvUapxucGTKZ0Y66rWt1jOAyw7MQEUGVEiD0R2&#10;8Vqnzvot1kdw6HQ1Idcph6cOorI/OpQq6HJ1XSKG3T6YB99dKIKncOm0GLyizS268pI81uZxZNbp&#10;6XoUApR3Y1Me2dSZM6cwrmKo3ffr7tKCoLOEUCz83YKZzKKFLzQ1DFmzbSurbsTaOxasKZgFCCIL&#10;lHtFRyHAnr/ayJU4QEkwYtH7i9qs9wg5AT+AcefJHtsv7YVCDQFh/eZtFCK3zqXwfKIos0Ty7kul&#10;UNkwB/RIa08B5dmuxNmWkBR5/1+LM+lUMh5/9+XnVD0sag3VfqWjM37mxFExIH/+zYpMKhOP09ME&#10;uUzm8I6f4CXEE6muZGdQULfsO4SWlk6gFnJzLp88+spZcfrEGVYaqS/eea12YA28jafvmj1v/rOp&#10;RCoRZ7sKGfgVmVSss7Ojk1+jpc+KOMFsKwBOuf9e0OdRkuRI5MEjbRba/nIMze77BgoT7RkqlgWj&#10;yVuilRZrMq8rlUmiRFSJFPIokiscQpm8/aEWOnol5J2Kg7OEdTaKHzl0w7ldTLA0et35QdvUFaJ0&#10;wZo3w7piXNsVlaK7/PcaPVGcpYd9nHAIu/VY55BgDcLsU5xsTxIcPbzo+cZnX8+68fpSjYaU2zE0&#10;ipqpFDbLIlBseQ5kP//24u7hbm8FSKfZhxxLIJVKHdqzp4DBYX0m3zhzb7z5Kv3CscgzlMtFLk1f&#10;bjRPurq2/PLLqU760qLpmTjw2svPtpw6U1JbLvfEsy81RJt27z+Qtd4Vmkeazba8BKCgWAdag2el&#10;m5y2hS5JTvee7Ojb16zmnZG0H8C2KlwS/JSOiGwnS0wG9Nlpgxq37T7GT4vg0vM7w0q9XNn9vnD2&#10;Kme4q+vuGdcrSv3U62Zae7m5D99YLCphRTVOt3Ymk7n7Z8+9WGl45d179/66fMWytx6Y36jIYVEW&#10;P1q5Yc3Hr4dk/Zd9O9Nd6WSCGne9FnrklUVx89uaXROHR2RROnii4/DmPRFZe+XtedlUOhHrSLad&#10;ee+FGRE9qtU3o5RY0pDmhjEz0PRS2ZZTx06e2IvRIQvvIdZBXxvtom+Bpzrac7lEspME460t9Gnz&#10;LH1VIxPvzLGvn1Mhs8+ZZFNJ6xxq6XXlEDcTIh47Ued2MKiIJZNMgImxQZXFz8Q5CtwQhjwPU+Lo&#10;tex14oAlwjn5vUsIcjlb3ITr1EEoiikAYjmDycZ+eJiln8+LCyhVu+WCBX+04uLitogVYLYX2czA&#10;6RTjjCUq+3ESPcEZeFkVlpgzUAqu3keWQKRbKZvTAfvURefqQLTHUI5K/RK3tjKwcmNpLrLErQyn&#10;XIRzwkL6ZRek0TehpliDDVeM3cDLSBRE8cbMjtns+m8fM/uIPc3bseysNDiznXwe3rZzKqaXXqBY&#10;yEXJdm3f8evOX2jlSX2hjAGeKI5ihNkzr7XqqSJQWWA1ZjkHpMOhmYYnOkOsIzl6yCs1Z7oRbRiy&#10;eOsmagC2CP/lpzgWT1gO5aUBQS82s+IcUQ62Tvv7AiaBUHx/AI8t0N7Cr7dZukJaaOMWth9QEcyC&#10;+zfD72tVUW1h3ZeNpU+0tqbRsJLsM94YKJLp47/99uGSJekktatUInl81yZfKNS/qm5Add3fLrqw&#10;eeLogbVCezzWfmDb3wZUD73yZuoW4O3KyYHAM198z24noMbx6jP3/9f/75/h1cbbO4/++lNNba0U&#10;NXxBSVH0sK7XKNFEmt2i5QbJdpw+HFYjUdU40Zl5ev4cRYk0DRuezSaevuVKJdrkq/UjwX/cdnMk&#10;osvh5iOnz9T4B6hGNDpqTDablTUhFI3OfvTteKJz4rARmqLs2nWg87fdkaYGXREP/XYSXe/2KybX&#10;RxuhJHO2taFpUGPzKL7B1dTYOHjYxbD/4K7tV106UZFlmHNi12bDiL713iKEk7HOCcOHHtp/FOGu&#10;ZHzyqME/rNoKm3d//8G1183kGehKxI9v3m6G07Hbrr+ZmLu6Vr391ntvvscyyKKAVIrtwjsLwQpT&#10;ieKHdU7qMYxOgymAYrOeqQR4l0OMJWrDZKfh0WpsFoX2dmg+YCc8kjTQeQfva6gd5/eWsIq3b2jh&#10;UnzMpWvMDjYXTLOdekDh8gyOoDcK+C09MN21scgfcuCMdsnYoDbF35jGFZYAYtj3YSng5CoIe4mX&#10;mvrZ2Mr12Tqdi7w8rNg8XFymFgueZthPeiAS4qSziA30LDx3KhGTYoK9qN+Gl/oC5JufyVwwj5Dy&#10;3Dcr1p+NxbgXQm+yKwuugwVNeGaxNHrGXdgmi1qMpSwXxyKBnVBrL5UEqbLj4mdbzJANZ8GaQIlw&#10;KpPLKzZDpVJK06icjz7b1mmG8kAc7chyzLl6TKw9dv9DDzU1Dl67cydtnnm6Su6y5qeZoobtJVsO&#10;3vwdCbpPkGx0lEyxH2DO+exoAu3WCV2L7Dp02DzhnOUs9KiHfwOUs7gnOKfcYS1vhuymQB4nWxYD&#10;aHVw3Mw+QyQQiJHcOXrLUQFQtalUO5pOBpOMdd0ORzCj/WWzm3/e8NVnny1btf63347gND+QWynn&#10;kcu9+9brt916Ozj27945cfwVH/zrSxh7dNf2SeOmPfDo0+DobGu96drrpt90N+w9s/eX4SMn7tx3&#10;HMPN3bffroSGbt19MJPNPv/4ow2Dxy1bvibV1lpfP8wfMM60tsNDDiv+C+oGIm8P3H171KjX9VBr&#10;W0e2vS1oiE0NjcjvJ2+8EtJDF/ylX7y9XZRETYmOn3ol7BobVQc3NNRUX4jwEw/MDYVCw8Zf0ZVJ&#10;hUOqIUkbtu36cuE/VS2sKMbdT767f9fOQFCStfCeT79vO/GbYYRFv/jjpp0dJw8pkqyKPuTug/l3&#10;a7pmGDoUjrl4pKbp8//xBMrMEP2qHr1uzgPJeGxofTTiDy386F/JeEtIbxbl4MFjZ+beeGODEanq&#10;X4uR4YcvPpFEedTgkSjU++fOU4zBXy1bhVL98K3XB9c3PffCO60tLY31jWFNi6Uzbz3/9CVTJtx/&#10;/+OogmRn6w3Tr165ch1SREJPPvjQ2db2jnTX4i++Xb34R3LvktmWY4e+/PTLNN0jkj157Pjzj73c&#10;lYFfkVv51dfPPPESHx/TyXg83gEyqjSb5m+RApnVLzmF+MmlY2eYM0EzEC0HqGGwRoJYOiVegtOr&#10;IB72cX3OjIEJYXLf2GqCxQMg0IDFWymXxpH/2WppNmItjjQwej5FTmSOAn5RiEiKmNn0QM4U2Wxy&#10;5qWoI+A/JetMiDqMfUKAedy0PE8lILWUHu0icUFWSsyuwiRIOeuVPEzGoLjYkYo6TcnzAoc8hUGg&#10;e31ILStt87IIVQ2O1tjvSKEgDHBVNviro0yCVVa8UKDf5qUUWeEDRGFUO5Yfbdhq8igacAg2yc3N&#10;4En0BLOWoyjhyrU4gbJnP+yIYs9l1m1Yf+DwUTqlWKdWR9gOWgFaVrlAxrIqtvDpJ5+l85fqzTZL&#10;oPrPDlXV+uig9bt35TLWW5l5lVkwbcHRcY8LGonZbgvgQWLgKvK/DAUnNmJJcguhiPJh0sgPcN1c&#10;y1gcAKvr+wK6FNq9Zxc/J3gn93uiVOmUwh9vMYPTDDtcRKSDRbQzSgtBTuTtD2Ea8E67L0xatU28&#10;GBLxwxhMWQZH0Eln/oczjp5EMIOMjPHaZqcRhkfyI6OTs8FO8IP+QEHezp1Scbgv/KtlJhEDFgbf&#10;U8dp9GR3QOZ27+ngMUhi7foj1jcQcjt2mfeybNnaeoC9PgTYtrVtyerd5PEivO3EW19uRAgJ/bj+&#10;4MYdv4EInRNm3/fQG18jfHjf6Ykz73j50xUIHz+SmXzz3R98tQrl9NG/1ky+Y0F7ZxxD9F2PvDj9&#10;tgVnzmK1l7v14Xf6NVx89HQ7elJo9JSL+vuRudl3PeOvDky/7+lMMjvh5jsG1BnX3nMfho/LZ8wN&#10;+oP/eaH0zgv/EH2CIDeePt1WHZSDqtIwbDTy++RL76hBeUBtIJvJrFm+UpPV/gMGtCW6GkIhXdZf&#10;+PjzXDYp+wVVCV9x7fRUKtW/f62uRhY89UzH6VZVUVRF37zt1650Qqgz/H6pvaPjuzdfNEK6Egmg&#10;OJ9+6LaQYoy7bFwilnrluQWaoQbqBiKhMcP9gxqaXn9xwckj+4W62j8/9b9uWvbFqmVfwQeqrqo7&#10;2372yKG9jXLtiFFh5Ldl3+7pVwfmzRmePtuSPnnspqujt8wYj7o8+ON3w5uVUaNCHYcO3nJdk6QF&#10;92/flk0kpl85qLlBW73o/Ww6fcdNk1VVPrBnezaZHTKsyi8qbyx8dfcP344YLt5z+9VorKs+eXfo&#10;EOGVJ+9IZbIzrh8hD6ubMnXS0S3r751zeVAXPnrjZZTtt++/WGMM6Tx++OCebdO1gGKEdm9bC8NG&#10;jxFkPRg7sC+TSH3y0oKvXn2KDVu51154+N1XH0JT7Tx08L2XFhxesQQV0fnbwa8/fr39542o5a4j&#10;B1d9CaeW0HF4/74fV6N1Js6efeeFhz94/1XaIsqmP/nonztWLqEGmc2s//qz9Z9/io7TeeLo5++8&#10;/PFrT2bbzqZS6R+/+uzz915KnD2NIt35/eJU63HuvuxdtRxr0kwc5iT3LF/esW1zOollZGr/0h+y&#10;p45iJsgmUrn203DZaWIm94i3YXiCuUyysyvRTp4Q/jOHwHzmHjkDETlhczn1Yuo5/EiJsjD7HjHJ&#10;sZGBZj7SAmY4bogGDzoaOSWk1zoSLy0b6KYh01dj3h50cc34s7s0UWgYgH9qESHCpVgixMWOAE/C&#10;GxZPt7C15bpOtLR9uXS9eWrBkQY4czv3njDPurrOtCVPtxbcpoDC74gn6OaqPLjNZpBUsGBJ8LHW&#10;O2dclDjyGxw5NKjk2iXfDRrUvHLb9vxTJE67ebkVANElSg9lny6894LVEwsVi3jnpiNO7xNEHP/j&#10;KN4P8EBHPgnKYlgVYsm853KOYKbYJedA8S0ZDLm4OSv0BHZ+0cTtMM6Kb4p0xP4+4Any20SdiVdu&#10;iJUjTJnmHZ1OWbvuUMbFOjmlfFp2LLW50kCks2zLwJlogQgWhWm29HSgEpXFzQeUssYmY6w7lRut&#10;imCbzQMuUdjOzUAsFQULExifecr6H43ajML/TG+p6/CJs4ePnYkluzbv3r/nSBvR07lEKv3cO18Q&#10;Bxv0r5p5l1lgmdTlc5+MsYXmxBl33vPoKxiKE4nk4IvHXDt3ASYMTBvN4YZxl10KyTf++WLI0C6b&#10;NAXDyIyZc2RF3XvgKDys4cMb/48n/tu8++6CZr9f9Ff7Ozs6fjt8qKE2cMtNMzOJ+K79B8VaaXjT&#10;MBizf98+Hb6HXzrT1j5i6OjagLjw/Q+/XL5B0yOSrC1evHL3gcODBjX5g/L8x5+Hwssuu1aRdTgW&#10;nW2tQZ8gytqxoyfveujJQUZk+vQbkJ0lS1dqSkgSwyiEm2+aGRwqTBg/5aulqyJ6vSCqw0ZNg7WX&#10;XTezSrn4lX++i+w8Mnm6rIa/+fY7FEDVwP5BSUd+LxkzLmQY9aJy/MSJd958N2o0Krp+6tiRex54&#10;cHC0MSiEkolkUJSiDY2jx0+FwlCoyWhovOeu21GEtULQUOuP7tv7zOtvhCLR/rV1mG3vmD5djTSG&#10;1Gg6mbxvweNGOKJr9ds3b1j78xZRUINi+LWF72zYuiMa0fVQw0dvL/zT3/sZ0ahihI/v2jz79rtC&#10;oQZB0T5+85375z9ghKOyYuw/sG/o0EGDGgephv7aG68Nv6S5PhQeckkz1ooX9L9QjQy6e948zKLv&#10;P/G0OlwJaCFUQbVfDBj68wsexsLxwMEDQVGeMGpEW2uLrupV9QMkyUjEYnfedbukyw/dNQ+N5IP3&#10;39UUce7MGS0tZ0MRTZDUGTdcnUp03HjDNUFNGNwQgTvw1FNPDBoyZN+2DajKV59/PihI986bjRGj&#10;emA/nyzPmXFjKp0eOXZUIChMGHsxfJSnH1tw/wN3dnR2ZpPxVauWb1r+dYaeRcq+8+ZrTy+4/9SJ&#10;Y+l44qdNa7b/tJ5d4srs3b0Tf5k0JuNdO/buPHBoP2umfQ2zr1QIxu0YHMg1SqYSMTazOEaetz/8&#10;JJWAc5Pr/oPUPUR7vFPXok0NQ7/ZsIb08l0uIJc7e/KUGS4CGqoZcqGkbQ56PujN3J6AZ85WZI6R&#10;CX4Ac/SA0vLsO0OcSMeQHjpxpugyzO8Pan+Vw52pPxLF85bTvN5YSjKYONrNy8sO8MotmJlslEip&#10;Nwbk0Y3S4mhQOLE0ize65eu2S7s+02zDlCspzjtqye7K4RHJSJ5SlkLXHQsFSVhhc8GBU3IpQGR0&#10;65et5yw5Wq6xAAcL002ffCmJ/+ZyBEeIsLUm3d9JYWqmmKxS7EID811IK8LszpIcO5AG/LC9btKC&#10;iQVEWrlChLQgDrI0/jKrODuLxQ9J5NjFcjqJk+cPTvbH47g+njQTZ3YiUaJi+cuYaDkLEVpe02o4&#10;nuzMpbO79u7817fLv/pmCTiWr1r/1pufkB74f6mO119i4VzuzJnWe+98DuGjx0/ef/cLne3tlEw2&#10;O3fuk9s276AsZ3JfffXDR+99m+xMINlfd/06bzb4kdvMnFseb2q+MZmEK5K8eOzNny/6ClmLt7dd&#10;c/VdV027LdOeOnjosOSrrhs4IJVKqeEREd13xaR7sunsz5t/UYSqUSPHpZKpDRs31QrC3FtvQrrX&#10;jxkfHK6osnzwyNFAXQBT/vOPvYZMzZj9D92ob6hXPvzw8/rosIYReiTcuOizJYZcpxnRoc1jwVPf&#10;2BAy6sOyEI+fffuLb9VoVFeV155/RRV9kWjDEw8/fvLUaVUUwkb95dNuOHrqtCZpcLYiunHyxInb&#10;7rgvHIpUB+pa285Koq5qkUnjxv12psXQlXBT/V23zUsmk2rAp4cMWWlIxZOh+voxQ4c8/9izQwc1&#10;qaGGhuZhbzzz/Gef/0tXo9B/+sSJm2+6JRptnDxqPKsvG7yyWNAGq+US4Px88GJnZu0XgNdp97C4&#10;wE8iLiFTMfvPGbzQ0hbrbPN4mM5CXoorID3ZXDKVXLXs44b6Qat3/MIiAW4AtUB+zlCQKG//FqxC&#10;sH0IwClbIOqEd0RbZxp+gKXUZPLeD+jgdy2zvSmkyJ4s45MuiQ+pD1nG8WMJQ1IebwbpPZCI6ztm&#10;PYDDQj58eKAU/XygOC2LUtA46LSo2ZbD2eKWWtjZYvwldDY8dbv8K8elLxecLbMAtloP/SDZjbAC&#10;eFpYDj0W6BFKarfL2TNzfBasAMXPFpnoSZkBhakVJV3GFkR5xFLybIikuATdwEVBN6MtG+f7W+zc&#10;yVTkpjIwDjvjTn4niO41TLOSMU3zKiW2de2QQvN2KcEpF6cwO1qwGeEgkBabjXbf2K/l23Ql6Ruh&#10;zIXKdKVQ4TCFOJIp+A1pemc4RTEPiUnRNQgSRRipZ9vb4cLkUkm4NXCD2I1DiMJCPp04frojiTVc&#10;jD5gf/jE2d1HTiVS8Uwqc+hYawZ+UiaXSqU37/uNRNj+0L4jp0+3xuEStbYlEYaPBF2dnam9v53C&#10;oh9OzMmW2Hfbdp88E4ejg+R2HDy259Bx2LZ9/5Fvt+zYduAIfJTdR04v374dOUpnUgdPtv6/rrkh&#10;Ec8l4un/mHP//2fipT/9un33kTP/PdoQum1eKpE61doRnnXb30Uhm8m2dcT/28SrLmkabrmYpWEX&#10;LkNRayKz8zz0hR40ERQ3H56gvTv9fYGMY/TL21vKg+HeMP1nDDjkuqQBQn20ee2unaz1MDilHS2W&#10;yNQqGAoLh27uoaOtAR68GSyNQg0W4uxbtkiWGqjF8l8oCLJ57i3ZUZhkOKjuO2xdj3Wje+t6g5IT&#10;TlmY66aycBW3C17DSkmU0VQukcK48vZ4wiHRHrcs7rmaPHqUaxuVp+ipv7w4i6X3X/QtSvXn3xO8&#10;xq2m2oMLbpXb3qtc0uepyjWF36noetohCtdSRbAjS3DR9E3wiq5k5gEH/sq4O9CPLPE/DszdSNUa&#10;/2mILwZnxmTA9bvgpJhhSwnSoeHdpOZzAKeEjoyfqJgFrCbIKfRnM+M/E82wr94gBuJ8ViZm80i/&#10;XCGJeOUCsFT2HVwae5KAZ1GXAZy9ZPK1Z18omQhzOc0gm1XpPUKL3qqPNh44epSXCVwxD3FW3GYY&#10;4FXBCMyhtNAX45X9nSHoslX/F5amrb0wGToj69j7A8zI9jPHmhvq47Ss9ByxrMbkVNWT0iZ/2b6L&#10;/jyh0upn7Zv9ngdAaaFe71QqS9vBhfWHGSI4w6yncni3p/JpOVX1DJXlwQmr5IvRc12EUra7lyyF&#10;p6XGMhcqbk1u5Cl5FfS0oE0vFrFRqg2XEXGjiNV5Z4YZWVRweSEr5FJjnjr4sEgtBg18Zoj//L44&#10;50RtBTzg0mcPjc7BHcBZwb3ijlhO5sd84dgaEAGiVR2c6JCuCE5jEHSeOuqItyxnpAnv5PJUemLF&#10;Aw5iyUZr8jg0eKpiqLBXOmEqK63TCXDR8zG0e2NSeo1s7syJY1G9vqGheduePSYR6l2Ke5ROkVUF&#10;5wWFY8c4WXKd8AOsfShGoAPbDygLRDvfK9yV7Bxc37B/797SQ7ULlcwfFaoqgtN4Prfln6Lprc48&#10;KtPQFz5aWfSRfo/PfvS6R/Uc57uQegGY1F3jd6PnBVYChek6KqL0RRhP9MigsqpLDv9AxaXUw+Is&#10;wLnInmd0PyW44stUi5OTwj2qQYdwdxYBDrMRaDEbANEsOk+8vCrnC5u9jE309I3OUOJMEWvTUo2+&#10;eEPXPdgWnnplpNLhuZLBsHtVxMFKnS26MnBsMp+88UJT85DvVq3sooe5PFQQp03mVebBxdCzuYYz&#10;u2unI0H35EATj+ZHdp9gd2hzVkc2e8+MG2+68RZ20iOzyiLfZBnKKK48zbKcxUXa0drShxnqISpL&#10;OO9Ql221dmHil129NE/LwMnDdduECqQJFbL9+wBZrqDvd4/eZRxSXvXS++8LlKzlCu0z2WiP+nzA&#10;aQUP4+hsnE4GjpI5Ko8eSvUylcpRqD9/hpEYJyVS9yS71tO2dKksgFy+MjFHgCeV3822QQR7iKRf&#10;57rPDkF7nloRXOzlpSm2Uv0t7e1ffve15TrYUl7ilaosQrc9I5ddumm1c28F/26/8sr6hkFbdv1q&#10;0oDC9we4F/G5XDxe9IYiVL2rjvKnCHhmycmQRyxG2y4oJiiwI+AHFNhUPGfgnN4fYL+XPJs5eeBg&#10;RA8dO2G9Wphi+Q9i2bG3yI9B7sHIXVLFd3pTH+E5M20oZ0k25rz9w/x/HsDU2rqLyjYPczXGwpUg&#10;r8pVUD1HvsqsgMsMD7OLKd60HsKZl3POF0cfWNWH6N6aUk8wlMR5zKBnLZdN7/wZ47pDCAl570Kf&#10;G7ptdPk0y7KWiWQa0vTMhnXCUT7pUnk9x15StJLH+O+4lxywE3Y7zSyCDcW9s41LlZLtEc5FCZs2&#10;zHAfgG24O5HreuWNpxsahv6wdSMrEEe0Z8p2/8pHWeVYvusB9idDy5Z8W4L2X8Di5PovBbcheAGJ&#10;x1wsmczLr7ypSsbejT/RKTjwx3nYzalWJvgRv1aAgvmwK2U2FRYbw/htrQhAQzpNbp99UwaIGBS4&#10;YmrGdmUwIsma51kI8te1MgkWoJ8spHjPzNFjS8ypZFKWtWQ2eJiJljIGxmWCxxLBycFQnC17FOMa&#10;rISKOAtV9fR+SeS92027whQKwFMrHHDpFWtOAsJmLbBTJ6jE8FMUUaDPS/DfBZahdu2UBzLS+7yw&#10;JHL0dfIeo9g6T4PdtMoy1aMsVajSk82ZDhi6G5d+D8CMCnPkQinbu9VmM7g7eu/sqBjOZpcfP7sF&#10;4zsX0/qwkm0zzGGHBa0xuU+Q71Uls2wmx18DBaQTqfkP3NXYOHjPwf3lplpHh805B/kKRx5veCcX&#10;o2dSKAfOaO/nBp2AQKt9L2u+gLtee2B+Y1PDs0/dcepkG5FhvunkMutdk3Ee9gkzI1tw0ZqmW/YS&#10;uVhHOkYvf8qlEumjR04dOnjk0KFjBw8cPXLk1P4Dhw4cPHzkWMuJk23HTp49frz15Im2zo70kaOn&#10;j584ux/lvf/g4YOHDxz47fBvxw8cOLxz8y9bN2xZv2HjgcOHDx06evDA4X17D/y05udf9x88CrZD&#10;R8Gza8eefbt379t3cPuWnXt27tm/b//B304cPnLy4KGjvx09dexYy5Gjp347cqrlbLztbLy1NXbo&#10;8PGTp9pTKfa0NHkhrOaQM8oTaFYerRuvcpyRyoRKg1onPYRsFRERuQaKozsl7VMTLGAyMzo5Nwgg&#10;Pbp3l0VQ0CHBTnCKOuFEXu3m89kkiDOHQDFKRNm1DHCd3YAxlUvoj0CangjvDn+Aza6vP/YMjgHE&#10;gRIa/8AK4c3GbBKmHWYz5uOnwzbvJupF6x2cN0fmcY7N1bNfQCX+SnUZO8GevBbFXLD0Esyggmdw&#10;8uHea+1T2DvE+a3iPhlJCpQUKiysoJMnzVcRE4iRDaq2RKFoce1idJ7/8H1NDc2b9/zKmYs4zF8L&#10;7nMPDrsoCMX8DnhFdsTMB4Gckd37AYBj4C/Asd176vw1WkMkWC9cfMt1U++88b3Dm9479Mv7Bzdf&#10;dt9tU+6/JZ3NHjh5dPi4ERPn3zruvlnhYY31g5uCEf8l4gBhkFAdHKgYoj9QLTX4g7ogG6KsG6Kh&#10;hgwxbIRCES2qq7JarwiarGohejmGrmshvdHQcWoYiiJKQxQVMppqRIxISNVDoBl6KKLoYU1VDUNT&#10;DENVjLAsXTx0iDoYqjVN06WoIUojqiPatIF+WYtUyyElqktyPTgFsUHXDfwLGxFVDglaWI+EdRgU&#10;CktyKBga0jC43giroTC9T0wfLQTloKD6RV1VNUnVRb9cJ+BPUQNqcAysHlIvDhukKppcr0fHXiwP&#10;rh88YWTjnNn68EGT5t58/dMPz3l34YZ9W29767k5n7wx880X3ln9bTyViKc6M7nU8dMHqbGSY8Dd&#10;Bdb+cMZbMEXZ3gCjMpitjAmaAdQ5VpnJXJp9ijCVYC8HhrPBN6Ahw4edGLwUJgxBJMhjcQANfgnf&#10;EuBpWFyEOBPmJ6Djz06X/bBjBbAFzxNMe1zmOSZOEIqH345evLnSobwMUHGeXOwp9G7QoyVOwZDB&#10;stkzeFlTSQbPBfbrq4HznVbl6CtDuB7n0Qle3sg1i0onk/TtpcpRwS177F3FFuxVmGWJ/RVyq+CL&#10;TSyDSpl7UKv0DuO+Q/E4Q6aUsyaZZOXPR9YKzbbY+JMya7b+Mqhx8Jbd+fsDkGaaaqpU1lhSzjLq&#10;QXl1j/ZYhu4TzJtJKOEHOG1wPS9QCDTY02faXv3w7XB4cFhsiDaEQ0YDZnFN0jRZqR1QW1dVHRhQ&#10;XTewv1/Qa/1qXZ08YfLUe+fMvW3O7JtvnXPzjbOuvmLGzDm3XX/jrPuefvqRZ559/NVXPlj89Qsf&#10;f7Bkxeoflq9esmbtkhU/rtv669KVa5auXrty7c/fLl++dPnqb5av+OS7Jd/9uPK5j95/cuGbTyx8&#10;6/3vvv56+bLvV6z6eulScK74cf2q9Rs37tiz8qdtv+w+8Bst7k+ePH12z75Dx0+3bd91aMee337a&#10;vnvj9t1bdh/csmPP6p+2LVuzcd3WnZ8t/u79r79645OPn//ovbe//ur9b/710kcfvvDBew8/++ys&#10;Offefve99z/59D0LHpv/6KP3P/fIXffdP2XitCuvuL6qTqoWtRop1N8XqBaNqoH+YQH9wjpfP7+g&#10;VgUGVlX1GxCoqfIPrKoLBiVVMyRBUyRd0eoVmTwVVY1IclhSI4pRL6pRn1KvaI2CHBkmKgFVVxQt&#10;KOlBQQpKSjCgws+QVcMnKbV6o6prkqIKqiRrIUnWQ6EGWdWHDB3U0Bwde8noYUOGT5wwYeiIoVPG&#10;jbti2pSbp9/8yYvv/vjF4lVvfrrpi+++eOXtlR98tumbZbu2/Xpy38F4Z0eis6311JnOU6fbTxw/&#10;vP8QNcb21tMHf2s5eIRefp5OZJJxELP0UA19gqaLPU2MVkDTDbVe+mQiPXCDaDgcoOa7WZZ7LUTA&#10;QMRatrkBBi7ipEh+yo6O0coTTA/NiWm2yWV1lbwcbXWaRAuFp6TBxVCULjpMd3fwmylzs219EKT0&#10;rXMH3fVIgGtaN+8T9Eoz/0qTQpGygB1I0k7eCnIP0hu81noIp4T1BQgbaCwZDHx5teX1l5r5SkvZ&#10;mqnQ3Yzd5KZ8rBOlOHmiTpTkLB1FdPLo+VkhbGIp4b4H+gGzCAeeO/MKY5Lex13OjIIJzELOuYkI&#10;mCyFnGVadZkogKspz1MeDkP2799rhgpBczrYUAxsBynFvvbOo/Jgndmk4iebSybjlwwZMqi+uaOt&#10;07vTUW9jdBy84ktRy6KcSGeCLt7DUGeBFfsBXEWBIvZe4VJgcTiw5y0znalUPJ3sTKdRTBwUxQMW&#10;JwIUZCOUPQqySAK9JtQMItZcttKSlMqddGRz2VQiEWNjDZeyZSmUy2JJRUnYVCvA08UBCUAvMbAo&#10;nh4zhsymjNDLUDOY6Wz3Op8FPmORlPlGMRw5pbiaUeA8UZ44Z6APCmfpTWGJTCaWbDvT3n7y9I7t&#10;O44dOX3k4LFNP21et27jhnXr16/biMChfUd+XL3mlbcWvvDG63fdee+99z50+9z5c26/+86582+6&#10;btbs2+67fsbNTUMnRYdcMmzU5IbBo43o8CpRr6muHlgzsF9tbaBW9PkC/ro6n8/n18RgrX9grSCJ&#10;sibKgaAYEHySKApBMSgEQoqshaUmJSiooqhqsqyLsioJakCJyHLYaAj5VV2XDFmOBFW9VpEVQYwo&#10;kiYbgjbEp+l1Qbla16oCAa2pvkbUfIomR+qHjx0RHtY0ZPCQcdMmTLrm8utnTL9l9k03zbp+3h3z&#10;Hn7s0SeffO4fC5546OEHFzz2+JOPPvn2wneefu6Zp5947Jmnnnr+mefe/eC9d9577+WXX/nwow8/&#10;ev+DFSuWfPbF5/v2bNu5c/Pqdas3b/9p3frVraePrf5xxZYtG48dPdp29uSxo/tPHN2/+sc1Z88c&#10;O3pwb7KzpfXkkY7WE22nj5468Vu85VjbmaMd7SdbzxzJZuOnTx05e+Z4/MThTCaZTZOL05VLnDl9&#10;pK3lRDbVmYy1JWMt9CmL9jPZZGc21RZrP3X82IFMrK2t5bdMqvPs6RPtLSfjbSfa2o4lOlvQcMxr&#10;buxyD2/UOEML4dss+SkcbZM2ZqgxUHtAu05mE4kUXTmioTdHX681Gyq7E8P0VOi8YJJjBPrP97XN&#10;psU/RQNxzgTwhmsBZHDa16RstgIRxuYBTrXioIf5TIlOx4dPzK7Lj7y7wih2hkB+Cx502zBKGh2P&#10;vs3DbYASnh0Av0yHdWLBaa2JfBZYweKvQMJGOr8gdvBzIEf2pI5fTuZ6eF44xTnx25VtawUQzpsD&#10;WCFic8i6gNi8SGkQj4OvlAinFxzZ8E8BdnTCSWG5K2bJxDFsljae1BcL5UGR5eKd4HyVcleKbHbz&#10;L9s6OtrNUwv33znXDBEo0WQy+cLTT/JzE7zoCi1as2JpkY3o1VRIaBQpTBDpdCwVb6gfdN1V1ycd&#10;15/M3VYGcxeWhTyL17UOsSeUIhTLgg/sbEBwoDNO7d3FbfkBzo+dE/KSCHV47TZ5G1NM9shaZSiR&#10;AIPXjkq+oHmSttFeisDiQfbiLKDRCS/VwrItgxJ8bgPYuAzwY9b61jOOZno0jNLYgpaGnKZpgWUO&#10;rGyqIHnOyPwSai5oWKDQu6RxhtmHB6iRpmKdne1xOEztbW1nW+MHDx/7ZPH6ZRu3/nb85Lad+79a&#10;sWnBS2+u+HHLjAeeeeWLH6654x/Xzb3z4ilTp1w2ddINs8fecHfz2Il3PfbSpdNvGnvp1JGTbhjW&#10;PGbY8EvCw8eMHj9u6MUXN4+4pHnU6MFDRjYNGq41hkNKVDK0KhmOhlzjr/P7BVGSBF2v9kXrJFkQ&#10;lFq/oMLhCCpSpN6HyKDkFxRBUP1yVJU0QdYUxYjoOvyUi2Vd1zSc+IfKihoSgkFZiWhaWFY1dhlI&#10;V7SQJIQFSQkHDEENhfVQQFDvuqBOV5U6WVHEekUOBwVNggMjqlA2XA7JmiHIshrVg4ohK5quh+Vh&#10;oiipQSNa6wsrihKQlHo5FNAMSa6vlaKSpoJLoC0cQ1J0XY9IgiYqajio+XUt6Jfr5EY1pNYGgn4h&#10;UFNbWyMpdaIQCIh+X02NLzC4ubF54tDQ4CjyLEmSbsjDRgwaPLjxuquuuHLqxCuvuvyZx1569L45&#10;t117w8JnFix8+elXnnlkzfLF69at2rR2zdYtm7dt2bRr5/ZdO7edOHrwwP5fd/6ydfeu7bt+3X7q&#10;+OG2M6fgnXS0tnacPZPq7Ex1xuJtZ7MJBDqSHe3JWDtt3qRT2XiiK5XK0Ytq45l4PBtL0jERwxGt&#10;IgcfGo3KnLrpM3RmE+QtjRoVHKckDRe0FcS6GAa+eDxN323C4EeeC4mzQZCFye2gLRCmgT7kEmvP&#10;JuI05LE/8n6y6VQyRQ2VeUPkoydS1vyK1GmWpo/z8v7N52zy1OmHaWDXtiiYoQtgEETLp5tgiEg9&#10;gR7jRjQFoZ27VqxLUDS8fdjAhkYyld6iyKXSyAKzH6dIHS4WKUeQxNmSKpNLpLJJ1ruYnV2kivoe&#10;FQy6G6i8D1IgRQZTwOqYyA5xsnu8KcAETcsQZklzUIC6rcVg/iciQDv5liwA5TZsIkDSLN08rJOC&#10;hHiABalgk8TFa58M5kIWG1NqBgEzCDGEHfRiOBIqgFVnPGdmrF0yNsyX7LIwZ7b5GefL/3yNztxS&#10;dMqJx46f2LtpC6MS6AV7PEClVyhFMDczyLryYJ4xayBICF0lNf2aK5oah3676Ms4XQgo1uxNKwky&#10;3iHAUyqpwtvcDrYfwCvTRkX3CeafFzD3gX9/FGXVRShVFG6Aj7N2W6UVo0zSdlSJ1PItNYeBjwc8&#10;FXqQiIb6NMEC0Oa63Rztmzc/VDvGN/JRacmIv0wmm8IoluYr1my8LRZPJto72jFotp3tTKbSWbo0&#10;mUrFU5l4MpvKJujt5ykM42l4tli+IiEMr/SRGNMS6ptI3DaBbGOx1CNoh4UGeQJRWIPmBwf4Oedi&#10;YFRCvJNe7XDs7Mndhw5s2rZp8apl3/yw5HTrmdUrl339w5IVGzZ+/u2XG7dteveDdxcvXbl0xbJv&#10;vv9uyZrV73/w3tLVq1evWP7p11988+2XH3/y6Ucff/LVkiUff/rZ0jUrvlu2fPOSxV8u/m7x0iXf&#10;Ll/6waJPPv/qm08Xfb7yp3Vb9+5avGLpJ598sGLdmo8XLVr4zjuPPLzgky+++Oa7r79duuTrH77/&#10;6ptvnnri8Qce+McLr7644PFHx06cEhhQO3TspdHw4KETp4lhTZL1iy4aUFUbuKh/ENN/vwE11QN9&#10;1TV++ECXT5sgq6qgKJMnjJcUWVZCAVnyi+Ti6I3hgDyEvkysh6WgrEqqKqqqWg+vSKkLh0MNIT2q&#10;KCFNCcMX8UOLElFkI2Q0SXpUVHVVNvQI0tZDDeQSaYZRZ4R0zdANDV4QPBdB1Qw4ZrIBv6l58GCf&#10;ovR74r/qId2Abj2KgBrS/MFAo6qJkmjAJ1NFAW4XjJT0upqAJMiqYviRsKHLsgZIMMXQ6FKXQd6Y&#10;QerDfgHuVESSDEXVFUMPMD9JVULwt3RFlzQcwooUFiUqJUlCamALi0MDkNKNiCyGkA+ZnD8Vmv9T&#10;Gj3Sr1xdFZg6sKY6KFX7AkFZDPgDNf5gnajUCFqdoEWkaFCNRKXBN102+4FZ9107Ycbd18//+KU3&#10;fvhm8RO3P7Z53ab3Xn7zm8++Wvb5NwtmPTJ3+r0zp8359q2PVnz6zedvf3z9ZTcvuO2RT15+c8W3&#10;P6z+bvna71au/fq77xZ+fPeMO79ftPj26+68/Zo7fv5x7TeffLlz8y9oNGtWrNuwfMWSjxct+WLx&#10;F8+9uXbl+p9+3Lhj09atq3/+ZcuOrZs2L//s261rtuz+ZcfJI0cO7T3Ycuy3ZKwzEW9PJhPJRDzZ&#10;ESO3LMXOTrehhyEApOiIsxR6GIC+ZYE+FpyNxdA/Y/TNJ9Y/stlMEj03xXwQOB/sD/2FuhnrR3bX&#10;ScPlSyfh/GHo5pKY6tI50+GDVJJ5VJhRcl3tyTjRmTi7l4ytHNLwYJi6OM0eKfKFyN2hFJk1/I9v&#10;RDE3iKULgE4MLEDDRT6KGYKEyGzGYI1aNDtxJpMVjERBkuRiMrduhAYBAAD/9ElEQVSD1sdEIUb2&#10;RzzEygSyWfiUTD8isrSjy0TIPCfIGP7HBDNdx/YeoK87UBzyhuSQdzphyols3ijAYScK8MLhTOQ4&#10;Urlm0inU3HC1oTE6ZNqEaxBJO3BFICVc2u2ieaIUB+j8j8MOOFPMy8IPYD6qGc0jvPwAO4cMOCnz&#10;laUK4JH/kshvxPclculzy4E3CkrJjTKRziirqNFseaAkbCkEvJV7UaEWLRPDByo+lcWMHkuia8Sf&#10;ffapq66e3jxkhKZrGNAFSdUlRYmIhiLVBSW9IdrQPPTGWXPee/+Tg7t/pT6fzGAcgh9AvcuGabxl&#10;uadh9msn7ChUMXVR65wHnLLON+vaRCc4EYJ2gCu0TilIRKTlGJhwBJEHTOTM+xwZ2JtE4SfROpDk&#10;EcokzI5qOs8sTAtFpoLMJDAiC/K0WCR5WjTmUgRKjdiRb1ptEAP1Qz6aIbkUDdBEpEVwV1s8k4jF&#10;Yx3462w5febMqdMtZ1pOHT/ZcubMmdNncDx96uTR344c3Lfv2NGjBw8cOLBv/55de3bv2vPtV1/+&#10;tG7DJ++/+8Fbb736yks3XHfjs48/fe2111457eqg1CgIUnX/6hHNww09+re/Dqj1113w94H9/trv&#10;vz7y3y7oXzWwuuZPFwyoHljztwEDay70adUBORSp6zewts5fFaipDdZdcGG/fn/rX1cnQdJXVeMT&#10;AgPqRF9ttR5uGti/emB1MGg0+gQ1Omi4rDYN6O+76MKBF/SrqqryUcsKKjWSPMCnXNi/6qJ+A2oD&#10;kk+S6gZWV1cJtdVi8+gxgqjARfp76MIL/35R/wsG/PmCAX8bWHPR32ouqBX7X3TB/2/gkMZ+VTdF&#10;Bk8bIP61xv+3Cy/q56secGF1/wFVf+5fXevz1/l8gi8wkI5KXZ3s9wf8dcFgraBIsgSPqtqvqmE4&#10;Fn5F8fnFIFyHoOILws9RRFGX1GhdxBAUFT6YrIdEQQnV4WAEhQj8KlEJKUZIUerh4ciyIUmKoMDB&#10;ioZDhgHXSo0Y8KgEJQiXSA1HQ1GD9qQikVDI0OpVVVO1iKqFVTUkaoqmGHCG9FBYDal6OKQ26loo&#10;FArrQXWQSt5PeIxk1DUqcJ5wKsDP0kPw6mTDQCo+OQQROVJvhKINFzeGIhFZM4JgDXFvLypp8AWh&#10;NEL+WWOTPqixvqmhobEhFGoKNTU11DdFBzfXNw1pbho2dNjQxubm5iFDho4YNmjYECPcNGTo8JEX&#10;jxjcPGT0sOGNI4aPnzhxyPBh4yZNnHz55HFXXXHplEun3zr3xjlzJ182ZerVN0+44/JJV15z1XXX&#10;3P3Qox9/sWjBmy/f89Qzmzdtevi5519a+MGbHy86uG/vOx9/tPGnrfv37Dm6e8+hX/fHWtvOnjrd&#10;duQolhydJ0+z9p/LxKmpZxOsf9EEz3oFdaHcb3sPpNrjRMc5+g+NPqyDU7Tp8XBOhHjABnksmQz9&#10;mATWG1mAxEgb75xsVwdHFkWnnIohgHaD+I4qY4YgaMkk/AbSxcyhjm89fI51Fl1hZmFYk83AM8ve&#10;dN1NYyeMq482GKHGB+6YzyStQcMFM2mgONaL3xuUgBksgLeG9iTteiADLA+MKVfZfsBZjFkmuOz5&#10;R76AKkRP+c8f+s6Sbp2DAljp8sqCLJdmXiyK88SeDTOum6pG2TpMUn1BSRZVGtqCkhAQ/XX+Oi0o&#10;1/lFUQ0Kqs8vSxjygqqkhP1B8ZLxIx6YP3vnpvV84zZHF7jRFqgn5lEy34W5cLLR3if1uT8GSJd1&#10;YYB9Q70YzPKe1QKHV5ZAs8l22MnIwnR/AIBKtJN1SNFwQoMRi8OBBwBSSDWe46Mq7d6nUE00bpJ/&#10;Q2DrP3CROtpWhyhEyB2xqoDuG2DuCcVCG3ky7I+tMjkTb104MrWMh4ZL0sXtoSACjBkgHnDxVsjO&#10;sTbDWhZiKHywYQnFBmj4qZQ3yjj9ciWklMwzs0y541VGGYFetsyCdThl61Ha2E1h5KaVIBmZTmdT&#10;uVh77NSJ0+l4JpfKJDvj5IVhvZ1IJWOJjpaz7Wfas/FEsjNx/LeTsZa2jraO1pMt2Xi88wzdWHL6&#10;2Oljh0+uXLlx7brNP6za8M2SVUtXbVyzdvPipes+XPTNkmVrvv1h/b++XfH2B59/9q/v/vXND598&#10;s+Kdjxe9++Hn73z0xcvPvvrK8699vuiLtz747MWnX37qsWefeOzZRxc8ee/8px569IkHH3hs/j0P&#10;3Xv3I/PveeTB+xY8dfeCW+64/cbrb5k1c971181qGjZB0oeMGjtFDDWHm0aJWqRGCvukhsCw6ED4&#10;OmqDzxcMqJGAXB9QIv2DapVPltUGSQvViOqAOqVWhS9HLlAV3QYE30hAz4YbVBvURLW+JiAHFd0n&#10;SH6/JIqi3+evDfrDdYoYCMJrkWStQdFUOHCRMHwZWYrCc1EUQxYbhYlwjaKaAi8loqiGBP/EqNeM&#10;sKLCWwIb/J6IrkcQDkPEGKzI9Vq4XtEbFDUqhSNyKER7RmoEjosSjsArEsONkUhYN6JqKASnBwkZ&#10;0UhzJKKEwr4GTTOaJHhpRjgIIUnX1KhfkeGqSbrsxwJGNcRQSKGtIBXupg9OGyh6WFbJPRI0LGtC&#10;jZrhkw1R1SRa8Wi+iBrUJL8cRtJBGeOfTrnQ4KiFJCVkROrrG5rVcL2h1yMvWjgcHTx44qVTJk2+&#10;9M759z381BPXTb/5qmuvvXP+/EdfePrpF5/96NP33/7y48+WffPL/j33P7og0jRk3LgpQyLRUP2I&#10;UATWN3z46kJqyawv8MtJhXBSimNtVBhVQj/1qDzQL2JJdFoaPLgAPxb7AQViAPjK3ifIQAPB+cR5&#10;0I9BxgzZ6LNEeqbIGoZ7C1dG+BkaIB89E5nP33wB87reEMHqo0o0ggEp4BdrajA0yLU1/qBP9NfS&#10;cBBU/EbAD5+gxifXBvVAnawE4BpgkaRhEWOoUn1QnznjhvTp4xioeRqOI43FleaDjekVgQb2ckrd&#10;u21uZm9Zc2aneYLO2EkhQCuX7DnATLskzB2KblLnU28ReMGS8Xabstj4L0/cZQKLYvNoYYRVmDSW&#10;lYMjFumaOoiIBshP3EBCdhugX8aGgJ2+LefQ5kBhj6EwNXZmP07oj7JjAef5QY2zcCBfPEzHvE66&#10;UZm0EYX8Ivpj2igFeBigwq3BEg+ZzaIFItkUPeBn7vGQYBwnLMycFYjB8YBNYMvStTja4qbn9+C1&#10;0JMUGbq1mWjQSVcCSDfdgQGF5C9RXkh5LpNOQTdF0b3G8PLo/lNyepAMs5Z+kSJdTDC9P6RCyTHD&#10;qB5JHelMww1KJqGTrgySbZBi+UcsMyAWS2ZSdN2h/UzHrgNHDxw7dujwyZ17Du3cd3zL7r3fLVn1&#10;9eIVa3/Z9uuefR8v+ub9j75978OvPv50ydsffvP+h9988a+l36/56d33v3lz4ZdvffjVzHufveG2&#10;+ZddO2fMpVeOGnv1sIsvbR41efjYKyZOmT556g2z7n187OSrr5k5/4pr542edO3FEy8dP/7y5osn&#10;NVw+fvTEaxuGjDGGj2kaOm7IiKkjL5kmyA21UsOgkROGXXJp/cgJg4aNkyVM3EMbR04yGi4eMfpS&#10;qXHkoGGjh466VIgODUaG1YcbtOiIoSPHBUONihKugVNiDKv2R2Sl3q/Wq1q9T6qvEpQ6MVLrl6pq&#10;1Gqf5AvAbVIDdWqdX/PJIX9AqwsqgmAIUlgKwNeJKkp9Q7hZ0yKDjAZNqde1sBoCHX5MQ3PjiCYF&#10;C63onXc+YXcaapWsZtiZBbt5misQxBYygCPfhG0U8JCz6wVUKv9lRzfidFMytQincLEf4CFsf8z2&#10;PCHb+5eqnwPQc/5dAEt6ZQxvYi7QWIDRge4jfHj2dEHVokZYk+VASBMFVRA1QZL9AbnGF6iqCgi0&#10;U6oGg6rilweqNbogC35ftV8KoAcIISGoBBWFrhREdUHRNCwm5MbaGvn9t97EcEZLRpqnrZV0D3NA&#10;EwENOOehFiyLSoEGZxrguwXZ5lnGBfBgKJkp563CeTjY7edsSoIrwJAex9KWhU14GYpsgr+4kEFw&#10;srtOzwdsE4psKY1C1mLB8jaD3ylSpmCdbNDJTx3Kqfzs9Zyr3CxQO3HykK+ADkJzNFH4/YAIUqdh&#10;czbgrBfizZmPaONgMrCjzU8/5ARQEKrwi0zhz9aDX/qjbmme8xiiUDugMPMGWCtiM42zPYItl+aa&#10;LZUsC0RPUe7gV9A1dIwwbMcFwuSjMB+C9xOSQpipovsokWt4JvAzmIOIVQm/HcFUzgKwh9wYODl0&#10;K2UywQ0CBe4VicMtQ1qZNLyZFLt9gRLNpdk9nOQEMV8JacCdynTB/2GW0DY8OWnk5ZAGygGYyMEC&#10;7DtAGY0ZiyADS5x4OYWOPENUbBl6nAcGdsQTOD10ouXHXb9u2rbz8x/XLPt5+3uLvth5+AD4yU8j&#10;Hew/SoYXDDuaMFMBUOPOF5pRemYQINOKwJsTwRnrxVlQtXkkaKOwoBIA7gcUa3Fa7bwuwOC0tXc4&#10;dw3njD/MAu+Ee29OvixzSTphLv+utd/5JVFXIqKkBQNqkN5DoAQD4t/7VY26bvbR46cStJ5A/0HH&#10;y6bS2VQHmnc21tlJt2+nsu0diVNnWlet2zygRg36VUGWg5Iqi0ZQ0P1BVVBDDbpOtzrRSwLYwqhS&#10;8xlfn9f+OSosI+6MKcHWt7lx9f0+L6o/HDSwlkL5zPZJUXiOjRVrrqQ6iIf/FQNEPrLasS6N9mnB&#10;AMyBKBez4+gNrzhnirYGB5F2jTmB/bJYHmGz2UT2nxN5TDFYLJ9NqfBxtDk50TxlIeuUQmwqZieM&#10;zkEMFrHgyAIEVnDWGUsXjgKj2FxcioOFiQsOev7uNMZAM3+emTqm/ZiaSWOCxMMCdE4azEiLh4BY&#10;z0ndopHfUVTltNAi8DQsOMMM/EJiMb0UznakUw4/gB+7vz8AoO8MmfDqRkUGlOvqvwfcBeoJz3oh&#10;VGC8ezu6FPK+2+8Ccs1zrz3/TDgclnRZUCOyFJakkCDogbqqhZ98lckksSygbUDy3xlYKVCOWa5Z&#10;czQLAMMBvOZEIrVv/96nnn7porrahoDsq1UD/qCshiKSHApI/3z9bTCl6Ikvtv5xg7cWpo6lwU57&#10;iLJCvdLoQCn5ntZbr+1AiRd2KX4HkhslG2tZkNC5llD3cBhMW8ouVJ5+eU7WKEtu4vAmSwHz93zB&#10;zqxnQnZsKTvBULAt4dCCIGK7sf/cslcsbZebCyCXiHG1RLal0Cu49Oe6Uin7bu4inXaq+YouYR8H&#10;i2SDmwe/15xbwOAJiraHuJK8pSqePoljhhgyKfIpUnmNHCaPtbFfASwJ/lMIK5OFke0J8vRcZeDp&#10;B1g8TB6Hdgp4pnQ+4DTPgR7NqWV4f7d8nBtoJ6sApe2mWRixufaWkxEj7KfXMRu1miTQU/JGbVCc&#10;+fj74Mmw9T9dPgRMZZZOh25KFo2ZObCsvdCmXyZFt9IeOXZ21IwZiqDBEVAFrV5UI1powvCL+TYT&#10;cyG6Q3ed7f8kOIdcxkuOJBxlVZerAi7Yk070f4GjfG0yjxq/ibjXS01cSBfOm84xzZWK8/QclxOk&#10;ig38cKPyE6r5WxJ5BiuEluk0pFhDeZ2escVEWGjeZ8FnVT5l8RHOo2/QlibiigcWj+RcxejB4YkM&#10;W+KQMH65ENdkrwbzmkrqzFgOft5SEPLhwq0IB2jEpnwXegakzOIsOaha5hWiM0EPfSOOR/NjoR9Q&#10;QuH5eOruvKFUoZRG5ZNTRXOdA1Dcc3McqEiY3dfTdey3w6qkynLUJ+oBRVF0Q/ILa9dso5c/wGwc&#10;0JAKzefjlwdcZoONdUD4BTSSdKQmj5loCLIYEBQpFA6PGDXzTvRQ6E/Z/eQ8o88S+V2sLUaZZM2X&#10;61feJvsARWnlCX9QAZVBZRZRS60A5zjDljTGlbiTjYeRMK/i8hXtjuQiLHieUZCI2SbZ0VViDr7u&#10;2ywY2C6keQoQxQx6oFuFBBdTkYwjOYQo9VJqS9F7gJLtKW9Fjl+ocMFqD125VC7BwnziZ0TLAbLE&#10;8uL5kAcQ6RHfkaJbOxDBrv+YHK79AFuswPuozA+oqOP9jvAogp7BVHCOQ8X5gDNrfG8/Rx9hUjRF&#10;qQ/I9KIYOeBbsf0QvfmHXtfa28Ioaq/Ui7K5dCY3/5EHG1RdlnS/b1BQ15cvWUb7271L5Q+EbbDX&#10;UuMPQI7uQsqjr8qTf5ica+P6e6q5PH9f2VkSpRPwGFJL4FyMtF+DUSFKpQU6H31NOBayNDbbUaXk&#10;bfRwUDIXMN2p5fE4Om35PeFMtXjRxWPzJWb+9hlcKTr18zTto2UCh+OMTbCFsSZsYoEfVLomMZ4W&#10;3DNccY1711ye2BHjD9s6LKrw/gDHC8R7gnMfWl058sygGxUxVYZyqliFnwf0TCu4qa08fcftuh6V&#10;ZCMQ1AVJG37p9afPdlAk/pIOnaWUO+lcioMC7IRTeD8hT4AeSv9x2w5ZVqsDzQFZVST9bEsHWmBl&#10;9+EX4tzbyTnh90ie7nauDOzRGdrgKYDj1DWMeKC7+N6jWHOFN8qYks5s4K+0oZgf7R1sjlLpQInN&#10;yBRm7S83VzxyesCZeKEhFaFMm3JaVZjHkuXRbY2fB1hp2klbgUorvITN55gVq8TY5QAbFSjtnoVx&#10;9LCoU/TQRFnYtwVQk7DCPBcFaRWlSztGZoj/mDDPXPyeDc67Fcbi5AdADVTYWpx+gLcYWNv73PPq&#10;Q3RXERyuYnOjVDS9A84MniuK3dtzBz1Sk5p2saJqIVk0/AEtGIzc9NDz1qYjy5XrTpQyyFZwgZOB&#10;pntWLg/c+6CsDZWVqKRE7rv3dsdFrm7Ku4cgbZXem9kjmGb2rbW9gmVC0SO0Pco1asbkZ89DMaAu&#10;XPciOpsiVVnhTik9rMVAF4HQkhgzlICHV7BZuezo7h5ORQR+PdxMwI7kGrhOU1s+lgiwN8cegnd5&#10;A14g1zOfbwYmxO57pxDp8FQDKStgAuskSrowUzwHtoPLmLk3xkwlOgWsMInTBTKc86Gc333LQDxm&#10;kDGwX2Y/C7EjwAPO2cIsB07BKU80S0/rMAbL0XSwueAsIGe8x9hO0fztvbaRBGa5o0KgkOl0sFB7&#10;MYNl4GAp5nZSCmPZexRcAtYpfnn+EHCxuLWwU77/x2McBdMNOt3Zc45Jrlbj9tcLW2G24JuckCxr&#10;BFRDm1OfGeY/zggnbDqU53liSfKxQbJbItD9fgAUnPf7A1xFdp7BbtFmKXabbtnaKYeKMuTUXlbA&#10;NY4DZDmJfPbWa5IWVnQ4AYqsGFdPn0GVjH9o6Fx9L7JQgQjdPZjLtZxtEZQhshai1w1JBr3mxN1R&#10;zwP6MIVuVFXuQxHsmYKjd0VReFtxT8AHeod4a8vZdT9vWrN+w9off/r2y29/2bFj8/ZfFi9d+sOy&#10;FevWb1j2w/KfNm9Z8uvKDZs2r9/487qfNm3cxJg3bETsyh9/XLV6zer161es3bD4i8Ubftp08ODB&#10;Ldu27tm3b9/+fWvWr1ux+sdlS1esXLNm5Q+r16zbsGzVGqKs+nH5qjVrN27cuGXL3v17l69Zs+Hn&#10;TZs2b92xa9eylatWrFqzcu3apctXrli9ZslXS77/1+JVa9ctX7Nu1ep16zZs/PHnDTj96N0PPnn9&#10;/S8+/Nfn73z83Xfff//1dys3bP5pw8Ytq9ds3bj55y1btmzffvLEiaNHgMNHjh45evTomdOnj588&#10;0dkRi3XGU8l0Z0dnLJZIxFLJeJJekpP3Tdl/FJJ15xUvK7qpBYDTgFP8UWSGneYycXrLLIg02Wbp&#10;7hh7wMjQc/DQxZjZeELTABiSKRpe4iwh6olwINgNt3DZ42l6ST59FwCaQGSDO/uMKiVALHAIQGZS&#10;PCGa5ilhygiB7vXNpLJpetKXJ03NjNKGwZQ1KGSSpITi2EzFtCEKi1dYygsEbPSZEIjSH8kCPFHY&#10;QslhrgSdK8ml4R2ydwGw196QOsbKvy9igW0TmsH8AUcWoFS4JdafDeJhR85gDXeULxZVyGvlyCKb&#10;KdhMOOcKXSC6zcY1EOjFUBWARFnKZcHL0QueMVZxdYMkCr2ysajg9SRcuZNC6GD7AYhzJl7sB7jt&#10;BbPDZazM7orQh6pKKzvHREqtkLt/20t3cBtWogGVsR/dPxELhSINDfWypEuyofi0ZILeOFaAHpZA&#10;gbgdJutw4jYSw8VHb32gqWFZjUpGwxNvLgSL915ZD83oPSpPCJye4wUHRfXE6J7wloE5zJ47cjm/&#10;ry7cEFVlVQgG/aKsaYpPMkRdkRRdVlRR1EVBqn3yz0FBbGwwNFmnd8kakiQa9aIgBKSIirBQWytF&#10;NEENygIiFC3gl4J1UtAvqXA7ZXoFdZ1PqK2TA4LuF+SgIAhB+piQqmiSJMmCEpBEf0CX/fRlRjGg&#10;BIOy5Fd8ouyvE2v9cjCoyLIhBzVJEOuGCX5QAkYwIPqgvi4k072owSp97LCgcH2N7xq/qIiaP6Cq&#10;ii5IiqHTO/WNSGM4Gmk0QpKiRrV6RWyMhkNhPWwYRtQIaXp4kBFWJPatJQVZNLSQVhWAzbIQFEVN&#10;1aRwGNlWw0aY3mWriOpQ+NSRkC43CJJUhwQVTRNDIVURBBn21PrFfrUoG0kMCP2rxWpRrK2VaySx&#10;WlYDklET0Kv9mk9v8iuRcHTQoAlT60eMCw8fM3jiNLVp5Ogrbhwx8YpnnnymccK0K26b8fKLL911&#10;7303zX1w3JXXjhh9yRPz7hl1w9WXXj3z5tlzv/7s48X/+uzrTz/6+I3XVy9dsnLZ4uVLvlm3fuWq&#10;1T9s2rj6xzVr1m1c/dPWtetWL924YfX2n9dv/Xn9tm0bt27Z+MuONT9tXrd104+7fv1p+7YNP61d&#10;s33r+q3bN5w5uu/YwT2tZ88c2r+zteV4R0d7W+uJRDwG1wnH9o6zHfCeOtvZGwbTyUQcYUTRY0KY&#10;kuEU0LyRpndaZ7LsHYPwWawOgmk5zaYonGJASpHbwxswzTY0geWyoGJcABEDA6Ix72LsYl4zuSBJ&#10;ODf0xBFm2RStJJgwvB/Ip+gbS3QCtySNdBLwS2gyJnl6hxBtUDF+8p5ABzOsI3mQ6D8DAtyfYH4F&#10;SZEaLkh80IRsMgZO4L8cTB6pkO35BbGDwYaVUNHkzk7JqXIDlGKiBTuSPEUWoGMhv+OuJp7PQhRT&#10;CO0xqlUqLXYKJvxVtB/QYgb7BN7GnStMr74HSFpeZzF6ZuL5yVAlSHS0wA+Q1VBAkDCAr995BMbk&#10;7OujHLy2gcrtLMdJnZz6JnU4EzV1sqJHBbXRkDTi4OJ5JbYF5w3muzl7h8rL5feA5/sGewq2JZ4d&#10;HFKvuvUmGmoxfif5kpFeRks5psGcVRXlHotYOqEweBgHxl2Mj2bZOEb2BL+PkQYSGltJgg2s5uAH&#10;glnbWfbFOiZo/jm21gFqRZhjGIUxJNpo1YwAjdYQTTBF2VxrW5KWweCn/5gM2M2v8TT7y3R0JFrb&#10;Olpa29raO0+fPH3g6Mnfjp/67eSp/cdOrV6zddWarXsPHdu54/Cqn/a8/9WGj/+18tsfNo6Z/dy8&#10;J94J3fD43Gc+aL71mUee/WDG0x+Om/PsxbOfb57xxJhZL8xc8O5dL3y2Zt2ORd+tW7xsw1uL1sx5&#10;5v3J856deveLYKi+7IF+E++4YMr9fx98TfWYm4KT7pWmzvt/i5Nrp959waBrxLE3iyOuD195V9WF&#10;F/2vypS/DQxeNKDq7xfV/umC6gFV2l8uqPpbVdWfL+j353Dz/y43/k0a9p/96i+oC/+lWg//qeo/&#10;tbr//S9V/fpXDxjov6i/T7ioui4QuGBATbUvWFcrVlULdQMFoWFAdZ1PFKWB1VU1Pl9dVW1dMFgT&#10;9NdV++BnwY1TVLk5pCmKpImCAj5FCkkhWTUUWZeUek2LGpoRUiOaEakPh1UZrJquqoKsN8oRVWP3&#10;GqvwnwxFDauDo6FIRBQNA45QRImq9cFL/LIRieihkBENETESCder4XA4FK2vj6rwwBqbdKM+Wh9t&#10;DtML9iPqoObBTWNGDo+Ew0NGDG5qiAxpbhgxaNDgoUOuuXbSpeNHjh4zdvyooVMmjrni8jHjxl0y&#10;fdrkK6ZcPPOaKddeNXHGrEm33njNdVdPeeSBmXNmTbtv9vSnFsx94+m7Xn7unpefvfPdNx5cuuj5&#10;2K4fMq2//PDR45kz215B1DO3v/LsnTdec+njD9z24P2zHn/k1ifnzXj60blPPnTLUw/f+uT8m55+&#10;ePbWr1/q3L206+yvXdkTiYOrupInu5Jn0fqofeYScFKoNbI2SUMbhdk520xJd/J2zls1fWWI2iSL&#10;z5jrLzqwq2do7XRug0fjhz3Jwk/IfeGBQliaTC4esE96grz+vHhnnDwodDLbQMTBDyhOoICCkx7P&#10;secFnkVWIYrzWIxSPN3JVmRXJQZUBvYCCgBVeduNtxhR+ryHpkVkralEq6oMFRqYb+0sTHNBdu6M&#10;6YoWxhpIDGrfLF3rdocB8tW7Q9+VUC/Bc8b7uYk/wKa8R+OReMX20HIqW3dRvxvnzqSxgIqfj2r8&#10;zwGqGj6WcTo75uuLxeLALkSbTd3B2A04j63MFLHPgSItlIrlf3iBVnKAzYAA2E2VkMXakV1F5gzM&#10;16dL3fTDlAO0HMwXM+nDf8aTTdFnk0gFfdCIG4OobBZrVlqSYiGVTWNZjDmBlQa5VYgBHYL03i1w&#10;JmgrnjbtYQMo9HEjesAG/gsoMIVk6b229D0kepMuRHBM0oMicGfJeMiyKgMXfSyK6HCRWL4Qlc5g&#10;kY3JBDohixTNN3xnYwnYlkwm0qnORCqZxh/yglTiseSOI6f3n2g5dLx16+Eze4+1nm5LHDrdsfvI&#10;qUNHzmw9cPLAibO7jrXuPXZm+4GjG/Yd27j3yLbDp0+3tn+wbtvC5T+/tnTDh1+t/HDxije+X/f2&#10;ytXvfLfm7S9/eOfjxW+8+embXy97f9F3H3z4zbufLH7l9Y8fWPD8iy+/u+DZNx958pUnnnvj8cff&#10;evzRhfP/8dx9/3j+vgefeejx5+975MXrZ99+5Q0zxl115YjLptxw661Xzpo77bprpl1/7fSZt1x+&#10;/TXSiCHiqKbGUUOkQYNqxkUC9UPCo4dWN0QGiILU2BS6+GKhKVrtE+nTKKLkF6RaeDq+QEAQq4M+&#10;n4++Rl3rk6pkZUBdwB/EMRgS/L6gONBfV1PnMwJKQBElQaj1GUIA/0QxKNX5pUBAVPUovB1NCYuK&#10;IRsYUXWZLrZG5FBE0nQJDk6oQY9EQ2ooGomEwtFGPYSlz8imhqFN9dMuGXHV5NHXjx9+172z51x1&#10;+YM3X339lEmzr5t6x20znnp2/qsv/uOVlx86cWgPqiXfaqmtWOFuYS76eRMv23fcyyEHg+Per/ZY&#10;EiqpfbFTztT9fgBwvr8v4Eayg/tUFpipvFuWgqsEzhEF6VgnpRMvCVOEV2SfAh08lR48eKikhyTZ&#10;kGRp6879RC9O6jzXHcagXOspPRSVQ40NRuSeh/7Bvej/MdBTS89/R4Cr3geAklzXIEOYff89LI9M&#10;aTea2dRVIZyMFQv1Lbw2Wr3hyccbKQ4UcHJwxwiw65oCNKnjjyIonoF7D4VNAi4C+RAYjmh25nr4&#10;Rgi5DpkEfcEWURCmq/4ZeAmJTCpDYz3dH5DK0AVHnhYk4HTQC0BpewdTPPkW0M68AQgk2W4KsZGj&#10;QqXBUmPpkFtA6eIPPkOafembRYOR7RVxB8kaZaGPm0phM0AmkHvB1bI8s40fswhwhF/Cz7kEpYmc&#10;khCPYQZk03B34C4hrym6IpBECUCEbo9AcdAnkujjkzA/nUp1JpFj8pCwuDY1UxaYJ0S+FzjhkNHD&#10;74ggJTn4PWQKEVDybClP9cKUsBriFPrsJJUxT5T9URUwQTKyqzOVwxzXnuk61pk5lew61Brfezr+&#10;6+GzqzbuXbH217VbDq3auGfF6p3ff7flvddWPP/sN089+sXseS8+dNebN82cP2b8jFGTbpp46czI&#10;8GtGj5vRGBrpD0ZqxIhYpwVFWQzq9SG4DfW/HTtmzeieQBQvxxKAqSZYsdCvk58VF0eenpdxoqU9&#10;QQ4ny7oNz/0ANzq6Z+lbFKVHTf/3QkWZ/T1LpLg06BDvaB8oRBU9rGmN/qAUY+6/h102pQdF6MWK&#10;5lXQ8ghsH5dezR0QDCHUXCspt944x8FVbE1f4Pxo/V1QaHpxRtig5w1nry0Dk4sqq6pf/8tn3ti3&#10;xWXObT0HzQ/nG71LoWyG8pEI0czC941prqF2zksDhZ1CzXEe4qL9ABiTgE9AF8zZ5E1zD/UgzGTw&#10;AMCfpPe55GIxzIFY43claarLJdI5zJxY2mOCY/M3XX1PYQEH7yKVSSZpUie/geZU0pbrinOHgFto&#10;L5/Im3GADCPmPLidNsUZxYBIN/htAFYKXig5z8Ft6YJ7VB5kjyNV5AUuC88aIq338XGAL207giQI&#10;V4I4Xa/vLWwTTuUWnaeIQ0GJsRmbtJoVTPGMYupgXgYPAtzpYkDVUAS5PgB7h+vSA8fCeuj0yTOc&#10;w0a8w/lWj4LCMVXbFtkplQNaZmEBQsxDMNPSwj4iY6nnLK79AO8EO8zf3qLAuJ4D0r0dfZzojQqz&#10;dioW7aWZ5cW8YnO5lh0b68JD/XpEUaNGfbOjWRJoK5KHnM37HMGTcCREDjfWF7nckGhUCjfrtF0m&#10;x62UPZth79Gnyv5t0d1+AKvOSooilwtU9Vvy47LCAe78oJcdvHDY6oGOItbepc9BbdgMFsCVKXYG&#10;Gq0y2YxOUmjqbH6iWx3StIefxpoV03x7Ct0iHcNaP9nZCXeArUTZX7ITi3q2JGVA2mYIi/+zZ9Mt&#10;La3Hj8ROHM+2ncmcPplpPZ1NJxMtxzDJMUeDrKVFcyoRT6TgEyDMl7bmhQwOmGobj5GTBzkFB9jL&#10;g5Q6BUwUjrG2gjycFDNczFQCtjpbwkuUTDLBAnSbIQPOygp2A1KbF3Ok4oQXkdPsGAdLoUoCNQ1W&#10;R9QgEA0nIENIpVKGpB8/cZJxWSBx/C/0nEzDSBP7Y2dAYUI8BS84+EhVoRhXnsseOR3j153MaPZT&#10;+rqAQ0mn+VsR+I5TIfJ25xK9egixL/yA8w6PjPcOPLOsrkoi9+S9dymhoaoR0TX9jvvvY02QW1BY&#10;Vn1fchgE3Vl95L77BXWQLGq1fqmts9L3EPzxKC6cP7qhFS57egsa/XPaQP/6LZvYLm0JnHNaHqX1&#10;O7gdPUV3JtFsWvTeBjNvfDg2F1BYhWdobz5NrgCmc/Y4H03l2WyiY/+aDUs/+ujt55947O5rr7ps&#10;2sQxTYMGDWtuioTpNj1VUYWgJAIhJaDKUjgoGaIg6EEpLKm6LKoXB5W6cECWNFWlW/cMLaRLIUUz&#10;fAFVUnRBUPyyokp6dIjQ2BAdO2H0rJuufOSReQd/WUMXF/hOA9mZpHfHwy2gffD8RGKtNkuPUOC0&#10;mEvCg8dDpsQsWwIuZi991qEyteDyNMBFq0yZG90rYS2tkN4W6xjc2NzeFgedXbAw6TafWWLpJLu1&#10;tnfwMMU0phBoq0d+a2dXeApkSvkBBSrK+gGeFvwh8Mh2aZyD2RD9PTPtmVYuKwuiGB6u6CFBNv75&#10;xrt5tu67VhHAUwmbN6jYt2xYJ+gNuqxLsnLg0NGeVcW/GWhU/ePQ3X5ApUAuavtX3/3wgxUNiyXg&#10;Lgp7DPs3nOwrh2feeSnZUTyAYzZHX5nJpNKpdEdr2y+bN7/x8muP3jmvsT4UlDVFUQM+VdAVQVAF&#10;UZNFXQjokqTJgVBE1gJiSJR1TO2CoIkSZncjrOp0Q7+sqVFJVBRNleuC9YgSRW1ojeBvkBCFHiQL&#10;al1AU0RdVgxZViVRV0U5IGiaGFab4DRo6PKioEsivIuIpkfpUU1JGz14yLwZ17y98N2dP28+dfS3&#10;HPw/+OvcRUB1IS/8z8yYHc7D2VLyNUyXQiwxz/VYnuYVWwY9ZHe3ZFpxeqvw8EWKKYDXmvXcUJgK&#10;Es11xWOx+vrBx0+1ettgw4r1GH8oppjo1OapmT3kUIR9B+lWV0Tgzxar6P6A1vwavpDZfYPivwFK&#10;lbVJ7j6z5wXlWwChNIOnbC6n+INBbZAWjhpGw+sLP8iWSsJuCd3bUCmsbmYqRJvauWm9qDdqWgRj&#10;0+Ydu/Jr0L5LNI9ilecjlZ6ij0wwvzNUCmVy6oyhLp4TfL5rb73JpPQelaXY51Xwu9SpmQYfETFo&#10;I1Es+lNpdj9aOhlL7z98ZNEnXwTCmq9OwEpdNgxJNERM4vTuBF0IakKdGpQlWaJXa2PKl0RNCoqK&#10;oOmyWhuUgwFB9AmBgFBdJ/kD6LKiFg1LRsPwsSMmT7ts3KSJF4+eOnz8hMGDhgytDfaL+mp9IniC&#10;ouT3Kf46ady0K0ZPmjxxymXXzbhx7OQpF4+eEB7TEIo0+ST+MgYxEFAEvxKUNFULG7IOx0RWDV2v&#10;jzRFAlKQckaX2OHK0PYFckQZRE7NS/XWhoFd0o4ZyF38OPeYNMs31j6CdYsAgdcUwWXfvwmcBUIW&#10;YlI/evxwc8OQjljxXMmyYF9FtQvfw8m2MussiuISsO8OMVHEAOS6DsbZ4ycsmjcHwGs/gJpAXgVC&#10;3X0L9fzAozh+d+SLoTQq4akctjY74HYP0ZfJx6/zywPlZsUIYWw5cqalj8zw0lLBY6NfvP2WpNfT&#10;SkjWdu7dQyRoKtds8gkVtO3/6eFacbmHY084L9PwoSBFl6LrLqi69c57SyrorntlHRWTjVszRy8q&#10;q5IsVIKKyqIHSPFrMNBKXYq8gHgn7bHHE7HZt0/FOrzRwBpe8fuMkGzUBlUs3GmmF4xgUPYHBdGv&#10;CCJt8cuKPrB/Vf/acfqYl1tOxJLtqdTxXDqRoxfkYJRntwWkEplYjNbluVSOrijQ9JzNJNKpON0S&#10;mEsm2Z2G9IeJIY9MJhVjVyKSuXgyk0ulsJSLd9CzgrkEZ4DRXSdb4xOve6n/gJEDfNrAWo1e0xRQ&#10;5t/9CdSlk2fGjYk0XFxfP0y7+9Grz/62nO5jyLKnFbKwIBvrYHMCddbiBuFV4L2rhD6uOieoTM1g&#10;d0gkXJcsKzSrIjbGRGXIPlNsCeVyqWRiUGRomm4ALtpYdxV5tjgjpsHJFvY4mAk2exdO0wxIwqnR&#10;FWuivTNN74LirBaL5Qd4ixAQ02a9cfycYDk+/1PAa0OmLHpYOLmUpIYFfYgaiWqSHsfoUeYy8HkB&#10;M9iyGmuN+kijphiSIB06Yt4RQ63Vma1/w/r/ncusAvSNRWxsF2p9j73wyr9jsXuip02lFI8XvaQL&#10;gRbKbtQ7ceToS/fcNWzw4EFYzIuGIEYUGQFNEHVJCtfWBiRJrhWkIFbZolHnE/8uapdOv+GOR55Z&#10;vmHrLydP01yeoPcIYI7PpDK5OM3Q5i185LZjkqWJn94lkKTnB3JYkYPCKpsWgrCPuW500zd5JESA&#10;IF0l4pbzU3IMmEa6J4DlikQhiB/Ghh96bI8eL+Q3Cmzdd1gXMUI0yXJYU0KCYmiSZhiRhobGF+6Z&#10;m2lvo+zDHnILSIZejUBqAKbPCc8yBNFk9Yw+F3goTMUrnfKdIEUo1dKgOCrec+58xRN5ruvwiaND&#10;Bw3piKWsgqoQvHK9TPJ4aR7X7NLvnVwbPEs0TbP1mSh9n6ADnZRuLxYCvy/K1vQ547wqL4ZncmbF&#10;oTn98MFbhhGtU4cKsi5r+r4TrfmO6xLlp+XNP9f2n2s9flCU63UjIovirv2HMaSYMZVd7maPTf8R&#10;ONeeX1HuCBWncw4lUdhDcznJ7/vnWwvN0/Load8pw94jTXaxsMkvj/LF1UNjCwBZKGcaMkn6mXHz&#10;7FC4XtXDshYSJHWwpATlUK0/pCpqQNBq/MGqOrEuIM27ecZ3X/9rxy9bzp49jeU4u1uf3u1D3Y7P&#10;mih+CrM0rCQK2xcj8VoCnaIYBeBbL9aZCdcpOhO/Dst1UhI8DXbqBE3sjAlRqQxs3b5j68233OIL&#10;yKKCfIUlJSLBZVdCimiomhaQQ9dcd8vr739ytqUdIvTCu1xXImX5FnZCvQDkuCG91uCCe3OU4dzn&#10;7/MBGAVrM12dsfbRzaNKPg9cCuRDsl/nfikooObzW75Ui4uF+Pl+ALVWR3z3fgBEz+m5wR6tU7Ox&#10;rq5WM1wSvXEJi1C+BM8Zpdt9iXtTHPyFonDUzRBppTgcnrzvrpARFrQRihYR/fLBky32ZSb+k0cR&#10;oXv0UCSTyp78ba+s1BtyOChLJ05hNOlFqn2HPk78d82Lx/0BvRjmaLDokmtrf9i41qR0A55HJHRu&#10;mf1Dqz0PTzPY4360o04P8KfaTp2+eMLFsijr4ZAoagFR8wtKWDcGB6WBAfWS8Ve8+OK7+zftoaV7&#10;gpb2aXotIHOXMD+inGhFRWdmS2c/+RvXyjhzrPvTCt4FdoN/ASgV/LioTrDxoGy8GYC1zGU5e+TM&#10;g48+N3z0BFlSVT0iS4aua7Kqq6FwWIpoWjjcGJ15200bf1yODNPmRjphNT/PZFhULpcp+Hpe36JM&#10;9sqiSM6jzL3gloOQXYzd++hWEo60fjuwb/zI8YnyrjaS8DSPC5USLamSR3jMNCiEsx0pehdl3laC&#10;13WBQoNgYbs7vZLp9xzFqs65SUGlXXO9B9PQhxntBbxSR9fH2PTRKy9GIpFqie4T1BQD/dWMLkav&#10;suA19RS0KrZ8M1XDpJ0/bwgqUUUOy6Jw4MgJTu8ZzkdRn6vO82FTGVByXoNBWZRu6oHaqoUff4QZ&#10;wDw/3+hFaTmNLz/I9rRHF7KTNM3fuUQ8sXf/AZ+gGfQ27rAQUOgOv6AaCGiTp166d/cvaMxAmt77&#10;Swti2kKl++VZey+eqotgMiAvPOASYErcMDm9mPHfO8kiItioAD2ZHcB0k0rimIjHd/y65fobbqlv&#10;bJKkkKqFGtWorITEgCbKmq7qQdXor2lzZt/14/I1yVgCYrkkfCJzkcpKk6nrU3jn1QnG4dgttwX6&#10;1pJeayvsvmwNfOT4oWGDR7luqacbRNzwStTTe+i+mDi82c60d6bSbD/AEd/tfgDlJFFhun8YurPv&#10;nOzv8chcCeipHk90mxX2+sw7bpqpayGfPlzWwqpoLN+A8YtFO9uNUxUPd6e8O3jI0y5iV9c3H30k&#10;atGAaGhhIzJyEjwVHsvwe81DDO5XG5xrls8nvGzr8Y0lJXDmZEtIU59950N2dp5LwanelVSplM+z&#10;RU7QzXToHumuvYeONjYP9ysaPXEn64Yqq7L+l2DN4ncXdsZTmPgzdBMfu/kO/MxCOAEeQ3G3xpuV&#10;WMQHQqneYPJ6qS6TXCk/oRg2G5uBKIfwcegTxtlEZ/zxBx8S+1UHJW2oHkIf1iU9KEfkUL0o6YYe&#10;RZ/WIuFr7niUxNiVvnwBoXQqNOBc0IskvETyZVVpqfUQVqnkkUm3Ht17yfDRzpVVceK2e0XIuVfC&#10;VNhWiA7xEktlt17vjfP2js4s+2AkLLIFKrou0OnS/2+LAjvtk4qt/7fIZikjWDtCN+yIjRs3JAL3&#10;XTPqlGZBNVQ19PDTz1F0sY9pEsovtRiK2yYh6+2Q2kAkGngmt+COO0OhZlFUJENT1LCoSw8vuC9t&#10;P55UHuWv83Qn/T8IKs1GBVVVoIxu+CkGRo5kZ0hSvly2rA8K0DGE2ciPTU547SOVg1OJp53ezbIE&#10;eOJ0zEuhfLKZ7JrVixsbmjXFECVDUo06n6SpiiiqUy+/ItGRgC9Lt/XRU3UVzGoWg7cnz2MzGMy9&#10;FIFWQHaclPGWvTQVoDDLDlg3g5XpxWDALITM5LraT7e+/ebC0ZPG1tT6gxKWGSFFMfxBepOBphqS&#10;2CCMDhpDh82YddOJo/RpU7TWDL06l/ZPuLKS8KjHbnMFFs8irgje7fN3RzaZ+eLTd0cNG+3xzJ1r&#10;3x01Yee31D31NKLaUuBxsqHpOqNK4mxnmr3+Kq8IcPkBBZZxQKCjTBvtHuVs+r1RvEdayrrKyrTP&#10;UWaDn5BoD/oV+hCWFpEV3S8PlvWQqBiNjc0mQ4/hUeMmKql0s2xyo5obxVBTwC/TM0uioYm6Ioev&#10;mXJ5z8bxvkPn2XYzVB6lbmPsW6t7UgjmfsC5G5BNqcHgl4u/Z6mXVmfGsFQrSvTcLbPg0nRuit2X&#10;P7g2OAHZ7LTJk7VQxDDqNS2kyoYmG6qiz511+4nTp+m+e1c7L2kGIiquSPvb3y4BnNKHfypTU8iV&#10;9vQ7SndfG15b0EXAHET3P9A9FFn65k96xdKVV1x9TXV1UJJDmhpSQ5rkb5THiX4lgjKk5yn1yBNP&#10;zU+0t6US9PkDc7wszm9ZdBffXfYqyNkfjt0H9o4ePq5gn6+M2RVUKEMpFU55Z8vO85+N0f0BiHM6&#10;h6X2AywVbBuo3dVVgD9ofO9DlF/onlcUF2cl5YkhbVTTkIgU1o2wIIcCglItNQc0ujVPlUNxuIrn&#10;u1LIYWV+irVqoieeEUq163q9IEdlSRdEWZR0UVb9NRh0jaU/7qKRj/GyY8Xok6x43nrTO5zD0qRH&#10;KPeujh7Wb0gQt+/aX1iSOfrKrQ2nwvPdeAiURMnbtXqYfkGFIMy+ykNKaDKDw0+v3N+3d3djUFXl&#10;ekE1agVZCGiSYtQG1O++/jZNLwuiq//It9Mi7/2VnoLrKChSK+ypvsdpksUlawx0u3TsrHWXhF0v&#10;KIBMOpNK5hLsS8b3PP5UKDRIV5VAMOIfQy9CUmVd1DRNiRiNgw0lIsvKTxs2pDKpeCJFpcnMYr92&#10;kt5p5/jnA8obZlaHg8lRWQVgD2aaYaC8WhMVMXG4k61ENEsvon72iQcHNw3p7LBexteDNC2ganiF&#10;lqxyoDiKUyDrjMq1tqHpkzpQ7Ygy1wVMHigp+17hMuOWJ5w29SnKldG/P8h477nG7FldP6/4RlOw&#10;oNHDqiH49K372ZVMRJbPeKlu03tQcs41xqFNG2QtLAWk/xg02Rh7RU1NbbWgiAJ9wfuGWbeXWo9k&#10;nBNSXyNfJvmA+VuASgrHU7AcbAFPSW91NrWSxVtFTT3TIQekvafdXzkri+7Uej7edg7opulWAijA&#10;Hz0IwDao4aim2ZtyMplrLhusK0aDpgcFVWIvA5A0fcglV5pPT/ctKswIt9YT51QUJdtxr0uYvAL8&#10;5bKxRCaJCTuTu+SWB+vGDAyqEVUy6D4gWQ+EQrIUklRd1UKGFmpslA5uW0otGImyyrAU9QRMtodt&#10;jIkA5oVIJ/KKOAvLVHf6u9mVLQMPvZ99/MaMG2bnL+mXT9pCQcXZRegkWnCTbB5P5lyuLZbK0Aef&#10;TUF+7P7+AKBwqvfQXhHS5/A2ot6m+TuhD8wroQL1xsesXNdzC+ZrWr0ihQRZnf3gM1jv0KtCEFG+&#10;0Z6Hosu3UdM2tC32lUFaXeXS6XTtgFpdi4RV7R/z73O04p7iPJj+b4/8/mGFu8clkZV9/rU/bzLP&#10;fjfYA4wneJQnQ08/QMaVZLvSHbHnFzw8YdwYozaiauHrr7s+G08KfqlejQqKJgqKroR8QUkWw089&#10;/UImk+mM4WAOaedYxCXB1RdrB6V8kp6xpbyWUsxeE0BPYeqg+yYycNnpFUPo4qns8TMtdz7wQE1N&#10;UJbDSlSTxJAoGvQdBCmsqGGtvrl58LBTew/RLf3ZDFqztc3gbav5WxFyjqu61n0PvUPhfNYblKoQ&#10;dpey44F/eknjog8XXjJyTLr4A2IoYvzLoAWXuO+PD+x2WuWyTExU1AWG2Sf05UMzmMu1J5JJ+7qA&#10;xQI/wFUqPIaZwNanOI/ZCn9PlEy0L6zpi66SB5T1iT7zjZQeQBV/9dFCQ4/qekjRjcdeWJjq7kqy&#10;1ZMdRxulRhaOUg2u7OckqKVlulK0P5i6/cbrBDEUVsLXzbyXhpKyqf3BqMy4Aq7zmR37yvI5IZOL&#10;t57ASm3Vxo0mxRPea7UeW5BzXg6vaEOjhyhSaXui6XTq3nm3h0UdS9SoaASlsKFEInpIDCqSoMh+&#10;UfUpImYsRU8l6E0c1GuQaUshBUv1hVK9oBKUKgOM+3w+8C75QpRS0gt4Jue9/WhmvGD0YMDUkU1n&#10;2B2B8Aoyny9eNuXam6SgKstoaIYshBQcZV3TwqFQY4MaefH5F9pOncigPSB1/LnmGRtmQk5jigwz&#10;zShhcE/hWbB9o5uptvUjkMks+mjhdVfeEIMTY9Kt6BIjTwHV4VO4wcXLNSRv/W2d9C4MiDkbfvf7&#10;AWDuk+cF+kKHhR7r6svE+wBOc3i4RJsAqCOh1nKZNx67V9ajhmxIinHlVVOzGHz5A07lUX7KL4UK&#10;hSw2uKKmIbQMyMy78dqw1hBSQiu2HyRSt0b2BXqTBv+me+/Qt3mytNF7hFBcZUqssnRTsVhEkQ/9&#10;dtg8L4eSGguf/7RQTAOld82sMlg3obGEaGSk8qEP/Ccz6UT6medeCMmGICuhgFEbMDRVufSq6W9+&#10;9e3IKZMvuezqe5978pbHHz11ptW519tte+QMSIadmehBDssMzqUH9pKwzXXf0+gJ3ngKLbBN716B&#10;udR2FJEVwm+ui96LRx4BtY1sLonxZ+u+EwteegauQFAyFAmuQFiUME6FNHWIKg8eP2HUO6++GjvV&#10;nsXCF40Eek3TMGZ4FlM+YQZ+yqqCBV2VwlBM8UJlXH2DfFrZXbt2XnHpZeke+8fMbyChYsHuVTHv&#10;1rsVno1n6B3WVjTXVYEfkDvH/YBeNPw+hudk6UWzSqXPUVAjvUxj75afFFGHox0JR2prBXIBvB9d&#10;6mtUaC/Y0LySdHm2tlaSxBD8gA8/X+4h/7tY3T3O0Yzzk4tK9gMK2nMxP6uItjOnBqvavoPHyy0p&#10;eo0KjKwcGX5Z12mmp/5kmqaOVCYW7+jsaEc7gy+QTaRvmDVdFdU6WZCrlNpgKCiozz7+VI6/9Bd1&#10;xNf/FfqiNs85Vm6flk9lprtQmIGeauC+RGlQeVKNpal1IUSDUe7g5lP+ADp+WFWjTYIRCNYrwYag&#10;GtVCTVokcsXcS0+eOgRO+pJBir2SiYRMhXl4J9ydQT0r8R4xM5xDH3pn4esjhwxNlNfAXSIzj5zV&#10;y+FxIl8gCLCGbp+Zd/Q55B2l19pJr8ROwB9jNB4BP8DB7QVoiHfD8j8uzmvGeqS8O2Z0n0y2sb4x&#10;LBu6GlLV0CPPvci6kVPQS0l5xWVikxXcz2GL835K+xPZ5x6+TxZDsmxEBIk5weUt+HeFo+f8nki6&#10;xovemZHrOnPkeCigbd79s0lx4o/IWazbDyc4rSq0EBNHNp0+sH3np88uvGzEVFWmz/lPHDEhE2+b&#10;Mfn6oCCFg1J10B8SQ1WCrum6GhCxHjI3/MvM6IWpeE1KBG9qGSBF5LVYjL9RoJQ9lSfTY4N6g4LC&#10;oDbJpiV30mxxD5+AlTYhlYknkp+vWza4cawiR4OBhkgoKioRWW2U9XpNi2iRhg1f/EDKMmn8N+vI&#10;BTNt59EBzwKk691eqrxAFe3InrcNfQKm+LWXX7111hzP10mQGTYdAWeLLdddinUVUKyWXHwkdMTY&#10;pzGsdBCBv4ruEyycEPIazw3FenqoudRrlVxwVHk3KHet5bygvI9YCPKj586ZqWoRUQ0pWrQpMog+&#10;YFq2vfSyrnpRDBBBWrmu4/sPBFV6eQDdQFRdR4Xf+5tv/2eE+X2B3lWcA2eOnzJEafOOreb5/7Bg&#10;s0ty1aJPLu1XM7BGrqmp8wka5n5JVmv8giyodX5ZrZWCQkDxGUKwfvzkiZl4mm5KOZfefI7l7yFu&#10;kRz7w/zdfN2AWMrmxNZRgbIiFMlYBBo17WQrK0k+0NJHlem1DNm2020ffLqoqiYQCIYFKSoZ9aJi&#10;yGrI0OvVSOTq6dPbT5yiEiichgtGa9dWFo/iHAVCfQxrHi1CT1tUOo0h+pEFd00ZP6X7fT4od6WL&#10;M07wTBfEUh6MOeR6xubaOlIpx/MCHJYf4Lag4Ia1Su/kLWHVHwMzR6Vt+t2sLZdQd0bYmcC4lsl2&#10;njkpBVQ11KCH6gVZWbx8Zf7SqRsOej6R7pLjIC6Ho1oJwJ6lIeC1l59VQxFBDqtyaMaNt5Rsqf8X&#10;SqCbqaGCZQ+9ISDb1d7SIgcFc9vWCzmPj51Xht/nahQHb97IApyBdCqbSu34dY8oKHV+KeiTJAqI&#10;sqSEA4qgqIbPuPbya2l592/b6P4ow3pRY8Wmsskl5bl28cpXhq34s6lMJtY5Z8attUFR1COyYmhq&#10;1NAiRqge+GLlmkwyjXmL/DZ2s713EXHi71t63vsE3ZSkWwSz0Mwbp9945bUxPjezpWbBZNvTy3be&#10;7J5FY217FIq0tSXJV2NZscUq2g/oMDPvVQa88noKT7PPC36/lCqEy6Ae7Uolk8m6Gp9mGJIUDYjh&#10;Kn+kPRZjGkor8agfa8vUAw56Wbtcdyyl4nTTz7tvvKiFohiWg6Iuy/p3P6wrvA+vrEYXXI6pF+g5&#10;mT5HBen2PRyJuh8v6oU50Ebfx0vrkpiyPwQHPVxVQQaLtBPBtsCW+V1Qyi4azXK5dPaLha8KvmpF&#10;Evx1gqbK8AYCghwIyJIg6aK68MW3U+ksfRsQ/L0ak4rQk7xzXjtdFCGjWB3NoapP2ux5bqVU4Gaw&#10;XFGyqwIVINuVSSUz6dz2DVuGN49U1JCihmUlohpRvb4pYkRuuOmmjlg8mUjY5VZQYiXgGMQczDCc&#10;m1xxG+hzt5HKjqukY27ezTNmTL/R9O8Lxk1Xuta0bYOd2ZtGZn5NnkJOR8E54KydfGx7LJ1JUheh&#10;nSlGxsHeD+DHPLcTnRWV6e++/es01tvwMuixQG/RdwlRXeeSiXhQUTUtquu6Txp8y4235lI5uuBT&#10;ou76GO5EcJ5lL2fN3XbVjboR0rWQP6hhgNaijTQkV4IKH5XrVf56WCw9T6NXVpVErui7w72t1l92&#10;bx1wwV9LO3yVoxcaeibi4c45FNCz/rncq5ffcs1AWRV1UdLr/JLfLwVEpW6sAc84k8km4dnSM9FF&#10;Q/q55P5cZDFglhKveH6qCAWvq+0JSubOjCjV7rzSK9pY4rJODekYvbUYVZTKfbJpsejTFN2QtYio&#10;N+pqRAtHhWDol/fW0xsBkbA9WTpHhl5mtFQ2elUNTmUlFBdjznXXz731jkTefkuS/5qGlLenMmsd&#10;e8Pp2FnrKXT3vNyWSJv3BzgM6f4+QeCPeX/A+UBvR9Wew50QRuRzTZu9By2TSf//2fsPPyeOZm8c&#10;vX/Jvfdzw/s773vuOc9jw+5Kk6cnKWwiR2OCAw6AjSPOxjnnnHPOOT62wTnhhA02NthgwMQNkibr&#10;Vs2MtCNpJI20WsDnnK+xdqZDdXV1dXV1T08Pw/MySTMMSUiDlCiq/X2ffb2hxuKXbhuXWo5FE1qZ&#10;tJnu4YtD3luCYISXLD6aJRmKFZMMk6CJwPHf/7gRun2Q9NDEIcld7XEjrWCsSkZhlCQpc+yIkpB5&#10;7SBaVur66cPcQSovoWNZX67fMF0Sjzu8e3EX15PkqSTHsRxHcT988gUeDAw6Bn4CnlfTKicTiZi8&#10;tCC9pikrE/h3dR8aNkIT17kisilXFUAbCJMW27VG9Wsvv4YXRVpOEaLxUlqSUpKcHZgxbXhkuHSu&#10;jke8uYj8ZN5le4g2UxGBMQopJyldOO7pJ594xoozC/X00w+OqQlVrEKuRhmjo/aPmmaM7wtEbL4L&#10;nR/QoNSDiHa56lRtxksnRncNtffmT9cJrKqpaZoMcERmRVHUtGVnn/7Cmpf2GftKzJRoxnwKHGbB&#10;v65fKZh4FfK64+6556Hb2eyswxmY/qusmKaTYoLhWV6eO3+VY409mXajHyp6GK/oDiV0oi6dGqv3&#10;7tkl0KyFc4ISW+0MCvEQrnhsIVSP3NXsOa5lff/D5//gZg8m+eMmJ46cxFAJ8AP4XnmOZeHbZ96m&#10;GZjalCvoXcBPAx4aRHUQE85AQyrjL6Lx+FKLFhLj/k38vrNd/PGnbT2MTESVFxVeUImsETmtpkUr&#10;9xs0Lr5Q0MmdKJ2RewNU8BrS7XNPPf2Uk1bVf+cOl0mCyzCcohlxTDLAbu1g3pqGzBXQD4BQn2H/&#10;N2p/QGVOuBltd0dR59GaejZCxwi1h8iKVIbhXfSw4P667RuBkXvEAVaQaF4WRIkTiCQqyUncX3/t&#10;r/D0IvehjKfyOL67d563WhZh3q91MwMML3UnSA9+Z4jlRDK4YlmNTf8f1KBOEzRwmVrCN19+orL8&#10;n39sx5Ji9prxaEULCBVTT08gHGb4pr1jdO//pmZM6+aXTkouOoya3EO0bH/BMh1Dx0EiRKkwrtdS&#10;KmquN3nXe3yIpB1H8vUa0S7m9o19ReKFp59d+/GHwU0c1GmCOBxFJGowcocTu0UD3yqAIdA55akH&#10;s9mpspyWiCqqKTGjDabTj19/iwMNilX2/nXO7EchxHP0CkrNZtsodjweK1n1pHHOaSefsfy0QoO1&#10;mSBLDdGyqvgxtQQgQbAByDsfo1pKNQQ9DI/awXeHQwSb7xOEDHo0wUMG7bB3cKpUv1SvTVDWUeas&#10;Khsux7uAh59+IsGKDC9wvMgyPJeUaC510eXXV6zsddCm+WRNd8fmX0SakWmSnMwe1pOhOYmw8uGs&#10;mkxwO3bvr9bGKgA/jRP8d4Zb+cAXBRVPWDVC/+6rz2WGGdUbfiOsg2jKZhO1CAESev+snLX519/+&#10;kZw6mOSP/c/koknUEYsW2SZ+wy0ozqMZn3A7CBPvSEn1h4NWAfNI13FFIuF7YiASfE5npTK9e7f9&#10;GqQYByZEqsBkJVm4dW181vn0Ky8KrKrImqRqWSIpcnrVWafhqNweH2O5orJ30CRWo7J1oXCnOCOT&#10;Pe3Uc+qWWWYw/NguxDUa81rvCgUXVbWmcItDeSt4pOvd+ojlB4xUsNFW8WX4udt6cPXfHWH/DUQI&#10;QJ/BveX6xxmBJxxJJEUmSQRWKGmJJ+tSc+Eng+Ov62DuKlUrXdvuhu8+1gRF43maEhJUX5KT/ve/&#10;JT7+agd+f8BPFc7XEHqrX5f5r47K7w63302+/fQbWWB//u2P4L7j6HgPDu1kKFrgD9mF3H6BY/+D&#10;mzODYY/vmvTma+twqIPBrz0LOEGIywvIy73jZhjb4LpD/DvFJ564b8Wyh/AaO6t72VXH3XnzCyHy&#10;9QvyF1PqS7IiIl6qdgBsw5QGGtXS/6/EsQyjcLLcr2iyoiiD2vovH7EhKqxp5euxkkMdxo54qD2G&#10;2MyOQ8GqMiK7Jy5ZumjxKeVd/xhoWl5M2MCWLsaSeS0K4zWkrLvUVS+7j5pYDyN5fBIBVOFfOSLW&#10;PsEcMh0D9T+T87dBc2FMEBoV3HiLIXSkH3/ZoIiqyMscnyaCesllV449cqrWoUpSkYTLw3kVgA34&#10;z3KvXn2+xBKJFgRaWnD0SX/sG8LXf0v9sQ6vdYL/dqj0xjqOTj0XMIZGRZrOmXpY8sZoR5YHQk3Z&#10;uFX92Lpp6keYzhUrzufwa9b8v3FzplHMww/eBernvRZTL1djVg4sKnXE58wsWFP7B/Cxdxleh2pN&#10;o0K1tB1zzUdrywK55eKb5hwx08CnxzFEESNJXMQk5e3oHAPW3eMd/nrzU9MwnnnjdUEkWV4W5JQ4&#10;IKvKwFN33wtdAuLHRFpPWh2sUVPUVcKq3ouO6+2XXHHtNdcbkXP6KlSFRNS0KqhxnaPdh6FRHd/w&#10;8mhBfv+3tB6An4+IBiQajmCoHhpz9j9oiHaF59jOt2tekXiJ5TIcUdNK6o8de4Jj22O2XXTRpVCv&#10;r4KaQn+EvnvEjGkqL6k8SZNUrlAIZmm+Qvn4Hy2oh2aSafa+QLP8frzrfvDWaxJDg2KMqzH8rC10&#10;/3EDFMy2L73iKp6RBE7hWe7fuWkfv/duoGBViKhZVGUPJP+VKDPt2NYfW38/ZtHRwGCb7NTPBhLb&#10;u3d/iiPDu3dWjyUtoSpvQ0oRDllVACQopwnv3gCHAIL9GEziFPKF/kVLX3zqBV035i44UiMSC7Oa&#10;AUWRenlF2rtrb6NtB7Vo7FeF907FRytSxbTl9G5x6ZFzV51ybsRcbkwmbbHUHNFyGM1bpoF66Q/5&#10;ftnNnwsA/mfttg6iHa4JRIQ6Ygj0SXCZE91MgtIoXmEJoTIZXde9T7P4ycYPKAQ0xx3e9jMRZI2T&#10;eIp/8bmPcOHOj8dI/yqE2pAqNE0woRgTTof5aMVuVGBsf0CbBstfznF3/7xZ5cSNmzcH4ZE4QMKP&#10;p4LADGixZd/54NU8EUVWoik+LQq//bYdTzd1vI/TRHa4BrWI0wyRScYjGcgLNcZP8bkXXbzSMk0c&#10;Mt3iGScu++izT4pGu4umZZbcCnts5AzT0AcHMsN7687l2kAdS1OF2GKChGAnLM8zcIv/evuxE06c&#10;jW8QwvAI7FsOISlRUH/d9ONb73ydIbLAS9oMSZV6ZU1LsKJlmZZe3jbo0UNrVCo9NheViMgWR1/q&#10;oUbLvfra7sN333bGSZdauKPLC6yHcu3wbzgZNCvQ9kTXCLWxUelde2jUtErrAWWU/ID6ZUBE/fMD&#10;6kb8V0ATuR9UVPGG3cLVaI5hUwwncxyM1GRy9yToKk7OU6Dyk7PISpUeXkUgHAOG2HVnZAdF8NRZ&#10;Mn3OkS5uPA1SBO8lhD338mF2gJbei6/PziGHTrMayKklslGJ33zxOU2kxk9nwlEu1FtvWvvRZ6Ig&#10;JjlOgJmgrLzywnOYoJaxg8JqfKArVtyy5Y/Vq06DO+gm4MZkeM5GV6ajrHvELMswjBHvvjliFl8v&#10;GS4J4h/8+er7b7wNy3hdD7giAnMU133ntc9w2dBxdu7aowiSLKZPW3kasF60LduwCrn9Iiuec8Hq&#10;Qt7gqSTLST1gZkial1WiaLPnzMPvrDU+NKkVA9MEDRyqcmWjax2KBrnAnVs8esH0889ZbZa9lipE&#10;BtdLi7L2/9VDOCoqmesO5yzwUX3nooza9YAIdzV0fkCLaGM22vax5y2isfqOoe26t4nWy/NqAp3k&#10;tivOJ1yKkcEVEFmBYziJY+U1X/4ACSyYhUCy2ikmBPhh3i+k8/6EWs2PxY7h2kZh7ozZPKdwgpz8&#10;xyQD3Mqwcocu/wdto/pwxXpSbbaP4NknHkpJpHmjdKTVULXGa4Zdw/3h+/U8QwhPeJrhaOHWa67F&#10;wwQPNcWKw47H9YWXXPnpe+/ipjC3eNFll8uqhk4AujsdqFFcIhMiPCT68y+bpGxKHx32R80wO055&#10;zycEeo8SN/32Ky8qP32/Pp8vfPvjRlGQFCUtK+pP3/3omrZtWXv272Vp6aTlJxVG9eMXLaQ50pMR&#10;BEGFNLKcymZ7cyN5PHMAtQyJ+uSrq1d5N17EoBanwD5JOGXl6RX9umnbRc6aWv0SgY/qRyruqI7f&#10;GYJRFrjw+YDfes8FxoqERCNxGJjg/VMHAmjNDlYtvBaBn3bLhzEZRuV7bryBFSSeE2iBT7Iyw2gJ&#10;hps2e06hYDvgTXtzEfTQfUUsVzbcvmUGfGZAjYAu5DbtpbOmMkIKzzFkyOwZc0GZIBzT+dS8n78N&#10;Djq3dRionvM05hNiIxM47hsvP0t19QS3BwBt2ShAeTxzdPek5csIJ3MU4UVy1423uiaq6oSgAdmm&#10;NrpZPMIq/rBh05wZc0sTuOLgwDRTN6v3yo2h6oXRAwUos06xjWtpO84JK09+/ZVH64nrkcef1L2d&#10;Q6a3iHjU8cdIambt++8ZeuGpZ58TwQ0QNVlKnXziCte0jAJ+FoJJUP2ZAT2XX/PBewIvURmKYVRe&#10;IhxRBSl13DHH4ftR3kwGZiS4c7AKjThuXJtYqJBTFb2xuGppglHuFchdN90TWg8IpykFOg5+b6kE&#10;VBs/VWzGXati/uxtDovOPJy3jbrPBQB1ioTg0djcIFpKHButOdEx0k4MmwcYUImxeoCILMse6E0J&#10;gsSIQjdDWE4WYXLFCnQyecEVN+4YzkMy8HW8hTowsqXFqyr4CumFG/mCYzjbf99CGDbNEZZPddEi&#10;y4u33na/jU9AvZQ+KnjpHCaCJsD3gcJdoX10ksUYz0+aFee16q+/bDjsn4cFIbWYIKm2gAoOrIJh&#10;mCafpARGEhnxvJNPBcOGo2ZTdKYF24LHXaRZyud1lcj33HQ7JrLsK2+56dqLLsEISFxmOCJjjPp2&#10;HHW24EXUC/QqeAzo7Nj9F8MLeIN2xLXHHjvi/2u++HR6qvfh+x/xFgMwkE0kOUGxdctynE8/+YQn&#10;skBwrk/x6aG9+y084M6hJ3VPnTrd0I1ff/uVY0SqX2B5TZBlmpd5UdX41LZt26y8aQPDpZkMUi+/&#10;p1RGLedtooZQ5PaUGlQ5r4MCWXXKeTD04o0v1oqjAjwRlVFVZg0LdRCZLjpzLm/ilpXKrtN8nyBk&#10;GInLzcTj0OGkEn77HjhEFgeBdvH5265nWY5mucMSvECLk3sm47dZRY6RhIxE6MyM3EjBzcO8xMHZ&#10;PGTxSflK4VfD691mATs9+LMrl5+USssUS6uCkqRViuZZTtw1NAKxFWy4RRPdjEMA8brrRCHarsZF&#10;S/so6sKyH73z1q7/8++l1m0ObwX+oAF80v9F/z8YXqRoMmfqgIErAah8QXR7qJ0ydhxR3d619dNP&#10;OXfyYYfjCInvObh9qogp/aatV6daSlG0y4ETUTejEJqSwv9lVQwV5k/I33x3zXcfv4uLG3AbZgWu&#10;HXfh0hNTJLX3z18t3SrkzJ9+2ZpkyE1XXKHr5vBo4eOPP2cEjicAhSO95518km4auq6fvOJ4luUL&#10;eX10KC+oYneK5RiNk0hCJBwvpUQyf/7RoBWOCRNfUA6POc9SBQvmYTYaIKrJOouxEnCy4S45ct5r&#10;zz3jrYsEwRWAJLhMG46rTBeZCwDFoIZFRvs7SSOiQG7DeTyLC67D/aO5HwCYsPME69KN1ViRaSI7&#10;f+UO23bRISl0RBHr0XCLe3ds51hBIIShCZOU9SHTLBg33HLDJHCvWZIUCMeKDM2cuHzFt59+BWoB&#10;viHyhGepgtUC8bkw0d+6Yf3yZSekVI1mNSopcYpEWF6iRIrXmCR33CmrwIWAvogFojoGRQeox9v/&#10;IAbqzoFbUhun+O4bL9NdieD24DVJlJ0qD2b4BxJYlr36vDO5GZwkSkSQcDNdKNNBYD3ShsSBl+/n&#10;Det5VoQ5F9JxXehwe3bu9qK9BOXBtQUcBBnUUzfLKOqm3i+r+LQetDVIF6R2bXc0l5PF9NyB6S6u&#10;dYMY7OtvvJ7hldF9I5Zu2qZxzNHHwHjPchLFy4zUt+PXX3XDcCx7+tz5EqfquUI+l1964nFUP5ek&#10;ifdVKZkXtTSrsULf5vXft9ARIhOWZ+uVC+kdAhQZEoj3M3dq3/NPvJQ3qh3A0tJ/FMKHTDRAtaJW&#10;EayK9eC6o3lb9783GEoRaz2gle8a1K9be4iqSwSC1a1w6jAnEVzFJDwhaMmmtwTLHv5zZzfFsoRP&#10;skSkNSOP+3WhN5ojoy8/+fR/TKbopCAyQpITwSFPJNnBmfNXLFtxxqkrV6xauWLpMT2ccDglMrzE&#10;MiJLS4dTZCC16NG7H+zqofgeOckqiUnJnGFavgrWm9w0Rm1b/d3Rubrg90nD1OJR9s4JqMCbLzzD&#10;9dDBTRxEdJEDAqe4/rtvYMbHTOVEVjzt1LNxZQJ19mAx1DrKbeRd8BT36XufePdFWze+X/dtRYJ4&#10;DdoCAoKt023ITLSJwh3H7lnnnXHZ6ou9e3OsdE9vXct96bWXNSX78QcfOgbanaHhoVSqf+mio03d&#10;0gtmQdfnzZrHS7IkqbyssnL27uuvt03TMa05g9MFThkdzel5fXBwCpNmRU5hYD4jipSgKDCrkXoX&#10;zFrg7Umqsjs1vI5xX0ocrU4RgboeesupZVRzAuPt7N7Bu2+7Ty/v/2jD+Ps5Shlt/z2sKjrhZw21&#10;AinDKQ6P4nMB4AbdVAjxfmP5AfsbSaZ+kROBA1taBQ5i0YhS8bVslJUZOqO3LfWww5JElhKMoHBZ&#10;J4/v6mBfgBi4tO1tW74/7rjlWioLI3siKfKcyDACeN2swqUFuptmeigO/gly/+Jjjh8a3WvkLOjD&#10;aUmRGI1hSdekLsv0Fg4AWLR3AT/e3wOB9pyPSGAtDhjfsRDnmTiiJl1gBzAY/3/nuWd5Klm6O1RQ&#10;YZ/h1imahnX3bbdLvMJNEUVW+HP7n150FCa0IsAP0IeO0u5+PX+eOXf6nHPPOyfobgcSNcVF7KSr&#10;QnhorKl0KXMlEbAwttsvyTZMWCFm7Nm8iyv2tmVa1owp01StF2yOmbcg9PxzLyQkvWnTRnACcjn9&#10;o0+/ABsiK2p/evDIpcdQJL1q+TITN4cYiiAKrJgbyY0Oj2pahsnyLKPwMJ/hRIonCiezbEokys6t&#10;27yiQxyHRkQXEFlxSFMOxuzeTXnsBGJVw2oZoeA6KcJAQqGCENPT6ftveyDiPMFaoSO8Z7WAMSKR&#10;yaowljr4iwhf+8BnbcOGZXjfHYYaB6Rd9ANCqevIovL7Ai2innzHgyqa4bvI4moDo5mKDj1oiCW6&#10;UBrspXZ+aG+CxdPYumlxSmaGCxNMv2NYXlpI492hdmF6Z81H31157Q3LzlnNZlNTB+ede9m1n3z+&#10;i2U5OTyGGj/tCmy4ljMz20s4led7uw/vgrkaeAJIpYzIdawI1YdC41RqHJho+u0hNlOVYm2IejWF&#10;YNd98fHHOPADDk1p+ADNwpfCbZrlOFbks8xZp56JylZtxw/hKoQAjM+bN+eSSy/Cm3qtCM0xVptw&#10;vVpo9k6irmi9iKpYtAPu9FmznnnqcV+tAu2CH4iBmYFeePXV1zhR3btrpw5TTst57vmXVTl16eqL&#10;YCIBDp9lmUySIZzEEXnTT+vfeP3NpKiecdIyUzcge/KwblVUciP50dERjheSaVGgOV4UuziYqhCR&#10;ETkxxXFk3ZdfVXCGPIRuDwzqP70r/R1LkCXSHbfeXwgfpgJoyUvrDAIdG8bdmtjJ/Hufj7/bPsE2&#10;0WIFOljfip4fAyEFqgKMvcFVJEzvHQDbvfj0U6H3CJLACcrM6fNrH+oEvde/gP/AAbVdN+c9LQPP&#10;AOh4iwqoh35C7yKbyfQLMkeyNEcefH0trjGMVcy7gJ9yQGPETPbfEs3OBYiLVx57RGC6gptI1Ne0&#10;AwZwAl596zVVknE9YJqQGx21q89P+FvAcS3r2ltvnjFlNjjijTpCTRS+zRuJVsVgtJKheVp/808F&#10;3IJ57e3XZbP9mN+zG16oN3/FcyBxrwARSW86C5WCe9dw+ASRJWnfrr2uadi6vXP3blFMCYLSlx3I&#10;Gdbjjz7Caf2XrDpdz+dHCiM9PfwJxxw/khsdGtqXTHJ8RkiwGvxNJnmGISIts0JKkdTV517gVnxP&#10;qMRoKwKYKHhS80VnlVokLTB33/YgjL0+i1bQw0PsQoa8t4OtSuiVd2U4ZsyvhETmd6GT6Y53jpAX&#10;7zdjyQ+ovy8BEsc6P6Au6tTmkMOB4nN8jh50Npinl7iFX8vF73i7u3ZsOu2cswQp08MqrEgEgdBJ&#10;/s01XxeN0kITorKOYZ8Uu3bJhPnB/q+FETCzf/XOy1RBE0WN4UVJSe3cP2KZUPKY5mK1ajS8Gg2i&#10;WkdVrzk4aJWJZsnb7mpl9w7hFh+48Vq6u8sr7lAQUxRQlV0JJoiEcBw/uY9BozSuznEgYNWaSrd4&#10;zZWXE5L+a8f2ckhd1IuKVfGD0ZQw0qOhcIe37eZnsHt274HZRhBVBgRZ9t233SEp6ddff8M2YNQ3&#10;77/pbk0ZuOeeB/GcIMMYHS6kUylZ1pK0+Oef2/O53LU3XJ8UpZ82bDRMXddNluFuvu3Okf2jv238&#10;BXcRpgWaVWiJ8DxheEEVVYZPS0Q7+8xz7TEDWP4LZsqzVNWILbFmCSsmPnURSuFfOsUUJ95//+OG&#10;d3ZLBfyAujShe5RSVC2+jg8jOXBF0IuDVg0K954LNEcrr4Md8v24ZdRtqMbwZszNUKYNLd1SOd4n&#10;2KF/fb127Q0Xn83TNJ4dRItJSu1mZZ6TWEH4RxftghPqu84ljWoNXnrcc2C7plUQE0ySVpIUz/Hk&#10;wnMuAfej9DDVS9cq8XGi5eL8yhxgLuMhtMyox9sp3Aie+bj+6iu6/vOffkCL6GQXbrTdz3H++nOb&#10;TFJEEAnPuSa+OBDEjF8IBxCP3ncfwwnbt+wI7gGVla5w0caBA6m71Sw7jiyqtzx2KzCBmwMCYD3B&#10;B4CZiZ7XRVmePmce2ITcaGHLz79ofPrma2+xTMuBdnXsk086TlUzgqB9tPZj27TAdsGvYzqWrsPV&#10;/uERMCy7d+wqFIxXXn4xwUqJFCfwmiCJFMMtXLmCJCQWPzch96ey3hBZ7sn+XxgsQ05kNfc1LoKf&#10;IFjT6CCQYMVmf7eYEdXnnn7JKvXxkDJU8VQfTYcS30kJKuWFIKJyOe6wboJTAqnC0WE/IJotCK3/&#10;fYH/wfjhC7exiLHJUIEglesOjYzu2rPvoaee6CFpUZX/o5vporgkJSQZcXKPJMgaxQosx+7Zs98y&#10;LMf/PocNtrV+EWMx3lVNQuzHBfechbOIlBUEiWIkmWHPvPJm/ISl94Y0MhildRWoV359vlpEFCG/&#10;b0QCYjpWdMfQ5rp4pfDBQXv49psOC9YDDlGAJX/1xZckSaZpVmQFF6yn/68NHLBqVhXkFl96/Y2B&#10;3qyll3fOe2hQi2pWS/edqUJrVLxX8SMyVcxhwOrYzl0P3jHYNxeXBrBqlRnQvLj3PHAXy5DCkDGa&#10;L5i6meL5THZqYThn66apGz9u3iCKksDLf/38K7h70PTwz7ZMHM1dV9eNBx57NCX3WqY5MpRbvvRY&#10;gSN0PxgxlRbFf3Yn9u7dn2YVXkwRSaUpGYrHfyUmgVajbt6iTMaHak7gTuHlH777OW8aKDs/ciyJ&#10;ZznbhEelxYqD0Edyjv+9wTAvvh/QgBbi77E/oJFEanCo1KiSjwiuAjUBDw4Gdajjs8/dRwmMqKQn&#10;94j/5FI9IqE4gebIYV0URXMMI1KUyPMiL7Jb9uxFgoZHFv6Veo3/pylQnP4/yIoffjdHdm5naJLs&#10;4Sb1cFwPyycUjZcuvelWx3FNq2iXNyI0LiFu+f9NYUTahZZECreO++hdN/Z0MUFIFVrqKRMBKN8u&#10;2kaBpXg85YLmSaJ77B00ZPBgcxgDYEpfef4pgaTB2Q6CyohsRB8NosJo9IrWgUDQADBOO+7vv21i&#10;aDZw931ANKbATUWmY29av16W1Q/XrIXJvW7YUzUpK6pDQ8O4n9iy8vndXYwiKsr9T7xq42NMjw5S&#10;wP1MoAkF0+pNqVMyU/YPjQ7vHxKTLMuJyT6O52SGF7uSPTCZnj84jeHTgqgwggqFAmVkY4LRRA/r&#10;7hZEYF70d9zpU2a8+OpaPE8wllY3TVOVAPyyIAT9oQpEkIIZwmgefrz3BYIwvIixT9AtDsfU3Q4i&#10;ogoB6u6saQ11CkDaE17b6vaqQcCc97AAzwAeza997JUj5k1neTnJ4G7bfyYVmuL/SWW6WC5JkZ4k&#10;RyWT/96rXnX/7f9rcjfDSpKmJLsmIaFmD3XCz9oC1LJnF01d37tjB8tqvCAnOZHuYSSGcLTUw06R&#10;RGnxUUuNUVyucIzwA446Qj50EPO8jijE6tStI9oPKAMLbao9kMi9/4brursSnWwBMGnjf6riE/BM&#10;4tq336FoQeRlkRc++2pdsDOigwxPHDwLf//1t1BEzuWjRuwGz3MbRMVEVftHqvD4GypoKXzreFBT&#10;H3zgftyKWK16ML3EIYVOMNMXLhjRDcuy33/9LYHP3HXXHVbetEzj52+/TclpSdFuvevOor9PHSj7&#10;dDw1AL9AHx1VZPW8yy8bHtUvPucMmScMI/VogsCpvMBzSaGQty5ceZooKALRNNIHWfF4vkhtDNlW&#10;u2Y5PcgQzhc6szKCXFQJVWhszF270Jsd/GPjHxXvo9baDn8HQG04YMxGRXPjbZoMokquQJinilyu&#10;Y48WbPCroDyIgHR+NPgB0dTLgOjx7RNsEU3Y6RhaK6fpE5oxxEwZXT40ERDwH+AYpv3ae+/0zhyg&#10;eJ4SFZqXaEbsYcRuWphEg9NM/sFkEzRz7FHHP/vUa45pG4ZlG7ZtOJeevJxIEpFSopLZtS+HBhx0&#10;qdzmAP+iXrOGWcOFAOz/+fyIwnKckO6muK5uip1MqTSXoPnuZC/FST006RLVwflzP/l+I74pC9w3&#10;XqsrITiH4H/gw233uYAPP6+ngKectKL7sMnefWWDVmPi5V/TIfw3XxbMmScwksCS3kwvmqWOGJmm&#10;OtdwDtcUQWbXveCyi05csjQ/PFJnNAr+VgPCx1V+U9QRYtl81ZZeh59AkK67/KyzzznlJFMv4OQf&#10;vzgWzoBnBpx2wcVaOrVn1195Q3//s3UiR846YRnYLqtg3PTwEyJRJJK+8uyzHXAYTG9fsf/PBz5o&#10;sJ978ZVkDw2WJpfXVU3O8BILw3+fSHiV5fluioFB9PyVp/GkV5LVBQMzbNv7eioCfyufYqBzAb6F&#10;f12K8pyPMVTcxAc+umoCj/IYO+7uXdsymcE3X34z+L5AqCnaRUPm61WztLXT8fwA29snGNaVyvUA&#10;FF9EXXN1tOtAwm/JhjJoCZ2j1BGgyqJrjK8d2cWff/3uqqsu76HEQV6hRJVmxa6kRLHC5ARH9RCB&#10;SJO7+RXHn7dp81bUeQOXyAJH0Fd913n6nntZQWJYmeWFnft3YXUhgeeAN6+6nwB/vf8te827r3b1&#10;8FkxRVFSNnMEOOPD+/avXHo2PYntonoTtNDFSkkhxTOEEQin9K75aM3eIW/vtEfK/64RXgHGiJcQ&#10;vu44JpR4c8QuPrBcHfrsnOtcc8GFfX1Tgruy8NuGfxRER4QJddRhPHF7JiUoVpZ5be0HH6Fehje0&#10;NsUENWst2coQuMvlhtOadNnF1zmNXYp6kfXat176hoW0D58s/ILkg6EJfsdeSMMwt3j9DVdPz87A&#10;mnpL3EE45LFdy7LANNxw6w2SKK99d62uO3v3/yUy/MIFx5mGYxTyl19+jcL2Ezl9/lmX44H2QMSb&#10;GyAdjzhSM/BDplN6+6++5Jp8rrBx0y+8JCmcSHEiMyCJJMUIIpWkCrr92aefMlKaSOplF16ML0x5&#10;zPiAWVNw5WMs5uDCE1rR6tX6N67fpNeb8HjBWJuxGnWqAhF0TNPI6eBW4XAR5qjquUD0gP83eacX&#10;uBw3owe8psFKDnQO6Fy6ce/pF0xOCqzY181Lk2mpt4vpTgg9FN2VEBK0mGS4nsnMWa+9DMOGt8Lm&#10;sVvJs38Hne6HDR/JakpRNSLJ91x1Hx4S4MfBb2UWRHh10+MI9xVadn401/UfrNKX4kSZYaUnv/0e&#10;DxM0cGUJDAP04ZmrL/r3Hh48gMmMyrFCQiQ9HOEFnmclklB/fv5dSzehYB0/demVCkx49P8HkcrW&#10;eHCpRiDJyjxw5xbPPvcM0tVduj+0APowvG83Twu8ICf+2YOqD7oR1ooWJx4HSKGgw9l2vyB/t+X3&#10;ckg02hZ5OWMcChNWbWyRYvH5e++YxCp4HVLKYAEbBhLD+O2njwVaueORJ4yCvn/zBlbke2cvxMeY&#10;Q7uncKIg9vck1cdffw/yIAl0Jkr18n6RsO6ODg/TieTe4WE9lz9m+iAvEZXjYTpBZwnPqYwo/vth&#10;3YbhPHPXbYqYTcmZWy+7TrdK1gpfaSw5AeORxlj9QggHegvpLWxi9fN6fk+foqEM67HX8NFkAR+2&#10;ApXgNhaiLUhpO4Xr5HU83AESVfkB5Tv/IoLK/gYijkj+90BdxiewRiXS5b8W+Nc4g/9r5w5Z03gi&#10;dQkqJWgJrncyn+ZJKt3NJBiRYliWIwvmL9i/f79rQe9BzQDV8ml4vxjgXyD8WKe45fvPe2hallMU&#10;L7OzZxowDwN9gISlBg1ohID7b3BBAV8XvOmWG4mYIYJKVOnwbio/OgJ5wT+ATMi0t0gIOmUUcp+8&#10;88YkFrx4kmD5yZxA9XTBtcCJvCiJSZkhSvqopR98vxHPGzDwwUcZtQwcUIS7QiTaYG98XwxsbT2g&#10;ij3ICwL1ZHr6iuMkppXvC7SHtprPNe1fv/8MvF2OlqbDyOGfrFJb8cbEYxbdFoeR2PLrBprn/ty6&#10;uzlNbIjgshrhQzbj89a5WlSjljJqkPPUI7cuPvZY73wgy/t6BW7y9xNjvG2//tKTrKree99jhVxh&#10;966ddA9970NPWjn92OMXE15JS5qSmZIbLXibnEJl+JdAwjuYxMy7999z6+JFx+mGcfWl5/CszEpy&#10;WiBgN7henrAaK4ofvL9m/9DwPVdeyRGVEPX3rbjQWFLzEEqUA1TFAqoz1EGDZPEIjAH83b1/ZlID&#10;MPSi0Y6ARzGSbGNuMbIpN1ElOtZQznvsXHK8fSqV6wHVlDElhMU5VziqnnW+TxSDWlzUimJcxOtJ&#10;tl74OADTYxgQHSef++G442YKokxzEsuK3ayaYOQuRunm5O6kmP6PxLSj7/z+u1+H9+no+JZrN8ZR&#10;VIW9MOhpjuno+/KHTV4qCOKtd717zrJbvtr4PL4E6C/yQfH4EMGj5hS9t7dxCd+xtp1+5nE8zRNR&#10;pbgUR5GnXvwKd/hgnqBgSIZFoO/pOroLvEH7b/juN4pdcXgXfrAgkeRplp2cZKWklgBHhiMci6eF&#10;nnn2CT/89LyNi4o+pWaImayMVtPHRcfpRmuqv09wnLuhHau44piF2f6sgUt5OMpGch/NQQfQUFZg&#10;wZ0i030Y4YlAk0WLl+OerwOC6vrGkDJ2EIDrXn3lWS+9/CkoeXj+Fv3AuF7tXc8eTpjQxxD2bhs2&#10;RQBI4yXznwXYtnPLLecsX3AKng3kmpZhfPzx48i3iY8sTRNPLvv5lzU8pxx51BWmaT321FVJhmF4&#10;5cSlx9IsrwhpjmVvv+k127Qt3cZt3VXeNoxA8A8XCOFfUWD505efvmPnBpYROEGmJUkR8AUopp8T&#10;WUWQtdOXX1LIGQOZflHt00hKL+CzBCCDbklt7cpBtVEdR9MinOKe3btSmcFNP33V4LXtuksFtYio&#10;cAiNYz04lve+AAo+aBY/T9VzgWgUDoDuTiiw0lVdFr1RRJ2qNZdofHi0gnK8a5xG20V9RL9ryanQ&#10;fxKCkuTVHoZL8CTBKTS4Akly/MvPfjO6HwZfCw8t9XL7dEIbXD1AKL57E0Afm237VXDyFoS8t3fz&#10;vq3bd6z7WRaIyiqLU9Neu+eZ3X/uNnTLMqz8cH5kz96t3/347r1PnD3tyGSPmKQlkZN4mkyfv/jL&#10;4WFvDcCnh4i6whrqOlTN2TMysui1h/qnTU90U908K/RIrCAycMHj4wLwSESiZOX0un99aXleSKC9&#10;YVLjQxxKNWKsjzoa0mGUbKV/wOi4AJSc4vHHLR1M9QYhHUHVU9j2AAOA7eT37pMIbnolgvTln1uD&#10;Mys7pwCdBXTVlJrGq9ISXBl1WT4wOjMeVLIOvQEV0Dtq5MIFi+esPs8wbbtQeOu2OyWKzD1qKU5c&#10;YBiAsJzz8WuvsQy57Iabtnz79QDRWF7jOTAXskhklijLbrrRgt5lm95GpbGCwKcAsQR2BB0BjHr1&#10;0acUKQOj+oVnns3zEs3LfQsXKhKQUtl+SeAVXhL2DY/kcsaC2bMVKXvL9fiWMtAACwrZ6662V9Yu&#10;AJTpe3X1Ma52qyoU6+7u/mV9X3rwg6+/K23U8wA1MEu9qZrVShZiLw/6cm0K2zRzBQef1FaWFMsP&#10;yMUqYmKADLeC2MlbJVwX8eigxkJK1F03lxt54vnHKVYQSIoW1SSj4LN/WuhKkiStdFNiTjfxfaRw&#10;Q9W7BtQwUGGvvEIBP37x2bT+/iSPZ7lTgpQUBHA7eno4lhdEXhKhF6p8huV7WJHjZOjnC+cf/dfv&#10;OwPiwW+IbA2CJw5eErugQ6+3XffPL3545dFHZJlMTnDJZKInyYgsTyU5UZA5LssK8hsfrRkaHS1n&#10;7DAa0PRLjFnoRPBWB+N7qlCC665aeVKC4v0b73eC0Up3coZHBZ4wtLhy2anBQ4EqdEQIE4dGPqQX&#10;d2D4b6lhYejxdas2F4RgoLtj6x8Um7hk9TX4mfJCYcoR0xRRWzhvsbe1yHUKpqnr2XkzJVrmBXlS&#10;t8DIsiAoMImHjswq2sUXXwEzfEM3Al3wfv39BAH8CF846BG6c45dAUP66OhoRtJEXlu2bGVhNP/8&#10;86/wokr1w6RBmzU4xbSc0dFcWkkzjBosSvooX/gIyFaFQkB1yBggCv8Fd81RTlm3fbG2Y1UGaZiG&#10;qvZ7G2ODsArUFF3Bbd0lhFB43doBi1FRjpPTHWghYCecIt56QPD3EEeM+Urd9osWWgmN4uID9B5+&#10;t371EicTnqgcB652mqbFREKkWJHlpCQlT6aU0y++Lm/i47MAbRdueKoXWvsEnTF089XHn+2Z1M0k&#10;CU9LPCv1JAWKYnhG4FVGSdLU4exnX2/T8dvhWLS/jFLbl+A+ooNhaHCBjxxw64PrWJZuWrbh/PLj&#10;j/+/f/9PihLBG2CImiTpJCNNZsAFIZoqFfRC7fu+E47IznlQUT0BAA49WQe30aiOhV5+0rLjkpP+&#10;ryYZW1iR9FBFrQlXJYRT4bq69eJT96cFXuDIlVffioFlNvwZZGPUSRC8KvZfEw2FEq8RquA1nSdt&#10;PPYXtyktPbZXVJRZM+bs2vr6BZcs4WE6IGqffLLF68IwgbT271hPzZ38fybLH3/4u63niQBGTKYZ&#10;dbK05I/1u/GlZe/TC6jA1YuvHsq65jPszYhwu7FlnXzy4pSc7pX7bRg2DQsozZ4zV5gpcZxGGNl2&#10;rFdffUyVMod19QMz5ZUzRLju4esDiVIvqOkNyCp4UCmtzyp42yQjEVbbyO6I+WL004riS9cRZTrD&#10;edPw9gmGczT3AyB1PgYbBxoRNewIaumOsyTP5QTz5xQLefeR228lROKIwoATkBATtJxkhP/852Er&#10;Vy6fPX0KzJYpTqNoZbRg4qlbmLv10qtylNsOLjyd80nu3rv7m5833P3EvTffc+std1x39wO3fPDV&#10;l7uH9sMQ4r/eHQzK8cv3U+KvdzWWHQu0TXAsbNOwrr70PIrmk7w4mVYSnMgIGs+JHCMwSWH6rNnf&#10;ffur19W9vBMNn2FA+eIQQGdGM7d4+inLM6mpB69qYwX7W0kQ8NdTwhUnHs9NFsH/e+GVV7w9aDU4&#10;lFqkk8oI9ao3WwkPb/ExTubcom3YX7z3hUzEtPclQJ6TJCmlEa2L43/Y9IN3orhpGuaZJ5zaQ6f6&#10;l6Y3/Lh1/sAMVZI5Qu57/Z6CYYAH5toWtnJlDarnCXBXCgDHz8wXTly69JO1ax+8/X5ZTUtE3Z0b&#10;AiK2BcVZs+bM4gcFWUiLskyIIoiyKqTvvvu2YFXVR1Xda0Xhpwz/jhPNpV0qxnffi8X9+/ZrKTz4&#10;CCSE960irncbWb2IQGiskRx+GxLo+gz5icAPiCRRgb/JekBraF7tjsATtr8odPttt/OizDGkixZY&#10;VmIoIZEUHn7wfvCCAYbhHDuzjyNZTkifdPnt0Ikazda8PjZmYZsCEpbSIlmfK1xkw0ds8Nf2lg1w&#10;DIZkno4gz+EsLaJqbu/rHXj6Lz12n8AJSVFKUNphPWw3LXb3CFxS6OoRkorA8PxRqy7GJ4DtmcX4&#10;aKNKBwT1txPFBqqOe9aZq5hk4+8L1JdAnHl5fFSSskw7o6VYRhIp8uYbbwehsTDBKnFg0PFK1CMY&#10;Ge4FYq+HiThMTgznuZdfY3j29Wef/OqjD0888UieYQVFvvqSc6yRgje047Iew3efcfKxW7753rKs&#10;dZ98etct137zyYdAw1tMsAPX1demeLVDO4O7lXE4IoSIUvqVp5+wvSVEoAPlPv3EQ0xWlEhGVBVG&#10;0oiUWjhrtuW9u+CbvgrEK3Q8QIMUXNaYtjCw6wWXNh6/6Gxe/21KzcJtRKYw27WVKgPbqX6JY/Cb&#10;IQygWU0W3KxRHSZlwSBQjq63HlBBtGPnCNWvbHM0kFQbOJDDgFs0devNp+8Fd5sVVV6Q/E/2iZzy&#10;2ZpvoUvgsOe6humMbNvCKVkJraT24479YzrVCM3StCE2X0E6LiF84dGZNHkyz4hJVfn2tS9uvfjK&#10;w7vZ7gRDJ3mYiNCaTPEilRBYWd0/MgpTkSDjoYCOal8D1Fs+bBWnn7SMEpTgJuA+ohtbZp2XeiYG&#10;aA1te86saZogsYzw1/a/cDg5ULI9cIiskf81xYqoiam56+iF3Ll3Xmp5++qr4ZUJ48HwyNAJF66c&#10;PTgbRgZHN/Hr5XiImeeCl15zg1vcU+Y5BC4MbPg2gUfCewkAk2CDYsr4dfHfS/r6288Khj79yCNS&#10;qexlZ1/sd3XX+0g67jK0nRNOXpSSeyVNE+WUqqbWvLS2tDfQS1qFsXBv07RPbuLgl1UqJcTR2CVe&#10;meamjd+mU1Msw383JZSwHcTP7jdJRHrDsPLgzXkbLMNCKq0HNCzif7432CoqdscUi2++/LQsZwRB&#10;ZjmJ5zRBEPvTAxZ4v/g/vomPWux5uoSWZbWXkwbeX/9HkPkAA9q6aumy3Pr+hVe1VjQCLAZmgDHg&#10;95+/ZgUiC+TLb7/XLdPB55LOG4/e94//88+uw5JdKn5jNEF536HNzvybjRAdYtUTVjNUalc1PAon&#10;HnMMzTB1rGZDNM4Rn15U0d4kspiWZU1RZs2cPUYO/jaw3Y0LbaOOE42ouiCX8H91242P+VBBuORm&#10;Ga7ljIzkJJmcvGxZLXGcc9hgnZxrrrxL09K8mP7usx9xWo5jfEXisTu48iezYBYgsD1+gbdQ3tOW&#10;r8iqKU7oZaTpJyxYUEETGcHC73vidknu1dIZNdu74phjDdP/OGGQ6iChafEh0wmVcItvPveiQvC1&#10;HfBs/OB48AqKX9nYKS3THLW8c1+ApZI44ddbDwio1CXW7FM1YbRU2/8SqBZb9b1hGEQUWEEVeI2h&#10;RZ4lKZkvFPx3N7x14FIO2yp8/vZrjKAm+f7VNzwS8eh0rHfGQ1XyOpPNVqlGI0wEritpgt4ZprPw&#10;iFkikaZopGDaugESKJpgg0zXMpyn7riOSsm0ICQSLMOJPFFlZQqarY7wVg9NiE9o2dHwDonuAI4+&#10;agl3WJfnVlS1RPB3/Khqm2rCkUtuyI47b+YslScLjlhY8VJ1OL9//V/PlkC9xlOpqsXlsMRgFuEU&#10;R3RryYozJUV75/mnsKhyA+ENTjbMQuGSG2+XREXgFSKqkHKwf2DHX/vGkpUQZIVfzBuUC/MWLzyU&#10;rg04xb+2b8U32PE1djy0FB8HlIElekXaLuFTsgIeY/r2q260TG+y5JVshzc/H1qolIxT3PTTOlnU&#10;8LLS/zP0KF8eKuhErs/58mkm9ur4iCJM3RzVcUcHijgIQ5SfC5RpRGQerctAM84OQXSO5cpOGQVo&#10;VtftZ2hWUYiQYhmZ58nkw5IY7q0EYJKAH++PWyzs28twhFP6s/3TsHeUVP+AonnFotCYT7v428/r&#10;NUWmOfmu+x4LXBw/i+ttorGLj113McvzLM3RSZ5iRFHKzFm6fGIdgfHTLlNoSqpUEXwEWh9R5qEG&#10;DRYNSjHHLFk0+bBJ7bVkHKAFDyPedAdygVYft2QJ4RVFTg2PjtpVBvKQwbgUr46Rx9aJQ7VxGpC0&#10;z1s4meueftEqSRGvuvQaO1fABH4s/MV/0MdcXdfPuuwCnhXvvumB4W37FsyZJwlq//Sp3uvkXupw&#10;pwwTj0Q5QZwGrOPBVAV7VYM/AQv9qYyUSslyum9wKqpbqCBvYbsSZX7Gj3r9q6bMJnDdDT98psno&#10;B0R6xSGe8crM4Ywbv6JUCgl+67DTDH62CqlZtpnXvTNpKwpAP6CKwepWhXT6GB9jV+2iVVmOD3H4&#10;baryzftEFLBzOWdcdH6flBUF/GZGEvwAhh4eHjbxc/1BKh9BAXhkUHH1yctppZ+Vejf8NeS/PthB&#10;U9lI+tWd0kNV2SAKj9eKpN5NtKKX4NrO9ddcTSSN48i6HzYhkZBU8crGB4c3nHMKm2QnJ2mGl7oZ&#10;VeC5h15bC9FjSQ8ddJankpxbWz6MBD7odU5YsuSYFauc8nElhwzAFN1w7ZU8Bz6xSLHsnuGxXch4&#10;utYhi440dwd1xtcTj+BQrjB/3jEnHHHE3r+2ep5WaLrsbUqArvbgo08LgnzW8uOH9+/Fp/663pvt&#10;53g1m816HzfzCIXGv9JVyy1SZQcCD6MKpcCq0T2A1wdgnnTvHbdLqiYqqXTvoGHY/qt31Q5oJCJN&#10;2fgRo+QAvhRc9/nH7pfEDFxW92ufVAXBeNTLdLy3NAH1O02Z4Bhl/M6QBRqC/IU5qt0nWMUvNtkh&#10;Z0tqEKlsBxohHiwDz2588ulnkrKa5WUiKElOTqn9puPiUa9eSvyp5dspXn/BmWpqkMi9z7/yRkBz&#10;nNWD7K0SCKePyhsR1rAIw9BlgReU9MBAH/QJsA56oXpxD59XWa7Cd7McTyVYikAOqXsy42stoFkl&#10;SvHVKlwf8VMeKHTmfYFicfH86YrY6zV9DcXxF9EycIdXAKd40VmnMQzPswoRU1+uW4f2/SCw1D7q&#10;PF5rhGA4hJ84KlfdZNHl4ZBvO1c8+SrPk09fexXHA5zmlZLjPAQXJAu6MTB/kapoO77+HAdRb0M+&#10;jAfpbFbkU7OnzkDHYXS4mje4jS62XXjUgpqFKdfqZwBX379XVQlwzovpr75aF3Yx2miCiYM5ZslK&#10;HPrt4LovPPOoQvAwSruqYwdyiKqG34iQYrx1DMrwfgOYpp2zHMN7vAO8luNKfkD9IiFmpAOOQP0C&#10;2kdTmk0S+A5mHYyDYa91oXfxgsSomT4xJYlkMDV1nwEDYERPCCuDaxU//ddaXhlkSea9j9eEl2IO&#10;HDpYZonUvr27QQiSKG38YzfUMTCLYaDJQj/eKph8UuhhOJZXaTyMWBqYkUK5xTGgjdBGrToniNiU&#10;6jr3MeEXZNlHzJ6V1lKebpUF14B2A/46JwQftj19+gyFlymK55IcDla+iQyXM9bWdUovBev5vc89&#10;cVVw87dAHHHCBN03TSCc4dLDex+lYLgYGtqXTmn05MTOzfuwocco45XXxdxnn7m/P5Vdcc75Rt7E&#10;7WGu6xjwz/nXW2tkSVbl7JIFR3jBmK381Q8wjEjPJ+j/dgqtUDNyo329GU3LKmr27BUnlZ4FhEhU&#10;UvOftNZDUJ2JwBjlcCvAnfPtN+syZBACYVroBVVZMQwMumUl817rBddjKNehojJwHf5cbBmV+bFk&#10;17ItUAT8tkMlK+H1gCoWx3BAXy2aEFRWrW5FA4xfYxyrePN5p4lqilJSGifxgnzmhbcWCt4rAWXU&#10;lgLqYjpDf2xmSb+o9D/6zAsRaVpFubLjJ9UW/N777GN396bThIhoXirFUAYEWqbjWO55p53JiaSr&#10;h3TTLEVxmiBdtPpSsEx1a3CQqjYRiHXcSAwFnTIwOG3GrOAmjDj0O4eqRsMbpzhj5gwWv6JJbrj6&#10;+mj/LrJ+fqBvLt1iITeyYvEx4Gq//+a/vIhDCT6rvoHHV969ixCq6wyDBKSBUNf9YcNGVc188s7b&#10;ju1efcMtRFKMfAFPS/SJwC+Qdd1jlx6XpIQnH3oSp/hV9KGHOc4PP/4w2DdFFJUd2/+ERvB35EBz&#10;mIap6+bCBYsVJaXI6aVLFkFqPx+idFnRbjH0rTWUCcLfioKCvz6A57PPu0BL98py+qaLL0HD4W2H&#10;bAFhzoN5Nj5x8C86DKRaTfnRhx5Ia/hcIPhGjI/KaraAcG2aN0o5AVwEpRsFM6fbumeUw45H7XOB&#10;CBwa7w1OPBPVJVQ3akxAz9y07ps5vIp7AmQtxeL69r5cLqDXgKoDfgA0sJPkU7SYmbfw+OA13vGg&#10;PQIdXXeDfnfsgvmyLB138qoqt7cWpukYem7R0fN5Pj2J5hNJVhQJlRSGhvPNsv5XQNlcOIXWV+FK&#10;rYb7A45ecu7Z5x6IXtMYzkjpAqdr/ktrUwanixxRJBVGJLBmgVlusFoRBmRwiy+/8DrHikuXHmfr&#10;o0H4IYV6Uodw/AJkDUAI4AHbTqGgp7LZM08/xTasW66/jeLJ8K4/cZwGyXlv+I/mRleecSHPCSef&#10;egqEw7QhKCv4dfEVDMt87PFnNEl58IE7XSBbchQc3AaA+/N/2/qnQmQiyJqQefOl57zZf7UzEcFl&#10;zAbqDDydcNyPvvhEVjNaKpsSNNs/gGG8iKgZIo5/4SdpkDBEBEXqHYikivhcIIiJswMGMkah0caI&#10;crEVaSLSgwuYA0Xy1gP8aP+3yg+IyAlBowdUA5ohgscoNGitCQYweMPZqxayGiPKPZKW5qSrb74b&#10;z+qFiAbMe7HYI+0Cz2S6Sd/gwFxUJhB+zCpHws8Lv3UEMh7acWA7ljk6SjGCJEo3P/CYH4j1agAb&#10;97oxtCAQeVKSZ2nCJITvf/ypHVbHX71yjzkg6MhX/QBTp/Ree/21Tb2uAwGfhRIjlmEQTmYY5qTj&#10;V4BsW/jwI9Aw3UIuR/oFSUpv2rgp8JK9XuPFx8MBEEnsIvy5KQ7fhuUaVjaTvvnaG9d99ll2av/c&#10;OYv1vIHOE/oBxdF9e49ceITUx81ZdLSb9xbwwZjjr0/JxY8gu9Zf23fMXjZXzaTXffaDUfBWciGB&#10;3/dtPEbGLOh90zKynJJkrW/6XJB/5Py4XIOWRNsIceiMpYEr70GGU0zJqqSkUkr/0K5d5XlRxRpG&#10;THSqIo2AXJW+TA3K7V516SUqj+cKhzwEuBk3K7F6TUQpponvC6BSoTqMJQn7AXWZywV/yxh3NVqF&#10;3+rIfGXR7TEywW5NLjciCdKsBOkWFVFJE1EM1u5K5Ua9/VqqiWe4Z/QN8lJvJjvoN1irqFhbhsLa&#10;k1It2qVz/WWrpVRaU5XPvt0YmKRmwO9kb97Sw7I0p/YkYO5C+uYcjeXHyx4HeHZKE4xXcG6sVf4K&#10;tJ4jAoZuHnv04qdfeK1mm/JBhqO7d9xxpyAIHJP88asvoEePDeF1hB3Ewx+3ODw6mpyUOG7JEgzz&#10;Rse/GWoZhv7uTcc/ev6Fw/uIIMjg43Qzwv5tf5imZRm2jmbbOmv1ef+bSt5y7fV41l4BnADvdUvI&#10;a7n4cgCOCu6yE4+lFJoV5Juuv7Ek1cry8GBT8/KrrlaIppLMtP4+0/sOXunRdSVqw6JStYA42Su1&#10;FcymbdnvffS5rGb7ld4F82ehFpQVpmOIRTC+Rx1O+OB99yn4mUTL/8hcNDpVIfQEwwjRLV3aljWi&#10;O8G5wqH45s8FIPFwBxjtAInOYjwM1VVFVFPnrOUnSKI2l1VpQe4W5OVnnI0dvZn64kudpTSqpErp&#10;6TRLwFf3n2q1b84PruChdNc56bglsprOpnpNcJUhpHFlyrG2u/L4YwVeSlBCgpVYhs8XxlWZ6GNW&#10;DzH434Ztjip1qsl13NGLb77J+5pf2+iswfWoObp13bXXESInkpRlwiDmx3lo7J27xc/eXivxzLdf&#10;foZn2v/9UBKm9xd/4H/LyRVyZ19+nSSy83h5UqrnwrPP/XHd1/mRAu4JcIoPPvPanHlHprS+1597&#10;yjFMG8Z8X4yeDwSDC7T7uh9/PWLJUoEIq044eeOGdd7iQXidwAPk8nYD5goFgRMVJaWS1J03XBt3&#10;Uh0m1TbqFVZ3gMVw23b2Do3iGatqVpLTkDhCK8shHeFzXERCmb09GU89/fjU9By4q609jBTBVWMg&#10;SRhX2tD5MP2AMcMwRvEbdlh2uKIx/AC3OBqP4YOLmpWiVtuzfiVbojQyLAiqyKtH8AqrpOgEDYMX&#10;HoYFiNeUUJG7r7qYk/sFolj4hkEJXgWDbhBThwDjb7uY1Q8ng2v4Bwxj6bamqbKinXL6eWDJUAbl&#10;lGidGvH3zDOPUCzf08NzjECz8snHnzmu6sQXWgle7xu/BFtAG909JNAxLJg7+777HqprfCMRM21E&#10;aVGopIZ6iyrhMokejicMQ8OcFh9dl+En8OHlhSwwc8GPy+jmg+ee+vRdj8Wfk0VjnNnbUISqLMCA&#10;6R2iBxcF68YbrxaEtCwpM5cc88WnP8Jk3SxYjmF//N77q85YTk9KXnjllZ99+q1v2XBl0LfeOMq7&#10;e3/ZdNqZS7OpdE9SeOaF100dnCrvCYJfShhw63kMMCz1D8gqSRM1NRsPc/S6J8QGNqUGdYKj0VLi&#10;mPAZc4uKpGSlXlkbHNq7z9OZ1gpDI9M4R1N6rRVYglu89547zjvmDLgwwgt9Danhno8yWiq3OnHo&#10;vtTEtmnljMj1gBjGsea5wP+gGihn9NDd4xceKcoaK6ZmUQonkScefsLr9GOA3h5cjbVOCEDEca49&#10;/zRV6md5ybSqTxxqGbVF1KDp5hW76hTMeKOL/wzLNkcVSVMU+ZGnXvGOs4wL07RMw9EyaZZViCBR&#10;nDIjlcHqNKbRQgk1ZvrAo4ZbA1iKUwW30doGiPmIGTOfef6Ng1/BMBzHtuzuLopmWJ6it+/Zgyav&#10;bI3CtYbr0jrqnuHh3mT32uefa7qiFo3IfXmdQr2OEy12b6+P7b776efLzlwup9S5s2bdcf1drmWD&#10;EIy8+fbnn6W0VJJjlixYsPHrryEx9jsY3L0hRMeXvSww1x988smUqQN9mb4zzzzXyo2gVwGUUWJe&#10;ET4qGcAPztvOcStWKHJWlTSBI7juZDcaHdsT9jhRvRMQ7QzU3119wYV9aq8gD+7Ztr36Ze/Wnfv2&#10;0E4x3lEZvcqAf90iSuMGtETtboAGDWcYpdiIIk3DyuvBxlA/2k8b632B4eDv/yAK5SZB0ToCJxJR&#10;5XhlISOLkpb3nTto0/otVwvXHRLUPoEXYSxsvnxURdkra8xotlBunKSxNyx4ySzL2bPzd0GUZYU8&#10;+OiLQd54FYLEYBam9fersspyhOW1mQwHBq2VGv29gBVDP6AW8atcyt6fnfLss88GN4eGxMCgv/Pu&#10;Oyor8TThaUkQxK7Dk6irNih5DZMwSLnumrUfHX/0uajMgeocuvDGLO+qti4lnHruFbxK0UrvB/4H&#10;l30fyDfyMOI77shfO9BEAy0TnAMv3KfldYYTl50h9CUYMuWt517CYC8NRtcpDgAm3zT0vGH/9Muv&#10;EgGHXJM4eXR4JHCz6mc8mAhYQ3MKFbcd+4orr+lP9WXVwVuvv7kFRUBRNkntP2GJQONuGBmLqIiA&#10;efe1V6yeJQ/CdXhhtw6aJbDLA3xMRJhKy0I/wAKtqOS11g+ozgr3wzXuSAitsVaNugKdYIS5jqxB&#10;W9W6ZNVpBNwAgh7AvIRw66PPjymi9xdP6qhFqCzXwq0xu3/5TlQH6CSH6wEQOx4jODESjskQ+DB3&#10;33YTL0k8L+wZLcSWqpcOfpzidz+uk0RJFJQeVhpIis++9LqXoEUcLDVrHQ22EwWIJ8PZU6c8/dJb&#10;41GcDgM4cd3H77lPEASWIj09LM/yl191nVGIOgIFvT33jkvPOfrM1cGzAzBBh05dQmiJKXypz7el&#10;frZw5nII/vNuvJ/y/jK0JH4sbvvHISFoXPwN0vgIwkHnIQ+MP5ZdGBkhPK8qGZWkvvriG1yW8+1Q&#10;Rb4KBETiICJl/MyAeokxHMZp03F/27Y9zasC6b/nhuucaE85Ap3t9DgnrxwHo5yMUJkQ67jPP3bP&#10;kfNOwNlTGweFRswA4xEJ+KxN7FqmVcBvUiLvYRcolh+Qjy/RBkvM6DAfQogn0QC4dtcYTnH/zq0s&#10;L8lE4gWFZaV5hyVwt3/YDQwX6V+XY0sqZZt4yPoX77wkKP2cIMX6WmUz1irhNG+Izm2n03XzhPlz&#10;FS0FYsFiW7Aunohwh7NFUQLDSqwoz6SEFaecDjXo2C74VthpCRVPvltB5HfIAjQgWRXlFmdPm/rq&#10;K68Gt4cCHJjlullZ4ViBYTiRIzwrrlh6bBALgIr7tcB35Y0BLfvyK3hAkOXgkPXLd5/CvNaL/jug&#10;QUuVVTdIU0paWqdtDr8T1S8Cv+LvA3yAgqnn9RkzpqdUPJXvmadfDBwL7IwgXHzUMIaQE1pLHouN&#10;YTwAUQNk+wB7ODQ8miGaqgwsmT/PKZ/i20IhlUnH2KupTCcZB3k611x26RlLTwOydVZ1K6bsrg4+&#10;sd8wFeE18BI0R0QamIjm8RQhvzHHUlT5AREFwP1IbR2iazUBqGbnEELQJYBD7ynnKUcvViSNJ/hl&#10;YY4hl1z/iBOa6sQVGK6EFS84+QRRHVDUvsbb6GIhHgHsulWjqy/5tuWPGXFNUqEkXlZFub8U2AqA&#10;I6f4j38ezrFiNyPNoEWR5YdGD/h+lXhst/GksrZ58XF2Gz5EZQ7LsubOmvnEC+8E92W0zmF13dug&#10;AFmACCqYwTES9A6GpekEnaQ5jpZA8YBbTBCifPN1l6756Gur4Fg6HoU+VxGWJcRczvsiUeuy8dFG&#10;69Si3cJDaM1rj4cyWyhnX+DeXM+2d+3cnlHkVCqtyOrTT7/h4N5MiG08zCCaxR8QeLKCQcux7NmD&#10;MxRtOtHS36/7ZswV8IC2K0aN2gcQ99FS20ELWO5t116Z4XuBt4oJci2rfgj0hdopDjQYhlXl8W69&#10;n6gVRL+wiAjLNHMF1/Q2amGiUpIY7wsUi/g1RP8qEvXC/5sAVdBZPiMrk5Qsq4Io8II4dcHRwcpL&#10;CGV1agBUF7t4zYVniUo2NdU7R2icOGCtU1OQadm5kWGVkjRFO/uS6zG+Mk2cj+GBAJ567inCyzyn&#10;9iV4wrHr1v0wfql0AG3wECNLDJE0h2UUZEG494GngvuDDxcae+++PdB8PCPQROBpnmElkSe2d1YM&#10;NqgnHLjY/fuWsy+9BoZ/G4yi7WazR77+zcZYncfLHoF212ZioZY2hNQGOt4eCEBsXqyxfeNenqqM&#10;pdtq/wbCbcew7JF9+049aokqKyklK6vpx55+Dhypspzxd8LEEqZr+q9KtQ2PYatgLD9muaQOanLm&#10;608/D7uMFais0PgKbhchHsCDuf3u21csOQmvcbiu5K8e4qVqBJA5EokgZJlWzgJv0POdgjC8aOgH&#10;QLynvON7bfuQRIUc2kQwyhvWa48/IhFZEQkvqgIn8aI8WvAk3QIqEp901MIeMZvOzGh7eXkMbRCI&#10;nyUqZaje7sj+3YSWaEG88cFXoV+Gk8cVD1gByxJYgeaVGUkBLt744AvI2pp0x4N6BU0MA+GXhtoE&#10;SMzQ0wp5+PE3OuBHdgQWfhnvzTdeIqzMcWqSE6kkx9LchedegA+wvelc2WxfdNZpMGg6Fp6ncdqK&#10;o+964IX2P8J4cGtfWzqEtM5SkzasioXZh2ldedVqiSiKpIlEEyhx4w8bXXxpPJy0CR+ts9lxBCzg&#10;Yw7bve/Wm5TUABG03zZs8MPbwAH1DFzXMd27b7r64rOvwrpUyt4OuUdjzVLd0pV58K4qQWOUTEmI&#10;rGWaee+oaSjej/apgh9QS7oiBG5yB8ezOtRhefs3v/nypZTWS4gm8zDgySJh3//q1yBFC/Bk7v3A&#10;0H/ZqStEpX/WEUvj2/F2LH7rOeICKIPe2tau7Zv6SK9CyJ6h0CZBUCcvAaIZ2xAPrvRJRx3HE21q&#10;QpApfuV553fsXbBDR7FLNTKasQQDZ3BVDyAxxxIZdtc+wwk/mjqoMHXn9deeEgUpmeQTFMMzYrJH&#10;fPjhp8fmdp4Etv7+y7/e+RznuK67ZOGsm69/IlAQ+O1Uo//94NW8Xk9BAZaEaFu27SxcNAd35IgK&#10;y4mXXXy/aRhoHJp0tHjCrV7inGCUmHIN+7zTV2Wyg4qc/WXDZnyPqJLhdqxfPVRRKt1GVDyyzFCg&#10;YzlnLFveK+N7g012ernemnsnZVshIsc/YRrHLHzUZvjnB3jF+Ymi1gNqqtfa89hI6fyXA9bSLa5/&#10;90WZaArRJE4SRVnkleXXPVL9ikh9gdRO98GFdArDPJcVtYFjTzoLg8YpT2hsn8I46QDiqGlI3UEO&#10;/3r6vrTYy1IsVNSsmeoiR03WwTGL5RS//GY9y0rTJnGyJCmiCBmxnPHXKAaCs1nqY5wLn1UY5/cF&#10;bHzhvLjrzz9lgfceBbeJMdG2bWFL+cCNM0zrgqMX8xQn4eYAQtFCd0KYP3ueC/MSA4YuL523R+rE&#10;BfPBpgPj5y87ce3v23HVu1z+AWnuxjgILPjyx3E8YizP7dm3c8MvGAedzS7++OlnsiyTdC/4AYuW&#10;HuvYdnDUbExFCCWr1+xtq0NcjNEPXbnF3UPDIkmn05kdv22BATaIOMCIIZ8xQAq3eP3FF15y1sVo&#10;CquawM8PP5Xhtu057uXY8m878HIGo31AxTLtnFn0l4YgIgj11gNqUGnXIGkuSF5G9X0IcYxihwxn&#10;Ay4OALCVi1PTqayqSnKGEJXwwhHHn9E2W94DJGy2hdOncdIAp/QffdQJ1doTiY6OQ4jGNSizFJms&#10;FIgujluk2EQv3yewzL79pYlpSSNjAgcCb38rkdWprMTDUCLJV9x0Y9WLKXrk62d/Q4ytB1TJKabY&#10;vGT79+8nLL/uyy+9oEMCoyO5qdOmsbTIsiLFiQIrzJt3BOgSNC5qBPwzikbOfOyhhyHxZ199/dxj&#10;T0G4Y1krz798cbbXJxIDHe8MbaFet4Vqtv2Mw4dndrB3Oe4HX36tympG1ECIv2zeos6cLUkyRzRO&#10;VG676goQq22Yvj60gYh842O8MRrRhiqbzqdffZ3SBmWp9/UXXsSvMJeiEG37uzXTsI7A5w5Ju+4V&#10;F60+c9nZeFmlmGV/f1wseJmb1T44zdYDvi9g4auYkDOcL9Y+waFx8XpgMYGsVsrbdW+49xRJVDRJ&#10;EwSF5yUpIe0dchzv2NAWgRkgGzTY75t+4kg6SdK81Hv6+bdA4DgmdZ1GixWzXfv3rz5XuWw3pTim&#10;EcunqY/582YOJjiG5oiq9C1e4A0gQVSrcJourcdHp/VtnMMEKik+fSwQln365W+DwEo0+uRJU7Qx&#10;EwN+8Fl/0cwN0xxPc0qCYRhKfOjRJwLf14d/6RRHhvb92+G8iV9FKz509xVnnHw7RFnNPwp1MBCL&#10;qfFxXhKLp+3oBaBT7LrrPr5Phak/r1x83lKWn8yLckbKpIj8/53Umx+FpL6/EKDtnnKQ4XdTbxRz&#10;LDslZ7PZ3iceewAtbKwa+Ylaqvy4JBVavAJKjms7Tz5wK2HnBcaqyuqMpW1caL3YMEW4rvSNAFbE&#10;+X+OaRl53CcIqcN0m/sBAL0eJ/89AdJwi5vX/SBN4wkrK0QReJlwypoff4V2MR0wWc2GmVp5gpqA&#10;qjhuhmJ5MUW4XlbKXnfHI+haTozTOrHwRAQ/ck+iT+qXePnla56BikQLJl799o8Oz+xOirRAK2Jm&#10;avrXbXsM30WqI+zmVD0mx4tmTd0qYp+SEgHPy0dVGh3dT9GUZ3tCGH9lPbjBbuRW4Djg4xq5wtOf&#10;fUBokWV4mVM++uizvGGMTeBLF2fOXwx6Yjh2YXjkyCVHeXpUKq+qRn9H1Gvf2pqVJQPwVB33dznu&#10;nq/Wp9U0x0mSogiszLKSICpwe8LK0/KWiV6C4xr1zjv5ewoQNHmoUNBSg5l0/4qjj6/8PlVbqBJD&#10;+HactEuvCPq976SFCxctOxXu6jrf465KDUIF1ZSpW1becP31AP+fjxjrAW5xX+cOlqnAITTV9VAj&#10;tVqANIBru2Ake5LyTEHkU5KakgVt3jFHV8g1HkK9Emc/v6/7giEpWkixvJYQ0qeedREQrLbmsQHm&#10;ILjy0SaZhgg3YM01MM5QdK+Y5iQiSuoxJ53ixbUDEA6o7nSaVniSZBm6T1i6/MwxwUxE1TqFFnV8&#10;PH5AALe488+tbDIxnv0BHcef27afueqM1auvFSXCEYkI0vfff4+vs5db0bOetuHs/WuHd46+LSSp&#10;kaH9XtyhhHEqm589TCTO8gzYAdt9/rl/UekkjP8Crwg04VgiEzlJ0ZetPj03OoJnncE0D4i1ajGi&#10;krdrdZqjHcqua9uOTIspNb3y2BNb7vi1RTbM6LmewVWLwAze5A2vocmuvWT11PQU3CVYxzELEOqq&#10;pRXgUNmN2GiQLGLtDtzxUds1vRlZeHwI+wF+8WMMlfG3em8wLq/tPU+28SNdzkBGzigpZZYk8JpC&#10;5HkLTkFNq1NyhRLCTfnWb2/vB1Tm1+/f5aW0IKWInGHYNCv2LVt5vqcTdabRsWvaQVQX2YgFfFWM&#10;SvQofJoXBV4ECNfffLX3nKymPs2qAqOFqdvrv/9T5hhaFLiphOPUBx++EuNAouNdTC8jWtAHEuNZ&#10;sw8AjvueP9lEV8kP6JRwWkS5WP/CKe7b6Xy3dpTleJ4XmB4a/VSIqhU5BDv2LXec8d17O4MQwEGq&#10;RIsoVabBxKlVdQWSrrN3+8/TFmmykCL9MPtPSaIsEYkT1VWnPWzD7NhbA/BS1lAuB9TK+W8E0GTX&#10;HejtTWcyS2cvBPXAwJZUAgi0urDaYnJApaXG/Ivnzrv8/HPgonaBpvwBibiIw08FST9DRTbcJ+id&#10;KwwJfXn40eAHeFl9BYoazeAenzcdCBygYsYDXTe+e+vFpKzJkibPkkROFTiya1TX8zXOV8za4DqS&#10;61jGdDx8N02RDMupLJ+hmPQTb34EzTVeoYxfqA0ohKMqFR0GITM3JOGJCr09SSZB8Qon8nwCfOS2&#10;VzgKhs5SHCWSnjRNUwKZMRelN84d9ocYOrE/wP1+/Xo+QbctZ0Tbeavyleh4f3FZm06KrCByNANq&#10;bxRCShPKaOSNKYNzMKSK2t8drdcIGnHPvj0cR2B6QMQMlRVoTpL6Zzz81jsQ1+Ctmca9YmyrnY+a&#10;5h6P7jRB1aux9WWCH6AycasjMAODFpXgM+nsot6p/lkILY/rVWiYu4W+U5EwdAOXtnP+ypUze2eC&#10;p2aE9ySFs4SCx4EabvFDNn5gRZRlWTk9eF8g3AwlP6A+IMNo0+cCE6g1hwK8PgVOt+tauq7KYjqT&#10;llWFTGMILWzYvru2FapRP4FrFnOG9fkbH4hEZWmpR9B6GLmbznQn5fc//qIFdRwnOjeYBgstrvvT&#10;V++LqqxRag/nHSEnCYSQBQuORm3xq9VKH/AlcfxxiznCdSkcwwoUy99x34u6UaJWgXhyq7RIhwI6&#10;cjSCWTCZZLLRc4FOlFIPbqgOfqvhr9/orsvzHMeKPN0D135sgNACHe6OrRqo/i7w+1EDxW7J7oPM&#10;bBj17JGRvS89ecOX7z65b8/WQiHn4EFLMcpqA52l5gFmn8EVINziTeAl9VQEhnzHtL5dv07VMqLU&#10;C0EBmRaotYfKAuI8H/dzeL+mYfWn+mb2TnXsohHn8NQKRNWtosMEiArz4UdUtKipmyOWNxerjIi3&#10;TzD4W4I1QfsFxoG6sqiLlnOAQ+cWNUWQUypDUrIgKdO5s1dfO6YcTSmGE0Df8L0L29m47gNBkXii&#10;JFkymZUTnELzGZrT/tixr84TgRbRunDqAAiFGGpIFgahC888SRQEOSEnaZZmeJplOY6XiKTrpRGg&#10;RcYMfN3cHOzvFQckOsmLgkQEEn4rZgwdq3InUTnuRaP5eYIxiAzv35eY1B2nuJYxzklYscgmKEIk&#10;TiCbf/vl7zrYjwctym/7H5uXnrC4MDqMc3981Oa6pVcnWqTUrilppEWtNB+UH/bYHTz0KLhuCsjm&#10;OBffcKOqZiSSsQyz9BAdfz2q7dauJTSXeGUKt7h86XHvvvExXLZ4Tmjl3KZ5uZUITo0oZxvLb9nB&#10;9waBHZ8jP67KD4gusOb8gP82KIvK6wzXX3KthE8ECC0qML89+5yVeEpUi8JBSiWdAEsNlzN605yo&#10;sIJC9/BdnMwIajed6ekR12/ZjolKiduEz55dqVgdhkc6zCc+7HCOmjevhxKUHjmRZJKcQHEML0os&#10;J6z5dF2cwSwSkO+pO6/jprC0R46ipXPPvyaQYy0aTIg7hU4PZA3sRdxx3S3++ONP3OSu9v2AtlWl&#10;KmPNrWO7dA/LsUThpB+//R50JuARfssVb7v0OJhQ4mU00IpwNa3STbn6VZNG17noiivTqeycaTNw&#10;DwA+Jg9ixjCeGtVXtgi0lDgSMPfxH+3DhBQsp1PMFfIwRa11LoP7cjBU3i5ef/eDqprW5P5dW7cE&#10;4WG0JAe0F80ytEQwEq5z1Jz5O7duB1KN/AC/oPCDgwi0wQ1kCUh7vwgTzxUGBwy7Xbi8ZusB3vCR&#10;a0EDOrlUUP0QKxINeIs9DMQxmPt37uDkAU7WRAlmMyphmQ2bPHWMkTcaTtEy7NtvuUFWenlBZmhC&#10;c1I3LScZkuQyFEO2/lnniUMLzeElBiLxmRxHdXz4Kga/R06Zwksa20V6kkwPxSUomuMEQSD90+fZ&#10;/hevWi8LcrmO+4/UYQzF4xn1nMQnmP0jnqfaxha7liR5QFAeGtqGqRvb//i1a9Ik9AMOhQqWFQOH&#10;MWf2jFkiKwskdfkV1xxo9lpXEEDJxezQQVX+S5eOu/2P3xYdPStgKZIx3P7vXHf9df3ZAVXJfPfl&#10;Z3UXY9qqVwRCdCJINi6lYSz66aCO0Hld96nH7njg5othngDVWXnSWb1aBt1DNAd1YeYty3FuuPd2&#10;SdIkufevrduCCB+NGasFpG81SzyE3LTg4og5s2HQhYtY62j+gFVfFPXXzyI7UgQd8ANyZmk9IMRu&#10;rPWAiO8Ot4CGAoiMbJijEcp8NqBQK+WGKugD1PTkY+fTZCpNC0RUNUU96bRLobSxnPVo+OGlIvy/&#10;qPSOY+bzhZGdNC/zjNzDKAlKZFiVZVWBVSdTGVrM6no+Bmt1dKABApa83zJilRQLQAmG6nzelPCD&#10;C6I6WT68h00kwAVgGML0MIlkglr3xYdV23xaKN8t/vHrbibJcxTHMirh+FffeH0sdwzXcTxobLDi&#10;wG3oKo/XD/CU8vOPPuZ5sQGrdmN3fbxVDAFIhXql4+i333QTkVSKkladeia+feOj1Yen9RG9MlRC&#10;B2tWjTDpesVAOP5z9+zZyolMRQNVZQlSFu9/7HlJTkmS+vwzT2LdKttU14OAILgi0kNtSIcRowD8&#10;4jQ4NVhdt7Avlc6yktpNCyzH8lo/kbRvP/5XDR249eag/g1c2o4+vE+SFEnM7tz8fRARC50TQRSl&#10;ugO85/BlMgO/bPwNukDdXY2h4LG2DS7qZKmLqvQRPcEyrbxZ9I71ChVX8gMgAPLU7UDDkVaj0WS9&#10;1Qq0gqhZfrhKnQRKq6ibxb+2rIcZjKjM4ASZ5slhyd5hmM17sWWEeajv/Y1FgEescIQVVVbUKKGv&#10;O8l2JekkJ6E3IGW7KOmXzVtsE1fPOoO6LMVDpIgxrBTu81magjqOM6e3XxIYgVIoRpjURfV0J2lw&#10;djhR5MjUaYM4IWiFpXJax0TitDKLY2WGIiLDSyL54uM3So8MmyP2g8lW+PPReo4qQC8dPz79+JNk&#10;MtnAD+ggcNyNU46XBlha+9X3HM0JrDh32jwLulBk3gYEa6PilH6AUU8TIdzCnnTWhec99sDdQYjP&#10;f1UtQEMhxDDvf/QZUUmpinb+qpW4MWuiK+vpDPbNWtQr2jd2dZQNGhgAE1k6kaC9L7ExnCJwkigo&#10;opYW0wNpOf3lB2ucyPfrYdqK+96RtmvZs2YfKagpSendu2sHWIDa5b/qs3sjEdtKtAXkwPdEYeCH&#10;ek+bMvWvbTtKMe0hXM8GzKOkg8v6sAxr1MRvYKN+lZNHf1+gpkla2R/QQtK/BUBYtutO0bIirzL8&#10;oCwqau/A/tFchMzjKRik8jqGM6d/EGj28GKSlbpYVVCy0+ctSLBKgpWTQpbntJ+3bANdikm2Lsbf&#10;IE0+pFPiDwrCCZ/XC1w3NzwiS1IS/CZKntTT8/qHX2z+Y6so8l2cwDECL8m54VwFb7H5hEEcLM/3&#10;P3wrcSLPyTCpILLcm8mgrMpExl/riUND3qrPEWqrIh9/8pFE8f4j2EMLbnHrH9tEUeJ5lWfFzT/j&#10;N3Jaq2OcGsUk2PKQEJvRcMLAUnhlwdhlu3nDnjNjqmnAXN6L8VHb7tB6pn3+6ktVJUtk7fbrrsG+&#10;FWusGz/a0Rtkr5wPTIGFI+HA9FlJVumhCSepLBEpTqIZkeMlMAyionFKX1rr/ebjj6M9Dw9oUPBc&#10;Kfemex/Bz7iQzP79e1ASsVtjwlGHE90yB7Tstt/+gOsqXQM7GVw1g2vXWytDXQoua4FSq4l1Xcu0&#10;cnhiNwoPZRhENN0f4EEfq0Nc7jsA5DS4nAjEmXdZumVbzqqVi5R0L8/LSXGGIMkPPP4yxrXOG/QK&#10;Pxe0wtUXnMYLKsdpDCfTSUYSlKER0yi4k3tYjsg9bJbh0hu2/NnyM+/a5PUJhL+BHYFwxla5cN39&#10;e3ZrPOliRKFHSXYn9+4t6Lp99403cILA4U5/ZfbCY9vuzNCJIOOUvj6Ok3gOv1vD8uLlV1+BoS3Z&#10;ySaJx5jDMbUKbXHeFB14b9At/rV9W7J7HPsE2wAoak1ptQpmG3Yhr1NJjmclJsn/+cdWyywpQY2A&#10;DxDCbDcTWN34KubLt1UZ4NZ2aULWr1+PZhiEVi8lwFPyZKKLIylVzXzy7nsVg0kzVusBNNnSJ2Rd&#10;AbjDB/1g3WwbputT5y445/yVv/z861GLj6N5rZuVOYHQLHgACguOoCiLksqrvb1q5rF77q558u3z&#10;hxML/AOwnf7B6aqSVpTeoT1/ebEtImZ36JxkoIWPP2rp0NAI3lRqSJPFyypWq27rZvWSjaUN5SoE&#10;w51hmjkdhF3tJsTyA/KVbCDGWq1hfQ46YrZ9Lbx8kPvn9V8QJUWklACWS5qikEy1COMA0nt2Ek2z&#10;477z3KMUDaOhStMylZR6uiblDXDUoBcVkrQoypn/FDWOpEdGc07o3NU2Mc7srcKvpulu+eVHniNg&#10;8OWE/J//McnMm6ZuQW0YhhGJpKppiu/77sfvccrQ0sgN8IoAi/PT999ynMImxZ5uhhNEimb27N3r&#10;HNwP0rRaeE16vVVp1MIt/vn7lmwmfUD9AB+RBZYshM+PYVgML4AHR0T5ww8+dCwreHRam7ej/Mcg&#10;FkoBqctc+cGlu1go5wrBhqHOch595Vlj154xmuXdIuEsUDr8Z9iObXIsK8lpTVJ3/roJ7Deukx8Q&#10;ixsprgqNCidw3eHc6J69u3fv/msoNzI0Orx/dGT2rCUSNwDGkxM0hk8xRGUFaTLL8YzEsDAZUAWi&#10;8XKfKKt7t+GLUUjcL6CybC8c+rvD85Kipnk+jYEOTmr9BB1A57anhAGcT830ffb+p961H1aDyAci&#10;LaHejDbKsBqWldeD5wLh6P8bvrZRgWotA/4j/ICmOEDrV+2jUZ28OPRqbacvk5KJRrRelpP+8zAp&#10;V2unYwsH1AJswYv33SErCsdLjKjRtEgluI++/rFgmGAPbcdNciJD0j0sDJOpZ15718/m5W4XcdoB&#10;0rRSiN9bI+BN7WCSY5nurVdcxrFKNzj/PVJXN+2almk6uuE8fM+9PEM4EWxBum9gqmVZpuFVsaVa&#10;evMosAX/+Ccl0Xyih+JYPJ9g1tTpbqsrKIcY6u4TRPezhGYjwS+//iLQ5W1oB04gvsluDDAMS45e&#10;InASw0g8SzDIr04VsxPEdRT9sckZjNQ26hXUxDOWngjhH+5jwAw2TKT9jKHsEYgcV8A/27b13PNW&#10;4TUU6G2dO+LIJb9s/BlDvKddAeDacgu5wmfrviWiAhOD/jQ+9vLm2nWKDgcGLNagTnA53Gm6STWK&#10;AnTtp159TZVTOORLKUVISVKmj5N5PqukF07qSdAM++TDjxyxZMW/TaauuPHW19751+2PPPn119+9&#10;8f57H332xa6dOz3hlkjXFgEhWHc3raiqkslofa6LztBYwnr17TTGyqkpsGR1KgQIs7gjZs549P4n&#10;4Trcfb3szXiujQcS0ZnqkYoIB3urG27B+95gmKPm6wFArBBc1SvvEEZTnus4lRBqu/ZgOiUqKpHS&#10;NIF5J/vDpj+8bSutAzq2A//c5x67m1M1jheppJBMCiyrylq/acJE2TatYiFv9sEASdKMPMBw2odf&#10;/gDa77dm8y5aD+3maxklQeKioOXeeOlFiqgkOU7jMmdfcZNrOoZuQlR+ZOTwnqSgprqSKZols2fP&#10;AfWO2PMTB05x25bfWUpMssw/k7QsSwIv/LLpT6/LxSN4wIQTGy0fO1YFqJFT/Nebr7MMi8qDiC3b&#10;zkojVDg4e94NFIE7Y6647CqFFVhaJETKDQ/pBW+Z2i+9VR5aTD92tj8uOeOcEobW919549jjjmIE&#10;iWOFLCswgtjNaKzIpwf7jjv+qFVnnH7Xbbd8vvaT4ugwSNQ20dXFx0S+WQ4zAPdYEcuLKMFrBZjH&#10;2/uG58yYaZnQPQDo8a3//jteyu7dswf3XNvFx5569NijjvFXwvET8badSmcVOa2q2cULjgQ66K+E&#10;KfuoDWkR6PfEBkxfx8ZsAG6jButmr3lv7dy+vkeee3nVFVeecvGlp11w/nvvrsX9gSgrxzRtPO/L&#10;csEIWAYG2SiHytHRxxjtUmVtxyoYH7/3nij2SXKaZhQv1E9ZyXnlnQc/KCJiYlBR0Ojw/oyS1r2D&#10;z4Oa1jICIfW4K7dLrZTKqJcXEZENppsFA9Ueiw01JPgBjSj5GD7U5/YdQkkroWPAiHXLZWeIFPgB&#10;KVFQeKIdsXhFwcJvesVATQM4RVAGPT9CJZOsKHIcYRiBYUSYFb3/yTroFDDzAG8A2qVXybBiOin2&#10;Cbzy4eeeH1BLrf6emoOGshLhUSHoCpx0/HEqUZM8SdHyj79sttGuubqJLsJbL78hyZmupERzMiGp&#10;519+zTRLY1ZL8MRw9smnsCKhOZHmwa8iabU3Fi1fhp2SZBvM10FH9gf8ufUPGGYbyaE2JsIkt46m&#10;zHsOsV0w2S6WogkR5IcffhB8XHRzoXzIjv+aUimhTkKnnhChbCwernAfya+/b1ixcgVDaCLKnKDS&#10;jMiCunZz4AdQrAZ9k6Khq3IsqxCZUKxIcexhDH3qqrPf++ID21+fB1Y9hv2J+hiqZOklO/uUVZjY&#10;2z0HzhBkIYp4wflXYiA4BrqZmZdJpfohHJ0Aw9q9Z19K0ARe48XU1RdfiqNCR9ooHiIaoSoEn5w4&#10;p5y1SgBTpaqaluF4UoTxHioI3QorFVQcUS2Q4LehH+DnApPrjIzmNKIRuV/TssfOnq/rnrNcxU8N&#10;PG8rhGbpm6NML56znh8e1qRMbiSPGWunOhEibhu1pKBIPzAc5VqmkTdQ+yAUFaoUXVoPqD4kYywz&#10;5BitlGc1wgUd4gCftDG3MFx7lb39qktkBRe4BBW6oiLLyq693tGeMVBhf71LUPeCZXZPTohEFXn5&#10;sCTPCyRJEU5I65ZjYNdBO2jarspBaRl8X4Bk7r3nMcjdvrb4Lkur2Zum92vkXVYkhuvys07XPeqI&#10;+Swn0ywndpHftvyBR1jhOihO/W3DUVJZlk130wJFSTTN7R8aLU9KWrJ1ILdfN/3Ei4IgkmSClQRJ&#10;4LTvfvgpeHYYZu9vgrivNDbEC08/CbPaRn7AwQO2r12UKBhgicDLA2QAvEbwEV9+5pmv137upYjX&#10;cE31pKYbInAQLm79fXNKSiVYFQZ+TpZYVqZFIoC60kI2yR5GMTSlMDQ7uYdjGK4nydKsyILjDu67&#10;yLO8zHICw1L/evZ1mOQ6/pgUBjAG//wSy9rsuNDLcTYNKoub6ZyrrriWpFTHQatctMzc/qH0XPWX&#10;Lz83DdM0bNM0F89bRAuKpKWgH+3+6y8Xn1M0rXMN4kiyjJYSF4s//fmLqvULSiabHrxg9WUFPQcO&#10;TBBXC4gJRVYpp99hnQpZosMEWeD3umtvGkj1iUq/omSPXnhsazYiPrziajHGaexi/SyF3EhKyAS5&#10;G/drP0OV4wIYKzsSLceCXuF7gzjeIEeQwk9U8gPGslRnBk7yweV/aZieK+Tp3pOXnMIqiiBqPYLG&#10;SzLMWk66+DroyE0apQ6g05u6dcHK43lRYziJ4zWGxm0yU5esBO03oOt4uu4L/vzTThPlDC30U2L6&#10;7AuvhHAv1iPUHsY5rrTe42AyZloOz5FeUf4nJTJdZP2vv2M1fMB8TDdvu+kGlgwQ3CHB0gyZNmMJ&#10;xuOCamtVhdS25U6ZPb8nAXabS1IMT/ML5h2JPkc5RT3EL6o1psaF2mGlDXyydm2fkikr1aEGR3c2&#10;b95E0TxHE55XP3z3Lce2uzOHnXDMcchwwHON5rWkyVEVx33SlvPk3XexjAgTWAIeAKeKkszQfFc3&#10;v+KCK15+Z+3OXXt1vWDo4JxbZsE0CkYhZ/z042/dQvaf3UmKIjSoNC900zTFSgtmzwX/1YDJgy9q&#10;v9CS2OEH177DgDtwiC13w88/HNbTjeM6Tp3tgq6vffp5LitlMlNM3XEsc9sfWxWYX0uaoqRXXXCZ&#10;UShg3nIpfkFN0WJvCiMia8R+NE9ZgTHwZfzWaWysaqMgxAscsw8BkJC3P8MdHtYJUTQxzQoZRdY+&#10;/eizKELN0FAUceQUv8ggpVvcvOlnIij+7dh+uXAHLzk0/jEJlYhfYD1EUADPtWDg2QvYaEEYonZ/&#10;QHVmuB+J0wPjyPKQhc+7tyv1g1cfIZIKYzbLp3g0E9Lyk1eD/w6zFi9RDerVG5JDFD5QLL72xJ2K&#10;3AseAC+reIQwL2Wk9I69IzBeBom9XYkwu/jqww85kuGVXoakpkyfBz3Bi/SSNECcBE3TtIkSh76S&#10;gIaBcbPcoxfMEQSZ4ySJIhs3/w4uKL4HC70b/CnDKeiGlJ7CiirDSBQjCD3cJ598iPPCsjx86TUD&#10;JIHi/vj5t65ucCg4OinSrJLsogp6Hi1LnRYbQ9MEBxzj2uboV8d1v/j0U4U0Ok+wBXS8X8PAh4+B&#10;XKqbEhiBZqU77rh1ND9ET6dPOvZEUI/yylCnEIzFpmvquSmDgzSReUbAbx7yIsMIxxx14m+/brV1&#10;Sy/gC1WgupZpYr8DNkAfTRv3BjowNuMbjz+t/02SBkHNJE5gWYnhFcJr639YB7N6nELgI3CvrNK+&#10;QkS4NjBaWu7ND9y25MiFJngP6AS4QNkyCovSvVSf8uO6r/KjBdvQ77n3QQ3P0E0pqjaydy9ua8D/&#10;otBYWlEaHke+Y2kq7V4L6lArAf8CfmuJVIYEcvRmZdNnTJeVrApWkfRO6R0EO4IrKIBSFhR7LcGJ&#10;QINSgqiKFKOjw+BsBmKobYixyUotKiLcFj9SVIkKUpZhFQzwTtHQhiPq7xMMFT2+c4UPVdS0ASjd&#10;fdddIwqiqqR4WeFhlOLVo08/L9YevagWRX/WcXdtXMcTgRdg7ksSlEDTwuQk/+KaLyqy+MriFL/4&#10;4H1e0hJCLyv1shQT6XxUF9WYu5baLqoWjVAiHizowa33vsCnrz3HcWmBUzhOIJS4+fettuHtBYN/&#10;cIFPad3ft/xOczAhS4MtFjipp4vK50dbYKCUEgy3YTqbf/1RxI8XiDC342l+/uyjwJgHJTZASDgt&#10;yWniMK4uX8KbL78gS6kIPyCmeOslG+cI7eUG62cVcCfdictP4yiBZySa4pIUzfQl7r/3Hgs/gRKv&#10;lLCgyjnK2wABoQS2ae/avnNAzXKikuAIR3FMUuybtXDnrt1G3jQN3LxmQ9ngiQIFb3hGd8TTIHQj&#10;QF/xsTcM2Jahm9MXL6VonqLxgQJMFRKiMLpvBF0BzOhJyX951Z8jAxH8hzSBzoP333PHHfeguwMV&#10;BdcYJmimpev6NIql+/jhPftzo/l9e/YmJzEKUSVJPXbREkiHZP2a+b/jQTwKbZVTmi/GbMEqVK2d&#10;ABnT/unnjWoqTaR0WkrL6sDa99a08JXCmGiJ2fiJ3eLI0D5ZCHY1jq0HVALfmwWaoBBQ/Vq51asr&#10;JkRlA7X0bqtF56GGGniqpoX7A7w+5ufxE9X3A0qAdE32BwSoKfXAAIttsWgveUWdPPf/rGPmi3JW&#10;EmWWl3oYHvz92ceuAhOBQg47+I0RSgZ+6/atP/VRigDOhZRO0BIhRFYyL331i20Xdd1/IgD/vCzw&#10;YxX/9fobPElzch+v9BOS8h+bjQv+CA1V9LatxgWarOAyLnxO0Ri6Zy9fSkSF5Ul3D5em5R1/7Xbw&#10;uJjAwIJyo847zsqTTqEYjUoyIicKvLLkhONxBtC43DryAJN78olLeZHIROE5opHUa2+8h7KNV4tx&#10;S7lD8HZZjh/PP/U4aFzcAfVAoqzqTvHnDT/jx6JoiUmwLCsmB8AfJB+/v7au7fOBBNy/tm1VCfQm&#10;z8hCCBL0ZvBRgDJHh0c4hhUEhU4KDIsL7o8//iR+e63gGUUwwt4vUHB0G9e08AmqY/mupF00wYqD&#10;hsEdODEGLhhcfe8TDOVt9WUIUVMXn3WmaxYNHWwF0vro3fcUTsKT3IOZK1DGjUdHzJ//0ouvFEYL&#10;+IQCUsKYZujgf8yYMWM6J3Wr3eDSmnqhN9vHc7IMLgtP9GHvc3yBTFpXjkqRePWpj1Bk53UnJsFS&#10;Muy7lrXshGMVNSOpmQzJTJkyC7ozmsTKfQRhgGCRQpn78VajMntzYqUUHod//ParwmtBQJyFPj9J&#10;bUK/2RsTiIiNCLJMC58LgJJWUq31A/JVsoObVr43OG50XgHrAywl9n8ck05YMpUVNIZViUCS+AUM&#10;QiXFv3buyeO3riu5Kl16UsHhLQKQHncF2XKv1AcjkyDRbIpwKsswb3+4oeCd7BikDBDc7t+9k+Fl&#10;ju1N8n1JiocZSu2KgJFv5dNnVeXEacrIGnkYc1kiAVbSRH6zROE4mWUUkRfEHnHjb9sqHnCYeAGU&#10;/ti8jYj4oIROcBQjMCn5wUcebVxCNNwiWOC//tqfSCYT3d6xQof3HLnoGH89Bkuqz/Chhg5w5Lqv&#10;vvAU1X2Avi/QNqBtLr/8al5M4+enKP7fMpwopVatOseLw5/A2IcqATVCOI4osrMXLMIo/z1LP01U&#10;dY28pZv2RReu0pRe8AQoTqQEcsddj9umZRq2A6M6TpJs3fAGZsu1cW1AB6ttG3hrGf4xRzDFBw8X&#10;Z+aO5Y6MjuiGMXP+UYRXeFqSFEWUBke3/VbI5WFkn72gb82bPxRNxwIypoEuhe288up9yZ5J4EDs&#10;+G3jGZee+P2Xa/HNGfg/n//mm69SRJmTFFeuONbO52+5/VZRkGWShq7x/itved6JV7Wo2v0XhmWb&#10;27duVWSFpLKinOkV0947iF6ProUfFo45OOIqlYpejJsbHlJxLucFgH8yQf2xCVWIHkuB3xcoeM/l&#10;YCjwgv245usBgNHgb0dxUIxUVZnou6NBePGBWwQxzbISzSgUxbAMTbEiJ6isqAoKufOumyAfmonK&#10;QRTvqgiWbtFvdd1emQiSkuXTFMP3cFqClu56+AW7NIjjwnUlAWid4b27E6zULfbzYm8ySYEfEMQ1&#10;QBUPVajkuR00pl8FnPS7kxMsx6VYTqIYkUzi/to7drImdA9/XAanFKZYG7/5nk0KPCVSjCpkFJrj&#10;fv9zr7+eGh9AEEYDy3bWvPVON0uoLo6jRJYlH635OJerv8m1pXodKHTkOMQXn3pS4L33BQ7JOgI8&#10;3tzPP/yQZ5Qkw0MH6c4y0GQff/gxdLRg5PMBF95qvxO4j+5D995x5rmrodtG1w4CyzoPY6hhn3ry&#10;ClbynuWLclc3vWvHXpyEw8QobwE1cBRs07zppiunTx3UMuk5qYzWlxGV7AnHLbZNdMNxvMbPZGNh&#10;8GPrODCDstmWc8SxJ03uErsFngPTwYlTp02jKHrzxl9hMlUY0iGXaeijO38XCXnsqRdNy2KTNJHJ&#10;lGlH6Ab0bNMF+oaZzWRFSRmclNi+fRfMgFMZFWYCAq9deMYFULQZOtQdiw/+Rta8M6g/2fZk2w7C&#10;VQj+NgKuiaHA+zLZVCZDlLSgpH/8YYO3fBokqUDtVGkC0IDxeq3x+6ZfFCmDsWDQ4vLYUEBx2n1M&#10;GhFFmqD2pfcF/H8+xVo/ICIzaP4Y6rFS93MIhwwqaxas07juk1efLhCJ8ClOBJOkwCycp1iag6m7&#10;wjMaJymypNJEOmbxkRu++QxfcSqNUigJX5A1MgNTduMJ8yQlxahahiM45WXlhadcjv4Bro17icKC&#10;9IPc4vCuPRKv9oi9otgHjsj3W/eDE+ylaAXhjuFzOPHAhU8bT1l59YmHGV6ieYXuYXs4oiSlkdoF&#10;DN9JBh/Zce+88z5JULsp0q3iqeN8khoZztn+g174qZFtGSCzcM1AtpblDkyZLfJSliXJhMRR/JWX&#10;X42kMF2NFCCgA7PvatQU0xo60Ivc4sP33ptOZWONFji6Tjx8D9pvdIDfcpYFc26iDCYYkWe4Sb0J&#10;wou/bNzo9Uz8VyiUjpXwApCGiwtmy5etwNdQ4Z9Pz0+O/cq79QAZYe4I+vDANVdwrExzMs1IHCft&#10;2LHLLQzb4AboMETnR4eGTztpaSLJMd4xt0SQ00n8+kWSSYlEEVmpN5X65euv7ODwY2QHF+hwUuqC&#10;XoGjQLgUhXsGCc+pHCPs/v1308iP7tgztPWPN598fMnCI2bOXVwYyTm2c8aKEzRNmz1vDrggpmE6&#10;4AqY5mWrV4Nx4Chh7adf6jn9uMWLaF6SRGXeEcfg1lqzdCRRqGptIg6FGGm8JPX7ZB1gLq/5AtQQ&#10;qCnZee2tlzWtH1+Y0Ppuu+563DgCihGDw7oYT9424Lqbfv5JpOTgtqmpwd7RkMWW+a/N4OYK+FwA&#10;35vxGsEvEn7rrQeMNRSo/tAEmMuDBl84Dp5DD4P687ddIwpEICJHKwwtdTFk+qLjYRiCRnl+zVez&#10;jjyqG6YqnMQRiaIJqwzKirD+63VIBM1Btah9Q2dY1oa1r0/nFKKlKCWVZQh+WWc6dGzPy63MUoKn&#10;4o6zd+dWRlQY0ifIvUk+9cOWfTAlCZK0h6ji6vDQDJDL/1cfYBzfevlFImk0S2gKJmDKMQtPxPMR&#10;vFxjWUtmHRQNzOK0qTNYVkqoeBwQYcmShUvwOV8VPNlGPz4Hap6B1k1r164hnhGFBNPTIyRpjkkK&#10;Pz378tiAEUYkqcZoWPeOwBh/X3OLLz31yOCUmXVbuSO1qKLeQJiQsE4szIZ/3riB40SBI/QgxzHk&#10;9y1/4MKbDobK8B7Jj5UCxkvP57Oaki/gCen4qprlvP/mKxSdLBRCh6NDv0SX1LF06403XtWSEsNp&#10;rCgLgvrmu//y5ugA0zbs9155KZnkhbQKs/kkxU3q4bs5NdXN9lDJf3Yr3TQBa0DRIkPLLz/yMK5I&#10;e+41sIHv9uA/PPXvp/W/0gJhBJlhJfyYBs13JcFiyCIrSpy04szz9IK5/68diqQSSSEk9dnn3wAD&#10;hYJh6IVP33+TE7KSqp616jx9pPDdl19wMOGQ1VT/DE+h8TFEXbTRiONs9/ayQy7snm4hP7r5542u&#10;Y+VHhr9Ys8YPD2HsHhXAdgbmgmB6ZQ2mZ9rOHXshBJrbTzCGCgqtYlyZ66CC5u6df0q05h9n1M50&#10;bgKQy9t58F+h+3idssxTpR8QZTkgLHdA5gwHFLgq7W758SvCKSpRYIxPJoWubp4W1WGorS8kgDdc&#10;ffzmW/jATlYpMpDKpgRFSQ32/bVnL+70hGRh4XhzfdDjOVMG5glKNy8kNGUqq6QGpvrjmv+oEeH3&#10;cO+67BrALEMfGZrM9i+ZNSsp9/GCdvrqyzEyiD/4gMqFvz4J8ETgiQv3Q2CKc08+KcEqHKfIsspy&#10;5Nprb8eOEF4RKFUHnVIcv93dW7coosplZDrJguVVtdTTz78UpYweasKNgmVY+NalZZmP3XWbyMnM&#10;ZIZmRJpmu1hp9T+Sn33xlT1a9R2NCDo1OLBy90pr4TtDdbgDud145SVpWUOfMyxE/3oC6mQHB4/H&#10;AzDgtbsPPZfnaFFgJUpjerXs9q3bjNzojm3bJk+iTQsdZ0iDTwrgr1ucNjjw2x9b0d2GipnOb999&#10;qcrqmk8+gSin8kBmjDfNtJLuE1WBkxVFueDia3D013WYiP+6cQMrizQvs4wqSdLbb77vico1C5ad&#10;N6G47X/uUKbN7E6ySQp8FFnkyLNPPw6uAyo7cALle//As7d0e/+e/UesOF0hvZKiEDmVUjU5O+X1&#10;N1/L54zciP7gfff10JREVEFMrTp3tZWz9Lxh6ua999zFJwWO77tg9SV2Qf/z581d6QQjKNPnzMJn&#10;Af404+BhPIUHeT1ZgZnFENs+/bQzlFQKpkZgcbPpvosvushPVQ10AsCJc7MzJC2VlVKZE48/ySrg&#10;x1cCBa5FKRhaMLiKAkaW4xslbEKnKfKepQEiP//0PccIXhhqSzTilBWRJA6HZZsLidFyAyzbLlg4&#10;9mHjhGiU/ICxoIgCRjqwWHnwYXvNY4x6ux3cYmH4z0UUL/AwYhFBEJMUw3HqVfc8BzJCPfCbDZf/&#10;HOjtMELfcNs9k5k+omqCKDIw1xfEe+6+E1OOCRnnB5DjlQdu4UR1LiWzsjaZV5OH07tGzdHQ0bk+&#10;J5UI4kzDPXP58Qmul5d7KUF74tV3g0ZrG76b0lILRqhADHi5wN2ZPX1WWpNpVlJEKcFwD9/zYIMD&#10;mFB+TtEwinfc+wDXpyVYNiUSlsMXu0dHjMgtQT58kvALg4JuO/v/2rJo5jSVYnp4GVuVFvD7ZpTQ&#10;k2TP/b9PYungkN36jIQQJ00HUdm4Lb3VUQfuG88+OX/WkXg1Hs2JCWikOBILt2XoEvrLyEhBlVN0&#10;lpdE8YSjluJq+aUXiKL6xmOP+2lwTd4pPnXupWs+/MTI6dg/Tef6S1aDr7d7aATf9AvS4Q++5Qu+&#10;lFO85JzzGV5SOEkTlfMuu1rXYfS1jIJ93XVXs4zEwiRelK67+TYTN+16u7nBJcUHp9DlMUTP6x9/&#10;9f3hh4FdSBNBlkjvpo0bPH3DlwtKpaGEvS8GuEYO7WvRxMV8e8QB3/TnDT+JIhE5iRclnhI+/Ozr&#10;Qj5v5AoF3bzk3NMFjUiidOVVt4Frkh/e13t4DzdNTiY1vVDA7Yr+3LdUs87C9XYmBRhXEXUzox0E&#10;uVjW8M6dc6ZM1SQlIaqimObBHyJpWe37+edfrIIOBMbMog+4h6m/aQtTlbQ2IGYy995wnRHeDVqN&#10;MRWPta/IL25ctW4Cb9kIC/r6848k/30BW8enkzgfCiE2D9UiiouIjmmBo2vgWVYQA9wE8W6MfYKQ&#10;9OCfJ1i/gdFGxAQkhOpDc3jWMSkLS2iS5DIcK9LgA9DsfS++AQYAJVQm6V0ExhSy2sUnnnk6QVGC&#10;rKmEaDOFU1ecik+tIAH8s2EUd/bt+Bm6PZHSM3qkHo7voug16zdbpmcG/c0BHqlqlJfBreLxSxbz&#10;JEuTTJJXFs0/Jjp9NGrSQUD8+WUZtSINBzQgCH0/P8oLUpIl3TAFognDkZdffhNk6ouwCn6/wDiw&#10;n6Z76soVLMexjMAJYoJV+vpmYo+Cf0b1ehSKHJrDe3q6/pMPZTC2ROJ4/HBDTxeTmb3o/oefWXbq&#10;6XANbXX+/+oSWFHon2rBfDAgUEInHNx2e2k0AiPioz3CbvH5Rx858qjjgxtv0Jpw1BYSp1hvGICR&#10;e+mxS3v6WZYSs5neob1Dxx5ztCBIq8++0MTvcUPru1u++uKCZSsNTIyd5clHH0oPzDQt/JJ1rfU3&#10;Rw3DNEWahfFb5ORspg/GXl2HUcnauX0bDf6GIBNWeOWdd0zD1vPY6SEXDubw16fmzfVhVrprz36K&#10;kngYskXl2GOO8b+O41fNvwDt9W0qqrF3YVmmPWLt3b0zyfISWAKBvPbW23hAoVH419vvXHHR6kld&#10;CZKVRZm/8577zULhqQce4llprqBlF88v4p5EKBjNlF9KBTqqaYj69FooyeO2/F4cTuYNG7u84+zb&#10;uVMURV7UaF7lSEpVUpKS6mH4u+59CGb9fkZcFPQBBEBboTldZ0QvsANEUnDeJSpqeycF1ZVWY1Lh&#10;DjgeuO66Lz6bokzHJwLwX+v8twDsFSEEZUUUCU523gRHyze6Y4jlB4zUEoxZqxZkGk2xYgCpsJGt&#10;AJqh0hdbvmQllZIWJwWeT0EnFAXxtXc+BV8JuahMGQC5Q5cDmhO4eOqhpwf7pqszwYVQWUG488F7&#10;0P0t4EFk15x5jCyliKwuoEVeUq+/53nL3+3chHfUFRSXUzxzxXKSmtKNJ52rg11UtFwCNIz00eCZ&#10;Tu2IHkfA4TLL15ARhexu/XUjzRGWl7uThGdEiiPrfvjNs68NAWYUv7Rk9GqpnsngkjFJhqdp+b1P&#10;PjI9D6kqP9Ab2r/14Qdv4QWOheI4/F5DF8UvOvp0XO4BI+66+qh91eXXdLPs6v/X5GQPyxDh3PMv&#10;grYLePFr2oyvA492zhGqEe/NV14pSTJL9eBNRRc6qKiRtscadioYRbrVyQy+sEv6+zMUywq8ms1O&#10;gyjbtkb27ztv+hF4gAyMN6ZpGaO9/TNw1l4SFh4w5xMHimDjTPecs5ZJeEqV1MsqW7bswpOCCrg5&#10;MJ1N45ZAXnzikRdw9c6byjv4AmHgq47NKyAGdFK3r7n+dh4dfxiQ0pt/34AFlZNEWSQcAPP23fc/&#10;N+PI5XMXnCAJqqKJFMt3U7QgCIzIK0RjNPmDNd/oQ0OnnLycExXCCBeffSVuPMSz3kp7AwFlZsIo&#10;hZWbvYW5UGyUiFdXsEbXQsDjEKBVrI0/rbnk/JMG+wdoOsUIqiCkRPADJIUoqQWLVuijhi/5IFcN&#10;wDUE/+7ki86W5F5BTQlaZtOGb13wkKCamGmMA2i44MpHQLKZNCC+1vTFQZlwXSmU9BAr4X7x0Zop&#10;qRmYFr0iP9xDvdxVaDZmVCCCJW9MCcMtGoaTx8++orJ7jAUxsfyAeOcI+ajl5sCiuuY1/DjFdx65&#10;laOmU1l1SZL3Dg+Wj1pxjmk5uZyO7Vi3jT14J71AEjBDR595kiynoZeznHL4YZO+/3LtN2+/ADNT&#10;sBqsoM6lyLSjTsUjw6BMIInmzicRQm2Q6z7y4EMM6aelFMOnZk3ugiRgWPbn2526NqxNNNrIApmc&#10;Yi5vDe3eLgoSK6QSNBFFQtH8X/tGUFxAs6EWQbxh6C+9/nZ3FyOLEs0ICUqeOW06RDneaorpTzjw&#10;x77/mjNYXulJsDQNhRGYdj3zwdfQcCb0NxMmZEUYMky8cE9YdeGF/+8enoP/eJmT13z4SWAzw78N&#10;0DRBFCIaOjbCS7bViEnWLd5/8w1pSe2dc3GbFWgLuDDWNhz38x9+B21haI5KgHPH97DSVxs2WTpO&#10;Lad2JXeO5PDoNMc18yN92Sk4JoCvV+oTvsCtUXxVDwZv4IQ77J+Ek6BvrjrvRst0wcW3Cs7rr7+O&#10;e37FVCrbBy676R3kZVnOI5dfMTvTt2fndhxp/ErAL1xCT/f+JeQpmpaSJOXFdz5C4wyxgRp51zVw&#10;Cq5RMBzDvPWS1QIrcRyhKE4UZfBLeFk59/oH9Hx+42fvdFEsEfsXLD0VqDkwONZ55So4My4mmqYF&#10;NwOqrTc5gySqWjUAQiAOkDe+2mB+9/G7T15xGZ1gYBIPAzjLpxlaTbAydGSRU2lZZTh5eM8+A7w3&#10;T4bARV1j6zqfrN+QUjNySpO09AkLl3g+XzOm/PiGqRpFlpgJ/tZKsjakmpxv6RCgSz+v/35Q7PXv&#10;K9ye6lwl1NL3US99E3hyroRlmDm/j3i+UJlwDD/APbDnCEVhbO1oHACdM6D3j+xTMjIhs5gUWdjN&#10;dFPaYf/4T9DmWPs5w3YHnwu6i4+cx8MoxGt8gmN4PNy+XxZYVuQYMo8SCpAsBtUxgFUyrT/Xf8WQ&#10;bFLMUqIyJSnlxvlG+fhyxwVYZTyG3f3srVfkVEok8j+6KLpLgAle3rBwLRVE53NSww+eE+oFYldx&#10;3NvPO40XBRoHA1WgmA8//RJ6lKF7uuu6ezb/0t3NdmcJOACcQP73v01++IPPITxveYa5TNzvjyhP&#10;90owvrTSzcAAI3UfzgCTftpqRIUFaBA1HkSRrXgG0l65TvHaS1YvP2HlUDNb33nEZxhSeomh7WD4&#10;gyETpuxMgmFguBRID8exCRqmjHq+YBv716753LVMGAlc2yGTksOjOY9EJXyCuLQA03GdTzJpOfOP&#10;w3BfCGQtFPCRwrIjF9GgDJJy+RXXmQamLFjW6OgwTNJTmb6ps+YBBWTKY8zXWO/FBG+xCv/gDA30&#10;ClWrjPK1fwG/8M/Aeim0LPCETUpJRmBpURIlQZCevP3mi885l5F5QVEOn5T89Ov1o+DiYzGl7HUR&#10;jgPypdtGWapQmbT8QCU+BUhZHgswFz4DAeP5wA1XEYoXRFVgJIGTWFFKiwpH9f3H/7Nn7Tc/Oab+&#10;xS+bKFEVtdTHH34M5gDzYrf3EC4drr16QaOBmNnJjJRJ80o2ne7Vd+8oy90ZyxvOXHUXAkRgqyHr&#10;MKfywyYaYGc++eTTFceeiutYAL/YYDJTh9GK8Mg0VQlKchhDEwrQywoGboOBOOCoLIuSH9Bg9fgA&#10;nyfYFBG1q0E5TW5PcAFwi4V8nrCypChscgbYiSMnUTwnf/jlH6ghMcjCUBcGbkiy3V2bt6aENLj8&#10;Iif14LNtieVEmpaOHFzkHVZWQzccUiNYcFQ+e+dVTuxnpV6ak6dy6msffw49Jz/agk3HaY0P+Buj&#10;XtVoI4tXLZDGuk8+4SSFZiWGURiWMJSw/sc/vGeqzeAVCg1RGB3pnkzTtEjht1+55WedN7wvb4Eh&#10;zheOmaZyHPhbgjCVZTn50Yf+ZeOJb2CgQxxXMW+6f+3YKYkqJ7A9tChy8okXnT52BE1tP2oPbUks&#10;Am4n3ht0irddd/2MafPxuoqxTvEZF7HLs4uje0ehaWHGzNJckiPgBc6YMU/Pj/5/Ev2gz3i6n+Oe&#10;f97Je/cPj5GFv96ojO0Pv96D2ELeuu+BO2dkpyms/NP6DdDUoDy6YXy69m2WV3hWUtN9MBjA/BvS&#10;g8bqeVPiRElWtVT6px/WezQr1dW/g3CvW9W+0FoGRsMvcIF+QJHgt0pTLEcEjnT34NojT7MURXVn&#10;Zj792Hu/b/3LNfHj+oHy+r9WxBbiWrQwlvlkW8dYvoA/D3CJd97/eJTS6GXXnCaC1y9rHC/zNLQa&#10;WD8iiqrGy59++O3oiA6Ogqmb337/FU9ShEggcGjHin05IfIhwMzB+fKjryVNkdUMkdPvvfmSXf9R&#10;QjSiKXtoEDUujHEIYnv/rTcGegehKG/uEYTXh+dj+hdVqBBXPUKlKlVVLdx8RbeQMwv46azqEa/5&#10;egAkP8TOD6iqaCUqql2CJzpojJcfukMlKquqNDWrSyNHTabPv/J2fH4fOUEsAyJL8eFxHSyCA1N+&#10;yx0eGmZpdPYFQU4meQb8YVG59/k3bO/5JeQAqWM232D5GCPjA00Y/jju/m2/cXJGUHo5kp7B8fOP&#10;Or4mcStonLcuPx48lmICNcsqPnHfXbSoUYwsiLLMSSLLg8T8HRJeouBvA7hW8Y6brqF5oZuRaYZT&#10;ZenNN95+/L67OVaYAZNFXjxs8uGPvPqGZ/OjUBkKbQSu1V233cYrQpImPDSNJD/09IvBo+WyYseu&#10;Zl2Mn4KHVm1dLRzLuf+O22bPPiLiDIaJwPgr7lXZ0e2B6TN7uln0AxiGZnCf/0vPPf/We2tc07YM&#10;87lzL3jS28kLvSh6IASHEEZV273y8ivB4YPRffOWLYWCpeOB6o7CySLRFEld+94ab/R1TcvWdWvf&#10;8CiXFGRZVbXM5p9/RdJVxP0KNmyXSmOL0ypox32j+c9++P7jH37YOTqMBwdZ0CC2a/gfzEPPxqMZ&#10;ylm+DFOrBcRWWbmq204iRNlbIAGdQjNmO599sIYSeF5QGNwjpYBfznNigmI5WhBEbe70GTBrB1/B&#10;xjObjS2bNjJEvfXaqw3vE1NR8J/9ewWi3kIr2/lCLpXNKlpalFPzB6bbuN3at6QTjzZLwWx+a4CC&#10;ffLBe30kgzd+neoAhBlcVQGC22EDpqcwz4GcVZmxFN2wC0awGSbMUVM/AOnta7hacOgDrYPrvvfq&#10;S0Qk+DFcAhPWaf8QxGWZ6eABINo1mCgdkKhTHN67R8QOIPOiwHEq2LIhHS1ykA5QapR6vjy6ItDD&#10;vCbiZC3BZ8APmMlIJ5x6DjCIKUoUWkN7uQBevQLUIxJK4Jj4SP7eG69kiEJRUjclKEROMpyFb8yE&#10;0JQfu/j9t9+ATZmckMCqJBgJD2sT8DSYKUnhiHnz8gUTdyMBnRpSwE6wZuM3KPwCYzY+A+6mOJaV&#10;GZaw+MYY98um3ysqeMig5fWAqCpcd/nFRy5YGrIvTYV+UAHceWvvMO/Pj+aee/pFIqs9Pfj6qCRI&#10;23fsgpEEUl117AnYSSKrUg503EIhT2g+lUrPHJwKipIvOIbuDo8UqATDsIosK4VhHWaWYAvhx7Th&#10;1z38n4f3ZQeVVPr8cy/uzOsVnuLBPygFGgi6r+lPCeDHguua6VgI2Nkre0wsVOUYdyV8kxOi43kt&#10;lqPrrmXor77yCsdIuBFA0SRR43jxtLMv2LFlm5GztuzYRXh5eqp3NJez8SuOIGpb4RlOTl1z0RW4&#10;ZgMmt371Q+HobTzy5NOy1qtpvX1yds/27d5ygi/cSjS1kA2iWkU8UqBX36374swVq/zk0UNMFCmv&#10;gv5V8Dc2qjKEbktbT4aGzbwRPBhFjSz9lvyA+kVCzHCrtqkNBHoXA7ETlgF+uGVZfG9CIrLISBzP&#10;99DTkoS88dZnOJ7EL9pDuUUxG9gvy/nll2/objZN0hwnaZIqsNJLL71bqHlJLRC5j+gyvRHfLQqC&#10;Ssu9rJLpp4TjVp4X+AGtoY0s4wBIEe2du2D+NJ6kOFbiORlmBpn+acAH9nqoQkyOYC5lFi84/aSu&#10;pJLg+EndbDclUqzYxZLLL/eOJAqjlmaNrEwTzy+Afz2HU92szFEiR/PgWmCQAQNMRfq2RN0O6pXT&#10;aJ9gHEB2q3jlBefNPeKoIGR8cMG5mwDgd6h9lOuLWoKrQY5h3XbjbYRTBIa/7opbwCxCJ3V0mLyj&#10;rxAkjgaOMRt/3iAwAhHluVNmFg0nZ+LrpeBhTOqheZLmBWLkDBQ+vuDjnUuIUUlelEU1dfvtt3n+&#10;eABfGVrTCK8WFT09ABY5FuXNrQ8EakuJLLcBM34UyMI0h/bt5KbLoqiKRCUkI+Ahiep1NzwCflU+&#10;r4ONNfKGXrCg7RRB/nnDD2bBAldry+ZfwDMgavr+e+/HFREQaEAzSraB1cQIx3b2Do/KkgauwKDS&#10;f/rJy20T3Ao/QcsrZ43aMTKqacPXi/fCHav4+OMP9acGg6BqbpuOqU1Kr5y8Rlcg+Aso1cWybHwu&#10;UPbESk1Rux5QTRHuc0GJcQTfYuMcAIDeOe6Rs/v4AU2WRNBI0EmendX1z0lodOvNMGLDMa15U6Zw&#10;NBGJ1EPJPEPSvQPgB6NFqxFG1TATUTKuhzkDmTQr99JCKsXQlJjSYWgMohshNP8LoY3aNW3DWpou&#10;epxgsVO8xMqpf0xiEzjcinIK/ICqSjeBi5sqnLtvu5Xjs5OT3KQk183yXYd1fbV+IwihTKsQHp6a&#10;0YdGhnnJpedfQDESRQuswPO8eOJpZ7Qz8Zpg+M8rmqMh4xedc9b8+d7+gEMcYY31Ll3T1XOFf73/&#10;/sK5C8FrW3rU0ZZROGHWtC8++yJOHzANd9/u3TwtEkFdumAJzDxzuqvrjl7QEz0CfjqEk95/923c&#10;L4xaBv8heIahBZkn2r133O4ZBM8m4LaTkpTrSzuObsdI4iFmurIc4tJtCJ9IjdaN0YYr+Oc4K1ee&#10;IiwQWTUrigpPwBVI86qSTWU3f78OZvy6bhqFgl6AGZct0pzGaus+/8TCDzsbSxYuZPn04NQ+s2Cg&#10;2+U90sMJWKiQaGAya8GCJbKmpUiW4Dd7sNWC2DC8MK8tqmPNiXFkG6HEwr/efnPRtAX+LWiaFxYP&#10;IKLIDQUtEakRBcAy8Vzh8IqM/9t8fwCki9qee2igmVxQa0znw1dfkWWJ7ZcFDlRU5IiQOLwfd1P7&#10;A3U9GlHh4TDIbTnu1WetkqUMkbMwoWAEWRKkCy69ubX2ApQygB20HfeOS84RSFaU030JwkuZfaOF&#10;6po2oF8VFaVOFfDTNyBYi9rE0GOtom64aYnQvCJwapKROFY+6+JrbDAS4NwYVixfxgOM2Z++/6bA&#10;pThOomncZnXjbXfhscGlQbIlZgGQDXjIFXJAKjmZTSY4joH/WE+orRIroalgG6OcvZLOuJalS6Qu&#10;v+DcxYuOwatxkWsdLel9VVp/Iywokums/fhDugffIeRZMTXzhFuuvwkpl4n71Qxn968hgeP+uX2b&#10;wPCESEsWLILJKEx9Coa1fsPPnKAwvJSgxR2/bvG/DgBjCkxhTdPiKMYf26654jpvo3pN45ZvISpc&#10;bi0CTkIXYdQLPzQQHmIDNlFMeLN3dCghTuXmJ/5J8z201oPPQFVKkglJiaLaOzhwzlnnj+7fX8ib&#10;QyP5h554UuWVs1eemdu7/6knnhIFhZdSqy9cDT4Ajj9I1/uthVdW6Qp/8J2OgiGJckbJytrA6ctO&#10;MgotvgWDNOuU15K61kHlXpUSQRjHc/qtN1930lEn+fP22jlhHXSApRLCpIJrcNPyOj58hnu/tf2I&#10;GPsEi8XR2Bb8QKD8+KQeQtXHJ/Ru8bgjFxBV4vqIIEosAz/igw88n/capta5rDqaqRb+LAFtjlP8&#10;8NWnNDUFTrIqqxwj0bwsTZ3f8r5WhGd9SrjxvNN5pY8jmRmSmu2dCZ0BQ2tYbQJI32qW9uAJxNTB&#10;9XYzsoJfGmQI4WSJV25/4BmUcYgT7BWNxePHuu7py06gWZ5OcDxFJEUrGCgFJ/7AVlOKbdn333oj&#10;S+NWJoblGV5459W3I2cXBxGR04DW4BYvPfssVen1FfWgorIy8dgBK/XDD98RWmJ5gQOvPTUHT/HD&#10;lwaDBIhIUhDouNt+/0OkeY1os2bMhly25eq6vW//sMjKvKgSKfXayy+blm0aEG7AxQUXnS3wMoxV&#10;qqTu2bPXn60G1BqjXoJAgb1fQFWyetarbRvblM8yWtGH6rQgl4K3vdF2TXwHwFm3bmOib4DmZNxx&#10;JUBjyQmOLDlqwTOPPDD9yBkyKzNUqofSeKKxMEEi6u6du33JOL5v4SNcin9dEYKnK7qmfcrJp6ZJ&#10;n6z0alr2p++/HUt0EHtv/ZKDeljufffcvnjmsf5tIz8AZF350ZZKNIhqGYaBp2xAOwJXYbrgBzRW&#10;QMyQr1/nA4pKNipGTgDcRfG5f/d2iSd0SmL7VJEo+OxQEofzevWScFT2SktakpsXBo6tZekSUcBX&#10;BaeYZxWwJhIr7CuUX25tBaXZjqU7punceOlqjvSTVO9UlkDv2r57n5coQPTKWD2MQ4v89x2qxVKn&#10;cODfcZxEkmEI9H+SYBXCK7c8+ETgt8Vko1Q16Pybv1vHCyrNCPilR5bbtGVzCwNbVHEgN8sqUhSF&#10;c80kl+T4Wb29Bb3yTa1WRNsY7Rn2QjhbG20H/DvFC04/46hjjo2uS/1V0qYO9oTCLbcDWMW8LjCy&#10;yIkiRxLKFGx34K1B0wRRuPy3e/ceQguyIKcFRTcM6KfgQsDv5O4Ex0ockdP9AzAxhRjbtK65+kpW&#10;kXpoUZK1o48/0adShWAK2xIaSLINavXQXCARwG278ftRGJAJ/uEgjhS8rzobpq4PHrmEZVVcZeUl&#10;mpNY/MqzILKkuyfDsjCZUWlRu+jiSww8Q9DFT1LFl4DPp+N++NGnGalXUvpVJbPiKFzoAn8Eo8aH&#10;2PaklCxmcuhkuA5V/Nf77xw1a6FfSDN+a0hDtqbF1W5BA4zpa0R+cHzzOrQdJgq3Q/31gBIR4Mf7&#10;Ms+hi8jmxJ26XtTzt18viIpIpGSvLIiEsPJP23cULVz/i5RUXJimNHA4nn4qqzyjMBy+kzb3xFPQ&#10;FAUpPLRRgls88agFDOmj8QsG8sCMBTB3CaIOSeBEDZwA77nA7Gwvj59x0ybTRBbJxl93NBIBLtZ4&#10;CCcpXYNXcXgXLXASzcJUQzpy7onhdq5PtAalpH72f73zPMPw3QxJssIgLb7y2hut0GqGcZPqQFO7&#10;xcsuOP+Kyy5rZHA7WOX68Dtm0D1rS6znzrou+AHzj1yA348WxH9Is1558mVMHNXNx+BVFmY6umEp&#10;gqxKiiRIw0NDULpjohV+570PiKAygtLbNxMDYRAr5K+66hoRPHmeLFu2yoSeGy7B0+q6KCV1I1ep&#10;Oy75xnWvg0DyADPEZQPeGsMnFmLEdgvQS6EU27afW/vRJC5FJ0Wek5L4bRGuJ5FhqDQrpbNa1nW9&#10;M0FrK1EVUmbY/+ttscLGMuylC5cQpV+WVVnOrn36mWqBVG2vdfEAseD6IKGQM2658drTl5/u38IU&#10;3L8oY6x1ymif5VLOZnri+QFOcI5QKG3JD6hVjjLlYjHW2RaHAALJlpwk6Ncjf/0Ok3VF1pKaQPdz&#10;oqDc99QrWFkYt4JUDRGSFA534At7eS3bfe2Ru5UZoiioGUVlGDlL1Hlzj9AN7BVB+pZQygX0wZal&#10;1DTRBoiUzSZEovTWWQuPV1Db3b4lgDzNYn5U50SJltKTe3iWkSVeffCFN4MEYSBLIeZr62F7c1PL&#10;OXnZCTQn9iQFhiVEEPP5CqMbyCyeGBC4YoF+2k3XXZukeYYTent4SWB8Eu1M+2rR7KFSU4w9F4i7&#10;YzACl55/7pKjwG2KpeWFkZHgqoOIbpSGTQWRfjyYfse9/f5HKYYXeOE/2NlHKGlsbIgtz3/8evmb&#10;Rf1rf9i2Lduylh59giKoMif99ONPuDvFO/pzeFQX8QxKWRJU04R5rG3oxgXnXyQo6rTpM3AC520a&#10;iEBDriPgs1oPUUXENRqtctIEZTd8DHa9710Chz7npSz4FyrqdSiINfHwZmvvfv2up55LTEqqhDBs&#10;hqYyrKwKYvrJW2/AM2HDI09EXSKCsAjXgYEL+r6YlFQpLUiZdLp3y4/roV0hyssVlbEBqpIHfaQV&#10;IpWGKASk5Xsghm2//PRTK5ef5rdt7P0BIf2AjGGmWmHQg9+UFdks0xo1vPPXK21DfT+gFAJkQt8Z&#10;qtTips/SDyJct5DPCYomigqM1rxEkmmSzWZ0/yALx9Xht0JEdVHRSdFIFd9+7XGccMzgaVbhBSKw&#10;iiIo73zweVjP66JZGqA/dWAKJfVxYnqqIB274vQIslFE8Ktc44VHN04tfJRTQnfF9QAnybC0KHOM&#10;lEhKsiD/+see6gE2mnhlqJ/DLv747besIHZ1cwloP5I6c9UFVYcR1KJi/a1OWlM3FU5MCHwmwXEc&#10;++VX30Tof+fQkmvY6EFhbDx4953zFyyOKnf8GtI6GnMRKRscYOx33vygpzv5H+LcmRz/2dq1/mfA&#10;Kirlywq3/Ts33njtT5s2wqhvFszfNm0hvCyJ8vvvv6fjcjRqhWM4p568KkmBayE99thDlukYuvXp&#10;p1/RrCgRZeOGH6FE3NkT0PR+6yHMc6REIyvlowHlWObjAKGpGsIoHFxVtCZI0XEtd9euXQuPWMaz&#10;GVFJETlDtOyXa95FscTpCzVJXBu/KbXytPNkJaPK2ZTau3LFckiF+0Db2zsVG7HHbx9eaviBf677&#10;3FNPH3/E0V54BYdjWwur2K7z8CD6RbBaVMs2Qij5vJ2zvCPaA14RcB1rn+BIPDbiIYK5TgIsBe6C&#10;wFJuv/pSWQVvVOEESVCU7l76jTfeQ7cUI0P2JD5HaIaK2zb+KMiKTNTUTJESNIlTwI4cueB4cL+M&#10;qlGqumGaAzwrWy/w6gCnDvAkNYNXjlt2WqjJWgew4HEBfcm7bwt1sobrB9Y2t39EEGSGUxhG6aFl&#10;rpvyztaOVu5qhIvwqgstBLYmo/WznEhRfHeCTGXYHbv2BSt+kAb+1mGsAfy+dstVl3ISkXtYjuY5&#10;Bg89bIPURCDCl2uZMffis1Ydd/xK/9r7PSRRjzUIRwVwwGXfvOnXf0/Ons6Q8+fNKxg2ngRR6t0I&#10;XIWyLdOUuyarmtInZT//4AOjYOSGhhNJTsH3VggkBt/RtCCZ+8JzLwg8SbACS5O33nzV1A3TMFOa&#10;pkpatrcP/Ay7vEkQaPul1GOyjNCmtzE0UPnGBJsW1wB+3vFQaAyg7P+rA4j5a+9+mkomeemBW683&#10;9cJ36zcNTlsgq1OOOeI4NLxh1KHj1A68XqG4YdBx6QQryb1E601leu++5aaxUyjaQJiB+pUKENcA&#10;jxEC/Xn26SfOPGmVfwvK5V8gqtSjaekNUfFkKiDl/4lguqDbhv+17spia/2Aaqbgfqg67CChORtj&#10;KRzLyqqE4lQw9Dwv8TI5/vTlY33bqth9XI1wQW7RBkH7y7WgjpY9JaPIgpgiKW4K3XWYKItyamD6&#10;mHfsw7+rnApXWJbK5GOAcKeYpAlHskTrH2TIEctP9sLrZaiPcSwsR6OWh5LZdC3w2ItWweBwH74y&#10;KSkmaF7mOYyu4+Q2BZQGjuuat1/QUkp3VzdNpFk0WXbiydByrcuiApDdKOQpjle78VOwsig9/uTz&#10;QeuME+OmYYy70dAAPfGIlu5FZjpRpzGg8egsxRr45L1fGBJs07zz3sdnctIJFPfll1+Wojy1gx9w&#10;CWx34YzZZ51x5k8/bdBoddOGH3TcveZMmTYLpqI0o4EnCgoIXQEf61mOKMgSURUO5wZWTgcfghEE&#10;RUrJsrp3x07b/yAI/sOiGqC5ttSLL4dXJYhM36yQltFxggBfY4EymErT2rp3N53ks2pG4rOfP/cK&#10;ChTR0DeqhxK3OIFG98/65fetsqgJSlpRsgwvG4bXYPEr1ZHqYy8ILhsAtPexBx669IprMS1uofCD&#10;x4DvZNZDmT7WrUWmx/ytcsYxb8nU7Zxpgy8NlShbGkgXaz0gH/ydEHgsdRgg4StOO44oqiBnOFGV&#10;BUUQWfzmWK2zGV14IMEqDYOBCY/NB7JSWgTPYhrHcersGbOhuFJKIFeZpwT0E0otBJc2zPvCCcsl&#10;wV+nKGi9lJCh+PQ0Vnzo2ZcDrsPp46NprgYJWskLzQiqL0qEFTWK5mhGkTgCCSJk3hRlsnj+j5WY&#10;1ANWO8GRGQleFbjftvwezVdTbksAYUO//Pjdf6V7WIYTRBgcUuJHn3yJD80qEJvieFBZyNj+gPYK&#10;9xTw6MXztVS6pjox0IFHS50Djsj2n9u3T+WVE1lxYRe4laAQ/lNhL9Zxp80YfOXll8E7f/Dee6fK&#10;A/hqAEB3emg6TRRNUo+euyBfwEfJdt4xTfuZZ18TaIliJJGos+fPxzfgDPO8C684eumJ3vGClqVb&#10;eNYESM5fG2ijFRpnab03TCzqceuHt1h97Fleu2z748+LL7n+j5+24CgN/9qD15jeBf7YMHkrGNde&#10;dxPRsrKW0bS0nFIxURt6jmiXq2awPDsPHuptN928ZMYi7waGDvzbEFH8NOGxcW+NyFzQbd02xt4X&#10;KCWJ91ygakmnFhMh0na1x8JdEE5KFEUFhn+FYWSW5Z96+W1cDAkvKrYIfXRI0maLksaKMi0qIsdr&#10;s8TFi05Cq9GRvg18wT+7OLx3B036iZxlxcxMIr/9yToowbLARnmtPhGiboqmhTquDnbWMGiGk7Q0&#10;y2oJVjp+2eno7tQB9N5YHoJT/PGbz3sorocmfbhxTFx8/HFtuBZj8OoCFGAumO1KgstC0TyvcZMn&#10;97StG+2gTlEdWMRx3VuuuzotaVibzlSoDSodk2TBMnsn8yd0MSdM5levvhj3/Rn44aD9+4cETrj5&#10;+ttgDgp2jU4mv//mexcPELct3V7/40aBEViW9CZIfjSHr3HheZeOZdiDg7NoRhB4/DAYvlBg4oMD&#10;3COIa1owgG2++sbrTjzxpK1bfsVHab4MW61NzPRhPW5zMGsO3B8xToRYq+16jhk5PLQhtSj4XdIj&#10;5oAN1MFbM9JalsdtB1pa673zumvaL6i9fB4zTeHY7s03XXvaiaf6ievMdsuEoHohoo2LqI6qvIeC&#10;/ICxJW//HjkAV9jANzhRrGGODvz+gPZQXfW6AFvuuHdeflFKS3OCKkmaKEgyLw/ncsGGkipKlbdW&#10;7QOnwMN1Tl16gqRNA5o8z3OCQgSizpQNGOeAbAfkU+LDdfdu+wM8AEYaEKXMFF757tc/4tc+Agem&#10;7bztk2BIaZpjZY3mCE2LPMUj59USjws/n+l9DwYP/+Olvsksx/NEEI8+Y0XZuNXpYDWo9EhwCccp&#10;3n7mmQzDJyiOUlheFB9/+uUgepyorHFLLdAJP6B4wTlnH3/8CcFtZxGnMdtscA/lvP6FWzRM4+TF&#10;x54wiTpqEqMSZevWHYZuwNjz4kuvTe+bZui2mdc3/vbb9OkzcXON68AUHwZ7o2D1aYMSUTOcODo0&#10;AsO8peNWVteyf/5lC93DsqzAE2nte+9ZuoUeqeFahrNy5RlZWqI5mWE1WU4ZI6NFq2IYjavLB6bT&#10;tYEqbyNcn/p1i3hmHwcd0OQSS2HW8Amkq8gpWetVtMwR02fgQ0loo7rF1dQrFFD9PLcxms6Hw6Rt&#10;54Xnnz3vtHOQM6gI/Bdzu1+FoWodYyyUXvEIAc8Vhj7jTYchYTltLD9gws8TbKUtmsB192/7nYia&#10;TDReljiOMKy46fe/aouIu20O/Arbfe7u64Dm4ewUiqgcJ3CSAj+//7krWlPD8BKUU1WhNhiMztrX&#10;X85oWTw/gNGmJtiN26CUILYdNMw7LsJjr7qjwqFiOQ5DsxJ+cx13TSw6YhGu4VYN1JCsnjiqUEoF&#10;yd995x2eIQNdLM8IakrhMsJbb7+LJcYkFQm3aI4avCCg1yLCX3H61OnoHwDJZlTjpGkPFe5K60Wg&#10;sN3ilKnpbG9fEHQQ0UBKcaoGaXAEAg1yn7zy2uOg9VllysCAbZmvv/4qT3Gjo6P5vGmaltTVNbRv&#10;CNc7YaoDsBzDsF5/7Q2O4bO8tPTo49DwgYfvKQxo6Usvv8pQvAhaykq7d+3Sdds2neXnnClySi8l&#10;UAzP0ArPiTQr7v3rLxxj/KVen6PGxrCpQsap+H8HtCcHf5rmOh9+9DnM8VQ1m01n1777vhfoKX8V&#10;/NaqW1YootEYXZ/XBrVw3eeffuz4mYtLt8HfMTR2CxpGVqIeE2Mkykuv+4ftglGAO8gTLqHkB4yR&#10;8q8qSI+2wFO7qFeXFgHd/KpLzmU4WSKiLBNRys6YOg+kEAwYXkVCRZUucR9HVP82MKp/MMVraYbT&#10;KDKFZYiYUgQifvPD7x5V0L4gbRkxnhP42hlVZ6v4/2fvrx/cOLZ9cfT8Ee+H99P3fd+733vvOWef&#10;vZPYnpHUWNUkGjDbscPoMPMO7jDTDjMzM7OdOGQK2LFjiHnsYUGT3lrdLU1LakktmLGz7/l43Oou&#10;WLVqVdWqVdXVVc88fL+gzIoq6S6aOHr+Sfj9cw2jtZpAQy3UKXg5dJNzJWcWcoadwt2DVEIUVlTn&#10;zF48No4SBE9Q5U6guqgdBGIvmHtwPyvwLOhvyvZIBx9yBITHGC1XTohs2E/d/xjL8IwmwJVlyCHH&#10;HIrdzpTJsQr1e5nGAGnYhRuuuvyoE07Ex32Wj3I0JU/srZ0bt7U6xWHm9cu1OVSSOSLxikIpvfXa&#10;W0wY2Bjm9bddP/DrNmcyAKNha4ERvmmPj44RTsTPeRR1+aqvLR3XDgNxE4f++fxoftrfDlSU+LQu&#10;znlfYIApyEVJIsrFOIFjFI7jiRyfN3tOQGVoSqpNBW4WYYhXhAnXXsJy3XJL8Xp05xoGzqC6FN7S&#10;resvuzuuamktIcVTu/ds8xkBVURbZrICzZGxH3/o/qsvu86NhcPO0nQCsOp2zCWCLofu48R8fngE&#10;RnHJuV5eStmcldXRDoDk/SPhxvMBELi5fYTa1WS14eO7Es7usEbeGtm1DQwAQjSZKIKidkeiu0fG&#10;zeJq/4mrH66L99oAZ4q8amMDVfPmS8+lSlzSEiKJR8gsWdF65y7csmcIQrdcu0rxKgnAs1V48r47&#10;p0k9vNpLpOQ/H34GhjKeb0BXWuVSHSQQIYOFg2sMGXn8MuDaC89iicILMsMpRIyDe80VMs3wYOiF&#10;lWtWL2QJlRRGptGZokTVyy//B/q1kxfTyun5aJTtpjzDkShLBV7cMzhcbIkdFVMtuIkUk/JSbrUR&#10;oXoxrL+ffc6SU9zvBuugMndhTLWOoiy9eomjHWDkclmuOyaJCgvFJEoDuweMjD46NHzttdfj7kF5&#10;3XLmUtBsMG0rbxg5/bSzz0tJMrTcnnQPWqLwZzpq1rbBvM5m8n3zFkmK1t/XlxvayzFSjOH7OHpg&#10;lGMZNcZwoEMUWR4cHMUINWpxMGpNIEMmm6Lzr4pmhRDYHOyCmJ6dUlNaPN2TTP+0bCl+pVyjGjVh&#10;2YcOWAte5uzCxZddesOVN7nKJOQ7gWYAurXOiwrIBv6VH8tRyOlmNp/RHaVc4hNQbQcEiHz/3k/Q&#10;G347M7r2hccfjpuKynE8/UIS31u2EiUR9A6gsmL45vvAC2dO7MKdl5xB4kmJJkVVo7LSxUHfnFj3&#10;x4AFBDtfrgg9nyGiGhVSgtQnSonvft3szuHUQ/gqHhJO1pqmiq9yC7dcfbEsJWTcvkk79ezLQN16&#10;vs2hMm14zhv23ffeI8uSQAiT4qIxAQy+5555Ef38wcOzDSEd7s447yxO5aKMKFIqCNKS0091vEMg&#10;fFqhkW9NYOU4+OBZZ591UeU3Ke3AHb5MGSrYBo0H5rBl3/f0SxwncpyML++z+Vw2k1SlHH4IZcNY&#10;/+l7bxeU3nPOu9DCl/q4czBIQJ4e48UklbTH77obiJi4AwEap87KQSufN1NzFzCcxApUpDJYgekY&#10;N50VGC4hcFDB4k8+/lTp3ForjBDcIHUCNivIDrZuVGtFao3Y6LhSaR1+TkDFFzmH0jBNa968ebKa&#10;kpWUJKijQ0NYvqAw3ZnaCrguZc5NZNIL6v7UjVfyfOy+u5ccUtxHCCVf9AFOAinAcKcu5SZRpOXb&#10;1SY7bmTyWbf78lfnEPMBdmG42brbJpqXBTCpG9YnH70sKUmBqpyoCIJyzLFLrJwRbDO5SfgScksG&#10;hhHwaxqWrhs3XH6uovRwFEYJMks0WYkzkd7RTFW3HGRklKEpHWoVZqdSLO1l5LRMk5/9vKHyM9Pq&#10;1BqlHwrV23E3WeiWUchkzV9W/sATjaMayyvnXX6D0xo7wh+2IyB26Vln8orUnYjGGCJwUiRCflq3&#10;Hlu+F6oZQBxHLWbGx7uFCIe7FfGRbm5GvGvY2Ze+gnN0mHxMlEPxnXQQaugRcIRIdmH+7ASMkQKG&#10;sMGxmslYM2E7CcixiV/bqlTheUJEunbtj6ecevLpp5xtGNboWPa1119I8QmG0aysYeBCAegMoJ8w&#10;zz3xdEaQiaSKovbdt1/g1upue3KqE1yhd2d5meMoyxImImhRMcKL0YgscGAXam+9+RbOMpS6zzAA&#10;sdcKDu4t69KOSL5ZK3MShrGdgjPwszZu3aVKmionVbXntqsvbaoyN1XxwcDw7gA1I040TND6n37w&#10;7gP3POI+BjRGgKPbAyqX61IzlWq41P0aw62F7h/Are6FTAbsgHHHEvY8XIR6L9Du9wL+BCcDjo6A&#10;8WIqGU8meiSi8aIqi3T15h31vlsrcVUSCTihuGDAYD940z+o3CvDoFxTOEHjJQpdznA2O9Ept58p&#10;PwVI2hl2mLo9M57mtf4ITbM83TYw7niHhr+yuvA5VHu2i7IsYIX+dulSsJkoISxHFh5yOE7Gdi5V&#10;KJfR8Uw0JkZ7ha6ISDiKBl+M1zP5XFOa2gXEcCPZ9qX/+HssysdEiRclNi0ef8yJWND1DbiWslWp&#10;DqqEk22urZVHd59065wlxx88d47zUBst8T8VqM2YW50IS2CsHmFINCpYpqVnzRWffh0ThR6SOvfY&#10;k6CnN3UcAhk6bhQ8MjoWjQgCT0U5Ho2Kg3t2mzBicGqlK3sLzwSx5h16KBU0SaJphsQYkY3KvCCr&#10;Wmrdb2thkOagyFZ5AQWMOwF1CrEqODp0ro10GFPOl08SUELeXRkcR7yA6C3oSa1v1q3VZA00fyrZ&#10;89SVN+EuOftMnpguFr7TTSw58liJVfEOPBq060YMQ47CZ8oL6A/v7QGUy5nZ/Bh0l+Dn9w41H9DU&#10;PkKhZs86Cyh22z7n6CPiCS2uJqkgU6oqhOD0h4tAjlxPnzBcUUOkO845g6dgSCT+wmqCLIuCRGRt&#10;aCzrzTb55dcWygnBoNYs5MaHYeDCKTM5OclL8XW/D4YvfUR14DDR28wRRAfm8ziCXf/rzwyLotPk&#10;ZP/seRO1318EdZMzKo7wKBpebukYOSOXNf4jPoNjJdytiFdEVlQIX8iWRwtZB13iNh5Fn1KTkZjA&#10;cITt4xNUQa9GbbcCHan47e8nCLj8wvOvvvhK76EEEHubBT2VqGYVGh+u6LN65szlRVkQZZ7i56kM&#10;mJwxZvVPq9WovGvzFjxo1Gn4YDRA8HzeuOuRp9G841UqKelk2kJ37EIcmgXDLOi6MTae4xkRWnqf&#10;KIEBwPEqIZKspk45NfgwYoC/YVY20jpyDvQCxzpROg1PRdfd6BPZwSbnPjnoRM2sRmkpeyktIzu2&#10;bumH3kMwyoRl6voJZ56uyGlVToA1sP6nNVXlURFjamDf+8A/rzz3H17KkMt6PAT5tctzMT5KwxNy&#10;PmeO50fADoZn1wkD2QF2QEDiTawPwD149wH+WPu9igeLqERUJUkRWOGnzQOGCb0T6g4MUZWtkpBK&#10;FwDYkq8+96BMJJ6qPFFjvAoGQTTK/bZ+58T6wclEdmRYJHFW6iVqvyjKQ+O1ZV9iptiOglFndrkW&#10;6hMMkCUCmvPQqLH6++9AjUY4mYlJR594jp6vemsCz+2JEcozl8ke0M2IHInGCAsjQYHIirx3eNgL&#10;EZI+BMMagjfQMdx92928AJzz0QTDs/TO+x9o1g5oGkF8Zopvo2siRO5OPOqwRx55pmE5toLJE4m/&#10;V3IKJRDQzevZfDTC4Gn3nAi2IOHlu2+565xzz7r+yjuhh4PqAfa017k4dHTdPPzYM0RBpUTVSOK+&#10;e24G+8BLophKPm8NjuRUtbdfUAmVOTYuaakbr78XT1KrznIN3iZQR0qBXlOgWQJQrywDGILg7bBZ&#10;LzWHsmVnxkdnz+/vT6UT6Z5vl39d9mqsZtJY2OOZLNQHBYaB8fTiBfOhfCuDB0evMeXQJlyalvWP&#10;i88967iznIfAN0uORCbc8T2H9zxxqYH6wkQUSXnw7vO6kc2NGM6aOr934/kAwH6wj1ARFeJ0nqB/&#10;VgROUdVEXJVJQqLqvIXH4zqguuLye5kGHmIB+PHLDyQqE6qKkiKSBEvTiZ7+wbEcLgwsTzkYYcIE&#10;A8xiKBx71x+bBDlJ0zN52iNSZTjj2AGtky2PW28A4EMLxY0TdFgSX378MU/joqgKgqpJcaP2e5l2&#10;YJnmut83cSxheZGL8hwv8EQ895xzoBzLmK+vXsHT83fM40LhgAO6WUaIxjm4zltwsGW653T7Q4ZC&#10;mf0QGLE2tfbPGzR1c1aPevrxJzbL9j5GyIxjM7WPO+08gaeExx0D581dPJ7NpFJpyLiFm05hnv0l&#10;D40XhkF8lOFEhfKaLGkP3nJjPpeHYvJCwY+FR7Pbpv3WV99+vGo1riKAKl29aCYkWo23/2DycoAv&#10;d4Iwnsudff6F6Vk9/Vpy7YYNjltVyKCoUNZA86V3PtDkuKqmE4n0B6++hB7VCfkd2m5oQSgSxUpa&#10;OP2IIy5cUrQDmklugk3nrmyKvb5OK0NAbsdGjEwW7QDw83P0b57SytRjc/K/F2iyt8CCdwQCN3Yh&#10;s3MHVTVVlbW4pnBxiZDtu3bDQBSy1FBo7qwUlpppnzRzliClJFmTqBQVZfyemFVxGqDEnUutEc12&#10;MLJnJ09UgfZxiZmSnFy9bnst2WBFaxvBNEIQdoVfBqcsflq+nMpxQUowVDnk2NPs1g4EA0KNeECl&#10;b9mSSNEagHGhMxw44ehTbcPt1BtTQPjCWIZx9U1XiQKNJUUiiByRf1//eygiHUXV/EmTcKLPmZV6&#10;9L778W5SzLC20AGJQtXP6UeccFKEx80qBnYOnHLkMWO5cTNvZPJgCuonHlbcvMUBWgbQT3z8sQiN&#10;mqgMWANE/vT1t6GquPUfqxvUmZLoK1gsf3T1JaIDOekc9gdmWuXBLYZV336jakk5mdyxfZtDKTw5&#10;VD2gphcuPiSZTMfjPXMSfZ6HW8CTgUaEIemHHn/o+ituch+DF1zWZM8ngBay4MUIiJjXzXGwAxzt&#10;6JpJbqBQ6wRHKpV5QAIdQXPF5pS+kTNmpjSZqEQhSlLlZeWfjz4HXURDJsHbS84yc7p96IKZCTWe&#10;kHuooIhEEmU1NRtPcEdCLUyttwTLtPbu3suLcpSmWKmPkxLf/7rdJ5PAqhQEf9ZDR2oFvm4G2ASx&#10;v/T041qqtztCOV5S1VRAJa5yaFRQRQRF3LN7T3c0xlASY9lYNAq99yOPPeLZiGFQNH9ByKZtZ8bH&#10;p3fH2BTHHMh1EzkW5TDRkKQ6hBqDpdBAhu2+vuQhhx3nuUwlJklWPrL41R9qVXvtryspoZSn6XTf&#10;68+8qecMGPRD3iXCfvLFj25gF25siHjptfcIgizizD/liTKwY7NLbYI+NnjPgrRg9AM3Ja+mAO3C&#10;jYgVsZxEGIKtJRqI0KQaB3QW5Xn3LaM6GXCB1mdZMi/FtZ4fvl4JDiPZrOdVuiL8kb17VwNBuRm6&#10;lTMsVZZB7aTTPXv3bDfq2NRhFUQ5HKYaosiZfdrpp996/d3uc9l+4W7qRR6c3yCD3et3vGATqHKo&#10;AdP/xaALsJaz+SHTWSfo56jaDnATL4sfLvtTghLvjgmfzxkbf14lE1mVVFlTZTVJCRkcHTdL+a+Q&#10;Qym684IE4GwxZPcl41TCj4xjeCgRoRI97uTzsjkdJNlahUE0F9MJbBW2rF/P0oQYn8lIKY7GP/ji&#10;u4m8hEHl9JM34+2hDiW/VwWNOijGwmSd3ve+W2/iiMaKsiQmFh95EgaoZKkx8KVsGOAXnvbA4CAM&#10;CwVBiDAs7gXL8J9/+Sn26mHEVmx9EBj+DMNa9+tvjMqJghgTJF7QXn/r3ZrSCEO/eUxkvVmx+YR2&#10;4rFHn3/2WRUUzODzYPYxyuY8QahldlBNEZumvXt4WCISz1JJkj56+QU9jydxff7tj4cdchgEKKPq&#10;1EwbtGLePPK4C3hRZQVJU9TedF9e1/WsoxRbKM06BVSi5vJRqovwWyfWPoePtxbkEYgyOkA/iC4U&#10;+lXXXp1M9MybOadsX9dGsnLlaqHhjzd53SIciaspNdH38I3XeAEqUnRaeiAbgIraWIkKzxpEkD5+&#10;fl647NKLH7jjPjeYM6B0vMuh63mM4OYE4Ew+O+NYH4KZKtEt3vuB7ajkCDeeVI28MZYZhUjIji9S&#10;rfmAiZQh8FTvHxAOoLV13Tr1yKMokSVJFkVJlun9Tz6Fa4D8DKNAJnIMQ3/8Md1lxfbIwM6ZcUWl&#10;miQlRVHleE0Q6YJFh2T0HMZyThHyy6tTwLfpxb7KvWLBGcZvP//MK8kY6WNJDysnj11wOPoFAOKG&#10;Y8sNFS5s0yiRhRuroOetKy86S6RqlKWUasefeKY311oxyPW19CYQlAUsIsMeHRmOdHUzAn5YHotS&#10;keWee+Rl/GTUNaHggg0tML736wLCwIjn4GMXsFEOlzpyairZjzuThBR1J9CBc4YKhcMPnnXV1agH&#10;3bw3jals703L1gkPut+wLr/pRkFUZPiLCbiYw7SU5OxdO3bg5wBVdQxd0CCwTzj7fA7qpyjLSuLg&#10;OQv1bL7BMLcWg06ktb/8fv7Z51QeL99AgC0UySSgLhee52RzCmKzC7lsbmZff7Kn95VnnzfMoDeJ&#10;E9KFluzdAUq30EihPjz21NOKmlCVVCrRs+yjD0ve3svfqbWDQeedeNzRD9/9kPdYrBJlfRM8TtS9&#10;oIy1hao2AEP6jDGa8dYH+L3/rUGVdVpprjNshcKEWijdVAiuKFHTtC44RSY0rhAFxqAqpX2Ljgbx&#10;G/jplRO5lNFq/k0rYxXyI3sSiaRMVIlqHKtygsqz0l0PvGabo6Ze0XdNLnDzM0jPKszvUTgany6k&#10;ZgjxKKfOEcit993ldlAVFagZZOtVrNbJ+oCD6cL4nt0sJzFEEaUkyyiXXXU72GpegHAItTKrVEXc&#10;X7zaO3fuZgSBZTg+JpMY1Yh2021X550vwuQO4AAA//RJREFUPZ1ANVDlCXbLSy89KRKRpVoXJ4FR&#10;uHP7Ds9vShBKYHXzBN7HH77ghqscO6AafmXYvmJswEkIlCiUk9rsrRSrAbT/sFkIDAXzP0XU005b&#10;fOMV58q9h9qukivBUQJYDRxHUB6WXrjxvidkQRY5SZE0omijAwPYj4Pk0VCoylTFYzkWLTpYUmWw&#10;RL1nF7WigHuAcnbglnspYt1EgwFRWojVEdRvZfVhF1b9vDqJi7xTv/+8oR4pEFG1J24RDV2BNTqw&#10;K64mZTUZV9KqrNp4lrQXZOrFknPmkk879bjrL73Ge61cLN+AZZJlDhW+ldUlQDyuS5mHvzKVRciM&#10;mePZIRgfgav75yLE+gC7MHGwXCtoK7IfxSkQG0zG8az+3fsv0jkKLygCfiuoCrywY++YJ2V/mnCP&#10;2S46ub/wbBcO54lIenqlpKTInCAxgjx37nFOn+umNJXACfw1yz5hoAelcU7s6Rbi0xmlhyMsTz/5&#10;6kucP2iNKb8oQqLaIq/dOD0PYN8qTI8JgiwTPs4fwM7oZh97+uWi5yTDwNSXffMt1AGWJV3dLBcR&#10;opz00nNPgT3nhQmEz9NjEidpbEplQVIZjopR9uILL6mpuwPRWm6LnLT1vYCbtF1YsLDvrtvvdh7+&#10;NYH1EQrFLsw85ATCS5SXWUp6lXnQ/EsDrxIqCiSvgwYxH3zmDUEA7aERNamqykdvvgCtHjVMKXTD&#10;cnQSYrpiRy6a77aPiRh1KkxDsu3D31pbrU4tsIlRwkQrDwPMHn/K6X3pvt5Ub3YsY4b/RsMJmM/g&#10;Tmt7R4YFUU7EexQtLSvpM04/15FBNal2WleRXj0GJ+hDR7Tk6CPefP1NtzTcz6kcn0pUurrB4Fov&#10;IQcTBAODBsys5LLGyNgwtBGIgF1lMZ5jBwA5l/8aY+B9uT7A5ajUruxCNpsHNg+ePYvImjpTYmOy&#10;IEo8z2zetcsCre9/mx6YG8cCGPhlFZdKHj6dsEKiGyKzRKTxI8+8LJ93xuUl+QZSaA31Sdl4bvre&#10;9b+ygsaIKs/HIzTBCFoPQw5i8SBUnA9oqjcqoYNZqAYKE1kD3o4/8mielWICjYk0xkqSnDjpzIuc&#10;uZlJBpaXc2MVvvv2S8IpAg9WocITiSfkn7c9gLvMAhfAqtNFeNe6wvx9/W8xXuzmKE5vRNg9A3ua&#10;MwXaAJ4v0HZac2al/3nHvQF08pO1vUcDjdRR4ODegW7au/fs5UUpKciKon783lsG9CL1GXCaP/6a&#10;9pp1v3VHJU6SOOcdQW9Pz0/Lv8IzCS08mMAJ7cAl6NeNzi1o9u9WrYoriTvvuH0iUS+wcw2Ej0wr&#10;aCo6ZLXV5Nphs1RAgOBzXF24Lw1N+9LLrlTVZDKefu/Nt8pmPYtksBN1AS5AHBq0s7WAjVtIG1s2&#10;/KLIqqKmVC1JpcRF519lQD2oyLt773eZFEwkACbpCYcvvP6Km93HwDNuglCsoIEI8mkqdGbMGM2M&#10;gjzBz89RqO8FMrWTAmrerx8Vh6XUaRVh4IzOQX1bhpUbHjzn1INFXiAS2PI0mhSYKOE5/vgLrtJ1&#10;E/68ql9kGEVaYh5uoIUb1sjAzpQ8l1HVo3iViHGeIwLL33jPozAgwC/G3ZAdR43S9ZoJ5M4sqJJE&#10;5F5WUjkh1Td38dBo/rjFC0FJUTnBpzUIA0Lwt7FJAZAPnYLbPqHGf/fJe7ycjjGUVzRZSvAwPmPo&#10;i29/jsuvJxpxOFSkHrrygGDAIjnr3IsEThK72G6GiLzE8eJvb7xlGM5Cj2oUWfMreZxlNK1FCw8V&#10;WIXjcNHBrHhqQuqhhdMa2l0f4LwCXzS796svvvJcJgkdkUPLRJyIULNMw771vocTHKWyIk3joXe3&#10;go62CkjHwva0Y2+W6cUNu3BrAVHhBHrcvFm7fljt7B6ANReTAHqgVECwuMGAO5KCWmJbunXl3y/r&#10;V9JrN6yrbJR1qnyTrSEs6kuyvm8FIHBZbxyC49JZTE0CZGsb9sff/pjUEvF4z53XXI2pVyfosIPO&#10;8B9ljb1BdmDvaw880pvApUiKmlTUtMhK7375HfYC9VEpjdDScT8vwvSdxwAUPaD6mGafpj5yt3e+&#10;gJuFInzxy8bexfvK+gSPZfErMTEJVkGtMpaeN8dHi/sH+DxD2QFjSLwuH5MDSBabnzNRv/zrT45d&#10;NFuA5q5oIoUWq8Cgk0+JAi9DPcANRKDRghJ1WqwfEB06I8wB5MGw9+zcysZFUVjAJNUjY3Q6p8CY&#10;79mX3594m+QGBZRuiigrsrZRZAqAs+qglRRCZKWHKMkZrHruFdfmcgbYJccdcyw4i0LirAv+Dv1Z&#10;FQtt89QGATcHucyIJKuslBQlLSLQbkbsBoNAkK697R48CdSHtnltBNDOZuHoQw+TGJHnqYAbDvKX&#10;/0fXY888DRq8VA0mUENjQBv+6L33D4xQBnesE1PR+NrfNnp+gXDoNmvwBKJpO6AiPHBiFebPSd9z&#10;9wOey58CUDL1pRdUdaCl53V7fDSrRjlRkhM0fcqJZ+RzzqRg3WFVERgCasVRR57EgNUogCogKZ6K&#10;VOsW1eOOO+yppx5d9dMKHTo5CwYZhqXjZCGuRzT0lb/8dOqZZ8qydujCo92xgwf3tlZewLcxV/sF&#10;pohNRyDj49lUMh3XUrN7Zur5gDP3wMHUcQ0VdATf/Lh80WGzoxJPFUWRlaSKp5tKcvzxh57BzgKX&#10;9QYNlgJqQ7lLiOpSD17sCSLAw6Hz59561c2eUyf6TyMfsJWPvzsvR0COclnHDnCGRfDnhoBrtR3g&#10;Ui0jMdS8tRdQEiHhiwdEsrnsR8++IfKMLFKGFxhWZliei0V5hoLxLvRy+F6ApTx/0EfvfDeWzdpQ&#10;XXDYXMaAO5CGamQYOicQUZU5bn5EEQ+dzsdi8uvvfwqBoQJh0NI89mQvEQDufDkF3fLdR5/JMIKV&#10;k6wUl9T05Tc9mjdMUDqg1mbP6hflJJWUT7/8wSu9OuKt8Gk/HyWCxRv8hf/Q4LIFw7S6GOgr1agQ&#10;v/qam997/YkYJ3GcwovKky++hmtkXFbrsOH3aq81QmzQAyC0xAzCCGosxnZFhMv/Mo3EhKdf/xyU&#10;eRkXNZLCnDnhZqu9rEi6o4zKqERO4YyNv5fuRK9fjVwbZD0L2C709MiffvppdjzfgdIPj1pF11aR&#10;NsD4aB56iJuuvYHKshRVelL9OZwYhKqJ6cL1kw8/5RiaHZtYKpuvWh0J1WbFyhVRPHpY6+PAFlc5&#10;PsnDIyuxPI3x4kFs5IAu9m/d3HROiMTYCMPGCNHUxJz0XCRbFPsESmKvViPB0mjpfU0nBKsHplzW&#10;DDuRTAX89KGYTOuVDz5Na33xZG+ElRwjzpMbKOZ8Jm/k9Hw+d/fND4Ouj2s9RE3RRG88kVYVbXH/&#10;or2Du1Dbg84vL1l/F9AE2mzXxTQh9fPOPv2fd97ruXR2EBkKASmauj42PoKzXeXeodYJZqc4C3YB&#10;hsLvPnxfOqGKNCFJGhVVXqSCpIDZzrOE5xToeaZNnzFdi3THOF4g4CuKRFJoWqO//rIeun3TzIFd&#10;6FJz/3Zs2RhXqKbEo1RmyYL/pZAjD2JfeO9z07RwmO3msUpHOJHbQpF0PUqmZT1x502ghjia4qUk&#10;IT1vfb3aOTCtkMnk9FweMgsDHlWm2EAMC7rfUNXVybh3U4barIBPle6aANTuUutyznq+6tzLOSkO&#10;6vKBZ981ctbg7oEIwxMB7YBb7n887x2f50XxfurQbxvAHYhIz+l/nQ51g5kRY/7+//pfTJRlOHrv&#10;vQ8DAxOCg4dspRQnxhK2NTI4xHR1RRlBiRBK6MELj6kwJCbgZawD8K9vqUm2bnKQgVR//JwLLvGe&#10;pxLtyMGJ62nL8HQgpFXI5a0L/n5Jkk/FSN+xx52IX5EV1W4qwiuiOjre4NxO27ShMi9fuVLsFnhZ&#10;lKUUVGmeSIIg81xCEHHSkRMpy1GGkaKcBErolNPPzeXNkeExj1t/VarXgrzfIITP9r8KnBw7u4/b&#10;7y//VhIULZE+64jDQYC4CgzMOVDNtn371dfEBY0VU3E1odDU9G4mcfKSNRt+13OovMcrDmGZkGKV&#10;PJsVcEX48BvrohayE4S+8MLrLo1KzdEsJ8GoIOp/hAQC0shlzNGxIdCQEBRVpefc0A5wlGLd9QFV&#10;qNMG/KhNMzM2unBuHyGKSvFbANwCjJd4njLQ/Fhp+gHTbrnxri07dum6lR8zdu0c/PCtD26/8Q6w&#10;0RVFppIsStIJxx6dh/rjTLZDeVim9ceGn2MpqsgQQhOoFumaw0jiK0++4EwUeKz45eKh4rlyCqYp&#10;uTTAiYcfpqmae8xgd0wC2lB1sNeHRJxkCSGynBJZ4YeffvVSrp7oro9cgJnTGiBhkNyLTzzK0pm8&#10;oJx06vnQv+YNe3x0FN+2CjLDSscetyTgXW3I6tEe8hn9h6+XcQwfY6VL/38HcZwoSBrTLXy/8qey&#10;V2n4FjhIhK7kjfxDd9/OxDhphsiyPMdJsxccCRYmmgrNyb0JZEMWUbHSBsAuzOzVbrz5Tq+SIDrM&#10;botLVjsIyBCWkHODRwNY3y7/LsEmwIY+9qjjC9j2oQuxFh98SC8vq3J81epVgTIoK31ocboJxvfo&#10;0Mib739y3fU3qf093Rxz4AzmgK7IX6ZH/jYjFokIMVaWoCkSccfG31HBNFWfHW7DIojhyQN0qPhT&#10;TLRWDW8uv00Ale/42Ph999w1pycxNjwKHOG3f5bNC4Ka6EmRFFF6FCr/9N13umGA6QAN0YsaEp2U&#10;Zy3peL8AMGDOOe3k77/5wX10a6uHYuwcWjDFh6B1LfVQRjEQAUxms+bYKJ43CH4Q3w0B18bzAYCR&#10;JgXeGlC72oXXn3+MpfJhhx4zpzelsBLDqQxLYlEu1i2cd/KFX3//I1QCsABM3enjnaqLq8DMAjT7&#10;x+96QORFSuKKEpdF7smXnocwEHzHti2SJDEzYVCnUJFyssTM6F+zeQfUMwtfJznJ++EXoP/Mq5Co&#10;3UuA2eHdlQBFYlsDO7fjB5Cyxkk9vBC/4vp7MCCQcf4gaxDwp2++4kQlISdYUfph9WqnI5hIqGaa&#10;tdxd1PcFBBU9sAyp33XjPzQlztGZ8+cfCwo1M47DMks3k4mkrMahAyZdzMDwSJ3dAd3uxOPcf20W&#10;5bEgQZCeodsP3XpnV0y45P99YHQGG6EKy0hMjH3pvXdyefz2HLPm+0gJqop3B8DxiW3rudHh3UyM&#10;0Ti1mxWjjMxyqd6Zs/J6HnnGgmuN3RpwiNVc5BSuGgJH0JNxfPeTTztHraCT9zvpCKoqEyj51ufH&#10;9YXADdn2BQA7YM/AAH+ASKT0wgULMhk9C8Vv2T2z5qR45agjjsFAxfD+FewVzdFb4QHWIagXUDI5&#10;29RtM4/V3YShp24qyTmgjhhehMHG7+vXYTPAqlLMnT+PQfxjcuUp1oO/QoZHePr7A/xZdIUDJnjJ&#10;GdqkaQ0Pj4lU0mhSVvoWzV0IyrBkfKHmL8IKuyC/Loo0KipGU3BpgHLojysPP/iU6czCuzq8GTTI&#10;DiqfCkuoUh0FUMD1AcO4PgD8/JGLdkDdRIfaEEp4QEE+feddsqaKVMPhmyQTTuiOKYn5s0YzkGsc&#10;30PDw/y73PqvwCH8Oar59tuu5hiZyIogSgceGDv1mGOBCi+IbC/uNyfwMsdzqzduHgNSUNp1M94B&#10;BA6dyhMFRh67/nJOjvOMxJIkF+Oy0KOW4hWzaZv244/eqihJRdO0ePLNt5d50ug4apF0G4cj5Huu&#10;vJrwVBLjXZEU9qA4AivkszglcMpxxxIalyQwxdTr7n3KcBpoPTYnIQcAS0fKzzx77+X/z7RoFzeD&#10;YSJRIRYTxS5yxlkXo2qH3Lhv4/0fE0CNwA0qzPefe+XAA0g3R1hBINNIBE83VqcxaULlVHLmjm27&#10;zNwkVB67uEDFpdwCfTBvslYiRb799nswcz3HKUHNquh3rnXvR1NcO4HBVocmc/iCxVRMEFH++stl&#10;oHzX/LAyygppSVm9aT3W3GqygQmBY+kPKOOqEMfZsvN5Y8P63wRWlhQlIZKVa9aYeUehOroHUZJA&#10;8TcAtbzC9/pBGuXPgVIW4aZedic0PB4ba9uUKD1yWlZ7F87FLSI8OZcabT1Sk4OaKaKHa5AA2/1S&#10;/LLLrscHYDWwBtYChCzlriZqkJtY8REQYCxjjIwX3wt4boja8wG+UOM1UuwkbHvv0BCBnkWOwzVO&#10;FSKK3y1bCca729tB0WPp1+bE2VLezmfz+Zxh6nq/xEqyygsyiwsLRZaSaDIm8qLCRIb3jpl5XFOM&#10;1DqStWZNUchJsZgtEz+/X3LIQlGKx4gcERPzjj4FMoL+5VXBgI7HLDx55UU8oSSeiorqLS+9A7Kp&#10;PYR0cudf41mbTcu/XKgUDIXu3SKce9MonHj6iTIvK1ROqjN1HUwWDAbNE8133brs7LNFLsXFVCrK&#10;iTlzseSKcYPRuMbXRQVlHzUYw0FfuHXNKsKyPBVjEbErSjRNkTjxnW++RxGXTvt3iEDdMS37wafu&#10;i/I8T2mM1QgVoxzp/q/YAQd2EaL85zR5BsuzjMhwiWNvvbBeplpF+G1UggFFYdrz+pUP3//Ik3wL&#10;aLNEWkNTzLqBfVGy47kjFx7GimmRKk8/+Gh2NLdwwWEip/QRgqHgfymwL1YASnl3ozhfIsN/vJrW&#10;QdMPEFhFIhqV5OeffdbtvFsWc4uY6vSmHJBBN4/4i+o/mUz1aL1UnXn80ceBhVdZsSdZIG5yYdMo&#10;8W7bs5PqTdff4UV065Wj1z1aEM49TqkKSKEsU/77xijKJyBWJmuOjo6YjvnqdRtOqBDrBAuFkUm0&#10;QJELfAuk29eeeTz0LERJirJGGGHrjt1G9Zw8BHf4roA3qet6mfiez8znLzvvbIGogqQQgQqKxCa4&#10;dLJ/x849+HkhDvucwPVRRyGGil8bUF1cJWLZ2YENIkmAAcTzEieoH33xA2Qcp3zKU4AETcMYz9u3&#10;Xn6FKPVIchK03AMvvgB5r8dKGDYhTIhg0KdCSueddRxPE2lFk2Lcd6s3eo0ErBHnVZehmxtX/8CJ&#10;qiCC2FWGCJu37sI9NJxQYVLpLIA9nEUyjL92d0djNMIIsW6eYwWR45Bzx4SCG2ieumHt2LiGijSm&#10;8QInMCKdHlGeeOKlvQODSMK0Vn777V8OkAiRWEGKRiR+cYyNihAdx5puA6lTW0KjA2N4u6Ap/Bdf&#10;fo33pcHTFKMToqgDt9bhTXFKzzD0BNFEISWJ0upVq3ft3oMLO0CVMDEIOzG7Fg5+xWOjKWDreQMM&#10;rOkHdRFeEQSZKNLXX3xj1NpxvZbIwb0dydQiGwYVces/tpdUA4Qn7cjKts3jjjy6T+shSt+Jx57Q&#10;YnUOGasp4sXAoBy8O198U7dnJrX33v68+OzzdPNQlhOPgluxg/JY1ZBbqkjZnDU8OoRjtiI9l2ig&#10;HeDzd36Lp7MGAvyLQRujilDR4ZMXnpTVBJHjHE3Ikvzae5+63WQZ7er7chfIGMRyX/9lsvqXrzzH&#10;iQrLS9AhCQpV5qlDY1nPYiiP6iHAqaMIog9u5x13lKz2iVTlSFyU+ywLZwg87yqAD9S6px9/kNJ4&#10;RJ4tJxJ9s2DMXbSEgtGoyvi1JJBxKfnpAQFUuPZFp55KqSpQNaHEV/y2xX1R5ylZUJf4GqxgmkZU&#10;lAVBITCmltVHH3w8IDd1mG0WFZkLogwS27FtS7RbjHGE5QTKiTGB8FrcxNWkZj6b37V522EHz4tJ&#10;UpQlQpo77byLhsYy7ndIbnVyxI6Ll5949NGuSExgFPEQVhSkCCs+9ugzKMASG81mzS/8FuYDysNj&#10;gViFfo1+/OmXnRTyfgs3j5Y9NLBXjYCJltYSWi5rzJk1VxYkQpU7b7+1/VWNqJ2hCm3fwbOE0pSM&#10;u9dR531XsfgqKmHFox91vPYneHWnugpNRqVyR8mVcPpEu5DP5F9//Y2k2kvVnv50v148LihAq4RB&#10;xTv11lAzaSTuLlqwTGtWInXr9XfiAyAgiufUOCO1AjSIGOCdHTeGR0ZgsAGMoingOYebDxgNt0ap&#10;NYAUMsN7FEWSlBSVU6yo9ipp9LBsHSQK/AIHrvHi/MGYGD29/5XwekNnBHDY/H5VSfFSQsLt4vlf&#10;/8j4DLcq6fuVRYVXSPgpNqTgBIAY0LvO6usjUlKSNUISN935tHNqRo34EN71MQtrv9kQodA24qoY&#10;P+PcUx2xBEnEzRfEciUJg2NnCOWoNkesnrsTrFa6uDDDuv+G8yWtX6Ik2Tcvh3sbYD0qCRxz75DK&#10;mYV3XnyBJSrDCBwvX3v5VZheEGtTBmDSNMwXnn4mGhMiLB+NcCzDRyLcg/ffuWvrHwcfnoypLMcJ&#10;UYEkZ89bteKP3LhlY2v2SaN465qn191wPzNvBs+KHCfxjPDQww9iZ1MURQMEBkCy6BFq/4AqCu4w&#10;wrlB36TGP/rAk86z41qFGs6tw7PaS6hT3LXSbrmG4NFi+icffJTg4jExufiIYz7//GOOoXGinX/q&#10;hY756oglPKoCIwXLGhkcpVQSRRWsW0VRnn3xOey/KgK7j3U2XGmKkxrA4q469CU4j2GSK4XpBG+d&#10;AvLi8ANKe+3a9UmiykqfqiZ+/XlNRV2prHv7EFAwbjFglbNTsvrIPY+7zJWZH36GK6t97WZQrxcO&#10;1BpOKuXLtLM5c3gY9xN0ay4w66ZXbQf4WHQAQYfD6KbWYNvZbOEfFx4rgxkgqZKqsV0HQsHjpj6O&#10;KKGMsZiBb2jP+GLIadOVPPrgFgPYLoPb777yUpkqItGIIFNmOsYtwRHEvgQWgnOxMwlJ40SNp3Fe&#10;kDZt2dtgDtPJBB7OCdIwbUmNUzkuUuWgGX+zTG/fUzejXnYhn44AwR267i0/vnv9lWccslC8++ZL&#10;f//xA3DRcV0FzkcX5VOsGvDkUjNsPWsfszChSglV7okddCA4G6AC3eB+QGDob63C+NioIMqEl2Ii&#10;5brp4PAoHjxYCj951amUax/Qwck+ZHDurFnd3Vz3QdFoNMJyfDxGGJ49iOG7ZbAOuJMue6CsiVYD&#10;PJ0EgJSZt+YuWMJHRJYTRU548tkng0c1YeGl28RSk+qsurAL3cyMpcu/L5L0IRxxPRf+Q2lHtg3R&#10;MN3wuQ4CSOKxRx5UGHV6tzIwsIvjGJ5XBF4Y3js2YZ/Vhp11SNQBFLdlb9q4SRIkllMJlaBXWvH9&#10;12U9kJ9AUzWh1Nw6gM5QmTrU59eRDJaMVVg8+1Cq9Gpa+rhDDjZxWXJdJVIt/44LJjj9iWRARRw6&#10;J3Xn7f90nZyZ0yCUYtSsgVXu9etqXei6MTSC+wgBCT9HoeYDnH2FJwW2UXjvpruVHjWeUARFJSzZ&#10;PLAH9Sn8QaLFPxgfYy+VzeS27Pzwxsfev/5hJ7JDwv0t3qP4oc+BIYJlzU2nRSoJRFWp8u4PKwxc&#10;cVguQ/99EXhuaQlBAToIQ7eeufs+UZColhKpGqOSs3yxLor+bkagPTzy1D2EqlRSRYGObhtESeEp&#10;wE49hTCoB009k503Z74iSaKSEnhpbirNyxrujiIqmqS8++KHuMqyVDFcyu4TSEwvnH30EoEmklLi&#10;gBncwNAwJICmhU9OiKJsIQc5XVeVhChK3YQXZ4g7dgy4XE3Afx+IuoGb63GLLRby+Oln7zMc3x0T&#10;urtZVuASMzjcl0IUGMJsGtg1BjYpWEsOo06axYQrGHBSt8bwS4hLbzyfiQocK6VFbWQoAzLBo26a&#10;hW/4WHEwU5nQQsIuMNFpX36xzHvcP9FCvgIBdOyCbunnn3+hxmtRRpvRzVOW8Lx01w23ovg6lhDW&#10;+u6uiMDjt0gqUV58+ikjV2PHxjqdVFNVt4QGuWiNaD10SmztA8vQsjdv3y7SXkVLylpvfiTjtYvA&#10;5uEYZxgLdVRVSYBnMVJgbEQt9yrUCQjVpV9TPnj7U+8Ziyg0XRcVEwAldiduilfPpehee+oAhn3D&#10;Q6MgIRxol4IH2QGVVQpCD9Wp1k3C3xvYuOufJUZFISlTWRRF+ZQzzgODxTTNi88+XiQcZYhI5BjL&#10;xzhWlAj0KaIEP6LMizfeeUfdym9vWvmdEk9I+FJAESLs3hEYkvqUQvFzzpJFjwuOpgrFJPHmsrNO&#10;IVTjpCRPtIWHnQSZQo78vJR4rgW78MRjjytSXJJUymsP3HsvWjw4f+IkkbP/efUFkqSpKY3l+emR&#10;2EEzFx9//iXHX3ylOmdhd1eMcCB6/EZz3a+/eqNhpwmBPYQysewzTz4qlcIphxSN7x4Yhc4PnZ2U&#10;/Sgz0G373LPOVxSNEaQEr376+XJTx6V2nm8N+OvlZADyo5vmo/c9wLACGxUZXtQiAseITCy2azfY&#10;yE55hOcB56hsI2/EwJZgoQjly/5xme4sQW0HFUd0BQCZbMClqoofffSF91CNmlqiY7DAeGwftXJZ&#10;lX1ozNs274wrs7qZpMCIfIyPsgJoivfffhVPGfZCtQOsG5ZupXr6FVmjsiII5Lwzz0LtEVheIZJs&#10;b/aoLlrOsD9iDSJFfdkeHCI19YE/DVBjqIxQoRFNk6W4qqYVRR3esalYrhUMhRMrhOpcp4YoYxkB&#10;w4k+SX7jlQ+8Z+dqFRc3VLLtZgbrREV2YJBgVm0xhJuZebdNYmjUGBkaMg1kxxWzSyhoPsD18fEz&#10;ed8LPHztBSrtUZOyLEnzDz5iLKPreePLt54UOVGLJ8ASWLDo2NMvuf2Ui64878p//vbb9t9/2/XH&#10;jmH8QrJKXB6w0sBo2JoTV+VEXFaSsqQdefxZOMiDfz7xFatRECYtvwA3WWTHtHNjQ0SQnHNTewSi&#10;/uOWRzDpOowFAvJk2++/+SFlZUFIcJKq9vLvf/IOfmBj6ZecfjwVJFlU+ucvWrdhD3ZduBUXHqfg&#10;LESwfl79eyKeVkTKquyXX35hON9uoAx1K58ZWjRnJpE0Oa4INO02XE9u1UwWXXKO6n3/rTcUXuY4&#10;IcUlp0UioDHBNO+MEmmIQN4cR7iYhsV3R2ZExOlcVJrGiqLQM/vwygOcqikEwi7kDHvLlu1sjFGj&#10;Ii8pD94NY1DPswlM1Mr2vhcAOqg3C0SOvPzim+hQ/cXNFKCZLEw0wzYyjodK5E3DMKaBWcsRyklE&#10;VOJEicdT4IsyaJZ4aVIQIjpxkU+r8NFnP4i8Ai1WkRP9vf3YO/mnD0PAwumiMm6maAASPpUy7vY1&#10;iuMZ+P/7jsG4mkiofYnUzPfefrfoHogAj4maVgK6+OVSLqNWtZVLBcyXWQrYAW87T8287wtGu/Fd&#10;5HLm0MgYKHLoZzw+nb9Q7wXc/QQD5BgI7ERrBi3tbQJiWr/sc5EkWRJnVEESuD05I5vLjQ7u4mNU&#10;EsT+vvkSUaZPY7//ZkV+3PmSznn97dEupeBPCli07WwGD5/meVFUFVlOSlRd9u2KTDY3Nu6NUfxz&#10;EvsSpr1j69a4lCBqmhdTCVUby+Rw95vWYBcG9gywfApG4IxIo4Jw0iEnzKYJkVKByH+/4z5c/F6S&#10;ng9gg4J1KQtUipMeIbZ9ywCM3XXD2rhqRTdHNZpgiarJ6mg251ScGqID4uUHluzavlWWZVaUFS7O&#10;xqIgc3e+PRRKr6c7WlBgHRq4U6nF42kxXBfH0hgrcuTQI47H5QsuwqSItWxiPAc0777vHo0heJJ9&#10;REInh0hrtawtO8CFXeibmXjjtXfxvsgkIpByB9tC5yg1Dceqvu6ci1iS5DkiCTJleYVXV6xZDRqj&#10;U3zZBjQUqytKBUGO4dpjdXTPHstZr1cpxVoDiaAG2C4mR+yTQ7UKjc1UhxEbv1nOm9ZpV18lySkl&#10;mf5904bKbhoegVq2rgJtM1eNo0+oSOhxwRJ992WnGUKNCGMIYGXFYPA/qJNy9E49lPvmR70bH4bH&#10;jCHnvQAw6lZSN07RDsAKWjONSVof8M7LLytyiofeR+G2bt8xnsmPjYzEGEkSlJ2Do+Nj+a0bN3Z1&#10;Q6uWlpxwcg5GbCBKpyHhrb8C+Vsd9DeG/f0nH1JJJVQmRJFZYe8ovridkJJ7MzmZCgu7kMkYG9et&#10;F0TpIEESqRbtZscyE6eiNQu3CsGYKEIVqsQFVYpwlPKaKKvLV67KQ/MACcAfwJcEljk4GrjjwrPP&#10;PpAWZapJxxx1Ei8nGEElRBN5tS+9wMzjAg0vegjYZsHQdSiAboHG2YRIyMeffet61d5leCqAmTDs&#10;G/7xDypSXuTi07lYhKcc8bxDA0XoDlRsG8zTHdu2qoIMNVcm8lffrHbDtIamzx2uAPJUSKalFT/+&#10;6C/oyUJtpTEZMGp8TWGZhQ8++kzhtAgfj0VFgcV3iBeecy6UTsUZdBMIzzguS3NKGtuX/vzLb6pU&#10;4QWJCNrj996LR4VWTwnUJ46rfFuCn+yUCn4ClS/cW2YDIro9eaMqBKGcVoazuZdeea2i9ZF0emDn&#10;DjTEXSOvSABLqA5qe5bFA7K16AQ6l8WdqAnATJyQT977HAPAX2C7riboBmuKgRIaSRKQzVvDw6NQ&#10;YVF4bnDnGmo+YDwwD62gSMgpv7NPPpaICidookLPPP+sJSccz1FZYqUtf+wGZa3ndD1v9qgpVUrH&#10;WCJRctvdt42PZ3GBO1Bw81DKe/EKVkB2fERV4zJViaqKRL362lucQ6ucAIDiTc081ZdmXc+mYFnW&#10;uccfRqWUJMZZmjrxlLOgZrtqK0SBBsPGjwgKP3yznKpoW0iC+vnn31mGji/vSxl2qE+k4NxBAIh6&#10;cE8KJM0QleGUboGIrHTFdXc7EwluILyUUNbqfLde9SoU5vT0RnhJIyko1WXfrTWMUDbxZMOy7J3b&#10;/ogyXJRIapRQkBQRq5cTVePzpR9fdcMtj7341M/rfly/6RfD/ZrWsdH1fGHJ4UfyksSJKq/2OMGh&#10;z3B/m0Pj9QH1AYaOZc6ZmXzjdXwvUJq0mDqUit+Fy0DDcseJvlbgxsM5HiqovHYgK4sCicVwXVEu&#10;m/PSbbvWIQFIyEKDYNvmHRIhMsGynjlngQEFhitFSuEcQCHWSrRtZv7FEVQRbB2NradffUpT4kq8&#10;76ZL/h4czgEujWoPuACqDWALAOVo22mJfvT2R56abL3coUlDHWvBdgxIMjNuDO8ZNpwxHfBZCtHY&#10;DgA0OLOzJYCYFvXPVJUUnlGblHhc2C+zMWbHwN58Jg8FYRvW1eedKvLSD79sBJvg7lvv4xgBmvff&#10;L7kAfPHVNnTu7q6fSK54texff/ia4WVZ1gSqJCQZB1hh1HzLgERL4gwJtFewvp64aJ4ka7yoiFLy&#10;0efecL2apuaHExcu9912C+S+P9lvZqFWF11rUEYZmmgqfPHmGwwvRnG+XOYi4tsfLEUTqtQo3Bsk&#10;4jcBPFR0OWbeOvO4YzlKZSEpSvTgxYdZBlga2A17AcrDdxgVvVE5stlsQk1DZ5GMiUQUU/F4mU1T&#10;A38/9+qDZsgzogzD8LGYzB8ynenq3rN3N2Rc1+3s+PiMGCvEpBls8vEnH3EX8piVC3x8La8G2nov&#10;UIyb0MTnn3+1YVptoq7Q2ku7TuzykkUWnLkqwrP96uznnnmB53iNqk89+XTNRh9eGVSxAWU9NpaT&#10;iUqpJElJiWp3334rKCJsGv7ALZRi8zFqIkRlrkZFc6xJo1N8BtBxnPzu7j1oINP6+zmnU7kvkUqJ&#10;JDW8dwh9AijUAx7i3iaaUVlQKeOi/NKzL7qPbm20dL1ZtttAQEqZcXNwcMytsH5xdMgOaD5vIKaH&#10;H3qApYpAkmKSckTkBfLi229bMHbF/sL+7ctvElS7+ZFHR7NGNmfr0K/MmQM2OKGKpmjP3fvE0J4R&#10;NBcgaB7VK97Ydi6rH7twoaLEVaoSTV04bxHmuFIdTwKakQDOjcMgUs9zJK6oKUlLckQZxql7LB+v&#10;BRZZxrch9eGvnSAEZx37PdddJSmpky+6oua8aAVcEdqFaDdPRVVO9oBQse4WiTfMH9oRRThlUTjv&#10;9JNhiBwX4qwocTwDLvt+PsBhAOrX8UuOjwlifAbPxwRFFhpnD+HlEMQEedmxayCZ7OlNzMRJNtPO&#10;G4UjDj+U7SYz+ERvTy9W4fpwxV2FsDUV65BTNkEWD8d3L132dbhMNYOOE/SjVeLQQF544UWRSGOj&#10;IwdGicAJsqhs+PlXbDhAs65F2AQcMlBi0CjAshbZGMvLlGqz4jNxMSb4+kuuTpr+1upHhXutZtts&#10;buqHB98aAdC55FWfiIMmmrabUzd8/WZiWKZuQAmedNTxabVXxv0Dkm+++lqwEIFSeB5CImxrDIJd&#10;OGLRwR999KX71K7qa6hPAJVh4Lky1uioOTQ0qhftgJJ3tR1QGROeR1qa4WwIGDIdMmceUZOchtu6&#10;q2rKwjW/hqmba9cs16j0zfJfcNBv2KZhbd2ynsiaovSM7BolIsOIEpFkdja/dWAHkELN7AwLvnrv&#10;9US6V5OTCnRALJ/JOE20g+gENSwvKCLLpiSuxXs4hsTVHlwI6dsjbDzXitBxtO10MH1p3PIMJaL7&#10;eHbSDQA4Fmv8I7fcKAjqrxs2u2fz+qKUxSx7cAE1K+PdAnI5c/f6X2RF0aJxQaTxeHL9H9s9v6lH&#10;ud6A4YU5mmXB3okJbIRjWXbPcMZwOow6zRWF6fjidxiGAdXy8otO43jutnsfwNqXs1568kmepX9h&#10;04Swm/7YVptSPVTsH9ACgJn+tPzV18uDCmlfIwxLTbINBujgwN7Na387/8SzqZjmI7xKFLCtsbza&#10;FmYFvBZRKLz+ytuUVySqETndO39uvuJ1Tp22W8pdO6KoNXEdhmabCJ+EG9J/rQBkAtxLXm6mio/Q&#10;Cxg5fTyTUzRVUeP9tDednnXP7bdjK8RicAKW4u5LTDABegGv3r3dKypvv/G+8+Su+3EUSLVtMVm5&#10;CKCbzZpDe735AL93qPUBQy0vYq8NKEugnFb7KI0LKVmS6LW3PKAbuFJ9bHQ0zou33P0kHouEK0Rw&#10;cHXakYeltHQ+Z+bzRs4wHrz+OlxbkBSjB8ZefudjEHpeNz9+5SEiK2AuUFkTBfmya26AJICAlyTe&#10;ezcTqHKpDtJBuDUYb3Dcb7A0QeSUpCQJ1cAHfSeYrYGGWbALI4MDUlyZMX06erlr75G4dxMADIYe&#10;EGbDihWKrB590pn5vDUxFREYawKOt8u5cwvFYVrWjvW/SKKisDLuv0aEF994z8BMOsEcBM/cNpRA&#10;syhPFIAOdmHOrL6ZAiW8ospSXsfJ3Qa5hMacRWMTcMs1l3OHdEei3RE2GotEv1n+PRi1uYw5d9bC&#10;g6JxWRUvuvyKmvmoOzTItZ99q3DsEYtfeeUNuIFs/mnQEqvuh5GGbvy44vskq0WFuExwtyyJ0FAU&#10;Q0rbRwlF6nwu+OADTzGcpEpJJa5+9dl7ZaKuSTaMaVIkVB0yuMEUESK74dFuzYHoNYwh1HJwNc3P&#10;v/pM7Z21+JBF+fFRcNV1HV8dgmh1/ODLypknn3OyklDleEqOJ/rU3g3r1oPqd6KHZ67NbIRHWUIw&#10;ngU+ZyrKJx996fY/qF8w73iPaFgNiiFdcYVAdbCAiONgBwyNunaAn4VqOyCgqpWfOxyUA3Arvn0J&#10;yTVg69o1ca1HVBJMnJcJu2csizVBt7547Q2ZJzouAcABrmWZKz7/go+xG3fsxO4TnQsCQ0486XRI&#10;C20F/CYedxDsSWoSjVMlTkSVcHT74EidScEOfKDlwqXTJDWwbSAKz1GBJARRO+KIozBXQCQkndoZ&#10;s/P2V2+/riQ0yklILfS0AggbhlZjw0OSqKV7D/aZT00DKr1p2kO7dhBJVdk4w/McL337469elQ6Z&#10;x0mFXfhl5fKebpHnJZYXRkayJjS4SsaKz2jXwBV0lb3s068WzlnEdksX33bhWDZjZs3ZvT0cS7dt&#10;2mnohQtOO7MrlmJlSlgeGz78+cVYpzoW0f73AtBgjj5k7rfLv2uoQfD4/H8B4Gohe+/gnrmJmTzp&#10;YXgiE7mvNw0NClRIW1O7FShZiqBGUc6FE046iQialk5JIin6OYVeniiUiHcXvnAb15QpQcfZAAk4&#10;8oHRXTyZ1BIzNSUxuGcPtLDde4c+fu+z4046/YwTTiU0rszWVKVXwT1gEovnLwLTC49QgeiBC4ta&#10;4DNk/1oquyYBrS8hKR+9X3wv0LgeuqLxoblMQY2siBDAeWYc5wPAnqxIDO2Aor6o2WMMh+5LmsLO&#10;zRskEuc4jfYqV99xPx4WjHvVmUKEf+zJVyzH8oOWPLpjK8+yjz79ou2MUA3L+vjJ+3q0XpyadT6A&#10;yOUMS7eef/IOMM4TSopKcY7K5112rZfRSulUPDoohWmx0GsgKCkXkJHn774WPxZQkwKJz52zAOtb&#10;eJ0VSNnJBcjtpotOSGjxNz52ZoZr8wBe0Py8+yKMXI7niEhlXa8hjXJ5ek8VCYGiNAr5wUGG0LSY&#10;4IjEC/TMC8/Lo5lcHnLfIZfL9kQ5sBcFkTz+ynOmjnvDTWTOvYGMON9Mbln/+10P3nbANCXCiqyS&#10;6GLJji27DNPM5azNmzZ3zYhKUe6gWDcXEw/sTrAE16ne99BjziAgKLflMvSjA03NLjDM9C+/XIr3&#10;FVqsZrJ/boAaAN3x+Wef8XyCioQS5cXnX3BOipoElGQIN1Zh1sLFiqKktGSvmp5QrnDtoKhr15bJ&#10;Q0Capay1A9A5oOQNc/OWLVTWBCWlSAleVLpigqLEJSUtxRMpTRbkuNgnK2qaqKqiJnqSM/OZPK66&#10;hQYVkoEwwRoKtuify5VPideMh83N9QSloVDp9dffcZ7w7VVNYLWBSEEhaiVUkwE/SoEmlMDIqDE4&#10;OIZWLGg2X4Kh1gnubebYkfAAHdWf7JfkRM+8OVnoInRbz5kL5vbNSePZu8AojPINy+a7+XPP/jsu&#10;FADWrcLmFe8pVD71nIvRagA4M7XP33WtQFlF0SSCCwkVdZGzbxeKoqynM4qb3TSsAZMJd2XZ1x+/&#10;ReW0qKZ4lszun1fdJddDnbB2YVEPGNny1TffgY9Ndixgp89Jp0GGFRXFQVWqQWyUKp05PsyIvCgk&#10;qECjUSmeThmuasZYodvzpMEw7RuPOYbnFYYXe2al8mCiOLLK5gwQGuYC1JVprfj2kx5ZILIsCtp/&#10;TEuAxWnoBivM6l2i4Asqw85mzR9+WKNFxG5W6IrxBzFaRIoygnjRpTei5iplM1x+6y4LaUQC/J0/&#10;Xux+7Y0PK4NX1fl92gg6CqirhnHrFddSmqRUTcvxTet+9zeofGdGMgEChNGLlO5XlIQiJ2+/9TpU&#10;UvDnX5RTgQmdvO9Qp0+aVIBMwGIzzNHx/FPPPyopCaL1w9CfI3GZyqyo8oIaFakiShGesjhJnCSa&#10;CjYBldXlyz53ZOtSaQt2fnL6Mx+wT9Jtjco/fvuDx24TXFcFrdlQK9yLdat2WsPj5vAgfvEMQf01&#10;EeyAikpRQQNZmLx9hef0zlFI4s4nHrB11LqP33PbDIbJwpAfOAWz0S589cyjwgEz4A7nVZyGPUtR&#10;+uMKBMH4aBnYa995ikiKpEl4YKEah/Hd6LjzursuggM0jBYetUnlnH2RF86bJ5EeUUkKRHv29U8c&#10;g7Hd5CE+mDpHLVqoJpVlK3/G5/plV5GgU32PXbxAEuQysySIr8rKWV4JbTDlLPugSBfPxCM4wSDh&#10;HEOH9HFNVPMZxDmwbmTxxMQX7r9PEAgrUCElvvT0c2ADeeHBJtD1Ry66TCCSwFMtSv/jf0dYRjp+&#10;yRlGJp/Pm5C1xHGzL7vgUt2w8rqdy5jnnXM+9P3Rbn5GTGUFjue1nI4rXms2YUCQV4Op+jrUXDil&#10;EIl1LV36jfNcRP2IDcnu97Dy1lOPPE1oShagT1bdRUWTDuiYjMLYWEYUZVVKxrXEV2+8imoLqvmf&#10;X6STApAYKnZbYHkqqbyckjU8GGVGjJx+wmn3PfX0wO6deR2xZ3DguJPPECjYdXFZ1s4/6RSICF2A&#10;Y941Em4N/8BXCq0AGmmwJptIGFTpYTNnPnyPcyQePnu/NYEBqgK5b2dLzm3X6WzGHBoccdcH+DVN&#10;0HxAeWLw0Nx7gfqs+ombhcPmzQejae/ouJm31v/wLc+xz33whTPQRzp7d+3qTfaQw06ER6gEed08&#10;deE8IdK9ZQiqEs60WKBqLbMvrgiiKlFCwQ4QldsefxEtR1ANbrHX56cCJfbCxmqxZgH/d11+AZWT&#10;nBgnRHr3q+/cEi9DxaRuSBiF9194PK6qfQuPxMf6/YoLV5i2ns3kc5lxhic8pzUhNmATQrvMOtHg&#10;AtmBAfeh/em4mOAJ5URKeWZ0LOMVyv4AUNdj+bQS5zieUXg1rkHvDoOVnG72qRIjSFCfogx39X0P&#10;6/gVi3Xh1VdHI6qVy4E1A1V00/rfNUJ2b9oC1XIsk//ysy+iAsOxfHc0zfGxz5Z9k6ux+V19ZN1I&#10;LQsJ1wba/Qn566+d7wabKMU/IUq5w5zaK37+VZQ0WVKOPeq4+ivqOgnc7BxLS+AkRUmqNLH8k8+9&#10;FlGNWu5TDjzhrX5LnAQ+QblaOhbM0UcfnUim4vFUav6hb33wztBePCUVK64jHxsPJYOmaOm5/PW3&#10;3UaUuKIm0lICGh1oM8cO2EdonDKGcEJBZuwUJSu/W+l2KY10uUcaBk/uTV2Er0aVwYycOTiIu+tC&#10;MbgpuVe/HeB3L0Pn9hP0AXvywqI586++42kYOQ3t2SYK/G33Pmf5FkrNpOIVNzwIQy7LsKHD3/TT&#10;5xKVV/28CbIBsfN53DD+jqsvkGSNiGAyKiIlvem5qLPdlwKAkOLqJBonqeNQudCb6hekpEDx/N9n&#10;P1gaYAe0AAtamvXFW2+oSTmRSuH76ZJC9NOvlZZpjwwNEkFmeA01aVuL1qBVm/NTcU1M8wS6VSKy&#10;zPDoOPLTUEIdEUVDAIOZ/PmnnymISoTGOMq/8+5bJozv83pmNHfwwkOJqJx17sVG3szn0e4EvXlA&#10;V+Lok46DwrNxw0vrpFPOikTYdz9+HwxXGMTEBI6NCP8xXWVF9vKrr3U/RMR03J9wKBN5q3KIRg/6&#10;+uulqFs7jlokp6bI6uLZp54SSa8ixZ98+Am3R5lElBM3dHN8LHP44ScQOS7JyvrVP00MKCrYqMWV&#10;617Ld8oxGXUHYRd2D+5NxFPxROq6S67CXs9NCFfSeHDqLf4Zhv7DjytlKaFqiYTaO753F1azdhhr&#10;J25ouO3eNqw0UX/45js3UVzkCKjs5p2BeSV8XAb4toXRcWPvnjEDjC1IxuXTcW+8PgDCZTrNDcK2&#10;9274jY/yoFVHBgfimnzVvfe7WwgBcnnj2FT8yEMOgeRxFsmyBres7+vpufTmO5xnHL+CHfDL0o8E&#10;JS5RVVYoIWKcig7l2t8CBGWkMmytuJ0CWoq4UkYRNYHEiZziBXnFlh0dTHdsZC9DeJZhQJ5mvtis&#10;6qMomR0bN8hq8pk3Ps7XWifoQ26sZGUEBIZyEhg+ySZiPJGVOMuxgyPO0Rd1mAlf0/xEmhJdKTDc&#10;ZM2P3n6dEwgnCbJIZs2cC7Iay+ZgQAK9+MFzDxc4fse2PY7Zhhge3MXz3KdfLUeROh+1imy0Lz17&#10;PJPNG4WLzz8nGmEPYlUQPicrmMAEY76N7l3HCa8ylCzYCdQIWQvQPmb1kq+Wfu02pVbQ1PxfQwTy&#10;UXJrmUk/nPK59MyLBFGTJO3n1T+5zp1HBbe+XDiWhz13wWFJJXHY3Hnjo6NNVGaAG7gW/X2OjgxT&#10;DNPQ7aVLv0nGU3Nmz0ehga6uflfo5hpaFwwQDUOTNNBIfVrvqw8+Cl46Kqa6qCs0bJNNStV5J+3e&#10;eb814ZMSsC+R+A/f/uA+hvheIAhuiqFkX81cALvZjLl397hnB3huiGo7ICDyWCfqQAWA5FMPPSDz&#10;IsjrkrNOv/CiC5zuHSSJ3zR8+c6bvaq6dXDMec+HdkBPXBWVNAxwXV5AT1t6nk/JhOAKHUKh/XPf&#10;rlyDgzAwEcbK69Yk8N8anCzinz6eSSpJKqssTZJodDyjN9fQ/KVUVWK2aRw+O01pct2WndZ4QICa&#10;sK3jDp6rKqln3voYLdcSS64qr0/H5wvBTcvKZfTFPaomJro4niFUYKN/7Ng1kc0KaiGYDBEkHICQ&#10;82frpp4bYok4nbCiSHme3HDrP6EkbHey17aZrhkX/f1Sy1ktjM6m/citVxHSi9N3OEdV0HP5yIyu&#10;w447LTeef/qBBwWO/KUrHuMYjgi/1d83qUZmjPbrql1IJ8Qfv/cUkAu3AP8UaIpVnNx2Z5hM64j5&#10;hzBkJpGUge3bPO9JRRWflm5AzXnxiYeh65IorVXEf0bk8az3tuEs5zryqCWykrZz2UKNxTOo8B3Z&#10;QSPMZLMLDzlUkZK48plIWDlAw3dWsC4XLfTTPjaQ5XKACwzyfvj+x+Kj++tD/VzUX0pVFrc+oTKM&#10;Z8zB3Rl3Gatf04SaDxhtRkaN9VhxRdzBfXGJVyRJ6Z87a3zc+WwLisM2t/3xuyYIH3+4PO9sKmma&#10;1inHHdoXT+VBa+tmPp8fGxvatWO9KCpSryrTOCGaTMWPPliFNcSVSQjJhAgyWTBM+49fV1OiCSRJ&#10;JY10sztGxpHzjvDkFMD9t9wmK4n58xZaOnZgSDkccUGgVEqMO0c8ICl/rGoKtX1xyYFp3nTOeUkp&#10;JSsKw/O8SD77bnWI+tEhNMwvNDSng5+V7I3KDM9JDCMIvLRjYFcul8d5Stv8ZeVqIcJu/H0DWABu&#10;lIEduzhW5CQN7QTT1i37u6+WdR0QvfKm28bH8gKrTWPUbpYRYuwgLgdtGi1tI+mDw2aUmf7pF5/4&#10;JdBQGJ3BFCUTBLtw8Oz5kjrzsMWH70M2cNWoZW36bbMs0PmHLLKsUh1weIJLa7wFdCP7CG0zsn3r&#10;ro8ee9ujU1cgOPNrWv+48dqElu5TUnN7+/2vD/ZbQFlBFweD1yRVP/30c9cR1WmzqFC/JdSSQQjZ&#10;ZDLmwEAOP2MqvpFwI4V7L+Dddg5WITs2KlJZU1KCmPjsux9sHU+jM0xr++8/y5L88qvvmQbWg1we&#10;NK2dFPh123frppXNGcN7d95/9cUMKxCRxvolPKRHJK++8xEODNxa4hdHLemHtmxCyLZpgB3wzguP&#10;SzQpiBrPa0KkO2viG+eGiQVog6AoGMzKE6pqcuLH1evcMFgRa+ca37OY5sPXX5bs6bnoH9ejiyu6&#10;WgL0A5PzbksAgqZufPnOiwkuybGCIFKOY7bv2O0EDmLaj2bszoYAVeLd+eG6QUKWmc/lBEVggEUq&#10;AauxJI/+MDA3dNMwn3780RQvj2fGnakp5H39ul9FRvt42cdgBxgGhrrt5utojP1907avvvxkWjQZ&#10;FaIcx6/4bbOzf0B9VAZw1lG1C1bovuvOh7yHQHRUwvsYMIAwCr9vWJdgE7Lae/11t+OAEuTqirZh&#10;CbSDWmJ0Pgia2bNw8dx5lSu/atl5LfA5qVmrhpuPoMZUPRquRHWAhjGg4eb0gT07cUsYLZVU0/P7&#10;F0wUayCKvBnuy/gwaMi5i7DTdEgN9Q1wb9lpKn/y0Veux4TcKuqDw4Cr+rGqlPgJMT88wfrEnR8B&#10;rjndHNwzDuk4PE6g2g5wq3YZiUxwMhVoRrXYhWNn9WjJhCSnqaheevlFkP18zshkjWVvvHTGCSeh&#10;OOAfziOZnz5x34J5h2TzZjaXf+buR9kYSwgVqMJxVEiLlMRveeAeEDoq6RAolkJZcGeGYnIBfQZc&#10;3cTBXvltxbcs1VhBg+xHDjgAJTLxbX05QmWrEtBd/bD0rUQ82TtrAa5rqyDie3RXVutZ6+ulH/eC&#10;YDkxlwdhFnltDW7ZmeaaZR9IjIYv4EWJYbmxbA5F7X5U3w79TsFpDZDbt156NsqJMdz4kHIad9bJ&#10;l+JHKyg4zMhsIbX44GOAZzMPedLBZcGsg2ML8fMH/IKwUNi85TdxOrfo6JO2b14/vVuNcGyU5Zac&#10;ci7QcLukANTIftn5AhAzOHINuIHtQiIufLv8x/1CwpOEcrGAznzv7fdSUY3S9I/LvkaTetJQozjL&#10;4UgedFIm5yyI8aOFAt236AgPJSJwU4eg4wvtDn6gVW7YuE2mNJ5IJxM9aTmBC8DduHUotIPwZEP0&#10;F9Cpy0RZ/f0q99F3CjnkEHWO99QIoepbMAJi5nLGwJ4MWDXg52fBtQOAr3oGVLZ1Vmpi1Q9riEii&#10;okxogqR4ju0+9fyjN679mRJxxLb0HB6aP57VLcM8tn82EaRojO2OsoIY5wWZAX0tEgF6lxS94LKr&#10;UdO6Kq+Cz0lgu2X4R4bQd3z96bsijUtiXJLi/IyDsLT93Nbi3CxfI1NdR1wH55rX7aSsxuPpI086&#10;2TCcc4X9JQ+3xSforkxdlyV+vqKdfOpVNu5z5Hk1AR9tF9CL/vD5u3ExrigywxOR5wf2DLpDJURV&#10;+H0AL5ugdApL33lHpLLA0lhKUIj04dIv7VwWPwvAfSuzokBPufgSE9coeXwnFnI02QN1D8JkcuZb&#10;L78UJfS1Nz75X/85jeGjDCOQ3llItylY7Z0zVBRpT4/8Y/HFZDDafPswGWigW2tWF+g18rn8Xf+8&#10;t0dOE5qysmDGel5NYwrqZC3e2in3ScBUtM4aaaDpbNq3vfhIf9+seLonmUw9euMt7jjqTwGXUbAD&#10;KKtmh73JdByCj2fde0QpN9U6vHr+ssWsB0QbHTMGB8ZBlpCGP+Xa7wWKoeBnbCKCe+cj0AZeffAx&#10;VlSplGZTFPQsFUReirOSoqa0q/957TUP3nbfo7fNmT+XEUSBk2I8FagaY+UYy4lRCK0wXd1bt+20&#10;8mBqlXeiRTh2ZU10Jg8tAJi1C5+99aIQU6L4yYDGTesCp9AGYh04JEp07MLIrh2aJClyfO5RRw6D&#10;XYANrKBD35b17AkbV/AW8tmhOJGTPYo6fboOdQQ0cgUz5eZHMKr4h2z+vvo7VUyKWLYS4bnv1m+0&#10;J3Os1jSwgmB5QFWByvLxG6+wYGX2coTInBzPZMZzYIhi7bLff/mtaFT8ddMWNx5EXPP1twwn3vvM&#10;y7puQxgzbyRkraubX7zo4FiMizJcjKOnnHOunsE3xFgVG+bbaXHtni8AsAsL+1MrVq+x86bZgWWH&#10;bWCqihoaDy8ws0kvH6HOs+M6JYC64925aFzK3u+/AFrMSh2DDyjixKhx5HGLlJlaT2qWKCkrlv0M&#10;Y0IQc6Wo20EHSVXByQQwa8u8tHH9JtcJ2qLj2VnUzwVw4d2VgPsI7c5CX4N2gOeGADugKmyVQ1Pr&#10;BEvAN6zB8BKwTHvdqpXdXTByUgmVOEFhBEXAP5lnKU8kSaAsn+AYuTvGshzheAK+HE9lXjj19LPH&#10;xrL4+QAkUqcLre2zr4DnC1v20M5tVFQEsAMkjZ8+DQ9VrJmLVvJQqudje4dknhJFEzTp+BPPzY3j&#10;pzg4ZWlZYA1sXb/jisuvUamakOXevtTg0LAXEa6tJOsDLtew1q/8ISUmiKzyuJiTfLvmN3cjkTK0&#10;mVA7cGsoMADCB/vHtj58940IfuEoRkVl/qJjQY5OBcMdLJYceZQgpDCSVchl82aucOiChWyMw72R&#10;DDuXMb785KNYlI9w8RgvcBxhWXLrXfeZlp133/iEA543GFIg1cFcF6sQYw788YcVzsO/PmD0v3Hz&#10;TlmRe4T0gkOP6oxB3QkiwZg0wp1Fm2w2jl4ZwkYT2LZvuvnuealeJZlW56bi8fSmDb+CEeC10zpo&#10;it1S4IZkmwZSdFUo6AxVVtb86L0XwEQDmWzNPECt5PzmnSV/eOc+N8jS6IixZ69nB/iD/ltDCYL/&#10;pOwj5ACI57L64sNm40oyURapynJxTuAFVhKIqIow+ld4ovEcbu/KcTTGsGddcL6OnxNaBr589egA&#10;8L5RXhqKafJQ7F/xB/7v3bqJKnGBJmUlIYjEY70h/41gle2j5pR2vmDr9gnHHcGo0BOrLC9Nm9ZN&#10;WaabiTEi4XmZiJrIiXPmzQLbABko/ZUARNxHv6OLOuJ0iF15xrEqn2CIzIgy2HpfrVgbQKQptBm9&#10;PkwLDIJvvviI53kOTDRRm7940fh4Fr9lLRQGd+5gudTFN93sFqVtYlM/aNr0hYsONXU7O278vnZ9&#10;LCocGE3E+EgswjEx/scVuJ9M4DrFWnD2DwgRoa4cqMKv+HF1Tfu4GRlmq99wN4XwHWozUiqDZSvR&#10;LqqqckxBjeDQCRgKNYt2TIE6yr1tviYdrgD9fJbm8DrOfJEgjuhM+7U33lAT8d54QomnjjrxCDDC&#10;y07oqEa1V5HvMv47jhDEDdNIyPEflq/wwjau3lVEiy/v7Gz5gQilPDbgI8B3ZMzauwf3DwB2/BwF&#10;vRcojw5PmdZsljAopgVZe/G+JxbNW8RLqiBKIg79RYGlDKt2xWA0qfT3z7vwwuusLNYYlEN1ZS0B&#10;HF33QN/9Abb9yw/LwejhCdgBmpSc7+WkIwz7ixcIQtnZhVwm//ozTykCoZLCg43FSjGOCBIVeOmc&#10;Uy81wNArxSpGCYW6wWAo/d4TD6bFJMcTIkmSIHz5/S8YJR+Seg20F7sMNUit/GIZg3sgSoSIBx99&#10;JPT3pmFlc/rwzt2EML/+vgnHi3rBzNl71m9iu3lwyWeM7Jh11pLTDorEOZFlcH9C5wvykN1JMVTZ&#10;a9BwUasR47tWrFztPYREq2k1QofpTtj+8IvTr4Xx0fE0iYuSIndJZSOD8Oh43jtOcN+iNamGgUsY&#10;6MONZV97zZVKMt6npS46/0IbtAQ4Qonuh8KseVCRp0ZxYGAYKSqu+H6l61KmlievPy1DgOBGx8y9&#10;e731AX6OinZAXVmHXSdotfWBobs4Gy7Oca65wcHBTDaX1/G7QawPTpXwghaBzz7HKn/PqV5Vcn1q&#10;+zcBkGsFnRpkgZ+P3npRIYkYTYg0zooKTm76i8WHOi/U62RrAk6BO5PbBSIQIic4lsZwMkCMsSRy&#10;0AzTco5vDkSJvnsTKj3s/uFqOasRvn/njZSYFKgsCFSSyAXX3Nr0Gq7qNENxEQ41iNu6feOVV1Ci&#10;8ALlOEk+kMG5Essey5pHLpr3yhvv63nTzOKEP6D7rzOeeeGtkaGx/LgRnSFM5/sZIrAcufqOuxtk&#10;Nigj3vkC7YHhDlrz0y/eQwfF5Ud9spOUaBDuv/2eXllVNXVBap7X0qcw9aYRhrc/O/8tAEZ3pj27&#10;f76aTvWkEldceDmWpD8tt2SrJnTzeCRdfewbacLggRK6qmgHeG+aqlUovgyZOg5HxqzB3RnoUiYW&#10;PDuovU7Qh7ozg53KQyWdMuFMnaCC0HLqtSLahVXffCaTJC8liJwk3QzWBajhxfATlb2lpD3RuRtw&#10;OrRMw7byuiQQjmiEqBwr8KzICTQ2bTrOheu+GSZ/ivW7sYYwzU9ff1Jl46wg8rzE8+JrHyzVJ/3M&#10;z2ZQK4POdqeHHntUTKSCICQFTVC0m66567nH31w8f+add99v5iwra4M1AAbrK88+zbFcQlOnc4Tt&#10;JtP4dIzEurqYrTsHXGJWM0ud29w/ADdLsAu80L1q1Zqp1C+TjhpZGR8bU0RhZjw9a87cvLMkc79A&#10;Rb3qYJsKxCQUdFiKkHSbibvRbSuXz/emUmoy0Z9MXP73yx336i+ea6N9TjoAbL3ue0BQ6ClR+v23&#10;3z0N3NheCQfIpl9F1MtygB/uJziA+wkCU37vIDvAtbmK9RVCj9aXb31fD6ECNYCfBlg0zajXhpgy&#10;pYnV1baHd+6gRGXFhCQlmBkRfDtm1n0TViyOpgFUDdvUzW2bNyhEYQWVYYhzkhCBMasQ6Qo4jLtR&#10;ja2aogjmG7KpCWxcTLGUcgSMEOGbFb9Oih70o/VinIgJLcDQDehUV339BYES4kBclBW0Lj7FUaGb&#10;oZddd8NrX37w7GuvP/fSy6l4nOOpGhNYKsH/g9ikElf37BqqOclSp6ZZ9sT3Ai0Iyo0CdoA445Mv&#10;vq63K0ZjKU12OXUMy79ctuSoo1547nnveTLReuUqoRaJ/Ure7XWpZph3Yb4g2CJwLYA5b848OZFK&#10;a9ryL79Gj6ZW1jSFcNq+9kYUjaKjAWNJgrRzuzcYwBiBkRpQcrxrHkZeiuynEujoYXzMHNybcbua&#10;orZAOHYAONQtuXHv10WtsnEoGJM83HPZbG/MFLIS1EfT89tFQNrQzVi5LKFxQU4JssqwkaFMXSOg&#10;DeCEtkP5/tuvkyWNF2WGkXmOicV4RpBJlB/K4MY4ZfDbAeG5qgjprBM8cn4qISYJEVlCBV5cu+kP&#10;5KYUMjzxycbgxlq5tizr3n9cxrI8E5ViYpoVBE5U2C6FOzQaY3D5aowRumOERsUopZFu/pBFSywT&#10;dJqN77maR5vGrZ5D8UaYaavWrKlHq5ZPm4q3nZZVHbU9UeynKGVqH+Zugof9QMQOCwaM6izz4PkH&#10;J3tSibj29dKl8IheLod+Pn3mbQP263nXj1koOzS8KSm5YYF3GAXx0s+rf3WeyxN07+tQrfaq4KGS&#10;pcChW0ACGbADBnKgGMDP39bBDggIXYHy8wZrhW9M5/9coGwm5AN3rzz1sKwmJDkpS/h9xN6RDLp2&#10;ToQTg04waeHWLNx96z9SkhQRlO6oML07SgQqcEQUpI+++QnNXl/SFvQlbQLogWVp25EDu9WYRkUa&#10;YSknChu37AS+PBOqc5ltESUG6rZz19M09FdeeJjR5h0UY1hGjHUTbnEXExNZUeZYMj3CKwz3P/79&#10;fz/6zAt46rXu2zCkSbRp4mLjtgs9CfLzT86SzPZQVi3qo/5Orm1zMoEOkvpvNBRmRYCQwm+hjOzC&#10;4OCgIiu0Lzmvp8+xop2RRBHBbbRuy62H5uOFi+HxDHzB+EFi+N/XbXTcC6VTyD1Ukwsc9DfPpwtH&#10;/wdEzmXMwT054AX1hM+/4r1AQExwGm9COZWZDDVRi2DVMpCOoZRp0G0hp5sChNEhQDHoeU2Oi3KC&#10;I5pIleW/bkIz159ioIiaZQnCg37G7wVyD95xvUzAQtUYXpoR5UWORFgB+rE1Gwfcl8oe4CZ8IdTm&#10;x8hhbYtLfFxICYLA84SI/I7dI5NXwq2gvjz9DcUVCxScaQ3tGfrlp3WffPD5p+9/+f33K39as377&#10;tt2otWAQ4IRpB+PtTajlM9gfU1wnWByITCX8EpskYAqTn8rkoabq836bRlPCCB3Y2/OindZa771U&#10;OWwb7OwH7705nkjL6eSj9z5sokYK4jV8ZkMn3lFM8KfncglN+2XNWu+5NufWhA0NgcLnsGHpBJDK&#10;Zs09A7hnKYjH7x1qnWD5fMAkoxk5tIPG6UCX1ZReCxcWNwyCf6bVE+/npZQoabxAr7nv6aZWkzUB&#10;Z2EodMnHH75AFvhulrKMJIhSjBMpoaJIn3j9XcxlyMRD82ib2LajDCcLqRgnRCIcw3YPDI40pNCB&#10;riQ8hSZl7l/rYxvOuVaOZd2pNUAA3EeoZRRzw/Iz/ti6rQk5/Nmxv+XUX4gVvFWzGsi85xjk19ke&#10;LjB1cC53n5hf7CDwHbqjZgt2VjdkUUmn+rSe9K6tfzgaCYVYMYquQue4CtPuwoQpwjAsRVK3btrq&#10;PMFQC7Pp5cfJmodmaE7AT6EmAoSTGdd3D+BhqlCJ/LJtbAdA4OY+B2y5aCajqtXHPkoRCsDKZ5Na&#10;gsgpqvRQUf5x7cbK+YD6CL9LJYwvobnlskQRFSJ3MWRGFxvrZrpihOcpx0gnnXAmpltKGm4C61j5&#10;QL4mp34P04hM50lMiwgSy9JEsgf36AXUjDxpmIwUi43aQ2vtuQrZNkyKTMbTDyw3Y9XqnzqU6yap&#10;1GtTHZLRnxqBDbfj9bNZgu75Mr5YAcUILvBXXYY106rpgXA8MRX8Nsf85313xhM9VOuRNbV4JI8X&#10;ItAEsWqsqq5X+zoFSKKmeYLurp9lWSqJ/7Fph/MEj1VR/A7gW4tkC6htJQwP6wN78A0E9ja+FCvW&#10;B/jufaFGsGDamK/sYA4BfvY7S9lBKEurNRS5hRzYhplUUgKvMkRlePme518znBVeHUAFER3LfPeW&#10;9TyVFVmNxsQDpzMCQxmeCKwc5aTDj1jiOwvLgfO9IaIpfvxyA8vDsld8/FZa1iQ+zoqEE+niY8+o&#10;eOe371GhlPcD3hrUvvp6zi1HuyAK0wcGBp2HKUdIGe5X1WDKALmuVcCdEYhDJZBUoGP5wiA/OsNO&#10;LaAGBFHgdJxt2vnMuKRpspwEU+C+f97tjp0DUWNawnOs9K17eF6zQJYDEw+EDQb9mEKVwb17XIcG&#10;AzeXdOD0ZPghXyUCOM5kzD17dJzpLtZEuIG/oPkAjFsWfzLOG2wWNWpA62igcCcT+F7Atuf19ElK&#10;WpJSPI339/Y6HlU9U0sokxQafoWdf2xiKS/zcjfDswzhWSESY7u7Y0SkBy9YbOZtPAawhHJJ1zNP&#10;/H7loQzTWv3Vx7wkS0IiylEi0Eefea7WGQpYuLUTmUT4E/Xd7xNeXLgzJq0Dots2EWZs2+YNRPZH&#10;dFI/72dA+Xu3HUCzpHCNvaP9cXzpRIYLaDpHCdSkBu5VJdJhdeun5t6DBjQM4BcUxSWXXp5KaIlE&#10;WpLVzNhYMUQ5B6XsVKLoVBk8IGgTqIqOz6UBUk1MxMqZRkJJ/vbLOs/J39/UZ63CF5cdebf6eN2p&#10;+UqeA5IZHzH37MX5APDz7AAnVLUdUBkZnsc60TmVI4DFScDUpNI8bDTy5vbPVeSUoGhsTJg1sx+c&#10;g780a8dgAXp6wc4bK7/4TNQkSVQZTmGjItgBMYFEu3mWFebOXKDnrbI1Pc0Vd03+Dps3hxOoxCZE&#10;KikSHRnPQTqeH6CdfO0PmJzKNXEmURj6pTDlgXk+sm37jmpdNnXwUp5MBqY4c7Wra8AM4oTLlHAJ&#10;BQ29at4wRgZvuPaaeYvmSolU/8yZM/tmnnrWaXffccfrjz49vnU7TlXj4iQLrQS3mgF37rtiPxzm&#10;LbfP87Fv5Y2y3LTafi3nyAAjp1smDPzNN159VZZVDf60dG96Ztk5ZEXJVguxVLUn+vvqQA7y+ard&#10;pVrlPASQtGWApMHEMdNqOlPsufGwsfKKgjvIOg5+xu1cla1Rc3KkIQIkksmYA7t19y2En26o9QG+&#10;c4db5qklBGSkYwhLu00eagjMtOzLzzqNSkmBaIKsLJq/oOyEoFoIyYwTDC9Q3njev83FOFFVCCdz&#10;ohKNiDGGi8R4kZNFgYqiOp4zy3SBU0tCdSL+3PnCm4Zt6PqsVI+iqAleEQTSm+oBK2cS37m0hvp5&#10;3BfcNnfucBX/7kHDPNc9ODjiPO9vEv/zIEz9D4tO0iqDSxjMeN38+M03JWjjVBOUBFXjhKiUqKIc&#10;V6hKZVWVFYHIp5x13HsvvLRy+fdbN2w2cjkwAvBcf2iYoI8cY8IliAdpl1iGO7cSlUyHIurlqtoP&#10;XNyttTA5W88Zu7fvPPakYzQ1qcaTmhpX1fh7739S85Rat+9qiFBqC1AjWMjYgPrq2gIFmJNpfHh4&#10;rOhS/HVv3BGRm1wp0cDUa8gjBALIjWesgb05kDH4+QlX2AEBMcFpdL/Zr7N1VObMKcaA7IbChBHa&#10;PJz2Bvra3PnLGiKnBDVOSZxh6O6RXFWRN59Khd6HpLJ47Z4R4VTKc2QGIwgsz7ESIUp3lJVFWejm&#10;du8dK0uqcbLBIdDVTd8uZIf2JKnCy7LGaiKoIUlA78aU/5UR5oNV/4xJa7AtU1K5335b3wFazeL/&#10;5PIt5h2N3Tpy6LiIzIKh59//4mNVTIDZTaR4N1FjgkhggCEoUUGirAiGOLR9ysssUQUOP1RWJI2h&#10;YrckKwtnXnXzDStW/PjHts2mrtumCdTyOd3A7TRBV1kwZLcNx0ow4L7gLfX1UDcz4FnUBhMAMrhT&#10;p338WaeoybiopZV4StIScS39/GNPhe7FO4dJSNDNRM7MS5I6OuJtwlf+EWUx1YrU69kW9e2OQATk&#10;bXTY3LPL2+/Rr4wavxcAOGehtoAWo7WCFqS0jwC1BFcEmrY5OsQxqqhoihSPEO3iy64LEFiVSyiZ&#10;GsXJJWh144X8wA6BU6ISFXmRU+VIRJhxkPDXbr47ygmMTEVFhwbvf0HYUrm5Y324wi+ojo3r13Kc&#10;GI0RGourgtI/a36VlVOFKawvHqas2oTOWvvrA6yxUY7O2LZlW80Tqjoi56lX2dXoIAudzU2dqt7Z&#10;hBxqRjZ/1pITZiqpdDJ54lnnQHdtGKblHNAGnW4ulx/PZB57512xZ+H/+Et39MAYFSnPKyJco5Ko&#10;SaIgsSJJihov4l7jLPzEhBjLRzX5+CNOPv3IE0c3bMmuWze6bcAGvQJZg6IH0rgUQccG7z7CLw7Z&#10;4a8yj7ZuwvhfH89DAD2rZ8ZHVYYoakKRwQ7oURJJjpCNmzajqdECSoqrKjZYM95dk4Q9Tlpix42V&#10;H8vkzFxCTWxct9Elhl2vqyIbITs47N2VgHPFYbhxhD+BgOTGxvSBvbinEQT0e4d6L5BxqVeXU5VD&#10;O6jIRCh0lAFExwlWo5iEqed4oolSXJI0Tkw8/PRLk5EdfSz/9ZvPyIIUVQiMDKICUWbO5jhe4AnH&#10;UYbhJV7cuXfEyDWxdiugwYJLyRESNez1q76lghwTCI3Giageff7l+ZwZriEEoeWIddBxaYdGHY3X&#10;rh3ggBGiGzdt8R46iDp8/zdCopYIK9xDShqCWfbY6IhM1YScSMbjt914i2XiWZ/gaeJZonCLsGA0&#10;j2+ocU5+cO/oipU/PfT4I+LcedO6OcoTosUTnMrxaBNwgoybjQpKTIqLoiIIGhUkIkjTupTug9mI&#10;HJfjipbuOf744x++7+4n7nn4mQcf3fn7H/rgqDU0UhgaN8dxM038XshJ1s7l84Mj5tjYh29/+MSD&#10;j889ZB4vyrIaV2hSUdQYSR9zygmZseLyN+Day3i4/IcLNcUA2YOi27lnmywmxka9rUVrNh2/TvSH&#10;qR6iNN36AsIPjzjfCzivepq2A8Luktr6ioZyNJvfjmPyGChRtguju3dKNCUqYBcneCG++Jjj8V1d&#10;+yNUnz2FLTFjv3b/rZIa51RJZslB09ltu4dnHBgRBVHkJZaXBIbuHQ1YhlpZ68ontuoAIuq5wq1X&#10;XcYIlCOqImixKDs8lofa0bodsG8A4vPupgytlH/550bAdFrl163d4D13BlMliCkX+KSgyVw0Xc/c&#10;4HB1/j79/HNZ0tJSMp2KP//iy6iHoa0Ffm/mRcThu6kbVs4s6LaZ1Tf/9MvN/7hmzqzZB3ZHYzFR&#10;5Gg3q0YlReBplKEsDBh4sZtRIgsjDI2zHOE5KhCZUxRRVAUisUQSiYzTCYJIqUIkSQbtImpRViVw&#10;S9RuogiSQhSVJSqhcVHWJEVbcuRRI4MjONvsGA3ImDth3TkguZCyrQ5VrawaUnIWeUEosH/W/b52&#10;ZnIWbozo+pSoWRPLLY2aBwh5sPFoQPgpRihjoCE3ARgftwb24OIPZNJzQ9S2A3xJ+9YJ/jc6BOjx&#10;bZsRoLWAxS0zokKVtFFjc4zWAZUvX5ilwJhfJnGFi7K9C4/M6vmrTzsOT9YX5GiEU6R0Pl9jLqY2&#10;M34fL7Jzgequm3A15/enZSpFQQcwGpVU9C21BLj3x9+H2E/Y8MF/vonHXlNMOrIVhMhvGzZVWV37&#10;X25roUlOvcXt+w9A8k5BACr7+Iqs1e8IKkuwClYhlzXXr9/As0JcULVk8tMPP6mzK4AH6HkNPNcH&#10;PyYyLSOrm3nTsEwrb+V1O5+1RoYyF5x+VaJvrkRmRbk4JRJOIHKJyIJYjE9IuAJRY1mJlcAOwFUI&#10;hBCGk6IcarMYSyIsVViIokUjGiPKMVZhSYIhziFnVJVJYlbv4i+W/YyTEw0zWImyjAEB725/gWMH&#10;gG63zF27t/XHZ5UMm5o59a8ZytcZcXsfF7SJzJi5Z/fEe4GS+MAOaCzKsPsKd7xUOk1vPwFmC/5b&#10;Njc9RqS0gG/uZSLKy9b8Vv+4lgm4kqkjcMcLdJCdtyWBA4MjphAaJcn+mdDkjeGxKMOnRFnkpV61&#10;dyxbvhC0gZFaBZcLp5JYeUw5n8synMwJCpVkjY+/vXS53qlTojtDpRPoRLOsRq3l0k0hwhwwMlpc&#10;qNwRhCm9jhfN/lPWzcKvYivgd2/4jVAjCZgGHvC09ItlqqSqmhKf1WdAv4Lr+6DjcWoS6BMfkTKF&#10;gW/2yxLAJ6fjMvLYVRiGbuK5mfia4dc9W9Zu2fTP15+fd93VB87qO2g618VLXUSJ4ZwixekBQVFp&#10;PMpLEq9yVKO4SUmiuzvOE2UGq/wXy6duu/jTVcsH3fcFjhECjDkpFrmCOjbx1ayDEndOsLZQItUO&#10;/ESCCU64GoZx3MKjSs8VOXOBGQ+k4ziWFU7tYE280C0URkfN3btxnSBE9Uv030ZHR3N6dmQPXGtW&#10;yknYPyAcAjPfITS3WXLH4RTCaQf3CWJckFSGJogUf/KN9xy/JuGXUqls3VlByzZGxwSqcrzCKbS7&#10;O/aP2x8ez47+sXELz1IYpsc4Kaml83nTq01NCtz2ryCFW6dhQy379pM3qaoRUeEIlaPKL796i2XK&#10;avb+gDaVC6CzWbKrvhtslrwTXqKRPza7G5tPDuqM4yoYDs9/RwW5/6KlAq0FqH163l65crWMW5LF&#10;r7/iElwcim/gvABha3hpQqUYEeshUHcfsasGVQJXO5czQV3ks3o+m9uyeeOvS1e+ev+zRx5y1EnH&#10;nLh4waJD5y+Mq+qpJ5y6/LWP1636dWzPcD6TM4EWjA3Gc+7HB0DJO+A0MGv+DtMfIF97zgdZrSTm&#10;mjimHtRLdqg7K2v6pQfnF56eeO6hBTMXOE5VKAausMOagBuxLHYoUiPj9q49aOSBzFwxuNH+bc0v&#10;G9b8vP6nVRu27PhjeHDUsiv7Rwg32pTJ0Vk0rscha/p+B7C2n7znakVLEceOFjj5iBPPtMD2nniV&#10;FA5BwVEVQF2x7KGtfxCRigIuDBZi4s0PvZDN5m+79HhOoFGw4nmqyOnxDIzii/UIfhq1k1KC/moM&#10;XQM8Gk4zvvCMY2UtLlGRUDFF+3TdCvPJXNNouRWV0DaBhmg2247+9e5bgVMKHJ3xx9adnksgwiQB&#10;hMqDNT+LWwOTL/YABCXaCiNhhFCHbsgk/cHce7i6NyUGio9GXk/Fe1JSYuGCOdDLlsVtCF9gfzxs&#10;W94f9uIIaNn41Z9zjwEAOo43DMvUTUOHH1zeZAA/eANs4GMJE43VJ0B0K7k7cHooD7heqoTyYPsA&#10;oRlwM7BjYNuhiw7W82D44GPo5VWNMCHHhvBLz7sfG7V27YE+BpmEP3B1uf23vFHIGYVxvTCUtzb9&#10;sdPET0MqUWYahGdjP4crmmY73Q7CLiz/8hNK44Ic50icF+Xennm+VtAqIFulMrILS994VaAqHpOv&#10;yAJL3/161fhY5tWnH5CpLFGNctKsvrkmfjfYpPqoAqgL6OvhamVzhCccrxJeYhT5zFPPsybDCPgX&#10;Ravf6PpgFyQSyY5nG9pzU4qG+aqoI/uwYbaPouQx006H6MHpSoMB7jW8asVwPaycZenmyWef3yMn&#10;ZvX25jNZ6J8rXyb7Sbg+JZfwiYKTY2V6wBuHVikpyKljhaAqmCAQQCks6kSd4KMZQKR2qhUWZd10&#10;Iefub8F+4+1Xe3tm6sVXrjWrc0N+SpZXBVoSwMiItXMA7YAKSfwbvgdyZiNBAWX0wg57VB/wjkZw&#10;ARFG9olCaSKfLYlkX6HELL5Hz/CMyEpxgahRQeFj4vh41sJPfdrW4VCukIJtv/TAfTyVBFbmNEXi&#10;6U33PpzPm6MDuzkiR3giijSp9Oj52otQQovWcjYsAkVwxzVXi7LWzcgML1OirF273gtRwp+quBCT&#10;1idZVQuGnXJrF3Nn9+Qy2QA57z+Sr+aklgU0yTzbeBq7g+pChqTLU8enkotzE9QvOAPo8mATCAjv&#10;oJZ7NUrE4QojZr2QyeTjqpaWU4oqDWzf5viVow7xEqkS4N7pJzx4d9i3V6Ho5I8eBk74kF15djjs&#10;92qIpjhplu1wcPP13hefLOw72HFAoIVQattB6Vq5Nk7yC43hUWv7blyrBSy47Li8/Jv7bBloDcAf&#10;DCLyI/nRUW8XJBcjk6UG6yBIVDXQwEYrQxNkw6EuwVqMgTP8mVZmdBTG5aKicpIs0DhPyB33PgKR&#10;XP/2Ab3y+88/zokKK8hRIpMYu2s4nzPMVEoAy4NhBU5QkkpqPFO+c3hraQPbzsu/y/9+jijEOUGj&#10;vBKJMIPDU7sSoyOCm1r4K3BAbwjKNnSmkJJdoDIzPubsK1yNOu/4fKk00aQcWCGUmNu5eJQr6Deb&#10;XiA6QaNdlHIHfzh6nuAJ70GRBjIJjoF7trqBawsHfZyXcQvnzE+pCZpQV/34fRPn7NUiDEVV8qoI&#10;g31BVbSSLVWbpB+BGttzxEvRNwwtBxjVZSF0lMYAUi1Rw0i2feM1F116/t9LFMqmRGuRLYklMICf&#10;QmMAiQAqI+P2tr15SAf8/PTwu0FwyhuONeDqHL2wdyif962w2B/OGwwWTRjsD8xXwykEyzDnpFM8&#10;1XjsOGEALaVTs1wbuxbXVU2oRkAoTuyYzVsuv4rnaIyTu2XCdUWHMnoub3IxgRMlSjWOoXNnL8Q1&#10;hc1VsiJKiePaHySSHx2TKZ6kzPJUEsUlp55Ti8PKfEw2pjq9FgEtsQEgH3WzAhnlYjOyY+NwY+b1&#10;iWGce+MWtEMBy32ClHPnSslbrFiMCb/4yse5nwjvAN8EOUrF/XMB5iCqPecZCJZ+nbWr2Ek5ge28&#10;6Wem4H68CheInQMvUElYr0zbOfwCUnHZcT41z2fzblwTxi6mwwKGKTIJcNOFFCGwDrWzmAq4u/Os&#10;ziNEdG+QjhPFm9l1ki7euC6gHyEEhi/ty2rj4TElys4fsAEkwCpyYwFg8OUl47LkOTsO4OVMxTnu&#10;3tcDcO8CHZ0oLjCDhrf+F4CxcOEd0DBzxuaBXXyE0+KJrz/5DKOUZrA85p0rABIsVTAI5v6VAMGK&#10;5J2sFuHeO17lnzg4D/6QFSilW4LfpSL1yYFbVh6K9y1O8DVsmwA3Cavwxmuv9Sd6SjsjBMgzABMe&#10;wds/NAegVklkbMTeUTx3GOppKb1/g1uQCXo4VQ49DFybuWNncWPkAtbqcpSi7zcIydHUM15W/j44&#10;zlASn73/Nk9UniRF6JUFSZJTmWzxkI+G3DYKYOrmrRdfKgq43QcnUyES1Q0rnzM2rfqR5XC3ECEi&#10;CIw46ByGMdE06tdAv2XrYwDyYmQL77/xGsurvKjwgiKL6iVXXucnXA8NMxsC0Oq8uyZhdaDVdQZl&#10;+weEQVWOQfFE+RkixxOqsXE5mUpGBUFOxfvmzZJUTaQyR6UYoaykEFX+n/f+jyhhRUVL9M9K9fUd&#10;f/oStadvdm+6W8R9XwSFMorCCaR39qzUnNm43YUcl0Wld9ZsURJjAi+C0ZdMcBSoUV4gDIE6JcfT&#10;qfS8ebPnziGqRFSFaimW8KwksKIYE0UIGZMlnqd8IgFsRHlgg/YfPHfOqQf3zl8oJhSqKGxc5bRe&#10;okiCLEVmHTU/mTpdIEdP4+YeeXj/IQuPOXHJoUuO7V+0cO6hi04488RDjj9q3qGHnHrh2Tdce+2D&#10;Dz5+7/333H33Px95+KG777r7lRdfe/7RJ5596sWnn3nquedeeuqpZx55/PFXXn776adfeOSRh598&#10;8oUnn3jyiceePPvvF5518YXHnLTkgksvuviC80678JzDTj/jvMsuOP+ySy676oo7bv3nXfc9dO99&#10;9197w9XXXH/FtTdef+Mtt9x7z9133H3PY0888dQTL7zxxttPPPUMJHrXnXc+/OgjLz374uvPvb7m&#10;xzWff/L5G6++88FbH6xe89OaVWu+W7r8m6XfrPh+5aqVq35Z+9uqlatXrVi9auXPv65d//vGTet+&#10;+vXnX3/95dd1v2/YtHPb9k2bNsONmc0U8s6XuAAwGBz9bYIaB6Wt6yZuEWjh4b2miecB6FZ2cNix&#10;h7BW4KEAEB4MFRMX+WOjdow5dAR6aBDgF4Z4jx0A1BrsCfAKv455gV6mjj0/pAfPBsa1wMHpQJz+&#10;DdIucgfGnxsF4bhhLIiCV3RwfOEX0kcvh0n88+DcTTxOAEO59NwoiKLxVA0npAcIM4Fa7hNwUwGA&#10;XOEKyhMfioHRL4wd4AAovfnJ+2edeKb37DIfiMBcVMBTuaWgYeIEY2zc2unsJ4jVxMeSNx8AJesS&#10;x4uz4Gs8a5vOiY3gMh4y3VpZRYQkMXWox2wJoQI1CZCEKwxoVIa1Zd0Gghv+xgWi8KJKpOS9Tz2T&#10;z3rrbLAVBSMc+2bh5Yfv5ziZ4QgrE+agLtO0M2Njv61cJoAilyTQ6yrR8lDj/VW8Is1aj+XuODSy&#10;7L6kIkhxkcR5IhNWwFUyziyl16iahb9V73NMCS/Z0LqmDsb25tav3b725z/ef2/lss9+Xrvqj9PO&#10;fPTbL3+96MJnLrv8ieuvf+XY42975cWl33+z/upPHrv/wfcfeejjm256/dqrX/jmq3X/uOyZN179&#10;9p93vnvN9a8/8cxnRyy59u673znz9H9e8Pdnnnnyq/vvffeKq15Z9e36X1dvfuLxpS+/vPSNl75f&#10;vnTtAw9+8M3nP73y4rJbbn/nttvfuf3Wt6+5+vmbb33thpve+Oftr51y1u3zDznjsKMuvfzqly65&#10;4tkrb3jlhhvevOTyJy64+KlzL3ro9HPvmnPwsb2nnTJr8elzDjt3yZJrTrvgvkVHX3vGxY8eddyl&#10;8uHXnnLYeVfPO/MsMrN//lHJxNy+nvl4nX9KctbR6Z7F6Z75s+Oz0n0LZmnzZx96Tt/MQ/pnHZXu&#10;WZhUZqfShy9WZsrJOaLWT9U5kjZLlnql3vnxxCwtPltLz1WV2YI2M5GaJ2lzpdTCeLxvjtyrxmcJ&#10;ZD6VklTrlZV+JTGfJ328AnZJiihJIs8mal8i1UPj/UTQiNbHKnEipziSFKjGU41ShREkyvHdHLRo&#10;iWNkRiBE5BlehkaXTMq8IAkJMHFkhhcjXIoTwV2Yw0hcL2XBXKKUEggjgwGlakCNgh3GcsyBXIyB&#10;n95ITBaiPN/NMiwRBKALNpbIxwgv8gLby8dUoVvmY0lW7JHi8xOHnzjvuJMXLDxqnjZPPfiY2cec&#10;uvCmmy665tqzbrntstvvvuK+R2++685/vPnmwy+9cNfn7z+59JOXvvrw+Vdeuv+jD5786tNnP/3w&#10;6WWfPLtq9afLP3t55fK3Vn75/vffv/7LhlVrN61at/Gn3zb99MfW71d9/+7q1Z+s3fDDhk1rdu/Z&#10;uGPXhoGBDbsHNuZzg/nMXtsY3rt34+DgJtsYyY7usYwxIz+q50fgms0MukcU2AZYFmB2gG1hgTlj&#10;m4azhwp4oLXhWvZoS0BYPPvIUTTwA4Edf0dFYFh4wIjwiA84J+WEcEwPV40ASbjNO18tgiGBZyxC&#10;KM8TKWOH6xpAMBpHiqDQXLi+OJPkC+w6e9EdeDw7b2o2b98xb84h+Mmko6qLXbkvNMDJSjUwxfKJ&#10;lwkEha+BgKBDw+bOAZzuw+w5fy5f3n6CKGX3DoAyws9Sxwa9rUgC3v25TJqBL7X+bHAlsS8AxQ2V&#10;ERSHpPbBsCmKHXbi5POvwlo8UQ2KtbAZYB3FP+u6M86hSkJS4ozM7d2bMUwzl9UtIw+6hKoqz5D5&#10;cxbk8zAu8KH55ADA8PbftnJU4XjIBZ3Bql0c6xx1U6NC/zdK8Am8Y8JyaVaQw+JwvFxfX7plrcC1&#10;RaD+lJuhqBGdmuJqM/fqARIqPfvc0Q1VDsJ5xpBoGTp6CN3gP/yDsWlpur6kAV3tgroVdHpRQ2Fw&#10;j0PcvgIpOP2E5+EEQuWLvQa6YV+Dbu4j/mFOMSOo5fHOtnKmhR+323ncZc+JhSQwFYxeyhoygmmh&#10;d97ZnBUCI7XiFbxg5I2BnHsIAPdu7+UQQHk6ySJQkvjoBgN4P86NE8wND1ekOQ7s2YVLvv7qvNff&#10;+se335zzzrvX/PD9qa++uviMv1/9xWenv/TKRR9+dNRVV84+8sQjz7pwwRnnHnryWYdccf3Ck86g&#10;2iwhPp/2L/j3adz/6Ir99UD+ID59UDf3Pw7sPnBa7K/Tu6d1dx/wt4hwEPPXrsh/dkcj0Wikuysa&#10;6+4isYNiMTA/CBVx82CGdi+eRlRVUWQq44nGoprUlAQhKvwpspZM4g3OEdGkRmVRTE+PJRk5QdQe&#10;tIcklRMkjkhUSglaAqcMZSXWPw/soyjHslQgYO4QdbqCWxJGWJbpl6MCM52LpPr7pkcYnmVZMKeo&#10;IFCR5aeJhKMc2xWNcF0zJA4MoSjP8kws+l/Rg6aLNBbpVjkW7Kz5HDcrrvQwscVx+XBNObQnebio&#10;LhTji4h4qJyYR/hTtcR18w/u74rMgwRnsEviyesOOfS8WX3nJVOPHrXk4aOW3Lv44IEXX9704FNb&#10;nn7F+mZFfvsuY3jU3j1kDY5jUaHdANdhvLqA0V0uD79Xzes76/iT3HqERe/8eE8TeyRUtM9yuHEa&#10;wa16E5iIFBB975C+fS+uE3RraAlFO6BIDP2ce10vjGW8bj7EGqBOIFSuOwZsz22isgTqIig5qC5Q&#10;JPN6exhO4ZxZVI7G5URP3rJMVxeHQM3a4rhfcNwpRFZYXorKwrtfrMBJRdPcvnEtzxLosDle6u+d&#10;DerPYw+u7l8JJfeaQClA/THyhR8/fIuTFJZoPIdvIm6480GnnqOJ74QsIlz9niw0VWpTjg58N1gH&#10;5aUJ1c+7awG1ooJ7hYTLE50AuDhdXkCJoBd2gWWx/PeAuirUQ1AUJ0XHow5xF65jyavq0R2T4i1c&#10;i75472hMp2FgLkxcCo7eeOqPewaQl2WXIedWdyLi7DqSQDMFVEMxjzA+RQ+HmmdHOCaF8+il4qaH&#10;WTMhKtosYNdYYOLjvD46OsEQaMUUB6pIzdnYB5x1UA6WDZexzPhoDmePnbQhdSSLLOVxN6FMLpfP&#10;6LlMfu/QkKWbelYfG8vA447dg4N7RweHxjb/sXPj5m0bNm79feO2DZv+2Lh567rfN2/csv23jVt+&#10;Wvfb1z+s/uirpSvXrvtu1ZplP6555b2Pvv9p9S+/bli2YuX3q396/7Mv3vno47c+/+Ktj95/9+NP&#10;Xv7wvXsef+LB55+7/8mn737q6bueePK8W2+adsIx8VOPj55wjHrCUbGD56VPOTl16pKF55+XPOOU&#10;hRefP/v8s+ddcmHXrFn/riRoMvFXnj9o3qy/8PwBMfYvGv2LQP43I/+FE/4SZf89Fvsrpf9PpOt/&#10;xdi/RqL/znL/1QXGUPR//i3ylwNif5sWRQtpeizKkC6GCjROSJyXZFVOqbzKipLMgOmiyKpGlThP&#10;NEFW+xKz+hKSSFM0ntASqf5EH4gVt1WAgq1XXV1B10IxZpgeayII3AWEHx83d+zBYV/J2706dgBW&#10;6PJIUG2MQrY4R7mPt96bRGAbCqVQJg26aR13yCKeJgRJi/JaVNQkqr395TJ3XiqgJKtRO5RpmLde&#10;fIkIdZSqvEK+/GaFrpu5vA4tH2xoMDt4Xl08/1DUB20C1EdejzACTjw4JyZwDN01MByg4vcreLN1&#10;tVDRJiYXLv3Q5l+pL2kSk5eNWu2o/TpQquHeTcfyELKFBaBGpsysIwWgGkgYHN2IpRsX/sCBEQNR&#10;Has8O7gUoBYq4uJfqb8pOGcWl9w9Z6yaoCzdUK4jWBKQAloUXv8BsVCk2KHgUeaGM2uCtMAXgkBc&#10;L6JjQqGt4sjBDeB6waPTKpGOY6O4js5yB/ByQjpGDqbpUEAuYBwCqg3og4sTxnOHGDD6hRsghvsd&#10;4asAjwLOMMHQHS0gpIMhnAhuRHCG/MIj8oLcgL+ZRbK6gWuiIYyeN8bH8nvQ+hkfHs4OjeQHBoZ2&#10;7xrcumVk5/aBgb0j2QwEdaIDG269aKBwfHClUQeNKQWQGM3YO/eihQd+fu/i+oAJN+9Oz0FWvZqx&#10;X3wv0Gl4CjdE1vTJ/LITiuSPdWs4muZlleGVmKCyQpxXUp53O4Chh2mcsPAwUcO39TEqLv9mjW4Y&#10;0GEPbd8Mhi0YHDGGzJm1GEvfK2oHFTUMHl2XWrKCcULO+vtFl1OSYiV5GiPzktY3e7GBzcULMnX4&#10;89RVX6ObQCvrA/x0AolWw52E9yNowKLnmnzxVztx90VvWDQTdp/BZbIpViFw6I6gMfxJe8w0xY2D&#10;6nJxHMp2r/GIY+cXgEoCNXgAZ/evGiWyUAdLAfTqOooIrkclHVUH1RFdlyr3ipZQSbgivEfEF6k6&#10;IchNtQVQI4Me/ASbQyn5AD7GRq0dg95+gq63yxZ+L4BwDATnt3jvY3IYWQLrqQUV9SdHIzXYQrvz&#10;UIyIlqxtd7MsJyUoSUzrJoKoTZ8ujuXRRC2j77x28u4rUFLirj8Ec26MjH76EUt4Vo7woqoqz739&#10;OVjohm4ODQ2LPIkJkiSoM3tn61k0hB2r2IleC6XUJ26cKyRuFi4+5yJJ0XDpk6x2TRdOO+Vcs6Jr&#10;qU98X2OquXNl476w96H2esoQDE52Hqro10uwKWYmm/MpRi1NCdl09W4pv9DOAfA49RKom+KE5yQx&#10;VrOe+1CddK3N9aYGJX7gJlAsjmKs8PGUZdG1XIc74eFS5tgAlb1AzbgB7mNj5s4hb52gvwS89QFe&#10;7fTDRyTXBJP/jWbgiB3Kdc3y7yiJC0JSVpMMn4rw8g+b/sC39s3Uj0pg126fc/gSluckmqBx6eX3&#10;vtUNOzuW3fX77zGiUDkusrwoqJnSOUMl1E7WzxLc4qNlD2zfzJKUwKscITFRjcboRZffnAODt/Q5&#10;fMv5aGocOXmYKi72j9w2hzpHwCA6mKUqUrh2rhY6K8owg6BS06hWp4HAeftyLsP0jk2hnLzTYL37&#10;+nBClWaEETAMbBg1JPGOoDqtKUy8FspZKFUDq2q6raj5nYcaKHn6g3n3dSN6gMKurGAjw/p2Z31A&#10;hUfRDqgNCD1Wys9+hWpR7J981gVmwi4MDe7lYrwoJzm5J8pIXXzq9oeedAMEZNPFxIYgAcCPg/H7&#10;YeuMQ4+RFSUmyKLEf/XDOvzaWLcGd+7gRCoQlYo0riRzeatsFqosRctwX3nWhm3Ye3ZsZaUUxaUz&#10;ikDifJQbGcfPgbwQ1XCTqJW1lrH/E3ThSDRQCXTk3OH9C5Mkw30Ot6Tqlldzb0NCYn+QZ0WuW2Op&#10;fix/ElUhA6LWp+b3baDPQqBuWp5nMYzbzHED8VpVpQ61+oZCAwTEHR42dwzW2E+wAezCuBejLk+1&#10;lf7+s0lLEwgv/9a+jC8B5GbjiWHHHbKA0hRLktCPRrh0IjErD4NpYCN8VSgvW8PZJHJufy8hqijJ&#10;HOV+XPWbYZi5bH7rL6vA6JClhCBIoqhlsq6p7/w3TW/H9Zrl6YMb0LYf/ecdopTiBTnC0ggvMYLg&#10;flDjBPrXRbNa3lkbFYwipTBSnzzsJ5Mvf1ZUSS+gBVQU8BS3kYapTQE7IIF2UoHBbGsIildT/FXt&#10;sPmGWd4vBMV3V0H6l3NapW18wa1WxxJCAM72rgHhRkat7UPF/QQdF/da1w4Yw/k+CPcvuU5w0hEo&#10;tBr1zsga679fxhOlW1AjosKIvRGirV7/OxIJXwEd4mZmYpbWNPLphMLwPBHkGWL0jz+GDVM3TEsf&#10;H+I5IqsJyhKeEYdGsl7rcrmDa0W6rns5cM4Q3wkgjjtqkZTo62LEKCexnEQJcT908oL+N0KjzneD&#10;epsW578cLP+09X6FikIsNQT4nQKW3ZYbvvEFaJjabTc82fZRc3W9jwns0prnqc5UZedg+d+XheNR&#10;t4a9u3Ao2hCB1AMch4ZxnSCYH+DnF0GI+YAw+wmGy+R+gY50Ti3QCIwy4YgziI/cdK0op4mcZmma&#10;kXuuvOGuyliNmHe37YNGbLj9s2n0xdW0kuQ4kaP86+9/hR8Bg5dlCTzhBcrLNKGmczq4ugQchG8j&#10;+K0NhLZZQWVJukug3URkePWNT773lhaX8+u1i1qZaJC5PzNCZy0X5j30fot/4RLsFPatiMJpP0d3&#10;ePcTCOPSWfiZCMe5x1ILjIWJ0gLZEsIw5k7HuWGcUVZ7CIg/OmbvHkQ1DOq5kR1QbiuB/J2IFSgL&#10;M0VoQy5mxz92aLeQyilA52zhB4pRomlyIiqkGZo6+6IbjeJWTrVRmw/THh7YwUQYkcoi1cS48uy7&#10;X8Mw3TTsvGlHIqxMVbAO4koyj4sJvEiI8GXrJj6akaW4KPcy06MknhSp8u2ajZPyZnTyEfxlVBh0&#10;KLt/SjMgUEfvCw3RJtx52qYQ3D21XxmmZqajNp/t56AtNFt5rAJuDFANv1v7WarBVc03Fbgq0/Oz&#10;OrhBWM3kMD3vHhGgS0ZG7F0jeWSsPDcVdkB17UPCmamplO2gc0LeR8DtjGzD4AWVKj28kmKl1FFL&#10;zvMmPvHMtIkyaLDeoigK6NIGtm0RqByTVUEgrCQ89+HSfC5v6Dhnf9ScXpbD417YqLhrcKyszjTU&#10;hiV/573AW08/RGStm0vwHGWJHI0SMAJ0o3iaXGgg1WC12giQUEvx9hlcbv3XInA9UTWaVYt/Bli+&#10;XSahnpdNov6r4s9TS4M5/fPwP3Wo0TYrZlSaexEBgevoeJdytaqsdAgoreERa+cQfi8A5MG7FALs&#10;gAoGq4hZhYznFkDXh8nXVcGdxOSn2wlMsF6DXwxgF7pilCdJlvbGaCI1+xBrYifq5mEUfv9lJQuD&#10;fkFhRCpK4tYte3GfLAvPKJN4IhGJAw9JGx4cw31GAS6XLofufaDIS0C70r70/DNFKSnIaRa/G4yT&#10;RK87qm6tT59SdJzDtgnWLO9OsdraPE2dSK0Vs5NPV1dWzsGAW0skJwstMFMrCrjXaP4B6LgQmiEY&#10;EDZM9BZ57nhWa6MqqaBXIJ1DU7RLnOBvmIrihPciVY/+DaeVlXEwMm5vH87bzhjNn+/SfIBeDF8x&#10;t4BP4zWVUxu91J8HwUO02mi5XkHERSlNVXt4uadb7ulbfASe09MsOSe4if29/dgN13CixrKyIEu8&#10;LO4ZyRl5nAzQ89alRy2hBA9+ZaexP/78m/PaBGM21SpAg+uWceGpp4o0ERO1AyMiQ+ST/nFtpWaf&#10;ShTZD5WRlotq0lC1sdB/oxx++UylrOp+plsPrTNZN2axwU4SPNJNNWSIU/EaE1wmkUfA5FJvFz7p&#10;VarEMH1Kqcb5c9ne3rajI9bukTyMBYAkmgKeM9oBcF9PmuA3WqsJ1ItXjn3YMxSZ3D9fWBc/3MeS&#10;0U3r7MMXUCXBkD5B6Zm36CjozEyr+PK+If9Or+Z8MYKBocOfmUiKPIz81RhDWCGSH8ejy03LzmYy&#10;d954gywplOH4KPfbpj/KNpoFlsLJynBeeimEimK8O6ZFeVmi0trNO3CO11/gtahNthkZLhf7FQL2&#10;D2gzF/uu5TWNZnM62fWnZdSSeXAGJ62atmHm1ozZDrMdyWidGfZJE6QHt75BKi1IZ3KHHIEyCei2&#10;R0fMXYMTdkAJ7nwAuNRrUvvpd4PtcTURu83c1a6WzQBX3hes3D1XX3z5uWfyFD8ZmH/wYVhgjdnz&#10;hXBvwQhwvheICzIvSjFOYnlp3qLDjAwuDUBf3XrztdcIUcBKILz04osvWfheoAlBeOk4+xCecPgC&#10;XlQ5KcXEKBFpJqvr7g4E1WgihXaxf5p9DZHrTHVqBlMvKSfBP2f57DeoJ77W6tAkF0gDptpOvWwl&#10;eJPUWjAoQ73wrzWADgHIQcMUgr+bLeU9QAgjI+aOIRy9AW2XvBvIt06wdvT9dD/BfYUA8TZGmQiD&#10;KODxlHYhwlES74mIKU5KXnHTbWatDrUOgLjT0w/9sY5IcYYnEY6wotw3d64B1HBhrWXmje+WLROJ&#10;oqp4TOaSk8+z82BwFNkKnUHTwOYQ5XhB0KazGs/KC484BlfP7j8VZnLN8Cq0nfGaa4//9VBLVvuV&#10;BBoyExigTqzWvP4l0Ob+F3iCr7uMabJRcU56CbUTBzVTb8obX+/CjzPYmzoU65Mx8bZmaNTaNdzS&#10;foIQIcT+ARCiYaAQcLR2JwjVgK8YJjGVMjROxxGeFyzJK6KU4KWemJB8851PvL65Fo1irGqYtnXv&#10;TTdJckKU5AhDGYHccuf9lmHZpg711bLs7Rt/i7FEZAkVqDSDgyiVw8IQNRbsUei3qCArUjJGkoqW&#10;PubEs7KGhRUPqlpNtr3fKUXHE52cXHTw8yIffIXRLP3JyWZNTHFyk4Q6HZ4/g7Xb738Dsb+Jp0Il&#10;1tCQwQaBWyXcHDnXgMyVOyGZOjp0wqt2mCoMj9m7xsr2EXIDhbIDxmol5Mf+WadrHkPSnmkaBqWU&#10;QwkGTEWU4QFdIlX7eKWXFZPnnX8FeDS94bwT3rbsUw6dz/MKwyusIHEst3bDZssxS6Ga2qa5bctG&#10;kadESoqspBAR3yI4sRvDFw5I5Sx7tiITKcWSHpahZ5xzgee3X6Iyk5WPYWUweehwvTRKy4r2fdb+&#10;D0IdYXfkLUzFbigd3FcxVBOYmrrkS6XOaVINEBSx5Y+wmuXCH965byEb4RVzFQIijoyau8bx3GHw&#10;ww7Hc0Y7wO03nKcggE/xu8H9HXbNfSgD0Gz32kEElCw4QdO27bSocFKSE3sYknjs6Zc832YB9O3C&#10;wpmzOEFhOXl6Fydy7N6RbKlKwU1et+fN6udYKgoKFZXHX36n6OX8lKRTR205JoVlWvPmzonwakxM&#10;ikS54/YHDVcrBcWrTavDMFo5xn+/QC6sjgoVzmxwFGAzmLLC21foYAbrKJeGqWCAKZf1FCTYThJ1&#10;4tbw6lCG6pKpm7RVoeWb7W8gdrsmozvsB0zQGRm1B8a88wVcjly/xvMBgEzTfaZDvOPvQgL6zyDU&#10;StbvHpLU5MLPg22YuJsZy0sidfbm47V1m7YBm8GzTA34x48CzjzpeComGYFwvLTk+JOyWb04N4Vx&#10;c3nzigvOIQSMAJlw9K1Pvp5IB4KVseb9Inz3tol/umm+9PjDVEl2gR2gqPc//JThVF+7zmZHna4X&#10;/0rABSF+gVejUdWtN4D4E+3V0yCX+wHqVOM6hdh+vqak+QRUon1eIiGmPSxzP6vipcIKlJ7r6PNy&#10;poU7hYAkx8esXWO64ewj5E+p2g6olDUQG54y2U5JFa+HwNJqGVWrWlBHByXhnZhiF5KyROVkhPaJ&#10;tAePAmhJIE4idjKZ5vmELGmcoM1ZtBg/UCwZmPjdv/3Ru+9QsAMEhVDp/c+XAm8wuEffhkIA6rg9&#10;gXNTsJ9/9F4ipUSplwjKQw892cykzL5CMYcNc1oH7cStjWY3q9h/0RH5NCRSGWBySqWIRjZYEQHB&#10;HNVrG1Ot4kIwHKhlgu2AkNmferiMhdx8I0QRdCyjJTlWtOuKBDCYo1WbqmH+jODr3kqi3q8PwyPW&#10;rlFniZjPG25CzQfU3kdov0eAKNpA2EJqCU416Hb3FRb7o6K2Yet2SNCpG40TnihUiGLgtTeeoEKc&#10;kAQb4Y89+SwoeaTihrNtw0Ci0S5BE9U4iX+8bLWXSMOUSoDwViFnWofOm8fTBEPSgkBPPusccC5u&#10;ilAD4ZOog5aJdCR1D52k5aLp5SAtoBHXldWtiVw2I5CKVDqAcATb24llAnVSG3X9GvET7O/UgAqv&#10;RpRaRi3V0vnCmXy0uDV1Cy0uSDiBApsQr8/bOZutDeQy3k3zGBkzd42D6kd20C71nDu4TrA2vFHm&#10;JKE+bSyG9rifJFQyhcf/ALciT4gc59T+RKJ/NKcbOd/Zm26U+rmx8ZsXGKmbpiULCUlKxGIKx0vb&#10;tw/jNL47HwAXu5DTc3CNRiISScA4/pKL/+GcOgiBvCTCrD3CXYlsa97sXkHUojQZY+V/3n4/0HH8&#10;nBC1UfZtzmRWkHrYV+nWRgsfivphgx1Rv4ZUonboiuVUgQErHKvDVLlM2IjQNltbxdFUH9VM2AlU&#10;x3LkWj/lifVJYGoEhkQS3m1jQMiG8glPLTwcmnhxclNpKOyThTf1G0VpmrMmWhJTU5H8gUv3cFPk&#10;vKwtBVIGR0/UVd4lu6E6Yr28B3gNj1h7Rr3vBl2W3ECh5gOGg4uhfuF0CuWplCplYOJ1ZBIanaDR&#10;BJwSwXxBnwr9NCPEKY13iwmBU5d/uxo/mUU/JyigxJx7g/XDx69bvGAE5M29u3fynEwFRSCKEIvt&#10;HQSDYiIUhHFn9ZkZ09EO4Mhtd91rVvf8EAaSKKWA9DEJuOAqGNAQBqg+a0a3wJHEdD4hUvXyq27E&#10;9QGlKCVU0Z5qVLO0X6LBB9LN5gIL24MJlhc8wZ+v1kCVw2OroHSKc6p4bptV0PN5G8+mdLkphq4w&#10;6F31VHIDGxJrRjE4TlTib8UZGchRkZ5341LIOlcAOIJLUfdNGK+uQ4k+AAwJ3euXMJiT2YnO2A1W&#10;ClxCtUsJjgFdFrEqMCaCe3O7TajIlQtwwI9yQXxV0Z0blK3LXtEd2DbxRK4KK8O5gYC4ZsgNX/Ly&#10;pxeEMjpVAC/X0yVTm1gADaQMWfeeHNROqCEgKqRePzcl8tU3teAGmAjmM1saxm2IGmxM6OfaKFZn&#10;H4K3CsFwlbZXGbJBtMJiaMTaPTrxvUAJde0AJyBEGHeeWoTdVmyE2946jpap1opYt6trkBpoY1DE&#10;eSsmqKKU7CJpVkqyVNai3HSJP+/vp7/53mt7hnZncyOWAXoblAcmZuoGdN4WdMa2YTq6yQRfXQeb&#10;Ij82whOFEE0ianRGF8RCDnxMQEcOge+77mpFkCghb3+6NG/k83l8dQS9O9ZsuMGVgE4cTA16fSQC&#10;13zeUZYOhZ9++4WoCV6Uu/AdhHzpVdc2mNku+tar6h1HfZYAU8lMXWTr1qIGgFxATu3Cpp0b3/ns&#10;7fc+efPOx++874l77nr07hfffvmjzz97/MkHP/j0A3h87KVHXv3glY8++/jt395+59N33/7wjQ+/&#10;+Pi9j9/74LP3P/7q808/+/DTpV988Mnbb3z46lsfvfneJ+9/+On7H3z67lsfvfPuJx998PGbH33+&#10;3tLV33258ruvVn3zxXfLvlm7avmvK7/6YflXK775+qfvv17z/fJffvx0+ZcffPbB8l9/XL3+l192&#10;rN85tOPbNT+s2PDzsp9//O631d+sXbl224a9Y3u/+emHTbs27RnevX1w52hueOvuP0bG96ze9OuP&#10;v/+87Jcfvl27YuXGdcOZod/X/7Rp+4bM2PDg6J7dwzuGRgfGc8MZI5PVMxl9PGOM5Y1MLp8xzJxh&#10;Gjpe85Zt5PJjeTufzWdMW89msqaVNww9n8vm8lmszVB/jbwTGJqPboLtY+QzuVEdyObHDCNn46Iz&#10;PJIFarpp4mYs0Pnr0OgMJA6tA7p8aI1IQwd7GI1irNa2UchZZi6Px3lBg8KKDvGccgVVhsYVxsLe&#10;A20Xpy1jK0YXAxhBvnCmBJiydAPcbZziA8oQCds4njmCgwagCpERyBgAUsexhFsP0ODAiVg3ITQn&#10;MCz2PU54DITrj4AaxsVnNF8clpwqhO0e/qpsHYgCV2ClSKYAUi7RDIbr6ZAtowUoxgO23J8GcPkB&#10;uL9ObssQTGHC1RyvmlRvmKgDTDlwLqSMhSp+SqidSr1VYGF4qyn8APexYXP3eA7yAn7+VEPNB5R9&#10;N1h53saUzBPVF8fEVOM+Qu1yDEJQZrCt2qPb/5hBEhyNzyDKAawaEeJJVpzByVGWi/JyNxGnC8Lf&#10;ZkS7ee5Anp02fcbJx591/tnn3nDBBb988fEXzz25/M3X13zw/rtPPHDNGSdFSIxhVI7XGE5SlR6c&#10;VwAhQcpwxaRQ+eRM8/Qli2WiyYomyvLBCxes/PD9gb0Do8PDg3sHs9ks2BSgVHO5zPjI6PDunXu3&#10;b9+19Y9fPvvo4iUnUIZhI7ED/8ZE+X5GSDAc2BxpNkYee/yF4Jd0UFndfNcvyv/j0e6GaXYhs2N7&#10;olcSRaKqiqBKPEsEDjeSknkajYg8ESN8jGfF7qggisL/9/b/iycEj5viKScSjhNUqqaJSKiSojLH&#10;C1FWhHCiADRkQYA/iWNFRuRZICvKRAZDU4bQsqwxosJQyoqUExQuhrtYgrNA5XQqLUhxUaQJVZWJ&#10;yhGFo5RQVeAhoiyJcaqIkqyQhRL49vX3yrIqAClcvioTokxXFi0Sycnd7DGRGM9JhEqSpLI8gQyB&#10;jasqcUmmcarycU3jElGSZKgEFERJUQRZFtUE1GxJE6gkaioY1hEipZSESBWBUCKoRFR5VaFUgqwp&#10;NE4kMcXHu2QZOCGCBDQ4UeJiKDQqKRGeizIxQlSWBc5FlsgxgVJe4RRBkWlXjAOBUAqExWhMpGIs&#10;GgEpsQwTmxaNdbNsdyTyt0hUVFhOFGYo3Rxhoyw5qIvM6O6KsrE0kE7G2JjQP2fhicedccwxxx91&#10;+JIjjjrlsCOOvf+6W9YvXX7eaee/cPs9O1b/9NtX36z87PMNy7577aHH7r/h9lVfLNuw7IttK378&#10;6tkXt/6yesv6DRu/XbH22292rv8djKidm7fsXLdu19YdgwO79wzuHRncOzY+Njo2un3jtvHxsfFM&#10;Bh6zuSwaT/APAFYOmCI62Elo5aBZAWZJHowFGGE4c0e40RUaGU5LBlsHtAnWO2cWENu4AYEtuOoF&#10;w7DzaIUgERjjZI3MOFg3QBdD4hgDDB2XDD5DKLRUHGsGXJyuynGDKEgABie6WQCzCn0dT7gBvpxI&#10;AIcO9FW47gmZd5xs3VkG5Xo5N/iIOhC6LXhw7R43qBMAg6GShNt8NudEQYAzJttwMw4nZKCnS7sM&#10;KALvFgFyK0N5hNKOEQGEwkMfGbN3j+O7R6cfmECo9QGj1f1sO8z8N6qBFa6QHRriqRLlNVaUD4zG&#10;6axD3vrok38+9vBfp3UfMION8YQVpFhMjAgEzIK/zuAj8txuSWF5OUpkgSiRKGGEJCjQSJSLioSh&#10;CgMqO8q9s/zbYuvyYOOUgZ3JmYfN6Y8xNBoTolGOi/MJXuhmBJYDFzA+iMiJnKIxjCIp4rQYEWJi&#10;N6N0sSILerNb0BQqQqJsn6SqYHN0c4m4KN3zwBO6O4UweWi5JYSPt++qd4PZlPpw2AbNSKTYDz+u&#10;ysOQNO+sCQIFbsCoEoeiOJ4znREIjDNhWOsoQWcYinPQcA8jPRiFwpBZzxs6DnPz+ZwBfxgRfHGu&#10;yI1iWTr4Qc+B2gEc0QX+sLOw8jk9M54bH8/t2Ts0ODQyNDQKj5lMHgbvcANRhoagA8qNjeV279m7&#10;d+/wwJ7Bgb2DEHjv4MjgID7u3Tu0Z+/wnj17d+8Z2j0wMDI4MjI0OrBn786B3dt279ixY+e2XTt3&#10;D+zZDX4De+B+F97t3blr687tO7bs2LF1x7Zdu3d9/cM3P61f99my5V8u/fz7b7//beOGHbt2fv/j&#10;ilW/rv7ux+++Wr7s82XLvvj6qx9Wr9q67Y/vVq34dd0vX32z9Mvvli797tsvvv76+x+/+2LZl599&#10;/c3Sb5Z9tvTLDz/+EPD+p598/PF7H372wRfLln74wfvX3XzTK6+88O6H777zzhuPPPKoMnvR3CUn&#10;RGj8wOnRvyrJGbL6fx3IiLMX/ft07j+7mP99UOS/2Nj//bfI/7f7wP/oivzXQbH/OJD+fw7s+tsB&#10;3T3xnq75qWm9cw9M9/zP/+r6nwfF/vqf3f/+t+i0SKQ7gueDgG3BxKRYgmVYUAKEI5QXJeI0fE6A&#10;G5UKgkJlUVYZWaOqBHagJMehhSbQVFLcwBTsNjC3JFWWVA4sJDm5eN5sQVaVhJokqiJBxDiYWZoq&#10;q1qcppOaGudFNZlIxLUEJ/Yyi2NSoiepppR4LxBX0/2JeG9/bzqu9cjxfjWeSqX7kj2z5OS82b0L&#10;0unFsragf9bCdM/C2fNmpmfO6ptzSHLm/FNPvGDewiPnLjjsnNMuPO20S8489cJTT7noyguvvuqS&#10;G8494+KLLr7yH+dcefkF1159y41X/P36V156/YHbHrzxypsfvPmhN954Z+XyFS8/+/oHH37y9EPP&#10;vPPOh199+uWP3/ywd9ceazz385p1v/+y8btvV7z2/KuvPf/aC8+/+dPKXz966/03X39v/dqNYNyM&#10;7R3ypmegwsLVqbQ4KeLB6eTQCTzxP9R2uECNdtwdB91xMfDHCYPBS9/iggNO0Nq216HDM16d++JT&#10;ANpq8PURkGQ2a+92vhsEP0i4FCLcOsHJY3VSUUP0oKm8u/ZRlYRlVxy9WRtlbKB6zQ/v7WI1jsYj&#10;YqIrJu8ZHEcrHKxmUMKGNbRr8MsPl739+mfXXnhXX++CaTOY//tA+r+mzThoRuw/pk1jWTHaxXV1&#10;k//sZiIsmcFy3awc49QIwz3z+ofAp1ct4epWX0zfPnT+LMLgCIVh+ChluAOmTe/iojEYHUoCIylE&#10;i3HKjBgVZCkGFgqvdjFyF0emTY9MnxEjUnz+7JMjZE43A8mJwHOUE3rmHtxgRLv/1KUa1aODwInZ&#10;alSkW/7Y5jpBlxpVOBjmTTR0n2WGC04AzmgPf6FCOJVhAuhVcilyAw4VjJWC+GIP79hl5jIY0kka&#10;q1nR161yDkCV2lbFXvPg6To4qeDEOLgAb46+xTuIXlTfOION1yJBCIUDOGfzeaSDvhjQCYX3pR/X&#10;BW6QskcMyZZ4QS/0RYMJp99RFE4Hgfc4cAQXsKj0PKQGQ0rgyoLxMYYvWDD2NWDoDBF1cwxMIuTH&#10;APtJN03wsqzcSBZczAxaVzpYaFkDLHHsOsBWy+fHhzLjw+OZ0ayR1cGKMkYNYzxvZHQ7p2fBJQMj&#10;b6BvGjnTzli58XxuVM+O4jHiA7uHMiPZLeu3bvrtjz82bdm4fsuubTs3bdiyZePWjes3rV/9++bf&#10;/1j704atG7av/XXjV9+sfPOJ91577sMX7n/l+fv//+z9h5sbxdI3DL//y3e933c993POIdi7K2ly&#10;lrTBXmdjggFjTM5gcjI552jCIeecwYDJGGMwGGOMMThnb1KYqK+qZySNpNFoFHZtzn1+lmd7OlRX&#10;d1dXV/f09Lz29F0vvnTfy6889NrLj7z+5r/fufXKB5+74/mn73zhglNuPP+0G8869fqTj7vylIVX&#10;Ljz6vKPmnnLMvAsWnb941pwzQPkMzlgwbdo8cXBKum/6lMH5/VOnDQzOBxuCklSYmRzOa2ArdNOp&#10;yZOUSQmOlvr+cTh1KMV108z/7UlMTnCTORbmHVJancwocUqgaSEeZ3u6mFgP200l+B42TnNMn8Ax&#10;GsWxDC+D/SImZIZReFoS+KQsJZVkSgALR1RVQRZklRNlRU1JoiaB0ZLuE8QUzcOsJNkvyDyera4q&#10;spLSUnxfSpaTgpwWZY2TNFFNikqKk3hWSiVwuYuJcyolipTAJ3iJFyT0FEU+pYqySqPJpYkpWenV&#10;kumUlE71DaSkvuSsI2fPO/bI5NT0kccddfQx8xctnHP8KaeccOrCC6681JUpF2XxD0FRYmtQNyAU&#10;AVlmsjbYAdCBXEkvodYOqF7WhdgB6wFNoK3EBy0CbIlApR8VqJRGt22mxSQv90MXYYXesWwOF9ZA&#10;CpCyRxzigY6CSsVHjHjsAO4NAE9o25yOrwDourVt258Un5iUECgYwmn+pw1/WjoqPr++w3mb7Zx7&#10;5qK0nOQ5ORajH3nhFcMwQU39smnjPQ89dttN9z54z9LLltxy2UVLHnzo0fvve/iRhx794Ofvv9y0&#10;EdQfTBRNVIjAl0kLIi+mumno0mK6fzZZiZsotFPlLaBNWY5QL9U5NFuVEN8pJMR4Jkueg9ZjOPjh&#10;TasIZDIK5/7mA3kuoWHaqghR8moBNWQD8nG94Or2UdeCId/XwJEbrK28Dj3Ngm6Zt62caWeNbJYs&#10;sGRzQ/v3rvt9/fPPvvDSc8+99sgT11y55O4Lb3js3qXPPP7Ujyu/z2UyVt4ES8I04L9F1ttRf4Pm&#10;weUdNEpsoInrPCZ0SBsNETRTLCOfhe6JTIGiINYMag0yEOFCIFJAT1wBQmuGrI2TVX934xHYN2Cp&#10;oPWDbsjIIraOjWvywALZbIr5YxS0v1D9AH3Mwhte8J5kB+FIF1kleZIHAXAHZSG5g5M81MX9EmSR&#10;HO/dK6GCBIFHMr+GpGhtgcmUH3NGN2W3/bFr8+97Nm3PDf01tOO3vVu3ZXbtzO3LWNnfdv25L7tv&#10;xBz7cce6MSufAwPMyK7b9dd3m3/ar48sX/fdt3+seeebT1766oMn3njh0cceX/rUYw/c/dBNt9z2&#10;wP1Lb7rm1uuvvvHemx644Zqbllx+/ZWXLLnz5nvPOuOc806/4Kxzzjvn1IvOOfuCk0489ayTzj3j&#10;tHMWzl9w5JHHz5s1b+4RRw32T0vEuTkz5s6dkZS1AUZKKUrfB2+8j5y7IPVRgaqvGfmGD1Kfnrsa&#10;UCdREUBidMzBc4VJQ/l1Q60dEJB4qJ42cQFMdxAdJXbwoqqYUIe2vWP9LxSXYvj0ZHaA4vt0Azd2&#10;YmchNQx3btzqtNA6pJujhIBC0K23n38KLGNOTtGUIslp8siPrF9BQsMbAYAm9PHFxx3HszKY4Fyc&#10;Ov+Sq3Iw7bALMJ+BXombk8ijPiKU2JOxG5poeiBXQAq8UVnkuik+TivAdoKReVEZycIUB6hUcekB&#10;p3r/RX20uUyIsuIUaKYrn9dxAOgUGpJyW/WAtG1tpm2y4U/uc3tjm3t1QXoG/gWQbohPrGFczDmW&#10;DoOobRq6aZpjo1k9m9+4adsLr7x99RU3zZm7iE+qPE5zFU7sFUWNZeWZrBbv4ynoQbyYYCSYzkJo&#10;VzfLJ2dcdMHVK7/5du+e/TDkZnPFF39ItngtNg1+m9TGgdvrYsgMWgYAXPtxo8HVr8yJ0kB7xQ+8&#10;I8VyfyVAWjAYinGxvC6AC6Kayj5VIIEeAxDHpUmuqEyIfiNPqmpQrGpkpsh/aQKGCeHiWjYQwYuD&#10;GWGAFwlyxEB0uF7EAZZT8QYBmbvNh5SgjMXFqrKuIgoWnwu4IeAmnHtf8ock+PytoOdyoPayOiS0&#10;oVGHdu7BUDdFUPlKoT4EeJVBilIX1XUYEHlszN5D7ACAP3ak5wL7O3XyRkvA952aQWlHxcEEX5NU&#10;tE7xBjqv7uRHh7poiWY1SuhPpadho2M4/q8eHtx0/iv8hd4E47ftHDeQFFUZ6PQwcn//dFzbBHl1&#10;KRQlyczZMNz/+PrzoqBQlBjroS+99nrwzOVg+C9mBn/hBymKHRJg4NunxNspwFQHtB0vMjSr9rDa&#10;4T1MnBffXv4lvsxVTlGDOkEhKRqixeNEW8myHTYbo4751Bw0jd+0ZWtFR48GZ2zUc1UCV7ZrUctq&#10;ROYxGqpc9w4RrCbroRN11AiuUsX9tC5Inm7GOFaUAO5SUWBM1WEIsNEOcIxf1n859djZSZqO0xzL&#10;CglaoESZExW+R6BkLsZLDBuLU6kEJXA8P3USE0vj7kuaF1kadzhylMBwEsMoFKeChS3wKk2Le7b9&#10;hrmT/EzTwFHQwFeEgAcc22wdH2eUAE73Fi5QHLeOi0MXoipyyR/++kI85EhJa7VrbcxAlGqJoOwE&#10;zv0rqRBQCis53LYgzmBgnRD6xTzcvxUt5Qf4532ZBgGiWKXC2qTcLjEfydLUDIBOtA4KuoGLF6qW&#10;xF1ZpQjgqMmQNKXnDkDpTVoCC0ywesUBBAQFRB4eQTsAmh148XfpxnYAoJKfaAgp3sGBg41BEKEX&#10;772SVtKs2Bdj+n9cv6O+EHt/q0GECn5UPEYrAi1o8YT02FOvYpuDLzGTS7DJkuDqT97kOFlgVY7l&#10;5iw4HqcypTi+yB783RUA2dngZ+5au4rmlbiQouJcguUXLV6CZkdDRIjSAFFyCUfQ6NYBxtpAvm0r&#10;FppQUJj9+0e8ez8OaNHGF4FNOW7AuSjpVtBlcAMm3JnWUy8/MW/ubI5XWFZSRCVBSTIni5wkqQrN&#10;iDynsIxAcdRhk7v+wST4qUdNmXkMNXB87/QFCWnGtedcc931t914xY0P3//EDVfecu2lt06OSZPj&#10;fDcrUWATcBLFyrgZcFDmWeWrr7/AJXrLzGVGXnr7hWTvFF5UknLy+ReWGgbuT8hk82RfETkZotTo&#10;OOK6KwQ+OagjEhW6x3XDtVIBRAEkqiAVjqqYpVvItzTZraVGGqLKH3oBFhZd7j25AiqL0MD+rAr1&#10;9U18h6ISRe2L5QUFqHHyX39s9soO1ypSgesfPtRV/kU0jOAyU4TnHhu19mZwBxf8SsFAKdJ6wBDZ&#10;J3mg0HTWUeIXF886iXYIkpHzuBnTRLWXE5PdcSkH5mrzBcepv+VQMPVQZJqTQdu8u/y74PHScQzD&#10;fuHuG0QapvMix4u0nNi8fTfKSO1Q5CcAbvcWssPnf9aPn3/AcjBrSVOMSLNiT5zHCGWjISj3iGjQ&#10;Wf6zQGqsTTsAWmRk5xZR5bdu2zGOnbZql184Whihx43xNgHDBo4coOgBJvzsfz/4wjlnnSMwPEML&#10;LCOKtMTCmE1JdIynaYGi2Fg3w7B839QpJ150zotvvJsbzZiWAaaDkSVvc1juISAwpOMTBEu38HE/&#10;PuyHyT2eCrJp85Zn33rj9kceveqW6+bNP7anNz73qKP27dsNMakExwuKCI0tqDQnpeSkKCmzp898&#10;8O57v/7ou0ceeerJJ9/66M3P9vy+FZcT8Tm9DTNUXDbALPDxfMVo4AcW0HNWRchXTQobtlSoGkC/&#10;hhSaRTsEO8EM9EEwQVRG2rNryC6uuDTsiwHHuFUhhELJqqhQ9QEJhkfsfVl8LgAJ3PzcSI3sAGJ1&#10;BK8VhiDylvkDALfczQ+y4cDnds3DJxzomiJrqtovqX2Hdit6HpeYmubSccaG9rE8x8gSTSsUq/yx&#10;aScQ8czeSkkDmZnZK4iCylG4nZATEzt27QvLsUZQLR0lfnTnDoqVYly6h5K6aClOs02z3Q5KisaF&#10;e1vDgBG4sn1gEVRLLbLpI7Xzzz8kkctmchPaCoHoIANRSFXFiZAkSmXDzLv0WA06rGU6Y9nMfc88&#10;3E3FYxR0NU1MSqogsoxMMxLDixQN83ftxKOPevPZNwsZmJ472PtgGDZwcTk/puMt/IAWam13Gokv&#10;UHidFIPI1XWgG+wE3dQNmN8jA/i6JsAa3rnrysuumzrr6BgtJWixu4sR8PAGkRFSPCdxrMKyGiOp&#10;iphkOaErFk8wfFxg+dnTLrrzhu++/2FoeMh91ROfoENFQEaYu/vHr5qKcNkLQW2SIoJD6sc/eBGt&#10;e+ZyYzO0gexo2WiqWkstlT14YwSEulaaH9UkatG4QsfADsiY7mZPf2ywAxokBoGoOEcI0Di7TqGj&#10;ORVF211RKZMOzKSjOTeG4wxt+5NTVIpLMmL6nz3MSPghXW6QPwJxw+WY6VNhXsJp6r/iXK/ci8eg&#10;Qd+GAOzqxQTkL0wPFh1zlCjIoD6oOEeLPX/t2ItBJXlzo8O1mC4ANr5bzsXZGN/fk2B5RmYE5ZuV&#10;P3gbav5XIaSWIqPdanMKP6/+SZDonTt3eT4R0RrzxWGjOXSiospojVppytsoOSpqXGbDk/727N3T&#10;k0hInEwLkoTjq4IWt8Il6ITYP3PpY4/u3LofjYZRGK1xNz4+rcelgwJOvgGQF7oJXQTmHTwPrOKK&#10;JCQ/0pcBRgGm9ZiXjlt3bcP58vMv4wJDcVIC2ONElpUpWuLBGqBEGR8uoInQQ3MMJ4oJSRQUKIEk&#10;S0899LAOcw6dvBNfWotyK8fNKAiuCm0aLSUipfacTaM1PtsDNEc2l5H4pOE9hSGoGsSJXHjuIgwz&#10;G1DUUrSmixKQYGzU3p81XYvTz1Gk5wIjmKJpLtpFkxm2O/CQ195blO92gBnizGDvru2CkGTlNCv3&#10;H3Io5zKC12gcgU6A2DC0P/XwNTzDs4I4mRJEShmB+QdQcecePoAf6I5kYrLEq3hOXIKnJWr/aBYo&#10;VD8XgIrxi4zLlQuy3AjoT2rddIoD1cOLCUG+5c5nUHVG4/y/8MO/c8tD43lANUSF27pte7M9qDEm&#10;pkFhyjuuC4rRn7xAxVtY/UO78uedeaWIJ2cpDK/wgswJfE+cOXRS7NjjT9yzd6+eg8EY5/R43B6M&#10;A5AF9DnoSlBj/tYDdzH3ig19ALgLqV6vLxGCRUUH2tx2j0zAt4VtI4tbBlDFO46ez4+Nju7ZvXfX&#10;zt2//7r6kecevvOxO8+69jJ8CT7Bs4wKFgzPK6KgKeTgoNmz5m1cgTsQ8XgJ0CLkNb8weKHFsgVG&#10;xg1J4VQiwyUThVh4nDqhUbeil5L727QGEAtEQOQlohqLnuWsSSO68NePz9kKoiUfHnP2EjsASuDK&#10;kZsukh0Q+pnD+vm73QAQjcUJQHkRhrDkW5MJFej2ESI3bpDjbFz9uSwkGamfEbXDuwRvltAUPxAZ&#10;+l7OYBh8KYnlkyzNrdqwBaWthg72eceJHd6tCRLHCAIjXHDxVe5LQe7nO/HdA/yDFz/wzAAfsA5t&#10;58n774kL6e44z3ASzQq3PPg8KpR6aKpQJbSWKhzjQbMF+MSDmKNtAEqUHxUkZseOJtcDmgDWmpkv&#10;DkfjDLKq3gidbkccComFe/VNl7OqKoqqIKk8J8IMmxU0jhVWr/zNyTtOHt8lw+bD0RNNX9ddZWr4&#10;RgPycxG4IByE6jG5Mh3SdsOLDnzjn/RufH2NvEZIXiVAL8t0jFHzl9Wbb77p/h7lCD5O4/HMosRI&#10;msYmOVnonTXlp59WYMkr86xEWFgYIqar0NK1aaLWWxN8NlUgt4mDgZoWAvfu36MkUzrZS4hxcW8G&#10;CS8hcusHIQK7dciPZeyREXxfAIBRipSi2QER8j1o0Er9hgp9NLRHAaTigpMXCVKSltKM2DepRwKC&#10;1VzBLSib2oyKPjD0wiQjs2c/hafJw9QcH1je8/BjjoVHfrjUSiqF3Fo8vpCk0AlR46Qrr70RNQ74&#10;F+M0hFfXduHnlT/GmRTPCD0sT/HKjKMWBk5iDWIc1PSJvyE6IDHByEWbmYRg5+ZNopTA5wLAY1s1&#10;3akyjlddtYJShVQxBf5eD4EfrpB/99U7ikzLikYnYMYswkxa5CSO5hM0/96HX+CJODj2Y49Dp12w&#10;croNE3K3g/nXM9yMSlfX1Pax4YZUmg6eXxnIHvxq/P1wwDjLWHomILWXHAnYeEQpnmNkGraet5fc&#10;/wwY7pQgaaxKCQrPq5KaVEV+0+/fQzzsqpAK7AmYFRAKAQhlKgwtJ2wNAbUXwEEwU65vKSwokucH&#10;1pdd2Lp9k8CJrrbF/2CG1TebSyJQQdfnbICqmCXRCsJIxtk9jHMNSORKhZu6nh1QwXU+Ok9/F1TN&#10;apuCrzZC6zwaCAkwvx+67WZJSbNKL8eoz366Qq/PIJj7ngtRyQL0c9uZ19dLy9JkClSYeNvtD5Le&#10;72ebND74ZYc5RpIElcPVQu7m2+62LDw4CBEyGhE6/lxxKdHIJ6W+HlFNiArPSMcce7LRaGLracxA&#10;tPKiaktoe9BtAvWL6wfM3Dw0qL+6sE2Tk7tHxjJlo68JtJCkPuoTw2n0OCB8GlsXpYqynezo6C/v&#10;fhqbjOf5cJwWS7AUJVMUP3ve8Ws3rwfykIVp4CTbHctRjPGtGXto757bFl+Xlqbm9+1FuarHSL3x&#10;wI0fsopWH7higq8DFKbNmdHdTXbpNhQepzA0OpbPGLppQ1luef8dUdBoWhLxC0xyn5pOav2UpmxY&#10;9QMeKIa16imN/xy0UJbGXRJbFzTf1l1bBZ5zvVxU6GyoSzx4qHkOgEgpUa6Vh2cjGXtXxgCZrWrM&#10;IDugkj3gdsLU8kGHRi3VKLyM8JggExedeYospzgpHeeTy1b+Wt98DAM2Vta8+4pzOUlKcGp3XDp2&#10;wcnldUUy7LnyB3OXoc0bOBZmOvh6ocwJN99zv7eYX290DCoDUiOa8YgjjqA4pYeRWUHVps4B/Qiq&#10;yY1Crv9FJFTvD2i+8jauWT199nR01aYt+YTroJCEgQgR1vCMxgOtZYhq2nnt2QcGeSUhyfGYJAiy&#10;KimTD530P4f1jg2PuDv+cHEdx3hwgxPT4aq7XTj/zEWKpPT0MJdf+yQe3pevwwZ4Vo4H5Wj++K67&#10;dC3H8UXy+yNwz//c4xZwkkL8azR9JZASGVSgn3qrGqY1PJa/5c7X//l/ugROYvgUn0r2p/pkNblv&#10;y1oHDDf/IFQLf1DHG72kwSYcpaIUHY04QTEpbNy6sTc54B/pIxUAxYrIR02u4YhgUnhddCxD3hss&#10;SkcpWaTnApWvxDXMctzQZM7R6rBttJgLSVZMa9j26UfOFQSNkVIsr97/6udNMF+KCW0NbttZ9/Ma&#10;XhYFJc2x0jEnnISe5OenCZ3/0jMW0gk5kWAEXBAQVq5Z7ympkqryxa+GS5MAT91yCrNmz6N44B9M&#10;ASXRw4J/2JzPT7nJ8yJbQalEEw7UYDhfi4qm3swvw61PyMcubP9zgyAy+/aFvgJ6oNFk3+xwSXDd&#10;ywXwAaN23rzy0gt4OSWLWi/LM9Ah6D5RSf+1DfdY5HFQ9xiAP+iCW9KboBNt37hOScvdtLBmw0Yj&#10;O3Lr3Vebo0NgSQc+F8PEIcIOoU21vssUJHFTOYWX3nz+6Fl4fii5B2EgTBTvvNEC/OCvy57r4eoN&#10;Uhxbt8HQWfPX1n9Opig5KcmakOwTBHXJkgsxqtWcfBarrVkUkyFXLZJoDvhqqOdsFw6a8h8v+0Bg&#10;tQrzpVP0XfirpW4NBTTVaKawZ9T7vgBwV0oayQ4YKSn0jtVWM6hbzv8cmKZ14rwjGDFJCclYgt+2&#10;s2klDoIB/dltnqG9e0CbJUSNodTe/ummjp/3KAMoW46RG0vKMsPIPCNyjCyyHETxvgLXdIXjxwsu&#10;OGcxy0mTGY7iZJrmK3IEtNOIEy50OKWLgg6WsYjq9YBwQOQqRWkXfv5xpaTwY2NjLj8w3SMBE4JO&#10;1MA4ooo9B0xY48lnHqZpRhCTMNrRtDiFFycl6KeffwN32+ATr7LOKz/iBU+oVsN+6rHHEox019JH&#10;Td1c89NqmmJoVtqwfn3dA1SwvTynWTqxGACekIvjDO0f6dfSlmEO79t/5rEL8tn6S7G1Ve0UTjpl&#10;YW9vvzvee+sVfvg9SqHw1/0VxRn3Ahh4iO2bnyynaF4UtaSSVCUtnlA2//Vr6XllLflq1MpdYBL0&#10;bEjr7wTowm+98SLYT/5iRVnRsHINnpY5bc0SEGM5e0/GdJnxmptcI9kBQ1XsjZ9mqaos323jpY9G&#10;4ROBUB78Xa8iJgzhRj4pq7yQ5uU+TtTWb91TW8feMZnhIO9cmbkMx9OilOT51BkXXArKzgst0gQd&#10;Z1vWgKrQFEwdZY6RYOhet2UPziSAsdDm9Q+RUCK3UHB94MbrRSGJXydmRYphdZhY+Mv4X0RDpJ5e&#10;v2LBgtm56S9R4fN68YM0fkS0bzw0FbnTaEZ4qjpLsH4qEoRZr+te8dmXfIzlJQXsVxjvUtNnHXvS&#10;2Y888SYedw8Uio/qKwS+9MdxXnjkMZqX/9y0LZ/L7di4lWP4o49akNfJc99iXgEIDIIkJs7fLrt8&#10;yQUXX2rnrZVfr5RZxf3UvRcnHDDsO870WTM+//hjGC3yY9nhbTsrZnyR4Q0SkBTfL7CuufMxXpAl&#10;URLZfn4ef/ett3laonnKkRChvA1iBAZHrMYQBBEIJGrahUcef1iWe/M6zrstYto38Vp7c500BAHc&#10;ud8ZwtdHINiXT2M7AJCNsnDb7gtPEwuoosA2nHAgI05h66atLC+LijJJ0hIxYf/QaIvskXI5ptWn&#10;Sd28wnMak5Rg5oGTG7d/k+zw1nHmzEjJgqqSjdAwdGdJ98b+0mzWmKO94sN3ZS7JcHyMUWIUt233&#10;3mrt7JJtv0NOHPBzzp7TRRDvuWyxi0csWeiUv+nzBKuIOYXc2HZFkl33xCGk97esGMaBf5R73d66&#10;YyNHx9SkxrISLaZpWrJz+OU6nAVD/ddUaQBAjGGubhVwsc3UU2nt/iV3Y0w3cr15HYTWqw3wtwsJ&#10;il3140rT1J9/+dVjph9TzrqWhwofsrJhGJzArvjyayjiGWddePyR88JqniTHJ3eEJQu/DEZQnGx4&#10;egAVAq6LJPsGOS7JHi3KWt/Uaf14wgDApdIO2ibQBCYqL8Mo7N67T1M0756g9Jwon6k8ntc/tga+&#10;VFBiu3n+cetKWQtj+kzO3j2G7w3CjZ9epPWAsWZ1UytovpT/EXCLPTo8xLEyzSismBbE1Oe//JXX&#10;ayqEeESpJui3x86dHcMXnRWKAzug+LYhXN1hGKYf2VGWEmROZmJ8nOLlBEViEPjziJIfwHEevO1O&#10;ltdgfkVzCptI4JbDiGkPQhw4zgO6Wvg6UKVdhU80nAIv9oyNZlFRt7T/PDqQ+gTUVUeycPWh5Ry/&#10;4HieE8D25QUlQbO//LoOZBXP/3Hr0v3VgRcBXeRnOWOjo1pa/vCDz8qTb7jWG4AxieesBnmzNzE5&#10;nhkZsy37rAvOf+XJZxsO5GVY9kcfv8/w7J5de8Dkf3Dpg3NnFPeKhhBxEbR+4okVmZvieQSWuWXL&#10;Tu7EmbLWr8hJRev95MNX8ZETRKvipB7q1knE9BMFLBF0HO+uGg2YxQmWbhY+fv8tkVf9lV8upc9V&#10;+lu3Dur5VyMwXkCNj43ae7P4XAAS+IP/nwohqJPrf977ArbRyksXdhs72rxaruxybvObjpPP51RR&#10;FqVkXEjGefWbtRswq3pCAJ3Tvw3JdULkYnzLcl55/GFBTrKMNnXaXAPaHeKAZBeFO28W/tqwjk2w&#10;HIzZtEDHBCGeQDIuBXD5yIcBd1lBZPjj/PuuO3lGowW1G/cHJKBo9divQLvHQDYPf9UdfPB/ydRD&#10;pHokgJhO4dtPPh4Y0DLZfBMJDwaME7el1oapvm72JpOSpHG8KsnJs66+ChVieL5+YfHHJNtxjJGM&#10;KmnLV64AOhWhIaNIPemDJPghb7IgYTscw3/y2XIvKAQkFcIpaMfO//7Xn5G+bT+89NHj580mAfVR&#10;MlyCUB0CGgSPK7TmXL1EBk0laqKoLlhwhLN3H36TurIXk1XnOqif4wFGfZZdNAovA9Tz2++9xoAd&#10;4EsTbMzXIYoWvLt2Xwt/BbqqrG6VBgSMZNAOwI9VVmYe7bmA9/dgQp0aHA+gphhP8YWiGPmswPIi&#10;38uKfQmK37FvOJPzSlgetiLzABHvuHkJyyscrwgsMzSawQUnoOOjYObyMCESBJmN8QzNKvGE61+O&#10;4rpA34U8ryrGNvLWQ/fdzXFytyh3M5LAiWMgbb7sAhFlw8P/NrQ1gQfVgfsEf2Q5Kpclli4OUAcR&#10;UMFFhlk+S6EtQB0Apd07d6l9qaSIBwNzjPDM4y8YVTZXk1VlWFYy1bf0zvu9ez/qMV7RB0mk2kyJ&#10;z4tPP9csPwhSvY5pvPfRJ6ctPKGaejPCUN1QcE+OSYA5xmuvLeNpgRc0uTfFyvLmjRvwY0Ugui1N&#10;riLBraoWKqQGnaARAmQUpnDP/vvxOYNHYWbwcyePIRlXTg49lOIH9oJIxQiINJa19+ZwPaBkQLqI&#10;9Fygdok6MlpP2RE0pXfGFw0YcY6aOUNQeuNimme1/SOjrTNOpjjXX3qJpCRZXqYE8cZ7HwNPPC3Y&#10;o4lHg+mmecKRx3K0BF06QQsnnHC2NzuAizs84x36hXACQeTnGDlr79ZtLCtPpkSGT3Ica6LOqJ+y&#10;CC/T8UAUwg3jjBt39aAH9foG8DMJbqvAy8zwyP7WRWh80Tm2IlDC9/uNwvNP3yeoMiemJF7keG3v&#10;rkzAOlSTfK1d9yfD8l5niY4oPLddQ+998MGbr77h3dQgCvkaHkhPJf1dN/VfftsmMCKdVBW5jxKk&#10;kdF9ATRDsmnEwQHR22F5ukGN+ybGg1H2g3deSvCS6+WiYqyvl1GgQQDoVGU4hbG8vTdvwGwBSLqZ&#10;ubQjrQcM/0c8GAh7CecAoWSgW6Zz9FFHsWIqxqV4KfXospWtNb3bf+Dy0lNP0pTCSUkqwewdGkFv&#10;+IFBR+g6KAr2HUuWcILCsTIXF3hGK24iIHZA0RkGkKNiGsN0Vn76jiAoCV6MCVJXnAZRq51+RO/d&#10;0WP+LVDahlVEZYcnNemi/bM71636TuTjQ2MB58vWwcFR13UG1ID336pQWZcesMLxqZWp63MGprKi&#10;3J9O06x4yl137tpX3qjVVslD9nuWylIVBVht6tFiM/zhc+k2gG8BBNakC2gFlxm7YDhONpsbGsvS&#10;iYQsq5ycliT122XLSHBLKB3n0BpcRVO/rkohdj6khNGQJVtA6+YFAXbeLNxz/fWXnXSBF41ccYiv&#10;SlW8zbrvc2ENV8VAVLz2ExBeDxA1IL/hUbAD8DtDqONJFLdGwA5oXDWtfFq/HVTx33bbNY0qBurD&#10;1puIHALbtE4+7mhBSTJiimLV0xZfX5pLN1SDtYCJ+PuvvsjjGK+ynPj975txab9Eh7gty75lyeUc&#10;KzGcLLCC0NODYzrEqX0KYJYthLqwnLdfeBry4hUlzqqzZh8DfbM6UfMFGXe0+D7uOAI0Iu7ybU3m&#10;IZVd2LLpD0kWTPySrOfdSSDNg7AhawDiZxU2rt+YpFhFTkmSEqP54f0jAcZpm6ii15B8Cy1boukn&#10;3ulyNAbRG546cvBjRp9/9z3HqJKUlNQkJ6p6DidatfqjXYSWFPcqtonwmsTh2XMiwN0oQxCxJ/+9&#10;tD811bsnCGDTq8mioxZtlSyYbjbrnR8AYX7yEdYDnEIGCbZd3X8vFOuwhWE4BFZ5eCfvlZI7E/fZ&#10;2K8/+YQspxixL84qM05YXPfZaC0/VTFxIu688PgDnKSKfJpmmEwuDwY3CCKuhZLIrlDecd3lmqhy&#10;jEwzvJhgXG6wvGTrcgAgvRtQDHX/QkLbKtx3442coMQ5oYcSZh2z0DTqWw8HSpRq+QnkpB7bE4Ka&#10;128jc0MighbeuvE3Ueby7vHjE1OWA1pjAQB+HGvZshdYQe2TNFHQpkw/Np9B+9iLMN6oZ15C/hEN&#10;kboG6sFS19DlLcf67Ot1PKcosgq6i5KloV3rvO1ETbHZvpINJYCBVREaZBgQXO1Vozo8bY4bqgr3&#10;3XXj9L7ZEKdcslL8mpYtx3EJuN97DUA1C5WAzIjKLQt5AJ2xjLU/Z8BEAyL5az3S/oCKY47at786&#10;Al8ZymiGtUACHUaEPBwDhmj8kscd117PioqkDHBy7yGTe7zgIsoPzBrSJI315tOPCUJS5FSWFpc+&#10;8m+v0UppwQrJ5Vet/FLgBSomC4zIToq7/giQVJDmEKVZDEKm4D9QswvXLr4wJqosL3dzUnrKbCBS&#10;saIbsiewfsjfAPUrqYSmFj3dTz+3DrPwy/erpKS4b8dOz6cuIrA+TgD5Qcnx7tqCW11Aj8ihM5q1&#10;dXPLho0Dh6t8gldYZSqb+vc7b5uNTmqrBcx3PZcPZZaLruBC1CT1Tu8A//rta9dr+4ZqrbzZoSN1&#10;ivD33QCeyXoy9HuYwNz4xXKwAxQ5zUnJaanBfDbbOS58qF9vZV4bVlQIovRSyCdC0WB+d/M1V77+&#10;xmvePQHoeM8B/1vbT1nRJH408rfKwj+Ws8r7A3zpau2AAKKV+wQDItRncfzRwZzrlaLV0qF91iip&#10;F8Gxv/z0fV5OMVKS5bX+6fNzedyaS8Ig1PtbRsggTfJ9/cnHRTlNCSlakN7+5Ou8+zlbVxYhqV0w&#10;bWftyhUiJ2mcFAc7oLt7NFfsajW0K0pBOpvrAVc8nwiCjcKpJ53GyDJNCQzNP/ws2aPkauf6aFg5&#10;nUZNfu0ojvEB7hOMXC0B1WsXvvrqc17hcrk6T/MCiXekIZrhPAAtpIUkIGMGWgB459j/vutJRZQU&#10;Bj+ax7PiTTdfj4EuYxHoRxbIqPECUE/koohiUXPn9BwpUTQ2yuZFG2wHAycwoACuuO1OSUypclpR&#10;kheefAquO0cpDqAxRyRGZzVFRN5q0YgLVxAts3DVlYtn9h3penqIkqm/mC2UuDpJAImxnDOSx/UA&#10;YMcNdq+N1wMgwUjLFdcO2sy0heQtVH10APH69LE3maZIa4zap8p9TJx8szKEn6CncN6o4BRymVFa&#10;YntokeY1Osbt3D1sGY5TOdswLWf3n+sEWuJBaVKCIrAjBnnTr8inky276wHmIZZljgzZQDydnsII&#10;CsMKopTctD1jQgZerAOHpieB44QmaiL0sME68CWxLWf5p29IshrpFOo2MfENbAcZN8CG4yy577wk&#10;qzJsCt+VpYXDKOnb93/GSVjxS9qBaKUE46QMXVawLMThojRJtQtbdmwamDKld46Wz4x4nn60UhKC&#10;wISeZRUNMOib1jXXLpUEVVZTspw89sTZOKS5qz61CCcNoeNUw+0jlHPCNV5A0Z5z6mnHzJqBy6TF&#10;JMHL6HbGc4wDyJcxq5HJOUM5fF/W/ZXYi7A/oFAYPeANE/Gh2t8YDsz+ZUWJCzA/1+I9mu4eVI4h&#10;JLyECG2Rz+VTmsyImiSq3XEqn9cxFS5OIC0kAH/xW6MOy4iqKAuCIvPi75u3V+dVQj1/wgzYJHt2&#10;bacZVeKSQI/mpVW//4WHtLtwS9Ep1BKLUCGIiNEOLGoOMm4WtmH9uXE9xydGhiuPL/WjqQbpbPO5&#10;AJJVVMFo8dst4XkWk4M86zn9piuukSiW4WU5oXCk+7z8/ru4Du9GCydVRJBd3QghlDsibCVDGpiz&#10;nVdfeTOl9M1dMBixRFHRFLWgcuHjDJzGWE+9+26ClSRR07T+o9KDe3bsBNlpmtmyvAW9ceShUf12&#10;topKqGdal9lBl2EVbr12yZKLr8Tj23ylKQOqJQqHTZUiIHIAu2Nj9nAWd0cDO24XcRFpf8BYo2of&#10;RzRVF81iXIl78PKoI0LFUPLqyBVnniio/QkuTbPJLbuH3Q/12Ph0pzGj3sN4uDiFXHaMERhaTFOM&#10;RNP06FjWWxotGYgYzRnZv5vnRI5T6YTAU9TLb7+H3yUE0a2yI4NYdxlyLNBRMOFy/vh1DS1qDB5j&#10;LHb10Nj/I8r6gUWZw07z2iq9eqomKpzC+tU/9PYm2yZ0cKCqGnHdDCY6IHT2yO59t95yMxiyvCgn&#10;OZnBwwEGPvzgA/K5vBbGnyKaTViMXyHtIZUfTJ/41skahhPbNPunTu3VBq+45lzSPWuj1klchVbT&#10;IUJjgiowTWP1T2tlQRbldK+SOnL2PHzzxQv2/jZGvZi1/u2PStG5igqkCIU+7fSTn7n9cb9MEJOg&#10;DbFEBCeuTzIgZHTM3p8x/EayG6nSDkA/178MuD+QdsBBgupaaQkh1YjDZmF09zYqrvByOsZNefjZ&#10;172gOvBWC4KQHxtlEpQgJ3sYNR7rypNXyHAvEVxxO6ttmbhvb/efa0SeY2mJ57ikwL6z7BMUVlzN&#10;K1KuZbgyT4MsvI+NGa8/+2RC7OUlNcYIXTEebAOk0xAdqdV2cPANlsHPBaJXlFX44duViqIY4QcS&#10;1RDUR8ftMLiIqC/PHshrNaBl9Xzu5JPmK7LKCSrLyfjRYIb/fe3msIMvm0QAL36fOpyWU5XkKpwO&#10;oJTGTQIlAA93zw2AXGzT2Lx5syJqspQa2rUrpON3AE0Rh8hudPI3m82t+uHnpJQUNK1fTt13z6Mu&#10;tXFkeFyrog1ceN7ilV+v9iqHAGdioXDIbvHSjedwUbprrri1yazRrL0nh89/gR13tcUNi7QeQN4b&#10;nFA0rLUWMV502wb0FVBztk2xsqj2U9LAlFlHWtBeAY94GsAxClv+2CjIPMUoFCv2xBO5vI6t6BRM&#10;izQ9ceNfp9DdExelJE0LAicuWHi8iZ8lLC4bhDR6MQgoAOMw4jx8+50JoZflUglaOvzwbojg6/wh&#10;hMoYtxb3/gYjCmuR2G8T5Tya/t5gDf794AOiyBrtnSqDTdsCGtZ2SITAIB8bjmGPDI8O9PVzvCji&#10;560FlpF6aP6F554GYcPVaZzmhHPQMZQ+w98cwmsAuoBlL778aq2vN7NnCMtCIoNVMGVgmqT0zj9i&#10;NpTU17MIggmGZBMJLVQkMDayf/jksxZJrJZUkwtPu2DGnIW2BdMOItOBHbwFNjtn7Xnwy1iF4ooE&#10;nF8RkEPaMK1tO7PnzPnmkxWoSIvE6r4M4qEyU3eIrkBzXBEEJBnL2fjeoINmpz/YtQPq1yyplQO/&#10;PwA7SAsVUYuOEPGA3/Grh6p8aiPWMAIDoW05sQTHiL2UNEVQ0jo+ePNCPURh3yms/PJTRkZdyfFy&#10;d7wH7QAgDjwUk9umA0M+yOsUheNpCfQpTTFXXHlVboy881Mrsf4xpUgEFRJZ7LIs57zTT6WEfo6W&#10;euLsC6+8bTQ1mkUpVAsYJ7LjDNzDEx21ke3C+nXrVI3zHpBPPNrTFbVvq+I9CJphrfzgMzoBo78c&#10;YyROBDuA6e2dvm/HTtCwqIt94h0dDZYQwgjWDbMNo24lQCIvXU1y6KGm89OatWqyVxSSo3v3YBSc&#10;GxT27RtWNE2Wlc0bfidfDOsoXEYinujXcIwky43Lv/xGEzSOnyLwU09bdIqNR4lEfoOgNUQZvOtG&#10;icxZ40wwBojwOWed8chN9/iFqw6DAVk7dY+OIXAJBUYpZeE5AjRAJu/s1733Bfw0atcDAnLIBpeh&#10;DpqKHIIoTVsPBwMP4SDjJ3G5FY5tBursw1df4aQ+Sp3CiOnPV/5U0ZKBbV8FiG47q778jFMESlAp&#10;Rjt+wangiaf61CZ3CimKUqUkwwgSA5N5aXgkg9FItw0BWTRwXfDfBjtj2pR+WuqP0aLACZu2ExVW&#10;Rk3G41erfxfUr4A29wkC5fXrflY08T+hit0yOI6u63cdf8z8RIKmJYbhqYRIJZjlb32Uy+IbzYEv&#10;+o8vINdi/QYYEuHskNCAUREfyRUYhhHV1FmLTjRNG/UDsW/Ou/BCSdKeeuRxE9/8rlmIOBhamvCA&#10;3ZoU67q77tEESRAGZH6qIid3bdtBgvHynwl/0chhKkfPO3JsT6bi7W6/E2rKvSVXcusU9JYfzPmz&#10;98OXRxFjWWcoWzxHyPND+O2AeuSaOvag1dXIuplXouE8MyKdGpCFjwOPrRs38pLGKlNpIf3o0/9u&#10;gSuY5q/99ktBllleBa0ipgctQPHsQj8cy9m9fj0YAXRcEFk2LlJrflkP0XB2VRUZ+KhNXvSBsHgM&#10;zI50dw/Ncvz+4bHKSUtlSqDe8ZW9FtBQkCYcbn02fm8Qqjuk/pzCjyu+7utXvVs/GlKOgo4QqQLQ&#10;dH8lkFtjDB+Tb9+2uY+hz0iwx09mBDBtKW7+8afaMEyaIOkYF6ebncJ4lK4KVcySHLF3Gc6vv2+U&#10;ZG1w6hTTIC87Og6Y708+8ZCm9A5M6cONwLWdMBqQfilpNBotnrhN8gHLbNPm3VJy7qknnp0fzZP+&#10;TordIvtYAM9RQrOkOrPSHgnALFitdpXKHTeFU18oAgJGs86+PD4XgDC/JEbaHzCMb+0efIpzwlG3&#10;wgNR0tb++m4Ey8iKgsqxKVpMzZx3HG4YamqBF6xR3V755QeSqtCsJnDKvAWnoBIACjVETN3Sc7kE&#10;LcZivMjznNKzdfseXJQidkDF1oRAWQM/LJoD9kSchRlasicepyh2594h5NmPoNSdhJ9+U4ZoM00z&#10;3kBl3exzgSqQueLrL76Q1hSohyYojXcDtQCoDdves2NnNzNtMMae0s2c2M3zLHfFtdeSUa2ZTgGo&#10;jtwhbdYsGWAjmG3H1u07771XkbTnnn0yn7fMvKnnjcuWXMNpSV5O/fXbL6544BoiOpzSd8mJ9zjD&#10;zaN+Rv4QGPSxcWzbHLVitJrbua9aG7SAUj8NpNQ2+SpUmE0uwm9LIDofUs8/cn7dKAjPDR227G4Z&#10;dSkEaLdR3R7Oet8ZcpsFLvD7f+oyUvSGv/vDFwTqEGgL40HzYAa0DCmymbfOPvEEQRukpd4Ew5mW&#10;Fb0XufJlW9bzD98jqxLDqTQjX3XNLdAnce3UJQNX29t24Fi4iWdqMi2ICpfgKIF+7Y13kAbRbrgq&#10;4KKs7FwSxT/ALR5V7TiZYV7QKLY3kRDmzDsadx6UkpSiVq0BlGl2FKXsxgnjTT+KGRPCA6ov59ef&#10;f1RU8QCslncKpIDA/zcffSyy7KHCvKld7MmHxE84pGfb1j1BE7uDBaT6PXfZUQW/5EOcYiuN7B1V&#10;ZsiypOazeSi7o1tD+4YkSWWl1B233mnpeJq/F/VvApjBcIykar1nnriopHMaAOOU4vkSRJTlg6OG&#10;QNXNnjVz9RffefcEFcNscHGIARWCouTbRsQFej81zw3m40jOgNEGWChxAWER1gMcd59goOYO5bs+&#10;yu+VtoOQzMe/z4Q3WS0aRIdOQxZrYNT/5tOPWaGPkQZYOfnDhj/QxHQTR8zRLHzz6QeMLMPYzMTF&#10;62++zzGL26GAaR8RC4wMx+mXFZpTOIrnVOH2u+7PZazySkCjfIntb//162qW0yZxGs1zM2fNw7qP&#10;yOp/UYN8BAsp7J1Mu7D4vPP6+zTfmeITCD9fbXRxGPYuv+wqkZMYiv8ne8S0BH+5NpjLZKF3eE8B&#10;mu1+EVGParPZ1Sk7anI3qDKCYxk3XnipOE029+4386YDPTNvXXrVVUktPWfGEThJqN071pEaaEwj&#10;Qi5BUYA7y7Bjh/NKsleSUk+99BQUuTwRrlM/kRDOUUTKEYrVGHXy2j+W60/3ZTL5cgRw+HP0ua18&#10;k0/SS2m97WXNYTRrD2Xx/ADgyG9RN7YDAOH7BDszqHcEzdRMWJnGVYnWry2c+luFH1d8RQm9tNAb&#10;59O9/zocGPU+NACX8IYodrPZGk/LAg1zdEq6/q77yFqiG1JBwbQK+by1cM48kZUpGi7cpRdehcIB&#10;dALiExeaDvjXLYRJDibgWSqWkGNCWmClY084Ce0Z+JVWIOqjLMnQF1qR6hZhlt7h6eCj5YqqbR3h&#10;r/03hlV45P670ym5gy/TB6NU2o4UuwSQ9rz5yIMPi4LCMaIqiIfyc2+87GrDMGFc8eJ0HO0Uodm0&#10;/vjEbdvOvqF9s+LycWcdB2W0TMvW9Reef00RFElOXbz4Qq9ft8Zk9FSVjHl5+qUo8ohVYhgUWl/f&#10;oJacymnJY46Yi19MAf3SfEHw1eS/B3DZQzcLM2fOqlJ/3suTVYAo7q+zvdUjFlDR2Zw9TNYDSjm7&#10;IHaA22x1AGETf36Ah6byrarJ0EIBAoIPVDFLAJ7Jm0IsGAHiFEZM9cWFP3fsJkEkAiCcSdxZ5VCx&#10;bjkls3ySY6Q77n0Ik7g/P8itZZpPPfIYx6scxzMKP++YBfjWSngWPliG8eM331KynGClblaLs+oz&#10;L75htPWIu1m0l1f01ONXpkrKUc0hN1Wt9rCd5558hhcYw0AbrbMoGZrjAlJyx3R++XmdJCr4oSBO&#10;kjjxrPOu8IpZm3kgO+PDY6Syl6KExPUHAU0YaS1b48VZrLTxz9/NnGnouAGS53plMcVL2tuP3lcx&#10;cRs/kEygmDOOOCGd6rvpwvOILwGWvTkevNqyC9t37+FkjZd6ea33/JNOx6DSrKZ0jYKm8q/oF7Wd&#10;pG2EMjOWs6b0D+AcyS8zdZJ4cfwxXdT6dAJgB+zP43egoLf5c4j0XGAYu6izaw8ZkP4LgvabyU/A&#10;BFOb3IMRYNn25VdcTsn9NJ+axoo33nZ79KxQiVjmB689KSoyzakCJ3z69ffIq0uihpBlmR9/vDze&#10;w0xJaqzKq13dKJel1ZBSD/IlzI7kibGCT6nyun7F5UsEQY7TcjeTVJTkDytXefFwteBAH1HXENFr&#10;dqIQZERF47IY6+Xnn0qnheBx6+ArrwenYIOwGLgrtvtwhhYkjpZllnnn1XcM0/A/BzFbPMFnHNBU&#10;ZZZMmZKhZ0KZ8ZWA0y+4QFPTZxxxjIWd1zYtu39KP51QVS4pCKmflr9f7r8ulaimYhER+cRoIDXO&#10;xZcv6VVl22hyvboGrgDahnXNtbdxYj+tpZVU74PXXgxT3+pTIupxGCjDBwOAr+DqwQZa/8dGRevf&#10;t2uXv1z4eBf/kKsPwf20iKYrwI3vpSolLlMZy1h7yPsCFew40Z4L+L5YUqY47jhohaAluPVeH8XC&#10;kqcAjm0dnpBpITWNlk486yLcZVMH+DaRD/hJAscRKIaTYDolM5T02LOvuF8N8HKorFTbtn/+/jsm&#10;xoo0J6qC0j0ZIqDIRmAXcrYt65SFp/FKMs6pcTZFs/Krr79X1ceDUdW4jbL734N2jgHEeaNd+PTj&#10;ZZzM6fm8V8fh/agcGBpt/AGDPQjqtdfdIPISzYsik2QYpryMfIC5C0ZdpuoFgL+/OI7z8Rdfykp6&#10;7sxBC7SzYVuGseDUkxUpJXDqTz//KgkibnWqm00deGNOM/Blcdbii9f+9JN3U0J0HipjgoIyDCtB&#10;CWKqV0mmRSWlZ8bwnbrGCCpFuDC7iM6qH0i5WQvLBy9T5Hk0Z/T3T83lKxZW6z48B/+mGAY+G+4M&#10;KPZ8ciUwvSlZZszB7wxFOEcoAJl6ZXBRW4ymCvYfizakqlAAI4Dik/2MePK5F0OFRnh+BNaDl+fx&#10;swckVeTJB4TefO8TVKa1yaGNnIJp2ls2/sEyHM+IrCZo8R4gg5uTq+BvUEIKPXDponDs0QtpTqJZ&#10;rZvRGJYfyuBuZ4xxkONAiWijfLPNTncrNSO09Zofv09qMroPVBmbBeEzn7FHx0YFThTBfhXVlNYL&#10;o0Xpq5W1mu2gBvAZyKrf37Yz+4a05HQ5mcIul7Msw7r+hltEWaFozspnzjj1rMF0P5k6V9Iq3mG/&#10;bhJhCYriMjg43XdHEGLah1B0dRbOK5zzrryGUVK8JAtq38mLTgW1E8pKGyiSbd566ggw081bt6eT&#10;vbhTAGqgyEV1W7m3cPUcVcGIJrb4eDGr4gfQHMnaw3k8CBeiwq8UI9JzgSEcF0LHhnqIEqezgBqJ&#10;XHsTifD1nypA5BmDMzi5dxajUAz/w49rvICGAPF3CvGeHkmSWClJUcKyjz8HajDbwFC3DYvmJMTE&#10;NwpNYyCZlHklIVJC/PC9+8ccXJ51Y5BrHUBgLpNh+QFcwaXlyZSa+FcXMuCF/0cBD2KaEJTzaVWM&#10;33n9TUFictlMcEt0shwdo4W9wyg89ezTkqBIvMSJ6uoffsSD6Vs8zsZDdEUagJDCNVXuHJ6+4oFY&#10;5FBY2zQN3ZA4hhPTP3z3nZHNODn7hnvuEqTknMHpjmW/+9ZbHMtnRkYr8vKNK62jaGjizrX61CrU&#10;VQRtUA133COFxb+23Z2IqWpSVNOi3Lv8w7cxA/xhrHrAp5wVfNRHWKygsJD4UTIMTT6aNfvSfeWB&#10;33U0Y7TlRoc9lz9RcFVUxPD+egiIPzZm74exgNS926ruNdr+gHa6U/soFSewHhoioiR1BB2qKNt2&#10;LjrrDEbuPVLSKFq477GncK2vthy1sgUNrNv33biEfDlI6+phf1r3R0WDVwL6Zz5npPBLBCKrcYMC&#10;/9Sb7zlVvS+o/tDPKvy+fl1PPH0IJUzuEbtZNTE5BlMHSBvWe92Q+uH/S1GskOqd0dHsj1KF21Zh&#10;7S8/iSKTzZBPRTTGgWgJf57EncsZpu70Dw4ynKxJys1X34QrYDBONXUa0nigs6oPqJm4ldeyzRMX&#10;nShpqbXf/Ui+j2CaOSs5O80k6NzQ2F2PP8gk2FXLV9h5MlQHVsF41ktY/w1HUDrbBLuncMd9j8hq&#10;SpZTuGeQEUkWnS5DRHodzLaGFNitf238SxKTeOMP9dyVCfwLLTWkalHdLvWayfMPCM1krP1575R5&#10;fyRiB9Sh5gIC/wbfHa5+0+/g5jigwqsZXvXN16yI+wRpQVl0xnm6FfQOcRDsrPnjpx9zkhBjZJ4V&#10;Xnnjfa/HkUzx4stdN/AhQBp0L8dREt3HsQ8/8br3gpZ/JuZL4sEp5LPG6lXfxZn+OCN2J6S4mJo9&#10;95jy6UMTgGKh/t6oLEJb6w4wajiFt99+q78v1dT8oy002eLBq9lWYWzTHooSWFYROc0YHjvYHi7h&#10;zpuo8MUEJ666QW/RT1+46J7rrgMz3Xbs4+fP1TTt+x9/KRhGbiSbG8vMF7TJvbxl2oZhv7ns85GR&#10;sYoWLGn2eqq/hEbhDVBqzXp0Kpu7an9SPZi2vWX3EC8IjJIU5D4tlT562nSoiAap/aEN84EIvjhl&#10;NmvlsyGpemgsk/i61aYtWyU1CWXDd6dL/blx2roxojwVLsEnNSB51UXN5e2hTPG7w6Qm3Bj11wOK&#10;FOBvXTug4YaFEEQToM7jAGXbCB5b7jgKzbd96yaGUwY4kRU1Ok5lo2/ftZ2133/HSZAwyVD86t/+&#10;QnGsAT58Ilolm7NPPvJYgRF4me/judffXW7p+FWz8PbBYwScwhP33s4IUxleilFiV0J96Mk3WvhQ&#10;socmRL0ttPBUdSLhr78WdlpAw321fFlvv2IFfefUzoU1Twd6ZIlCU6TwTMqCOIvi8eM0isKr+PmA&#10;8GaKTN/sxOsFjcarIkqxoN3cmoZ+Ytib/vxTUSReTaXSU41sftYx8/iU+N7b7zmGaepGJjPWN5Ca&#10;GeP2De2HgmPH9Dd7bc5+H3BXykjrT1Iqy1i3xHX4CZZVaETQJBAC2sJyrr/+Fk5OCVJKVnslObVp&#10;3a/VuZCY1fBHgpZoZlB0EbH1GqMhHRJh5759kqCgGzImzCLTQd3R+xsRTRc8gN2Mbg/lTDBOIMwl&#10;50aqsgMCUkJZDtj5AeEYd65aHtOaR01ZTNPs1VLTGIUXVFmQeUUsS3NZRQZVgVMY2rNLlASGU1la&#10;XPPnFgeGBJgp+qUI5JNs1QETwcjn+3hJFaWEzCcF5rVPVqAFXa9ugQkSBH8tp5Di5R5uaoyR4rQY&#10;S0gG6POgxxdlhISFJTvQmEDe8At67cApvPXKi4oqGm2/99UObMg84tKQ44BaMg2jR5sMQsjz4qMP&#10;PEwCarRe3ZqZuObxXnhrmCF0N1ybgbHP3rR1YxebkGVNFtNmXl9w8jGSrCz//Bv88rdu5fO5gSn9&#10;kqCaI9DjoSJIP60qesmnKl/3Nkrpa+M0ShUQXtMgbiwDNEjee6Vsx87tN9x8haWTZ1KoK0rqwgaF&#10;8/0PvzKiIoiaqCYVJT1zcABPUEYDIoC0H4RYAEcANJvwT6vWTxQE5xwEwuivv66T1VSVHVtnq2Vl&#10;wTF50ce1ntBBbsvw3fuDSpTciqpO5SGD5wni+QEQXswAUWc9oPJz1BN6MEw4ytIQjaeDgfNIMxJy&#10;skMRwLVlOUfOnDnAyrSoJVhhzjELwLf26+wljJQWoKzCnp07GZEXBI1jpbc//DKkEqB3wcRr5pQ+&#10;SZIYTe5nuW9X/17I+6q5DNKrfQA9lqaFHmZKD8MLnNzVzeE6AkyAgmaiBxY4LLWCJgtSv56jo81D&#10;86CJXnrumYGBZHtkWkGQzDQCyhTi3nMv4afzHCepoEDBmgQ570RljguqhCKwovWCnS/Yo9mxrdtl&#10;RUvKaeWY42zdXHz0kawsPPDqq5mcDuMf9L3jjliQoFgnn8OVgFINQhbgDKyBjlRLiUhEav5olUkc&#10;3Xj9tdfee+VVqAcwfdZv+EMStVxmrEpRQRNDBNt0Du/pYbmkoGqaovGCsmPrFqgH77xUFxFZqoeW&#10;kleJLnJbhOO3p6MR/2PrFoFX/EQQ4Wn9ocRtRHkKHGU9HgQR4WUwMubsI98ZgnsvAxISaZ/gSEM1&#10;WlXmicEBybRTqOa9YrkLZAia+PZrrx7kVJrTaJpjWUHH8yBJstByQxzAkVMHeBHsAPX6O+7HinKT&#10;eNdielcL24VjZ8/iWDHGM2mWffSZtwq4r6e4QcmfsAhkjyTtPjQeY6bGWYUR5K4YtzdTlMtSwmjo&#10;TEt2hMiBRu07m00BWn/Vd1/KIt/Jr/GOJxxb/3HFDyIv8jMEkVPTyVQ+O1YjDwdL0+LpOsALVC3h&#10;yNTNpQ8+2cNQu3aRT+y7gG5l4Evzv69Zr4qiwqs333aTmc9PnT5NkqX1v/6Wz2QhIbRUqq9f1AZH&#10;RoYcA1fsvFLC1ddD0Q1Xb3bpdWTcd9cRFPMBHDU4Q8/CDMC7DQf0fS+mbU8fmOLAvJHwvHrNz7Kg&#10;jg0NV5AGYHxHz5mbtm1nWIkVFUlKgoE0c9b8YEPqgCBa2RvAKWzbvlMWwA7wPDyUbosOMzPqPyCr&#10;A6ibZRnZHJ4fANIEte4fTCLYAYUD/b5AdAQUfPzRmUxdKhW01nzzeT8n04KaoIXuBLV52zCuLgVE&#10;rAS0sWPPnz6VFjRR0k456yLviWNQI4LkjO7bo4hSSlTllDRAU/tG8t7zkFIWkNCfHaEPnnkjR3fz&#10;cX5GnBG6YtLxp11oVR+lGcLl3wNWaXF7orpAlYJv6pkgMmsV1v60sncg5Xkd5ABZsi2KinOskJhK&#10;0zTPMdzuXftc/VgrPkfOH3jzjVeabozGYhgWo7RSCwDJv/Xe63R9zMobpqEvPGNhUh3ctXsIWXVp&#10;4ONww8k5Dz1wHcNJEi9s+PnPbGbvqeeeIAjMup//tDJG1jA/+/ZlOSULFL9n+16ypE36NVDx9zXL&#10;Rvkz7Wx+/1Hzpwuq+v67b+RHiYHuAiK0J5a4q41U9bLlbzx624P+Gi+76gJiO19/9+3F51yN8xOS&#10;4J4HHxA41cTjUYNhGuZZ59zGiwonpDglySlTtm/6yaofvx4isNdhYI6BuRINAXrPLu5V/+G7lZKs&#10;2e4d2j/kLy6HFJVJ6/DLh4eK+0bPR8j3BUzQKpDK19pgB4SSdfE3eF/g745Sm5C/7s3aLz/up0Sa&#10;UyROpBn+u5/WVkULBB7DatrPPHS/LKV4Vp46Yw4u/bsdtXRygPuHYNemP9kYDwqLkVg53jOcNc2c&#10;16s9QCeFW0+ciaYDP9vJ7d8PiruHnRJnZZaRHnj5faepze7hcZvWDC2hGX4D0Ik9aFWI9lJIJSqT&#10;vPnEU71TenEobUCqsvDNV4VfjzRCWT1homLjwgTxufsfxsUADibGPMvwTz3xDMpqsDZz4l3M5m1b&#10;i3fe3yYQRQ/7Kw36gXsLgg2Dm2Hdc8V1Ap/6dNn7a39axSR4WU7rZhZMGagK/MGwrduOYV5z9mUa&#10;dCheefubL4f27U3DGK727c3uzen68K69ly46U+hXKIHHVT98qY6UpJQvOMADrkAta+7buUMTU7KU&#10;lFK9O/buAps+JfVedsa5IZWfC9msW5UKcoHxybZFjvZ8inQbNi5EgKIee9Sxq7/9qkA2J0I5Tl5w&#10;4vVXXu7pmVKJSoAkUI1548wlS3hB42QtmZqmiEouO4avVJRQmXXJFD/AMAuW7ySIunCcVT//JAiK&#10;d4sLp/jXX76m4PuIO0G2XuPWVlONj54fyzkjlc8FXPaC1gNqOG7dDmgoTU2hTWLtJG8z6yiiDFm4&#10;P1LbUHMb13zby8gxTqYYaXJCuHPpM/hmP4QVmyOwdtHwhImCY9KsIAsaS9GjmRxYBh5ZEgd7Hdw6&#10;+L3BHZv+5GlJlYSEyGhdPaN5XNV043n04ery77s1DXto1y4uIR2S6I+JSio9CKoAlaYbpw20S6Bt&#10;Bg4sonx3OAxO4bMP39A0sqs0pCparqWWE/rVFxk1QTXqeV2gJYaXwMxN9FLHH38sKD0IqhZs9MGz&#10;sFSyDRsDQ9hogcNihyrDJQJXwgyebKjr6dSUhKhScZ6TREnmKDGdyYzlMrjXDZ+TQd+0C+tW/9Td&#10;TTGcRnclMvnMI0ufgOEu3T+QM3KZkdyWP/9iRU7mxbjC7t+7DzeDwFQYrpAR1A+u2wEpPGUI5o47&#10;t22bOesYTlZZSXv6madt0zby2a1btkmi9vILLxH+IiC8Nkjo2NDIhWedhZVQrx78wPUI19fZuWOH&#10;LMumYeAoR9ronnvveeaxJ6ubD+F5QRywe0bHMgKUSusVk32Cmr768qvwMHWIEpBwguHjgDS9H0Hl&#10;qoFT+H39r7KY9m5LgH5dWtyrpeMnjVZlUBxAFAbKKDaUD9m8M5RHq81V1aXwWjsgICvf9wXCkMtF&#10;jNhp1LIcqcUC0MRLKS3m0Bh4dB0Qdwq5kRF1MpXgtVhC4Fj6wquvh+G8wjoOZBZb2DH37xVEhuEU&#10;jtM+XrUeqJFBusw0zjuJ5/CebVR3gmP5HomRJx2O3dF72EfKWHKAn2VAaDZjWfhigGNk97K0THFT&#10;WEGjGHE4QyovQPbagUes1fZsEy3nGtgwkRBdACtQTAXi8dCdt8Icy7sPxIGpzGoY+VxaEyVeTdB8&#10;LM4eoh6SyeRgFMzmYVzBCGRkcIEnoJ0/Nblg/slW1VvnDcoSFBzR0nIKmREdRmTbMr//5Y3eviTN&#10;CDwr0qLCC8K6z3+GvoOHAeAagGGOmd/+/ImiaAwndce5Y2afOzpiXXTLWYoscXw/fjQ5rx+7aCrL&#10;CYIsJWhp7ZrfHCiJ5XjnzoPLsHCDrQ79xxzevUqSVJnTBDk1ODBNz+r49SHs+6Yyg+ubNh2GUrLC&#10;R0rX7KJUScDcHSSOOXUgNToyRtyEYFBn8/SOXfC+HYaZO9KU5Gfvfk02/BMfHOCzOf/5iX4AVfKD&#10;hID4v7plJSkq05JaH6+k9+/dC57eynmJw+ioYTnCd/3dwhJnPdQLhUpwU1dHwPv9e/YnZdW9LwE3&#10;fHUEmEPOddbCcc+NDYBXG7mssz+P7w2C+ABDQMz9NbYD4H6sQ0UYN1TzXEZtSP2444dw5V6h1nw3&#10;uf370nEWT+9nJIbhTzr7AlA4+K0oAE740YHx3dbBfmjDxAU88J0xy9HkpMCrDCvNPf40GLnxRUGX&#10;DUjn/mzHNMyPX3+Jj4OGkyiB6ueFJTffaebIvn9cVyDGKc5UwAFzF1BdNu6FBpVl2t+v/JrH5Yop&#10;MUY895IrMTKhSfLw4C9OFVro7K1jQjNrC95zgbrV1gh2YdVXXw5M7Qsb7YKIt3BWQZPwcoXRAj+x&#10;bznHzDiSpyWekWIJbu7MmYbu2GBfulxUV4Lz8T33nZTgNm3fgjdkyHEDWkGdgrqiSoZbkHkbuoZj&#10;2FdcsYRlVOwfvMxSbIKTOUb9ftVKyzTywC30krxtGNYJc4/kOJUTlNNPOnVoeK85Yp20YCHNy1df&#10;enlmLPv7ho2x7gRFCwzHS4p0/IkLcQkBWhqyhA4F/3TDzlrDQ6PHzZ0f4zjo8hQtabwqyMrTjz9u&#10;6gZ+Ncq2l1x3gzpd/WnlCn/VtAiiLmBeceZZZ19x8cVVL4gBihVck1HR47KLLu+fPRNdbikCUZW6&#10;dGs6K9f8DE0vaH2ylNK0/pOPX0jaNSDDSABF44kOodAMkVYyDEljOatXfa+KGqpKAjcuPpPPg7g0&#10;I7ilSq1Mg8Jfr8I9uKEBWWXz9nAGeYEYEOz+AI2eC+AqkPt9gQOD8Xs41D7h8Kaoi6AmrFLCOHw6&#10;hfzo/ik038WpVEKI0zLLCotOv/DVVz5a8/Pm3HDOGMlbOi4hGWM5I2eaOTOzf3Rk59CP3/1y1533&#10;87zYwypxRkywXIJigb5BdqLjFz6AhZxnNoIiuO7CcxlG4mNsQoQEVDctxBL8pBjf33vk6adccNHl&#10;Nz/91Kt33/HAnfc8dsN1d5195sX9vbNldbYYY0VWBsZ6qKk0Iy/7+gdPkxDhyeY69MVhvygeAExQ&#10;9v5s2t3m7xQ+eft1SaH1CXh7s6XqQXVtOUvve4ADCWJhwJMTNL1nzy4zg7oc+7u/BmC8JJdbjj/h&#10;mpNOxhefIytSTFlEve1TrlFtwh+nYOYMGNRt6CaW89yL786ZeTyfECbHuEmTOHwxlgFznBMk6bc1&#10;a9DehvpFVmEKax993ImaiKv3jz70QCZn6Dl9wXFnSDz//ttv6bo+NpLZvWcvzfAUWPO0ePVVl4It&#10;b4IllLcguQVOw8yNjF57+sXxfoHnZIqXaVZKxISjjjryq08/BJsJomzfskvtnSaJaTbNYA0A26XS&#10;Ra0PH9zkDswO87Ik7dtb/EIuuboWob/2PFT6KJLqOGC7kYcaJbhuy9m+fSfHpVBBlTzhr69lLct6&#10;4/VXGCWd0nrlVP+MadOq6CNqfTqFGrunAi3lS/Q6pvz+uxV9aSiOY/i/ke2X6ugAetASSLrh2F8F&#10;TFmdqW3l8s5IzpV37+eidp9gNSA8VxUnQEYaoylLiKCVXKrRDI2Got9BND7mBRTT6J4UIzNSspvi&#10;JnczXQzXQzM9cX4yTcVZnmLlQ5lkjGXjEIflE5SgKQrPKKBH4rRI8WKMUWOH8ywv8An+hz92mmYB&#10;uq1HHABOw4J5yc2XLqZBx3HCZCYhd/V0JYRuio/RPM8wPTG+i+K7u/iExHUneJqWKUrieDnG8Ike&#10;WqFYloZcBiiG37Ezg7tlgea41di44+DgPNdo+IaptOcC1PJsFs5ddOzc2bPQlIxojLVV8AiJfVFg&#10;JIBx7cwzTuRZIUEziRjLJBRrDEZEEE4vDsJNQrSYbhlr16w+X5BRH9bRPNXe/tvi0jvO8mHOCCRw&#10;CwJCz8KQjVM00Isw+GXGMtu2bll06gkMLTFcUhAlhhG3/LL+hNNP6qIEHnqIpDhDoyZ+hQszQLLQ&#10;SbPG4Jxj1FTqzNPPc/KGkc2LIhujxOFdw5bhGHl9x9Yt3SwvyirPCZ++/QlM/TO5LAyQkKueyWZz&#10;uQ+Wvcf2xAa7uESaZzmREdVzzrwEsrANayyX03Vj755dNKMIYhLsgPXfry7vxq1n3ZSKX6e6AJA7&#10;8MZS/N233OnFB2K+6MFJsQYLedO44obLf/ziu4oEldiyebMkp75+f3ltlPK83XE+/uAbSVJ5Iblr&#10;+46GA4S7/RHakdy1j8h0qkbTMOAA++lHH8tKH5QO7q18xg1okFvTg2MoPIYD+M7l7WF8ZxXdbrCb&#10;cYT3Bp3CcLhuqi9tHcZE5XMAQQ5iQweIkZXLTaUkmKAf2sMe2kUf1h2H+fekQ3ooVuqhBDAFDmN6&#10;uxmRYpNxmkskaJhgHdIlTUqI/zzkn11U4h89NM8pLCcdNmkyai4g66tAnSwPWIY9LalxCaZn0mSK&#10;TsCwv+evzOfvf7PgqIX/OGTSPw+Nd8fFfx0Cg373P7rYf/3Pof/vPyb9n8Ol/zmMv/a6h99959v/&#10;+UdscmIA7IN3l3+DFnaR+eaAjLWQrKW8Dnrgd4bCu1stsAI9B/TwL97/SE2qOF0FzwBVMOFwjyGD&#10;JobB3nLmHzcH5tUiI1M9fLwnBuOyO0JjqCsGbllcOIXl3342QxLef/1dDPQH1cJNbRdszBHqAh+Z&#10;4VN3159cc6N7/trwh5HbuXfXpp1bNrz2zvP3LL02dcQABfNiBe3pJKPAyBSn+ylGjENHizMUrR0y&#10;qXvnlt2WYeHs1+1KRSWKeTn4ZTyY4u/YuYXX5OmDg8aQAdP9sZGxH9b8KNEyx0sUK2azWbA8HB2N&#10;GSwwzBfz2QRkyqs9gjCTEth+4YYr7gJbwshZOkzackY+ow+P7mcEKSmnwJZY9dVqLEuVeJBy1UVt&#10;KHAONpCenz1zaldMMbJgaIHBMmrpo14dEficLnDe78As3nIWX37OMUcsII1VR1Id58fVP3GMBLE9&#10;n0BgZRa+/OS7rhin53V8gh6lLBV2cLB8h5MJASlUfTSka+MC7WeffT59kDwx8aFsvQGq6RBZrQX4&#10;1XoHRaxGLf0icjl7NIdnFIFXUYQRYAfUEK6sWwj+73uDHUNle9dUveuFJi9I5NjovlRM7GFYmOt3&#10;xakTTjkzb+K3osayI5nR0ZGx4ZHRfXv27di9Zzv5bdu7b1c2nwGVBLP80f174jGOYhWYxPRMOhSX&#10;lIqNCHoGriRrVEkvPHEfRwuyICVkdkZKNU07l82boEAN3LEI2eGLiDqIDugLFB/ctYSnEeOm5unp&#10;/hg3I8HI3/64Ee0AXy5/Dxx83FadI9RAMdXCKXzwxjP9g0lvu4YfTVKqi1o64BPoWZ7i42BvW+bM&#10;gV6WUylOYmmGifMfffwpjnjuIwxy8bYpkCGnYDqGrp9y1pULp87GlSucM9VmgyhvwrJxMys0K2T3&#10;1YffnHv+5QumzYHpJsOCuaxwnMQLcoJXWBY33NCMEKMkGH//339OnhznOV6hKQl6XJxmJ8cljuYn&#10;9whdCfqMc87RDR1m52DQ1LYGcAXdBH6333IfQ/GvvPkKftkhXzDyRnYkPzgwyDMyjUv9YjwucJzM&#10;CJzISqzCswJP4ape6lBGVCV1Rjf768Z1jgEjNEzVHTOPmw9OP+0s4JwVNU5QN23eBBVY8RTcj5Ik&#10;1z4PKsX0Vuyc7X9s7k/2Tpk2zQLzJW99+N4yUVEGB6a7xXMfxXrDlpud6wan5dz+0BPA7e/r19UV&#10;TPC3nOeff57lZHxGDsYYeXxZZgPg3pZ+rk8J3h6ZENSUMQrcgnnZkaEXJKqquvxstIr33n6fV2s2&#10;6oazXM635GqVldB0uby9P49vnUEs16B1EWE94G+wT7BDqCvaBwJOYWjHln5WSoigxRSKkRlOjlE0&#10;zVB/7tyH4gvMugY04dqd9OBxZyaoEiuzbyfLiAla5jlZ6qbcCVJJWbgFxXd17MLqb75gGJFjJV7h&#10;ezkONB5McaD/IimIhiaJ93wKlALCcgRWBrUqUzSXELvo/kkJbs68owww6H2PwypAsiuj6vY/Eq2W&#10;sbw/IJACWRqtC2yjwhWLL+ibmsS29lMouWvJuqLTWZQngoQ4zJjz5vx5R+J4TLMJRhAo7rVX3oFB&#10;1HE/rQsgKXCsB4DQGWCB2hecc3o8OSeXBVMUxpNgPmH0Qr2GCwvO1s2bTz/3DFFk4l20qk07+ZzF&#10;Tz7y7L+ffPnl596IJfgesKcnJRaeft5FVy559plXl73zzdiesXwub+T15R8uY8EUphilh+nhuMmT&#10;xdlHLnjvzc+xI7gPAtC2IONZCZAp3NrO1k1b5xw9V1bSa9f+Br0Pe0nWsbIGjLKPPPy4Isg0DP00&#10;3zWJYhLgFGB+n8BPgZL9gEwvxQlXXnF1bjSr541cDt/Bg+F+5TdfsTQkSvK8yvHqReddYuql13iw&#10;zJ6DAMsfDohgWRt++ZWTJFlSVTV1y613A5tgc2zdtCmlKjPmHGm7Jx0XSeHfElUsqeXknFUrV3Ba&#10;+t8P3WvqUCkQUB6w8a4Uv1A4ZnDG0vsehlb5fvnnQ7v3eL4+BD/T8FEIQzlbP5PEBdeIRJqEP8+6&#10;IGbTw/fePWNwrutRRkj6egyDyEGQ1yWioVHkXM4ZyXv7BF2O3AQ1doBbmz6Ax1gznBwU6CjD3hyl&#10;I6izkFXBMXHCpH7P9u29lJBg5W5KiCWkOCX0xOnF19xhg5KF9q7UtAhwgCeEmPam336mWYVlVNyd&#10;1JWAbB2yvbkYEx3gCR3fyucVBg9yoWVBjSdw8RN0kb+XQlxXIklOqOmswi9r1qksT9PipMRAXJBo&#10;Xr3rwSeNPJr/jRElzsGP8SlFhO8MBWpQD9BMD9xzbzJFPn9+AOErBUiLZZrvvfsOS4txiuNYLp5g&#10;tmza6h4sT85RJ7rb3zNsNFIfvu8eTVInizOhULhm4I/gryXbMc3c8accp3BJShw4dtHp63753TQs&#10;K68/snRpb6/6j0mTRa3/ujvu3fj7VnvM0jMwvddHRzN6Tt+65a+LLj03QbG4VZZXE5TQF6POufwa&#10;E0ZxmOWDjQJDv6++MdvKBhrauz8u808++zRGK5bCzqPtfNOtN2jJ/l3b9pjQ9XBdDdg0Fl9+FS/1&#10;TRYYTtJkbdq7H32Uy+owrMJk3XtADoaEac8/7QKJU1he48TUG6+/gy/U4WBM+pefARtN9jC4zEPX&#10;t8ze3kE5mRJYaeOvvxt4HqK5Y89uTuTPu+gSsm3Ccp8VuvAycW0d1BvO+rXr5aMEUelPScofv/5U&#10;VgheVA9469izp8165vEnv/55rZLqf/XZZ7CBS9H88Ym7vDOAyEKLcBO2nDwETdDEmnr4gYeOmDG3&#10;XGRyhelTREKNrbogVKaqR8HJ5Z0hnWy39cYKD6HrAcWmnjg7oGFG4UL/H4BiAUGtwCzk4uOPoBkF&#10;hlsqDj/m8x9+yMFYW1UJ2J7FmQpc0eGcd+pJ/6QkVezv6VFSqoxNCQRJqGsMgBuzcBx9zJ41OJXn&#10;BCYpqEz8q7V/4Qq/S6fULcv6AQGqJ2vgwuG//kklmH6GUWO0dHicBoZt/2Ow8Ue7mTWTnvSdDgNN&#10;ukpk662pRAO06a23XysmGR+zbiHDmI9eDZb3CYlGKSAcfpAnipBtmsY/D5msiijJh0+Obd6yBdUW&#10;jO5kDd8DOAhtd2Z/6/V34jeIZWXBSRfaOfLWa/08ZZafOhvMBcfM6JlsbmgYh/rpcp8ybRqO45aj&#10;60Z+FEwDGOryb/37o8kxobsrcXiM4kHkBYniZZbleSk15+hjgIYDpjBwgpyTn4uq3Iu3WBB/TNeR&#10;gzl94ZvfviFPZ8h4AIXFwdix87jJAH74amIepvjFcrlXF2DzQDcn3RPGSIyMXddDoymfjxQ4gAHL&#10;GR0ZExheUlOCJOVzI1liCb3y7HtpKaUme79e9qmRw7EBYBcf5XgZ4sK5XTALV1x5oySm2NkCr/Wl&#10;Ve2dN98g4eRJQyk7NxX+HNAIP/+wCtiWBO3KCxZjGGncgCV/Et/I5K486yosreWbrkSEr3I6jCgH&#10;CNbghZdfnpqc5d0U0cBc0ysW+qrLQ6quAtXUKlN4ZxoHQC+eKwxwabjXoh3g0Qmu0Ex4GSKgQlii&#10;o70GbivxBKCidEV3sZdD7wOFmKJ4mlcSnAR2+DW33EVesPalQqcnQORkT4SeNfOZbCoF03WVTsgx&#10;ljv19PNQ4RYzLPZVdICVqueccxYtkngxIQnJBP3D2o35DKgrEs1t95IDAKlATYMHWf9c8923k6gp&#10;MZpnWJmS08fOPxPGoWZ78TjBLWx0FPXxhKMy26r9AU3DLtx6w40zZ0/3bhujptTh1RBiplQmdIcu&#10;UOww70xrsiiRsZYVl3/2KT5Bh2KCUMEPYrkJCWUDBuxsbsqUwcsuuGjFym/BzNy6ZZuR1zGOT5XC&#10;gOo6QFDJeIluM29YeX3/rn1nLTyTT3Dffv25ZeQ3bdj28hOv9k0dpHHZnzu8h6FYIU6JDC2AhU3R&#10;YjfLdcXYq666Ymwkg3sKyejboBL8qI0JPq4l7QIcQNNdUwQHnkqAux0wwJ+R6yBXvJBwz7P4pwJR&#10;5BtqyXK++/ALUQKDKn3SiSca+JJC3tbzvcl+WdQULqWoSVmU8/jBQy+RCyDvahrTMKb1TeV5meNS&#10;zFE8L6TvueF6Gw9BgkDSaYqMYFuQhG+///mgkspmc9AiR8w7ZvHpoBaINVPbx+CezJTVlCJrAycf&#10;e/JVF13+/nOvFDMPQykC1kSU2pgofPzRJzP6ZlcVtcQgqQjP7aKs0qMXotXywjRySC/uD/D8EEU7&#10;oLp7l5edIc2oP0V0VLBacdMavVbQYnVVw274OlczAKbcPlNEzQteTkHXC2ecdux0VqFYiWL4/znk&#10;0LGMYeJaJUlZv5uYeQvUnySxNCvzghJj2dPOuhD3sVaWwBUkYANmpA/deLPE8aIiagwXp2myJ4tE&#10;qkFZmoFpA58vTk0fFePFeFyKc+nJFFP1XDhSS/tjRonfJopFODjRlh0A3dss3LTkqilT+rCpAks6&#10;rjVcyhEyR5MVJ7Unn7WIZhWGETiGf+mRN3HDnTuKwwX/kvUt0Dd4elXhlluu4roTD9351A/rPonF&#10;Y8vf+wqn2zBfNI2SRvJlQ4DmLGQHNoD+8Zq3GY6ZN/OY/SNb+qf0CqwixfHsjR5GmExJDJi6vHjI&#10;4fF/HhKLUTzDDzx69wt/rN+Eq+JmWeNVkW+AmsjYR1x16gZVVTjkUmoafxCphFrUDp2B0aqBdQ81&#10;PTx34ZG9UlpWU+lkv57V9Xz2uTee4GRRhKkFr4B9oEjq8ne+rJ2CYymATcd68PFXRUEVeYUV+oV5&#10;4lGzFqGZUxW9dEvYFWjhhBlH4RKObZ+w4Pwp6SkQgvoHpcKN54LcgOll2UfNnivLaV7pVfvT/Vp6&#10;xfJlGFTNVA2q6rZ5NMwhAPWUIwKD7r/z0ROPPtG9L6HBekAgQmzuSAgoXDZnD2UNKAGw4wa719rn&#10;Av7Enns4gOBBiyKvjXguDWmtoZV2rYLLgEunJFtFrjau/ZnjtT4KdzXHe5hla383cBWR6JEggIWA&#10;f0An6taf69cwopwUtW5GESTpoiuuw8DSRMfHOa46moUPnn6CiQuUIqQEQeA4GN11A5cEynXkLueR&#10;KQDAFSNUnnrhm68/o2iJpuUuWo3F2G9/XKcj0WLCRogab5zgVkULTLTJd51GBAQsnEZBaTZnF+68&#10;42ZZEVpnsJaBFmjBuGLbdt5YvWJlnOJZWhR44fgFJ1o4NviyKFE27e1bt/R0xQRJ3Lh/x+pvfkgk&#10;hJPPOhsEKayfFvUZiPf151+WpqRuPi2LSoLmuw6neU6OxTklzh8eS6SnTDvlxDOXPPzQr8O7IbJJ&#10;DsYEkEkqPnbH3gFVWGQsoHf72QhjifxIdwNUtzMGFZuqNosQ1OYYwgPAdj5+7Q2W5mUtnZSS8xcs&#10;ypmmbTqbf/+LoThOUPE0AhjdKW3b0F60gaDDVvLjVjtYV/v375N5SRFVge+dfvqMXL7RqRR2IYvt&#10;QgTAtL74/CtZ7J2upbGSAwH++fydTz0lyZqs9rLJdK+WevOVV0GLeGUslbSOzg0VkXA01QaVR1wE&#10;A6XplWefnTJ1Ht6RaqiLujUSCn+i2oIXVTRBAP1szhrK4doUpHR/ALiG7g8oYrQUPRh1A9pCR6i2&#10;LiIHCMAwKinn2ksuUZTeGaxEiUp3VwxlvbZZawtHLO5fV62gJZHjVJrVqJ7E6NgY+Fes+xWlBala&#10;TnZ4WOUFKSVoNMsw/MiIgZ0QgwnBYh36Jw2uC9Q6yD3L8AwtxsQ0aN2Fp55XFO9yZETprso7rKM0&#10;RlQVUC9WdP+22GwC7T4XgOnIbTfNnDk9jOGIZYlYt7WAdCStmTdPO/1UhpEYluUl+ZMPl6HggRyW&#10;CJOYIAP79w/HexMqp2SGh35YtYqmuWcefhRCveX0EIBqNu3NW3YIoqwyWpxV4zRN0SIDZgAN9oe0&#10;+qefQEQNPL0fRR0FvqQFMfPKUlblVhXkvw1HKWaZoJtfHSL1/EMQKCdYGCzjn39tUXlRkXtZRZVo&#10;0cEh2bYtG4b8pQ88zAuyLKqamjpq1lzsrWi4ewRKAELo5xSGR0cVWVOU5AlHnZTXI2//AS5I5X7+&#10;5dfJZP9tl18J8xPIHRn05wWlQIsBI3d304Ka4mW1T03OnTMbrTPXKPapoNpagqSeKzoipihFayIL&#10;LMh7H3x02vEn4w0xXNzUuaoXFEPQfIGqABM0kmsAoVzOGsl6+wTdYPcayQ4YwSL4W++gQcMqqxeh&#10;qdI0zCW4T3p/o6EY24amMn5f8Q6nTqFFLU1z3ZP5H3/6zSD7pVHK/HkVS1EuDfQZo/DLyq8FUaAl&#10;haJELdlvux80qywyRHPztEwnpztcrIdXRI2m4vG4ic/+SZjLFFxdRw0sUKy2MzWZjLNKF5fqoiSO&#10;ETZs/KsqrwrUp0YQFva/AbhhqFQHlZURUR3def31U/rwu3zRUF89tdkUtrPs0w9lSeZZOcFyA70p&#10;C3ezksk3BOKLqbgjzNbzHy3/iOXi/+r9Ry6Xv/fJB3iGP+3Ec6qfY5VQVTn4RKDw4+p1mqKJcTlB&#10;a2CVsnF+8qTEiuXfYHZoV5O3MYv00KsG3jyqmSLXMlimXPpbSRC7VTNZNAeXcrHr5XP6I0tfnnfS&#10;5b9/92sBHwtCMGoQiAb1vHv73j0bdyDDfn587qKzGAGuMLhAkd3phD9VMHBsh2jTZs1Wk/0OPrkp&#10;4PsXVQnJLdghY5ncvXc/Ksu9opzsT6ZUNWkaQZv0Gud7YIHV/Mrr75608AzPowiQUqgQrJNOway/&#10;OlE3EyeTt4fyeJ4gtCTGIjHhEs0O8NPtYElaQMgA8/dB4CTYUyvkFakjZk5hpH6a16bG6QWnkq8E&#10;QYpSonotAP6k9735zFJOlBlBY+LKEfNPghBM71Go3CmA+4ELw3v3q6wkaJJKsQIn4T5BL7iywou+&#10;Lv82iBNZ+DrnlON5XuuhFJYRKIrbumNPKWbZUUKtz3gAcpmYjKKjMT8Yo/X1gCL91555mFe5im46&#10;8X0WZpiW1ZtKMRTfExMpil7+/ge4Gu9KFj6iIgw7hSuvukrkxZuuvcbJ2g8sfUwU5Vee/Tdq02g8&#10;w0RXz1kvvvTKiScuzOfGtuzavuKXn39cuwZF1FV1kci0hBAe/f5VDdowCRAN55n0vihAXQD9F6K7&#10;P39CvPWcZfjDS+7Sajz5G6i7EK63n3cTP8eoKimRTSInYI7V5FjKBWYjO3ft5BmZl9VeSZWTqTtu&#10;vc6peZumJZBKIH99zLUHP50KmljQpUsfXnzOZe5SlifwgKqs4bZcxQRQzxi5Kp4PDdfGAFU0y/D8&#10;M1myHoCvgHhx3QCwA+pnTADB2QZR/v4Y/wJGFWm78PWnH/WI6YTUG+NS02Pimj93BPS9oPZ2/UzT&#10;fvKuGzhRSnAwNku337O0svtVbD4BwiC5n739kkhLgsynGE4WlHzOm7SV4b/12fSYo2Pv37wpQUuM&#10;1NcdZ2MUs/6vLVEk9j8ToHP8z1+aR5UdUN0QAc1eAWiRd99+qx8m3+6T+ChoRLMMbG7PGQaY6JvO&#10;i8+/KAoixfKJbrEnloA5qGEYuDIPfJEFp8zo6PTpM+LdwrrVa6y8s3DxSYwgbFj3G9qsUAlFmSdS&#10;TTL2F6fIBoSC0fDtylVPPfEYvpaHR/vhu2eYuhinLbRGpF7NA7WDqWvgqFUHGFCyABCNK6KCGrSw&#10;aV55zQ2ymuI5DW9hkAN6EMWNZRfGhkeHN291b/ElCttedPLpQlKbkkyKqsb0CXVtjkA0jFuM0GYP&#10;DQWuvD7//EuDfdUv7JA3RKphZfO4OcMHsJQtM4i/estjHgILH+CZydrDOTzuGchBsPsDNLYDAONj&#10;BxxMHcKPcSlsGeHkoStdfu5JLIypfLqbkQcmT8IO0nBcLRLFnugUZg4MkC8IyjQj3vXA0xhaJ1eI&#10;bxmFT159U6ZFWpXSvMDT/L79YMcTUpWo9gAVDCYs+UzLYZMoWuhnE3yCl28pWh62Ufmd7Da7H+lI&#10;DboDwM/lwSpiIcDvCwDqtFcQfDVCOvcTDz80e1bQ19tq0UQuHkBLeS4fas+RNAw93kNxvMAkqFhC&#10;PGbeSXiIPY7QOLjYur1+7YoExchyv2XZu3dso2lKPEpFvQ/FL2lG8tdtdnT5UYpCukaKpT7+6GPH&#10;ACsABiNchG6MGpJ1UYoZPcmECV79PlUed8LZhtCgCAF+rlc4tSJ0M28b9gmLTlW1Pp7V0EQoZoR1&#10;Aw6rcMrZp1907pV4epHlGHiEdP6Dj5bzSSWtaIKSFGelVi7/2Hv8X6rP0vTaReVdE6jajltLp9oA&#10;J8DaDs8SQ995+90rL7jSvzKCKN/5/MOJhaOWw2pq7r1PRBw7m8HvC0CngcRu1cIFukvj5wIQb6gq&#10;x+r8/jeBvIjfJmqHWLdOLd3+45cfWDFJC71dfJrhtPOvvgPnT1VCW48F8Mex2bnhooUwDeP55OQY&#10;+8vGHa5/NcgoDqRAaZ55wrEyK8YEVgHDQYJO60Xx4EteFQR2Zc7IQSfuVxWGTfXEuBglMGraCw4F&#10;knLLVbc8bQOF3XP+XZBr2VqCBgUYzneffcKLor/VJgJuXi4Pjr1n1y6GYlVR6u7hDptM798/hG+R&#10;QbiNz62XLDlXoNi+wXlm3lz369csy110yY1WDj+HX6ITDL8/uB3cZGDks1NkdeeWnUZGx7xByQXa&#10;ATWedbcgtA/CWwVKt4E2PQkF5slNxzB+HasapYyIAHhu24nRUjLZf8KxC428AbNwG2xBaGFiocCo&#10;n5LFtT+v89LCFVozmz96wQlT8LyjpDRNnTdnDhBDekWSJUSoq9o0AX4IzKNOUBWq+qY/iesmY/ND&#10;D9x/2rGnlG0XF1W3pbS1+ZYtuDZRk4fj5PPWcA4NbfgBR64DEMkO8M4RylVO7w5SVK4f1ke0WBMI&#10;u2CahQtOOEEQUj20ykvJw7rimbx7XEAo3JYsAqR6tiZxssSKChPjvvxlg5kn+g4upZjEg/QxsMOt&#10;qamUIIosy/QnGEXV8jAWlQTEj1of4gc25jUXLU7wKYblWEmOM9L+sWZGsyCyraMpap3NuhOoHpqa&#10;5dAp/PjVl5zGwwgMdm4AAP/0SURBVDzb9bArjyprHYGcVKljImOmYe3etSsW43oSLMVKKW2aY5ER&#10;2iwYeevWJTcxDLvih1W6YV54+vmH9/DvffERTutdSiV6IJzV9q/31w8gO5LJpniRZjkxoWnSwMxp&#10;sxr07cCCdBYhmrKN3KGreq6OoKqWSowVlUM1InIO0UAHQ4PbtsBpnJQ89/TToZmmTO1f8+Nqb/y2&#10;nM1btjIUNzoyhlN88r4AxDd1c2h4JC0rkqIJ0zVN7c+OjTloHdbkHcRMAM81qI5Dcvbc5M5zERAD&#10;IQiV3lU077j5lqOmH12Tkfc3HGgDQH8tRXYdIQ+Vq7LBSWNV4jIsmLTlnBGwA9z1AOLpXiPtE/TO&#10;Ep1gVJdivFDV9hOEYieEvNFpoZW87ZfvaRls4VSCTXfTyk/rNpuR39MpwTKdu668QE4n8Zk9xf+5&#10;Yy9KOlHQtQB/I5dPiRJH8bzCpTn2nY9XoOVOWtw7JLjEaq2hSjz0vPHjN1/3cCmWkWKUmKDVj7/9&#10;CTT7AalXDxHz7rhgt13kNs8VNgzTGM3SQsJVrZ6v66jS+00BKQSXDX39IaDV7cJJJy6kKIFleDrB&#10;//vhJwwDPx4IDKxe+T3H8mt++CU3PMpyTLp3IDc6RiZRTbJXFEXQeoZuTuH5lat+0OgUy6dZQf76&#10;i6/c0AMDKEhwVRGEBB1MaLfzOs7erftFLiUoqSWXXWbbFsPz69aswTUffDJUePP9ZVdcdLH7WMcD&#10;mK6mrWf0tCyLWq84TVaVftvQKzrpQVJ79ZsYvG+76eYjZ8/H/RCkdG7EWt1Zhmngbm0/6kWuilZ+&#10;AFaRoNzxa4DnCebwNE6I4Va9G9VnB/hapOqm/XOFPYRVxsSi44w0ItioCqHtbE1VWamfFpKTqN7e&#10;qUdAc1U86cQ92DXZeDEqyJ8wq4/j+TinJLr5rbv2Y7MHAu1sZ9/ObQzM2gSJllg1zi156Dn84rCN&#10;B6Q3BslWz9qbf1/fw6qCrHQzAo0vIPaRBUASp02Mu8iEZDDuedeidD50Q4kJhlO447brp06b5t36&#10;QL7K3wkAmRBKwL/jUHGaY0WWYmmK2/TXNhtfVcIP7agsvXDBab9vWMP0UHOmHW2Rr+sGUPOLfRDw&#10;ZGLfakEy3j08NCrFlTif5Djt0fsfAWvYCzsgqNd2/qoLb9/xYL8ZmsWhJJoUknKVyENamMG++cpb&#10;NNUvi6knH3rsm1Xf0JK2c8sW8sEkx9KtE89YcP8dd6GKgLYuvs4EZsHw6FivJnNqkp+hSVLvtr/+&#10;wjh1OG/JWGklTRNwCs89/cyU3uoOWLW21YANf8Giq1GSymcE+LMgbtvK6c4o2AFkPcAdjUmaaM8F&#10;As4Vru2o/kyjoypV5CK3gogctiRc7SCbwyNV3330IZpKMlIvK6UPo5W9ZPCOcIKVD2hL4FbtS089&#10;FmxphpVFIf3tz7+Bv11lyhWLCCl2/LlZTLA8J8I4rtEM+Ji5Yh2UqqLGgNPBWAA/L1pBzzsXX3Zp&#10;Ii72cNIkipLi6p6d+3BvOMk2n29sU/jEdwLR2dGiDrG6eQQFNBoBG8Ep/PvW2zWBGR4eKzdfs6ja&#10;RRUZ7kY/27K7e2iBFxVBGOwfgFvHsixTv/aiyxSW2b5t76RJkxICiy3unw42C1I4GFf279jXJyvD&#10;W3fO7JtNc8kj5h1VYT1PPJqc7QQY9+OKqtzqZA6Nk8nXrE1B5EbMQrMCoFAXnnWpjF8yl7dv3/ro&#10;089SQvLP39ahgICOshyRFUf37TNzeUDOcJWJY5q4LsrFY5KsCLP6VaV3ePeekhTXse2Knu7fujJf&#10;IxP1IrYDMrO65467e7VB97Z0JZqw3meLgLdKbqqYbZZVTwJrkzkZ3R4lRxpBmD9SJDug4vyAKkC9&#10;h4QexMgdKLZ9+YLQwBW07p7t23hBFUWVYlIJXlt47f2eDDXFJESGn+m8+uR9opZkRYmjpcefeROl&#10;ovSrBDDw7bIPRUGhE2w3H+uLdWMfbrg0DRTLBPG/oeP2rH9NjlGy0kXzIifefMud+DUEEv1/I1od&#10;4Np9BOwUdm7fnhpIoWjV1YmdgkffFWNXHkCPX3L+YpG8q6Lw4tYtu0yY9Bu2nstrnPDtql/uuPGm&#10;iy66xEviR3iN1RbFzdPBJ80Cxezdv5fvFjh52qLjTiRFR5B4RdRSCEez8f0IacQ2yLbenvUStkDQ&#10;l6S6hl2Qkd4yDE0ZFPm+446er+f1U085mZWVzMiopePiv2E4LCeaMHtwCizNnn3aqe4jcJjD2Ja1&#10;7tf1MijDgaQs9W35YwPSDDet/IH13CGIGC0KwAh27HvvuPuE408qL+wRlGb1wZXmot60r3Mc6nny&#10;vcGi6VEiDHZATf+rEeIwO8BF5xitwDiRBYwf5TqolWR8ToZPfFAwjpvRz/FaD6fEheSc4y8Ai7l1&#10;Bi3rgasvEmVZ0PoFRrvkxtttE2fvpSJjvgZpdeLz7afLVF4VaJ5TxVR3F/iV7ICataz6sMAUKPz1&#10;2x9xWqIFlQKCUjKb0xt04AOOsAIeGM4rpuLR678IYHrzurWpXsVwD5HEQ/NBvYRbds1nEwjMDt/m&#10;//jd92VGYlmBpulsZiyfM/VsJp/L8Am6m8JP/eayehbmmlXZFusbDFHyNxJX0Hl+WPlj9//917KP&#10;PkkyWkIe+GjZFzCv9IJbg7/z+ZytoI1+HBVttl4dBkP4Dg5y2SBhRs76+tuvBSEt8v2vvfgizPIT&#10;k7tPP/1MPW/CMG+ZxtMvvaCpadOyduzYB4P9Y0sfg3Z09SHQ0XVDElV2VlpTBpYv/9g7eCAU1YNr&#10;bfyQ8gDCQ2sREt8p3H7TLUcftQA5KkXzu31ocFBSE/oXaEUps53NOSPke4MQ258g2npAXX6CCjee&#10;aG7FL7QakfUG+jEcodR9KO/t8Kco15z9+3cfSUovxUk8r3Jien8GJtc+CYGYzVSzZdmrv1zGSUKC&#10;lgVWPu7EM8vTdx8Dnpg6hZeefULikwzNKho/wND4vNYbQryY1agshWmRQ8PJbgDLLnz64dsMr8Ti&#10;LEXLr77zrhfNRS3BSp96Gf6vQnMjWJAMrvz266QqgjJtazWmSrFGA5EE58g5R0h8iuMlEOjsWMbC&#10;j2Uba375UeLw2P9de/e5agjjV9m7cIM/57d16xhW08fGPP/6cPsJyN4ny5YluWSC78sNjbpBFQiq&#10;qAMDtPGB52K5W6nmiUBbfNnOXffdryj9PZNTho4HoMS7YqeecpqFZgA+mp45e9Yt19xUMJ1Pv/xG&#10;1dKbN/wBjQ7RYOBzDBuSHHPssfw0NakO3HbDjWaOaOmGMwpo4uhMN1u86EOyU7jv9jtPOfaUqgSl&#10;93ciwc9egzEvhGxAUE63R/Le/gDIxP0BGtsBgIz3Nwgt6YuOYGJzbisz6PiB6S3DMYzC4hPnS2KS&#10;g2k0J9/15KsGnqtREb3izh0o6rED/nn7rddfYAT8cBCbkBctOhN37pP1gGqTEUdxZ+/OLSzFipzE&#10;pKRTF1+TBSnJ19RtvewgBKJCKLEDsBs7hfMvvpDl5Bgl0t3xgIT1Sf3NEKEgLSzrNN6xEE7TKXz3&#10;5fIjjpw7ofXs5gVXFADn+CPnM4xIsVI8RuFIr4OQG198+r7Eq7fefT8uVLgJqvSbj8hDd98d75bJ&#10;fWNAjmAM3HP3PX1sb5yViYZzaXUIAeq0RSBfZdbapusjEFbgwHwa1VDLNQhlhBZRuyleGHj3+beN&#10;nD48PETz4m9rfrZNXPg3DPOqJUv2bt1mG85ZZ5ynJXtRSIzit4ytgqlbfTOm0VMlQeqlBcHQg1bL&#10;q3bOkxZvav4cCNRmbcIpnHXyqWefch66ceLtIWC6XkJgnpWcYK0G7qgl8OLW6vcqOHY+B3YAfmeo&#10;ZIq6af6fxnZWoTBWr8d2FqWSd5xyGNqWHUC4xVZCVbnINB38eC3Jy1NiYrJ7Er9hVw5asyJiaG14&#10;w7Abp+gY3b+HFpnYZJGihKMXngFx0KYsRSvCMTDk6XvuYvHkN0lWhYuW3JzX/R96r0RNVZVl1SBu&#10;u5DLGPt27RFYMcHKVDcXj7PVuQJqPA4YDh5OiohgB3h/y6j0efWVV5WUMDyWa/v75c0AZAMkEQRA&#10;139Z93s3y/QkeCbBojCTj1Km2Mk8w8MYAHHLYuOHq+Wcwov33ypI4obNO9xnxhXwJNAniMTyAILn&#10;HDknxacmcwp6NqzDWtRPEsxtOCBJvVQl/1aeXbTASouImlNlPBirYCLx+XdfpXiNSyS3/TmU0c19&#10;e7aKkpqB8Yd889C0zNkDM9977nkjbyjptJwaxPZz6cAV2jaf7R/ojc+QJCnNK3JmLFNRV83WQbPx&#10;2wD50F/huVfeWDD7qCplWXxZJ5CboqdTyA/hXkJn31iTW2hJ5GraNXk5hTGyPwDqGxK4GeC19fcF&#10;yqjKrCbvgwoTyB0Kd0PA7G35h4KQovgkzYg93V2QCsZstM1aYxVsRquwf8+uHj5GCQrPSL1TpiMn&#10;rh2AEdwruSGK+5HbbxYEWeAkRmIfeZpsKqxSv1XM1HEDKdTbFq6A3X/TNQytsozcQ9Egci1MiycI&#10;NQNNVHSuQFg3bnMQ4Gw5BI1qEsIfffBuQeHGQHtGY9J7LhuMZspJ4sIk75233uB5ieZkSVY2/LXR&#10;yln7R0ZYRjjr9LPDVkdBATqF/aMjKUl97413kFpE/mEGadg33XCzxqT/1SWCD86cMKAZ5juLkJwn&#10;mKlwcaqCj7fW2ARZsixTlsQ+Jc1SqpUz87o5/+hjFJ7HA/Yd3P7iWNbqFd9bev6bb1cIct/O334j&#10;dgDJEJSFYb711vv4EekBSZV6BTn5zSfLifqq5iiIw6If/G3UUzqDmkygAk455cwpA1NL+bsO3b3F&#10;OqhKU0PCRcm7ZR0FObtdu8QKmOl5ezTrNoU7D/XyqbIDSplXgHx3+L8YF7z45L85KSWKaV5QU4NH&#10;mmQBv0qII4l0MQ4Mxjs3b4IJviAmeS7ZRTP4zWKkSUQKBIOcDOBGzxv6a88/yzOCkOBYgTrltAtQ&#10;cip1h5s7XsL5cFOByeEUtq/7iWHkpKCwFAUWaGiy8UWDqqss6cGAtiqL2Fz7d25TkvWnxW3uoQuF&#10;O7HLjA3RPQwN8pSgiV3riBydSqWyubAvycJUav+unSkldfd9/8ZDiF3/KLUBImcVKJrq5QcSqXkg&#10;wMFHX7RTsc3CJ1eeBJZ8Smz4jL9mESa241fMCJRhMgDRFFnqlVKnnHD6/uHR0bFMMtn/2w+rwEA0&#10;bRyYTNPZv3W9blg/fP89o6Xx61PuZmlC3zad5194XlBVoV8VpTSvpp5d+izudnXLXL/kpZ4OXcBz&#10;VQHyhuStyYYboSYtviVVAZTbG667du60eZ5HEe652oHwGeLVfJhZX5dpyGQJ3njtkS2lc0xHz5Hv&#10;DJEofnrEDgjdUAT1O1wdXrdI7QJZCyuuDbOccFSlDiM2kQjiA2TGMNZ+uQwGbJrnWCnN0QkQYpgz&#10;GZFGA+w5EN27I3As2zLszb//mhC4BKdScWnmnHmWbmFHApI1VKHfbli7WmYljmEFGc8Rwl5ESJKd&#10;5kGAbAO5K9KH1H/+sCpGq1xcVCUZe7gL7y/5U/RD+N3NovW0YTIfgHaYLKH2gzyAys7UYD2gIZzC&#10;N8veE0V6LDPhp4C7NeoUNu/Y13UIJQtaIkGDOOF7YkQGyocHuwDphSSuD6hoy2IodtG5l2CFNNM4&#10;KPN2QVPVtNj71nP/9uZAUTBuaqwuoLCkJty7gxHFOmmdRacgMqrCp25ecoOhG+t+/4Pn8bvDuEcK&#10;2t92du/YI0jyyK4dr77xJiX3De3bB1rM1RJ40oRuvPz6m7KcZFKMJqflZHLpPfcF7hBohCZKYBD6&#10;1WotkEAE6+3kE0+ZP/dYT40W4a1RVQFrxPf9w2DFGqU7BMbwqOm5cmhed8Z0/O4waCK/+BfXA0JL&#10;12js/ZuhXm1PHHD5CxfLQfrXrFoh0kKMEuIUl4hzw2Og1Xz8RWcVN/njgVxWduzwyd2MxMcZgYoJ&#10;T7zwll4c2hGVBMFE2Ltjt8qKiiCyEqPFerbt3GXisUZehADUY4kkgUJl89aKd56lErIoJiVR+G39&#10;78EVHr1oERHGdB1U8VBPMkJYbb8UfgpOcf2wNZC036/4Vk4JmUzW1a0TDfLFPyZOCbzCMBxuASOC&#10;7oUGAswBp3DY9P87Y9pMy/DmhY0B0dyYTmHl6h80RVG43uHdO9G2OOAIkcTmhTQSQudyLaBZ0cER&#10;jaz9PPzMM4o6RWGV1156BeY5Hy1fnlTBDoC5rQP2oGXa2YzZl07efse1l199TYLrc8UDI8DPdkzc&#10;VZqbPXeuPD2pqQNyKvXE3XeXJ+ITueUlBLW14/lgK9xx8y1vvPx2WA2GBAUivPvURW0qM5uzx7LY&#10;yUAM4Qcx3F/RDihP/oqJi3IF93XfGyzGDUBI0DjBx2Rw5tEnCh1G3boA8Qe1mRZVXkmzHJdI9MDU&#10;xvA+Peuli1qRMNabljU2zEkKLQiMICZYSRH6jDGzWoyIpnRXHIAB3XAuOud0UZBogUom2OmplKMX&#10;tYqbLoiD6qqEOGjs4/luum1fsPDYOC+xcS7OCh99+A0MBl6sIFIeQoJaRjhNCI3wFadI6Bzzjecb&#10;7o6jOoxDw730zJMUSw8PjUSYRjQH2wydlwFf5AdClZg8WRDVk448BhV8IKu+Y1Zs237uuae5merq&#10;H9ZiZHftCi7+VTGfswzwtPCQ2rMWLpJVWY5LkF3IAuyBBVZFa2g1XceANWoEr6gX4dkBtvPa228K&#10;vJpilK8++1Q3rHPOPmfO4Czs+UAE2wvUj3nscUddcP7ifz/zrJyatnvHHncJBxNDNJhIZPVnnn+B&#10;nyGJUkpMp/vUKZiQ1J5Te8RhDaoNwVLtBcpFUH9rvaVIJpdccP6i408p5ev9DcrH+wswSLnq5Yv+&#10;dYLCgFYXcRRrxHGyuE/Q+66nG+bSDdon6Ot+UCNw8799f0ALTRABKPakhrP798fjkqykBE598MEn&#10;dBPGc5IlNFT0rJ3Crt9/Y1kJTAo6zsY4/Pbf0WdfiG8MllDUsGUgBzh4MIfHRU3sk3iaEefPP86E&#10;wRzf+iYNX279ysR+hQtEXNkyHSOXi3dRFCuLvByjGOzfvoh1Eb2k4WiKThTGXHSKvUYIP0+wqCjq&#10;cAPe+KBnrSBSI8NBr9G3g6o861UdRHMKr7/5FsPIDM2DG4dz8CyVq4b3j998v1dL3vXo/WQYqAxu&#10;pHlIFyqkEhQva08/9ije1NBvEdFlg6CCcUhbjw2/fwsrWLXoUHlxsbg1+BiwTOe662+QlF6NU9au&#10;Xm1ZpqZo11xysQVKAL87jIcEgDzcfNvtspKcNWduN5eG5Njs7uhNSFmGkcnmhAFRU3ulZHLJOYuN&#10;fMXnJBqgqkIwnc/LIxNUa24WlflEU14IpAhxncJpJ592yzW3EGFG5eeGVr3nGBVBbEZGdV9wDD2n&#10;W+57g8AWYdaLEmQHVO59gHi+9wab56uqYzdCxSTgfwdAYj5/8y1JTDK8SolJoa/3yjvuMA20ri3H&#10;sQw8qCd4tZNUlWM6lm2/9fozMITTXDJOK3GGodj4zdfdhxEgIVwrmrQMaBygbJr2ms8+ZSV6QGAT&#10;jMRw0vGnn437yVxzpGYegKmAJ7cDA2m8x2ff0HZA6qqrLxcELc5JPCOecfIFpZ7QCiB/9/e/Bu43&#10;oltBsZY+f+9tXqKNvPtQfiKAooB/8Ef6r5PJjMW6EjTF4qSiDhtEgAqPvvisqigP3HRn+HQzBJs2&#10;bZoia4Ks/vLzWs9rIhFeybWh4fED0UKSzqOGiZIHOLDdcVoDyuTGm2/n5bTMSps3/pHRdUlLvfns&#10;C6gtYCg3LLxazo+r18oKNBkoqzQGEYCo4PwHTAYTdJ6dnKmoyoCaTl108mm4s6QNLRKAKqXUMeK4&#10;E/Kyyy5dNP8kz6OI6nGteAcK03OV4PYmC5R6MVopaSWNRmyjWq5A3sjp9mjedKuzTJu8N1hFuwif&#10;d4OZRR0CrcDPd6t64e8IS8+nU70sr4EdQDFqT0KcxMg9UurZJ5/eO7x/NDOSzWd1Q8fORtpQz4DR&#10;jE8CTMccHtn/wI2Xxzg2kRAYRktwaiJOr/h1o5EjR3OUWqdeO5M4Zt5Y+uBtSUaYlGAmx3hW1uYe&#10;ucjRsVsiTKLNXQrkCn558DaIeQ9uPbvs3dd7GP6QON1NCzFW6klIXYf3VGVas702OioJ/eciwieZ&#10;6sIkL4bs3fpXOqmYepD51nFAe9Y2KTFlZgxMk0XpwsXnlNaNvOxBIZIIYOU++dh9nJB64JGn8F6H&#10;CF5QAHy5IB33FhIYhQsvPEsTlMHB2ejZfO019ymvCHCgFWrrpAR/Af0t0mrjBO7njbbRuD6iG6NQ&#10;Un8hbGfp0sd5UUtJqd/W/gKaQaLFffv2YkFxnyBMaECH2dt27maUpKKlJrMixPHSEgc5LQfnDgOz&#10;NU2aqvWmZ06bjooIAt1fIOr5dxYhzeoCiuAUerX+++9e6isXXvMjlXJWDHT/BCB8+tS4vBCjJpJt&#10;63mwA0Cne8GlGEHrAX6QiME7j4vlDEOEKBUIlL9miURHU5TdyussSgRx5u9ct+TSWFxJcNrhnDaZ&#10;TjFiOsXwhzEcx/MMKyVYnuEEJi6KcpIWJUFQu8W+hCh1xbk4zXX3cAonxij1UFbJ5slZvy7xYpWG&#10;NBfGxXmbfd3VFwi0kKAFipMZhj3nxDONER1IeXAXAYhlYO0b2f/7n1+++eHt51wuyyojyQyfilPS&#10;ZEqcTItxUZocp9ds3lpRYyV3FSf1GUOEh/7HoNhM7tP/lgFTqm1//SHzzNjYAdonSABZb92xleek&#10;af3T3dvaEXp+3wyW4vdmRjEUOIUaCB7Fg0rh+jmF337+RZOUXkn7c9sWXMh0/YPo1KuNYN9mEZEK&#10;RCup9+hjbRDabdtGudeQJy0Ivm5AvdydwhU33aRqvSIjrV//20WLL1WU5MgYNDE0ikM2R5O5jK6r&#10;fX2CmuST/ZmhYUjmtQ4RBHBmR0flKaqiDMhaMs6wuNQQnm9DtJzQh3Kd16WGfN501RU3Xnl9VQtV&#10;3tVBKZK7XaAGRRmOQisIjpPL22M5fAQEJEq2IvxtZAcQZFrNtyNwaqZI1XVaT6bb62kTCdI/nLGR&#10;XH4s98Ad9/5rEtVDqd20muxh4gkxwQg9NB9LcIk4G+sBs0A8jJIpRupmUt2skOAlTpCSgswcNumr&#10;r3+CbuYRdeG/qy+MjgVaFOf2P327ctKkRDwuJrp5jpLiDN8TZ2iJo2gmkeB6GCEBFgktyKzAJ9gE&#10;JfRwfRSvTU5Ih1IK2AE0Lx/WIxzW1b1tx26UWrIAUBTf1tGRB6njg3aLVoV2vzdYKHz+6TIlreDZ&#10;1AdO/kGUzLzx7Zef05w0qUsUOQaFAFd9yUDoFG654WqOFdd8/zNO/VxUCKr3txpVYuAUZs0cVNXU&#10;zZdch+tkMNDUTu4bPlmu34Cty22HhaITqD2c0UWdygkoQaNCYW05zt33PqCoAzIjrV616t+Pv6go&#10;qZGRUVsnXxYmTY/KznTuuPseMBcEpS+fzet58i0MVzbsgpm3xrJZebqiaf2CluwfGACywQ9Gm0FF&#10;a9a2bJQH+DWJArFo/nG33HBXVcWW+QcigXSq8i+tU9XjC4qAk7cQnmqCLCOP6wEmMINN4VpdJCSS&#10;HXDAPtHrQ/T9GmHoBI3xgyuppmnjgRuG8cKbr1173mVHzznu0Endk3rY7gRH00K8i+lmxMlxKUHx&#10;k7iBGCtTcXpK36y3Pv0MBksLT+QgbVtqsvribQedt2LZztDOnaqkUHE+kYBRX6QTIiNzk2Ic28N2&#10;JZTJFJeg2fikuEjxHCcdHpvSHRdjcXESo/zj0EkXnHnprn37mlWgbTwvCEBzeYejk7QiofG5wo3w&#10;wWsvshyzd99QZ5ivfX4ZBWT5d2xkWBRFihYFXtz0xxa0UPFXmH/kXLAg//3I007xXRYUGNtZs/6n&#10;HTu3kvTBMIunKzgg55a9aetGkZMlQQGx73xLRSR4oFUKruRFQcfrxw+inLENDXvbjl2sIKfF5Ocf&#10;ffrOJ5/Pmj4HRh00QoAB8kPRMJzff/9DVlJScnDZW2/g+XYEUBY8cRKmrTld6JNFuVdWkyyfAlkK&#10;fv8eUKtqqj0q7xuOI3Uy8nzdP8FRPJx9yqnHH1m9PwAlv4Ta5OEKM4DnoPihNACGrudxfwCOEUAR&#10;fqUUje0ASBN6rvBBhvp10cr0qKmCN2qGKlQ3PdzWUIA4+D0/4nzvg48fee7VB59/5bpHn3n0xTcf&#10;eeaZ59//dMfoKPScvG7WVQe+IjRWGW5WNgit8+Jb73CS3MWIk3qYbo7tirFaQjykW4jRkqj2SXwy&#10;0UWxMYWSZ/WdeclnK37IZlFcD+AcNBjhLXgABbtO1u0+F7ALG35apWh8PhfxuXdIfi2yYmR0ECQY&#10;mz9553VZVDlWouJ4QBbat4b13Rdfchy/7q9NGNXNgVzNjMnS0uILFgdni4+NPSeCSLIiCUkldc5Z&#10;51bINbgDKRwM8PN2wJn0M1CtjIpDj98/hGE3CEYXy9kzmuF5LSX1gh3wxDMv9vUOwIwfX+Z0TQES&#10;DahCzKSm8skpl556quGeJ0ieO0BMWzfzek7sl1QprWgpRpShfcHCwOTurxaVnjWlaRsuQXf67f4q&#10;UcwRpfSuW2+947YH3PsyihRKaHay1ByQdoCKMXA9AB+zAPwcVdoBdXTT6Pgp9/GsivGgjo1Xj2r7&#10;S1chKDUayiI+pC97dgQlUiQL0z19lrjh54msG8fEdQTDcmwDS4y7FqHcIDluaCfqoK4xUfUO5N8K&#10;1UZYnb4WSTmExrnzhlvEXkk32p4iN0xeP8LQEMzXDU7gJUHmaV7s6gGBgfi2ZU/umvzRsuUYCZIX&#10;KYAty82kOVbODIcfg+glsPPWyy89Kigax4m7tu0tn8h2kAMkO7DdfVURhkjCgbADT66shZ9eLe16&#10;U3A/cPbuRQMHvjxsWzFeVjjl+y++W/roc1MGplq4ilO9QcQ2zUeXPiRofaKWMkzd3XyEscijcSNv&#10;iIOSpvZyapqStHyWbHjCZBUsRauPOj2tEcKeRbr5+iIUKwG9llx15ZNLXxke1d0IbkDDOZixv50D&#10;QIE4oe+y5G0vcH0qipHL2iM5fG8QwtwAl61I6wEj0YTq4IBbrsbwptlREDliA5TphFKsE1jBL7jd&#10;n+cmDRuIkhjUi+CibnJQ3iTUXbonl1JmfpaQhfAsxged2DrQOb7bNoNaf2+QAKbda75bIUj0Ptx+&#10;FYrxbC0zb7339juqKAuiwlBcPJHIWWA+2qfPn33lTXdhk7m2Hjpw59hHbz8rzpT+3LTDHQyqUfIB&#10;B3HbpjF9ykBS7X3q+bfKAjCOBWoSIXZJJ5jE8Zb8JddxQT3S1f7+e9QAjm7aipLUBOXNl16/+qqr&#10;Zs6YDc3lnlzjSRxc4WcXtmzZwcv9ity7/MN3Pe1BIhg5I5PJSn1SSp0qakmeV/CxAMqLm74BvNmu&#10;H5HSRUAjcxN0JWR+0/W33X/Pg55XMXN8KNYaqtJFV3dmriqyY+ZyOWs0Z5pEqfs5AjugMeGgz4P8&#10;F51ArcUdvZnbR73j4VBGPGc40Nb0xJxcAVUFqilfZ1Hb5SvgDwX3ODPTEUSZg4XAtpz3Xn5eksRd&#10;e/Z7XoEYp6rwkd07tP/s6y/Rjp/T0yOqsvrdzz99t+LrBMVns7nSkX/uAafP3veYyHMrVq2paKMQ&#10;Dp3Ch2+/00MxqaNmeD5NIZpsR0SZzYhk65XLnbc1EGgcaN2/5FqLkn9lhAZUfQAuCCeYoipVhALC&#10;rBdSsxyfElMvPPbUzOlHTBucgdudgBQktwq6bhnkjVawZCzLmj7viKSSPnH+CWgNQiQcSG3LwO8U&#10;igOcKA9oyRQb50GqMQlcCEsRGDkA8FhzCs88/eS9dz9E/HwgwU2j3c+NlIDZQ8XqeXskj8c0AF2X&#10;I/caaZ9gtqkydJLzVoDL1m1Py1w06pVFjLdgEsvN20znt0mr2Gu1xiYUUev0oEa5EJ0qTVFio64H&#10;BOULEmIYzg+ffa4kJdxS1yxvAVOWJiS7vPLpiihuEcBVY3M498aDZC+YU3xUAVf84aC2dftmluFf&#10;e/JVC3dI4khwECKgYmpBqgpP2nBRL8l464p6KPFTy5gTsCIdpcR+wLiOSzxOIW+aSTWZVtNXXXyV&#10;mpymqikDPxNE1gNKa9ToLoBBMPfo+YqUEsTUtu07TNOyTTQHLBP/yYNaWhuQkmmB10BOHMvJGY3m&#10;402hHUVUNykK8OWXXvrJh196HiW0kVtLgKomWfpeQHJMUyf7BLEvElOghAjPBQqFTIeG1XHEhNXy&#10;eGfUcfql1vZRDni9Kjr8HLqCEYXndnpds5jArDqOdicAZJ8gKzLumUITgVIuQdnhAjYqcSufzeK7&#10;KKjRQWwwKowKlmX09LCPL30NpcMEH0ICLuRvNQI9D06EKMyKsaymSAe2jL5O6nMVndV/i/Df245p&#10;WdNmHDFV7X3/7bcuvvzmaTNnlgxENPxwBCIyAD/L2vLnHkVOplP9n7z7tgVDveUYBgxW5ro/fuWm&#10;y5o0oGjpbhrPD3BtSH9W7aKWViPqYRvAvLRYtKnp3i+Wf+XelRFkS7oVUgufb1BwXVRFdm9Jbbsu&#10;28jr9kjOe18AvEsJIq0HHNjzA2rRgJ32udX/ThsiGsCtjWbqxK5b+jAqJVvfQ23cSLOq9rC/ZjH8&#10;4DdhK9FuJTmFTatXqoqE55VGJ1UZs8Ehrs1YKjgG4FTR4Rn6qtPOxre03aEAJn6mOcgJL3z5ZZ68&#10;v5rLZG3bmTN16sLjTiPnVzZXEUDNczWBpus6LIE//xBeWmDzQKBe9Qf4+3xwlm+aW3ZuS/MqTSU/&#10;WfricbffBjIAJp8XrXRFubAsq8D0xGUpfe35iwuWjlaj7ViG9cvaX/gpEn6wNKnRnFh+uE4StoLW&#10;UlWhpEzqdgHsdH2s+tjSZ6tydPfDNIfwJI07SHUEM5/D8wTBDiC6wa1UN1IkO2CsNsdan07BP56M&#10;Xy4RUFcjV/lPMJPNaOEWESGLiS50PZYmoDaC0OQg1QQq1gOazwV6+HtvviSI7Fg2a0c5GiUUZkdW&#10;YkkpErE4y8uvvPwmNhmu/TpTB6Zff8ONXhlhVDCcn35YpSrJTX/+5Xra/q9BjkeNt1C9FX/qo0os&#10;/bdVQT6U5s2RMQ51UkSZdKNMqlrGMG1dN3t5RZSmzBCn41SeRMBn/KWYxBQEM8A27Ouvv1bS+kRZ&#10;g+LDKIUHCJj27n17hT5RUQZERVOFtD9tI3bKQEvDc3YIpf5UTxpBTzkFlVW++3Kl5+My3Awr3tfd&#10;QlDK3SVat0b8Aeg2dQOfC2TxuQCkhF8pRpAdUEkX7kYbaoPKJE2j6hiZ2iprk350hGbUGS5qS9cQ&#10;dTOOwNGEVd1BiL9h2UO/L+ArT/2iff7h20pKNv1qty0QrdSC0JYAbDiFeJylWJ5juEw2D3OjJx69&#10;f/68E8orTw7uGotT1PQpMzF+O9nVAIiF7dZuVEveTI5EK8V1VXFwUvB1f4HoTNHqUfchJEppIAFm&#10;6g06/uRu7bmch/PvRnScGVq/Ig+edcJ5YBOUssMv57gWPXigKYAHQ331yRe8nBZkzSZvlGRHc7Zt&#10;33L3bdKAJil9kppe8dm3Doxc7rMkj1JLKJ2oGJFIw2i1EYgdkOLUTz/9Ai16f13567m1YjSVCofU&#10;yi0AAPe5QJ60Q2VL1toBxVBfptkqcm21BkHbBMYLLTDW0bLUPTYrCgKTgif8XCmsasdWEaxU22C8&#10;IbJjbTypaYGx9svSKgXvHCHowtUGQSOKJD50zaceuqdvahIXYiPyUG8kaIhG9N2ZoKPjU186xnGc&#10;LHK8CZPAfC52aHx0bB/EsHJZEtU649RjBgam4DARSNYtDFyLoZns6LadW9AVFN9u7Twmf6IqAnDr&#10;yx2Ak7HATMCzXkcLCRpXIPNFB0G5zYs+Hkrzdz9qPADlWJUlwqHetqcl+zRtQGQH9+zYARP9CgJw&#10;Q7LH6jRxt6Asaqwi79u3O5u3TNPK543BwUGuX9Hkgd7+/ndfewtlO4iHer7BaCZuGMJaECUkKaRe&#10;fP5lz6MI1/5pCr4adl2VJMK6rRu/psAO7hN0vzsMYf7gSPsERxquB3QWNfx7qOcfCZWJ2yI1zugs&#10;bxOmd6KzXYzpaZwD1RaQb4hgI1ctj5ChCO1N7diBCKew+suvRIFx386qi4a5dKJRsH1Nq6DbP/34&#10;Hc1wAs0lEjx4Hjn7iEwmS8YB3CUAE+7dW7dxUyTD8o5e8RDCg+NccO65AscXb72/HQBuZvDI4TTU&#10;JNNIZNI2dAPGfrBjyDtunk3glAyOKs6DWCqlGg8UuS6D1L/HDE4wfBEwculXvMUHE+Q2GDVBtv9g&#10;L0xO/oLDKbzw+isKP1UTB99/412oQUK/Ir17B02/b2h4cOpUSVZ13TLzlp7T9+3ex7ECk1I1qV9L&#10;pb74YBl587BmdlsDJFnDZMcQhTK+8FBIK+qHby2vetu+tBhRRmWFeAj0bAxIFSGhU8j6zhX2Z1Vl&#10;BwTQAq+xgDJAmSNkHAXRn5wQuCdKtAIoty9p2w9PfehQTbSNCj48debWLmg3VyMQ5DL1p9cQp0Sm&#10;toqKPhU5BaO5Zj040ZEyeA0RDQFS2URqxAN33NqbVCoex5bQJKmocMkGVhYEmbZlZRlKjB/OsRSr&#10;DfReefJlhm1jv4cfDKq2ffr5p52wcD6+V+YSIdfqHuqTZ8sxr7zk8pl9g0imyU0M/tZwcysDgpxC&#10;Tjc3ZjYvvuuqhVcvHjz6yIF5c6cPDsi9vXI6yalagpd5RZp61Mwzr1sMVgw0GBTER5LAz1FV61dH&#10;LaIz6oiwUrQlidnhGi3ogL8WWDGQEd4iJ3jQv2v3+JIYugXwtDJ6u8WrrqoqeOyDnYQfR3H2DO1n&#10;aU2Wp1x10SVedn64t3AFHgz7tNPOPGbOHBAJw7BM09y6bbsgy+wUJa0O8LKcGc24wox8AggjFaoc&#10;FJpOVpVaQRVndRElHgg6xJOk5HfflPcHeKiqv1yjBc7Iw2vVQ3UfqilkxjK6YY3mcH8ASoHnjSja&#10;AfVbGSr/YHtfYNxRUd5MNBmYWDTkqBQBz3pH8w+1pXuqV+ASVT0BaKro9aUoAMWOjCeHdxbR6bVs&#10;U44b2n9vcM/uHbImYr9FlNuPjAATC5A0kDersHfXLoYReVYQEnycEsaGR03dQHbIc9+du3YKPL9j&#10;527bsmEYkGLsfXfcE940MEode8yxKbX3gQcebk7q6gHqybJ7Dp/01suvOKYhSmmRVygp9f/tind3&#10;c90cwzI8LwnpZO+6HdtWbtrAMbwoaHOnz7ZMY/PWzb+u+yWzbwhGWax1+Ll2QLnufajPbYMlnBJq&#10;yRIfGNOXffzh4JQ5t111NQxIjmkfclg3I0kiJ1A8R7GMLA7wvKbK/aKsSbLC8QrHyYP9M37/da1l&#10;mHou/+uGDXfdd9+yr5ejyUDW90vEq3LFlYP6sCx7LJtT5SmKOCWd7jd0XO53QLIhkSeWHtwH/2ec&#10;fRYvpvR8ztItPW+8+cY7spoSBrV0cuo1V1wCgoDDq1tvdYTCU2nRJaGK/UquqhAaWAUso8yp77z0&#10;pudRRP2XsEpA7rHeXQCl2hG+CU4ANbFNK+fuD3DXAzxfROPnAoDh6PX798HBNQKArHWqkknzQkeG&#10;6471G649+5Kjpx55xNR5C2cfffL0E649/4rvv/7JyZM+ib2d5IrPkqFrozHrotpUiM6bX7iioKYZ&#10;OrXMhOgkrQlCcWLWOh67/15FkaAJ/frLO4SqoUrreK+ADGFIMoxEguU5iWPkI2YfYRr4ySHUdDD7&#10;NPKPL31s+qzZtglDqnX6qWfJgpbPZTxWq1qw2E1yeYOlWVVSzzl/cbFoeGkObhIi/PgRJN245Mqr&#10;zzvhJD2vj2XGFp10BstIa9b+msnlnnvl9USc5XiRZeUXH38um8mlUuk4JfGC1tMF3gonqqKY0uSU&#10;niWHuYLSr9dlWuYzFNB7oU4EiefEJCNKMIQ8uPRxgZN5QeHBAhMVhpMomj/2jMW8pAiSPPfoY44/&#10;5YyZ84686LLL3nvzHRh9P/r4K54XNS2ZVHvPWLBwxfdr0BDACsc9/PjuPMhGdaFqJvoEpmHnDSOd&#10;ni4KU7Vk/+cffwr8eM1UAk5I8FPnlmkvvvAimEPnM3lylJCt0JQgJ/kBTdP6f1vzMzlgKgRElVWi&#10;tt/jXMh1tN/BGkFitK8/JecIFTNFR9kZygAE1pMcQFMKDc/Tw1r2boG2aeQMeywPdpqXT4lchP0B&#10;TvG7w+EFIGhQyAnAgc4/AH6WvM3HbaC2hokHeDvQTqDQDCM3NvLt9w//a1JMFBVKEGhKpFiRU8UY&#10;xXczfCyWANXwfw+NHdIT/9c/Jh/2r8lSL/3pyrtGR/fgEq2JTxDQYkSyjSYo9Wo7ZD70XwSiWFcN&#10;lJ4PwX3NKZx10gmSGitPLKoRbdIZHeFd3hUkp/B//jGJ4fieGDtr2lQHpp8WnmGHxqfj0Eziq+Ur&#10;cqPm9ys/j7NJZ9gxiKKyqr53DqQgOgxJZm7jHxtgSJYl4aqLl1gGim1uDEwHjxnHP/cCj9qagFxJ&#10;T8mM7s2OjuzYs3blmqVHXDxdGpT6Ofkf8cNuf+bcmx47ndO0GCcdclj8/3PoP2iao2huMi3EKb5r&#10;gKIYJh5nJ1PC7q3rGX4mjFy8pAmivHXDFi/HSt7LKCmAQE0QmAo861EDkFDDsEaHM6rMwSz/2Bnn&#10;L/92BcfwLNzxSkpWZV6maHrX9r2mnk/39ydoTs/lRsZG87nRsbEcGEDSXDqVSCYYMc5KsR5aoPm0&#10;nJosSgwrHNpz2J9/fogV61ZjCCcQSEKxWW3jzLMu4rkZitZ3x63Xu0zi7KIkfcTH0vF64803s4Ka&#10;3ZXJ6Yal2xrLC3KKmy2eftSZMJDZFlppkDsKfIBQh2rUUG4DUBm/eaMBjcp+ZfC+O5/wPEoIIBXK&#10;eW1grRFAKrMiYgi/KPLZrG7vz5u42ON2i2L8SjugbLJV0NsfUPsTB2z+QPi9O8ihq0qKmeI7FuON&#10;egWMBndOb46NLnvvJU3tFbVkLE7Fee6wmBjrkRKUNCnGd1Fij8xIDMPIcizB9CSo7h4KdERPPMEy&#10;Ync3C2BEOiWwvMhfeOU5O7dsBp6sPC4Ourkg2mLzv6hGYLM381wgKL1TuOe2OzRVAuLtiVWrqMrU&#10;vTXMdet/7+6m4wmOpuVpMwbRACCiBUM4TbOjI0O27iSV1OHdYMHgeI+p4AI3tqPr+m8/rUL7FG7B&#10;0zbuf/A+WdR4QdqyYWMuk1+69NGLFi/2kjSCQ+yGtb+u53mZB4uJFwVOExS1h5Jg0q8wdDwusIxC&#10;MVKXJP6feA/HJmlWpGmpK8YJggJBcUagabqHgmhyUh7I5SyW4RVBPXLmLLBwsMuELAK7HHZQqbgE&#10;TUcCq19TZDV5xRUXJgen8qzAsBLPyVDnLC2z+FhDZgSZZnC+DQURJeVf3Rwkv+jSJbQkS7QUpyWO&#10;FY4+aYEgphKs0pVmp0+fwQiqIsh6ZszJ41Ob6hquFDIYYKCFMhkD7BKV7xWE6ZLSe+y8eeBpkA2V&#10;5diuC66O88DDj3OybOX1zGj2hVfenipropwWp6WHd8LMBCw/NP6wxkhkN0fcMdACoiUqbo5oHshu&#10;oVca+P6b7/AWyBQpVdZTq2iOSHVs23TyOq4HuHxBcCnGwf1coLbYzVUEQQtJDigccrxaMNyyFEtk&#10;5KFvOeefcxH0VQmNd7GLBr0ms6yQ4LhJcR7G/f/fvw75R3eXOKNXPSLdP7P/2psv66Epri91SPfk&#10;ww+dfOi/Jk06LMZQPJugaJnpk7hJjJBg5QQtK2Lq4stvymdNUJrhlmtb8NsZQcDtjT603EMPavgK&#10;1Zp+KwEU0eP3PjB9xoBloEoKBurSie0VdiGfzbMwlvIqw4nxRNzC4/9wmxpgdGw/zALzo7pEc3/8&#10;vtbxtpcTPu2Cbppz0+nTKG737l34xBT9naOOWsDJKs0xuLJs2mmGzo6NNpAlu7Bl4+53Xl+58qs/&#10;X35xuSwqN153xR+/rTvz/HNojl/23tuTYtQ8PATX3LVr+5ZNf+3du8vALW/2nt17Nm/YsO6nn3/6&#10;7vtff/lpzarVD95/Y6JfPWRSPJbgqLjQN2V2ghZZXjlu3lxDN/EwxIDnAsUKL1V8yREIN7TU7+pE&#10;dh+vYKhT4FRNUhTghOI0VlA4QeZ4leJllRMmdcU5iek/auYVV53zwP23PvLoA8efueCd118d2rvb&#10;wl2B5trVq6+47srDuyiaEw/vZgRBfPjuW5568e10sl/VekVFzo0NQ0aOYVau0pc7J641E4AE5rLm&#10;2vUbJFqj2V5OSSV4dclNd9oW7mBwZ/YlYHd2nO079si8Orpvj5HX+6dMn64mZSV1/mULcecQKZqH&#10;cs5eviUxdsrb7vzsjS+sOsfOzhqc+/Wnn1dLY5mvoqsyvC4aRqtbYlJ7/oxxF4j3fQGQrFIAOGrt&#10;AOh8nquEkRqfA4xafsaPw4itNXGAokID245h3b/0rgTNyZJKCRLN8FSCO3wyR4u9c484ZsGik754&#10;fw2apzlUtWAJui1vW2BJg/61TOiWGOJYRuG35X9+89rqE09fpCUSMYqZFONgosTRisyqoqReevtN&#10;+DpM4Mjh+Y1f7beNg5i1MnwniIWdI9RQFEHHOoWPXntPVthcLt9K2aMkqV2fLAFCyoHEVRQbELvv&#10;vvmZZ0SYW8M89f03XjHJoALAXeKGcf6lZ5656CwgbrjaH/QoqQoQ1tdefOJ0WkCxzeqmbr3w+uO8&#10;IMF8d+0XawxDf+nlJ45MzURr1V8/xIYA5MkGLbAWtm/fxbPS/GlHsoKqqcmbr77nyxVfdfXEGFE5&#10;7aTTcfEZBn3LsfL4iiC4cSUQ7GygA9aA+7PsPOQPhjF0Ihg8Dfut976kGZWRJZ6XBVG9/frboZcB&#10;h0F2M1nTRnLePcLfpzDUc1ag5hyJakAq4NYp7Nk2BpN8SgTzSKY4ISEocu/ggkWn57brwLmZhzm6&#10;aRK2UXnoOUyGpcbhGaxGMCnsnO2MQHs429cNQ3WefuGlM4448sUH34Pyaimtu0dc9fMHZLgPZJQA&#10;dIrtDA/lnnz+GYbq4+J9opJihZSgJG+45ko040pthGxjG0FN/vDzb13dPVCnb737BqfKA4rGSNLY&#10;SAYfT7pVVEoVGdDiIWyGBbUFzFTjkqPDo1VZdPL1tKi1ATIM/Phi49KaNZZDWw58XQbd4EjrAS2/&#10;k9EA49UYjRCSb/MCN3EgbMPwD6po628/HMZR3fyUOC/3JITD43SCEiYfzvy+7s+Cjp9zxSdbEB+K&#10;Q57AgQMn1jUaHPUS+Fn4JAxFJmdduPhymBR09fA9PXwCfoxMM2LqqGmgQ8ip70itTMUv3CTov2iz&#10;EgLOv6nwKd7Uy8UqPHDXPZLIkAn3wYK8QZb0bWfe3KNoVmI4UWLVRWecgmKJL6oZMNIcov1j259/&#10;4UCCkkgKiD8sZ9/hXc/eehuME/DL5/XeZJJKiFN6ByDVzt27WU767LXXIR3qWhLfu5ZA7vbu3cey&#10;Ms0rlKDNHBjU81Y+q8taf1wQ7rvjDjIxxR9aAOAmeqBiCIaBEUIhDrGnoXuZBho399z5oKhqgpgS&#10;eXXL+vUuEW++6lcmHmOVXaZ5OGbAtwFxud7EhXcrqw/OOCLdN7Bq+ZcOWFlZ09bJ0Auck6UUd1CA&#10;IOIo1jO2AvywgWBUNnI6VCyqCvC3LT1njGV1RdV4ccrGjb9BqUmaCriPeNCBMw2kJDAsz/UJ9ICW&#10;HmAEjWa1hfPn404Od0WnCLfaX3zr9cHePj2v37/0CTmZ7FVS9914Iy5omSWy1TmWUB1UP2YFAmOF&#10;JHWDShFqc/E8sEpVLvXDtyvwhlQLhkC1lHQv/C2lLqWqhT9aa/BbAISWmddzefzOEEgvhHkcESkA&#10;O6BBbhA8VmwO98+BhznmOdpAFIEJkb8DBtNe/8MaVdYoXuvmB2OM9K9DD11w+alg7ePz06K0jRo5&#10;r7n8JQgpDVFPoAlAXo2snctl/u//HMqzclecFSRVTCkJcRCnSyg+JP7BhPxI0VI9+JorKooqr/zu&#10;GPRPUOJNlghk4NnHnhTkBLSV5zU+wAEmHDAzLg4PCBg78WU255KrL4rTAsXIPK1YORhwwMK033n7&#10;g/iMwy2YSUMKUFKk3+GWVcf+7Mvv5saZ3zf8nsP9Tc7FF1563PFH5HJZXc+C8Qpz3ExmNFO1ilJZ&#10;dK8T48fv9YHBqbSsnX3uRTqoRJji45hoEqVI4rgxc4Qajo7k3kcNX6mBW/LDxJiexMQ5tjfiImCw&#10;9KUqw01bAZJxgH8FSv0aUBp0yygGQg/FK3mwAkmQfywFMEliuLlAFByMSRldH5c4Ooo+RZsf2gzo&#10;mLqTyQyBJfHJlz9wg7O+fOsLA9qNZEUi+eAUYPjesW9IojmaSv36xTexGHXvrbeduOCMKclBPLYE&#10;q4+kI3nBFRrgyWeeXXz2ucOj2d7eAaWvtz+d/HMTWFQQTOhXZVEX5WoJSFFFp1JeOgUoC1xlQVvx&#10;1XdeSYsoylJNxpW8lkcc9y+p5QDU8a5EJWkoNPQZ3RkuniPk1pcbKdJ6QAdG3XGCr3t0CqSKJg41&#10;PakBLMtkeI4Xk4IkdTEDs48+anQog6/nAhmkRKiVSZLHAa4Lu1UxoPS3HLMI8IGYlmPpzppvv48x&#10;Ks/JvCZzlHzSolM95TIemNBaL6JBUcanpKFo3MEbMbXu5x/TqVSDaG2XrFoMagmWfHwOG2b+hnX0&#10;scfJDB/rokeGhgxDh3/zZs8+/cITcfwqjUkw6MOQYjmzFiw+45jjYLy38sbmDRt5ihsbGTbzpmng&#10;Z2oxpksf5KeUEcAvTr4Ily++hOWVPzduIEYz8YfQYuRSmXCLDo7z3q0LHLS8JHggD3FgEpxegdNt&#10;ucokAYikwZuEaxmUskbG8ab6jTt/icBogSKUePaltXPDVm60aJeC4UMSFiwn71x3703Tjpi/6Y+N&#10;RA+4ESqBizLOB598prByPK7l92XB5nv3tTdeeuMtWpCGh4fxy1W4YEDigumkA2HrmKOP/frjT7dt&#10;24l7GlLa1GQvNDfOSPAhRE02lR7BfJT8/KF+d7HFG8JPP/hlr8r8IboqJH/8/vvivffXc1RGrgLY&#10;pnAt23lu1nWTeAGeTAYAI7imoYv8aC5vkPMD3Fb1vBGR7ICRyLVWRl3uJxp1BLYOJobtiPVZtXcc&#10;erFduGDRItwhJSZZTlx00vnQU8x8KL2IebkFJ5Fdm9UimmDz+rXxHl7R1DgjyZT42cpVbpwAqtGq&#10;LrgvNULtFKhduFIBZOtZ3IBGxvt4oC3LltTSM488IkvkHCFUozUY/yJUoVzBoPdhemk51159NZUQ&#10;qLg8c+7c37ZuyOTyGi899+yjuIYB7JEfjPG2aY9lM13KEbddcY2R03XbiOM3apOvPv+Cu7xc7tpV&#10;hQosI/QUw4gfTuf27cOOROJAjvjXjV9KBdUGbpQN5AckFrIjYxKpVNyb65BTkIgQlVKVHAC/2w+M&#10;31YLN4bb5l7NuAsrCMzWLStUMvAOIUXrAR3IGN6VgHHdevAcuFnYNh0TpvReHoCSwwO0COQzMGVa&#10;n6T2JIRMzuJ45fknnlBnzjh+/nGmTqYrYIJA7mDGwdUs5PL5yTF6544dx510sigpUl968QknQHWT&#10;jL0Lopxn0asUVISnJWr8q+FGaBitNTgFhdd++elnLKkvi6C+SIKbe36HAtkyTB1s7kjnCgcj4/3t&#10;KJoqT0AleoBpq+cKRBu1drDB1q1n7rud4yVRkhOsTLFUNh/wsLAarphBPdQf7wB+mXDnANgTQWAM&#10;a8um9byEhxBInPKPQ5lMFrdeBdRr9KoO5WSCEIWHikppCfXlth68KVwte7rPK5SvVd8vGxhIoqtt&#10;9isAKqg4SWyMwIjAD4wTunnTjbdonMIwHEPxd9xxi57Xjzv22JH9o2S3Gmo6Ezo1xLScb79bMVmc&#10;tX3LxrFM5sR/TuJFtSvO6/9/9v7Dy43j6hdF/U+8td5967271l333POdL9iWyAkAOmcAM8NhDiKV&#10;c845S1ZOVrBsybayLFk5JytYspKVRVESlSgx5zAzSB3x9q5uAI1Gd6MRZkj5fD+CPdVVu3bt2pV2&#10;VVdXl0ueBeDPoDc8hCRcnzC5FG5c/E/83VAck8ADDwQkofAXB04cIysVs1wslkpTpVJxsjCxZ2IS&#10;v9qmQwhuqUNGLv/6+ASAsvLdNQCUNWH6gvY11MSGDJmC7NiGbZhWtULGYLRsLHzyAvIQ8wszDv8M&#10;E/OOqIkKDjcV0pNAlIlCkU6nDzv49EbyhAbNPDLQz1FUURAOW34gMBc49Z0339Ty8kEHLjfIUxU0&#10;pIjkkIZRMddu3CSI8o49u3gOejZFUJTNGzeQB5A15q0gCzAhcL2bAzEn/qLpBTFDdi0FSG1EzH75&#10;WW09wAVm1nM2A3UeRAQpoh6UqBYRYp+doYPF7b43SJJFHsQBXH8RlyoBBO/ZFzruMLQRPRa9xG1C&#10;p4z89J3EhZa8YsEiSdQkSaEyXNKoiWpMDYQp6QNqIGuhb7/+osCoHKMyvHrD1Xd6Qfs4kiioE/3P&#10;DMrJ2prjmgUtHZxbdH+87npyNw3oTmNuLDLkgjHx2CNPiAyM6BTLKem0tERbkJo9BMOPWSxhfTNN&#10;HI9h7lgxzzvlpIefebpU1m879NgTKJplpeNPPQNfJ28VI7ofCw8hnm7jgOQs09r2zQ83nXnxyjff&#10;Kk/uxrcDHOeXAxwtZ3NSPj+uQdIwSvES2N+qrKgsI/zjuRd0GDXx+4lk+uofJGIaXVQQyBOQ0731&#10;XyPgrlV4aKaEvKMFoOOhSWbJfOyOP3GDjExrWSkvp2DUHTti6QrMPuQEdG6CKmC2jgMn5gi4urqr&#10;84TSQbdTMdxX5mqVFTwhwK7CMGOajsIKeVk98ZATD1x8GCUoG9b+uGTh8hVLl5tlXANAYmKaoOGg&#10;Wxu+X3PeOedce+XVkpQV5exwhsctdT47oLFc4QrTLXDxIQZdMA+N4VRlSvj6i1XETShcMn+5xyfV&#10;KkmyPqEtpqbwXAf3vUGifs8fEL0eUCOCv1Hm1z6N3ipN39G1ONAyyX4m+4lH/swLeYaTRVE9/MQr&#10;Swk/r9KWyi9YreI2mqFVLZdtXbeOWXLQCKvSUo4VlA9XrvTX6jjsW4WwLyFCM/HLW5GoxYKa8sQD&#10;94oyZ+CZ7J30IAnT9XceXQFGXJhaz/4fQ6yozZpN/3pAEgRhMMPPPWneqx++4NglnGfj66zmzp07&#10;li5eZlnWmeeecNwQfeJsOifPM8t45oDHKwmANrayArPsSE4QlYH90rNmsW+/9i5Mayv4gqK5edO2&#10;t1//6KwTrr/rinvfeOr1I5ad99RdT59w6G+OOeTiweGUwGcVSbNhag0T6/prHtDcwBmj9vYtp3MN&#10;kxi4lOKCDLUA27IcsFEca+TAJQwvc6I6JMgCr3CsyHIyzMIhC2pO/mbt55YOxYLvYqxe89PYgvGn&#10;nr8f7AHyell98yMyRcV7rFscBORsx6ooySoHyY1RmRwjqlddfC7N5M854yzygiJO9S0ddIxrEmA0&#10;pFOZvz32jKSNSCLEy73/97ctHKiIHt10XfhSiULZ3eAZBZC+zqR9KSRIEfi1JojfHVY/eu/9wJMA&#10;vOul7aBdFkAEt4Z3kEAvgx1gF9AawzBXdnDAL8IOIJZ7HSHfG/xvzDAcZ9HYCAdNl5WV/HwoQ7Sa&#10;kyAZVQh8VdythBLFpvg8xytLl64AuzLQHTdXmf9Gl2ja2tVWpa11wKned8etksi62zv2IRBJYU4G&#10;tQa6+ZNOOSed4akUN5TmMjQ3mOIGxrhBiucYgaGYWSwze5DNMPTW7TsWH3b6XIo/YYg6+H/+ihgI&#10;vt68jppPc5UMr/ueZy3MMqsbt2+anJyCSj5R2PHhR68/+uxd5599/uIFyyQYEhcfcMbJZ158ztlH&#10;HHr4GSedNndkXi63eGR0AcUwNCvTrKSoc+657/Yt29bCkIBbF91n1GQU8+CXCZxusbh+mB/i8pEg&#10;eik6YIXvNFqmaeiVykknHy8JisDJMH/I0CItSAwDhpfM8yJDc2lQOC5yiEM0PSLlly09cNmBR4DF&#10;oKpqfmx81ZfvmOUyjmCuPNAJkIX9muzkTzNw6g52AC9pjJxh8lQqx3DK4Qce8vyrr+dGRvRyEaSC&#10;+KBqsAlMs/Lltz9mZVXJzpEkheU16Ftef+WpcgmPbQAARU+q2BuwLXMsP0a+N+jmgfiCf6yJUoeu&#10;N3+uuEM0CgVd9RsPYHv59wfAr07Udn8AkgXO+e4YoVWmLbpLtEdR9xK87iAMbsh1px4nccRiZqW3&#10;Pvsq3rRsCmsmxLWFuKgegiRO1TCtu+65k2NzHK9KvFouG435B6C1ubqBHTXjBILt00guf7RhHXJ+&#10;QDs4dRMM4jrV3//uFkkRvGf5CZte15rvMCIuPttOeUqH8Xx4OMUyYiotDqZohhFm5QfTGXZwmBrM&#10;0EMMTdPKsoMPu/vG2/+LXjo2TB89lNq2ZyeOIlDzu5a2GcAG5v13XH/L9WdfcNqhx7EpaF7ZOYLE&#10;8jJDaRQN0kmUKKczIs9LDMcPUVwqwwzRAs0Ks4YGGFoYTvMUJdFgdnEKS8s3nXfxWy+9CXydSoSQ&#10;4AnFUm8UUaXT6l338Qf5o7sr9m6btB1LNyZ37MlLo6KYlTgNTRZGSqe5NM3RGTC8RFA4zfEMI4IR&#10;lmHBAqPVjJihhDTFUozMsQLLalwuy6SFwpbdJp7sZKNxA5L7BQDU80KAz1MsO6MqMp5qOsKkobtQ&#10;OE765+qvOEEqF6aIoQA0MMQ7pULlb6+9K/IKHlLCCpygMqwqZJVzDjpmzZersVajxUASaE4lEQJy&#10;zhisqszlPvv4M++2hoZd3mTpdwMbz3AgI3kTWtkGfQzQeMUqkvMDIMxl4BIl2ic4EdVt4Wsf7XMV&#10;M8i1Rw9R9zWEZyW+iruP4arVUw87mAVbnldEmuwM6KJh9A7Tgo6SYpS0IF97xY3YI8cuFEFv5Ln2&#10;TewVHUah1kZiNRqGQC7s6qsvvzCSl3He3D06liIRQFTHMUuWWbGufuGuFCMxw3IqI9Esv1RZsPTw&#10;A1MMjE/S0P6ZYVYRhnOz9x8eSLP/i16wlJPefOplvaKjXGReZbfdZd2a+7qiyEFbpZJenip/++Ma&#10;iuE5Vh2meJaTh4fY0bSYotiBjJhOpzhV+hXLgzQDFEXRAoydaVrgeTWTZrM0NzjEzKYkjtLwS4qs&#10;PItiJSl78LxlMM55m5e77vda1U9UR1xkRQT/undwX0sF/jp4oIJpmSNnHENnhjO0luFkFmwasGNY&#10;GPWFYVoAy0AWtDFtCS/n95/FiRk+nRJSLCukeaAZHub3o/jBDJ8RNVrRZFmhKOWxF5/Bhx9FPFWg&#10;1HSoXC1pFyhA1dSN3Zt3q6AubnSIGmEERcvnQEia57796iu9gqcxOgYeabqrNMUpc3hJZXlVUFSa&#10;w+OYKEbISSqTUwulAq4HRBhUQd9woma0FkfAh5yR1B4RaaE3/Heqc8SRd98i3xusg/g3AZJOuBUo&#10;As5Ux70r2F5GxS6VvX2Cbu5duZrtgLCeEegKgTxMH1qLqiP0GL1ruMn2lHpLXJ8HGNmnHn6wJOI2&#10;vdvufhynf/3NaFtuQODoVsU48egjaFZhWfGIQ4+H7PZk4e0L6OSrPh6mOcc97sWBuvHYvXcLIueu&#10;T/vQd7kTM0TCGjFuF7deeelpRRFZBiadAivIO7YVC4WyXnQqlUphsvTNytVDMDgNC3yKGR6m/pNa&#10;dmh2nk3gMakjovQCtRLflvatn+G7go5z9BnHpkQpA5N7WYCBEIyA/QY5muLUYTZF0fulpCFe/t3v&#10;//zyS+9s/nHbth3bN/+0dfuWHVu37Pj4nW9z8+cP0/TgcIajpfWrN/z4zfrZHGRH4hjlt7+/GY/x&#10;cb/rHdo6An7127aDAprdziHnrnjl1ac9HwDJF2QHX6QEbVj43H3ZoQslOccy4h2/v2PLpm2akk/T&#10;MsMqiw481DbsYqFcKFZs0zJ0s1SslIr6nl1T77z7VZZSMxy/4oCD1qxc++e7H8ykqSFB5iBTfE4Q&#10;+I0b1tllcjx5WJ7AE7sCcgX1GroDplOGztHDaoaFpLUnH7vv4suv1rIanj9kmkZZrxTLAtQBNZ/h&#10;VIqRhznh+LPPO/7Mc4YkJs/LnJLPjFBuSdWSaEq44Y+pei4/QvzCyDpDI80oXiiMxMg/rVmHRowP&#10;Ic/3W+HnGplENCBKc5rk0uBTKei4P6DU9FzARbMdEJF0MaK9haNz+TtA78ynSbzpyzW2rmpe4HhZ&#10;EyXt+50tz8ziS6cTwbzuMoqh7Tx0z12coNKsLKZTWyZKNebNaXRUW/qOvZt6z+jiuUAD+GZ29cRj&#10;Dlc0Dua7vr6yQwTitQ7ArXBJYgihGttkImjasihnFZljRYERt+/aMVUqm4ZllGwYmaYKJfgNDQzQ&#10;tDgwSKdTzL+n56/7aS3ZZ07E6lo/EBGPELB27twtSXloThQncviFfmmIYTduXP/lqlU0JY1y4rDA&#10;GaYBwlTKulGxYArlWLZeMQ3d0st6acqoVHSKgvmtNic/r1zQi4VKSTcee+yv6RQr8aqmjq3/BoYB&#10;231c4+0YcAEyJJc/sMPDqR684oiReeSdNDBt6qGEJ25XrOAhTdddeQMvq7wkr9+wvlQom2VjLDdH&#10;EFWWk3Zu216aKoEGIF+VChgCFn7eqVQuFyovvfQyD4MxzVXAMihUiqXihk3r5x2xAkohRau8qIiC&#10;5pR0sAPI+UkNwbwvELqZwm2FjmU6oKvHn32SyYxkhkYZQZs1xMnSyNrNmzhO/OKjj/EYacO64PyL&#10;ZEVTR+YyFJdmlDdeerVUAaMEbJTCwYctl5QcuyB7w+U3AT9kDjqsG8heWrXbfQF1WbCWVgVG3bBx&#10;c1DAvS+vvWtnEXRfKOPWMihCtxRdudo/FwC6TvYJWrivZHoLqbl5dIuZq0hJEgKaaDLHMWlalkRF&#10;yy408f1ezz8RusgmieL2Yh5wJQmvn77zliioFCvLFP/qxyvbDxBdpL73AJ2p59p78B8T0A3s6tsv&#10;P5fNK/j9N/fMOz9mLH9hNQPGcpiP/rTmJ5YTFFlNpaTTTzzdqOiVsgED7U9rt67+5vstmzZPTu6h&#10;aHZgWKZYnmfFp598kQw2NdFbs+BPKiaD0EXjCYQ2K3KpjMTwuAaQYcSnHngOj9CfqpjlMjfM5Ch5&#10;8fwVtmmWixUYLy0dP8RFzrbDpXETDIOS9cKLz3OcIEv5W2+8xSI7HsBoMMrWa8+/NkSJnKQccfjR&#10;KIkns+9RLnhENRnwDwTV80J61EeeelKT5jzw4MM2VhEcb3CBHUJM59Rzz8ykWRDyiFOOEMUcL2eX&#10;LlpW0Y2pSbBQymecdBYrqgKvFKYKYMJYIKoOZhdMyyGTYHvhR57mLV00IuTnjs03SmaxWCLfFKgU&#10;i+Xbb/sdw4iCpEJ5nXPuueWyruuODsVBjvtzRcRc4jqAKyv6Aft169anUypNj8KI/sXq7yha+e7r&#10;lYcecjjHc3huQUX/evW6DKuMzl0GCrz15t/t3rlT18E0MUG8QqGsZHP8fHXR3CWlQhFNQGBOUvGS&#10;aItoSpyXk86sG/jyGA5QiuMo0oi3P6BmuyLqbdH1CZQ1IsQrDu0z4T7maNCZYGqDHeCe5lSTyE01&#10;0f6ABKfV/Dc6AdF9+3IEEKJP335eVcZ4QT7lgqu9aIkiE7SMBd3Dqe7e8JMi5RhWztLS3c++ZeB5&#10;L15gDc33yeXcK2j3lLktGu08YStupxDfpwebkawcQZ7jDly88IAFkel02tv4u9RmpknXG1wqIHZs&#10;U7f+8sA9KVoEU5JhhT//8X6YBcLke96CnLRITKXYFEyzWT7NS6ddchVHCXlF++a7H6oWmV1EwRfS&#10;EMhLFH+QclkvPPfsc5+v/OzgEw7PiCrHa+mMAEP5kiUrYGQE60QvWaVy5aSTTh/F73dqx519ykcf&#10;f1QsFMi79ZA+vggAA5VRLK7fuJ7jZVEUoRVM7p40i4YOOdBtmFdXKvr2ia18hvn004/I9xdaW0ec&#10;/iP1ifNsixOV5YsPxu2fPg62WZ0qlURZWbrwwFt+d6MoSryo0dBCRfn7b7+tgERFY9vGLQzYJrJy&#10;zZWXbJ3YUgTjhjwUQLMGv/RofvLFxxy0ak6TpOyH771TLFWmCpOF8uSnX31yxkUnUawCBhMnSCyT&#10;Tx+ceuCRh9fvWFs2C2ShG0cav9ieE0yBinHlRTey9AjHK2+88oqan3PQgQfu3DohiepfH7gP3wzE&#10;L0s4RtkEk+voI4547+23zIqOL7bBjFU3H370SW6BpKlz/vLA3VjzSTnirw7X3WPnhnWymW2vwLKR&#10;hZGdOyeCpYkhnYjrf2TpOqOqRyR8BijCAQsM7IBiGZ8LYL4JP5dpovWA3ROeu08I347RJHM7eF/O&#10;6BpoSPts2D5Br3/wpl/A4qq+/Phf0rzKcWJ2yUEJsw1dkufqIo+BKLVbmBJVJnewPFn7ZMQVJ5ze&#10;XoE9NtSfERIWjKuxaPuj1/WAavWac89W81pSeWYQMNWD+dKlp50p8JLCy9rI4nIJxpzSxaecnZWz&#10;7FxegPGGl4YG2AF2qFAqTRQmB7Ki15+61yTKcTXcPOcbW7hgjjySYcC0UFOskqH4NCVhTdayx8xb&#10;gRPUimnhkxT7oAWLKVHm2DzPacOqPMyopU27MHX4p+M+/P33H2A5BXDRhReWS2WjWCLvxDt22VDS&#10;sqJokpxnhhiYjjeKAKLXpXIzEoXW4yPAw7YeffRJWcn9tGE9JNXE1nE+XPejwGQ/+OADGFj/P/Qs&#10;mlMZJaep2lXnXQzWg1Ex7Io5a86YrGR5PqflNI2TS+t3gVbxFU4Qe1dxnqTuz6sSq47JKuR6cCDD&#10;UgKr5DOywosKxchpVuBpgWVy7DKK4rOKmk0xwtQEjArQi6KEmD/fAy0HbQz7+x82itw8VdIywwKk&#10;Zpi2blgPPP6QrI68ed9jYFQVSmXLcMahSPKjPK8u4Mf2rPymMlHULXuyNCmNCvmxuaO5LFaAensB&#10;c9D9EleLnrpEfHFEITISlo4q5T9YRc4RqgNEhqpbi4U5IuniUgfxIJ7E2QwcsWMwETjpN0AcjGsX&#10;TZi5FSp4OgOE+RtTzQ6I7dCn5VzhvYHuCr2BdtHxA3HdATiHMieeH73+EvQ7vCi+9/GqtjL0Aa1J&#10;uIpzqhOb1vOcJIClzvBnX/ibJn2GxPL+9h3dMG4Sddok6xmNGtSdjE717b89p+QF3DhW44D9zkwi&#10;Kl3HKU6UGFbMMBI1TD14/1/LJaNcNgYGhiiW/+WcIVUduf2WW26+6eZ/vvsPGKZgSk12inmx4xBD&#10;Y+Iq6Pdffy0KWUHMwvQUpvs3XH3dzo3bH3novltuvuW+u++BHtE2nbvuv58X1BeeffmPd9z2X7/m&#10;VFVLK9kML8LwKYsyA8Mhw8OV4jWGEwSRS1OilBvLcBqt4VYDmgUjRqZoZdGi5TvWbSXL5rFoCm9+&#10;9cYfBAqw7d/fdbckZ3/8/ke0vOuh4LCdPbsnRUH+cuVKS8cjg15+7ZVjjz1hdO6Sb778Gvfk6ZA1&#10;mAba1151LUgIM36OVUAJPJ9leGkgI4iSwnASK8gqlU8xIse4GVEytPzvg6k5ufm/v/3Os8+5gE0z&#10;VCbPHsRJyqiqKNddfhUIYrq7WeC/+3NBxjiwA2zDGhuZK2dHeCl/0IEHWya+JwJ5+fyzL9587TV8&#10;BmfbufFFLCMff9TxZ55+Np0SWCl7yUWX2oZZNoxDTjkwlx2XtezqL77EOoAmFDCvJ1NHq0/n6JmH&#10;934jTsAKmjbvh+/WBCpAvR5HVmjCIDwQfSNiASJDmgLAOCtPFd3zA/C2OTjRc4HJtsunAVEiFzc7&#10;R5TWOkY0nz6lAB2XqVtWud9PURz7kXv+QIMZLisffP512+4liL4UBViQhg5lUdqxVRZUVlA0Rjrq&#10;hPO8UBf9Kqh9FV7rqaFvFbM+8BPUlwO74Q9xwQ5484XRsbx3O01IKht+nMYTw8TV9bv/cIcoKBTL&#10;8enMxrVbwAj44ftvOA5mm8IsbX9Dt3CvAB53QmotpFLvNevb4pJnyqWsiVqeKN98xR3XXnrr2h/W&#10;gx9+J8idyOJ4hKVrlvVvv/6+Uqrgmwm6/f23Pz71/GvPvfKP5174+2uvv3PfQ08/9ezf/viHv4zl&#10;Dx8aTLG0MJTiZ+ERhPR+KXr2AD2Qlt945W08lxc4u9dWLWHCntNDK00zYPgEKa+/+XZZya354TvP&#10;twZ3Qe6MEy8sTBZx3xBuF/R29aP5YNlGxYR+CcYktAZK9pervnvqhdefe/HvDz314h//9Nj9D75w&#10;8bk3Zrjszdf9UYdxYrLyxuvvPf/KW9vWbQViyzBBO/hmQRn3Eqxe9d3xZ52XzR7xj1ffc48hgfQg&#10;dSguFIKgPviRbQfmR598xTCSqOQZZc5555+GJhkKCaFmpWJUKiYvzxUlde2ab8vFyp4de+bOOTBN&#10;q6ViUTeNw046WJVGNS175jFHtP/IdUIk6T1bkwotx3BgZE3Kr/r0c6y4fjLXXd83493ikkCkZVCD&#10;Yyd7obEJkFCQrV0xdcMugjXmbr70vBGJngtMdSFGX9BOQR2jK379FiIU9ULxUmsk6lR/d/VvWFmj&#10;OOX+R5+HW7cLm2mQFB2jjHMjUWMz3JwFy2CeQXYQzrw0zdhb9bNrRCusAnnxN9COAF2zXX3ivj8L&#10;CufeNmG6S8kvNi6ENqdH+rv5ublcRuREZtZ/DEPVqZj24OxhXpRFVmTn0FCXYFILfLzeMrnASSjJ&#10;+gjYIjBChwwHxAcv8N//gwsOxDCo4rt5IBiOy2AWwz1MAeFi4eo6DorAHwdEHIGr9XNVICOuo47A&#10;rYu6Z82BAypRAvmuYXX9tq2qpD5+/1+aKF0CAx/YoQSuJ8DCUwRwoK77wBV+QAlRYBQw8XxfsDBg&#10;jDehpGynUMFNetCckSfM5fG00EZcb/8s5tEhFhpmGX3Q6f31gMaBB3wHpKzf9Od7BSkvyvljTjwJ&#10;DypGNRFFIVvbNGxFyGW1EbA5wDI47NCjGI7dvnO3aRivf/huPjcia3mWV73cuSC57gnADHMUED0B&#10;6vNhvzzNgBqRU+Zs27Y9aAgGxCZBTVzCttZGojV9V6RYHiX3O0Pk/AD4+XkkswN6V/30I7poft6A&#10;xvPxa0+LUk4QlEuuvs3zTZ7ZvpSdm5xd/fqTD3hGZmiZo5iLrrwV38xu0XurTwhmvrT6mOI0yU76&#10;1u72B3iNGi52demxx43PG8FuqB2riv889ukoEZdnjTEMHkvmL0lnOE6Sf/0//1M3TJhoDs2mWE5W&#10;ReX8i8/E0QV/oZLXuXh/W9FZBqKp3RHUaTEu3fEen7e44yJUfjw+Dztwd17eQAtzwjE6yShAubqR&#10;nOqrn66khuRyzHIjyADE+PO6edxE5QpWTzkgQu3WTQWNj5qQ+DdAXCsX17sRGCBzAZ5gVOh2yTBH&#10;5i+RlDFKzr7/Ir6a4erKLuFCBbjX79rFc8rf7//Llm3bZUkZplnDsqFurP70E0Ue4SUlRSugd3yk&#10;7SZEmgkiNF3wDhZGM4BLRESCuLAGIqlQgSPq2DefNe8PAPiqNMYOk7Gesz4hyG73nglDtycr+AzD&#10;/dXRbAfgi0bByKC3FjugQ3lRBfvc0XKNZt5n7fcBAYm+e+8tUcoqUvaUyy+qtdOQl8K6QVjeG8a+&#10;D+jlVD9//12GV2hR5TLM9z9uMtqUalhlr6M5kXq+ItGWYDoQm4M4JJS2hX/cCmgSYezqC889uGTJ&#10;Ure8gnAHkRnSZFMyU1MlQ9eXLTyKYWWK4mf/ctC2zErZWv3ltjRFc4J8290PVGAEsMxnn7n11NMP&#10;wdih+U1UIs1EMBq2NpZESiD6qlG6e5Nx2ka44YnxMHK6nk37g8NPxcfFBEBUum3zBRHdn7+Tdn1c&#10;gMPG71COjMliVlqxYpFTfAubFYxNMXPNevRmhLTHZiblks+IjIalO8VS5Zf/uZ+gjYhy3jZ26vjk&#10;B3+QEQu/MmALynxZ1hYsG4dq8NOajbsndZixHnHaoaoyqmazvKDgYwjyYKhZKsgYfqooNAshfhE5&#10;jfTvHGgnOlWRH9m5favHtc7cr7yoFOubuwF+mhD6UBYtnkQezwF9i24ahj1RQUPXX4kAidYDij+7&#10;ddfQat9vc2smgGukJrSZ9GxW4LUzzr0Yz6kO5K4lW00eoZkO1U/dtx7qa3bosu1//O15XsrSvCZS&#10;zNMvPIFzI3eWhH2NS9iCUAH8aEvQHyROJiFhj2L7dOtH/Tl41zh0yfK5i8d9U7s+wBvDwJHY+kRr&#10;siYAzO9g1LQN+5brb5IFRRDlof33N8nr70CzrVx5b+NG94v+lulwFHf4EcdipXLjun8Sw43Wv6y3&#10;AFi7ugXJLH2JNKKqaqkw1WmS4e2ltcxIcp6jFXUm9VCnesR5V9MMl5XygpIV1eyxixb+9sbLVr3/&#10;YhNzYr4EgOsBNXiuZirvWUMMwksLtwX89oGnTzr7ilXfrHZpkBNUEbtqWc6t9zwsK9msOnrLnfdW&#10;oabY+LqBMJ/PZsfkfFaQtNLuPZYe3DLalFRbwRLCijVu2lZ+8uA9K+Y+/eiT2sZBDyEC+tXtQ0xW&#10;wrWbGJMTZdO0ihXyfAYS8rwRxA6IHSBBrMmo/Afy+rOCp+59NgdQKCCbXX3o93cIjMxxGsPJw4Mp&#10;kDqi/iRAwniYhuf0wzbMEw49mmLVDNgkaUGVVG6IWzS+Arcy/UwrQiKFJNZ2t8XiB9nM2wPs6kXn&#10;ngn9v3fbL0DWOs+d13G7dYNweOiRJyVZpFlxaHYaBhUTzAvwh+EAHDi9diZ2TGSV/JOPPE7i+BAQ&#10;oO72e04/IEPY+JzqZ29/eu7xp8tKXuSVi6+9IlwKf1HGyxloPv6hoMleaJ/bCr5Whx/4fen9j8+/&#10;9Y/LTjlBkDWK50VJ/fvfXkGK9jwQfhEa6K2Z4/MTmIma9uqPvnDVCGalqVtThWI+N3L0kYfjvB/+&#10;mXbBqNCjsiKN8bmsLI9MTU54ZiX8pq2raWQ5NO/tQHJkTUxsk9XRr75YhTzI8yOPWWy7Dpg4QdRb&#10;UBMadnYEgsETk6YJutVx2IYwvyITrQfs6e96QCJuPXaH0WjV3bRVrG5QrxBOtTQ1mdrvv4ZojclJ&#10;w4yYokU+wxfcDUCtuXDR6h9FGQXQRqtCiM/WTRuHWVblspwiCxlOofkUJw9RI5fdeTuKBP1PopXC&#10;fQb7hrQVPK/OcwO6+OKBv4ht07n6N5fJCo9bsXScnex9EBlAHsu2poqTNCdAZR4emIWb0XBBidQu&#10;R3fwuB77nAvP4VlixIRInjQzIV+F7wJRqTnVkdFRVtLy2XnHHngFdlTudgEIgb/orD2VD0WS8g1P&#10;OkqgMLi0IEjzvD9+uPGjk8Sa0JqE64P5Jo4bb7lGzY5v/elDdzXItuy77v69wOMmANu0HNMpG/YT&#10;Lz2YHhU1bY6SzQlaFlh4I2WoWGQWHockOq8jhlV8KgAiicRpG9ZvCCTqvViI+QhIA1FqfAP8A7f+&#10;Wp2oIINjaKWo65ZTqli2iWHAos4l1g4gVHDp7PsCrWgrc6Jc/e8B0IRbYWxrfGx8Ps2zkpLJcJo2&#10;kmHw+6c/bJkkdH2G18zqgDvXo170TnX71s348rGg/j+//q9f/ttsLsMM7Jca5sYlYQzqP64YJyzG&#10;UDIYDv9V4c9vu6rewT7BUE5O9c2/vbX8gEUJi2ImgTM6x0kPZyhBymSG4MZ2N7pDHXNsu2R//c3q&#10;nJZ99L57G0rCSVYLQj3riNJw7xqpcSC9vQNX9GnL1k8A7h770lZECeDqwRcabOOxiCF156GhBE0p&#10;uO66jzsQWtV3PvocerOX/vpXfM0BHyxWN2/buWbVWgjE6DY+Qlpx0MHCuMqLeSU3wgtKuVjbHRma&#10;qh+d5DEMsdF9gRHKxPqsiPmvv1hVlwT/kKru3voRXSJuJNddQ9NtVMQawsKnpiqm4UyVURQoDK/D&#10;JpTJ1gPi+6awJPsLMBQ9178kWhRomtXnH7iXErWFrETx6q+5zLsffzZ62KJ/m70fBocoPLp36bTf&#10;iS5rXddf/PvrW3dOmKZTMazbL79AZrMZfmzW0ABKVE9o+utD96i1LS+X+5qoTrXSWU0PZgDyd//9&#10;d43mlVpxxM5NwzFdSoHpPkydBZbhWUVkJPysEM7/sCh0Q3eM6o3XX59JU5g+yOwf7MEJGZsuuZox&#10;3T1NS3F4VXJmctcC/BZ9bwjOb4FnqeLrDdBVH9LAYZn2smUH3XX19eDn+nvDIVT+Mp4wsHHDBkXQ&#10;uDFJlfNSNp+iBJSyyfgjcwZ/uv5AuIvaFxk3kPlYNHNDBHZltxK4vMlRCnl19ON/fkT8GoiyXT3t&#10;1ZVY11Qo/IERWfQhyGpqolAx7EIFixx/JNwlam8HAGHBcwFiFNksV6iU0ZugWlZL9hKCqptZ1AoH&#10;/h+4bLmqjsznVEHJF8p4ErhXQ+Irig9eywklj1d2dAr4HBcmQ7h6Vz3m4Pk0lROk+QzNQ/33ml5S&#10;6RrYR0o+DHtBso675UB9cKqvvvDMkqVzXXcQ/Rrk2iiGJGyTbYC1O7ji+/dgB0iKKCoSL7/yzIv1&#10;zt3S8bs3DM2ccdp5QBQieTw6pZ8xtAq2z4rqgxO6XS5W8uQbSO2qc/Pdj6pyrrBjJx5fQNi6vQdU&#10;GFO3Ljj9KEHN8vOysjIq5rQbL7sYZrG+kT1MDr8fcccK2zN8+/r9A7xt4WHSmpz/bvXXKIGvmYTY&#10;AQ2vsOY0DRmYKpgVsj8A+oxm6WLsAFcOEmEicRl3iUCe3RWkXpBAiW1IEnDoCB3xs83qjZdfxsuj&#10;47T80JMv4/FqEL+uFShGqEP1AaCVtd+nZ10GRhqsQ2C02/abT94ncnmKmztAUZAKdvqtkuzjaD3O&#10;vQkJdNd7lpsTCdvHHYfmeRLKc80Vlwsyb5b1fbA4wII89bRTBUFVBPmYo4+BvOMjYWL7GIbBUtzF&#10;F16o67X37vzyg3vfy04k6mXaKnMnuTB9R/X9jFDPYkxeBVY9/NCDwTQEIuhP8AmRja8VwG+EFzg1&#10;KyzIavKYoMq7du0h5xphp+NFjoCZZJNtO+GCDaoTYEynKgu5b7/8OrAmESd7IEH3loy8PrSRiljP&#10;bWgKkyXT950hN6NunAg7wP0Qget0+r1PsAu0yWAyuLnfxwHtAgvUOfjAg1JibozO3nn3/WToDQ4Y&#10;iYDR4hGmE/CJjQeCQPj9f7xFErL70/n/+//eL9YImJa+rAtlTDe66UBaouB27y74uMB64vztmWc4&#10;USgVS5E66qRArN7XEOrZAfEs55TjT+I4JZOSNFE1iuV6q7Rte/bwECtJVkHXS80q6Ff/M2OVJqYE&#10;98GKG4b2PUczEpG7RDDim3ZZL7MUe85xv3FMk3wFAQf6Ytk4/Oizs2JWUEbYkWw+O//Wm67BtUdX&#10;mk5l6hwgg+cKhdtwIkjAG/NQrWa1sY1rtwRbGQaTv7Uk0AYKRTf9pccT0XD6PAlsPOzZLlbwhTNI&#10;BINrJAmeCzStgnSFoDx9wvRXi70CqChgsF1x1hmslJ/Lqsccf1KkArFOtVNCF0qKj0K29kBNOjKv&#10;ypxKCwtHDz8NouAm7SRpxdN0IW0v2Pc6Zfdrat3pAbshu7pz60ZJ5iJ7melEvY+Lglk2Pv9sVZrm&#10;eU4UGfnZJ58l1R1FtXTH0e0l85eIgmRXKhEaiK7vXWisKyXXEBsZApMyb8cnCJ9XiLZBk9EMAyHR&#10;hIDYQAQh6LiOuTXE1k3DNBbMn5+WxoAR2gDwx3F+WrNGUiVNVjgpy45KWSm7eeNmNzBGIGQZHdpA&#10;nayrlhGeAvGtV0oHRljHkdTRlZ+S8wTJYgcJIculLvyl5ne3Q+cLFUH6PZMF3XAmK7X1AM8bkcgO&#10;KMQorpG/fqATvXjoNv3OU5pRXHbOBZySn8/KNM1v2bk7WG7J4cZKmFsgc39RIEHA0rBskUpLnDY4&#10;PPLjmm3g30XR/Tda4ft8a5f44atPFYUDw9+7b4duEiQ75uMQ1me5AumGPjYyxvGCLIgXXXC+UcYv&#10;4eOysOnA39Vffilz0uOPPe4OGP3BzFfNmAS7me0h6iNKGyQp9ngakk7fdea+T2ThRkCsPOdfeKGi&#10;ZV998W9V8LFh/LTK5bIkipKmZTVFUkeEedq1F19JBlasbq2IEzA0zM1Sy4GdTn/fVHKqI0r+y5Vf&#10;erd12JD3lqW1bpYQkyPIvFg0TdPCfYLd2QE/i+8L9BHTWjjxcB8Igr6//PwzhlPHeCUjqAcsP87f&#10;C+CyThRaQyLKLs66DIQEbslenjNOOCErKQyjzJqVNUzb0uMMwtg+JS7sf0P0agfY1c8/+WDe/DHs&#10;YrruZXovk2gOlmEfdugRmWGe5RV2mCuXJyw8QK5a0vEUuU8++ywramouXzHKqIs6nw7z0k8zogvE&#10;dJggV3/nTn0H0Vwf1BdgQTYAYLE41WKhqKj5555+Eg8Owi81OUbFePX1f4iixqpaPpfXtPzBx6xw&#10;yMCJUaZDYa54HeWzvRg29I6KNLZuHb4G6YM/ZkuSHcngARhGRGt4N5qPXca9/pO7izp5X8CVBgLx&#10;R2ja2wFAt6fiucPRSPjngV77iGnNLyk7+EHrWLZi+bigyHKeZfnvv/8JfbE3nNbk44CtGKx5w9m1&#10;YZ1EczleESh+0RGnmgb5KMv0yDVzud1rem1Co24SRyKhmonuve7a8XHy3eF9CQ55IdKtQlt3T0rD&#10;PEeJHCeffsxxhoEfHiSjBBoEXIZlRIWntE0rV7pxIzHjRZY0wY7HrXaMITyMpFsF1OJFsA1BpykF&#10;6YkVYDumju8cH3vQIUuWHwi3FR37O9u2jUpFHMooyqiYzY9Imjw237BMfH86Nl0MhAbTqWx+tImb&#10;gHWAxKmq7MiGb3/wbomA5Er++J7WmWZgJ2+CtMLg5T9kUCNPcH3YM1k0dXuqgqMIyOGvpDU7IFoG&#10;CCl1XK1nCCF539fQlYRTZZwWXnvBxctFhRY0QRJ5io3vXPCboT40VtLqAvSjEMsVvVx2Dj5gJMuL&#10;Y1peTstfr15XBYMekutPJdl7JRq29jiNgIyG5bVl6bBj7Ny4iWOZ4lT0h+mmGW1aJfROZvXFh58W&#10;WSmVEVgmO7ZwBIeIMg4IYAncftV1aUX+9f5sLqcQuzdZlUg4yW76IFC/kFBCcm0UcOwAlozlNKJV&#10;gLYi1VqQEXzNgcS0nWN/c7aQG50s7T5q7qFQ4DAoQqGB6VculQ9aulQVs7KS1XLZ+Uq2XKmYMLfA&#10;eOHNEiwHz9UzgvWL7KELR2gARK9zIAdjyYz2+T8/gtrsebropHtsvGvgl60S+sHsKPjF8jA1aZQN&#10;cq4wqXouM7hAlQysB4BnMK/gNdl75zRjIHkLItRzxtB56lA1HcvZ8u3X45TAsDLLijwtPfT838yy&#10;0fFAEV6pazLB32bx/I/imloIyoSfLd++bo0gazwlChS/dOmhFkRAS9+jCqLzvP+80UlrD0WP2/tg&#10;EvXB39/IaQq+RxSFBIWScPDtHMhYN7CLP3jxComTKKjeHP/jT+uMkuWYhqPbzz71GCOKVGpUk+XP&#10;Vn4eXbf2BnpUC2SFvA30xY8/nHXp5fMWHfTmp596QYmxeMkh9zz4gHeTHB0MIX1BU3LQQ5iGPZLL&#10;qdnRV595Bj8sAeO8YcHV1M2Pv/hCARNAyStKLiPxpdIOr/rNsMgEPdV8qKtOVRKyX678wvOpIXh0&#10;DrRzz6eeXvuEyY5aHxmRFS0qckOufgR9pgoGfl/A3R/QbKdEPxeodSPAbOJnZAd0jVY1xqNT+ni0&#10;dHZgEYJV/fE7n1GcxLASy2ssy377zde2AR1jkDgOCeWMHjWQA2Fim3Zx00+CnGVEVaIFLcXe/9pH&#10;wXbTiWh7E6BDEHymO8d2cPrwnaFXnn1WUbhioRTyaep9IbtQYfAUamft2o0sxYmMKojKySccaZbB&#10;dLGNsmWYFjMyV6CVjKRCjwWDhftauRd9+hCoydMBSMG0r7nxCmVMHRkfSYvqG298TPzblbpPNC43&#10;psg5Q9enta15yoCrXyuQov8WEJAhEAogHIDbjp17JFniciN/+P0f3BOlHN0yK5all1csXawqeU0b&#10;1fJzvvn2u8Y5AXVurWzDANYGXtseaZSMWwjaRiQHvYhMdvuGjQGDvl65kiYebv76YjdbFmFsSRfn&#10;lRm6CoUK2AFFHTeYga8/foL9AX3/zlCvQPm37vQdctgBSBUJOaW4SaczhLCiawJ5YHrHbXekaIkW&#10;NZoThwbZwkTJhGJs6bPgPvxo+jphu9YRhKsSiA4//DCc/cHLT1CUwtO8wMkqI1xx+/NOfVcbENcT&#10;6gjdxQJ0HTECMGHxXAnRbwFcdChErVDrBo1TvemmmzRNmpiclu9QtEHyakCeXWalkTQlcoIscmJ5&#10;omiY+AlCR8fjh2GmaFcMy8SF1uXC0K7tG4Oc205O9kab9hCaNMhvGkcctmgEBvI52ucffYurN6AF&#10;8Hd/7WCT43X/9srbqjL20D339/vV0CYJEogDSEYFdLb9xVdfKYoiKrnNa9aYhmUZjmmalZJOMWlO&#10;UEVZkmXthit/B10KqMSEgQoGwujzZzGg/UJRS5eXVN4ItI9uQyesKnM+/+RTj7oexRfXncjZUW/0&#10;1HJtN7/aAE3Dc4UgVLKg59SkCU2qWDtXuK4dcCeyA5K8L9CcZvNd/4B1pE9oz2i6MtEBIL+6YR68&#10;eAkr5mRZYiUpQ1M/bFwLsgU/qhYlbc+5sPTqR2+/NKgK81Qtw+V4WRN49anHXjKgMbsWp4vohLop&#10;tXqMBHUvKeo8p4d555kMQZMx1zlHMHEntm1RNfLJvo5yF5qW3zNAEEafvKCBErBjww6akTMUzwvK&#10;wJJZeHq2gZM6EwwC+AOTK8tev379Abz80lNPOt18irGPSJo1RISktmmNjo3ktNGXX34ZunvMYwCR&#10;iZAAfKDubN+0Q1Pz8xaME/+ekbjEwih9XtFFDzLbts2rVDabYyXtzedfcizHqFiFUoUZGZPErJId&#10;U3KjyxYuBssAF37ABPQrMKmEPoTqH/gEWDXLHFIcyeGLqki5L7/8xrupo9UmiViM7EmMWOwqgmFt&#10;T1Vq+wM8bwTaAY2vOYUBIkTPLDqUuPOG3PrKZXsmnavR7MqyxtNO+gSc+LdUlDoqVnVQEhVRzVBC&#10;hhYpTmFFeTQ7+v3KbzCvMfntXBUIfyzT3Ll5I59VKVplaI7lNJZhj7zhNrBOithZe1T7FqI1GUT/&#10;5HefM/SOxrnCoN1S5wtxdvXhv9wnaRxuJalj5ospOkU0HmuAGe1FV90o8SpN89R8et7c+bhkCU3e&#10;ghETgnFWuGvnzgW0etNxJ3px9mU0yg4vpt7wwbkrOShhfN6YoCoGZK9t44EoQRKoE46uG+NjcyiG&#10;R57teDShXSeX8NlLR2m6ADuA4TlJHuEEEVc1THwGdPBBh9LKiCJokjZywvHHollkQUeYmH3roeBt&#10;o4ZqIBArpvdox999JKFxoz/9uA7vffSV2gfEGn5uBYCr6+XJFpeGU4kLbUF9C4KHqaINc7cCeV8A&#10;fv7q0349AJD0+wLt6tnPA4lVPYPZxec5d9/3CM3JLCOBEZBiFI6W5yw4oFyukBPao2XpRUqiijFV&#10;VUe1dIZX0vxwirvgmj9BZ+2ZlF2gu1h7CzNepTv47nAriG5fefEFQaTLJd/O+D7morX4SHeGh78m&#10;B4nhOmDqd9W1N4uCQi3ieFadN3cURwIcJ/ArA6ah/+2NN5cIytEDw7qud/4Vpr2EVjFhJCTCH3DA&#10;clXLFcvlzjQGqBWiYRjZ3KgqZb1UcHzpVi2tFaPGSe9UvAhY+EQRc0/zEi+pDMuCMbRz1x6ayijZ&#10;LJcdU7T8aSecAgQ22T2KSJ5ynTIqyrTOVEKkxV5Rlud89UXwHCFc1a+vcsQL1f55RxBGuWUmj2kF&#10;kymUDB3PFcbRAsL84v8C/saNIgST8X1TfK66w3Tw7By4faetJP0VNdQcJjXDMvAzf68+98KsDMcw&#10;kiBwGWZk6RGHtbGgO61UvloIThjyJbDkNSVN4WOJJ556xdZhGkcyjZ24S0iU0F89zAT2ksSxyfa0&#10;TxDMRbv6t6cfUWWuXOn1NPAmTJ+qcNHYueqq6381PsRxEkuLqqKYZLqM1Y/MlnKDw8cMZTZt2uxF&#10;IcCVg30WbiG6AvqGImiqjz//oqpoExPkhFA/2uaGqAJ6gAsuuVhVRzauWd+HQc6GLi6cCfq2hiRI&#10;EMrNcwHIqgeU48qvV9GcKkqKpmovvvKSJMuskuPlrJybd+mFlwIRLpD0iHqyCYTsCS38IYPkzWkA&#10;GDmWIo588ekq7Bv9qvDHauVQ60nJYYtY0B48R0sEFxHeNTQHO86OSbAhHbQD0Dbzgt1r2HpA81I8&#10;SDXRGBqagcfHTBvaZLJX9Jd9U+2fTuDys1P93b13i7zEqXOzmvrac29i2iT9EDGgNEmXCj/vs12k&#10;dWJlq8/pibmDUd2CBgeEQSTdev2Jx2lGHlQ4hhJPOPUs9CQ1yNsg2JJaeySO0tjNGT+itWY5eZfS&#10;hfzTjI7PEwwox6k+/fgTksIXYh/21dF+c7WLViWHorvOHOb/hlUuVCRaFDiZz/Bzc4vLhZJtWmAQ&#10;AORf/vokVjpltkRqrRdpr6GtANCVgx6wmfhIiROVbVcZilq6bJHlfUmihhi2taCd2/bIeVpS5SVL&#10;l3pNNYDajNN7u76tqJ0iNNF4kH7mg7ffE7QRCbcXy4yQ45Q8J2UVWTvm/BPIJ6eJoOWWqjxt6JV1&#10;ZHx7664duezcbVu3BnXVEsXxP1Vubl9hhyMQdm6nHYqQFhr0mSqYYAfsrmCjhzDkWGtPrXZASPcR&#10;aQf8HOFTTsLOba+jLqbXD+LP3rVzV5obAQs7p6jg77UlIDBxGQM6BM/Sn6xsXr164ycrX/3Dnz7+&#10;+1sfPfTkq3fe++69j3zy5Mu7f/rJXd6HSN4xRHCBSGb1p7Vrvt6wyzKtJQsWD6VFaLMcx32xZktk&#10;LQREh8woOhKDtLd9qhr09FwA8mJX33zxaVHjClPdvVCzdwAlYJWdz774iqE4ihZYSaRZDWp1pVSq&#10;FEs3XXnViSnx0P1pLCogbS2vfaAEG7UIHCXc2fDKU88uWbjo0lPORD93hIYg06mUjbseeAQffPij&#10;tAXQOM7mrXt2bNvj+RBgnzAzIOkkT80y7WpFR3rHzmQYhtc4QZFFhRVUWdEEXnn/H/80SrVvTIeg&#10;OaUZWf4J5C4ys9GymKahCOObN2zx7usIZLPZCGwDN7muC7q22DBVApuL7A8gzcj1dZmCHdCGOwRX&#10;Iovqv5EUds1U7wl1HlCQlnPg0qW8oCmS9uwbrxpkRIe+5ePP3rj1Dzefd8E5Sw85kOYENMBZkebF&#10;IZVXlZEUpzGMmMHjibhhSuB4geGlFMMuXjr3zMvO/+jrt4E3mBSmbtp4rIuVz43RvAYtd9asNFob&#10;7h7nepVx5WnJGT777G08C6AvyvtZoLPHsgG1kKJ57akn82O5Pi6bz0QPDBmx8SP0332/hkrTgqxS&#10;fE5Q1ZNPPeGS6387mmKP3586cmAWvk3Q1ZbemQS+GV9xzj7zVEnK5dWspubeffct7ItJHqFdeP15&#10;jFbdQSKKwOXg/gAxfPzocBQJoY5XvD9CfZCzcZ181deraTZPC1lWUGhJEcSRTIbdvXMCwrzzyDsT&#10;be/Br4EImSentqvK+OZNQTugMYNKktlOCwu3pPrgxQ4ymdpjVEzcH+Cyd3PjErXfJwh04dvig6nM&#10;ECp9megkHFim87mHC7IxuoZQlYbWCTTpqh+8+16KlRgxm6JZiqEphpo1SGdENUWxGY5lFCmTEima&#10;5wV+dobhc5zMDPznwOz/3H+QZzL7Dw+xLJuiUhmakyiJZThe5bIsM5DKSOrI7dff8sXXH951682s&#10;rKXSCq+IC5YfZOGWxIY4drndUN/R6L2XqlN/0D/h29sBMQSkbD589z1e4vARe139CcphJgb7eJBT&#10;U22z+uOan1IZjqKl4SFByAj/M7Ng7hBzzCz6qP0ydrlAvqNYk7Uuc7+E76TCAvAN/uakHbCfTdup&#10;WDkpx7FZVVRVKbtzx3bvXX8g9hcwZsX1d0K6mqhMtUwlgz1EVMR2IGOVFzmERyjbdmlBeT3x1LO8&#10;pHGCximqpI5yvLJz+1bsStw65+cQq//ONonGEHfEpxkQtWK4CzmhM3qsD4o4tmnDRs+jhmAZJQSJ&#10;hZsG2qLG344+ZmCqqBuGXdTRDsCq5xMpgR3g4CpXOPZ+59GCLvX9cwOuB9i7t2/jOJmCyT0jDVHc&#10;8DBPZ7QBTh5M0bOpTP6YM1/+aOXn67bsNK0dFdOCGSIqB+LhrB5mX9vKJfDZVtKfe//DBx57Kn/I&#10;oQo1zHBCmuJnD3F0hh1OizStpIYFXpXfXfmNXTGAQeNNzoCm3du6JyblOfddxPY7EajlKiZ33WWc&#10;CON1dnDtjonlPPPXv8o5uXWIamDfbiMg3c1/uJ2jZZaXWU78f9gD5g5wx+6fPi7NjSg5nG4Hup1p&#10;yk3nbKE1YSMzrX++/5HKyZyUU2WV5RRoa15XCf05OToIixpaIdgErrkGgfVBMbROQntvlQc9nX9+&#10;/oXEagKjWTE7QvxzjQCfwBBTC21NzfVqHFvSKlCrh2PrunHo0cdoap5T8qKi8bKy9tvvgQnaPyB/&#10;cuund0wf5xps21z744+KPLZp/YZq4IMvvjvSD7eXpzwJBRpLBIEh1cKH5sDCVAXMsmLZgk4GQvzy&#10;hT0XMIKFsyeBOdJG4h4RxXs605xegOSdCu+nJ27odBYvXDDMykMMl+ak1BD3f/5/BzZ8v93QTeyP&#10;yBYBd+UN3aTh1YFGAelHwF8vGXiMF34h2ylMFBYoBw0Oc5l0JjMsUFx2cDbDZKiJqTLp5Dwmflka&#10;CPfdG9h3JEkO0i6NRG0tDs8/8Qgn0VAHEithWr690zHcbgkNVHyPvFI0/uP/+jeVEf6NP2BJijnm&#10;16nD9svkFPXSqy+zcFWKEBOQeuy5QxCVuT7VEL9RQlpcdWqyfMu1t0i8lKIFTsBTk4878nDHJuM/&#10;0JpgiNtjh2iyytOKyisj0jwNgwzysgdwAxr4ua2VtFDCGmN6Xi6gveK3/J3tW4qaNpobHV/53rtu&#10;BI+g3wgwjknGldmwLcNwduyZ5BlJFccELXv0kvPxoQmEQrgb363tfl5R7jr8w1cXaI5eLNmlYjE8&#10;oQ6BjNHAqUrCvI2btrqe4YhLruf2H828WNYN0yrB6OArAffafj0AUIyTe6YwMzLstZz6SqYVrf5k&#10;fd60nL/8+XaOlzOsMCjPW7d7CvoFGKwb9NB1QL1yb4kDey0czgkN9jUYhv9rth9+/6Ng7Ni55+ij&#10;T2dYhYZfRjzx4stxRyHAjdXaFMGfhLvOBppu9j20ZmT64SoyCj12A5ChVf98a+64BjXB85pxhC9E&#10;oF+Lv8/Dqs1msW4CbKymL7/5zv+x3wJ+Nnvwf6QPn5WhGUUUFL1SwuHEX89rsDp+3SIMrYNTCyw8&#10;4rdRWu4s2Tbtcqlsm9aF55yb4+QML0uCzPFqTsvqU7th9o8LvLp9xTVXyWMjLC9RjJyi87ykKlL+&#10;6IULTF13DAu/x2/Zlm5a5eJ999+tallaUmRBYXi4arfeeTFJkMB2tm78cf6ceZqSV9WRtfhp8n5k&#10;H5iAfr2bZiRhT2jc11Csiv7wI48J6qgi50856VSsGcTaafBJLm9EU23xxpMIPKcf0QlhZ9g32Gt+&#10;+E5Rx3/49lvPo8bbe6/QL5p/waBZhqQCQaxOhN89YRiGXah4QwQk714BATsghCl4TYYpto9AuTpF&#10;5zE6wLQy7x+gK1z/3acspzE8/9mnX0MZQxMIVozA4k7brAEBeZ335T/+QRA0TsjyvHrvUy/YMFF1&#10;q0G7kaqv7ar/2MfLtr7s2h1gcHrx6Udgrlkq9u2wSz+s5Nv0elA09m+15xow4FumpVfM6445geWz&#10;HK+wDO9MoMkbSCKq4rXvXXoT1QNM6QvlG669lqVYgc1JrEyxGs2LLCOKSjYrZJEUTBvDEQ88mM8J&#10;vKIynEAJoxlGpBhxYVoYznNXn3fJw/ff/7ubbjn1mBPZjMDwKs1rLLRBQWUlhedyg7lBd5MOMHvh&#10;+RdlUVOVvChK9//1rxG57xKRzBKkgpIQOw2uPMfJ6hgv5x++796mUbCZD5B7rngkSH3m0CKM45jr&#10;1n+bzc7dsH5jU2DMeA3+pE3Va2+no2GwGQA8SyjoP1WyTdOe9O0PAAqX6BdXXXYRccRhCrv+zoT7&#10;uaLdIBeJmnq6HQV9ZZIEtVZjW0VeGWFl9dX3P/G86oC8AMPmgSVoK9dTJA53jmXBxMWupgYy6ZSS&#10;YRSG5rdu24UzBJ94eBRF25y2C/9XQHweA9pOgJ4mtBDXqV75mwsVlfd8fkZwq6sfNe2ZOEXGbQHp&#10;YUYQJEHUjjr6cFOHauoRJAdYDyXSnfUNTrVYKsE8vlwqiLwgCprEKmO5eQvnLhtKSwwtjM2d/8Jz&#10;bwMBEsOFfEdn+4Y9V934wAnn//bws2+6/Jq7Tj7/+uX8nOFRhsFdBVqalwVe5VkxRYvLDj3mwYde&#10;r2wrOLiZBxtm/eVyo2L+/oFXL7gWx9cmVfgHEnDW1Jh0rCXoQreBiTj0GGt/WiereU4elZTcd1+t&#10;BuV39jpMW/TMzSuXBHzakhBGaLyq4pwfv//etqqW72zvpHYO9LK9ZKrs2x3cIvJkUcf9AeQ7Q0AF&#10;vzqFfz2gOZrvbrLHAx6S03fKuXvMXEpeUl0lGG9VwMxgYtcOASYLmjrIpT3fQIyY+uerc25CeMWO&#10;BncSMmkmQ0kUr0h8tlzAz78EhQkkFLjd69jX5EmG9h/Tic+XU33lmcfnzJvjlTsQR1eh6JAe0A+m&#10;yMPPhpin0JMedfoFPKvAJFuVtbvuvKleIaclIzX4dsZ5f114/jY+nnvzjRfpNCeLWYGXr77hLqtY&#10;1XUdBr0vvt5m6u4obRvQi8JYYeKiAM6W0ZKGJozWjGPZRsl0jOrh59/wS4rhRJEVs488/DLmGkdO&#10;zL7XkusyuH0ykQHPDKmjWcgawn2jOgcUKSJGhHcDHgFMJ3TznAvP0fKjqjyuaRwYAYY36LblEY1k&#10;URtFFok4RsGOro5Q7yZPe6q0U5FG13y3xvNwiw7QUDUWv/uX3Pr00cSKAEs5ujCswGJvAMFYewo6&#10;FEFBx2e8EFbvIQDR+wNqTODvnvZqjdbdPoDIJ0b9FdkrlNiyiWh4HcOV3LaMconmGE6SRYqCEiCL&#10;cTVE5S5GBlcnMPtyquz+FEurKVYcTvM6Ho4NQR7HuIrbhDbBbcM7QHes4ttRPCDFaajz7e2Adnjo&#10;vj+PzBnxbvYJtGgpodoCqjBgIDFvvfdOmhZphhckubBrKvljCkRougk6txBALKwAMORYRy47XFHz&#10;opgXxnJ7JvfgIF/EvtvfFr2k4eoX2Fd/oMmRDQQuU9eL/NDhgrhbEeXfjN9ff/cJx5+65RPy3Lp+&#10;1j2My8kVGEgoLF3cnQpAW6daKVkim+PVvCTlx5fMBTPOzYL3pLwLJMspIjllHfWaVE4QOZQEPa21&#10;P64W5fEdO7a56wMNQGinbRvJ60/3OumqvLoSlBLPETKsCXKeIEjnD/5Fy0pxDb6P9Be9v/so8Cy8&#10;YJY7R111HRZW9+hRZsvGZ/ZVg+dlRpKy2XFc98P+xwtHBJKo5THQp/hvLdO28SVDh6M5idfSrLr4&#10;gEPw0wZA5FaVGjFuBfLzadVbZ510T6j1nT97BEclN1uJMwel9PAD98qqUK70YuPsC3ArD8m5jd+q&#10;xxty1hBL8xLMvCX56isuIK9HhhX+NFcHHONt+/VX/0YznJrPL1h8yD9e+xxPDsCBPDp18I8aBSG7&#10;/lj13Ps9A2wDtwDXp+6PmsEb0NIBBx4hKXlVG1FHc9fdes2nb/99y4afdmzdUH/eF2AWuEW4IkW3&#10;aXflAuGAQWA/+tcnZWleLjcqyXncvew7eiQSoUJEp9gWUYNbAyEiRUsZy40810dlKoy6Y8cOz7cG&#10;T5Im27AdoqpKUgTTmpis6JZdIM8FAC57193+fQEovDbfGfpXRcL610nJRqJ9EyHwU4F4tvPoHb+R&#10;ZE0UpOv+9CSGQnOrFZZHW5u4JAWyhZ89OGuQY1VeyfKMsH3Ldv+aSoOZn20wieRJdkY7XXC3OO9t&#10;RJ8CkhTvvfuhqmjeTQ0J69feQSLhHKtChnzLef2NDyU8B1PgpdzKd98A4yCaQQLODZIWYn9ZoLup&#10;bI4/4aismhXk+R9+sRanevXqA2zABosqx6haVksc2pm3W79FnAAiT5dpzQcyrf728deoNC8IWU7S&#10;JFEVFU2Rx/Jj6vYN33jjUz2iZz/UAHmBW5KjSFX7AmzDNi1rwbxFkjyu5kYPOeBgfNDYsEujWCRA&#10;lFabEME/IHoPUkTCsTdvXafIc7ZtAzugkQBUUfeRSCdILF8kYTBgqmgZJn5nCOqXW6R1JLADqtVy&#10;Iu27jIPzmX7BNBJzhjod3TFMI+K1FCZRwy+hwHUqsk6466efaFbK8jmKYtZs8L7GBv5NzFypkrEH&#10;ADl0GhWnekRuRBBUTtAylHzwkceVdRO6YORMKjTyC63ZtYT8ytg3Rth2SKKixHUwsb6DKPXcgC4+&#10;72xVkdrvyEpySNkMYkfBdwxOdFOyDMuuGPkVixlJZURF5vLYFBKruw1h6HSt7gctq4h7rdEJ15oD&#10;j26swyUG+eux/ADPgNbrZH760Lg9gqi0Yhn0eaeLvMTwMoWvNWbzI6OqpDR9pbpzVJqPnAHxJ3fv&#10;UbkcjIiinH34rw9Zjt7I1HTUuxiNWdChzURVJyLgiqzMaj/9tLa5Fya5npY3eGIQVIpVtqD5FMhw&#10;DmFuI3OJWu2AYBOE7PjODwiy/pdHB30MKLr3XrwtQBywLaFh6RVGyvGCnOEVjmLWbtgIPXttWRKX&#10;p8hfzxFEbJ7AdjXN6q3nncFzqgh2QIajZf6519+B9uTueo2NHRoaHyMBembwc0HvG6pffvYZRZNL&#10;yb43OC2I6XXrQb5sRtbSOprbIMyuNq7flErTnKBQlPSPt9/Ry+SBZx3BPqx/cKo33XK7JIvgwLYA&#10;crm/GlBS+DVpwA2uEUXJRqK47asDuDIkBVpMmISNz1KhMf+wZqMiKpIolYtRdkCnAiFsy/nnR+9L&#10;0ohMz1Hk/A+rv0FfVzNJ0EGO2qFTVl0k3aQhXJyS5dHt24PPBbp/RoqtoxbZbQjtHy64BEGy3XsK&#10;hmlP6d6zIJepS9RqB4SkMdXwCwltRtfZnWkE3oGYOcSrsK2C8WM/1b/+6XpJVobZ8Ywosrwk0MxU&#10;BSxuPIvN0JsfDPtLuwbseaOAtc6pVKy/v3QPz8iMqM1Ks4zCM4y0dN5CyykDQ9uGORCxePxs2koe&#10;hUAP3jWfaYbvwUg0ehbeU0ZbPhEEpmH/9P3XCxaM7yta7EWOptG0AezEHOemm/5MMbKq5kbzI3g8&#10;CgnoBjHF2tJMICGe5dPpDN4kqQ8BAL+oWP7M1pN1ieE2QhUNBNiGqoJ42u6bqfiMBT95ODFZmpgs&#10;hNAHfUI4ks3DITAN/fe/v0VW5wv82OEHH21BMhC9bRZi0JGqExhTIZnpC8C4cqqyMPLBe+97PjVE&#10;5t6tY65ARPKQs7C6VB0Z7RFe/EqhbOj2VAWPwIIQV00uSYsdEDZCTEUqtqPy6RMS9cfRiBkCa/BI&#10;WggTVDA/muK3TzUGJDLM9W3T+vabjxePzclwakYQZtNjQ4zASgrNC4sOOHL196tsAz/iReR3DxZs&#10;eqUovLjAE+jdqgJuuwodw9233JhKSWlKSLFSOs0Imsiyoioo6Yz42ytvMXUT1x2c2oJ/nS3xjAG+&#10;sNI5MD+daT4Z2km7VxCypzh53kl23njueUUVG+c+TR/itTetuiVlp47PpTlVktVjFh40jcn5WhAk&#10;sqswBdZA474Ov7vecbdK5a7Y+dDokKxGkZmB58nY1lp5EUR4twGJ5XVoYfUkvA9MkBZ0zzDwj7Gi&#10;JM3hqfEtm7aQDXQtSMBq5uATBk9GiUJbmfGYi6rK51at/DqgVdzQin/ITR21E7It3XtmgA9fW9MP&#10;EcmN5qskIbIFvfZMlqFeTelu590kS/v9AYBic52caZDshGRzrwJtXBf9lSyMm9sDVHbvPuuwFaKY&#10;o0RpgJEylPzLlKQtPohVteEMw7IcL7EMLf3lrjt3bNha1vFRELbmEtldFYDPw7FIdQJ7HWqbbjx8&#10;952sIKYYNp3mhoaZAWV8dkbgVGF4mBdpIcNmMxmRYrnrf3OFWTF03W48e6vxbE0tiLYEYegqUj9Q&#10;T7hZArT8pwE9HowLZXjmiSflx3LefROSse7KVptpgIlLDN7B2cOyJM8bGXnwj7933x3AYmntNuMR&#10;m2MvsJ1Wmka7gADYtdcmZ+QcIfjh3j3iaqpHLhP0JylCPM+HxK55elGQi+silG4ooO4A1B0A95mT&#10;3wfgJ/YhxM/NVBhxA/gw3nnl2WdzkiYpc+XhLMpIlgN8SJieDwF91nTSGYA+ZIztlEsc0AxwqpI0&#10;tmPbNpKc5w+IeVsy/LX2tvAqgW9l218DAXUCBLp37dEN3S6UfesBtVqZzA6Il9O/TWZvoVkDDUT5&#10;d6X5aUdQWqe4qwjDrWPtGKYEmoPhmUvTfIYVUoycyfDbtxdhluDW7aHUWDrFDaelYVZlOAXIlxw6&#10;tn7TW469C7sagh3b9yBTqB8QCeGQF52cL7/466kXLONyXF4QRVnNsHKaYucvuAmoKmXTMatG0fiP&#10;f/uVwIqzKXUwzaYpQc4IKp2RZemJ5+9ECcCOheoI8vuz4LmjyoAgNrA7NNX/PqJP1TxUOrvWmIOz&#10;vsZtolxBfXj/pXcEIV3ei/sDphVk6MQuj+jjmcefVxSZp+XRuaP4qozbGBKpqn9wOxM3UfeKbQGa&#10;Bf6vmiYYKIZpODo5D9iE/w2AMYObbuC/7jh4LriD7R3+QGYsR6+YXm+N+UVy/A8Xy6iY5AbCyVvT&#10;aIVA0vWX8+oiQZD/CWhUHXbp6wDOnisZ6nMBMp2gBD7Pjyjy+Jb3v9ch1y4CSdQBKQWDmhMPyNKh&#10;aB7qkVpiO0W/gtqCxI/Mk1OwdVUde/3FvwdSCozRBLEdShfZhBgQqxGRSOe2CIJi2YHKWNItmLtB&#10;2m6AS/0LL1pDpGDyEF4I+sWgA9K+oOv0WoowDDHc+5tRfzXB/oMUX6X80oO3zJs3TnNciheGU9TA&#10;EDuc4WmW/7dZ1Gc/4ieu3e4BYpimCVG+/uqbcy664t9/uZ+gKAOUkKHENMsP0HSG5SiZoVhay41p&#10;Wp7lRVFRWE7gBBGvnMzRyhDHaJm0lM3dcc8Tuwpl0wDu2PNgTpG/9cUPazg5B/SDFM8NAjOWTgH/&#10;uQwjHrBo0cuvkuPPSJfVjEbF3FfgCtSLWNOWpaAd0Cmc6svPPaOoYpv3a/a5IukKFsxB7OXLDtBY&#10;Uday111+UZKjhjsd40IQygH8sHOFkdBEO8AqTG1dX9m58btV//jdnVefcOYxc+fMEVVJywo0yzEK&#10;fl1IkFVKGJFyuayWP+nQAz/5+DV95yanOAG2gqnrD/319+dceHpubDQ3MgqUw7woizlmLqtlc/mR&#10;8cVLFz/2l99vWrO6smc7tn+0A9AcgHaK9hC+P+x6Ei3hWYY1IV2E5iDMswmxnSaaLrbzyaqVkpId&#10;VbKDacHUXTumZyQvsu7m1nX0VjdAz4ZpikyuUGgZMyMYNyUYP6OuHygdglDurioaPKeKhmFahQo+&#10;ooAIcK0rK7Ae4IbWnO5fJ2Z/QA/oXuPTIc20o039dLVhVw0DB9K/PfZENruAkkbHeCnFqakUO5gR&#10;KEYanp0ePeTIdVu34loSvrJc1yE6gAeYApaOZsSGDev+8Ke7zrrg7GEmvd/g4FCa4mWWpUVlfC5H&#10;8zQl0pzIcNzA7PTgQHr/X4GBwd/+4F82bd9mGWTKAtICS8fRyxXUN7LHWQv8qejGFVddlhoYEFIM&#10;R0n7pecMsVIKDY48K4C08nlnX4RR6r9QNA9SPpt1b6D7qth/9GoHVKs3XHJ+VpOa8hTIoO82aqvX&#10;jALaRpJsh3WStm5u37Uzy4uMqMzhR/AbPEDWsw7bI9Ce3Q/qQ6vcU/jrPffl1NFRDoZ6TRJkiZN4&#10;QaRYmWUEiuIFgZk1kN5PHE4zqeHU0BClDlMsxfLz0tzwmMBBOCtyrMTQChgLNK8xvMxAD8AIYH8z&#10;aZkfyzC8lKag8QoQRAMlq9CMCLa4JqoHL1l69kknX3bpZddffdVodoxhZE7UwPa4+rLfFLdu9V4l&#10;rSunuYp4f2tounfzGiQhAE/4udqwq6Wp4tyRMUkYGVFG7v7j3YnODvr5wHvGD4jKFEy0nWqez+2Z&#10;mGppdN5fRAKdeNs5Ae6O7DqaplnxjIJ7MyeKFn5vsIy+EBMEdOPDNdFzAXLSYh9ffoyXvgntX4Pu&#10;CPtgrXTn85ZpmeaqD95fctB8SRkdFkYHhdxASpyfYQcpKSMKg8PMkceeZsIYj7Y+NjnUYqhxAV07&#10;mcQ7uuVA96Sj2yzohZ36i69+8eVHa7dvnLjzztfvvPuttd/vrBo4Z8BlSOTneJse6kqCCuMlVLvF&#10;A9Hxiy+Wbe/esmv50kN++Wt1ViqDdgCTHRykKE4Asem0oM4Z+XblVw5OCGxcySSa9/YSNNfOJtQ6&#10;lP9tERgQO62wjuU8fN8fR8dHvfsIYHFYthX11njbRDuSajpLEyuiYS5ffrygSCP8yFDG2xjRodqS&#10;wT0KJ1BAVvW7rz8bHVVlWaQytCxpIq9kKFHhZIrGTyOmMkKGEWiW51lZk3Pmrgru2Z4o2CXDKVes&#10;sl7aVVxy2IkrRhb8UkqnUxIQp2lhMC2lhlh1ZPGiA1YsP+bsLWt379lWLk6UjR2lTT/s3vjD9kef&#10;+nTJwaeytJQa5iBKihYEigdQnMQICpgfGUZM02KGlfJqFg8CEeVvV36USC9QN3CFIYbUF+S1bHIO&#10;qWMfcdSBqqhJ2tiYlt+1dTsJx1BEkqSb0HGE9mjHsmcZ0VJQhfz2bVuaxutaxxaES+NOg+rbPqJQ&#10;t0Li0UgpyG6yiJvGihXcrg1E/uD2dgBQ7+mXDRCfTxf+PZAuPPUkidyAVz2ToE4YiOG/jefWOrDF&#10;kmNBeQTOrp277n/gD7OozDArpjltiNVmU9IQNTJM51K0PGeIHmaEP9xxH6SPO018pmF8Br0wSMlf&#10;K+Dn3oJlANXOL3YMt3oIyADdg111v/RmlskrCaZ+wXnnDQ0zs7ncUJr95UAqnZGG0nyKlSRBTY+z&#10;qaHMh5+trJQqNh5OTDjgnxpTnzMOSWhcBCjjI9aV01ckF7YVnawHhJNedekF2qgaL0QinUfBiwsl&#10;5zqaEfCMSakeFOgyOwSeLGQ7GZpX6GyG1nZs2YRKBJZRVQsKvfMEg80N7sjRj2u/WyNosqJkRUGV&#10;cO6uDGe4/VJ0KsXAWE6lWZZTMzTH8iIvKAwnDbGZYZH6y903rP/62z07dpYLxXKxaJfKxd0Fc3dF&#10;32OuXPnjK29+sn3jHqdiWhXT1OFXnpwqVIpwYxQqhlHUTV3fs6dULBaXH7CM5cQhiqNomaMkigWz&#10;QxL4bEbgOVaYDf6CKHEiC2aJIC0/7MhGLuo1P0IbjewGHC1NBijRCLCd2++4ZiQ/R5LzMJM5dPEK&#10;6CjCB786QtNtrQyuR+xjriDCOIcivIZEAYhbI3getT9OVVHH133/A/aN4FfTQNySZwtLhJtQeBCw&#10;jZxLxXxjqVC2DR3tAOANv4ZEDtoBoUk1AMH76PcFWi2G7tBGAbFF6KIdBxf+Km6azs4f1y9asBi/&#10;LC7mZtEw3su/GuZ+PSwP8grH5f9tIH3SJZdNTU5AfdJhnu6vf+CMSTGw6wWEd4nda2he6twC6wE1&#10;eBog/m4usI6TymTZpoUTG3Pbhs2nXX76fkNDw6yUSokULlcKdF6Wh/MpGjchPP4oHgGL+4Zw8Yyg&#10;rWKnGy057Rr+8ukFIe8NdgKw7Z5/5GFVkfuYtaRoO5zHh/eQcegVn3nhBY3JsfyorGjrvl3bn+zH&#10;MHGDzKpeNpeddFx6ODObyrz1z9c2bty4YdOGie0Te3bt2b5z28Tk5Kbtm59564VfCdy/7zfI0jzN&#10;42c7KBksA55hBFbIZ1RtbDR7qDay5LClt171e9vE7bs22DbgKOIz/m0r1zzx5yeOPfacQw86Mrc0&#10;p4yMirIqQC8hS1RGTlEcy0iZjKRkuMFM6v/Zb///MZy++M7fbtqyaapQKEwWC2AvlMsO+WKoN2NJ&#10;oJyO6jOa9ralKionj6jZ0WFOLhUq+IwmMZNSpdhTkcF8JGY4qHOOSYL0Zs1zoxbESojqxeUpWxPn&#10;bN28JUgcFTeq2nfVHCw97lzIiT06PheoeCaKX6KI9QC3FtQIJzuyxboHptewWGOB5dW232mgA6U2&#10;0vdFSp5SKMBexj/QDC3bMMzC1OSyZfPSrJxm1AwnpRllVlpJZXiOVvZPidf8/q5Nm3fjAxGIBAm3&#10;Tbs5c0Eb3L0NMMFnAZ7Tg58g4A7E9UVsPLrCvUhoIkA9K+4p3njb7cOiIjH8wAglZrQhihpmOIYV&#10;WYb6wx/utPVa4gHO/zsgoPYW1LdXdwmr+tC994+NKiGV519V2/ggDJqYdcCcpYw8qim5Iw46OGE3&#10;kgQhLcXl7fMHGvLMDl+/wVADQ0EGnCibtmXBTN4G9/qfttx1/4MXXXHVsiMPy9CCIOQZbpTmZJqS&#10;FlDi8Bg+5qdYlqK5DM0LtJyixQwv4tYeQaFZiWZz9AKe5hSIS3ES/tJCmsudc+55Dz34kDWlgxag&#10;AZIndwgDXOSxIKIzfYSpj+Q3VBuGbpxzyeWqlle1rKaNnHjkke6jTo+mjuBDL18yIemFeHWB8JqQ&#10;mDeUqedw/7hwbyKYCGlp25Yt3o07SMHVZeOqz/OsOepIWGmTUUFlCDCcKkCVIN8Z8tkB7jXRcwH/&#10;3sd2DazDbixYrfYS4vPUD0A+QXNQ7n/64zVpTuQ5mC5Lw2mJYiR6iOH58ccefbVcsPD9caLCjhUT&#10;FSE0a/H5DYTCrevTEsuo796AvhhsAqzZmEeoJHrFWvP95oceeEycnU+zDJgCLItzGJrlKZZ58d0X&#10;wH7HiupGJ0mgmdovJOTUvwT7Bb23BgF17JILzpYUHg98nL7ctW3lXeQiJkp8RsiDVcuwyyULRkpJ&#10;VHNafsumb3oxBfAJah2hbOqersNPA25vZzcMx3iLpx2CMFDDycc8y7pZqVh22dm1rfjhB6v/+e4X&#10;H3y4+rXn3r7t/qcPWHTyUGbJwKCYTqvpAWG/2fTsWcOzBrnBIWZoiB4YYDO5zNAQm8nwsrTgrdc/&#10;dYq40ov2Bwz7JthD0Ka8FoitCf7ja4quLOQCV5+oOJtq9qkjzK8JGA8SgWZsWk+88ogo5CQ5L6sj&#10;HK9Vys3vrLq82nKMp4gMbM83iM5juGhfoxwo6KrCqmt/XIM1yFelkz3c97er6LRipGhqmEDXRLpn&#10;Ag/exPcFUMymBpfIDijFJLy3QBrYzwMgp1mt6M62jevSVEbgVYoRaVaEScDslLDogjNLuk6aVHPB&#10;kWW89oh+Pcwpkd4oUf1rRvIoxK5E1IsDuyDigUsgNr4VbZq/uf2m4WEmTQnDFE0zoqxmxbnzU+nc&#10;1FQBKy6xG0jk/0Znj0EDAC1CR/T844/JigRTQc/Xj5g3j1zEf62YlFLjJbQa8PWw3lGrAvAXZi3e&#10;TQwChi8MhJadH1vM8KrKKyKv6ZX+n6AQUk0DWXcp/HTgdn+umwzT0B07oEZs43YZmrBl6BUTWopR&#10;xJVlq+KYMGnDFUEA9AzuA10ExIBZtYNrDI4Jtg9S45wV94DXUkE6yypXKhN7duK9/1FTXZIAWhpg&#10;KFUTkALGE3tqdxG/BC1nxewcQc1e9JuL8GSD2gPs1oeqwZOyYlKqB7WXppkmkJ0k0XsGSQRUX5W4&#10;7N/+/g9vgb6WtLciXCtI4teCsEcbhmUEO+T6bYeThj1TRgXfGyQmYrNWEtgB3X532K5MeK6OiqEj&#10;4l6QLCH3cXiPAFP99SeeY8UcL6q0gMt6GYqjZlF7iqVSBbc5AY3XYLpSdQiiqlpiBBm044emMIDM&#10;fDzALfRlOFWx9x+kMww3NJxKMcxgislIKieNcGL+4gtux4xDlF7l7RBucj1rqZ8gsiT9tmcUrOr9&#10;9/xpbCSL7t4zV+ewVxSFNklDHXbssI7yWfhIPc0IqpQTBO3KCy4nE2U3vHNAlpNnOtBs/Yn6mQAZ&#10;julVGMjxFi4kFWw35Pm9ASOBSw/dDjYdQoPTejQHyBFCuF5IYqDT/blMyM/GUMt86qkX81pW1cbv&#10;uPEW5IZEDWDMtgiQ1G4bUWEscQy41/ArxjleVgUhe+DyFWgDoPDtkoBw9xdAu3h9hj85nztcfPCM&#10;FQ9ybjiOqs57+w3yfYEI5h7CWUH5+mtPBFnUSQPg3Rzbj8kJw9Stkg7VCLnWf4D2dgCg/+cHhOUt&#10;zK8Z7SlaEBUlSUtohX+QSwA07yCK5Zx53qlyboxjNZqTWApfDeIY+djjTrPKlolN29dsSAn1E12x&#10;A9vEczUQywjIIbyZBE9Ew5mJddedt9C8kE7T+//7/k/e+dCvfznAKOrsNB5cyAnqYSecMmGWUQFd&#10;ifovhoj2nQx4qmv15JOP0zSlUo5+yaenNKYNbo1LWAeiyBx7YmKKHWZVIQvz07vv/5Pel7WKThEl&#10;HmgelQ+zZegXXC/igB/ucsC5Pvr5C6jWsrzJAt66PQbxx7uaA2LBGGxaY4vmaiN5ScoN7s9sWPUd&#10;CcNLR6gEF32aWRAzBTyPOfF4QdSkbE5URtI8t2PDDrBYEqXWuUhJUecclYRb09qgJXItloV9YwRr&#10;KB6nqgrqd19/hxQ+qrAeNQFamioUvR2yhygqq02YLEBUu1AmdppPDeButQOCHOF+Mlgn2iKRWO3R&#10;aswHGCerct0D2CdMobWUoemajmmUj1m0XFE1UcxlaIWieIrmhhieSvNpSn7+9XcMsje4kUp0HQP0&#10;ZXGiPbqqsXXURcTSM6uGXpRVdTQ/xkpKqaxP7iobFevq31yX4bKskB1MMVSG4Vnxlb//A3u3fzlg&#10;4TbD1OOy2dP7Aib2z3+97y/jc/PJ6m0Y0d4uhF5qAfRwMJpu3b6bZQVVyMmS9vln/2x6x6q3up0U&#10;gSzU+zHwN6uVUpE8FICRH728gTwQxY1R9yQEtcM9PT9E3Q0hdvWjTz7M5kZldVTVtM0bf8SZZYBt&#10;YrSWgtG8Cg0Vu1ItHnvyibKkMoKiSNkfv1kNearviW6DjgQD4ib6JklCK0yIZ0cpEnReFbGAeFrd&#10;uWMnsdg8X0RzP4DnwEC4W6DtQYiaGAQZItqNDrsLJn5foPm5gMsF7IAWds0A6kIbkp8lOi/jzgD8&#10;t65dO8RrMq+maYZnZJoSBjPUBbf89tpbr8vQIs3KkjSmG7i5txbH+9sdpt1KaDVO3RTdZOHaQgDd&#10;3SP33M0qisAL7326CveukVPTyxV9x45Ng6KSomSKFyhK5GjhgQceAyZ1ZUwvQFQooYi0yOaGBICp&#10;JuS6rwIHvjOXHPX6vGXdhmxWskGPbXcDJADyIaixnwa0sq4pobtEHdN68MlHNUER1fzibP6rDz/3&#10;AiAr0PFGMe1jDkNZQep2dXKqJDGyOjfLCPnbL7n5x++3mAYYL6ZTqVkL9eoETIi0uP0CGRKmxNP9&#10;WTZuI8AtAqYNxuWFp1+ey2uKmrvkmsuxp4emBpN6fDCH8cJAAvyhPtWEaIloj9Djdw1M3Vi3bpMs&#10;ZbNqLquOXH35Be7WVG+tohU+z4Zx7HqG0vcOT6HN8rTtXyKEadO5klDbMsDEU9W533+zmvj60NBe&#10;EzxV1N5XtOoPhhKjSbDYzE1MmYaJzwXcIvJH/EVVj53sE2t1b+4T9Bdbixi9jnwhlb1PAL051T9f&#10;f2VK1ebwWYGXGEGjBlTc3aNbhUrl9iuvELg8L+Zuu+feqmM4ldryYEIkl3zasoioF45by5sBKrAt&#10;M0fzrCCzNAclCQ0TqyB5ygn0UOeXqgenMiybFv5zmB3OKsdcdG7jHQQXrfJ3O1KGoNDHUzL7AKuA&#10;W8t7glO9/vdXCjxrB/Ycdcx2epbTA1y7SiS+RmPdwl/18AOOEyRNZmVaUq/43YXJW0xbNL6dE0Dd&#10;O8oCAxnA7LfsQYZlKJaXFVYbUwWOn68uH88++sE90GLcrw1BeWEXYtpWpQxjw/ZtkwW9gq8buC0I&#10;Lri32IFZhGWab3z6Rk4U5st5nhW3fb85+M1iRCeZJ1UlvGe18fVgPKbUsh5d+aam5UfkMV7OjeRG&#10;jWLcm+vTgph+IGl2Y1hEIH7EIWWjcvkff/re86mhTfWDeAb2RaYZ2yN1UoyIZvqJIr5JOlXGJzde&#10;h43yIn7RTAvuENXsmsneMkxh1l55yNctoH1ahq5v+pGTZFbNjgmqKIjqoiMt9xNhOP45hd27RVGh&#10;eZWh+V27d9ftwb4hRIs9w7c5BbPhuby/dYf3l/wpTU3JGYnjBUWScHsz6eA8WNVSGcluvPpqhVfo&#10;tDBbkFIM/fzLr3oE0wpXyq5nzPVcdwd/9GZWlZiK0HYsx/Gh+tSTz8oy7962R48Z6RdADP82wFAl&#10;JBMV5waoB2fjlu2zhFGVUXlek9X8YQcfCKFYAbtqao0K3wXqUcFh4pt8ho57Gr/auPGEC64SpKwi&#10;aQvTMozkCxYvWPPtp99+9fn6H7/54buv1n23+pWX7v/Nby85+NhDDjnlyHnLliw76YCrb7jw8cfv&#10;uPSmCw47+5i54+OqlpO0fIbjn33ydeCMuXM7dzdRogriCkNoCPFsRPIcpPJB32VUC4XJhUsWcILK&#10;qVlZHlUU7fsvVnn0rQzb6q1deDfohWdoXH8u6u5WShKUFUZWffYpOEz8VlsNvsYLk3JvBhvSosNq&#10;Z1sdhsMXi0iyp4Bnb05WGnYA/FwRWvcHhMixb50nOH0mQZi6HXwvvjOAmtet+npRShByeUrRFE5e&#10;sHRpoYKvf7h7aNDo18177vodw2mSnD3qhPOxREISDyCk1rRHe7YEdbKE9C78xOB265cLuLWr4wtY&#10;hc3LsvLmh1/gKp1LX3cAnGq5VBmbN66wypCicIJAD/OVTj5wGY+euu+9gYRPJMJB4v7tpedyOTny&#10;e4M9JTDTgMILlJ936/5pLdta1ao/ef3NHX+gWZnmVFHUli9cbMa/GNkRWlMPBZB5Oici1dUPHS2+&#10;8a/vLBT+/u4HF1xwya9yA4Pp9BDND2W4DMVnhrnBDDOU4TO0KAgKy8oil2XmsjQn4wIbL3CCxEuq&#10;KCljhxyxZ7KIHSMaAgnF6hwVPBBp1Vff8yzMaxRWyArZvKJkzzjjjLAViG7hF9/VWw8Vtv5Ua6Zg&#10;b5/apUhj69au8zzqqOerC1XV23J82QZDg/fFkg1z0ZJuuvtG/L/o9wVq/QUQTfWvlFvQ73ICcWce&#10;9URJbhzbnjM6Z7mgUYJMw29WGqyxhjoJMT6BtqsUr4iKxtDi7okCDlgQGHy7tjdAon4FN5ejFf9p&#10;2p5h6JWBUTYn5AcGBm3LMck3jfyoP7+rTBlMhk0pEsMKNK+cdCYYRj6EqsTdWd2KvupvmmBHL7D1&#10;9FyAxH347j+M5lWr1wcM04xY6SJ7b+Lf2rm7baeBWriJm3Crr778Cc/LPIxbysj8+WPGxAQST189&#10;ccg3Dz1EJwO135XTFUb3xIZGgkYMZJIc0Iluq1rZWVn33a7f3fX6yVdcfP7lt5x/9X1nXnTL4cec&#10;JKhzJU7buOZ73GPkS4rsD4hF23BXKhfodqqmo5dLgpJXVE0QNVXJCSOjTz71JnkHsqbxaLO7sSeg&#10;9rcXTO8AH5WJiDTdfgwj4Zf9qzll7vbt+I2lGj3+iV+Fan0nFgu0lyyiNMG5ZbFgGr7vDPnZu88F&#10;ovKNgLC9sz8gukp1gJh6Gc++q8TxfeWq/fJjf2RZdVlaoOXswEAKRXC17vIkpQNVxzKcQxcvy2XH&#10;NCl/7mWXk7C9BH9ma0J2hhb6Pbsn13//NTUujLEjo8uPi6/TUOcLW3ZzWXmQohlGFnnpgfvu78Zw&#10;ngl0qprO0ON0FSrbq8+/PKIp5Emy59lP1OzZ/iNG2h4yAjPkimE/8vw/8JM7gqKoKs3LH739jF7B&#10;d989oq4QFztGSf4gPwfPDf2H20GQG4uMMe4tHtqt4/oW6bmgePGdY9M+5urfHnXiGUgdCcKrQ/hz&#10;R+x3yzL0My49idfmiLySVfK8oO6Y3IkrnMHhpg086z85uhE/Bn1iV2cD2a/PSUjZyYz6/epvPJ8a&#10;mh781uN6Dw76nMMagmx3TEAN8uwACPMHR68H1KjgbzFQcqQi/tyRKA8xRP4gUCu5dfteNcVInHwY&#10;pWRY/vm//R1DyQfWXRrvij7OlnVrGEpiqawq511/slmEgNzWUWn3jYd+DprNScehmbI41XSW7VlH&#10;HEXNE8WU/Mxb7wdfcqntYrMrXoSyZVx6/jnZvDqw/zDLCEMDaex9kkjSabfiR/KctiI0bi8MCQqB&#10;mUGHDI2i8fRjDyk8u3LV1xAXDFMvwEUvuppuhHaULnrQKkR1B6rtExOpVJpllRQnSXL+yGUHuaYS&#10;GDbe57ajUXG/ONwsSJxQUXqGOC1BHh/44/6igEEk2KWp9ycuw5aItt7Vri6XKeFn4QsJeH5RWbfu&#10;ufUWhleZFQKlzckp+TNuuNY2YPjzzkCbiXrVksGk6FS2mITqVdRPQ9w1D+wA83J+7bfk2AY/6mIk&#10;2QrmsvOl4gQnCH4JCOymvjcUxcmyblgF3zlCLsDRageEqK278wSnG2Q9qnu0UZpvu3UbyrpGsWXa&#10;5xxzANjLjJhbkeEZSSuWIooHOiDD3L1zN8eripKT5ZGpQtk0elsLagW06v49D/Xgk7DWadQ0AH9r&#10;s1DoH+blRph5nJiR1m3YTMJIQBTMql7R8yPjrKDSnCiKyj8/+NiMe+tp5tDxDKYH9P6+wJ7tO2RN&#10;amOsQ2DPCc00OhK4yaogsjrOl9+vZxmFgubJKrKgLl02b92Xn+KLWn0v3xiGYXpDAeNlICICWaPF&#10;uYDm1ntBAIcAFzwBzHWBHeB8+M4bvCDw0hi3XOBHlqxfu80mxxtieMepezYXWWMIojV3TYjJasdi&#10;hKF3JqT7k7j86q++Cc58kjCH8m1Wi6mDZ90nyMK7j3yUHPSfmDIMsAMqUHgYVg8GR80OiGJFUIwN&#10;RbQlmDnEt6doBN6zag/Mc1NipvPuc3/JShLPSQwjHyaof3nxH/UJWahYlXLlvFPOEASV5XKvvP0O&#10;1oFQOle97ZXcTAGswKM1W213PobK0BbNsSrFCYVXqHniQQccY5Lnna3yezWcRLTxk3HGhp/WsxSf&#10;yogUJzOUWC6Xo4Yzdx6yzyKsm4vIiR9gtvUjX2AHkFPPZgLtH0UnRDyb3nLjxoYUKpZz8okXpCmW&#10;ExWO1zhB+91NN5swowik3rvyorIT1c10mqKPf7gd4yMI9m0Y5I/v/fWAtjeu9luGNTW148TjT5Jl&#10;VVWzgjR++pXnG2WYWNTjd9pnNgNYBJIORQuN3WO6vSNacujqFHlszXeN9wZBk80P+5PkmaAeBWK0&#10;aWUkFC6tVD7jaaKI+wPQDsA9J8gew0i4awe0xm5C/LnCTscj6IwjLH/heW6jiWgQpR6+7ACal1kW&#10;jGf1ADpPGpMXDvCViAfL0B+6+05RzmWl0cuuuglTr9G0F6ROUXO4LyP0hA4Z4EmoLloiPnbXnxVR&#10;o8eZJx5+Mn6PDAKiEw7QYH7zuysFTqQoKZNWTjntvFJ5OjczdpjfviE63dpzkm7hVB+5914lL8yQ&#10;HdCuZB3HMistJVgr7j6gtXbE5tsyq7buFMtTNCcLosayijY6OjZndMfOreQYbI8MxQvlAwYtybK3&#10;Hh4FoInKIHboYWGJGm80TZLYUahnxR1soNuCfsuqPvzIYzwvygoeyyir2h13/s4wcERrReOtdyxv&#10;pEBbIhSdyNnoXmLRL0O0PaK6ooZO8MVwmc5+uXIV3vnKFG01UJLrEfg6QED+qG8H+GHBbK5ZmpD6&#10;E/QplGCqZU2R7w5DGl5pk6DW5wK1Y4V8TKb6vra8t9CqK4Tni3/CCWJRj2I6Zxx9tCypvJyVWfWW&#10;x1+2fSdxtjIGHyiP3Tu3y4LCU9LhR58Et/hhnt4Xh+voIjuAXlKv1eHbbrhBlbJ8jpuIfiM+pOqC&#10;FismPUQzHE9zuYXjC8sdHvUTynMmgZ1oDwicohSJiGEeEn/5yWcpPr1z6w7ykSfPf28gLu0QLU23&#10;qDX+btKb9+z+jyEmJ+VoXuR4lROzT9x8p2WauK0dwmvjvQtP2LqEfuF9zgZCPQHQdQP71tBQ+l56&#10;XZeh/xqBJmEg1+QVC8ABubmMlpOEnChlx0fmTRUmqzq+lIgr1fsIapKTAvVlIza/0wcUwnEMx5J4&#10;bfPGLYFe1Bvc3TX8uoTTIWo5soQmC7ph2sUK2nKgM3/iv9i5bcu2ndvizzyf6lTcfg1jHqZDW/1j&#10;WmNU2r2D4hhJUjhOFWnWMH3v8kYoBPoa03KWzhlTpJFMhsWXgPuOej77kOEoezgEF519psTlxAUM&#10;diz17CeRwa4+9Md7OFGlaI3j5Tsfvjuk3/RQ8P52iQ6yM2NI/t5oY5eyH05127qNosps3rypHyXe&#10;E+LNkLa781xEl373IF/3wk2Ua9Zs/PX+GVnUWD6rZcdyY6Nff7PKMWxTh5bpEYegrUgxHWCSvrHO&#10;fwZK0E0CLAAcq2Ags7/5YXVWlvJqntU0TszlhQWVqTK0Ybv32UmS7ETQOH2wPyKTD7FKffCtdnh/&#10;m9DkCbXKkbjsVrADAjzdu1AOXS2oo8wNbqFFE0xssmCavucCEIwUhM0vvv5mzT8/XPXpZ59NTU2V&#10;i1NuBD+AaDrPD9hr6LxSx/Vbpml9+PqrIq6hySwtnXjqOZGF6y8d8tz8yvNPUdQ5kpD96keyn64t&#10;4kWHUH8SMwaSXxiccEbrOIctW5qVFHquHJQGQz1nCEDHVvXbL1dlKG6IkvE4gTT3zffQqLzwfxFE&#10;Zyeqs8XDXNvCZWsZnJDevm0HudlLmI7y6rzFxgOsdBATOsXjjz+NoXgwBWRJy3HSVVdcDQG2ZVvE&#10;KPOevifMUTwZsKrnAhx+4q5zl6RzjhnnMAQfuFuWVS4aDz36SJoWZFFV5FFaVe76013khQqXdG8g&#10;doQOxTQ+JmivB8tybFUaW/vjWs+jBj3QsMOMeKfXA13a5HyyYBiGXdK9d4rrP8AvDL1aMqp7SuaP&#10;32/esH5j0dlN/JvgfWdomp84Bt9x+rmAKBKq69kHL5XUnCDCLFa64Y8Pmlbteb17rSHwsBwyrVdK&#10;FCMKknboCWcgcegjuO4A3GLs6NqDKL+Anbe7ZpCJhWHo6TStitqJV17dYJ+YM8wU/3zHLUPsGE3T&#10;nKBdeuWNXkAUQoUGv7Yp7q0aF51uqeeuoLRzGyPSmzZvS67wJsrQWP65R1u0cusgcgTiOfTGH6pP&#10;qazPPfwIlhHn8gonZDk+95c7b/vps1U2TpEJUZKqApQucZQ84B/FJypKEvjrf8wZVaGAIcG2i5s2&#10;P/vIAzwrilJOVvKqms0vXlKaKsP0piEwOCCdruTESDERZ+4Jfw3+Uug08Tp9jUkTA3xfILv6q++s&#10;4OcZI5KBqXkfO/wmBFOcLFruPkHo9yGs/gP8AgoaDD6jUq1UwF6wNlkb8BFlc8c60WPfFI+kT0R9&#10;6DwGoCdlx6dIFCZIiqDkZUnNqmNFE3qWBM/3CFvoaXiK5ZQxhufwpqvctUGMJduaXJQAsYJhWy6h&#10;lqGy2KZJDdMKp5xy0UXdKN6q7vjhO45ReEHjOFEW88Ci/TLytCguAr0nFfEAoLPF14geRBuR+nnU&#10;ayuihPSnWS8OIJ7BkgkgYaVwX+r+6MOVoxSf4kSJyXGCxGm5i667zAaDHkLdOZSLVkcA/dR9D7qD&#10;zIfGxv1+jmOajm4ZevnIY4/gVHWMz/KSqsojoqzNWXZMGSLC0OWqr87Ec4QynXEkkMK0wzpht/b2&#10;0l1EGS4mcHUUbWzV518F2whM+DqpFSHStfp0WM0mCmgHFPXaOUIuQ1Kvf4Fe5CQN+OlmdbJanljX&#10;tDoNRJ09tW4VdybRReqdRAkpHtLNTW5em5U1Wc0KgioqI9iCAhP/CCBDp5oaJuMdw5vQPvurwP5y&#10;8yPAmWQEWgLUKMuy5mYVRcie+9s7QiSIF8nl4zhchs2wAsPINK18uWmbFxqGxpGlnSJekr2B5PsD&#10;YpBiqHK50llN6jHd8OjToN9pYImA2QhpyKZhvvTKRxTNiYIyrKqsokqyiO8YYMuMTdw/NjScLTES&#10;FgomhpR4Ac5+5nUk4YTRPWczHNu2Vn/2kizwoqiwmqoxiihlZUE+/pTL8cOGLnPHt7rgN8TbJd36&#10;KmPCfEciEL1HbjFT8GjOMVlotDWnKnPZH777ybutw59gMyPf/ik/CE1HWgvSBu+nKo5h4XoApAc/&#10;CK7/fgEFRjruqmWgcoyqVdlZKvv2HAJRqTGiwd3egJtsFysH7dEzT1KIL/7uVllSZTnHC8pZv7na&#10;fSQQ9hJ5OH5/5QU8fpZQXbNpz3TpeBrZBlnr5XKaFjRRuf+pf7g+gafbTWdqhbUC0J+lFyhaoBiJ&#10;pqWDDzs2puV2j1aeybU0DfrEvtlzdoi6MFDlnOpgev+du7qtSBDLr5bes5mQw3SUbxQCDdOfZdux&#10;cc6kP/nyc/+mcTQni0JekKTjDzt2csOEbTm4ituaI/+7kX5uAYC/v4Dd3dkucStPQBcGbiAG4dB4&#10;289xrLIJU5Sbr7xBVbMio/CKBhYPJyhZITvIZrbs2mWbFgwKjQHIy4730YSmw9taR/u2CM3mXkSn&#10;OXDl93TSQK3doq+qzV/9JZ7m6Qd+UKYt6lHqjpgRJDqkhiDFZBFfBylWcGkVpPHz/gUQo5eFXTPk&#10;BX6OXp3YM+mFE8S+TDCD6FGMwEjicuvI4AoFtBmreu6yeWBNs6IiCMod97+C1aI5tUbiYf5bfloj&#10;C1le1F55dyX25H1UeHNyCdFWgKhwmDZBz/PBa0/xrMIz8pW33eUFtOXphvryDib28HB6mOIHaZGi&#10;qM07J4gvCQsgnvO+gwRlEfVp+7jI/ihYG3VOpHfs2N2ZWvpV5/xsXHdkjvZd2IZtmfiZ8Kcffo5j&#10;JIYTGV6WZeW4U479cc1a3M4FpRGjMDc0lMDVRiDIvU1QPRI1ohqa5iFg31gwDOjX/uG3aZpneTXD&#10;CDSblSRFVrKiot5+1a0QHWwgJIbhANyt1lJX6NtJU/FIoL0oBEaGULSpxW4W0YCqioz2/Xc/mIGD&#10;TwJJ9KiS0HrQjie+LwB2QAmMWaR1JXIj1ewAMpiBF+bWqO6eaCwHQYqTPah430E3HV1rxkNVYegS&#10;L0qcIql5PjOU6MmsTxoY8BzbXDw6ygmjy448Hn3cgL6gR16tefGqD847m1Tqup2qbjuvP/EUL44o&#10;gnrSxedi7jpUvUsOl9uvv17CTVsSzUivvPkuNtfOOLVDL9z8cfsnVT/WvBxVm75zhHqULzZ6V7zD&#10;j8fsTUyvBpJKbhtVbe7SNC1mGEkUVF7Wjj19gWPhiOme9hGSVrPuGwMh/PUTR7mb4Taf8DYUw4EI&#10;j5M+6F3wQ+fFh++/gWdogRFUVZYksK0Fjs+qmsyx0hcfbLTwyQiJEppQ34EJRaTU7QuKXSxPdIkI&#10;wUHTerUsS6NrfvgpsNrf3He5LnINKsHXqwZCIpA813uKtqFbkxWsju6vDjxHCPlAd4+mDAnDPW6N&#10;tgVSTYW2tJ81WjbVWklOcQL4lefCqd59/XWKPCKKEi1lxw86JsT8Je9rhsCj1Ku2ddSSxQLM48TR&#10;QLF6EcstX6YMoDXRUESRuf4JmbQCItbigvwfvfaKqowpinrNQ4+BT5MdkDAJ0JjjbNm0NpVOU5yc&#10;obhzzrtON0g/5SJqFyZETLK4HtUHJasF04dKwlatR+Tfqe7auiOf5TZsqu/yaaNx6Lw8176AfsmS&#10;sJolANQUx3Luf/ERhhEYUeaVEUFQZU12ilixHRPPIWwk58oPtShUAPCPqmAdCmzoJNFQdRFWJjYW&#10;x8KXxJzHr3+cZTlWVFhOZBmZFxSeUwRJniPP45bly5UyGDS1wcGTI6p9NCMRUQfolF8yKePQK4NA&#10;fEt3bFke2bNjj+dRg970KLSd5O06+2QIJlHUbcu0C7rtmnz+uoPrAQC0VupyWvjugB/e9wbrvr1o&#10;v4eo4eg7w05YQh/wzcrPeFEWaFkQZYbloVtoMwyFcYfGevSBy1VtTJRGStFLw6FotjvDUE+xL7qK&#10;YgL+5AeXW6+/nGM1hROLBQuPnU6SbmsunKphWgsXLWREJZOB6Qu/dStZ6+5MPX1Ckiz0Az3tEySN&#10;+/OP3mX59OZNWz3PTjFTOe0EITJ1v9ocGq9e/SAUTUly747vdhXHetPetXnPHx98cDjNpShR4AVe&#10;yopC9pM33sKXxuuVHAdfNOzDAUH12uvS1xG4raFpfoI0tTlZBD1mBPd9m2ABTGzbccixx8iMwHEK&#10;K8gpWqZpmaFkipPAMbZg8ferviPLGhCFZDWKZ1tEjQhxDJvCXE33AbWCmzn46iE0v7JZGtUWG7qJ&#10;kx9/n4ZuQhlfb32BSU4MiUUwoUIZShu/N0j6CS/YvRI7AAoBKls9xMQ9g36Uggxb0JbARTyZL7T9&#10;2OZHwtSnAVDWy+aCZZ3VJFXg5LseeNr1D8hvuou0EXJihbHs7z59nxM1TsyvXrMp+QbD9oCSnQb9&#10;eCz9nIkbBIeq9vHrz/OyxlL8q29+4lX8RveXVBowp2zL2bRmDZ0RBUFkOPWEk0922o6TruaTJAI0&#10;HVWzGUEpwdumESDdBrRlU2ekzO5duJ3CPQnnZ4CAmHC77whOdlKDPJaB5w4blerxp9/EUJkMLbCM&#10;xLIyqwo33nJl1Sqj+WA4+KKQThZXXfjrGHgG7AC3pSP/lrro9slhXQHSut5wJQzBUiHEpq6DBHql&#10;tPuCC49Lc6IoyQKnsWAHsCInaLKoQmu67qb7N6ybwMWM4EvtjdtGMw2Q9I6k6091Tf2MYBVKxQXz&#10;loPdiHdQc2p5DSvGAIL5begpKm4bRQajFSuOblolcp4gRHWD3av3fQGcwtatD5C+2RJBOyBKlDqM&#10;7jswYoYkAIjfVoyZAozsUE5/ve22nJbnZVUW4KeUk019WwH1ZtM3XwqCyskjk338sk5UwcVL6a9e&#10;yfNDKA3dKpf06y4+nxeyEiuOH7KoUik3mCTn5gKV7Bx25Ao6I9CcuohVPIsqIeqVPQhkAv125wL5&#10;0L9S8qP59JEa3G4FUM+R26+EasOppgf22717T/jrlLE5Jqc/1BFG2lZhzQSNneqtiA5pk0psn2rF&#10;H8rWGrVZjMLu4FvS/uU97IFI514xzKXLDx3OCAIrU7LMCUKGl09YfvjKr7/YtnWDVQRjAIAf7cXT&#10;uiDR2v47+OEAjIyIKGi34V90kO4Zj1NzhYRrXTZwuz/S7aAHvmDs2Kbt6LgXHbcAWM62bZs/eu3N&#10;bDaf4TlRVllepQVJYWSBUSVRO/DUk7cUtgMhyOYNOjW2TROPmHLpDpH10Jdoj3CVmRyd0rtoF8m2&#10;zM3rflCzCycmyKZmX81pxAUHaNunEix3z+X9bSCs+fh2HpAIsc3Bj6kKfmeoUPbegMWaDL4ktrce&#10;AHXd3SfYCvAshAbEw6/obqJ7fyOROPP9B1EiTFV/+OYjSVCzmiJrYyqvfLdhQ8xZNyEVj/h43g6u&#10;B4hinhO1NT9tJSkkRI2Bm4BdtaJmlMlZJgAyCzB0b6Hfc6qP3/N7PiMJnJQeZcSUsm3bbreP8787&#10;4wkcysQHmNFuX/8DsKJEZW6ae++jL4NzmH8tdLBHqlUPro9TZUT6h29+DCFoh0aX1AQcozxnDeGU&#10;CVNsSwYEkTQJ0+gJTcfP+O2A2h8YOA0cfa3rrr2O4fg0w3Gcks7IPC9xkiYJ44/d/tdP31upVwwY&#10;1yuVCkQwDTyPyCgY2PvCQFzSsT3gsEzUS0wE27BwgAdP8IHOhKQHbvA0oY+GUHDqdkWvgEGsG3qp&#10;VC7sLjx2/9OCtEzlVUmWOFljeJUSRElWOV4SpKxAiTffeKOF3w/yDT9uTtxroMrVTYRQhPYuUcTx&#10;qBk8M4FaSuEVPB4dRAEl21l5rDhV8jxqiEu3j1poSibIt1AEM8Au6PhxDShkl9Yl8vYHoI0ZjNVA&#10;5PcF9Lj9DMk7tOlFdL56galX5q6QeU6RcllOVc485VK0yGPy3CxGvRtFxTvOxs1rBVEBI0DQ8k+9&#10;9GbZLQ4ft/aZmI5sogBxfKFral1ZhO7xsIVzeU6lKWG2MqxmskNUCvuybiW0deu2Sy5KcbkFlKiN&#10;znHnQwTtOLZNsVuRIhFs/h0jwUJ+HIVRqU7unhAVZnJyAgnj31rue/Zb0ZpERD3owyMMd4hy2XS6&#10;OunGChXB9WzWJGQCveFqOUbF2LBh4377swIrcrw4xPAUrQxTPMUoHCcpAgzQMkUzWS2XGxmZs2DO&#10;yNzc8mMPOfeKcy684ZL7Xn/849Xv/rB55cYt31SmNunm1MTkj7q+i7QXTIP8BVvBdBzj0x/++eR7&#10;j1338B2nXXi6puQoTqBonmZx3k8xgsRysiQxvEyD7T2YOefYSzat2wqzAjQ0XGvDlby+3gAAB2Sr&#10;fguoueGvqceurHQHYvO4ji7RRT/SNoYnUju6BCl/+81XqjC6fft2774GX69Vq5zutD5qQlun12ub&#10;TaJG4cSYKtl4niD57jCk6qbsplOzA+AaIQ94d7MeMB1ILgZQJtz/3ylIs4GmqfCiskDkOY2lhQzN&#10;7iyWYCJMTuDwF3gYSC5wjzE48XBPE3yyokYLqsQqaS53wCHHA5c2dTK5Klz0RRn1RGFe4cpHMoEO&#10;AuxwDJim2M88eDfNyGxGGMrRWTGf5rkjz7gUj2et6aapVcSDdByVUoEXpbkwzWH5M8+5rI1y/IhP&#10;KIpPcv6tSJK1Vv41nz4UlFPNpGavX7+hAy31iOSlWUP4MwuQvZOK0YDrrvskXyxsRwgt1HP5UetB&#10;cQ0V6jxebaNsf/z1F4cecvisoVQqwwq0yHAyneHSKZbmBIYX0xncTECLYibDZ1SeFsQMww7ROZaT&#10;MhQ/P80NjXIULbCCCMQUzbEUP8zSwzS7f4plOBFowLbmwMCmOAb4cGKaBQ4yR8sMr/KimhVldXT0&#10;vgcfqZSnYPaP31QEJeNjCFJAoRULgtz81R01NO6SFUlz7BCASLH1pMag21rrZbOBIJ+IY/sQ0SEd&#10;Y+XKD8dGl1j4vaFmnTfE8QkWn1cSigMEsLJ9W0+JeRZeMz24QT4CssA1WYHO2SqAHUDC/PG9/QHh&#10;IIRwmWjKjz96K+JDZxaxxdu1oKZR3bX+J1lUpYWiouDb7RdcdiW+ru1PLTF36BBXLF7Ay5ooZvFj&#10;u0JuYICqGGabqpm8tbQljCEAGWKjgxRBMUENTnXJ+AjHK1SKH8xn1LQispIqKqu++gkz1SZf3l8X&#10;Xi6datlwTj/jtFEGDC/oXtk167YmVwCiPXFH7Ah6GbGjldDE1S9UMgFhWDIrZV5kwA7oIE+d5z4c&#10;UCrAqjtu8RWjgWmYpCZBVL5csSHfuEMQzAEcfcG9c3L7DbfddupZZ/06TQ/Q9ABFD6Y5lhNFlRNY&#10;cVhkUwyfZnmwAzI0fl1kzgA9W4NRX06xIs1KdEbiGGmYkYaGBYpVhihuMCNkMko6zzGCnGblNCNQ&#10;nDiUYoeG6bPOOefRvz5mGhXbxtcEoAVCr4ILADDxI6Nv0xMBF25e4Fr3byZoW4a1ttmWsDsQtp2O&#10;z2HkUCieq3dEc0JFwn8HPzCQleYUSy0r5d11F8jTcyY0yHyox/RA1gPsKbJPEAX2vBGtdkAwMsB7&#10;b/BfCSG5bEJ9Y1YA0KJsy9JkKZfLy8tVnhdHcuPQNYHx7VG0AkJaA4mPrdtfrfqEYRU6I6QzDMWK&#10;KVaDGcBksRTavsI8w+i6QIds9DIuYzQA/QzRmIOLIvYrjz7IwxxFkAZHKC4lcwI/BF2grJimBVZU&#10;Fz05tDEwZeftBxMkieMZdp6AX0L7V0T7/QFte17b5OTMTz+tRz0Tbl6MXruRVvgoYpgH+LRnG0ET&#10;nXEvJAlnQEBUiBWICLduc25liAt1pBOFQD+fuhscEFqqlkpgFFgwDJtgGsCwbKKV8Ojdr5991i3a&#10;6Hx14aJsXqE5bWAwP4ymrTA3JVKjEstlRW1BSs4xwnhWGOGyc0fnLxNyC4fEBdn8IkmaJy7NDbFq&#10;htMWLD5s4fKTdm+Y0CuWoeuWbuC7izDmQep+yfCW/Fw3IJB9AjcEAZkj7y3X6ozbqmv3DboO0Lr2&#10;44Tvhu0ZfeHqLva0AHhHVsC6bhzHsCsKP14sBu2ARpn00G9hEXsucu2QVbHo6IY1oWPlxuwQTzdT&#10;oXYA+blU5GZX0+uwtYD/DVAveNL4USeOVb34rFN5dYTi5cw8dr9fDmBQh/UPyYmOTdM5cNlCimEz&#10;FJj8wnCaGaLU4YywfuO2vmm5Q9nCUZemIVa4gO5mpsf//EdOVNMpJjOSHtpfyLDKMMMLonLaJVeg&#10;PB2KVC+FL999V8JdFCK7UDz+jHONvftSXF8U2wLTzVO3OUNdOVWOHcajwWuDVl2BCKdqlHW4gg0a&#10;P8HAiVTbKUhgsgUJuR6tjaIeFAoIdTs1InATmqRvhmtQQnidpFw/48T72xZISEb9kIXWZg9QBnh4&#10;ZwgCiMBWBX1RVRiGTHA9AL/xBAM/0Y+JywTwH8901W2jpE+WShXoj6E71s1KGR2VUqW8Ry8WDaOo&#10;WxaM6Gg0mLppAl2pgofA6Q7Z6GfrZd3WTRAYYoGPUcLDj/H1P0gLUsc1AHDArZsl8vMBCQiMsm9E&#10;ITp3/9XhKQP86moBC95H0AS3GsSUbz9QF6RT4NaO1rh1n2RskSqGkgRBqX391aeqPI7vCzQTtxpD&#10;/UddRDeplrfwimWohPidISACEr9Asc8FCED73npAc8b2RUy3hE5157YtvKiIUk7gpOxCav227R3X&#10;fre5wdVy3njqSV7K0qw4SCsULQxTYppSMoz804ad2AsHysqfu65zGjgaokf4xMB3TUFamJM41Vuv&#10;ODeVFnB5I5fJDImzU1SGYjNphmXYF199x9QbfQsimQIhBnRu551+IiOz3JhCC+Jpp1/atRo81Pv0&#10;XtBW/tZEQFcBz9qttx7Qm1wMP/zbG24v7tgNhWHhRjGXoccUBhtcN9Yte7IIPXhlR+2LRPUrVE4o&#10;RTQDcDirxasPM5Bl9Mb5LpHW6+N80fEH4xP0RFCLcZnat3rkhqKDDGDkFjnjMFNLC67g41J6P2TX&#10;GApQPHz4TY7BISMxBIFd6BLUqLy4rqM2mUE++KcKOiCh+L/xGRg3g/CDEbaCj2bB3ARAHi0ysYe8&#10;wrQMhmUYSsHHMcGah6uD3/AFlPCBvFEgwzyO/rjDDx8Wo64cs2zaZXf2bhnlsmM4pqGXKoYJAcCt&#10;YoGPUQYuWGqQOkzy8UAC08bvxFXw8wC4GlkBD/egAsfWHXxfGzKPpgMID6m7GaqpCuSHSo5Co548&#10;uG7UITZb7GqQ2B3MCcCD2FgYBHf+PZIuW/cKqDncyMjJR4uoEXiv1KOLXOscAvD7193BES0CHn1D&#10;gnp9aQLk2xMG9EooQskQzQFwF0lJUrWtDz99dUSbC+WDCvETN6sF6ornagaeA9EzLO/Ev6Cs+L1B&#10;0y6RxRjMCjYgjyhgB7TkEuoa2AEt3n0G1Mh28FpvC3yVd3oByYMMd1x1Ab6RK2VlUVpy9JHk8E6P&#10;IAqNCUQNmBWrahamhmg5wykMJw6z6hDFD6fYIUpj+NxDr79T3yXaKyL0Az2U5+oFfh6QEPnBPPOo&#10;ZQsZTk1l+Nm5zEnHnLVk0ZIhVhzKUBTFgfb27C54qcfV+RDxQG96oaSA/udTA2mO58R7H30e95n7&#10;aSPqyc8FlV76AZL1SqHMiNz+QwxN8QMMkx7IzB6kBzMZZoDabyCVoTKDw3Q6zc4eolPD9P/v1v8X&#10;L4osJ3GcwgvSrKEUS0tqmqHBZhvOpFNUOsOw+OMGBtOp2dTQEJ2GmAxPpekMVNcUkx5iUgxD4SZ5&#10;nuYEKiPQrCSyMgv2Gs0zHE8xMi/KjMhnOIHjZV4WZUkbGRvLj4+Njs+VJFXV1DkL5889alzNZiVB&#10;GRkdZTU5l18gq7mROTlq3iEHjc09f874mWPjY4sWzF28ZO6iuQuWLBlbMO+Es0477ayTFh+47JRT&#10;Tjz9nNMPXnHQpddcds4F51x1xSVnnXvGTddffcml599x87XX33jtAw8+cv9d99z2+99efc0Vl11+&#10;yTXXX3XLrTf86c7brrjqstPPP/vAQw858IjDlh1+6A3XX3vKsUcdfOShyw4+4tBjj5p/+KELDjv0&#10;2FNOXHbwiqNPOf7wk44775Lzjz7hxCNOPPaKKy89/oyTDzz62IsuvfDSqy8847yzL7n04suuuOju&#10;u/943kXnXnjBeedecNZf7v/LrbfdcsNN11xw8blXXXM5JH3/Aw8/8vDD9z/0+EOPPf74o0+/8fKb&#10;jz324nNPP//ys6+89uRLL738txeffuX1l1996blXV3/0+VcffDa5e7I4VShNTumFQnFyqrRnYveu&#10;3cVdE8WJSaNUsvSyWdIdiww6+F0kvKBtg5YHWYVAs4W0Dre54fiH3mgyoAceP4CbHMFKQJMFJx7w&#10;x8CHd7g/yTQq4G8YOhne0cDHizeAYnwwf8yKgWwR2D26RgAGgu2B5g9J3b0nnYNLA7aR2wPgtiog&#10;gR8wJ3+QHmM0dVtgGxEijwSZERvSJfauADKswUhqgO2DJz6TIJJhj6BO2cTe5+8DZikUAWLfLejj&#10;269Xjc9Z5urbhevEzze4qAtDgMoHRCTVCiyDbgEWAFkPACVign5GNTugIVuTlAC4b9onOH1oVlDf&#10;UGPrzlqwKsUgKhS8Hbs4tVtRNFFSBTkrs/z7H33hVspwtPj76xWU5mXnH0MzSoqVBxl2NqVStJSh&#10;BFpQB2jpiAtvMivYLP1wRYtKrT26j5kIbst1hVwxN59mVGqYma2kV3+7DvLCDKc5QaZZlqLZv7/z&#10;nglzMaB0RWrOZjSQGmI5k/pwLsXQNJWhNU3VSV/2LwP/1Ktj1IsY+kLSFcF80W3x9Zk3dIrYL3rD&#10;A/bIQIZaxf/gg5NXz00CSG9I9p0RIvwRfwTp1nEeDz+cdFarBbOweXLd6rX//Mcn29dtL+6YePu1&#10;d9967d1//uOf773+7ttv/vPzf37xtxdef+nFv/31gcdef+VNCH3phRcfvP+BF597+dlnX3zvzQ/+&#10;8fd3b7751rvvvf++++9/8O57/vLgg7ffed+9d9z+0E03P3jtb2+9+fZrrr3h2utvOuGkU4878fRj&#10;Tzvz5NPPOva4kw8/6NBrrr1m+dwDx5Yes2TpigVzwfI8cNniAw448LAj5i+dP/+ArDa6aNnB8+cv&#10;X7R4+bLlhy9auHzR0kPmz1+6ePGKFQesWLhwxZIlBx1wwKELFq44YtEBJ5xx7vwFBy9adMCKI44b&#10;W7RMluaOz100MrYgOzI3NzZ/bM7ibG5+ihc5IZ/V5qvKvNz4AkHI5WRwj4+PzZOUUUUaYdOirM4V&#10;lNxYblzLjo+rc3kxm6YERhEpLktrYoYTNTk/RI9Ck89Q3NxBdmiUTdP8IK4OcmlK5GlpiBNns2Bd&#10;KWleogWJ57PsHJrlBFqShgSJYtkMDf7qMCswAlhXvKTyeGawKjOaKPNcCowwSRIl3H8AsTMsz8o8&#10;y0FDVGmZHxKFAUVNS9ywxA5xNCOws6hMhksP8kKKzYgHL1KPOnAoK2Zy2sihyw889ejDTz/thJvP&#10;PODM00696MxzL79IPWjpmVedd+JFZ1127eWnXXju2VdcfOiZJy88/oj8ISsuvO7Sc39z8bmXX37t&#10;TTdf89trL73uqt/deds999/z8ONP3H73HXfd8+cnn33miWeefuGVl5954bXn//bqcy+8+Mrrbz7z&#10;ykvPPPvik0899cabb3306Sfvv//eqpVffvPjd6u++Xr1d99+v37tt+vWfL5y1aovvly95rs1m9dt&#10;3Ll1w64t63duWbtt4/odm7fs2bZu26a1Wzf/tHXDuu3os2H3tg07Nu+Y3FWslEzbLJaLehkXVbBF&#10;YKWGdmFbulGzbBoND/zwj4VfCyAeCDRp3OdQAPD22gG5JYAmBbaYbplzcgugEXm+HiEaLuRvYnRK&#10;HwI/B3R7zwV0XHOAe1cH7s+/HoCk3vKZ07Rq0fJRnn9xYO/mg3tnlUuSOJdi8tAORSkns1LRXVRK&#10;VmBTXjXzDOfito05KS9w2SFG3H829z9nDZxy440Dw9x+rCZI2RFlxKuc3v++wfsMXbTMvuZAAIT1&#10;2h8Dt07BBZdFq4vnjaRYRWLkWer+H3/5rW6YhcnC7FkDrCJrMClkhHKpAgZyQwrXESlUQyYYwCZL&#10;9vp139BpDiabkqisWLIcpx0dAudJ3cJ2tyh2zyAMNW6esvvCHJnEMfL0HzvDQJo6j5ojfKoEofUO&#10;po569FpcrGBuban5AEAEq9y4r63aNrMyyKMG6MbdZ1vQ7ZbxuQM46htFHOi43FjEBy9khonTTjCA&#10;wOX+wJuICvmolMFBbBoIrkWEK753R5aaQANQWwycbtuQ+mTBmaoUkRvhYJacctkgxhKOE1apjF1+&#10;EQUD+xQZG/h8H6Z9VgXiYGcKfAxdh8xUdHxChlQwgOBOc5ABrX9sGJ6omLxJJtakvaA1tmv3zok9&#10;23bv3r571za7WDKN0nfffrlpy6YPP/tg9851n3zx+aeff7xh40/vr/zgpX+8smPzxqdef+Hv77xd&#10;2L391fdfe/+z99989803Pnjn0Zefe/SV5/741KNPvPTcrY8+wJx0wm9uvu7UW6+/4A+3DS5Z+Kv5&#10;c9RTj8scuPQ/afp/DQ8ODA7+ipq93+jYL4/g/hdDD4rqfw4O/Zoa/A+Z/Z+C8l9Z5d8HB2alh//H&#10;7PR+v5693+zBX88eoGfN+s9fMr/cn5mVGviPQerf9hv49/Qgw3D7Dw3tN5D65eDg8BAzMJT6Xxlu&#10;iOb3mzXEcfT+Gf7XFDNIsxrDD9Dc7BybzggUx6VTYoaVRrO5NKPJ2dFUWsHPO6gKTMYkRZEVmRWU&#10;DNhYQlbMzhGkPCvlWDWfkTVZGcvKMqfmwBqjRVWStezIKPRAGU4ezjC/3A/f00jxHJhH+7HsYJoe&#10;SGXSaTo9TKVpalY6nWLYXw2mBwZnp9PicIoZYoVZqTQvaLSoDA/RYLrJFJebP19Ss3xWEdQRXlZZ&#10;bmTRQlVUxr9d/S2pRj5A0cfArXVR8MclKyMEWF1cF6LmG4NCGZ8LFMq4FgMx/b3mLzwjJ1bKxvcG&#10;EyTWf4Bs052sL1/Y6hq3xAEXp/r6808P8wvSYo4XFUnJbZjA7RZI2IgaCyAjajSsakU37//dTbyo&#10;cYzMQMWaPTxVqYARKnBSih9j5SzFjpO+ICHrrtBf3tjreU7oP0898uA0pUJ72j+bKRQgu5auGyec&#10;eiLN0nSKEQWFFVigxGrsikGuSbOLinEOOeoIRVAoRqYywtUXXOsFEfhbxzRiegqn/pEp8iDac7dD&#10;M11IrFBGoEcSEhoYgNtn+ChDlBzgE8MWgmrRG23Nz9B1+zmAO4ZhAzWimMpUDyEOJCQ1Cm9A+YGk&#10;6w5AnYy43Xlk46kf/MUfuSWDOqEHRaEPWhXYX9RMJfjBmE6CCKUNtgxc3Fbv6RauQIypoDee6gMh&#10;EMWNCJ0J+uI6sYWnBZAJJ9lI4PIkmwhwkQYDwIE2DXHiUhACU0CWQENMJOCKFglZAcItEcCFPMYm&#10;DqQzbBOm00BA7DAgQBYQE9s+2fMMDGu9AHr6K7DHBAw+kAF90eABEwfE9lvkRDT3iuT4yAOFtMFe&#10;IvHKk0XQJG6p0E2jbFSKhRJYYRWzMFUuTZZ3bN21edP2bVt2btm4YweaSXt2btu1c9vujeu3fvPt&#10;d6u/htF5zZervv7k88+++PLLVV98+uWXXz37xrNPv/rM+5/9c+Wqz97/5N0PP/volrt+//f33njn&#10;o3cee+6JOx++57Y/337jHb87/9KLTjv/7Ot+e8v1f7jp6ptvPPe884478+SzTj/tyBNOPO+i86+6&#10;+YaTzzp55MBFhx1/xPHHHfLk8y95JQhZIBlBB/rgf1R1GIhdSRxejK5Rj04cPm6FCj70wX2CpOzc&#10;APdaWw+oyY2uFkEjDkkLkk0f6mrtBZW6NdMJIGl8Am1ZR62Yz8rzeEVlBSnDZsl7uUQFSdQANITM&#10;pbfMSk5ReTmXoQRWGP9u3W7DAEPAOmjeAorPg/U6OyNi02qL5Gppy6y79WgfW88J/Y5dPe6QFTSn&#10;MrRAj9CmbZZ16D6qlZKZzWqqolEUy6u5U86/0Jv2+VEraZwYRQOaSqVQxIXTNK+yYK1Tb334T6jb&#10;/jhtvkSQQLtdo311jU696Qy3tnw6B3asrWrvE1q7sMBag5Hks8ouj74UUGtqwLadCP5tcYl6nlZR&#10;wSdUfmjUZMHMI8D+uEZXp6873KRdSheug0TBlWfSm+NZ5nUhwaemcG+8qcet0xAHdi8QBBc0Pog/&#10;gBgMAOiLml6EhihApyMBqZ8kqKWF+vmQK/lT94SEgGfFW8KpGGSVmbib0LituWrpYILgV0sGJAJd&#10;EkuB3LvXeihSwrUhFHqRG2L0EB90gwFT3zFKSGoOF+ioRwT7x5UBrSWiKwgxUDCPHrRf4xBEcs8A&#10;atnvHEHulYqD5wlCb0zCiEHoBbV7XwBNh/r7Ag2J3OrSO/T4j4LU4Vq78Yk2QiM0F3P6fyiAIRQ2&#10;qSJb1n7LKyNpfp4oZTmB/8PTr6FZXSerX6MBdcUE29q2oQHffs4JgqQyrMqz6sMvvF4s445hvWJ/&#10;8/E7rDQqqKOptFp0O6N2bAG+qh5GTdgYsbsOsRn40HS4eiywZRJg1YDGgJ88QYuCH0pRjJqhpEFt&#10;NlLhVMMuVfQ///l2gRMlQUrz8mwq++Z7n5Dd1B4TRIL8urAs+923X09RUibN0JwwlOF+WrceNNFQ&#10;hh8RNWIfhO+JZCfoLlbXQOO4fzqtV7/EuYAK1bcsJ+RTz64rbXzuY0KbkvPRJVOnFzvx4Rmop/YZ&#10;DKHwYrVIVTci49i2BLUXwYcgMchQF8MXFhyDmoKa5A5h6EcyXWJyvohgPQDqHaAfoZ5+JCgRghqZ&#10;jYeueGjuLuMRTKZYxsMspsj3BUBGCK5TuHaAP4LrbviAy/d9gXZZ/BdDTQ0HsCmOy/4HO8JK2VMu&#10;u6rRGJLoA5i4Fghon1iRg4woiBrL55Yfcyp0pzBO4vtAZvWYhYtZZZRisxwrgN2MAzypMjZ+S5Rw&#10;2CuISToQhPa5A9XsqIWjjKhkWHFwDvmyABDi/2rZsE867TRGlNN8fjCdO/H40yD7YD0A/IZ7GxBl&#10;TpZ0iHHwYQfixidW3G84c/l55LzhCDbh7BOn2QWacpQ4oZ6G15lpnYkqfTIkLPTpLKZpYR6lIUjL&#10;H1RfeGiVYVqznAB7O/1phj978VlNWEWjCF1PuLaG1iLgRDMh6jGi0BQSJCtWHNO0iuTgEAiDylen&#10;aF0PCE4GgXRf+b7A3gCoDEZuStFEcWxQHOc56dMv10bqI1ZRUO4wNhx/5CKWUShWHp49iFuRLPcJ&#10;AFYGs1hglWxWm5Pic+989IUby0OCIrCLBc81/WiyeYlsjQVJp8rQaYZTJU4cPWgFeZiJwOd8+EzE&#10;PuygZbNZaTaTS9HSZ9+vNdyHqa0IeLbSIDdTyjAizXKMkkqlduza5ZlcexndC1Ho1/uioQjV888L&#10;UUNs1+hQJ/2ygpqS7dtbwj5Ma1kj8+YEkk9TA2gnZ1N4rPKDD7ziOYd1OmTZORoReYwTqsbP/wZB&#10;yxgbB5xOhD7SBmHiM9gSXCB2wFQZWQJHN9gVvmYH+KM0R4e7Qt/bXkLgirLnbEXUhguygtM3gAi3&#10;XXkaL+c4QctIC0dz4zgEkhTaa8UlA0vCtPFrEXb1rdeeYjmFFTVZkO740zO4k8YTFs8Lg/IZyiiy&#10;OsaoI+9//ROeTxJfL/uC1hSiR7H6PqAQ4MIG5BTyYaeGMhw++BAXHnEIZAHNTxIPcgP6XPPZakXN&#10;pjMjDJ9lKO7zH9c3NZIIhPa/wPCVx58UZFngBYrlMzS1cccE2c+P70Z7RNOEOvu+FlGXJ672S4a+&#10;6yxUsCSptNL0mMd69L6WVxABsUl7aUowIu9N2+X6iFauSZQfFg+7omRx651aFNxeBKgIYTTTZD25&#10;v5PEXgL5erchvBNmIR4dMSHCBDvOthzqWcDe03NGwW45xpggGG2qgodMlHSceUKYK4JLFGYH1EH0&#10;C//xM7jhFD8XhAifJD+WbpmTO/GLeZJGs+qwMH7C1Xe5T4ZctC1NryY7uN6rV0oMzfH4aUFlzpJD&#10;DNxCTEIBjoNbqGxnmJEkeSwjzDn+mJO8oB7hFzFqaAzoop1qgEsTI/cGYuEE3bFKU5Qg87zKZPiF&#10;xx6OWwNqdjRGxKPYrBuuvzrN5ocYUVRyc/PjuuG9ixdEhCT11KFGW7p96VXXspyQoliRFQU+B/zj&#10;PmLbLndxaMq2D53yDPDx3Ra7X0pIhog5zb8qfGNET0BjNgDgHFUf/P5+CVqiBJ5kxyBy2jMdICM0&#10;Ct6aZkDe5EKFUvYjTw0e4dyIbyAoVOtA05o78AlnG4po0kBIe54+ilZpY+ZjCDduMI1CGdcD8H0B&#10;GGqag9vtEyTUk3ul76iLGcwOQahnR3A5hPEBP28bSLl6+LL5gqwJ0oiQzVKZ7JSO7yJ3BDBXrQq+&#10;4HP4KKOqWRZ3uKv3/OV5bNcNyxU3oIJhwHASJ48Mc2PHn3qxt63Th042idTQwiQpWmPF8vE6NNJ9&#10;7DeLZkQVhuSTLjwP/MwKKsGLDlfMqTVv7hKal9Mpnqble/90N0T3OszYVMLhVAf3H0inGYoSKJa7&#10;5pobYHaF3GJKyh1u+9S3epL3AzEGzD6A+Kq/F0S3p9ts8iO+8flzH6OneBW2QXRkLyRBEcSTAJ+u&#10;irGzXrEnJfiAvU24uL2kEMoxiVaihIGAJv2EUAW9km/WDqJhIgR5FnS0A0pld+TxitolSmQH1PYJ&#10;ulECCPVsRTuyRvhqvCTkGgqMCzPTGotuWHlxTKMsy2xWzfKKxkvyF1+u66p+OYZufvHRo7I0xksa&#10;x6sDQ5RtgH3vl4y4YTwb5hh5RJbnjM9ZCOF9HGC6QT31hsNzuX9CcmA5lT1bMmw2zSgUJZ5z2a34&#10;tINQNmjBGrXsL979jBcVns8JskKnqL9/+KbHzs8zCaCgner6bzekM+zAIDVMc3Sa27hpg55kFav5&#10;vKzO0KmcyTCT41oQ05OjnzP2qkamPfGmBAJjWGTigYC2QrYl6B19naZiTxXsiEJX3dshsOUDuJWr&#10;BvkOVpi5AElErP9DFxU76DSYNUUP4VUqkf0BFbQU0AjwRYyyAxok4PKd9OWiJQ2fR0tYLALUmOG+&#10;9oTx0pDQVpLaljfnsuOPzshqTsnxau6G2+/CIS2UYb2cAgUGQ5TlmBWzqhujclaQ8av86cHMhj2T&#10;DVYeQ3zxFH7DNM8qI5Q4R8yONy8YdIuO4ke1qCRMcEKPB5t888WnDK1SrMIxwkkXne8ppZkD5t12&#10;7vrL3QwvDgxmBEqSRe27z79qs9wVgI9nWTeeffkZhuFnDzKZDM9RDLDq57ttfUeESuvH0sQhCU0o&#10;OorYRSrhzaNP6BPzPu4bwQetncLfxLrKUPtI/dBTf3TdFrHJNB6F1Mk6FauC00GPz8x0BlESOrh3&#10;qu6uH1Ecsi+k9VFRAsnrxxD5EORc1K2KaU/oOAOFMD/XROsBpai8NVLqt44jU5x+QNJu6k6Vygii&#10;lpWlrCCqr7/zcceP6Ag5xDpixUKO10Q+l+LEC2+4E3oiPEuAJEQ6NzQKwFGpWNecdy4n5hl5jOKy&#10;H3/+NcYn0HViKCRBFJlbRAmZ+ICStQXZCQj2k20699x+C8Upg5TI0dLF197gpVjjgdWVSGIZhmVU&#10;GUaiaYGmBJZRhkThiy+/6kJCAMhomfb4vNHhDJdKsxrFH3T4UWU8QAsTc1Xtwc8/yu7pCIRhGyXF&#10;hwJqjT/8O0Nto9dRp4yO4n5TYJoQXM+sN5m+qPpfAHtVD+3t7LYEfYI7/nVhR00LOs11ErEDNLVy&#10;bzwgmPa8BxMolR1Tt4qGZwf4gxPYAU7tbPxENThB5qavJbTpjP1oNboAtfO0sMHYh69Yrqg5TlJF&#10;Ubn8qjvRCAiyTzBEOtXN333AsBLLKRSfZ4XsxGQR3wwAe7Bp4YMsCjnVP15zNSOoA+wcWlDv/svT&#10;yaaHsagxsKN2orsE9ZwQMTpQZB0kimM6115+EccrGUrlGe651z8N0RERBPwtyzF2TGUonk3zVFpK&#10;5RValUw8SJ2QNSNJl2GWzVRaTFEMnxbTaZHS+F2TExjQRXYQnUSLpw2ERhP3YYzunUMoumA7M1Eg&#10;0jRluWs0NbVkwu1jdlLXPUAidDj+G7rPutxLZZ2sfHzC1Zzk4xN9ejMUeIIcSXeJBTv8om7rllVs&#10;OVcY6MAOqMkbAQjeE2TYf7QRogt0JbPlHpvpVN979SWez3NDOV5T0/vvRwYzwrEjQfHUbV0eYPKq&#10;JuXHKEp68KlnkRUwcdsZOgglgEypn33gYUHKZrh8hss9/MRLfXibaPrKriZaqUgOnibPBWD+ff1F&#10;5w+yHJgCXCoDc34IwbzW8wE3pvcQBL8d7zgfvf06MywPpoRBWRqmhBPOugRttGQZb+KMR0fbW9dt&#10;GRymuAyfzojDNPfrWcMTq7e4yRFqH5rvIhFQYIBJf0HOXf1vRGI6dR+K0OlCe8TIGcNw+ppq5wip&#10;5jOg/EAS+5JCEMk04DdaGqjlBXiQ0cSHaLbdhDSANOTNAA9l3SlbVkm3yfHHWMR4hYDo/QGNhODv&#10;rh52U/UTXXTBbWOE8XQse8WcObw8OszlUiyzdefuJj6tMUJTIYNidnzuOJ9jOJFj5MtvvYN4I7Vn&#10;DRCQv2Rjo+M88/BDkjJCSXMoeWQkO9e2HXN63oOP02VMUA1BEgcXhA38fFr1kAMP5Nn8UEbkKfGR&#10;5//up21KFLOLfwulyt133SYISiYvs4IkZJiHn/ib93WABJIgCBl02ZD8x//4iGHEzH5UOsUPzKaG&#10;MtzF/2ugUNDD+5SE/HtH4oSwtDuXKq40+4Rg59WK3mWYgWzU0XVSPcr433aeH35lxkxz/WTt9I+z&#10;3WaExIhmGFfPAyEhhFF9tdfb+z+bEpNQ+7bmRxgt+f5B8DvBpbKju+cJkkh+Wds/FwAUSUpOpRPh&#10;+oBOkoun9Ydi7mv/AbUg/DoWXMn7vEcctVhWFTzlRlBfeecTC/rmGlkHBeQ4T/31DkZVNU4RBUlW&#10;lkFc/IBWeG0nfE3n648+SQmqmBunhFEqw5KjhEh4HckFSAjIsKeLGtwk3GsgKAZ2tVgw4Hr4wQdm&#10;eCWT4ekMt/zkY0MlJjstav5O1dTtxdr8tCSmOE5hFZrlPv5qVadrIaDazz75O83zGYoXWYVjZYZm&#10;ZlHUFf+V5hkGQr25nZ9rX/ektkeCDM2wRB0jeX2oo7NijEZM0l4S/Rhj+yVt52j/8H7a0GadfloF&#10;m1aF+2uE/x3TrhN1I3YRfRp06ERNESPEm9Jxf0CpgkYCkPgj1+yAaCkhgu/7Ap0g8F2fLnQXD3eE&#10;7I6t2VLzyRBd1ssHL5yvKnKGF8EOoGgVxpXPV39HzqVxl1HapoeqhPHbrpTTLM/KmiaNUDT90cpv&#10;Gkm6jiZO5MapFouTqpqfzaoDXD7Dqp9+vwsSDDEPWzzCAWRuyUaXbyiicgk68lwtQAPUdqZ2706z&#10;EqtqrJATOemqW+7wp+3Vo3p1cpcEHNw8aFvOEUcdIqkSz4gpVsyOz4Mg90PzAbSKZum4hHPPn/7M&#10;0kwqzc8aoG+5986f1n+dz+dmD9OX/58DDEUvmL8MP5kaiNyhWuIQobFwRKc7Q684dCTtvolQRc2M&#10;9tqqb4bEmFm4mZ75rLWxj/palRMyiycLlZdEwS8GgSORDluIOs5okEO5gpuzp/CD+cjM5edeE+wP&#10;cKoT/bCzZwLu8JVIyy1zBxiTdOOWyy5leJEXRUqS0pwsiSOMJNO8Mrb42I0bd8I4h8D1Zy9K4+qi&#10;5gaik+YvFrN5WstrgnTa+eeFfFjRHxFABHKM6vL5cwboPCXNGWKzl173B9zdDZShReDJEYtWkraR&#10;yPDs8fYe8APIbRSIeCCqUZikOEmQtYGUoDLK9X+6B0d4QtKAe19PgnhAYy9XCrm8lk7Tkqhq+blb&#10;tha8DS3RQLHIfoPTjj9eUbIUy6eHuK+//LJYMfAjiqaTy+cu+T9m8Qz84w47/IxgLpJVFUSsGH1E&#10;0z7BmUp0n8C+vhLSjPiiCW2tLqKqXPKq2C/4s9CSepv2XkfnVTQp53+V2u/lN0luEqvGQyh9wzMY&#10;WtIdwz1PEKZYpMzrFO3tAECSj4b3DZ3qgqDdMBUCfwSIbujmVZeezrN5kVfTPH/5xTeUp0ov3njn&#10;/gNpkdd4SWU46ZeZOesNsieuKXKwFemGuXvP5kPprKhmBwSN/o/9TcMOfk0nKDAZ8MDTqZ589JFD&#10;7BgljsCU+rYHnsTl8V70H0gnCgnJ4uE4U7u2pzNChuZ+tX+GGqDxYZ1heM9CwpIoTqE/rtiTdzXe&#10;vu8xLiUNZ7g0Kw4zogn2VNTwQHQCLC2ruvTgpYzAU5yy/78NerYaAmks07rg//1fVIalWSmT4R9/&#10;/SWi4xqCpdAzavy8hYfO2feyG6TvufGgxwxrMwq7i/M0+wt3jbMjPfuJuyigSszmrEh2ekysZDKY&#10;1rR+8KpzRIrdhU6bkZxB+31yPl6O2dRvdyFmL90+IphkWXd00y5UsG+EhuQGwxV+YfsDmtsaEJGh&#10;L4jmkxJrXOsIrsB2Apxxw7WZQ0wn11VS/vHFMuxNP33Fipoi5mRRWbT0INN0dL1il/Ew/Ncef0qW&#10;VFFV0+ICmpOlsbHvtvwEiYICUCgiql8629JXLFxwKKdmBJnihC92TOGL9V5gEF48Eh8utu48ctef&#10;WDlPiaPDrHrkUSe74UkR6CeBo0+wpOgiCkQCbdjOqk8/YgV1KCOkaE1ipdf+uRJ102DYpCgX9ZEe&#10;s2+Z1BDLcDIM26KYP/vCK1DP7lp5PWItT2BdfPvdqryay7AcJUnnn3+paaHJ4T8kEDS/a+tGLiOm&#10;OT5Di3RGeO2zz/EtBmABv7hONhqteegaLaxmaKDrXw56QX+kaMcFw/uRUgfFHkMZFdRrpx9AH9iF&#10;5rePdR8B3DrSVS+p91n0pMBU4X+SAokSMCRuN3mpVGzv+wIkvvtD4PsCjTsf3L65pjjv/IAYtHLY&#10;e6jvyWzzXMmHyW3bRrMjgqgxXFYZGbFt0BfJEnDAXWz44Zqbbrzh13SWlzRBllhFozOZG268ZXLL&#10;JBoUdhWX/YEYItrWzs0baEpawSmcpLKcsNUOO+spAkbFMSa20nyeVcY5PpsfoGCC64XFIrKS++2d&#10;VoTGqnsmViBEATsAas3OTRs5SaYpJc0KLMWVap+sjlvTcEmAAgZx09rwzUe8JKVZeZDVJEnZsmWH&#10;Nza6DGAEx7cNq6Zh//l3t0vKiMiJNMddcOUVYHo2KngdZJnh04/flEQ2lRYoWqYZdidaZsnzNqNo&#10;nPLgz4WLfVTkMFH9SC528p668z698xiIut1qRX4e2wcId0mislwnALQ0zAZ7P1ky4F7mUPz/2fsL&#10;N7mN5W8c/f4hv+e5z3vvy+d8k9jeHRDzwPJ6zXZsx7ETBxxOHGY8YWZmdJgThxPHiUNmZoalAdHc&#10;qpZmRjMjzWgWnPPe93681kjd1dXV1d3V1S2pFcynzrM+FWhSkgbwWsJgzvXMxRgLNLZopFIf2Rsl&#10;Kd1W9S83hIZVyBAMLoaVzSNHyNVpb05iz3oAWkYfpkB9nL4zVJ3z+KJcJttq03heTCuJDp5Vvlu5&#10;zsibuo4fACgTQafFxevC4MH+6TNmttK8KsipPplnE9E43Tmt97qbrlq14vtNf6z57qs300mN5VJz&#10;5BQjKIoy2dV6FRxNE/54u6YIsDvG8BDDp3ixnZPaJ7dE8Ys5jZpKPYyfVkFshzkccTEAT7dvWMeL&#10;SYFPsKwmUBSUDXwoZ3hGZ6hI7ylxBYAJNENR0OKswMQkjlc6pkwFTwg/Y2gVshlSJ7q19tcVrChw&#10;rMjLSTbO7j1U3OGiyNblTxZs4BSyllMpjktyvMyIQnu6C18PgYjRrHgHFKEJ+HGo952hZnIM8ynn&#10;xvBWMUF4j/Z4onqVqVHRg5pfJUZR1LodFqT1eqHucNzAXycSF+WuLm9Y1C1RSJ51i1aB8JSAgMzB&#10;WRlZWcMmGpki68KXJVg2rLVw2VVQVdwLgxgwhu6FH7xJKzOzCxndBmM8nMcntpCRJ772vkB1JkA8&#10;NB6dv1LIMUYDHwrhxlj2rB5eguGET9CcetcDLxe1A7XmVlvRb4ZL4hnAn13o33NEmixSkioLMsvL&#10;AqtwvARMRFFkeb4lysyeKDGC8Ovv63GAJAOSi2CRAPhZXrMgScmY3B7jNI1RftiwI9D4emsyCE31&#10;xiBU5VObL87mC7Zu//j955MoFWbzLK/QEQYqwrR0JC+l8BXZEwvEK7/+hheVuJCeGGcYQbr75VeH&#10;svlM1tD13L/uvZZiZKlP5XhVljWNF3JDns83l1ApISjQylnRKBeNczyvUDR328OP4ELBeDTsMPBV&#10;AkG27p0KK1e6a1uvXkc6TjSGwzm8RWsCJYZwMhrmjdKWlRNE6R2lRw9vLnBedVmFIJHGCU3V4+g7&#10;S3McgiUbJ290DHpNIAeXd0V8k9k1XL+p5ld9nc2DNXb3DwB42fk9H1AJKEC/7wMC9TEGOm0e4TM1&#10;yXK7Zf/26Tu8qImSKopatPUfMPV2lp3L8Jzrjo0mYxX+ArVlHtiz8903Xzkp3sIxYoyRaJqPxKVI&#10;lFP/1z9gzvrnxi34oF9juYo08GsWTp01jde6ZCXdHhUffP6NwPdEw6Bx1gTeHIJyc1gRR9ExlcOl&#10;UQuirEImZ33z0dtxTotyYiQm9PVOsXHC7VEnnDl/wcgP6bpuaprKS6nWOB+jhTjN9k2dOX3e/J4o&#10;y4C/pWjSlISQSOzYs8tZKrEqH2nyjoKlc6jYtatXMZTAcjLDcQIjohh/11d+HQ37ZT6iBxZGjODi&#10;j5Vijr+Cj1uOITOqImtqCKuTRYWRIi0KArA71KSpw8SLSoY+ieqvWDSLKvlHhhHwaCaJ3fSHBgO5&#10;kzfPK4HjRymw6ZJ4rVwAqgmyObDHuB6AczYSAkfnpOwH2L4vaxMMO2arPhpKFRr17t365tJU1kAM&#10;7GHQ0u3Bo4dlManJaVlJCHFm1+GBpnop9jmoDGAIM17bMobzX37+lciLIq/29s755rmn2qfMzmUM&#10;IMD5aB0demsU+FmFzd98GBPSlJTq4ZQrbrjD01yaLCwgTN3VRylHpwxk6l8LbFuWPa8zyUhp8Idg&#10;1r7otCV63k9c37DKZr3qh69ibGJChDqR4hlGZXiplZJ6okwsTlFa8s8/t6AM3lWWWjhClkTFzxmY&#10;5yxe2ErzfIznBIFTk6T26rD4GzBe+woHl9Iwht2zWmClkpNS8toTB9BEIaSqPjDEPXVRdQko0dQp&#10;uMsWj/Xuatcy94XDIDSxJ3M/+IaDKfVNBZfeYnpjXXpQY3GZqiqtAwj0/tXCN7B5VNXk2KBW83Vy&#10;gajxkMFBcCMKi/CyBagyxEBeRImwOeNQwd8yjEweZpRkX2Gy2zBGOyT19hUuAqQ9Nk62KRgVI19o&#10;+KQK0rVVyNr2e889KEttHKuIvPTmsi/IfWyCUqIwzQVo3PYNWrand7Up+IGAxGxOfeqNj5ET/HfM&#10;aYltEICA0MCQ1cpojJzq4nBHoz0HD+d872Q3FK9hjsGoY28JfKKhZUcphhESFKuwnHb+pdfW7gkY&#10;pmbx9QrLamlhKE6L0QLPixMjVEuMueKcy4eP5pxFwVAl8xChpwbCmAYTY3lWiMYFiqavv+b6uk8k&#10;NQ13O+SGCJY+6GtQTcB1bnBdazg7MDB8zLLNo4NHoKDZ7OCBI/u37d5+bPjo/qMH9hzZu3Pfjt37&#10;d+3cvxM1hDM+715LrqIdFYECnc+9gEOFQdA+LGjwecsgSQzL2ZGzqE6v6ot/cMC3Okl3QOcYn6rF&#10;CIwq1gNSkjugSEAunC4Mpov8usD0hBeSFINADIcYENDMoI8jJ5ItAE8clMhdMUAIFAkyQV/ICSxJ&#10;SOLdrKD0kJe+zdGWpRNt5IrEBEho21nQHgRaBfBHnXDDKE29HMPsqMKDslQkFyCApCUyRwJvEqcK&#10;HHGdDkxyLKEotAcuK3L0wENYPPPQVJB7Lzx5NQRkUaqlmpLXoGyPguRoHs0md+uNwL+kHo4VBKNa&#10;0q2HqiLU+UyZZWYN2yD7CoPaURyP0hv7AYCj5RWhZjXnh7HgEQo1g5ALDLZzmaF5tCyKaUVMLDz7&#10;TP9dbINFrY4hhuO7Za/zohYXFImTZ0yIYl8K5uBGARGeoHXFEzAIaEnsOKNwUrqHUWAePDB0fFeL&#10;RwADjQ+MDZEoF+dVmpYYWn7j40/IwntZBSbYx/KVC3fo9DRKHT9UACY13zKRoig+GhVbWe7xV98c&#10;yuE6nfsuCx4q4RNURLETQgcA48syLMcJWreotFAHjxxz44qow+Y4oCk/wGOsi4DkdkGQWEVJSEqS&#10;S4osJ/AyIydVRRUZXmIEnhVVmhFoVmYl4YTH/jsjC4ysiqwoySItSlGaTQrSpDiliTwr0ZzCy6pE&#10;MywlCTGWEyVFlCRJUUSBi8RjSiIZj4O7RkMFMaJyEgVeq0JR4oQWiuaEFjoW5cW2rjndPdM6Js+a&#10;PuOU2aee3t03e+4pZy04+dRZsxdffMkdl17x8IP3v3HNtY9ccOPtp5659NIrHrz99hdvvfXpi869&#10;8Yor7zz7nMvOvOSBCxYvfefhD5+//42Xnv3shhufue3O5196/uN773/93gfeWrzk0tPPvuypxz55&#10;6KH3f/9mw+pftuzes/ebL/749vPVq1ds2rVr78FDB7eu37173949+/etXbl57759ew/s37Vn39pf&#10;dmz6a9ua37au+2XzVx/9uu6XbT99/efPX/z6+w/rfvnm9++/XLVl9a51f2zdc2DfgUOH9h85uP/I&#10;od079u7atHvHxt3Abt+BfcBk9+49kMWe3fuA+Z7d+/cd3H9g36HD/UcOHDm0/xCcQqqDxwaPDQ4P&#10;QOD+w4cOHTqM3I4eOjJ4FMLz+Sz85fAvlwM3QdctE7c1hf5v6YbzyWzoVOg35PARL+xg2M2wr9l5&#10;0lLxjzQCs2Bmc9iXnEAAdCho7mDWHOsNDYt4bJaOnzwnNyvhHI+uc0AO6N4hBxLmeB54CX/4vDLh&#10;iaQOyCvy6F4buNaGARiH7hmCJPMArghvFyS+RIXMHAuMgXgCv6Vu69AgyInzIrGTnXsCfyXiIhw+&#10;gIpnZkunpfRFlOgR1ZGVqImFQpPfwGQ1uRF4t+r3Ohljg8osrUIO6on4AaAP0Bb8gVQOUdEPCJQf&#10;4XNfoOTI/c1oXgwnhWFH1cQiWuKEtBSPl1cCAM7X8OrALxar2S70JJK8pImCygvaH3sOuU2zlt4T&#10;opM5ATbBUp3AhW1TEYlW0t1xIcLLT736Pn62srYWRgA/4SsABN6MAujdPuOJhQA9b7GsyIiJKC0z&#10;nProc28SG1QkKrEN4FkCzpdw/yHzgnPP5OSESIkULcUmsjiXAyaNkjuilQGXJGtIDe7yUM668eql&#10;DCvwqqy1MgwVJ0T/LhjZjgZlkJLyMvXpl18MHRuEMQjm68P9Q8cOHcsOZo1cPpPJDcAodPBobig3&#10;cGzg2PCxo4cODxwZAAIYm44cOtp/uP/gwQMQgsmPDA4eHew/PNB/+BikGj42DH9AAAwHjw71H+k/&#10;evjYvgO7Dh7YfxDSHNhx4MDO/fu2rt32+56927fsWvPJN+9//u37TzzzxFPPPf7EC08+/PSDT7/y&#10;zCNPPPzMa8++8eHrT770xKPPPnHZNZctuejcy6+5bP7ShUpH+vQzTj/tjMVnXXjmJUsvOf+8cxec&#10;uWDe2RcvnDHz9BMip0yI/3NCNCYo/2ylps6ZKbV3/nNifPF5S7TuntZJ8f9saW35H+w/IvyJJ7ZO&#10;mBiPT4jEW7iJEbqzhWOpBEtpPKsJrKxIaYpVRCbJczLdIk6YxP7jxGishWlpjZ84iZs0iWk/iWlt&#10;4U6YoPzzPyP/cxIVjTPRFqqFEVUxIfGawKk8n2Rp8Kg4Oi4KUlLk04KixSOsxClCFFoVMBclMdHB&#10;qZKckgU5IaUYWRPAMxYUWU1KaUVVk3KbJidStKxSUrugJHhBncZIdKfEiwlaVBVNkeS0BJ1ISbSl&#10;22U5JbIq0CtCW3sftNrOhadcsmjhxenOPlHqUOQ2NdkOHNvTPd29Mzomn6J0dHd0TevsntPZM6d9&#10;8qyO3vldUxbMOfmc3r7Fc08+b8r0M089/YqHb3rkg2ff/+TpT19/6K3XH33txUde++jZD1a998MP&#10;y775/o3PVn3846rPV7z17LufvfzR2i9+Pbzz4P5Nu/as2b36l98P7x0ePjwwfGho429rt61bt+3P&#10;zVt/Xb9zw9ada7dbA9nhI4MwzugD+sHdB3dv2GHnbGs4bwwNo7nQC+aQgaMd2Fewt87mdOjWQJTb&#10;P/E/HPEEXQZ8/Ar+E8cCLzGErCGgO4PAMB08JBjhdD2HPhKSAj0Z+MGRwje2IZnjo7hcSVZk3kxC&#10;ySX5j2M5HB23yY0pAw1PqW8SYQA+j+4jjzKKOZBRpXQRhEbxDvz4OCEN0uN9Ad3K5Vwj6qX+D6yJ&#10;RgjeV7jIqmEJxwPN5EkaRPHcLrz1wstsuv1URpKV9osuuxWbF0Y0Vw5XK5BEx68BffjmS4qclMUE&#10;I6hclKn42JNHgTjv94Dk6MmVyADi9KR7OLVtqpSM8Opr7y/HagKqKvGqLn0RhsYXkDC4aVS3CLMA&#10;/gz0zBaaj/FqnJcjjPLiy+/AhGGEIIUdPHJEUlTcE5iRKTFx6sIzYL7kznkqZQssZWUE6FY38vrw&#10;MM9JMVZIMRJY69POvxA8mCpKnDb9HRjh+mFJeJgX6hlZYDdu2oTWELjhbAibvwvUHfk1DG9rd4yL&#10;baB5dWncWBTInavhGTki26LBKx2LJG6Uwx0ODnHJ1kMIGGhSExgFf0iMS0qk6YOszuo3RBH5SSxW&#10;Opp9wsPZBsqJglMDOJn4Aj0JwZtzcFICSe5QupfE0cebG3CObJEDwlmKAzIYChzmABPFxFUtGDng&#10;H0iEpSOr9NDmh/O48Tb8QYFIE7Jgsm3Z5gAMTjBEmcZgNntkMH9s0MwbBj6jld2zZXv22ODhPQd3&#10;bdq+df2GTWvWbVyzZtuGTVvXrN+wes1fP/3618pfvv9k+Zfvffrdh59+9fa7T91610WnnT+7e+ZN&#10;51364v2P3X3D9W8++cyyZ56/46prrl184bN3PfDqfY89esudV5924WnTF5x/yllnzl68ePaIEoHN&#10;AAD/9ElEQVTp8/tOOXP6wvnT5s3tm0vH5VZapuAYkyhGjEU5hhJbW/lYjG9p5VpjVDzGn0DFmIl0&#10;a4yNc+KkCB2N0i1xtkWWwA2iomI0xlJxemI02Tq9dRIrMZxECVKc5RhFFcUUxym0LMWhh/IK8GdY&#10;KRLnElKC5jvifKegpmhepaVETNY4VWNlDRwdVkuJssYntLjWKSQSkppWtAQrq3KyjU0paTXFawmq&#10;WxFT7VxbgtYSclu6rbc7OWNm16wZyc6e9llT2mdM75w1o2v2rCkzp/VMm57q6kxOnnLyosUnn77w&#10;lDPPPG3JWQuXnLXorCXnnHn6gtNPW3jW2WeetwSczYtvvumGO+6455HHrr7hlkuvu+nam25eet1N&#10;V1538xOvv/bkay8/8cbLj77w3Gcb1/66c8ea/Xt+3bXj7VW/bD54YOXu7bv7j+zL5fYf7ocqhvo/&#10;ls87bcwZUfFmU6GQtUxoDRDoNJxqVFvMIvypRwh3IHNRzTqLi0rkO0MkrtxLQj0fUCgMjqmsjeCX&#10;WZMC+O8/SrbKB/QfOZxUpoqJ5CmMtPDsi4E5VK2Lsm6aAdnW5pn7b5XUpCjLrKQ+9NTzxZ09iqw9&#10;RYDTok3zBpMLNDR4+sDNN1ByuptLsLz86be/wvhHKJrHSNO5qJCPoMiwyi2FLqFnc1SUoTglEhcj&#10;UW7Hzr1VyZuThZjdrz5+i+WUWFzkRa2PlZ57+yNye7o55MjTd6bnnbz3Xnw0JotJmmdYnqK5HO4D&#10;5YE3gyCha8KblcoHTlMsN8ewwMGbAF8MsgxBpGGIqTQKwcCkXkoy+jaFUurKDP0nQI306aYqkdUy&#10;9+OKqaqyK3Jw1VBlEvwshAunc9bmAnlAILB18gIOcEn4VNOiT1PAL4Y79PADFQT/IBzocYZL0mAs&#10;mRCD65CzwGJA5ZmGaeQMdFYMy4ARBrfINMFPtfKmbZIZbh4u80RI4n+AgwLVr8Mf2g6odNuZe8IR&#10;ciBCYksATvhARvGOgGMhQTbIH2OL0joCwykAZCuFIC90mHAnD4gwcnpmOJc/pvcfMwcGTD1nQhfK&#10;4wOnmAL3A8+h6zN06NjhvcbwwKF924YO7s8cO5w/eHDTupVbNvyW7T8A3tC+XRv/+P371X/8sHHN&#10;yoHD+zauXfHjDx9/8fV7H3yx7Jl3n1n+zbvL3n/lzrvvfvLlJx56+P47br37/ifvv/XOe26//bYb&#10;r7n+5htvueHKay866/yLzrt88ennX3TOJecsPvfm2/61dOnlF5576TlLll50weU3XHjpheddcu7Z&#10;F5x68imzps+aNefkk2fNmzp5lgx+CStqggKuh5rspGHmJiRinMqwGq9qkThP8TBP4COMgHuc00KM&#10;F+Lg/cTFGM/EBUHTkgwvCDzHQkJZpDRJTSTAa+nu7u3sFE8/4wpUH9FZCcUO2gDoZY4SwRkRP8Aa&#10;qvzusHMM9Zxg4/0Ey2imGKMucj0Y1V9fJoD+Zn75zjuiMCOalOZH2R9++2t4IEsar0sRBhW1TNIe&#10;2bUvoSV5KSVJMseI+472+8zsGmZRJDDz9ptPPyQoqR5GZQX5/c+/wWoYGZqou+ZBhHKMGk6iTJPj&#10;RFZUeDnZ2kLv3HfQ9n1foCFKidB8FYRoS5yW2LgwmREFlj82UPN8O1q2JjJCM2wbEYZSWzmWZnhJ&#10;vPvxJyEceZTUVcVvROUIRDC3MdnLnxVj69dvcG8MV2HsClJeYwCEaWZO1rX71geIpA/5FqCIcAWx&#10;MrX5VaKWjxPix79iMQ8IqmicEPgjfoAPXD+guDWhlwYUCJc4ujsnbiwODE4ghODwXHzIhoTYuLJC&#10;kheBl945Q+lNpUoy9xKEqQoHkBCXLfYscuIAnRP3FNO6pHhwAMTw5z7+6KQsFqQEKFFxWZ6stDux&#10;cHSVg9cWWaIhezgCGfGO0byQd6+KzQ7oTB3f/0YSyMUsZLP4gAV4PXqehAOFozr8j9e5PPhWZLkI&#10;7RXkjeu4SIIhCCAlvhJJgdEkd2RABuhS2Z1AAiQgZIO5Y5nM0csvXtienJzPlUeffNZ3JBpzlEUK&#10;gJXL43OCuK8wOqUVCUI9J5hpmMVxQ2hJ3PqrAijANlhNpIUZdCp5/bTF2ApKtTsyQD5GoVfVOhMd&#10;gqjGItEfV20LOxWrgpOINN0/f/2B5tom8yrFy/+6+/HwBXdQUfqqtE2yqgcPK8jRyBuCrFGMGuWV&#10;aJTbtfdAgxf0sf+4p2V4Q4DAKhzbuk+QRHDC26MMJ6nTpkzzrdsS6t2MQGuAKGTNcxbMncqKNCuC&#10;K89o3O59+yrz9kOlbCNHcFpn+XzEyAzho5QxNrJ5y4ZRSTgmGB8V+eA4lDRMFiWaUguEEG9CGMJw&#10;o7CaOoZW7iRxiLEvIRNsqATOqIb/IRzC4BKGQyfWy98BUJKBFgGMqwjg0ktQInT8BRKLv8XwMki8&#10;V3RHJuIQjCVIqT3Z+0jiBjk/IDme1JJ5USG3++sCLh3dFsOJAG6ge+5QleqomGGGfCYNPAozh2+7&#10;m5axd8/OzrZphK4SI9USeDTuWX0U5fSgOiSLyznWcA4fh4M4b/R/+KUvohgVdj0gJNl4AEQNKoeB&#10;tWeiB4ArXYt6NTmd5JipnMgP5fDFf4cK4L/07j434gM3qVX4YfmboqAKaoJhFTqmGOByBiu1PtBd&#10;JTX0/ksvs1JqspimRfW5V98w6zxHPtK8Ro9yMbHPFHLD2TgjUnwCjqCKozBxR+Uh0UhkJCWGSgHO&#10;rzz/AsUIvRFWEmVOEa5/9AHs+01quWrNLTM8LJ0QZRmRExRaZdt7etwIwEjEHRtU7x8QvoweQpZu&#10;GR5ueg8Ufzhsm1VI8GYkiLo7o/7/AoLUBU2aDCFIACMxTK7JZT6vWzl8xiGbgWkqjCaWncf1dxvs&#10;E94pMHC1X4cj3jLAtyqhVZBH/ZEP8kQawrZoJYIEKMUAYS2NJ8Sn3Y1ivLcDfPPqXGozdRAUXos6&#10;HPyicJwv6swfxVT4CzVmBHYrrAfTfvShG2ZMmeeWy1s8b+7e8yA47aQCzbpclRxsexi/Owx+AA5P&#10;WP/OmEmo/gPaEP46QLl9tBJqH6ERoLak9dEsvRfYoeyjO3fgRnWKQgvTe09ehEP8SHk6M37TLAzt&#10;3ccKkiylEmpS4KRVW7ZX1yDRnleFfn2CpCkmhAFr0+q/aCHdxyk0J9/wwOM4hDl/zSJM3VXRkEtv&#10;Gy4BnV5vOJ6Ta2hYZmG4PxtjJF4BP0CmaXH3nv2NBW5IAIApVMFq653cTXHgbUUZMd4WffmZl7FX&#10;hCldACDpA5dcSMXpOCeJKZ6LM4OHjoA8WPAwUo0PxmAfIbvA85EN64/veoCTl2+jCUYTy2Z/X424&#10;8BbN2+q8564SPIHYnIi5hdEGCqtbMH6TyTzO0+HMAg/AMPvXbfj9k+WvPv/sg7fccs+t/7r31jvv&#10;uu6m5x9+6I3nn/vr2x83/Ljyty+/effVVz9+94MPP3jjs3fe+/Prb3eu+nPD9z8fXr2hcDRr6riY&#10;DYYcXAT0IUxygde2Bf4B5l6ULTSK5JX9fcTdzWFSK0OTUpUw0nSjQ91cIRLq9ZNP3110yjnkhoIb&#10;7iiNtHRn4PUgzOqf037g15mnwnnlw0x+fc4JqmaeyeHXXobJd4chzul8Dmnj9wYhzfHfR6gCJdmC&#10;hQwDQzc6UlpCScFARUV7Nh4KsVty3RxBlVDffUmNk5OClGJZ8Z5HXiN3XurCV5mejKD/wlThsnPP&#10;ZORUD8tTrPDn6g21lR22TkagtKoSVE6jK0CaKM6zTZzjDQwN07xG8Uo8LsUY5aXnXy747yfYhExg&#10;NIEc/g4fGpgcZymKaaHoaJsUi9IH9h5CW0ekbfB0f22GTohhaQktGqdiCsMLat+UacitjnTeqCYK&#10;0QRG9kBFJWxexfcFUMLxEXIMUBJsjIR05sOIkNzqkzWUytuGS6elE6dz4kN9OBhjj7Lt/NDwwMHD&#10;f6z46b7Hrj976cKe3iRFcXG+nRU0WUr2UlI0yTG8Ghc1WtQ4IQF/DKdxfEIQNF5KSmKC4RW1W40L&#10;EsvLspCiOZ6TU4Kc4CXl5Ll9l195+nffvP3bih+3/LV2++oNuzZsyh49dnDblr2bt5rDWVSQMzo5&#10;I5J3EHDgPYerykuEE1IbXh8N6T0Evo93u/DjUz2uwlVwdnXM2FgB3K+3X3/xwiVXutdeNMw9jHi+&#10;rY7Ap75qOGbyuK9wpvjdYcfUOUTe5wOqk6EBJqFh3xcYE3chZF6AEmVNvt724bpRhcIvP3ymwpRd&#10;TIqa9uSD7w77ZgSBIQRwSKBhDQ0N0JzICwlRTEmcQFwtT434sipbrABgV7VXfvUNI6S7+ATNq3+u&#10;WY/BwDiEbNU0pUE9TFoHhLIueU0kuUlmWWZrCyWoSZmVonG5a/Is57EivzbaNPSsvWf9VipK8xwX&#10;0dhIJB6Lx3YcPOR+IXpkyFtrf1nPsDIjijGK4Xl+6+4dblRDjEWhalHn/k9IwCRQTUpr1q6tlnBk&#10;AhdThalE21nNCJ1RXcKRidsY4XpRDaoSwaUTguwIyxIBXMGk37Kzmcyjz1/TPS9NcVRcEDlJSmoJ&#10;OSmqSppNKZymgOFghTQnwhRC6ooIVCfuvsUrGs/LPKPRlBxnJQYca0aJUFIkLjCsxnbIkqhGY4Is&#10;qyzD05TEUjItKDynivhMMW6XTYsKMBE1hRNVRlEFSYrLEispwhTx289fGxg4iiaR3BG1cjYMvRb4&#10;njWlKwZ4Irxl9IIE+saUUbwTVGpF3uYEoji3+GvhkBVNnz8N2H9c/xgjeAVrHtYbL71w5qLz3St8&#10;fMBFQPmCMQIxqpNUXw/ncT0gk0Vlg76caOcY6r3Bcfne4HEDzhkLx3bs0roUGSbunCpL/OHB4SwU&#10;rMZFDLVQCbNfYGkW1vz6Q4/WocqJRLJd5OXN+w43uNUUGtAWp/ZOFrW22WqS4sS1GzeV681/4jtm&#10;3QDg/9ZlfZD1AMuyohE6Isg8J7ZEhNvuesD3FkgFQujbAehWN6xvvv08JrLRlMDSgsQpnT19YCNA&#10;XXjLy6UjR2c4bVgO3TIM4+zzzqDTwkmMzDHyQ7fdg+zCwJd56OIEYbhUv/VXOOrALlD0xC1bthSt&#10;ZwiMWuw6qHjGvi5KUvjXAASOoJmPzHb5CkDm9uTBFHJJOLvbWUAMyHY4Z2fsHZ+u0bcdA/f0q19/&#10;lRiY1yckKRGjZZZXBF5pEeP/OH9++7Vn3fHmY28vf//tr9/esHPrjl079uzZv3f/gY3bd23duXf1&#10;hg13Lnu+dWJkYit3Eh2Pc2osGqcYgaZFOkWdOCkWjbEtkdYTJ8ZaIwxFCxQjMzjOq0pCBmJJ7qBZ&#10;BZ964UVakDlapBiJgnClTZAUSdQS6fT0GVN+WfaFPYSPG0J/R7uHzyNgiRztVyjADcffaguJawzu&#10;KcC/4hzUqwjfZHV4Ieq3hQpJ6okVFsgC/tdvToZ9cq9y6rxz3EtPtsXZaBFjIVIQ7LzfQwy2nTHw&#10;zdPhLKlo4gqQcDyE8gNqps6V19WxY4ex4OwszXV1JaTJmiRpEid1T+kBzugDVNaNdwAojys1gBgw&#10;baZudk9XWEZmBZmhpdff/wJ44iu8Duo30iCgpC6HnvZuXmvrgtkAzR44MjAyhvgOsTdhHSbe4hJ7&#10;h8CikpOGsNAPMHVbFHhZTUY4iee0t9/9uKyQ+ggWzOtaOW8MvfzcY7E2iopLsQjNM+qtNz6Y18O4&#10;bzWANDATsszVK3/iE7wggZ2VIjH68OFjRB6Irsu1NtKPvFnXcCzuCxR4hf7um2/di/8/moKjfzgW&#10;Kw5r0Akk99xNfPEMuqm9e9uBhx96aercRYnudoaXBEYTBUUQEkmtLUoJuUwG3wvIm0P7jgztO3Ro&#10;1+6hfQeygxlcKsDpr0W+y0BYkV5v5vDxQPgzLVvXDT1v4L3+bD6XyWYHhvRMdvhYv5XXc8NZHZo7&#10;IA9DuImObM4whoYH9uzv37X/r59X/fjjr999teK995e98PyT55x7Zk/vlCgjMgzu8xPj5TirKoLG&#10;iTC7kARZ41g1leo4dcnZKz7+EV8mg4KCUHl8owEtABbc8XI8qLoMjxEkrE1SCmm4AOCXHZqJEYgB&#10;iZxRs25aME5QZ+efNv/KC2+sJXT9gKJ5H2P4a6M6rxz5voCzfwAkcCUif0F+QAXfwfpOkBfQon1F&#10;GkM4gteHRwaQZ8eGP5WkxnQpoqxyDDs0jB26vBZQh5u3LIQMuJExx37wvpuTfQorJNJKQuD5rPNh&#10;+DLPOkwrUU5SPOKXSOy5s+YwQrqbge6aHsxCz/fhWbrl0TzqilcV6ZtJmYac2QUjD/N1u02WGC3F&#10;8MnWOLvy1zXlz2vUzTA8cjl886MleRLLSzTFUTzuNnjODdeWO0KprYbJETc3RfvbM7mbEgS85yAq&#10;iy861431xYhcjkAAs5LkhHHtrhP+8CMjWzjAj8lp9NdffztWOm8C42Tm6iCkugBEtPCLE0jvJMH/&#10;iJ37ti/78HVxamdM5ARVlOUUK6g8q7KyynIqzWoMBc5k+5VLbzqy4xjJyJlBEyZoOEju5DaWuwzu&#10;xEIRIMqpeBKMgKQQABVKaNA7QBcEt9ACJnDu/hkgV5EJADoHUJq4jTz4GSbE6rjFoZmz+/cNPnLf&#10;Cy10ezwqsIzE8xotJCQxJSgKIyqsjDv8cao4d8ms9z95e2DwGLDFGRQICmeOVOQIHa1qckAkGCGq&#10;q6OGEyph1HC1PQJUpisXNIAfuHNze5WTZ51arI6y9GH7NbBuRGlmG66yOqhgBL5dFjw8XA9AfUCc&#10;8+egyg/wL+io9kHQoeEEqC0AoahrlVUbAoB5f848/4yFsqoxnbIgq5OnzUJxDBs/8VBHMIiqinQu&#10;4WgVfvjwLUXR1F6B4zWJZ19b9h5yqjUxwezrAKcIhYKqaqLc1sPjVnpHwHMJb7+8AEbeNkPkMfwe&#10;Ui33N6Apie3cIECTBNEktBTlgKTCFLi6CA3Uvuq8xbSkwFQjTivLPvjIf3G7yGQEboxTLYNDA1Sc&#10;j8c5hlY4WhGV5IP3PGHkiwubJVRd1oIoB228XWhrS/FCgoqxdJJyplwh0o89RvW+AMhLRKbYyLr1&#10;G8bYZRkxwtRyUfKyykcpuzd5FatazhDiBELrgvkBrpXblm4ODWcPHRt49InXW1me40Wa5SQ1ySm4&#10;27/KJ3hejQlKjFF4LaGm277/9SPChzAqfQSoChASpI3KKAtvW8JPkUUVq9KlN7ympxey2JhQIvhD&#10;vwE3E7RMI5/t33dgx19bf33wvedTbe2SrMS0hMSlKElt4TVKVARJmcQz8+bNu/aSW3buPQBpTfAm&#10;wGKCOdXh4M01NEqJqntpMMLnU8OzNPbX4+GkCjmqhhHHsuZOTl14ht9zgoG9wOEaHF2a4lSRVJnW&#10;2sek0GF0Tx3kcrZhWFn/7ws0AlA34wfUSFMPTRHXRTCngSOHJFZkRUHuhYk7c7S/3/GxGxjJYqxT&#10;Dc8//LBzCTi4Zy8nioIotfWlohHtz43bq3IfYT8pwoLhzLYjMZmT0h2UMDHKHjzUTyJq2UKIX14k&#10;DAc3QFXrwRSVSaoIAE68l6oyBaA6AK7NgpEzX3j8IUpMtGuJCKW+8MJb1SsWQAa513Crgit5EMh7&#10;17u2b4rFmUhMjEbx44GKrPyw4k+XoC4qmIMJIDMewHdffcmBZY9LXLf4yKPPYmx9MUaDIMb22NwX&#10;oNnId999H9jEx61Y/2egVHzviQ1WEibOhYG89cbH37amT+WicTWZYrS0ILYxgpSSE6yWYDjwBmRe&#10;VmOx+Lkzp2/7dTnMvHXdtPLwRxq2w9N3aCllVwWnmZVivWTOeTnEG1dzVU1M4Lm0DfjDvQcMZ0MC&#10;XDnAW5m2YeVzuU/eeXledyp2IiXICVHQ4nwqktDgnFPbaC4xsXPa5q0HyM7H5H5EVS5e1IlqHqXe&#10;amRCD9f1EdSpx6KzQwtYMDNxypyFxXWOMk9cvHFP/YGG0leGUmApsr6o5chKMvyGJX68LUP2oITs&#10;vKY5hB9gF0K8YFdCXRHro3ZACgvP0FJc7rfJ/j+maZ45u1OWk1IywXTwM2csLN0PGFlupqEnEyKv&#10;JBKSIvfx515wDwzP9TawK8FPMVUVir42iEWeXZhIt3FieyIqael2qD+HoOQa+qPErXQCzRH+yCXu&#10;7GLiuOxGQi443ScLliVfEgdEMA1kb02IhOzAKSEioajOuOKVoZgOFwP0gp61XnnqUUZOxdhEJK5e&#10;f9PN5S90gehVpS3CbH7oA0Egx21bdsYmxLk4FwPzzKiLlywh6msMd4AsagZPDcvQrZYJkzhGYdrZ&#10;ZEK1wPttoO4imhLfYRmUpPg5HhdNKqZofQpxNvbdN181m/zfG8F1Ea6WyijRw6SfOIHZzPa7H7px&#10;yZL5apvUzvKsrPF8WpBUVk1RikYzyRgjM5wQnRBPdF783TfrMkd1PWfqebJ4QLpG+S6j80sqwqe9&#10;Q0ixjqprp5Z4JCBl8zrfDlsQpcSfnLiyASGcQKRhm6aNN90M++jB7NYt+15/6dP/rpz2nxNTfFQU&#10;RYlXVFXuZWbzdz1wg10YQqOBrwCQjIqcw3W+BtDzHmNakvnfDURpfjBndojXLQUV1URjQDkwwBaO&#10;LarzyOr4vsBgFs2fU/MlBPgBHgsI1I33EQKiIlcvdx+/uCI6LNxPcYeE09OgcxrW+p9/4KUkuLeS&#10;qlJp9osff847ow4+oOOSNYabArfF/vCZJyVJVdRkUk2cc+WlBvmYhw9CFrNMVpEA8mpr6+SlVC+v&#10;tCe7dMilzho6Jq3MD40bsU/wD5w4GNMNY/DwwQPbNm3887efv//q++WfvvjySy++/MID19x492U3&#10;X3rakotOWfzo3Xe98MBD9153+9effv7zj99uWfv74MAx51liIw81gCfInByd/MgRDiQEFW4fO3SQ&#10;FbQILdBCYuqUGfgdPywN0pVRuvSGV9GEAJQR3NtTTp7L4JotK/DixWedG7z9Yz3oebyj+uuaX2IU&#10;z/SIHM199OFnI7lvMWrULu81gaK8cSayYf3G0uXfhXrGbkTVFBp+GTvagB5BXjPLZzIvvvzK7O7p&#10;UVFQYK7Pa5KcZDm1k1bj+MmZBM3yjJpoFcTerqn3vPN6zsiRLXpsMCA4qyasyoDzMNoOSdYIdfRa&#10;vhHtlpfQ1iRwq6aqhlzloKOMEwb4b+F3q+595hlKEAW+g5srcFKbomrnzFv06isv436HzrcfA+GJ&#10;q0fWCFAWJ7lXewGaRNNXhboeCjGV7nkDNCSzrcXzJ19z4Q21piPknKKMWvqmzVFJXOeE7FFpmpnS&#10;c4Ik2IlrvB4AaGY94N8FULlGLteZ6IIxm5MUPqHNWzzbgJl1UTklDx4B5/W9WUK8efM2mpNFLSmp&#10;6Vmz54PJRlV6+YwFsFnahRYqwWsd01m1a+oscq/aLyMMIc0eF/ksA6vZsrP5PTt2vvbsKyfPPPOE&#10;FpkW5RNa2da4SMkiy3BxSYOhjmLEOCezgjgxJsbifJTC7fv5hJjmeZpRGU6OxhSWUWNxBSb3kQjH&#10;aO0PP/rin6tWZzP4TSYYaw3cJh0FAMmcjgSHzJC5c/MmTlAkCXXePXWO29aq4KvpADVi6erAKuzd&#10;sT6hypwkMbzEC+xd9z3jRgHqp/UAHC3yZwq8Ek3zkihLyTQ+lgU8vD3Y20gCPMBRYlR+AADro8CJ&#10;9Lfffu/IXw+jzKsGPiZ4PFCTSf1soQ1iWyVVB678J5/+MLl3CVS0rKQ4KSElEuC5cpIWYRRwKNs4&#10;aRLLUFL7hRectXXbb7Zl5LPQ4A2TDHiYD/wn2bnn4RpzWcIq+lJ4TZLjAcjUybcmd1dgXMWz8d6B&#10;beUG9i2+ZmFc1ZJqWkl0JFJtvJa8786n8xmIHqn4JFnNRKESrsYqGnPTw+rYIkBeUMOC6e1XXnSb&#10;e+1FVZLaIkMzLYXVdlxswM2WuYLeNKw8um3mUBbHE8iqlBuchHo+wH/LnRFjvKuQ8IeW++HLT4hi&#10;kuNkjpcFQdx6sL+cdegSkaVDtP/60Q2i2s3zakLVRIo7NEDGhCo+jdk2ooC8CKJsglWSU2KClJri&#10;fhLUC93QszhBt2DCrud++fahuXOTLVyMYbVWVpZFkUlKFIyNbIoR6IktQoRiOIU/6T9PjDKSzCcY&#10;hm+huYkTozKtxSlRYPhoawsr0IlodFKE4sV0JC5KrDxhIh1llYkMbprMSxp+/5eW/vcJJ8w/Z/rm&#10;Ld9C3uAQgKgoM8wc9IJuwZzJbk+nVUUDb4CKxDDWFyTVWAFyOekEgedFhhdoWln+3fJshtyQqMqi&#10;NkezkBkov2trmfYzjz3B9Yo0w8cYdfO2rXnf5xzHE+Xnikc8Y7YL0fik9es3Bul+LDGGedSahZFp&#10;oFIiEBDnUXDM5a68bgHHKrGoxHGJOK1QrKQoSeguLCfQnCayMs1w1938Ob7vB0kcu4xbypd5hi1t&#10;UOuG0KBCVYYHdhxfNEPrg1rNowDuiQvw+KGD5wuDw4UJ/wCHSeFFra07JavtdJLbueEzxw64gBNy&#10;Xq+TOxk0+hjkvxeCSwMAfxGU1JtOPffM23CZy2W8SvTOIIpr0UFo5L6PDLqO7wuQ5wTx2xSkNCU5&#10;QvkBR/FBwQrRG5SkbuSoUOJcmUVFt4E+b1iD/ccitCCrSVlNSaJ6UrwVn4vxUPk1/iJqSjfUf4Rn&#10;FTU1k+FViqbXbttVvqc+NiDc4ED+7OzASYxGiclklEt2dxqmhXf3IdyhAnfOso/uXnfKwvnpzjQj&#10;qi0CSzNihJJOikgn0iLDcazM/5d//rNF6Ltw6c2PP/3uzz+tW7Nl15o9O9fs3p3J54cGhodyMLfP&#10;bjlycMvu/et27frj53XLv/7t2+W/PfL0x9ff/MjJ88+OalNPmECfEOUmRmOsBh4Ak2ASrXEhBt4A&#10;JyZEFWxnV0ff+nU/YmMwcMoFboGZ1WVFi/Hqia0C3er4AWVNezuDF0HNyT8U66c6RteNM08/nWEF&#10;gVZkVV3+3Rc2yFOvjglKxtdRrG0bupGenhYZKS4k4qw4nBmsySosRpawOlXzXGDu2teb/uOPP0pJ&#10;65njccIIhnCv9Qsjb53KJff+oLGZOZRj386NU2f1sdBi5STDKHE5SfFylEGnNs6qE5j4dVfetn3/&#10;XsvEh+Bs8pQuNEi3rULLhJOGDckLULfjhv4fh2KLISpwTgtGHjoS/OJTUOju47sD5qZtu7i2Lj6Z&#10;4sSkkmyX1fTUmdP2b19r4cZcAcpqSodBqNMwwrSZEpoi9oUfB9BNT5u87I1P3Gsv/ItPuIxMmHIV&#10;OSD9p2IJsCLeMqycjgvGWfJeFcR5oyv9gJKsHgsK1GH3FR4xxmRMLWkAZvCW9c2LL0qyqigpWdL4&#10;GHVocBDLVMrHe+7AVwQIBDswmO9KpAQp3Sp0s4L69LLXmhc3RAqHBAwXWYujaU1MpHppKcYrRwcy&#10;YJasPH6Ve/nrX86bNp+XNVaQJvGdUUGkeWkiFT/hhOg/Wk9KndI3+8IFf677PY8fwiwYWdMmrzDB&#10;OfhGePMPFxFsfAwQQEwejN8mPjOMkZCxBT/g+IPrgRYQ/A8jn9f3H9mz6rcfv/3249MuP/V/TGo5&#10;MRIXogxFMRSjnkC3TYgxV19xe+YYeJpmPqvfdNVVFC23MqIiKX+tPUTqw6OA5nUHMCvu4tSARBpG&#10;Bqqa4WWOFvgW8ZcftzTOyxmuCHOHFnrIpq0/w2SHEtSImPr6x9XlTtGQW3gAq3IPq4A+6skAGG6O&#10;j23ZvMW9HgHGsKThUZWpvww1oVBhNf0aWgtg+x/7r7zoKrFFIt+8kCOsRnEJRlCjnMKyIs9zCy46&#10;9f1P3jk2NGTlzTw+IAJ9w2WDDD3n5c/kh0RA5SIqo8jKwyjQlFSjgaNn8ou6AfNg2Tc/fhNNS4KY&#10;1NS0LKdEsW1Kz8zlb3+Xy+LWBUgMpgw6P9nD2BGVnI0/Rp+JL4eaugJr6YWe16d2Jn74brVbSjiW&#10;+NRhiFEkGsxvcXVydHrya1SWmSM7ROG+wiQ/Jwfn+B/4yGsFqvOH6yH3dGRwMh0FAtaOYLR3z7wg&#10;7RQOHMPzssKqCS4q3vfwy0bVe9l1nm5xagCO0IhNKzfYn+xQeDnFi8mo1Dvl5MUkB4/bEb5wfpRO&#10;bsUfpIFiQZ1EogLFJzoZmHWLA8O5XFb/4oOX4nEuzsu0mqTkZIwWT4gn4x3d11/5SuZoHvsb/MOV&#10;A3IC/FDxYBRdtgjL/bhBfshPFAInIbZvOHGYoPeA4bjVCWjFLOSGrB0r95195qUsI0epNCdqcV6h&#10;xNSCyxY98sKtnJpsZSRWlHlKvu/J59ESOKWrzdOvAkPCeUejiuXAzn0MK4usylH44eP1zjf4K4kq&#10;LFGVAEU5VRH8gESUUiRRzOcCBgG/sEA0JC4SjMVM0lJkccP6ze5VFYbBLysWu6kijC0cEbwCBJ2H&#10;AdCj24p/+Xx+2+q1giyoksYp+HVRjktxkkKTpWwGHOepU957/HtjCLuKmwhae6klBLZJ/4hya/LK&#10;HMikfhSRJiQcwkqr1hTI60KBwHLVERXdbnweaf/WYwp43/AnakoyqWjtitJ2211LczDgwLzFsnpO&#10;7lOV9ohA5QcGiRFxk4dAAGkTHMYKxSxLCqmSoXhp2sbkDvm3lTvRGleiNqQJDEDGzpSlGnX9quqo&#10;nInfHc7kK/wAAFz+h6chB+KovwwOPMkbcxo7BDUpmPSa1vUXnZlIJMERiLMi2PQd+/tRYc7YVoJP&#10;8opyQjvP9B+K431nRZRhMqH974lprM0wxWyo1WqVEno4kHBwphfNOZmXO3oi/IQIP3mm1t3J0rTA&#10;CHJrVJxEiy0x5Zq7XshkoF5NGPhz5CEGF56ccRqNt/DJRd1eXYaXzMPKAbAycVMq9B5BFXrWsrPm&#10;I4+8GKHUE2glxidaaDEqaC1xOcpoHCtdcP1SZ50V0paf5G+oHF/Ukb/IDzL67ccNPMdzjEyzyUnx&#10;WH1j52tGLcP8ZNnHUY5juSQncMuWvTIyeUtoInnRbXMx0nxj8ZYD+w80MaiMIUp5ejMfmQa9LhFw&#10;qGLiucJI3RwY6P/y42ejPKtKbeQjflqMlrSExjDQeSWtc+aXn62AFpLPGToOYcSAOH++qAo3mnla&#10;uk6jC8rOizA01WhqiG0MV9mVPGuqEayAdeSgwXNCQm0DI8nzqqalFbXtqsvPgho5eOggywlaop1X&#10;O9559RUd95QLbYg8qC1ZjSRNApKPkkMtsIVaU7tTv/y8yUfgEOZrrFFdyIyO+woPgn/mtH0ikkPx&#10;Hw2lgDSN1gOar9jxg23/+OmnnJRkBXD/ZUXrnDVnNhQRCom32AuFbJbsihRQaByxSJSzZi7SjJpK&#10;ilICpubRFmr7gd2EyoMGyisCyEqUvkm8BHhfoHBCFAbUtqmc2sKoUVo4MS7A2Maw3MwLFw9mhsmd&#10;TCJsEDfnF2rGOSdHczhfzgXhmzi4Pi28yQSJIFPnAWwD1wmQiZm19uzY8v/87/85keWijPyfLUKU&#10;FjleTU/D7wDhjQGgKuVGTmzvp4IDBGkWjkJOWzSL5wUGBKDkyMSYjyfuBMDRX3344sDUdA8vtwmC&#10;FKc4/7dD69j6MKjNmYSM/hYZlKk1dtLqdfiNymr8O/XUQvEbdE0BW6AH+Rzu1//952vkREJiUnG+&#10;jec0XkhSrMpzEsxT5TjzxOO3Hhvstw18zQ2P4Mjiihe23Bw+M0SacLDafWIa1lEdPVdHBZDWZuET&#10;0lCOcPCrBx/eEOL8OSBjOtGe3T80GInEeFkTBA2sZXeyMyFo0O3puComUulkJyelr7rkCqDECQsu&#10;eFr4Krjf29AQ7Z41D2eVPpBBKRxOxtZFLioQzM/krvSxAYd7RRa236d/wiGEqFDmEFR59AOs4Rz6&#10;AaB4r6JCPSeYwQQkUb3MRmkX/QDZOX8NgWVCXZiGtWTeLF5S8ZsfksZGqOFhsksotr8KVoFcgVLH&#10;VYVZU7tFKc2pCYZVKF754sc1TTSe8JQ1gKRgrBhKo3itPR5vpVUqznKMMnnWqdt2HBnKlcoKP6Qb&#10;+eZVCqyM9dY9Aub0jpNehTo8gbzYe4GbG4Z3ngrZjPnD1z+zUrKFwfUAhpE7500FKmx3IRCKqBHQ&#10;5ygUTp09k+VVmuZYSXxp9qn4bIRv5flZQPxOu2m+8sprJ7WKtCAxDP/mux/43LcfE3GBSSWfpnbK&#10;8AU0dFagv//pB8t1X8ZE0BBoKh8vsXPeTMGhP0OjMnL5q5deKmpySlApSZbpRERIC7JCt3Bxteuy&#10;W+/448edMDbglzDBMpCHpCAXtASWfdu9dy44dRFw6ejuPLhz93FT0niYSUBgDxtpucrpnDPS1aHj&#10;+2QEIZa9/9AxqWfqJFbmYzInJmVWjVMpSeqiBI0XU6yYFhLtgpoQpOSqX1YWyL6EI1EF5FUrgBd+&#10;rQi8Dv9U3sD6bB2UaAKIM5nBvs7U6s1H3GsgLFJWPuHknmNzrEZ1CDqtI0SFlMAnm8f1APxYTXnw&#10;cI9FPyDYNYcEf9f+AY5NDwtcqbb2797OixonaLKY5mT18WffMskGVW59+PKr0jN6qfa/rruYlztk&#10;Jc1KKseJN9z0GMgChHhzYexQ83AGuLTYQ/KWLcntgpzq5NRJlBSjuLNOvwSyRhnqPNngC2/pvClB&#10;uY7/XAeQtj5JiSExEKA3K28+du9dMCeIxGSFV6h2ZsD5rkUJVS0NYporTyM4DE1bZlIcw7GCdt1/&#10;jT729DNFj6USVVVPAAVB3Vj27N45DCsygtjFakcHjrnRJfilHT2CnrZ20UhXTjuXRWrn7j0kIBCW&#10;bpxy6qnuxXEBumJNdZ+SEXVAxm8jD06ytfXQzosuuZCTYeqvyZKqSBoliAqfpmI9D9z9qI4fVrPI&#10;J3bIq9I49uMbJRdeeB6rarQqLP9qeTLVtnDhGYZhKInE9g2b3CxKaKTnBqhTiVWFCo3qiXKNbtyz&#10;hqiSrSadw8nlV3qUBFAnBzLLwniwToaNW3HmzQVzl3BUKs4rHPgBcjIm4cKqKGtnLV504UXnvrNs&#10;mamTBzNr2dbvAgSueHVEctCQYOwAUmdzuSk97X+ur1k2BjQhSb3yh6toXw74vgD4AbgeQPwiL1Hj&#10;9QCA/1Nlx1HF/vAKgL3dzuaMdhi0xQSnaDwv9U7txZ34fAUFHdQGg47JKPvKXXeLWlKVk5SYUlOJ&#10;O594HG3JaACdJMACGvgYWgVw1w69cN/11zFyapqUpnhl5V9/4WuKxX8IvzKNAUIzr3ZgcKEVExo5&#10;K5ezo3E2ykgUJbSm2e+//c1wqEsqhKvgLPxNQ3gU0+Zyw1qiDczQ9f+tVeXkhaddlcsY1VkH16qB&#10;brgdbYmxrJiUNEVrz+bKS3vhBQzVbT1o9jtDvnZBkJit23Y0lrIp2fTgucI4olhDMPjncYf03Tu2&#10;JxOJhJpo7+kFd58RJEFWNVbq7Op747UXsUSgQNJZ3KQ4PSj89NMvMY6V5SSnqkB+5ODejmTX3q1b&#10;oVvd9/ojhO54AURzHtYdc4SvzSpK72VRtPDMALirYDXs7EB296b1/Yf3/bV6ZUpMRESZE9UoeGti&#10;WlHTqa6p0HSx8VY1YJ+M/QiqyJrtZuMDKM+cvo49B/xupI+bgPna3NybixVZOu8NWqY5jM9vYufw&#10;Gr9QfsC/6X6CnrrHFoVT0ryipTgRH1eReGHHQAanIPDPrw4qA4nhgD+r8Ny1lwpKUlISnJZiueT8&#10;s5e6+iTHikTjBNI9Fs08mZdT3ZSSnHqyiR+ICJG9b2yQzRlZSSCVVxDn3FFl0eyCu3n2yTOSqY5Y&#10;jFEmCw8/+ixMxUoJQ8Kl9TbVEcAqgN257j+jEqdIsvLck2ScIE0FAef1+dv2zr17Jk6ICHFZVNSz&#10;55xqZUd0l6+24MGqCPtN0bqQVXbL5m3uRXj49pPjDq8QFjjJIBXMSi376Lrf5QgrqClO0mD0Z3iZ&#10;5zSKlSJx5qNVf+QyOTclGZLcNgnd2rJmqSk52RGhlT39wxv37NHURF4327T09u3b6lREvShfOPQN&#10;dViMdyUMQrO5jwx1nE6vAHDuJ49PGLGjDsD26rm8njNzuZxlWYIg8lpSSCU1pQMs26on7zdN3Iis&#10;4RKRo6iGekWEoWmEIJNQy7uqBuHqyNEDMyZ3b9yCj6W7oSWQFdNq+JbKL6wRfNNUBNpkS2yTPB8A&#10;Koe4khUE/EeYXPETvaPBKK15FWo39y6irzutqUleUHhZmdI+zcZdhJ3VfFQ46hzOi3a23PycOAvv&#10;Yv/8JX5QGCYZcVakxUQs1uFd0h5fFLUE/efQwPCdVyylhIQS5+Rkr3kchLDti8+dd2wgxCuiJVm8&#10;QpFZF/4ahaxuffDi83FaYBhxQrr14QcedTuMt92NPzBP3dbz5pX/r5O4uBBlBVFI3PfgXY4sLgJs&#10;kEtjgQkz77jxOo1ROTkRp5Ql51/mGDokaLwVWvCQHtwjyKdiPfBKWwdeMrvQEjlx48aNxWL8m8Fb&#10;QO+ysxdE8OIAALCu6+maGxWicZkRZOjdiiJQtDQhyq9fs9HS8avqTmFh1MeUHsAgJGrzPv30OzuH&#10;93pefuVdWU1nh45ed+1th/Yfdol8EVxHjRHQripwfCqnbilQZ14xPOd12k51Cy1mUZ0Czar92rLX&#10;e3r6OFlh5TZW1CJSQhbTDJfsSXYe3LPPcD7S6ABPmlB6Kd9QCC4OIGxHKeVYIbMLOP3tt5XTurUD&#10;B51JG9B7oj3SFici9VCXxMO2MYqMTLIeYOD3BSAI/pAL4QSH4npAMGeIGRiP3R+Dc2waVsE07AN7&#10;d6qKxPNJnlcFVv7hr034eEgwcp5IVLpdyPQfUaW0IGuinGQkedGCJW40YAyldVArGmQBoylpQuCS&#10;MJRCickpXHLOaefWK0eFYH5SjkjysB2jBOjOICRYCLtg2vbhPdsZMYVfbOvkpZh4bDjjfTK44nGB&#10;MUEQP3K3YvPm9Yqs0SzueiTJyQsuvRJEdbtZI3ttmeaWDetkWmqN0DFKmcSk5sydt3vfLkhuOZ0C&#10;svatyiA4UcEVWhzRPKh/WQXCWVK4X35ZRa7HCPUzbR5W/ecuyTnoATf2t6x7b7lxcZQ9PS4wrMLS&#10;oihpLXH62iuv13P49asKa1sLiKyMf/aV1/CnKlHxsi6v0KjDZWwyaAL+fdltgZ44cvrgEw8f2LsV&#10;r0CvGOCDxiUAI+DeCrRX/P5XXEhQvMSqKV5LcFJaVJJiCt8tfOyxe7AZYIOHbkpyM5sZaarkcDIs&#10;voWEV1UNo4p+bEGYr9+wfmpv+7Zdg2hhwtnQBmS+kWG1VJHYsqwseVR2qPI5QQeh7guM1g3wZOja&#10;3xGjSi/kEmyBkbPmdreLqiwwMifIQiyOltogj6/4woK5onsKZzDhPrhjGyuoPI9bjgisdPUtd0IV&#10;VT7kSTAWy7ZhIPIap3R0csp5V98YrkUFNJpKBJGs+n45/oTeza6aj3MNR5wEFHLZLMuoUASmi+Zb&#10;pP2H8AHa0Va9L+oXGXIk8hhGLkJRPJegaFGStKmTZ5jO83iOSEFMYAiybN0wLjvzTI6WJ9HSSXSK&#10;EWVBUO649ZbdW3aX/fr6YjQDn32EQjM3h5x3Ym1eor9esZKEHXc0bEFVxfF1coEGPUv70P4Drcqc&#10;PiFxZkycN4GSBDUmKM+9sgziDIPcbPKivqJKscWTbz58xz0rAr2KEvy4he2J/w4gsuKN0YYAyiLV&#10;s+98LCY7Hr/ndkzt/HkRglkVcITHpVZ7056jT738dufchS2szEqarKWUdFtETL/26H2Dhw+jCW4o&#10;arO516UPOU47AOIK6sqkJTOwfuPGKV0dB476NelSmHNSL3e/5IGoQ1yVhZ0zbFMHI4HNHOJcQcgx&#10;lB8wgLRNCTcK5Igtq4Ni6fDBVALTLBzZv0/iwAFQRDnBCNojT7+VGx5yKcnRU4/OdZENtD7T3rz6&#10;lxgl8RI4AWmOl2+6+RnytkYpyQhRbtmNlOe6j0AGfgac2IWp3b2y1p6I8QuXXN1Mi20MM+Pj1+WP&#10;jZGDYxcGhnUzZ7REBDamTEix1AR5644tOqks/Ga7gzEtUUPgLqe2PWmiSDEyHWcEQb39juuxKxab&#10;kD8MW89bP//0eVJK85IaiakU3xGluTgrcEJC0MSFp8w6erS/ojAhe0lNtqU3R3Br/Fqhav3RIJDk&#10;FB/dtnWrD5/RYwx5Bm3xhEWArmOs3fAjHaFaEzOnx7izJjKLYryqJGBUwdf/sD5JH/bKU+on4YRc&#10;9d1O9+z/DqDCaqfIOMTB3B9VSkJwHeCUBWeKPK3ndRIeTpt14HDARYJCPm+ZebOza2Yi3a4kkozW&#10;zaXaVa3rg7ceNXTDWQ0dFWrd6BGjjixV3bx4aVv56d1TBod9GnbFq2GjLiVBaQwLB5ie6fg+F/k8&#10;JIoMxxKDxn4AkPYfr0mwi9riQYgzgaup5nw2bxiWCHM0TQNjTdFyLE5v2bY7R741AgmtTKVj4W3W&#10;EJvPb928JRpj8IaCmIjT6l13P4hf1KiVYUxRW4fuZ82gUxKnIMqkYlxyupiaeeoZNbQjRS0fEuK2&#10;iyZRzcxzrefzLMtLgiT0CR1ixxXX3T6271siHMnhP0juN5NA6+YBXB7aty9GcwzDa4JE0fysM84m&#10;foCfZDjMFKxc9vNPPmRYSZogRRmhNSa0ip0tDBuJ8S0xnpMollZYWbjt9tsd+jFpM6PaPwAEIH9x&#10;pnXrlroPwY0tnIxGll0pVYkJ/Jm4VCxTlCII/5Oa0h3nFk1gpv/Pf/6y4k8zr5uG7tyBwhRO7eGZ&#10;k74auYFG84paBFdkYERIQPrR1O84gOfpzs72t1+6BzoIPl2BzRh0b7//5SouyQ0dPdh4mh4OqFTo&#10;UzZuBAX8H372HUFOsloHWF1Bahel5NxT5+YG+keu4gDdjoCfUTVk1IGnqUBL1A19sqodGvSRo8oc&#10;NYf6Sas4lzOvDAc/AD9Mb+J73MTrI33IRTg/4N+k7XptJCmBZVr6wGBaAQ9AlmWV4USaEmlendw9&#10;bfuarbjUBI2OUNq47RieuEUH1xMdCzt35DCvaKKakKQUI8gXXHMT7r6CNGNk1+vAlz0E2oWv3ngu&#10;LnfwWltbTDr3xttGbjsItypcctZpuzbvK2njyWee0M44jVyEQbAoxYzgF+8LsIKoJOgOQWaSnCTj&#10;/A53c3VpKlAVOG5Op2nghvKnnQdzHVkW0RV4+9Fn8N4R6RbeRRLy3rl98rRZNCcxtCzFpf8Zb333&#10;6+9Wr9u64IpL/vGPkyJxpZXjWmLcRFrgGK67szu37SCwKaNKT74F9wM+J1giDkpVvz3YBZaLbdu2&#10;bVw0OeKmWB9QUqewcDTNdb//JtOKpKY4Xv5PdnoPLS34XyftOXR47WdfrfzgA6e+XJRSlY7jCqgd&#10;33ExfNZBlOMhfAgLBrp85asfwNed3d17ZBM+GeBUMSTdd+SYnErjBV6PnYRklpU1raX33M/LbTLu&#10;Q9yuailFS4tq+85vvyvfnancQmdUQ6kfKviNoGEXkzs3qOC/ZZpT1PT2QwN4hddOPAFxsNxzD4Ck&#10;GFr9W0alHkKjgpFJ9hECCzicc9l5mYIf4COcFxBN9hM87gjKlITjoGKaX77zDM2wCp+gWJVT8Tl/&#10;kVNoVohRQkpJpDuVrz74wMhmYMwHLeAHNEnyvG6AZjOWvXPj6hglC6KMW5CyStvM+fjJMeIAuDZ9&#10;NJa0vtJ8YyHQxq0fJSkZ59pYOdUd4Y4M5EfyYF2pkr1JyfmaXzeePHcmflGQ7E0MIXj/DktaJA2X&#10;W1WrdjRmmfiMgWlYmppU5ES8i9OENoHmc0P5cpMPxz8YI08PriFU8Iw58wVabhWFdkb8163XgnZx&#10;52Csd0vP61nd+OHd9yRZ5UXwLyWBFxafcS34EJBUH8aWA2fbNx3SerqicWkCxUWjPMXIKY674ebr&#10;UQm6Kx+Qkd/mkC9V3CiQbkv88cfvo9Yzwqx+gWEcgbt3mFAX+qxZfQKXZlgmxvD/hZk+mZI+ef/T&#10;gb37KV7p7ZkGfRlcAefuAEk25gPEqFFq6lWAwPr1C3Nl1/SExsjKXkrlmDi7sHvXQO/cBV++9yJe&#10;WjgbAhORzVq0kDaGivdYRwNvsZxJll248b4XRKVNUjrkREpT2rV0+8F9R6CjVRsXwCgFGL38ASBW&#10;1D0/dHhvN69kB31u49Udygl5YCP2hjfVNioZkucEdZPsI0Q29PLyKq4HlJNUSwPXodYqj4u5wBZC&#10;bituWvcHzdNityQKSZoRGUliWHrmgjM3/rHz9lvvo2iRZ/GrPByrsrwSoSZ98sVH+w8egOkgqiBv&#10;Ghl9yNJPpuOckBQEWRAETetG9YzS2Q+Hend7DXBx8tD3+FRvnE+pJ8RwkHb031QbKKEmL+DGUdQp&#10;ixfDyfDA4ViU2bH3oBs3GjjikfZuwCTjqedkXo22MzLbIUmpq2+/X0ftE5q/D3ndMo1CNpNjGSHC&#10;MnIrF6O42++4I5eDgR6c5XwmM0R1sgIltVACy7fTNPfTz+tyWefd9LL0oDoza/2xYoPY1k5TIkOJ&#10;ckyKMAKXSoLDiQQOXRDQ0PmTjMYPwIetgKtdEFTm2RdfQiEayOEgFFFTKE/pwgOcAFyRNt56+xWK&#10;UwRWoeIKx0n/4Kac3jfPyBlX981QeOW7r761cnncUcOwl73/bJyXn3zqYVJqTO2y8sWYlrJBSw6K&#10;BQFHUb/jDqPw5jvfJLpSueH+UgHBRT73rDPw2wxVk6IGKvCDJwV+G83EacODj74qKWk11S1r6XS6&#10;K5vJeu5ENJ/F8USNdFu3b52Zat+yddi9hm5eLItzW9uFE+a82tBsEb30oL7QsA0zb+B36Ybz2E+q&#10;WmLVfQEfoSCof5Rj/OibPiqUNDy7sPf3XxSWliSVFYR4mqM4maHFf/7zH39t2AJWEGYJVs7MZDO7&#10;9u4TVCFGMRwrc3hHWKY7RErgRJmZNqv9rPnnT0iI86MCw6Z5Vu3omw4V5vCv0MHoJQ8JtGJYwFzO&#10;NrKZuJLmlE5KSN54863edxbyOb9XN0rxXslLgLqrJIAypUApWhtkd8HsWRIlHhkYJNEEIIbztE4z&#10;lZ4lW0zATMbMobgw5O/cuomK03QbJ0XbWUGeOnMWxjrUDoCO5FOB0ApvpguUgXmSMXj/ru3/iE9I&#10;RASOFziOP++8cwe37b7ywotaWuNUr0TFGVbSKJHXDcMim1CYWdKlHYGxsnDPR9SVbed0/Yzrr46e&#10;FItBS+PE/0VJx/bsdfIaAeo/uRgKdiFCRb7//qdR7/tRgxGM7lhTflVF7CMotgzo4Ja1b/deWUkw&#10;ohKnZZqRBJabIM34+vPPf1727sKT6MS0qXiH2cRtgx+8635W0SQtfd555w1nwHnOP3Tz7fbRQy63&#10;/6sw+np2mh05DGZySkLFqin+/bZuw+VnnOaEBPlaJGkDuDTODxyxxvEe3OuffaomE2qyK5Xu7JvS&#10;Be4IGmPsbuQWbYm1b9+oaENFOGFVMSOyGA7CJAWZV/25cpqS9JWoLIxvLAEU2j0DwHkAZQN/t4yK&#10;9JAKHA/8zlAevXSIAy6lDBvfFwD0N3wIM7T5xrp0MvRd/qoNQ2HxDw92YXK6gxNUnsHnAjlOoTX6&#10;4ptuO3xs2MiZOj4NWSwLzO3wU0GmaVgffbI8PokSNRXmpTAggYmP8WwLNXVSgjulhWHZ1LRZp7hv&#10;kTXWRCXC37ZpTIg7PAAZlPHxu25j5M6IlI7F+Fx+1M+/VjVhUsZ9e/azrIQbLknq5MnTccmhvokP&#10;oRmncUIVkP6L3zvumzyVmywnmBSnqFoymcnkS/UzlghdCeVS4L0h67c/NwsT6EicbZ0U41MSw6sU&#10;K0dpKYYfUE1+8+t68KCxLJCqWNFkRCtyIdMjjCUPQpu6dfY1NzK0EKU7eUW89IKLUKNhZCtJRTCq&#10;5wSLoEXqjz/XuJybYtjUC9wlkE941EVlKywV2VN2aDf6cH765D5BTEQ4URLTHC0yFP9Pfko2o2/e&#10;svlMSv3j++8M3chms/2HDlIxnuc1mtU0LQHWbbB/MM2lzjv7AuRVa7ZLBu/vBdRFmCFlPNFYE/hU&#10;f/X3unND+uCO3U1YvDpweBAxQBiod8Owb3r4GYUWE6kupT3dlUqtW7US40bm7I8hgnTlFw5hhw4f&#10;nNres33bUeex6PJ4REpanYpc4sb344WK/CzDypp4X8DZRwji3LokVP9Rz7cgcVCAAV9Z/Uo1xijJ&#10;ZtlbV38sSDQjaByb4Gj1/z1h9oPPfJsZRnfCwL1XXEJy4l6A+FAfloGvja1YtfviW57jOq4QKIGT&#10;5HhsCp8QFtHiiZPacXQCtxQSkXRwMDyDr7PCSToPiR5XwIzZLJx5Sh8r9nJKR5SbgiO0GzdSeOvX&#10;ncJCd7YvPe8SSVQZLvn66y+g+ryWvJjEp21ASEmgYMkgC5i13XfTLVS3KMbTrMCBw7Vn3xb80ICO&#10;2q4Ua9zh2BN8aNQD2zYun3XmpBYhFqNojY0zYjxORybE5y19YM9+fGAdnOfiTvDFonqL7PXQcLMK&#10;G5rZJ1+u+R8ncbwkRDntkQcuQ7NZo6X6Y2bN7fg6Wq6NJPf9bJvjJn3//c9umINANjVv4Y89Auq6&#10;WFKoHXDYbd1+982nBA6aihIVtBirUBSvCOL7n/6WGR767MXnFk1Qbr77DT1vZIaH33j15SjFw8AR&#10;ZThR6R0ezgwO5TRhMqd07926CZdwTPvIgU2vPXzJ+JfOD2Fadz0a6D/uWQDGulQlfsFS7dxDiMIU&#10;rSmQsoIr8Pv6QzTbJabautrbpWTHd+//C5qFXX42yq/IEOZjpPyGq6rUfszqw5PCvwdD6JF9O6cz&#10;atnMeNJ4XIJqkKVF58z9rUF9mxGEqlRWXgcbhe8LQD4go3doCfWc4IBeU/tVM4D6POo3nZpaMwvZ&#10;MkfyO7j7ryhuFCgygspxHLXwAxie83li2IkgFfnDRbEflYqK0xww1jDmm3Zne6KVn8EklJMn8G/v&#10;GAST79AEoUF0fZSbaQ0bb4Bt58m7KpZpJCQtznfyfPvqzbtwpahqpu5VpieGnPplURNm6aA4+5NP&#10;P+F4ledEkdP0XHFv9mYRlMq2B/L5tXsPtPTxKpMW1SSnpq675wkrR974QgJwzsjJqBFS8GoyuLbt&#10;IwNDk2iaEuWJNNsaZVtk6Sh6hGTzCF/UyQzcG3zesNCfzUWjMYHnBYrd8/svZHnEJXEBl36WykGl&#10;r9IINdYFr+2CyHFbt+5wQnyF9gkKRDO0DpoqAgD0ZlrH9JzQ0tLLCTRHtzJcfCJPT6Rkjs9ls/mh&#10;3NevPr1wonBg5ap8Nm/l8xedPFlWtf/GCKIin9qmZPS8mc/d+9JbstA2sP4L3IRBt+966BFeTfYP&#10;HC4PJYCSbFXdKpyW6uiiThQBxmOTD1JOuUlUcaphXBVAEpYbmYe/a1PGGcFtORRw4YHUkKHn3t/d&#10;z6UTvWpbOt3O97YN/PkJrsgBanQAcOYTUHDn/a5aOJoAnaOEVWovpfDtb0HEdQG5rF63YUZbV/aw&#10;zw05d30lT5iFY0jgtZKVyYpXwcwqYmzdGM7B7MzM5FCnUERvt/iPCq8gANXvQ46RBW8IsKH4bUq7&#10;0M2IlCCzckIQ1Od++U0HO03m+hWoUxAnBscenPoKdIwR+1o17dyuqeBxYjpoTY3V0Dw8PEkmNSjN&#10;KXEIwbn/vnVrKamdkTqiYmrnwJBXKm+1hUUuoKqswuHtW0VBSWrJ2dNm4TK+X3eohE/2rnjOj3tO&#10;jiQMqi+itkSpBM0LJyTlKx56GncTqptRxR2ycUAFezjPW5v3bOQkaQIHMgpsR+dfn3yHA0RV06pF&#10;lZjkEhKaOnQ368tff4zQEk0Jk6fMbnZFZzT3BZw1fdBhLN7y1Tc/FGukfv5NSdcIVW3UFYAca+GE&#10;QxLiQp0/NaEJWjQucJwYpdmJFB9t4VPJxHA2nxnKffHGm/NPiIAyc0NZcDGjUYamFZZXaUpiKdrI&#10;GeAKwNwxSqmz550CDc/O6bZh9XZNPrP35IaVOTLU06tbE+RYhTqp6qCpVFXEI8pxVB2xJm2Dfg2R&#10;QEAsxp2//tye0JKpTr6nPaV0H/p1Fe7mMhw4Y/Z6Os2J3Bx1Y0AJjmzbMqWte/2m/ViYItyzOtmV&#10;osIo3SFBdVUSVw+HgEoCq6AT6zRM3j8DM1POlqwHBBkedwgBor9t/wDSMv5Y/rYspUReETnl/POv&#10;xje48F2NynJUoUrgIoGh2zmzEJekODOttU25as4CGAIbKd8nuuqJt0A0pTesWfvxW6+khWSUb5s/&#10;G8yZG+MnQjCAS70iIVMo9TefvCuKSZaR+6bOx/tFTYlagpMPpIUT588BuDVgl+3C5edP15h0LCYp&#10;avrCSy71l8ub8HjBIM/l2+TB8/fe/DLCUxTFTOKUp556wb171iSgaJvXr+nubH/g8Vugeb771pcx&#10;WuJ48dpbLoS2UrF4Wbe8oXd2JqjhY5LvFnMi9eVXX49KqzVVVa9NlQFExaIS++G3aouMSht74Llp&#10;4MbPHSzPiDwj4TZNTDwWl6PxFobhDxzYO5zNPHvRDXMn4Lsz+WwOmncsTrWC58ZLvKCqsrxn545c&#10;VjeNfEukK6Gk1v25PDOMm9OdPG9elxzw3FYQmq39mgJidnU4lKKqyOokqY9aDY8SRJLmlNYUSgL7&#10;ZWEZ5p+/75DFlDS5va29V1TUXC6D+ww6qZrqHR5UmMTy6RgVssjmyNHd09Kd27cPuNeAUg7NZlXq&#10;OfjNzQB4eZbPPQ3CQ6DnDPSNDXNYxzeaIMahc45V7wv4ABIMlbU/0noIgo+dwFv+3nnFqX2TBUmT&#10;lYQsyTuPHCNrSNWdza1lT0gF0LQTnnbh2M7tSlpjxNmMJt194eVW/fmXhyF+PJfwGR+gBwn1c+6C&#10;mbyYFtTuuYvOx0dm63fHmkUtsjlSpXJqTwB24ZsvvxBFhWPVSy+9HmvVy6rG12waxIGzTOuvn1do&#10;XFuMk2Kc0NvZNZzJVXxptDaX8VNwLSB38gTy0NAwo4n4kGCU6+roNk3PLfMAPWBwjajgkadS7ZPo&#10;pGnaRj7b0TNFFKRIhDey/S6FA0jsYVvFJtdgxaQeQOEmWVUShNj7H382ckY+c4tGcEoUst14i2+A&#10;V299/e23VB8fZyWakeNxOibIrTGOpkWG5gcHB7OZ/KPnXzjnxKiJz5Sh565Iwryzzrrr1TfiMV6R&#10;1SfuvDOPn7jVdT3H8fKLTz+dzeVM03rzo6/SvLpmxY8oGDgeNf3FH+EKEaReP5PmQRXz0fa08YIr&#10;Vkm6cRKzij8czYKe1597932xJ6EmO9MdHWfPmgMtBP4IBSisLIqPeQytzwamtXnk9cLAwFCfqgas&#10;wRYx4l45OqCvnbcN0xzOo4mAwjvld46N/ABC5X1OMPRLCyOCt26gomx726ofZT7JcLIgyNPmLMLX&#10;AmEw9lB5gY/cAwJiIRxkP7xzi5hI0PRUviPx++/bcUkcMoUyVRYL9yw7ngCZIUPbitIqp7S1SF0r&#10;1u1ytOF1iZpASfyA5If37FQUNaGkr776ZqzSKrJRZoq6xp9fv3pPZpIxTmQERdYS4EtBY/RlPl7N&#10;KqggFr4yQHSOr5Z8/tlHLTQdofGNknVr1sE46H1dMxSgEZmFZx57KMJ1XnnZFWQ4tuefupjj+L7J&#10;M12aKvjl0PwIXAkoVy5PcfHly79xQ8YazlLKyOAtsTMrAX/RyOvz5sxh27goJcIsf2KUa2G4SFSi&#10;WJ5l+IMHD2Yy2S+efnbWCZOMvDE8lFu7fo0sJebOmAsKp3H3MKVNVsw8+AF5W9cvveZGSZDzA8OG&#10;jsYieWJ8xvS5I+zONRVU/QC7L1dIVUpYW8Xj1M79UPVg7GhRW5ZxAth9U7/v+WfbE53Jzi41kfr4&#10;zbd9J2yOlcER3TtwBCMcVTCCZ+YA3bD/Wv3XtLa2A0eKW4l5gBuUlkpwnDRZoRboOznTtnQ7A/2C&#10;KA7j3B8fP6AobJECDv7vC4wtSF5lkNxz+fycqVMSYg8HjoCoPPL8suzw4PwZ7QcPDmLdF2F43nVq&#10;MJOxC3ctXSAnEgw9g2EF3MjhOHZLf7jlwB9Tz8WYlKh0xzm1HyaGdZptyBYNVLWExLP+6/ffFC2V&#10;kpRLr73RUUK2tKt2ON4IL2WlJmFYhDo6urdfjYqqqtKixrHCd7+v9/E5gjFCZ8wxD2GAOyUgLaiz&#10;s62T5kReTCZnTfO2rlAg5Oig2oX/fhLHSsw7H7yTyZsbNm1lOCU2kVq/bpXz4gkCfqGVBuQwmucD&#10;oGJBvSA8y9Off/Flk/cYyigXP0DIMYDDGZ0n++jRvRKnML0sRYngCtBxMRLnI3GBinI0yz/21MvZ&#10;4ewH9z+6qFVYv+7XfM4aGj7KMGJP9/TBgfzmzTsYjk/y0muvvWTk87nMYHYol9Da+jp6YFo5nMkf&#10;OjQgyKnvv12OZWqqOKMpu7cSvW0JTp2o+szDZF2iCUPcPEbJtekeVAkyM7NVQVTb2rREx/z5C/Ep&#10;ATdypCj1hvHRGGDNXz/P1VLB3a5u3/b6mCBhyL7rOhe+nCGwHK7D6ILfF7CG8yaMkpCDVw1B6wFl&#10;Gjgb7T5CIwCKaX/xwZuMkBaVhKqk/nXL/blh85arLwJn/6Ovf3PJHPiJB+0Q2yLooTTykKEpyYi4&#10;HhCfkp62EOfaVe218mps4FtHlbAtU9ftrX/9yYhpXmyLsSoJ9ZPGKlx18cLkKfPdy4Yobb4BvyV+&#10;duHI7u0cr2py4tJr/uU+N1KL2vzJgxkAIH/i9kumzZgH5xnHgagkBjoDbHa+cOXZS2heAcvO8+JP&#10;azeZOXc5x1s4qCnfso4cYdgBidNy4MQuTOmbAn5AjOKjUqSqLCGBeVqFg7v3x7gIS9FQpEw+379/&#10;/wkTJ0mptGc6UATmW52TzzJEeGGcHKCRJ4U33npn3A3fiOvMkw60tGzZGzTNT0jEKE5g4/wll9ww&#10;Kca0RIRIK8Nz0ubNmwYHh/L5/MJW9pZ7/qXncFsQXlTPOO08fPElZ65dtTqtJaKCdPTQYX0on83p&#10;99z5kCQnh4cGLRO/FNHTNyOR0Nz8ACH642g1Vkx+yeWXKFpy5OxGKUazKGV3nPP1g63b6/5aryY1&#10;UUmm050DA0fDCRWmdkOhdCeijEYS7N+3e5aYrk0HKPf+Sia+fajx3tKhul4FE0u3szruKjio4xIz&#10;xHmj/4OMhfVyhRwH3TseTboDIWT10bUD3OTVXNDeFmeTkqyJvLRp70EwGZGYGJ8wEeUI4h2cqZHH&#10;eaLIgR+gMvKsF75c5Ub8vQAFoMj4/9lbr2a1TkHSaCE5DAFOUbDWKvDonTfLohaqJdQCkpGE+7dt&#10;YliRpvhFZ56Diyh1mkBtFHEbVFmeO/+skny+8pg588ZrrhYkJc4rvCSfds5F4HOM4O7zKBHUylwN&#10;kx4w0H84HmMjFEO3M4cOHSV9IqyKnZeCIBfQhZ61HnjswdZWmooL8+YtohiZ55VJrdTBfYdt7GtE&#10;UY48cFKlNUju9LURLwvYIIyVTvBvv/uhGwLwKjxsmUaKOvy9UXAORYSGpBu33nK7rCix9MQ4xX/1&#10;1bdr/lpDsxz4ZJF4nKF4PrUAZva5nH65lEqkOi3Dwu3BDJus+oP7jEqVOCmVSpx3yhmWbuazhq5b&#10;s+acctu1Nxh509CNVX/+oSraqu9/Gfeyl0BqD0Q9dOSIJqlPP/4IhpDyulUPKJ1Uoaa/I4rd1reX&#10;1UNo+saEQQKPD2yoXMP81x23p9LtWqrrX1dcR0JJHKBZPRwX9Pf3T013Htif8bkPVQzAb6DXAVQw&#10;WVYcc4BHjM8J6uYQ2c4N/og1cuGuB9jVX+esEKTxfoL1MaJS7Vu/TpaTNJvk+MS5F10BdnnH7z+z&#10;lPDVTytRpb6NslFGoF+VFZV0iqWn3/fmlzALdyNGgxGVrgrQbqDl/PzZO7zUJivtk+IqsMUb1zXb&#10;TUERho7sUwQ57P1rZ5PgGqz96zdRUhUpcemVN5eLUL+rFx+AIW21MK0t8cKbn5Qn8vBL7vhWwCzc&#10;fNlF4Mm1xGVWkGaeckYdJ2CEdwF8AZIAN/+ie+DJEXI/IRajOSmeZpactdSnK9blhjoBAiidWRga&#10;HIzEqWiMoim2BXyLGCtx8ovPvdnYzcflO/ekOZQYk1K3afzHH31R/3bm8YOf3pxmgx8LsqxnHn2U&#10;52W1T+YZaceOPR+++0GU5WMRIRrlaIb732JfdmAYZvnXd01Tk0ncJdSyyL1/XEkFLyCvG2BbxVSy&#10;jW/75qVlhm7lc3omk4lTwoYVq4ayhmFYU06e05HqJBnjoYy6deqicaXVgCRxbs8/99a7CS01eIBs&#10;eAzZVeZY7j7/Zhh3sYIy8IZbhd83btC0NrWtM6m2GTly39034biL6wF2sZr8SMDWbZunprr37cfB&#10;FEm8VEESBoXXwYjaTB6fDyjgc4I5NEOOdCVG4Ac0YArRGff0eAClIXOmREKjWJnhU9TESZnh/ODg&#10;AEsLHR19OB9wSF00kL8MuzDcf0yTNSmZ5Nm+vw4NYtL6qYsj31hh/8ED+Gk7QGW+MEmGyrn0tJlx&#10;qY2W2iYpPaiCANlyA/2KpG48EO7jQA6TGlbHDuxlOEFk40uvvLnhQxXVIBPfsyZ3tvVMNW2y/z6g&#10;ggwvoERm3n710ccpXqYEgeH5qdPw2S5I4RA1AT8ZmkCjDKEEMLD88c1XMYanuxklkcxm8YsCkBDn&#10;m42Aiwek0SIf8rnF3Ws20BRDx4VInPvHibEI3iiIW+DYOWJXed0eOB/FdOHNOWR5CZkgxl97813y&#10;Dkil8AFFKT+74IU3zDdhADd/1BDjaxngPFn2grnzOZFnesXZs08e6B987MHHBFEC1cXjAs8JJ/Az&#10;H3zggcxw9qVrb6AEZfvObdhVDCgccnTaHmh1y6atKq1qSs8XX36m50wY+7/44DNKlYEgr9t6f45u&#10;5R5+/CHUP7RASNSU8A1Rxa10iXMum2elex64DS8hvGRSqmQIWb9Nwm1vtagSuAY+8WNtDF3UkYQ8&#10;7DKtd4qSSiVSPddcdSlchumPIdD0GEIamnt0gQ3JCcUDaPro0aOz2npyulW2qCX6gIqoLY5/lTlk&#10;VbQ4oFeiQr4Kal23c2QVLZNzm7+T2CFq9L4A4TxYwbCKvz9gAHDPQqJcANTt0QMHFEVV5RRFSXsP&#10;9WdyxqJp0yRBWbl2s0vlhZMUjvhXmW/x0hl6jExGjEtyQovHpvRnM4F9r5LHqFDltHhRYfHt/NCQ&#10;IKWUZDcvJh76dLnbPDySuG0Lv9pndqbSBzxvc9ZDQFm2rl0jKVoq0X7muRci55rs6gOEeOf5+wVa&#10;XruptG8dQQUHdGW2bvhD4lQKfA5F5dQEBpcED53dcQA0u8zw0MSWSRGV1lT5+dfew90Bg1pIDcyM&#10;/ufXv5PXT3CIAkz45wRekFoZXqKF1hj/yXvv58AFhCLDX7BJJe//F+xmt/kvaRJMp2VzbOtnX35Z&#10;ZWLK/nOzavfepGg2LaDWySgF4H0B88arrwG/lu0R29O92SHjzZdei/FynBFPirETW5lWedZsUcvp&#10;ev/QUYETdq3ZhMpFFPnYuIiiG9b2w3sFti0tJ3ds3IKbjOhGZ3tXB6+A1g3d+OTzTwVByeDeXCTt&#10;6OByQLevyMu7+lI6h0hT/+7nnxO8iJtU46UTWoNSWK1xH2/4jaxeFeHr+2MKW7fyug4ut5KeTK4D&#10;qoQEbjmwX9Y6UsnuxWcswSfdi9IGyVQKryaouh5BIygZrko4nMAwb92yuS/VdviYn93w5hZ0DhiB&#10;VIEg8xL31DRR57geMFi8L1DKCU5C+AEwdwwo/zjBMoxM/6AiJgQ5yQvpvtlzL7vwSlFIMJMmYrlK&#10;4pfgG+gFic3lrB8+/6BNSwlplaKn7h7KkrgmMJZ1VAEYFuxdm9bQvMooKSjy71t26HnIrqY1EQFe&#10;evJJjpNhrAlql41hF3796QfwAzhBPXn2qeFHO0BJKBhmWIqlO8hLcSBJjXKAAL9rkR+iJZkR8XP+&#10;kshmYZB0RsEq+ka6bbBoAajkEMrYewoO1NBvlp5/TjzNyAJ36hmXQEM0ndK6nCoZem19ofDx668o&#10;avLhp1+CFPiKkGU/8cj9MZqn4lwkSrdEOEYQcGAGYmdP7kpmJWRGP+vC/QPizz//qptF1c2vgHzD&#10;oqRVv8HDRZgsijRgmN5etozmZK5XOO30szLZ3NXXXh1lpJYIw+KnRJn/FpnaE2M2bt6SNy1VVO6/&#10;/0EYRbBagINzLM7vLd06/bwLZTGpytrAwaPZjN5/dLAtwrz5+juGrpsZ64LzLrjq4mvcigsjZA3K&#10;ieon96ocW5B92VVX8+AEQ/0HTZDq1HtgXk2WwdPaS6hyFv1RS4JDjE9CHKf9UQwvxduFfbv3KG09&#10;H7z1AQZWpiO+EOkspmXkjcsuvzyltgtSB0hrgmWsgZV3nz7+e7H6r9+mdXWs+GWDW5tekaBEtS/c&#10;Vtm0oCLUL1pgLFFgEdADyH6CuH8AyAExGFkkqPID/FkOub8llMnwUXOAf7qRgHxD3R46OqAI4ENr&#10;LAz/lIhPEnP8G+9/hf3fKQSSkmMYWDBdMMFz//Tt1zQ5SclSa0vnEXdDf0JQRGmQO35wmjx0KpjG&#10;KWpMTlOUcGxgCEvnW0DbTooCxyjulfNTBwEzy91bN7MMDzOkJYuXVHNpOOKWUEoYpDecLdmXX3Am&#10;zUo0r6giP5jxvFwbPqPjBTNnzFgwjaX5GK28+8GHgfqFLkaEP3p4N1YdWcC87467mTg7lBkyDWht&#10;Vi5vpLR2llXitBiNiiwvf/XtN67ZBR2Uyl6pupG+60fqwmFl2zE2+t2335Gu5EQ0B2tkz800nQ8K&#10;DHpbvWa9BP27R0xp6eHB3CefLhclLUIrsRjXwnL/H2ZqTyt/zSnzjvYP33PPI2Iimc9l8QsQnuwc&#10;P6BgGmbe/Pn7X2RO4RVt7/69uayxd8e+iXFu/YY1w8PGju17BF779KMPyLptk+LWtwwOM3J0rawX&#10;EGKZsqA99vhDFasjXnNTlaTqcvwwgoxq1jh9HotrCJJi+4atCTWxdt1q5FG72wHIBh3NKsw9ZUGb&#10;1ikneh5/9BHigHqELp6OoBxNwak3H+enGGJZ1g8rfpySbt+zN1MxAjuo8pBq+YwUFZwg4/JX8nA2&#10;4p7COKBbedPOFdcDQNfehHXXA4qE7nuD3squyHwcYBeef/pRVpBpNsFxEicq02fONHGehY4CxH/y&#10;7pt68WNwLqCK6khlF/R8VlNEWVK1tsTpi2/DbW+rMN6FqkY5PyjZwIFdrJDi5DTDycPZ4BvIQGwa&#10;duMvvRKUcnBOihUIM/Kj+3aJgiZw2pmLluCOLk6UVwN1teH2fE+LqKAvZYRKts44ZV5MUDleFiXl&#10;jvue8udcN7uxB0hYM9g5q/rQzGLxOCMn4rS8et1fJMIVzhm83S8kGYVTTj6Z48R9+/ZDhZA9BHMC&#10;K/NiAnRDHoArbPxrTZxTJrVyE1s5KsLOm7cIaxpVQjj4wbkvMCrYBZZpffWV18LqFKgw0+NbAUQJ&#10;+PA/2U+wt3sy3anOnDHT0M333n8/JoitcSVOMSzD/T+xKd2UuKiF2bBhfWY4z1H88OCgqUPLcgWG&#10;SsELaJGGCTVoGPa1Nz7IcaosKs898UBGt84872otmdq2YR34CTNnnyan2nKZw+UqCFPu4PryARDD&#10;n4etK6ptyZK04vtPS0PC0aM7+4/tJZSjmM6OOKGDgOSudkfJPAilRm4Wvvvxl77ubgPXP0u5FuGo&#10;0S50d/YklTYl0Ttn6sx6C1GNUNddacDWjQ6mgphMLtvHqlWFcBGOfQmm9zbTCFHiierWdfKcoIF+&#10;QE0LDXdfAN9h80dghIv68f4Ky+N6slU4cmCPrCVZMakkNJ6Rnn7tNQMcGTS45hwa+rh4lAyWjSTA&#10;TNA65I3bz1rIKbIgyrwsf/fzT+CzBQhQCq+JbZhZeHhZQXaWdXT7RkZISVo7RYvZvF8rqG3EQfJ7&#10;4eWUK77+n7f17BDFSQylXH7ZDRjm++yeQ+2NISElE9wYOKwah3au4eRkhGJFST77gsvqfYXlOKNk&#10;jyqFufqqi+OszEpqa5Ta+hfekC4RDO7ZOz/eOXyw38jhwtU//tt/Tu7udVosdN1N/dvjbNtVF18B&#10;9BkYlfLm/S88wjLiSZOYSJThRTmb8Xy7008D7tqhbwMIgpcPOWfo6IfLA74v4Bs4StTnWRXrubSd&#10;G8924dyFp9HtHMPwxwaHvvjqG4rnT4zILbQQYZn/MrG7p5VefCL9xIXXZDLZqbPn3HbjzaB5rBRI&#10;jl+yIG+iFtmCo6Xn7bc2/aHhEynt7RSTz+RPv+NmgVf3rtlkmeaEOC8zqj7kPv0cvi03gVK78ppb&#10;u3DrGy8rmqrnshBu6+aU7snzZ56GEvhONktM/g74qGU8FAWwC9fcfdevb7zlnFfkAtULHcu0nv/g&#10;495Eu5TohRGhf/+BmlHs74RXjq07tk1Ndf6+Yis2ToAnzrv0U0adQvhEla0QoHRah4cXQ0O4M76u&#10;m9k8WaStTOjxA6r4FQdZKAAOmccTZKtXSzdkJUmJKUFWWApG/byl42fKweYyDPfIEy+5K6swhpZf&#10;D/cR1FkEgYphU6ymqqKo8JJ4bCBTHvgCSuddVBk/wOQSZ4iGtWPTekFKcEpbunMKDitE7GqMQKIa&#10;3UBu8JfXDY2TJTnd2dmD63xOrHOszRdfEPDkDaeeKwcYTziX4ZLZny17nZXkKCeygvzgU89CYC43&#10;Ine3JtPGCErihFfHYk+DmXwuk184dxEnJeIMryQSB44cgTEepvgQ+/SjDzK8dvUN/zKyNsw/h7NG&#10;QpKuv+kmG/pYHrpZ4YZLr+MU6bsVv8JQTr6Waf/Xf06K0QLPyq2U9NU33+ALFsGPpqAf4C+bH2po&#10;cNs126boiatXr6moi0oE7ttxPAHKJg0P2vr9d97L9nKamhrO5Q8f6m9l6BglTqKEGCv+V2aa8I/I&#10;qS38qS3swX27v/9+RSTGY8HdP6yyCpDLfM4cHBjs7Zk+NdHOSerSG2/gGElMtu3YvXvwyNDESayY&#10;0EBRVUkxrafX18aHRdVqXfHtX1PPr/3zL01NmJZp69aebVuZWOr1N17GOLRRhGhsMR486zBtNju0&#10;GLjJXVuqgyifqK6kCKI2yygc68/0pXrUZHd3W8dXX35mo+tHCJqHk27ENesmrE2NBSms3rZnqpbe&#10;v59070oa1w+oWZFoRpIiJSQJSAXcgvjl8QOc5L3BLO7RDFQOoSNQiPUA22f/AGdxfgwAI2Ct34s+&#10;oJ0bzoiiFGWUCCv19U5HJwaIDeuqC88WopNw3ZXYZdDvv264fMaUHm9a+N2+708Yukyww/BjFxIp&#10;mW1TRUkRRHXp5deDPlznJkBrTWA0HEppbTAKGwQxxSrtU2YswIXloJfrms3ObX/kCHA6nmFt375J&#10;EFRZSlx64dV4X2CUqGkOzo0D0irtVd99LidSFCuynCSpyYJBvBzy5+8mHzeUcq/0+cAF7D9yjBM1&#10;EJhihTSbhoKgc2ZYRs54/pHnFSH1468rsJose+UPK2ITowcGD+YN3OK6fyg/KdLy2HNPYK8zLD1v&#10;7Nm9+5//uyUeYyhaWHLB+Vjw4NcBKt4bHBnsAsVEV65cmc81+9bBKOCpxwZ16mgajtB9HUOPJ3ar&#10;NkkU1PXrNmSGchSfomg1GuGjMXrHps0Dx4bPYdKLaGnqjNm5rN6utv2xagVyIKzQDKBtAD6YMb6Y&#10;CgEmVBY+n//6w2/FKVWQkjyXgApt5YSPvnrn4P7DHCtOXzDHKugW6WiY1C6kOjpffOtBfCMR2ZGj&#10;g/olcpJ74a1Er2EGsry959DRvrl9uj4E3sDHH34lK9r23b8V8E6HRzm18PJxUArwpf8/B+BQ33jl&#10;vy44/+yyBgiImUCAei9YeImsdktae1tbtxOIlGNe8PoMGzWDwaHhWZ2d27cdca89qOgUeF7OyZMn&#10;Fsnv+4IeEnejsRI8rbQaFRHQL5z9A0r7CDnRzrHWD/DGuugf1ThRwSoMYPSGzv3iPXfKWpuspGU5&#10;8dIHn+lk1N/2x+80Ta/ctQtaDHZ42x4+fGh6Zw/P8LgnCaEBc3DuvFMSUuLz5T+RMc9c9tgTvKoJ&#10;HaIoyjS+dICTPmdJsnozguMLj2rs9d99wQualOxaePZS1EG9NkfS1dqFWgBJiQ+ckxQWdC+rcGDn&#10;NlaQRD55zbX/wjusJQ/b+XFSVcnguXSJvYAgf5nNv1b+wAqawEpQARdffAX4pVAF9UoYHNMEqvRT&#10;W9EQ71MMTOcE90yZxnBClBaUiErHhCMHjkKjAf9Gz5s33XJdX18veJl6DuYmhZeXvaJN4tb8tdlE&#10;V8D4dPlnsTj121eroIjQKMGFffjhhyhKoFh1wSlnQIM0YMJQlXWxyLkR9zWHIRbKjrETV/z4czkQ&#10;2DdUKVCWaKpkGyVwWK7k6FyRI9gkkA20Ov+iM8BH//m7H4eHc7PmzpV4LUKLHMWv2bQ1l8mv+O77&#10;+a0MTcs7Nm09NjjYobWDPSy6ER72TiVDQTBTPMXaNAv3vPnaiZMoWkoycorjEjcsuXDvkUORSdTk&#10;jl49l8fXQsAjyBsX33jTZCXdnehcs/K3AgQ63CplD4WgJBCO223YqRl9Z82ZaQLyxop165JyYvDQ&#10;YfDOm2j5DaTyj66qhzoIT1mLBkmry4jkUIeLr770vaef9dEADgdIxDFyItEmql35wWHH5ysjpBUP&#10;Uu8ICpvLl5+mJcnhoOvZ6W3tB474ZYOmoDzCQ4OzddOdftRsFjdGKJaK1KVl4DfWDZ3sIwSdrhyN&#10;J8HrAUV7BESDDeUcTaspweFBrMaRfXtVOSlISoyWhFgLDPB5fBDLWDxrChtvxZdEoOEQqT7/4EN+&#10;YhSTEuWDVT68bQvH8AlVM9HE2EZ2SGT4iCjxPbIkqz+s3pQHW2uTzWxqpW6mHM3Q1gUZWz594404&#10;J8e5lNzenTfzTunGAL5SWoWDe3cLoiyIysXnX1yxHhC6VEXri3aN/JKrKmClYDzFia0xvA+h8PKR&#10;ozATCp1NeAR18hFBz+tQLzGapRleaBV4Tkm1d+s6rkKBGwX/Y1T0rz/+JO0QR5EOrW3OqQsssv4E&#10;PuutN9+iqonDh49C4fOmdfDwkXicnhQVJCmBIcFf7mp23w0f2AWGmfT2u++i3otVRH6KGAfdN4dS&#10;TZHRGrSZGczc8dhTnKzJyfZt23dHKD7Kyq3ggfFiJjsMI3Qum3vtzockNXnRJUthhE4nOn7+aYXp&#10;+PKNAG0tmzfA+Xzl+ZeirMJKiRgvX3DeOds2bKAZQWxL3H73PeAZw59hmD9/+xMvKqLc+cYbb4EC&#10;cbJB2rDDyhdl7ZZOgpoiEEBGBJP7pkU4AQwzmKOb7rhndqoL7HRFPvXyHHc0kfkYyTk4NKSpbQf2&#10;7quYIRDmoGEza85ZfEky3ZFM9H7w2P2uH1DVsEMC2Y18alsnz4HhwSnt7Xv2DLvXgJKhqyNp2aEo&#10;wtc8BjWqKgTIZ+RtGPdgEpLJIndg5hA61I3vCwCCnxP0Q1PEHmA64gRAMxg4ckTmJUFJxBnl69+2&#10;ZcH3Mq2fPnyNpaS9+49BAYAMi2LZaZb6YeXvzh1utMl6ThGlE//nCbphQOfP6ebMDkEWVbm9U+hM&#10;XnLFzXh3FhwEM2i/3b8Jtv3Tx2+yUjIud7R1z3Qf56vyeb0IL7wfJQxmg0f2iYIiCEpH9xS9NPg4&#10;vcPJtjZhsYUVfyuAjosnvHSK1WLkGQkcAIXiJUlOgE13323x4zPu8M3UCSz1R6eB2ca2rVsjUUpl&#10;1CjFxGj5v5/AED8eWqP9zRffTjwJ15agV+WzYM/1lmh8197duSw2MMOyTvjPE86+8Nx8Xh/IWlt2&#10;bFQ5mWaFW2+8FyJxB4WAunWrwrs2GNwKauH0C55nlr31iRsU6HI0gzGsKXLbzoVHNnPYbG1lRFGF&#10;aTsjq9E4w0T5Jx959lgW7BbeyRrWjRP+x/+SVG3ZW689+/RrCXVWaTLgwrddFuF4bGBG3n99Bc2y&#10;FCOtWfX9YCZ3z12vKXL6khvOd176MHXTyJssP1WQEompXVv3bhwcQGfO5VIL35hiYHU6uMRVzIKt&#10;G9AHI5GY1NObyw5AI7pu8ZXqojYgKHd6IPPoqkIGoKniXBeBmxb8rSgXiJyA3T9wcCCmiiSoCGcZ&#10;D/ujtXHPTi3ZISc6YVIBNUWimwGkqNOVxkJDUHt9auLAfrJjn4PqFlCD8L27GTtAUJE1zKTBzwRP&#10;d4jstQBxjmgO1xDPBxQKRz3rGe5vOKCNrEIIBmAn33/+WYFTaE6lYtzgUHYok7cMO0WzZ19xo8MB&#10;+iuU4+mbl05bcI6uQw/GkkFXeenO6yRePHJsyNDJjYL+fklQBUmV1ESyT4GQQAfN0Qrw8fXFxhmQ&#10;5SXnnRunZJbX7n3wWcMEc0TCQaqipRvcu+O9V15wpfPKWF9ep569NKgre9XPK2RRkVT1jLPOw+kt&#10;EEDzcHPFP3dLOz/mOHki4WSqBN6DK+Rw5f1o012Kx0J0pDsoVuAFmeK5oSGyzIcm0cPeL6MxhiO0&#10;F3UztQ3cn/am225WeY3lZYpWaDF16YUXwvweRgx9UE+k5EULTgeuUClmvvDZF8vbEm3oKBjoKezc&#10;sycSjf/r2tsGdWvVL6vica6VEgeHMjAzrdOls44rBoJ5ZWtGObZl0Xzktrvua95wjBpBctbelCkC&#10;Cwo2Xi9YOev19z+K0aLM45SdFZKCkjo2cAyaJgBUnhnKDWWybZ29nT29hg5+l2HsPoSeK97mqqci&#10;t9rJEc7BVkD9rViz/j/jPM3J9197/VvffBenlJm90yAWJEVx8kakZyqnpeJyQuRTjJr8+oOPCJem&#10;qsIPpfTQCvS8Mm/hgpkz83nTztrXPv/CxUtOR4LwJqgh4WjF9YCwqu1DDqDZu2c1cJsh/HhIqhbV&#10;HYBXd8uTT9y7dKl7XYTDfHBoSOZVLdXDpjr378VtTAOz9BUzmLoaQYWsAxxbcT1gRlfnUXJfIJMh&#10;+9YDyHEkK6BNpADSWuqKkOEMmCXcR2coi8MyxHnNQ6jnBIeCBLKrHmmouvSTLQRAyu+XLxckhYUJ&#10;K8XnYVKfN8+bPzvd1oXjPb5KgEPZ6uUfqd3iH1t3O+tIlmEe3r5JkpJPvvgWuPY53Ti8e1eMEgQx&#10;yfFKjI3/tGk3jK/kfoCbSwOMSPiRwTKNP1f9xCsJXk5ryXawfXrNF+fuffhRllcTmrpl3UaQHhen&#10;yepW7apSGVAEwgbdZzgH5ZFFbDi57MxTYGou8sLzL7+fzcIkiFA7Rdah1ZJkhJI8wUvCHUCLJ34A&#10;WGdjePi7V9959+mXkNIh9gKJ4B9UV0HiGF5M0gytqEkQGMQpg2Q15sCHYivh07s9JCWRvGTQSAy9&#10;0Dd1TpwRW6LSP9kUzQnpzrRhGNkBc3BgmKaY1T+vBO3lMlY+Z3VPnTtz3jxQnmHbwznjjvvuj9LC&#10;X9/8cMc11wq8SlHcoUPHUEtOFqUTD+o9H1BnfagEwlDgok89+TS5HoV6wVyEyXGMYGXQ3M9btISm&#10;lRjNMaxy/TU34Gq+M8pje8OnnJZ9+IXAK329Pc+9sYzlhEKOvNdUo0YvINIth7c0JImzjgi9Q89b&#10;Dz/75qXXXQ8heYPcDjAKm3YfXnDRpd3T58w97fQDew+QZDXw1ZDTJWulQlHICTk69njxRZcvWjDH&#10;gim7Yb347vJzl17iFqc2+ZjAy9YRxk9OH5XWsTOjBs7QCCDfex56Uq/aQIU8kAutMaWlRKVdTaQz&#10;wwNgf9zYcQLyr8yirgagAP2ZzNS2jk0bi19+8aZ2y1eDUni9AakchaUmi2D+pa/IpYICfE2ww7qJ&#10;+wk6o4FD6xCF8gOafk5wRDXkPrJH+kb//v2SpAiyxlLSln3H/lz1IxOJ7z4wAH46KQEa7TPmzbn3&#10;0VcsmHpBGHj4hjGjt2PBoiUwGcNvK+WzPR0pCdqNoPIUt3/fUejtFU3Hc+rebXIwEtn9EFTxfvxh&#10;XPnh0zdFcFnUNkntxHvQtWQQoheuu+L68y+/8d47rn3ymcfWbtwAvoCzeOiSQzIcp0neEAQahSP8&#10;4eQDzLpt6tbhIwfOmN/LSgrNcHGaT6fbN27dBk3LABXmYZKF0ytggFu1QF3oOl7ibW+roMM02Nh/&#10;YO/69au/+mxZulOi+USc755/6vnoGRSblStJGcDGjsYYXpZZVeZY8eCxTNOfnzgO8KkvUhjS71qj&#10;7KSYclK8PcoLPK909U0bGhzSc8byT1csWnwGWDFDt3N5HFfaO2be9ejd0OuGdTOX1e+5425c4W5l&#10;OZZNJ/tAi9gKzUDvbZT7CGFF2IVovOWD99z569+JYpOobhOlG8AknLRMaJrgz1t6zsK9BSU1TqtW&#10;DtRa7LKQAhsz+J7g8ds/fLcaUlx2zQNLllyCsVX8HdQEOtPKapTCKiN1XHDEmsIVArguiewl8+OH&#10;qJkQlVFqZpAWeNmFg4cHRFb75O3XDJiiEIaYhe9ty1LaOggSKQjN0odHbUuuzQtCoNAAa6AUMjiU&#10;u+S8xV5qXMaFBmLZ333zcyLZpbZ13n7L1f5P15FEjcsEmqyoyLGBYVlTlPRnH3xf29BqN0t0UTEl&#10;KqI6zJu4Ko5owR2/6pUokzHAwQVfYDgPc0Ek9VKHui8w0KwfMDpABQ8e3KeKCU5Ksoz6zyjPCfLN&#10;9zyUzaHXmMfPhxX+WvF16wlRtKo4wbWyOf3+ay9OMhTUbjZrZIfNuy9eKIhajOUZSVE7Z8JwRgYq&#10;t6d5AY2Q/JCLESAoYeh2hoS2dXDbZk3rmMillFR3uRlV8iCFxePqn36KxpmYlGZEUVASZ52x8Iu3&#10;X+g/vG9w4IhBVrPBshq6ns9lh48O9/f3ZzMDu/789rG7b2xhaEZQY5w6oZWJMZwkCrwgspwosfTS&#10;Cxa/9/yj77/w5GuPPbT5p+XHjhz85eNly5556JpLLlpw8lQm3iKxwiRa4niNEVWFEhVOZuPs4x98&#10;7ha0eER9kiOWAgPRyF98xhmsqMiiyDP8N7/+VVWu44lytaB4RL5AYdwIKMuWbdsmnsScGE9SbPwk&#10;hoM5aytHLX/xmUwuQ7VO/GXlSks3B4aMTNY6dixzQuuEVX/8OZyx1q34lqKSLRFeVFItEea1Ze+A&#10;LcOnhquWWEqwi/cFHAQK5gtwAbF/g7RJjX/zo88wyLLxNsT4A3XoXyJPKDl1TRagkt4cxIcAfv70&#10;E5bVKEmNxnmgzZWGQ/LrNC1AlZ2tvAKv2j1phKp0jUH8XTubyaAojki+2q2jcm8UVhaGZHRDi3Pr&#10;168KLRKQEcox2H7SHyhYoBpDCtkArupwHcQWVAUfuiGXgIfeeHv37z/hWRGob7vw3ooVktKeTHX9&#10;67ab/TU/StQvmTdHP+Xs3rhlRnvb2y++41574LSWauQb5eiPmjRuWyTnBG4/8QDfbNLxOcEhvK+J&#10;0Q6Fcwz1nGD19wbHHFX8rcLRI4dlRYmCRWBUVpQYitty4Aj0QJhH6hl0tiMR6vMfVpBuaYGPo2cy&#10;PEX9vHZDFrpU3tzyySeyqDGCTCkyw4pbdx+EKUe56IA6DnuzGBPlgB+we5sqJUSth+XkbI6841nV&#10;eIoX2CF0M5/PTV5wehRveYgxkY3SgigpE2NKhIVhnqNE7qRWpjUutLZyJ9I8WFVKEaM0fQLFt0RZ&#10;KkLHKSES5f85kYszPMVwra3RCEOrMZqKsRFWiVKgN4Fj1QmMEmNUWhNbWEmh5FZGa2EUWlIiE1sv&#10;uu1O8Mx0aFyOZNBJyC8RHE8Q5IkBkHf6jD5B0miGYTjhtz83lEzA8cdI8rRxO4ePv/8qSmmtsViU&#10;4iZG+Al8fGJLdCLLxCfSLbRw+vST33vwke0//fj5fY9E+CjHSzGKj1P8SRF2YpxrifORVgo/gueo&#10;qM4+Qo5h90rZjMS4cmMX4lzspmtuqb+M2QTGYo/T6hLVFgo3PS10pTtEOcErSYFOobJKZHBSWxxv&#10;7OhRyQSnm05IZfirr7+vaEk1QT7w4UTVDkhB8kC4X6VA8NCQLkxLffr8o1h/UPAGg1xQtGd0qpIh&#10;SCRf1A4jYwIPUyymewady3jmzQ9mTiVfLINgUjh1em+ZHvRBqmPvwUOi3MYlO0479fSyQ0kArQVZ&#10;ltiOKwIygblPn5pat+kwueFUgRF6LfVu+paBc65GBc/nwQdAP2AwX95HHoA6K/sB5fZTLS/w7w8q&#10;Q3ilhyuPCx2LlZQEqHKaS7C0fPbpZ+eyeT2v57IG1LfGRO998GVoByCXnjdzQwdYnn3o4ech7vOv&#10;3p5/ymxZTojkwzYMz99/78vALg86KApbT+qqkgYVPADFJ+NGAPvw7s0ws6eltNDWh7PG+pxwEQTt&#10;xZcffqbIfXSc5VgpQmt0LDGJ5mNRKS7yLbRIUQoLk/iYGIlzcZVlaS4uqDFKYuJMjBUoSojGxUhE&#10;oBmBpTg4qPE4TfMTY1wkykUpGMnUCXG5NcJREjeBVjhKmdDCLll8wxfLV5K3t/HBDGxGzuDmoFJj&#10;Zg6uId5KqTzLCZoixSn2w8++IfNWl+bvRAgZDLI0DYS6bq785c+TWjspWpgY5SMUxcRFhmEZmgVf&#10;iqO4GC/EaaElprayFOo8ykQoHpwAjlVaT5L3HRyECY9brcHtqvj4igdNKQpEtQsxJvbd9ytHruGR&#10;JQyZCluEe0rWRcgFeLYZc2hoMKWqkpRgZeWzL3/NDpPXASDey9nPoHri/aZpI0BVpi5wTfGzz77l&#10;JU1OKru3bXRpail90hJAuCM+nFTSmDlzYMiKtEqPPXhzmawEQoyLgd50tWRjh8GxmSlVFrIEr9hg&#10;C0Cvlj1t9tnfffm+G1gFoCdJgKyjsy+Z6j799DNKPHA2WLLpVcY9IP/xAMgDxZieUr/++nefRoqV&#10;5ei0vkxNS1yzBXmpC3hYWYVszsAdTg3cP6C2V/mtB5TiyQkcQn7pnqBWAV7Uj3WB44ZVWLvqD05M&#10;xBgtwgoMxZ9x+mk/rvps5+61z91zy9QFZ2WzRi5nZnVbzxuP33odLyosPorGswyMaiLLyG2CzLHs&#10;nY8+73DDqYW33E0NQ1jD7imiiZQEpYwDbBQ6/7a9bfXvgpSkxDSM3Pnglc2qdg7C4R1T09526MC5&#10;19969sXXtXLpE1uoVpae1MrGojxFcy0RmuaEiEi3TIr/Myor7X2MkGiJ0hOiTEuMO2kSM7GVomlG&#10;7ujtTk9m6GSE0mgxrSldNN8utk3rmXzqtDkL5i2+cNP+A6aFm2GYenFi60VlAKgdA8DZt8xMzrht&#10;6YUcJ3OCSLPci28sw8XqmpKMJUIyb9geK9ng7WrLvva5F9rSU1thtk8LMUaMUUJLK5Nk1Qgrtbay&#10;/y2mtTB0lGHB46E4acIE+vSLrsSbzURjroGola4oSe23SREN54cOS8IWip6Q6UfufcA5bwr4MEh4&#10;jFENQlMArzbXb2zYvIUXVJZXFS1R/amtkHKFUFNjoUsUlaTkAaPC4w89pahJVVM3rP4dHzquZQc6&#10;rCNGUBSE24VjmZzS0XvvpUtdsrFRcJMgmbp1WyUAdGf3rDnUK0cx7kgmt3jKdHzLq9iufnnzTfwB&#10;VRBtQLChm+lkj9bedfLcuc7qNu4v9/ehuly21SuLt1/5L/fSi3oqOB4YzhhgW2A+7HxvEP68TazW&#10;D6gpWul7g1BVO7eWp9VBqI1vlKISLrWVz9/1yL08nxQ4leFVlpN5TuT4RDwSgQLlstn+o/3b/1r3&#10;zGVXs4IqsJIgS5wkspxKMzwjyXwk9u36jbhpKA45RabNSdIYI+dXbNkOwBBuWPcnyycoKQWDRxZ8&#10;nBE1b9x428JFqcOZ4T2DR1ft2fnzpk27MgM7jw7AOASNAJ+lyObBnrVSDMcpJ7QwoDqO5uQ4C3Gm&#10;rucM28zDaI+bUaP/RLaixp30sReSzY6DLKkTSggc4C+aRLztl2rvpHlwAliWF778eLn7TKgviskr&#10;4D88jhqlCmgGBtkHDBTywsefc519cYqJxnklLrQy4IZKEbqDEfkoxUai/B2PPQ1GbZh8Sq0CwaWv&#10;ecuhEr7ygijFguCM0S6oCjt72kxs/FVwAnyZeNGQoCnUFrZYRm8+xnBh/caNPDiLrPLBe++i+048&#10;AR9Z/JyVkgbGDISft51CDmZOX3LFbbIgJ9Ndjz3wsDvB80WQPL716xAXO9q9T70q8mpmaNCf+Lgg&#10;jDpHrHGsrNrElvX+J58f3LfPuQJDNmPadPyGJNCCESIPD1iGdcvtdyvJdi3VOTiUGbkEgDAlrEJw&#10;ty3C7lbUt1/9tD7z6rZaeRVgG9HiuKclFDuCM8eoZlQJPWeCbdENM0u+Nwikzh/C9vEDqpsekGYa&#10;l3/UKJaodMBfy543bRHHq5Sg0jTYViEWEymanxjleYnTFJnrVeNxfGiL4mSGxfUAJibAoNZ64qQf&#10;f9tNWBBGoXC8+5ynNWBLP7xnn6IIca2LoaRMNosL6jWoSFILCHNSYZtBWjzgoA9npC/BoISrI/ae&#10;DV9TnBKhRCrK0ZMYmmFTkrx66zrobHmgJ9WNe91ASuJ0k5UM8ANqMi0KaYPJLjaSsoiQlgQaRv7F&#10;R2/mhaQmCQIjLXvrXfLCR/Oo7QnNY3Q83MTw49w0hzliNmdnsvn1a/o/eXdd99QX+PTdC8566c9f&#10;9+R1GDXQigGc2/Ze+I1lCGcHhxGC8ISMJIFaesk5JKgKQ+5vA4xNh68ucx1AS8nb51xwoSSlWT75&#10;0Xsf4ia7/36AEv3w08oE3rxQpk7uxX0NoBlgR3MJinVA/nyfQqpQiUfPTngxNp+3Dh3MO8wMfFTB&#10;wWjrxZGzol4q5CkjfNVVoJkaL6N4DpZn3/Y/HPFAqXv3H9iOz06SC7wRCn3NuO2OJ7X27kSqfWDw&#10;mM+qZC1GWBK39or3Z4vVWheWZcxs095++fXSqx/losFJ6M99BHacRgJ4UE2aw+/0oR8wmCv7AQDn&#10;pMoPKMWWAdfN7Sc4ViCygLl847FlMZqhWYHhpDgrsZxIUzxNi3FGjKVZipYnxfh4jBZpGma40Rbm&#10;9XeX57NGxtSdfQVKY1VzGN8i13C3cS6uSglOTMQp8Uj/oBteC2cACSMeqe2KO6zEFQAf44NnH8U7&#10;KbxMTWRaIzwnSAIv3P3wQ9DXsGehB0DoS0dHhyVNOuFhVEsooVWfc8p8WQV3TeUp4a33PnK8e5cN&#10;LmAUOY4rQI6qfMJnW3ujBswEsRFEzTBTIfszmThx0fGtd2RdwT5cXvgAeCVlkE2oA1Hge6fOcC+q&#10;0LjOPKjKGkvVvDS18OFhmzmDo0RJ0iReMpwHT2oReLtshAhTGMctdgCdT9ctQZQTakKS27/74D23&#10;+qsYeTudFxAyGv0DSiG1J2MKbHVoP8eOezhOmpYimZM3nvCrcudCoNMFhg4eWTxnZiKF7w3KifaD&#10;+/Zic3TiAH6KDRxQQ8I3de1SbZnM6pGkp58nW3oDPLm7iXAIDmALGJG05S2Sq1NXXOPHBQzcP6Di&#10;fYEiid/zAZUA2Q579kseP7hKIK+sO9cGODBwapmHj/VfdOVVUU2dFOWYmAhugSBoPC1QbQxNC7FI&#10;lKEjyZkzVm7ahq8iGxY+GVmNYolrUUf7fm3LB8EMQgLvilkWJyYFrUNS2zZs3lHv3aeQUgFQexXi&#10;QdcCIxufFGFZMcaIVJSn44JI8zwjKm1pXC2A0QwHNJfeB04Usq0kq0mCrjTWA/oWZ506XxDA8xA4&#10;Tnnvw09K24Y0QB0x6oCkwlqtbQXNoW72QSUIcw+1hnFpeSDrN4cMiyLbdJt25hnnuxe+CCgZfqPv&#10;+AM0ZhU+++JHhldEPnH2KaegO1WrXqjRcK2mIcKygQy9M05o7/gFNPvqf92JDouSmN3XhztkOyQ4&#10;JpETQJ0MgqIg3FspARUUFvVLWGIenIuPUawMCdPMAeHL4eT4y9odp03vJAFgEgsvPf04HG3DNPLG&#10;jCVL5UQHJ6bYZLuYSG3fug3KWddUAcLn3zycQd0D0MkUSb72kmvda088Lo76ohTchKQjKVQua+Tw&#10;Ez24HgCqBhYOFzyS+wK+TaacE5w1/s7QuAKEhqHdBL8AB/ivP/nglquueO65l5d//f2mPzdlcia4&#10;CxaObqQlYRHLwqP03vLV7x714eE6DsD7+kmtjRISvNZ1w4PPYnlH1sihMZbuMAEBMez5vIllt/BJ&#10;N8OwIzGalVSKE1hKVVhJkmSZV2mNzuYNokOSFnh4NelFQHAFHBpUOPhzxqVLTucFgcHddLiVv6wx&#10;ccZccfP170HI9lCnvJ4o7OkhGQaPtu7+AZUPyYUC5E7+YC4i8lFexO/ru1EjwIiS+mfohNZGOSEg&#10;MFk9UacKjACT7NSjjz9bnuJ4UcXBN68mUcoHvHD3zAEwry2MZUD9gpN8eDDP05ykpCRR/fmT99zp&#10;ihd1GnZIsVEA9zQUHOKQzc+LgFyaynzkqM3Gsi65+Cq0hhBnF7799Y/BY+SNccPauGufxCcUtV1S&#10;U+AHHNp/gAyuzUnq1uo4FA9YguHtS6qXnHOlt/E4pzU+QxVCCVTbJKuBXalEVEGdx115yX2BPLG9&#10;pLE4FHB01gO8MvrIOxj8uvM4oU6BsccWuy++DFgkdeVurKp6GJXprIsGfCFfu8DxYovQxghpqmta&#10;OG+7HrJZssF1KWPIARxC6GFWITYhygpSlFJOinIMLbOMxLASI0d27NyDeixbx0pvwLcM2PBs3GC6&#10;Kta5xCPkaNx37fVJNRVhGJqlf/z1TyfWZ853HODdqW3UAmC9VRW8Bo3iK1C+LV6TzLtA7QAU7545&#10;gCvyN3fWlHeWfUDqzo3xQQjJxxgB2WEpjII2Q+Y5KTYpjhYT/oJaVAnj3XhqtYPWBhutaVrrV29l&#10;WFFQ2mleNvOZ6pZMLosMyE+JGYlCv9wLiK3f3497ZTWXW7Oy+azXVsBdLrQLxwZzK374CloIPrps&#10;2zwtamKbonVKqY7dO7e5RLVe42iU1UC0QOShjgrm7KRy45V34GkVmmqu9cUvxfqSlQMronXDcL43&#10;OET8AIBzdOTyuy9QqVYgDv5KagBwfHZPm0b9hJWxcBUmnxHLMga2xlU5Oa8FtGHUNg7Otmn39vRw&#10;cpustZ84ETdGxFSjfFoKOIDFcXKHo40PrIEjFY1QMJ2JMdwJE2IHjhzlGY7npZgYXb12I1phbwOA&#10;VCURApoBdFH8cXIpgVw6pc9ljYfu+BevJQVBiNLi6299gO9wWMSbHxOMeGFhrAQANGTl6MJBLXEx&#10;tmqAcClrNVXLAepNx3sxtp7r7W07ec5CHzfLLxWiqsZHg5DJCRkWGm08fgbwJOnErnTPrddcDU3U&#10;fz0AxPTq0INKfyikBHUBPaU0VhWFgUxw0ZGcDWcMRkzxMCoJqZefedgYzuBztRhVPAZJ4RseMjCg&#10;+CNHsHVpKqd6cgVElRtnDUG5NsmvyNP4lXhc07a655yqKl3JdGeqvfOrL78qpw3IBVEak+vQhESw&#10;ugAgtm2b0wX20guux7urVcQBuaMeIIrElt8U8CVuWv6KahkaNnAnXsPM1t4XKPsB5RRF8SGkeDpc&#10;t/wjBvR+96x54Ky2LHMIWIfck1o0xQezdk9cQPIQHMrPilYmB0cX93ey8ZsIr9x6VYRLMKIWoxJH&#10;BzN4awA0VOIPbauEEDkCUNRSdiQJ+hvZ7MOXnh9lhRZGPnFC7OiAmdaScYpjRHbZ+x+TT+xXZuTX&#10;y/HeHY6/YeSwDcu+9sKzk4kEL4oyK3zzwy/4PG0RtW8hjBbhGVZVpYsG6etZvXBwxwwHldyyTp9o&#10;9j49eTLRsSm2ac3saeubNhf9NndiVYMx13lTKAkFJ2gx7ZU/faP0qhyrXH7tjRgO4o3cNowjQC4U&#10;GZ8SKGw/2E8LsiAlBU3b9fUXtk6Mq6Nwp9v6otTcg6qmKQAPb0YN7yTWA6b0yoQP8YyFjCMHPjZl&#10;D+dwCy9TtwzD3HbgmJrqSnZ03PDgM7hFbEm+mlKTOIx1PsbmD2LERoJaJRNO4MFOkYSrLr7BRx4n&#10;K+9rwbVMQsKTkHxmC+BbEE8Xsqxczr0vMETeG4Q/jC62l6r1AB92QJfxzeXfByNW6PFEfR3itwOt&#10;tx/8l6R0cEq6hU1vOXRkxK3UhbMA7jBxVGThO0i5oaF4LC6JCTrOTTrxxFzeXPX55yqvSAlRpuIw&#10;yOGnzyCFk6SYsApOcKDmCT0MTMTKG/mcedaC+awgCYLECfz67fsxCinwgFY1lD8xDvi7Bpvg4o7B&#10;Rgl2YerkvqWXXeFeNkJprUEfO4/MaUKN4VDZhYcfvF+dKslq2++//oYhoITR62Hc4PhbML689PYX&#10;IpcQFYWiJdvMFx8UsOq9IeZVTNW597IKwVE3XXb5q4/c+cdfv+r5UI9zh3xE182wjkjNoi6r6ucz&#10;PAC/dpDcmYZJkZHTp06bLSXar73kIvRS/GaSrm1pEqESNaaxewRx7vTT3d2NvPQV53UZkVj477xU&#10;NQpUKCeTNcAPKN0XAPkclTt5+N0XqEETDy2NUvIxQTgZmpxwIUbUwAjqpsSGa+O2gLu3b40wMoOP&#10;CHR/+MWKMVemm49pKJwqSAovplomth47Orzq228YQRQS8qK+6dA4Klc4Q88wfMnAXOIzgYXT5s9k&#10;BEWRZJ4Rjx3DNQeXYFzRUPKR12iTqMoneJwY2YdjXNsOdQV/pn350gtPPefS2psJfw/qi2HbpmlO&#10;nTWL6hOSyTZ8twnofQeFcMWpMwyEre0qMk+NeNcC4dw2rDNueoCRVUpua08kwet173WR1woK+XI1&#10;u1lD8tE0/KoCFK9uevbtZDLVJsulkLISApI0RDmdlxOMH7Xyh+bZNLwtmJyauvXIY0+m2ru7urpz&#10;OU8vKr2vXwXdpfFvFU6Yb8IicNHam7bY0fxh29NF8bIlV/s0YN8mDXCYFxlWi+m8PRSUnS/KxBXJ&#10;8Fsw5LvDmRy2TRAHowkJHBr7ASDZUFAZ/m9DhWLHAqWqwJuieNpKpyQpxWi9c+cuRn9tBDlWddRK&#10;DjAb0POZeJyP0/i2NtsSOZKx9uzYOIlimYQG3kGxgYC3WM8DcNurNy8vsXecwwcSCqoixxmaZiWR&#10;Vw3d0vURuGHjgOACji88nnWVCDmvYrxxdUUtmTmdbEiXkOIzZs2rSgITVvfsuKFKZr8i4MLv0CBL&#10;CanJ2qyT57orQ36UQRrAoo/UQAWwDITXTMO5pdtW1uyevzCZSKlK+uGrr4dArAvyzFgZ6A0Xr+tk&#10;WRsFIaX24M0bULzE39qJI4rhntSBfySRffibr91LQH31An29jRVDodQ0hzPVs063IOB1wYlhnbxw&#10;SSLR3tnWlctkidcF1eBfjqZRVOmIAVU/ryN159KbfTh5QjC26tKD6hve9aRyowIoKoLzebC7uDEz&#10;fraXxJWi4aT2+YBqQMyxpo12MLvRYOSTSB95cuFkrM5zLErmUwxS+XbejDIaK6Vb+c7zL70ym8cP&#10;CLsEIwMwdRgQsa1h7G7ZgX6al2lGjFIS/Z+t2ay5f9dGlhVYmddY9r3lK3E/2tpi1im4Ux5fAhII&#10;RnBKVwcjaLygSrwC7dEwjbJi63AG+CkgbIdtSBaSz+jgPp4bDj4VDiFNldcuROloT2/PmJUuDB9C&#10;Q9yRRtSVBdSN/J59+3Fz60565qxZuBZamq2MdnAZB1QVDpem7Xw+N3vekqTWltDazjz3DGja7ssO&#10;HmIrX7ShQba0kdpCocYhgJHyw88+cC9CA2YLi8+6vKOvZ+3alW4QyA2FsgofLP8cz735oM/h10vD&#10;IGSpgT2uvhhG3vhs+Qol1ZFIpoYGQ26OWYMRqRoTNTZZVp8ozJ99Ogpcieo3JBwC4FOirFhrcn/9&#10;Y8OiQspcFr+1ZxjmUM6d4jl/DmrXAyoSA+C6eT/g70O1+OMJJ6+AHINvePmCPDSJrw6qaqpNkNq7&#10;p8wqu7m1J3VQn4Z8kJ5qZWIcfow40hLL5Mz9+w8yETauKt0s19+fMZ0bSHX5VBSuDiVGATObYQVZ&#10;1eI835ZMg60nA4Y/mtTb6FBfV+MHJ1+/3Bvco68b6yxhgumfMW1qOtlRa4z+LeAtAkhrGkeOHZUE&#10;UeqQr1x6BX4j3RfBDQZQN3IMQDw5/zwgxlm3W3TOlZqcksT0t5+8Y+OH3fy0DzzCVEpVVt5LT1Hd&#10;93SqUJkWho/JPVPNfH/x2v0toVp1pDjA2bCs2x95QpaV5T98gJ8VATrDtoxC9+zFaTX967efQUHw&#10;MX4Dv0Ry/1MvzJ+/KJcdQv41WSCIg1LxAHIQ/Eggc9uy7n3kiUsuvCzdNVXSuoVEavvG9RXC1yYM&#10;kVsd1L6mWw/YBsCGG1MT2rlnXlgOdH5Bp8HCeI1hxRMPzcqP3xMORD4LTlRxP0HyCCWyL2YR6vmA&#10;Y8d9QfH/AFR3oNEC+EE9XnrWQkZu55WeVlrbsftIhdWo6PXe3IMlgZhKQrg6tHM7L8i8nIwy/KTW&#10;SCZv5fMWNSHGpZU0J6zZuo+M056EXg41KKvBlwwDbV3XOV6mWJ7lZSmhWrjrfl2mVWiGdlQYqwXG&#10;UaD6vcEm4bSipect6Wojn28fmVcVkKii0priHKBX28AhduWvqzhR4bulKy65HLMoWbO/vzaKMtSR&#10;hEThM2t24cyrrk4n25LJdKfUcXTPXlxXg9AqPXnrt4otdE932lgREaazBNJYhd9370ql261c0cHy&#10;EkIyEK+2Jsm4Dw7l4VxOk5KarL543fVH9x+2coZp2re++lJcbZvfPnn/rp2mjq88501zxpJz4rxi&#10;DtfdaqaUdbWwAcKTYJTFKBi69f3GrQk5rSU7FK09ke76Y+VKUmi/tOjNeMID2LuoH+uLgCQWvi8g&#10;X3jWUjgvV4ij3jr1DvCd7sOw6+vqhUVFNtksbhaqG1BFqBvgC9HOHyCUHzDgJ0xtWcpo2HAbxYeC&#10;13UqoTbrgLzGRIRRoqr3wuVrTz4pSm1CojMmJs657DqUcpQtwemYpXzswqEDB5OKCkMyJ8tzF10w&#10;mDUN01YYjgbfgGF/W73F1htbHuJRhABS4X+Gk2hB42V1at+MUlIzO5qy/TuhVhnh1FNGkR6fD6in&#10;lVB8JUVQRNWtxRA9wn26bazQsPV4AEKu+HVVhyx3nty5Zc06N+2YijMqBEhS20PyOZgN2j99/AEv&#10;yt1taUXUPvn8M8ss5EoDMAAS+Qz0BE6lQ2zDspf8JL3SAPomJMR0nLv9pluRAPqtn9WsBZYPRIJy&#10;GvbRbVsXz57BCyl+PnvudXdAmJ7Jb1y7hk0kps1dZJtWNosf5H7v1TcFtX1ocLCJmXQ4A4BPT+HX&#10;1U20IGq7mE7xWtusydPBiayqCNyT3lcPWHD0Ot3LIvC6RgaXyJePB676HZ7OwbLmtatzZp9RCsFf&#10;wt9voK9rRIOefPRBKDo9b+R1GDPd/QRJ3WK4kxj8AC8XH44Q1PQ+Qv8HwafEYwfCvF4O5ThS61bh&#10;52+/paCZyz0RsY1TOsDdrpu+SRhY9we3baAlTZJlmpOo9pn5rJXPWe2MQqlyGytf++RL+FV1L4IE&#10;qGoVfmRkn0HbzGWYOGQnior8wAPP4vJg+EKNYfGrUGlB/k2AS6cjkIuYe+ze0L+twrlnntalpqtM&#10;5LjC2U+iDG/OQVIQae2M/thjjwqiosxSl3/0BXokaKLKqXCG7GNDxwFedQXIjBp2T2tgo6k1DHvT&#10;2g3RuJhSFFlOXXT1UoctGbAIU7LBtw+cUCdf6B++AgRIVQ+QxC4M9ue0VPsbn7wGGq8dO31RpgBh&#10;oJrAEuWttT/9lm6brypy77TpL3+/LJMduuaiWzhJXfrQzTBI5/P2b7/8mUy36e7NnUa5NIwvygm/&#10;lmG/+u7HSqpdUto5rU1Ld8/smwGz5eIuaUU4V6Uw78DvnI6mLTVOa0+RxEuXXO3mCj/F/J2iZLOe&#10;9ZIQzrc17LwLSihD1FolKuj1HN4XMHQzQ743CH/e6MbrAZB78PsCo1Hqvynczfmb1XkdOJVIThEB&#10;nKFyLMPqP7iHlhJxqTPCJSMxBh//duObQEU/L1URhJHVy21rf2F4jeaVKC+99OG3uVwhkzPPmtLD&#10;q0q3pJ527lLnNlPTrQ5ABnjPZ1LJ0lbBOrJzMycnZVmRePm2+580RvZuXFMYifTHEbXSFaup4jtD&#10;IQvhNSikf59/xsJTFpyFV1WaHmV/bSp5SOHtwhWXXibx2qQOChxE150Ik9E41XCJbUP+HgKnuTkB&#10;MAruO3isb+ZUWWlLJNKnz1+IoYap52FW624t4L655QfUADDyxuLQ7Z5WobSQ4xJUkRUvrbz14++/&#10;y6JqHhuGyXqZHfx6M/Ikr+KEQIcA3+vsz/Q//NzTTDLBaonXHntm6559p5+3JEaL77z4qm5aj774&#10;8nmnn+2XvgK+C+HVKDGBE7NwyfXXJ7S0kmzXkh28lp4+ebr7wFsJcB6UrxPuu4TsoDatcxnEsAbI&#10;wDLPnzvj8ouu90kUms/YoSLLXN5EP8Awh3M4pmAr88QX/YC6+jku3x0O0y5qESBZdb85HgUYFRyB&#10;cYZkTevpZeUuVkxpavtPf26oLgqiuDLoWs26KJFgzWNG+UyGE0RBTrYwytrNu3M5O5Oxbjh7MSMK&#10;PbySmjYLent1pmYxoBROjIJ77sC3CeEbU/ozjz7EyTLNyAxLb9i6p8wkGKHMxL8PmpU2uLvhhmOO&#10;fqq05K2SRgq84Jwls6b0+T9HVoMQtdE8apjiyhYBtq1SLJzadoyi4izPdDIWuAFkLQonoJUWfuyl&#10;bJ5hOUVVy/fCgAZv2blCLqu/+txLPCsKYkrUkr+sXAUh+w8c6Z4768OP8WvF+ISdt358WQa3EwSK&#10;0bgYJu5WihvI3HjHfT19vYf2H8GHAkprcpBFLZtSfy8BArBl4j7/5BJv2K/buKazq3f+6YuG+of6&#10;Dx5hk6npc9B6zJw958fP3yfJRorKWwuYuWG898X3ipISlTZBS0vJDpGXUcpwSqhGTflCobY6qthY&#10;9ixVvfXGe2q512kyHlRmAEn85Cw6yw1RkdbUTZ18XwDvC4A8TnTRHa1dD6jOGK6z/3c/J1itkZDw&#10;S+aG1UZB74EKAXdbty8++4w4385I7RSv3XXfk/4PHgPqi1VK5CGzDTtnmN9/+gZL81FG4jjllgce&#10;N/KFbM766KmHRE3plsUHnljmvmfuJPQeiyg3TjypjAN4kxj24WOHLzx7kZBMCKygcSK+GFaTwovA&#10;uU+dqNrgulmUUd/Ojh+CxXP3FR4R3K892YULzj+ro6PD9nRbR3Vmf+nl7DpqHmsEPToGJUWP04oz&#10;DCcqVB+uB7iaqZKNXFb7neMJMxsurxppXa2Co46ujA2t/cyZ50qK1q6mW5P0+u1reVUW5dQ5l5yh&#10;5wzD0IsJivaYJKwPp+aaqj4jh58vAc/jtFOXSqK8Z98u995fKS/vKhSgcu8cFxACf1AuUmCYixu2&#10;Dv86O6apSuLdb94dPqYLvPjXqh/soN0kA4IbAv1CXIqwZUFOJDqlRJuSbKfEJAhZ0Sjq8M8XS5hx&#10;fxG+Smyk/zoAL+m0OVPOP+Ny99qD6putdQCEDm2QJB5OdTtFRVRe1/PgB+jmcB77GXQ+J9o5Os8H&#10;lLqfJ+ciE/gdqGolVWiqSf77Y/xKU1IU+a22xMQI2qb13efvnsi2sUq7qLRLJ0wEuhH5fwQQUkoL&#10;J8DKtj9/69lUop0By0tzvQvOyWRNQzdWfv4hr4hdonTNA89WtD/gUMvWN8yPDOwLlOmUadM4Nhln&#10;RDbO4FJecajzNre/Eb6CjxYNmRYJzMqdhIvT5iJ8VNSAdTavX37ukp6eKaTG3UAHTfkYOGusP/Q2&#10;EKSMrHcm4RECBqeN69ZwvCxLiWtvuQoav9sn4Pjv0TYCUZLT+asClBGGUt028qaVMx96/U2a5gVB&#10;ZSgxkVAFUeba1buuvhJ7I0yvoaTQw33nWh7OJlBDdfhmV4USgeNXwcEqrFu9TpIUMCWHBwYZQbp4&#10;4Wlof2pZ1WEO5OSvBFxVwFs59kc//RqP8mv//D1vwEAzupoLmnPahaNDw+09k1U1rbS1q8kOJd15&#10;cO92NGlFguYRkCaIVf0sTOjLxjRZ6Jo+1w3xon5azwiL/aNqaKiCq+D6HAEVBHnyfEAOnxOEOsNc&#10;vPXkrAegj4dwDXNFRULMcF37UT2ejR4h+Y11tqMCEaa4Xj9SgOKhhnSL5tOM0h3nU9OlxMZtuysr&#10;pBmAVF4tgW2y7MN7tyuCTNMSQ0uioupmwTDtOy87R0spnYI658yzjYwF3nN97ULn99nVqbL8Tg+F&#10;5tHW3h7nVIqV4q2t2FjQnPmzH/Om1ADVo24zGM2XAIKzzYRoQw20ZBe0hDhj2kz3cvxheZasSmbZ&#10;F86yv1N8MJowiuzZu09UFFFUxR4OC1YnNUTV410NHGJHhir9NsoU5apKUlmJ4N4MDQw/9+L/l73/&#10;/pOkuPZF0f3D+9x/4t3Pe/e9e887d9+9twSM6S6T3pVpMz2eGRjc4L33AoQHgTCS8FYIJEBCwgkQ&#10;TngrCSu8Gcd4091l0tZbKyIzK31lVXcP6Jz7ZajOjFix1oqIFRErIiMjf18qMJwslxlJrqpStVJi&#10;2McefQqHUst06LlmibIIc/8E/uwSTgbMmy3n0COPvfmG68E1MZvmgYcdOT42iqc1xAuJKhIXAiEW&#10;1KB7B0CvDQIJJfr3cAmeRzYS44M5woOlo0Q2eYPJaBsffPgJJ1TkyoiojR26alWo2OGyV4UnZGpW&#10;AU7JUkFcs//hOJJGZEVqLaAKXuYxVfQa3ct8CEm0TPyCpmlZ022cWIJAPxquc+wTHOh9gdTV7Pyg&#10;DALFFc7XjDHXRpETQS1IOVum9eT9vy4IFVYZWSJqdz70CH0mN6C60G7BBP3EYAKWPVQocYLCCsJB&#10;a083dNvWrfdfflZQuRorrT38OHw6GBEWl01DeuqErCxJFou8UGKlofn7YRLI5mDW0VNcv5ixkQ6I&#10;tAbleN5FMKfedW+DhW4aytvpnHPKqeeee4Hr1efH3iwNkhdwC555/llZUhhWvura87tvS0MszWyi&#10;Sul65l05C6JnqeYAVk2QT7R+sQHi+oppP/TQc/MKZVHlWVmSRFXWFtdGtPc/fBXaKS7XBhHIS3dJ&#10;MEgC1z5NOCkiVv1gGaI0csmFZ+Jn/GznzLOvGqvXmq1JCIcexrcuus031djiJQyUafbsw+OGhTAQ&#10;QGdQ+pyfnMfIo2ptsVwdffGpp0FtXCQhLOG3dwNBBXIQDQDC1Xas1Wr1lKPw/IAIUMm45GAIEnTv&#10;u6umAN+HSLBvGhJnDQgFtttWm3xnbgo6fOKlBIeF3n4AoJ/vC/RBmheJeZwxeppuHFb285HZgtP5&#10;9M3nWXmck+vjZWV8xUowj2Cx9mfKQVrgA4P+9E5JEDhOKDKSduKFetOydPvjd16UFGGUF2vquGN2&#10;2tN6ck2mSU6rdsvRzabKiYzAF8r82OJFyCGRSc88DVBhIXgCsEfuKSyMwRQeCD1XGXpOcyFzJx13&#10;NC/L3Wym53cWusXIRCcOWnHePBKnjCQHkBHo22+89WZBkBlBfe6FZ6BLz5rsBocQShWYm848H1no&#10;lzl0FJEk+IzFsdpmx4Dh3rnnmceLiihwaokf4dS6JlcPqo7B7DxYHVG3II6+tCK9fqPRkBYtefZ3&#10;vzMNC+YbZ119rcALn/ztHYiyQK2kocdD+CzhRBCC1GYaSR6ssMCAFIUXAZUP5nL7bx6QxBFlZExW&#10;6y8+9yLhAWUWTj23pkAAlthIGAygBI9ds/LkE34CpRcZLHyl3K+49YV4jhKzmJlx3bB0g3xnqImW&#10;BTkIUufYJwjWk7duEcHW+n8jjKx6cgEkDn5NfvmyFQtYdYVcXbrswMyeP5MnRAZ3PGE/g62GKwyz&#10;rMzx6k9/9qtWC88/abaaxRLuSqhWRu0G0LkpEJkSuqBkYZfF1jsP3Xe3zEpMWRsusL+44z4km+mI&#10;3kWCap4aXSQQfd+gZZTUboMfKM9CYqYgLYQ7nfpEZcX4Ejfwe0dAVb/LpheO6SxduYblFZaTNn+6&#10;DgNJfELB0BA/nPYydkcH845NBP13E/LAV2lAeKl9NngBFp7IFQJh3o9zWMcyrN17Jo84ZO28BYWa&#10;UjlhxdIWNDvQPJwQQ3x0VaUXYdI4glTwC1kF9rY9sf/Srz94X2+bZst+6YWnJVEuV8aApKkb6Id1&#10;LTDGv5fAfpFW9omOAVjLxvUbOFGraGNCbeQ3d9yFpxf5LOINx+fRS238ClSaKgEYvT7s7NjWaWvX&#10;HHrQifQWej8AZexkOvh22nHagAy9cujsA88PsNEPaJDvC1ALpf8AKesBXQF4tWuwjjsr47OEjPdB&#10;5w5+2fSFDDONAQr9/bde5+SRCRafJn782Wf08RuJc//2ById+kcTv0dniizHcQonyOOHn9lu262G&#10;3m5Oc4pUlRR2ZKXRxsYVmxB4IOFdfTJh6dbPLj1bUqoLC/zQwtLW7XuifAfLzgwQ6veDygTDg0gz&#10;47nRPO8QlrYCDsFW57xTT6lp9ByhGLss/v1kKUibtrfLQ7BocdLp3Vq6M7l7F8tKvKSu++grlyxD&#10;C6fz5DOPyHW13Wzougnzmpa+wwE3FurRL4/vo0uIApRJzAWEm/isDEsEemV8PwhmuY7VtG249Ua/&#10;YBGF4AYmxCVs1vERWTUh5wcsnTjk00/+ZtlOc1rfunHPeT/5VVVQLr3sTKQhJemtDXRlWU0MStRr&#10;MKROb4LmEkC7ZTYabV7Q5FqdlbVXn3tNb5NSo0jjFkd+ygBQTFrmu+HW/jx72MFHu3cBuNPjvLPk&#10;NElJyEdr6eT7Anh+APZ6+M/TBa5z7Q9oDFRwA8DN0UB7C6A9uVdJyD1u9Vj6TzHRmSHI09Nz19Zt&#10;DKcs4rUiq06sPhBabIgsiGyVoCwpAfzCNZk8zRsq87xSEsQLbrzHgDmACW2sJar8qKTwrIyUg8kK&#10;wzEswzBPP+6YsiCXeKEiaF+v34j9Ha3eRFb98J8FzIFhzzAH6esBvRiDj982sW91Opeef4Ekqmlr&#10;7P6Os1kB7j7KQJrWNnZMZtv86J+fSLIiyOon77+P1UHp4Rc6AfgNagpjvWlX1FFWrhxx6BFXXnzV&#10;gSsO4BT52af+DLkGq4Z+zX3oMJv5I+iLIajiZ8SHn68YK6K2+Y9nXi1PiA/ceZfbw0SSB5ERBciO&#10;pXA6pmUuX76i1WyCdNt0rLa9bdfO5fuvXj6xyIDxNnJ8Gb2JLGgHKXIIRWtMJEOnCP93bwncp+N+&#10;GL1wOtu27dLkakUdmWr9EA+5hZZ19LKJtQed4N4T9K7QNPS2ujBTvAuGhGLxK6+2o9PzA7xWQnWD&#10;H88P6CYJJQbA/eQAjzTmAlHV+sFM0gJmmLx/QO968WUXLeVVSa2Vh0oQgruyB1CDJoFf+GdiU2zq&#10;RmF+UVQ0npevv/shvY09kdkyGJmtMmJV5GF+5brqdCDpbY6paDfNwyaWlRWFY2WGE/dMTofb+/eN&#10;lJFyzpFYpEQX8NnTYFm52iHk6Zqrrzj68CPdqgek5VLvNZEPgjKBHiQ+9+ynFH1aS7fADzjr7HN5&#10;URMlYffGLd3aiDEEs4EZqmXYoyOLWPx0ZZ0R1GKJZ1ilKIhMkd2PYX7zq3txPx1S5jPZftTuDxmc&#10;g6oRMgM/TGAdsGi1sKxy1tFHdsfLSCbyaJtGEwuH8tQtfcnoIhscTxAEZWvBfMA+6pRT1Uplz649&#10;oIVJuouZInG4zllBHnDmSlJs2rJNkeuCULFwOwOJS0IwauY5oAhonMSSrrTb5mqtcvW5V6ECEapI&#10;juM8IvlJEtInQiyMtmmQc4Xpd4exRCHeq+Ec6wFO0nmCCSE/QP9sryBeFDOBxw3Gg/defWqxqBbK&#10;yvAwd9Njf4XhuW9ZUNteEnS6wREEWPoCsh5QLAoffbvJ1ju47dYyNZUd5+VCqYQGORPPD9QEY4Bf&#10;09r6zVcSWxsui+WycPqZF+nBx5/95uVfFJH2TxFuK8EeoJWv5N0kkTLEkseJ9M3X3SCyPJlmuTEu&#10;5rTMg9noCfQnwOqca392kyJXGZaFu+4CRoCTHwaBhmGUCmVOqhR5fF62oCiWWIkTVGEBe/YJl6/f&#10;+uXaU49cdtCiqekdDgxvvj4BDv0hDz3QxMloJcbDIST2Ri5k0LKtVZrGTFTeeeEN96WuRMQZxkFp&#10;8lACld3heW7dxs8bjSYUv2nZTtuZ3tMuDLPgmhAuPiOiUyLbuMVmSE8176Q03sIV6bvQD966dXtV&#10;q9dUFd9v8FJ0rwhiRo/okgQjEwizkEVO4qDxHSTXDj54bZxU19ukPWaPkikS0A/y0IfOIVKb7FIl&#10;5wq76wE0mv4G/IB0DffKucL5EK7yOUeStD40GEBZLwnajOMcwEqSMkLOAC5gf9F7C3GYAO7wHwmE&#10;H/D6bUc32sUFJZYTuYJUHB7CHSpIY48q/IRaLTB8s6HjQquFL+xSfUCT/AVPCS2rYzeN22/9qVCs&#10;FjmZF4Xrfnm7O5OMd3NzVK2YL/fye0NOBbzW1/2GXL+ak1KFEoamftdNt45VRrBQ+yrYviRmE8dj&#10;gyG0E8KR2lm/YWu5LMuSdtN91ydq27U8Bz/TUiqwCxi1UBKLZa7ICiVWZsXqy6++WFu6UiqpZaF+&#10;xYVnw7y22dTN+COWBPYx5KGJIjb0pPWlQBaMwvM8OjAjf+2Nd5aX5fKSygknn0JnaV3Q6wj/DOSm&#10;xDbd1k3LOu7o4ycW748f/cBWDwo5X376Ec+V33vvQ6PdRoa+DknM6W64ZEDdeUkSLTE4wAFlEgnR&#10;ipI5nY2bvpOFMUEUg7qkpeuNfpYlespAlWx79Xj1lONwm4Ub5IEenOEi8qHIXBggj6Ek0w0Dqhj3&#10;B5Bzhek/P/+eH5BZIFMDqL3X0G/5dOcXs4fZ5ekxA65aoVTkVV7WRE567qW3UQ6tqX4f8XrkwAEc&#10;//nzhnhJGSoJt/7uz+D3g3vRbpsTI3KN44SSMDVl+g3PBb3IbjbhMrBs2zCsIw8fq7H1AiOUGOHx&#10;p1/EqQ7pbhIQTt4XzF7tKtTdZCNEOQOdsgFSUlTS86sagz/ZuPWXvxBZAfr51K0Ag+Us2+r8yNxZ&#10;cGzn5tvuVGVNkisbP1oHNuMqFucAVoqPq5yrrr5SFLUyI5UFrcQpDKcOlwS+yHFajS9W2pO7r7j2&#10;OjA2UZLAZzZN9CKMmSxuZSOxGCGQ6h+P9aJg9MU7B9+chJn36jWHrBKq/JLq+aed4R61hNGhp0T9&#10;tngXacr4t3ieiP3OG29XGf7vb7xBn0oQ78SaWLX0/Asvhltss4nDOEV6TCr6TQIqQRLbOf/SS+Tq&#10;Yo7j3c8c5GHUz2A/SF4IaDqoz8PGRi8/92rsqCOsenP2KPzeylc8o/ABqZ1fKJXexq1ZYGy4PwAu&#10;/GjyJ/O5AKGAn7nwA2yzx468XEgsoOCRVwmAJEmp9jp6qAleo97e9cVHrFDR1EqBVVauPtDG1436&#10;MWsf0JBIJbZNc3rHZp7lWEFkWYUZX4Njs9kxdfPoQ5ctUbXCQmZyUnfXHYK/FGnXgOAtKopdylB9&#10;nsrVyhz02vwL73xgzMoTxyDSuOWU0pdhJ/L0aiO7qUaRbvt5/QDdUz0mGEr+uccf1yQ8fb270g4Y&#10;yHDmELge0Hnz9b8Jkioq6pKjlqLXQpR080TGJAQdBqC6TBtM6NY7/nzCyZecct71x5920XGnnXfy&#10;2dcdctgx1eWrPvnsm//XfxsqFEVeqZZL6vHHrl11wPiJh685aO0Bhx+x5qeXX9IdS4FbrNyi6BXf&#10;G/GdyyA/wBb9GjxEwTnj/MuWcWp5Qj1+Le4PwEEONXTJENl1RynhN1jdFDkq3SGv3zVb1pKDj3j2&#10;kbvpMAQulNE2Tjnnao6RvvrH6xCCG0IhQ301mWzEtY3BXw0CrRzLuvTKS5TKotX1ETcQI73/c+QU&#10;EN/cEkI6k64fliXIXslzJx53nnsH8IiT5ObTmMI/dqB3mfkIkTZb4NqhA+o/FwiKz/YD3CJu9iF7&#10;b8FXKVU3b7kqv/IzzCZ0zb04YA2E4Rt6BMiMdJQLyhzLKyVOVbXK1PSkGz0YSOW39+wQGb7EK8Wy&#10;eMTZFxm6beiO2WpdcMoxNVYoM8KHn25AQ0mz0kR9IZAautdlQ5/e2LXjx3VmeB9u30K5yAjrtuzY&#10;g2daBtLHRSQXxmwiVN5zLy5ZRHApNVwIOfcHpAH6aqi4S889e/5QKc20EAP05j3LKo0gnMGQVnbn&#10;s8+/YHmZ5yR+Md+Ymsb3dSCeJkljiAToEDuGYTdNfIBlQD9r29jB2fb0FIR89cnnfFEe4pRKSWZ4&#10;TamO77/qWL01mcYyJzJKNAQ6h47Dz1oAZrO9ZcOWpQs5cUltfHQJ+gFUCm1KwAeKjDrmQenB69mA&#10;jccbOyvXHFwWxfbkVFtH/wCGjqmdu6v18RUrVrsiQ3JTlJht3YAhWDUUA1fgRW3RQaM1vHXjQuKc&#10;vra+zhgRTwY0PLCmXH3pja12tBnnmPZ6vOjfmcyTw1rR1q63LfADDNOa1HGfIJhWsIf/t1iaKCB+&#10;92xM3ecKvfRPRs5UsUbbB8ASSF+Qscs7qkVMK9twLjnvZFatSPJImeXXbd6WtyeigMqGduElcXSo&#10;e/CqzVJRZMVKgZF+ds8jpkG2uprOvbdfM8LLw0PCa299lPUOZpICrlbkt23h9MI0rMMPOEheWRGH&#10;NEGrsjyzZcckGmBOpLoh/SMs07/LGibnGukm0evF1TDCWSBzJry46PyfcAyLGcyXRzoFxIu9VSZE&#10;N2xf6zduVGRliOX5CebIo44lceRfTxAa1DeQS+SKm2BooNNutaeaMKB13v3rOw8++Oynb37cgQG1&#10;p2UFpefRJD+Am1/1UFOoLpbEjh1bxwpiqS6JSm3dl19gh42xLuF5l/306Sf+hFcQAv9Qf1JRlMC/&#10;iLRZPzYbNDlVBOYepn3/Qw8KAt/cstvQDceyd+6aNA1z7QlH8dJEpxF4yEL7Nb/ocyA0B8gDjxxz&#10;68CM1pCliqxNXH/emfi+AEbQ+BkiF5c8RKDnUlY4eu3J7j3AT5ZmdeldQRqwxwaESp5eR3QM3YLf&#10;DHWH5wiBH0DiqEaUKMf7AhnfF4h5PXkRUTgb/VoPBSTKTjcQ196dyOzC6Xz63ju8qLKMViiLV/3i&#10;DtzGmw1s0gEtfXrIL7Rzp2O2mxIrMIJUKHLVpYfquB4AUyvnuWf+NMJJLCff/+hzeCIbbhhykwLI&#10;N1JjmfcJ4IL+I4aNB1ea9qLq2PAYJxUqwyWe4UXDcPAEi5767030UCaQ/57ohxblUvpYqpnsD/Dg&#10;PHDnHSzDkbEiH/pSvidycgMyMBPDLLFCkVOGJuRKpbp5/UYMB9uDcsjgg0Yeqr7EvII7C+FgeBfd&#10;eNN/cWPgj0pS7YbrrnWjZ440DdMqEeiDScg1tAnHtPZXRvhFmiRoZ595BoYDB7PTahmODSPxnkNX&#10;r8J3+pEUs/rJsy9ixogUcBouPOvMHRs34g1BqN5xczEWk9t2IYYWGiWB8sEiQscdEpk6HvjRahh/&#10;e+8jfumSG6+61DKN5mTDNmHuYFx3+/2HnrqCjOWYOCAjCqJlBCRJRpooglWLysO4v23HdlGrKZXF&#10;q8bGyEEZATHug0yE+2wpAHwFIwF9aOMioFQQhicdynGRIB533FndZ76eEMh7NzUJ7IpPUyQtPBWR&#10;BKFbo22Z5H2B6TbZ7xGO7r0eAEg4TjGxYNPQF3EiBq7HmYseHGH98mgL+vrGApp7SfYfH2dEVVYq&#10;8+fPcwNzNimgChLCfNy2N37+YakkcFK1xCvKqqN08gIxyH3hr0+PcGKJ0Y4/5VS3JZu2ezALRaZQ&#10;jCT/dLJr74tP3i+WhKERXiipnCiIqgqB7mQiu1KyhGQiQ72wxJyF52JgfTIQ71A8KV0/YDC5kMrp&#10;3HDV1YXhIhkPomWNG8J/ADDoQao4Spmvvvo6W+KLS2ReVEbGRqDHx4ehA2U/eTUemBFumzfueuyP&#10;T9ozePSCbCKK9VWcfoUEa9nptBvN0w4+hlkki7y26sBVZN8AtDunqdu8KG5a/zXPiuu++GfHsk2y&#10;7n3cyWcfefghOLTj4G3+5uEnRVFqTe6E4dDKrl8/EtPi0ISf8rNt24SuwYHBft13X33x1aevv/3q&#10;hx+8eeGlP+Vk8bU3XzHAP4DpQtO84c475fGxnTs3uEz6y3wAkTIMIhZlGuh6WLr581tvU7W6qi7+&#10;6NVX3Vxm8ImAWEB8IoPIxwR9CT85SRLnZtvWCpG7/sob6bJcCCmW6SJRh0Rt+0Aofault8nLRA3P&#10;D4BiBQoq2VsPSC8LiJmcqUKzAV/DdFURefv4FLKcqWeGBB3T1bbMzvGHHVwoyyVB4sswyXPDBwGp&#10;+CvPP5WXKhwnLyzxV990VwusA3qTlv31p3+r8TzLV879ycUOeAAgKLveXVXILga8JZfkMR600j/e&#10;f7coavtVisx+MsvLKw47A8ITeuCZZGdg+EJnVXofx2DiwxoyTMcw2HpAd8YDTJ3Ob++7j3X9gDkr&#10;39yMkztfAAxDuIHZ3r5rki0L88bFAqOIknrdhT/JtcM/W4G0rEPx5Hx/ACgHLrw0CcAwVhowSwNv&#10;6DfX3ixOaHWtzsrqxnVftRu61cbvMnNl/rqfXXvC1Tedf/KxDh4K7sCs/YW3/q6plc1ffmzouPYH&#10;lX/chTccOjFOHH2XrQv/FrODgD9kH6IzPbX5k3+8eun5py5bUp1fKAvDLMNxqqiVREWRKgqvDssK&#10;K2oFTl4xMbb9mw/0hqFP68f8/LeyVHn6t7d2y2bgUuoJrwLAvE3LluURRRsVuQqJGVRqmjXmB1Zi&#10;gnQYXKFYl3Llo4843Y0PUoVT4IrpwAi9gxiGiZ25h1BWG00DInGfIPhVJIYWISVPei4QlgJ3uxLN&#10;Okz2A0Y/ikZo5yCP+PXHnADpUK2284f77hTVuqRUWb7sHqMVbAbdVSn6Nwwqjf5auBno4qNPKjJ8&#10;geGHSuzyY04BDwBfVbI7X339fq1cFiu1Uqm0ffsk2koiQ5yoeBGeZPeH/MOZjOU8//wTKje6b41T&#10;y7WyKHFqFRh6yQJILowEwn8BZGgdiSKbmRLrq9crkFnwZyF//MPvNFEdvK/MBcLcl9CvKKob/uDg&#10;dNszTzITXJFVOBiBxApYBS5UD/DYsV81UjBAyYWS9PIDusQwLkO7sOxvN+wsjzAcr6lq5d4rr8FC&#10;aeMknSmXDl6yP0zVF0qKNT2JTwd03BOpHH3C2mXLbMM2ddvAVyqt2jFHn3/c8cDQNlwB2E6BOR02&#10;iB/QMgxwV2847NR99p3HcCrP11RZYzl5P1ZSi9IwC5MNmRVUiVXLZa2gyjwjcbzM8YqmSFy5NvXx&#10;F5N7bNvG3b5kr4+fjXyIkPdkALFgCYapG/ZPjzlJqSwR5TFVqvdvFgSE24yQrS3CWSmrp59ycYKf&#10;gN1pNzRXK08T11sNihBdWzfxuQDuDwBD6KpDiXqvBwCmZ9A3zS1A7XTNs1fIfhDILHYaC01u29cf&#10;lnm1LKkcy/vhXeRgQqodBhmn3TQnalVekMr4KQGpvGAIwsEPgM6iObVtiSAzjMAy8s33/w73q0K9&#10;B5n71/QCfiMtEjsg9AMs2/n9b+5WOU0cl6RChWO5G+/6bdexgN8IKwJI5V7tNXxfFpLeoPA4Fwq/&#10;rPoCjivOg/fcw7IMNvdeIB3CrKJvhTGBrhsL6owsqSVOFoXK888/5b0gHkWOPLlAe/Msyk9EL1Jn&#10;Y7NVGH4lRhiCWD8ErvEfagI1BYN39cARkZVFtSopGoyyJm64dWRZ4oXK1k1fP//iGwcduBq/S9QG&#10;NwDdpFJZ/uXNN0A26XuGUO+1sSW33fYLlzPlDTH47MDW28DPXH3QWl6siIKmiFXwOVhelUWlMFxc&#10;sGCYK6jzCvKP/nPe/7nv8H7zhn6878J5gsByEiOoJUHiBGWorDEHcKeddNrO6e/slkVeYMbnF7lq&#10;JL7xmKaiepJLF8EbGwzDNHSrMa2PqnVFGpHksVeefZZGRsWio+NeEuSoS6CPcsmHtFSOfeSKlcef&#10;EHhv0MdsmZaPXOXeRbOFx6xYuD8AqwzUoenpb/79Af1J7Y3Z5pcXbu7j4pMU+r6UDAC6sj/cf6cg&#10;1KCXLA4VsQoDJhVcBvIRapr+JVyQM0POOfV4nleheS8ssmOrTgAnEV+7MuzJXVtGRFGR5GJJOOO8&#10;y7qWQsWF5YREhAnQDzA6V15wDvQdC0d4HroPnj/np9djl+FpnlD8achPmY7U1x96M08fsWcCfM8N&#10;+i33LojQapF/3Ud5dQzduOuOO0uFzPcG05D4gD2PfxYkyUFOPw2MjPEvzGY7+rStLTqwzMkyXz3+&#10;iCPAyH1rSQVVtqc4wqdrfBnIQZILCaXoaemL8F4MwWrCB3PW9p3NYqGsqjVBql145qlG02i32qxS&#10;Z3ntoduvb0y3Fi06YNd3n8J4D5Nxo21v3rqH58f0Xd/CJE/H7b7QyxsHHHLc/vsvt80WnksAtQni&#10;kLn+zjt/FRS1zCswuRcESZYrHCcdc9T5r77xGQy0+KUxw9JbwAk/H0HOaeg0p9tvvveFNnEYdDsM&#10;vmZcY6B+VOwkHrrnRkjjOGDHthNewkotwp5lS42hu7LtHHXEQeu+/Jtu2C+99lJFHhGVCVnRPv/o&#10;n+jyYLlRsjASA31kx+YB5UBKNQLQB8puOSedftx5CYK8kIStA2noU1tSKgRJRd1o2TrZH9AKnCdI&#10;ARfx9YCERZfdWe9kdlP+qyJYJBHQ8LnNYg+7APO65sLzoC9gWam0kD70DauUrR6tT6ABObpjmfqI&#10;qpaHyzwrForCirWn4XwCXAEdembnlDWrJOgpxArLCCiHGlZkxAI+vp1BuBcF3QewAiuHSLi+7ec/&#10;Yzh53gjDFbWhIrt4FfbsiCCrwUA4uCrEufXHf+ba5EZQVNP9Gwd9JyhEnK1jvDu0Ow/f/wBf6ud9&#10;gZ5I6llmCtDP67nAcsy202o0RVaUOIXh5S2btpCVZ6RyaehFohXRW78fnCH6ZJNQzBnFlbio7XSM&#10;Bgzl1gOPPSGrVV7U6tVxmLqZbWPxigPgdgErGe32dzt3LjpsAgoNPIG2BVN84x8bvoFWvOHjzyHv&#10;OMCYBnT0J557Tl0d2fD1NyY0aRjd2+bu7btZTmT5CidIrKhpSv3ANWss28LzF1rwC+MDZhqXYMis&#10;mtZMs22AJ9FstqZbzWMuvnB+SR5eWRrmKqKo8WLt0hNPwcfNuuWY0IPkK3zCPISURGRV0ZEk+fQz&#10;Tm419YMOPqymTQjqktHKaKtJPoxGGMH/WNKESaIHOzhilZqiaRek8Oz9Ffmcky5yg4Lomb43YiwS&#10;LC8VTR3dQsOypokfQLTtcozvDwgUp0f1Q/m+QCDbeEbi/wwgbfKAJUvKQqWi1aXKYjcckFEpwajA&#10;tQN+gOPsv2RxieWGhsvFYenu3z8Fc3cDTAS6jI5zzOqVpYViVa0vLPItPEmEJPc5BMo/uu3cJ4MO&#10;nbTIIw46QOJlbqkgD2kLGW509QGQHF0BaoAUQNhl6SEeQpEW3i+CfL4vI0p4A8fFrNj122+9XiiW&#10;YnvGvg9Eai2tEsESwI80rYnFy0plRVbr4/h9BDBJSJKQxo1yrxNJ0mUNgny8aHkDbdqYRKIStIUp&#10;exPX9r/+elOhzGkwWRe0px999G/vfPSnp16UBEUUK7ff+HOz3QRvHZsqLgjg4zxTd6657obK2Khl&#10;6K0m+OCmgafEOK+8+hrDcFJt7KyfXnvetXcsHCqwojxUYkWlUua1U49aDjN+/Bw9FB1x30Fz0ApC&#10;rMkp4A5eAO5eJBNco60DcbvVam1rMAezw2KtwmmCqLFiTV0Mo7Lx7mcbnn7qL4YOPggkdDPURZ+1&#10;QDsW00ZIbPnSc06farQYTlXkEUkeH6mNhpZDPaA9JASHEdQkqQqyVUX23hJOGmzHmhDFS8+7FIk9&#10;PV2uXtFkfx8/GT2z5gM9JPcykp8Wfk2aPBfAN0SQJeVK8x32AxKLuNNpu5c/BITyloqkjCQjmzA3&#10;m5kjuS8jGb7u4vM5ucZKyiFrj0x3e730iXwg0OroDb3d1DVRGSqJ+w4x8wvlp15+p93GRVrHwO1E&#10;d19/dVnELx3zvHz1jTfTDiINJqQMwC9ycDXA2q6+9BKRleZXigpbEWT17t8+gd0EqEHUi+qYqDMg&#10;LXy24O+83YsVjWimZg00gq7cvaHotxCczq/vuJdjyqS49y788uwFO9angLFZpvPlVxsZVihJmiJW&#10;2pM73bgUYAbBbHHQcEO85ZRMzFapZPCJmBNQ+nURszTaKBzcw+U0Gvof//xqYVjkOPCepT89+OzU&#10;7iYvjfOKKktKY88O3CeIYza6QTjTN+zpPdM//+V9p5ywFj8TjG/6O+AftNpWG0bodz6tLjqQY2QB&#10;Rm5e5iVVkKtrVx0OYy2MCqgJKT9wLHA2D/9BOeJxCxaEGOBUQDA+J8AoGJ/Nlt1qmEWpBi4FK8hl&#10;RmbV6poDVliGVRZGHnzoNsxMLHepoOXhlYoL1AHneCjadoRSmVU0XlAVdaSijpZZ7at/fNXjxcgZ&#10;I1erAaLYEIPFaZpLBf70E87Ha48NFh7Sk2KkSMhButA8+iQjlLDZxmc9+N1hHRxFohUJpxdJ7wsg&#10;Qpq2MEWC7i6COZ5dpMvMI2xgz2vW85EDCTLBciDYtkxVkBhG4QXtsKNOSXuunArIEeGD//CZ3x6R&#10;FYtlgRMUhhWnWxbdDwiyoAPZ/Nk/BEEZYiRBkMdGlmASrwrQjjPhWgFoB6yszvovPuI4pTDGsEMV&#10;hlfuePBpYNAiGwl/QJgjZbLslmCK/EbIiDLudwPCivUs/C4Iz5eff44p43mC/giJLt0cIcYZJ5p5&#10;EE5oNfHhJVhhabgsyaoiVT/77BOkoVmHnATficIBw2HKZUZUD9n/oBX1RQcffDgEwqwUTNn1lcEQ&#10;/eQ5QVLMAoJC/e4xgogkaIP4hA5fuj3/iitUtS7ylVt/9vNGq3Xnb+6XRE2S61dceJkOYyRM5Q2z&#10;3bJ27NxdLjIbPvmqrZuPPvX4wzfeapptfJPQgvHIbjV1o6U39rQXjS/hRYWXqlJl9OpLL4O2iX0I&#10;CkOh6FWQLgXcCFxJgF4A54u2DXzA5wA3wDBh8MCRTMddRN9u23ncSccJglYUZAa0EiuvPvWcYRiv&#10;/+0d8P4hr251YQJymVH+aVGgmu28/fa7ijYiVmpSpaZWF9XEsbf/9rZlBue7AdDADFkUaXWRiDy0&#10;YRqom+WScNKx59DbYLNNbcJ9qZQN/xsELkKc9TbUDzax6RbWjN8y4Bf+RfyA5FYwHQ+mqf+V0Z/6&#10;A2R2NsoHWinU3OLaCMdrgiDWFy836EQKmPuVkiEoSAaACcf0JEzTRVEWeJUvstBw6YnuYBnQe2z/&#10;5nOWU8qcxpbE8y66Ehoz6TIIE2BFBQXFYaArAEcc0v9iB2A5j/z2XoGVh8dYvlRheemPf34NWGFj&#10;8PiAxEGaQDA7PhIDI0js4t2gAfRwMzsgWu7fOLqfkfIKKgsxAhhIIPDPjz5WLOV4X2CgfGcgNEnK&#10;qBSIoqKDCkAPD8nNjsCpolJlWPWjv78b6j29S/iLxmPbi5ct5uUKjElaUZSq1fHKkl/9+oHvNu7A&#10;0ZTkfRADiyHoQuXll0Hnmw3Nhg/adrDJdRzdrlSrZEu/OLWn0W61jzzqiJJc48TaC689hwfEGuZ0&#10;Q//o0y94VuE4fue2XXpTf+JPz/3+ycdwLNINmAJZuqG3jPH9D5Y4rcjAmK0sHh2FyTQMpeBRGW18&#10;uoAPBaBdWI6uQwL7y2+3HXrG+fswgqaonDjCVLX64mWX3XDz1J42+B52u2PpdrMFHkbz5ltu4gW5&#10;pFVksS5K2jXX3WiY9gdffvfCa//ALPnZSiwHrP0U48AycVVatnaipo6p9TFeq0lSXeFV3K8AUT19&#10;4gzDC6IXmzjia7FuBXZZ2Usk+czjz/Ez0kXwOrPriOYvxKUvhBI2WuDF4emT00Z3PQD+0dICP6CH&#10;GIgm6wGQApLkLOPZw+ClMBuYSV/vA8ps0EyYLevjD/4hiOKQoMDc54BDj4ZmHO/fMSBRBARCFgg9&#10;do4mHhk2olSGOanIihOLR2g/C/ZNWZq6xZSEsigXOFkRK/ioAJT3OHTrwvtLL1AfbJ9uTnGs1531&#10;n/1TYITCOKfwdYbl220b/QAvCcK/6AdWfOU5Hx/bNeIwBtJhFpC+8baVGJVfT6B0OvfdfitDnwv4&#10;VZYXMy6RARiQJE4bDemlN/5aLsu8XOUY1ZiGOWkgB2HO1Gg1dXSYkTRRKXBSpVRjhZGKVp1qTIM1&#10;QixdEOxdBrPSzIPIWBBJ6kGdZhuTgJ44L7dhpN+9e0pmRU6t1Zcv1lv69HR7YmKNqo0W64VWs0FG&#10;eacF/sHa06VadYjnv/z60107piq1kbIqDh1Y22dM3EcoLCiXC6zMcRLDS6pa37luWxMmhWTFHxoj&#10;Dv+4ERA8A+uvf/8rt0hmJYnhlBIn85yiSFpBVWvaGK/UBEH+y5t/ht7AaBmNttWydL1tLD3goJKg&#10;MmKlVBZLvFKQuOKYqmnVN/7xOnAevEixEBxwdK684coq+AGjI4xSUdT68QcejZqnV2WoluNk6Qlz&#10;orcVIZzlmnjKSee7dwGEHlglsBpAv3yrbh5abbIflHxfAPIC8ug/in+L5S+qENzviuyPyFckKZhJ&#10;WoJEBv1yJQWxd5BSWpHQFHWczpcfv7+gxDDgfivaWedcZDXJ1t788BqkZTjQiL9b97UqaizHD5eF&#10;0eWHokGQwRscAug0m7u2LCgp0BGrMCWojOJCEulPe0iEkZ+QUUr8cZzJqd1cUdqnslAs11hZvPU3&#10;f8FmDIDo9D0OyciQnq3YTDB3nAHpz0fyPODuwiMO2hhU6B23/lJgReqfJQvqS0oAud56ymAeVBSA&#10;6hEl4S84ara9+oADNG1RkVdUVmqTg/+SJ2HkGQGMTHrT+PAff1d5uSAqGjPCcnVBrIqKesVlV7ca&#10;MIHFQx7xyxhuyuRhuAfcxIMikjyuAA2BbGIjQmpwYmAo3bp5syzXeLFy9unnTe9pTU1Os2xNnJBX&#10;LFumG2Zbt9u6Cf7BvP0WCoK6oMTuXLexrU/d/8c/lsSKWIEJfXWoLA3zcklQoDE/fPevYXAFEcAc&#10;5tUgBVdfQKJlX3LZz0pKRS5KMLMvc0qZVX+8sFiuKP8HW/z3/RbyUkVRavBvWKo99ddn0P+wzD1T&#10;zW1bt//7gnksLjZUiiVB5rWyVBFEpa5V8JwjBOQmpey8QoBoo7s2hmshEGRA3hzruMtP05S6pGps&#10;ZbyijkJt6nTncr+I6zAAEwp/HEzl4KxQ1dNP/ElIJrnWewqNGEaMwwzRauE+EMMk3xki87sg0vYH&#10;dGXD3/RVzNlQ0ANaTSI/CJxFOR6rSEGkIScZYjYLw4PtfPjOu4Kk8DI0bPnuex4iRUQm3T4y5EIU&#10;aVr019GtLz/+oMjKJV5iWe4vz7zQXajXgSWu2xc5SeCrTFE+7KAjoI/A5YeuLHIBKfAYc1z8t0zc&#10;VYDB+NCROBPk8OpWy5jcuUUWVG5MZYaU4YXlyUbTwH3HhM3ehK97ImZPn9QuLxHpO2/d/QEDA7Rw&#10;Or+8/heFBQv7U2nWkSEcomg2ibb0r910Pv/ia74sFsv48uAD99yBj6eDW3zA8CgxhJELqD4YC8Fb&#10;1Qos2G15WCrxo0MlqVAURXW8OCwN8ZWfX3YDpMIn4GCpuGaFTPyLRKQtWiciq4zjURCSQU9ApduW&#10;1Wwam777brjI8XxlZNkyo2V/+OH7pZFCmdfGFi9vTbWmpprN6fbO7VNjS5bIaq0uasedckZjT3Pr&#10;+m9PPOWEHy8oLSywv7zq8t1bNzd27sLVOPJcDm0e/pHCbLbM3z/2rCSpolqtcmqBF6+99Jwd321o&#10;t81G28TWb+iTW7ffdccNRZYvMDVhNfur2x42LNMET8S2m61pSalxAvhsUoFRNUXRxsdlWTtg5QHo&#10;BnQfcblILisaiNo5rabdmMTj7vDBhmnIolYdHeOV6hEHH4qbZ6nyySD9GL1KlOIn7Kt2I+jdNu1x&#10;STzpmHMhC26AB2JxHkKRXc1TEEjpK5Bldj5CNO0WfpvCALsi3xvslgf59fyAcA5xbugCBU7HhFrZ&#10;3VWGkhlRexOB5eV4nc0FMmWAKUSt06V3Oh+88ybPy7xQKbLSiaedRwZmEg3tghpXBmuIoj4skeC0&#10;nS//+cFC6CV5mWH43z8Bc3TbhkkCOY8MZgeG0R4u8sOMNAQzMqGKrgHdmAM/OMhjpeuQhPgG2HBx&#10;bxG5xXVGiMJNRqYNXbMDPcVIpT5/TFDK9f3mzYcytuk3C4gyUUAIYejeRpASPCvIx3u2NUhf0uvn&#10;vUFPK187euF0Hrz/vlIBnwuQGdbswReYr8lEpUcSBW6Bn9Vwnn32GZYFU1dGavUdW3aY0MmkCHJ9&#10;U6fTauPBF+OSBl7yqcec8tbLH9/0qzsXLCwPlySWkUtlhWPEYU444bwTN65fh4/G0NulLEId7CwD&#10;Gkqi4hCY1nF69O5f9KpxVeDxR59lhIpUrRUl6ZuvPlv/9fbycFnA/ErnXXbuPz/7bE+jtXXL7kXL&#10;14hlmPdrEwcsx8UCfKDvmJbukJfEMNdko4/vQkEIegaWw/GsJFfLar0q1t9+6TVTd3Q8gBYdMEwL&#10;qS273TQsw5aFEfZAgVPqBx+yf7Nt2Lo5bTfu/fXvWKnCsBLDiCuWLm23nAMOWKuotQ3ffIkiEgvB&#10;Aw6AQEBooJuZakzzklQdrT/7x4fbeA6CBarxlVqlNnb6MSfjzCdsDJkjUBJo6kyVooB2GhzAY2mD&#10;AUQ7e5ksXXHxdfRziC4IUQ+x3XW29OXeDBY5mjl9bxC/O4wdONo+TUO5oh+A++q7MqIcIabHucIp&#10;bXXOgHYN81H3bnYxR2xTqinQn5KLcElirNPZ8Pk/FxY5TVQLrHjxVde3ddwDhOeK02V2Qob1Co0a&#10;jI9UL3SgYIjYCvEfEIBnbxs6nlT63bdfl8o8x8rFUvmjjz8HXviJTBCL3zTBJAuHyjLIKklKWQAm&#10;etMwWga4fbqpf75+/f0PP37U0cfvU5bnFRcMDzMLitx/DGnzmPIQy+3Hs/9eVuWRZcefd/Vzr7/3&#10;wMMPcrw8b0xU2MrQUAm7ocGKNqXoZgdzytxHPOPp+wO65wr3D2ow0L//9o6bmXKuc4VTMZADoSd+&#10;yi+sBd7REPILtgm/aKe6vXTxck7QOF475fgjQXk8C9+fkMSyQhUEsmZTv+Kyy0VVO//M86enG5NT&#10;TWD1+ot/EcriECuzZalQVguiNsQsXXvsaXqzjb0gpsQfBA4w7mVPuIRp9HnqLliuQfrgNfCHWyIF&#10;Buav133FsAqvVoustnHrlskdk4pa4fgKyytFTvmvArdoyeo1qw6p8lpZlARZe+jum1vgrZMXKn0+&#10;KNdTGxs6tHvTvvr622RVVaWKII+8/OSjpg69CvYYAGivMOWAWTl2L4ZjQJ+iWyNH1ctiDWQ8cN/v&#10;8Kxi6FSabZ4XREkBb4ATqvff8esNmzaUWfWEo0408Rgib0ZJRQd/CXwrg0r58utvOanCyhoYcNu0&#10;Hvrz09XKqFitnn7SEbjGCP2YS4o/+DqjX5K57dwlDBZ1JsA0fIRkpK7yO0uFyt23PYLvcIaBa/E+&#10;gteAWKNJzlD8+1h+CeRAowGTvo4OfkALGwD8o0Lor7cekF6UEBH1A2bSv+wF5NEu6lzuRSTL9ULJ&#10;9D3Yg3/39ee8ILO8xvDSJVf8SifnjoHHvnv7rjef/etLz7/8ybvvX/+zm04576rVqw5afdiZi9Yc&#10;dcCR593wyzvfffn1zevWT25ptlv4tlGzid7Du688s2BY4ERxuMjs2NN0SwF9BfiDsyWNYRhOLJQV&#10;vix99tnXm75Zd9d1txdLpXlDHM/IjAydkfDjYV5mJZhz8aw6nxnbd5jdZ1haINb+ky3NZ5iFZfn/&#10;nFccZuUyp+xTKQularFQovkZrMznpKZmznMmHMhzgcR80fUAO/3AwVR4jbTdNq+/7hfDCwpoRSBi&#10;ToqvF2iXldbhxjSCPv2jjzewnMzxUqnEfPTOG8nFi2OSe0nRaOKk9cln/yqplYuOP8mGiauO81yY&#10;+7Dz94PhU+HYIiOXWLEoTvBSdWiIueKaeyAJSMRfYJEoKPdQkQy/l40AAv2+O5HARyDWgcHZdJ54&#10;6HcCr6ljzH2/f9y2rcsuveBHC0rzy/JwsbyA0yCDLKM9/shv8W0AE7JP8wZOIWEFhkAW9nCaQ8Jh&#10;HjU53eBYSatWYfq+dknNBClIjIsEOCFwOi1cJnQsmHiQ9wbx5OMdOxhpRJTkUpnbuOG7tt3Qm61P&#10;PvlqISOWOVmQawVe0w3zmssvHFfrt912N7BqeqfY+nA1I/AvoT7+9OSjteooJ6rfrVsHOTjr+ssq&#10;Wl1RFVxsjLuXQY4RZET5yEPTDyAjOLja5ginPvHbx4P83Q0ufr37iHgDgDSt4uERbq5TTK67CN03&#10;mugHGKY1SfYJQoJu4cf2B/jsuyzgajLIMHgdvvmBYS5164d3pOdKQYyj1xM1p6fwYb6qDjPC/BL7&#10;o1KpIHAFXhrmtf9zoTosyEVWHiozMI0vlMX9CtJ+ZaFQZkuSvKAk8DBeC8qKsbGywIsTY9riRZyi&#10;zh/mCgX20KNOJr4+WgNYkd2GjgKXDU45Yu28YX5hgf2vocK+w+K/D/FDwJDl588Dpto+Q8KPfjz8&#10;7//Xvvv959B+/23ff//f5/1v/5377/sM/ft/n/f/+TH7o/kSdEw/KghFTp63sLxwmP3/1YbLRa0w&#10;fz64oIYRa8+DVpFvwTNFv3yC9DPRIeN9gYi1DCDF7vz5sUcLQ8QPoH0NXM1E23S4T6Z8pEuBSZ57&#10;lURjmVZ9tVBmJFWpKkKN7jWhUe70PQ4Sj9NWQjxcLpxxzElADFatt2HkMgvzi8Vy9f2/ffLrOx/8&#10;r3mlfQr1EgNjVV2ojFbHFhntNkpI4d1FYMKA22Zj6Oame+WBMo+EUx5xYgpPmD99hHKzDZxY64Yz&#10;vXtqdM0EDLclRfnyq39+8cVXxaI8VBLLvMrygipKYkV77dWXob/HvTh4MIgrCGflfvkDwC6gydv2&#10;ypXHKKKiKVVDh74AhEFpktOFiSIwiv/6Tw9N7H/AF198NDXVsFum0TLGlq0Wpbqs1k4+5UTD1kEx&#10;q6Vfcfm1JQ6cLZXn1M2bN5mGLoP/X6rCcI5jDpUcKQ16QTofy3YaLX3z5q08X2FFHPh1w5o4uD46&#10;uvie2+8C7yT6YjwgkJsQPGm5kE2ak1GAzHSsFap6w1W34Cd+ARDl6+OTkcAo4iEAzwaSEYyMXIcW&#10;YVy02uAkk3OF2+g1QJxfMwDPD2gFGgSN9Ejgb3x/wF6Du0pFEbh08f0pNocg1QOVBH0BNDNoS6Oa&#10;PDQsDBXZIicMDbPDnMSxaoGR9mXHyhz3n/sW5i8o7rvP0L4/XjhvH/G/zRveZ2hoQaHwXwuKQ8Mw&#10;O2fnM1yZk4YUbsFweYiVi2VBYISLLr4KXyYmnxVBmSjOsk3ruANWlVm1zKn77lNeuJBZyKnz5xUX&#10;Tyy+7ebb12/4pt1uQk/RarTARFE7smqIa/6WY+qdxrSxZ9v2xvT0Rx+9rXEVjpEWaENSQVXGD6AP&#10;JtE+qYkCZqvuZsInblEDYAAmifsECR+/ePrLFyUGDnCBfsBjCnlfAKqURAQwQHGBceREXBwgnBps&#10;xr0iQN4wDjhOuV5mGIUTlJef/wsZX1yCRPjRmBzai9Mp85xcVHBroWmabbvZaMEI98yTT7Z0uzFt&#10;6rq9bct3q5bvz/HKUFkUpMrE+JJtO3djWpBPdzsRlkF/JZpv/zYSThEMJPzcsTxCnFRC0czCLf0H&#10;oI//YLDEpooL9R998O7Rhx28YKgELj7LqwyvlFlekVRVqPKKtmb/5Tiok6QI/7Ib5ALUA7+83cIH&#10;0q0GjFyWTk4ahn/QTmEg++rbjYJQkdX6wSuWowZ6x2hb676bFhlRUutciW+Bv6Fbhm7v3LVD5GVR&#10;G+Ek9a0XntuzZ8+7f39bYqsrxw8xTfryABEZ04HUPrFTy/70i695XmEFDhKANvX9tcPXHESUJE83&#10;XOoAiKremDfLSHM+swEms6KqXHXhdSFNw1rnRe6nAOnsQzEtcONgMmaZTQPNDUoNfv1/kfUAAASG&#10;APeNgQrl/8bMQe1pzcrlQyUJGvx+wyyrLj3zoqse+MNjm77btnXbTugbYBgmT8uI541LothwwI7R&#10;0YZqnzReeuO1M8+4gKtXpCK7kJGLRbZUYnZM4iQD1wCJRYDHDW63ZTnPPPp7hpcXFFkGJJbkm+57&#10;BE8Ob0IvARTEDkAlsh0BrQn/4dkv5ALnsnhnOdCtPPfEn2RO2m8U3IE6Ky8NteHwXrhI60ZWM8Gc&#10;dAthzLw5TLt/45jp+wIAp/OXJx+FcbE7ls6wSBORzTOpiKKLB8ScoPZNw7roiiu1FbKsVstF/DwS&#10;vuEEUXjEXowRxPiiySgONLpp1xYtrktjhx51CowoMFx99OkXmqh+9MFHcI0nqupWu200Wubu7TsW&#10;sCzLVYbKUoFTC1r9zXffxoaQUqd4hEYcwTBIGCeBQPJmYwKCgoLjPw0PccYbExozxBG3GwOxqeKy&#10;vW12Nn/5+UtPP7/jiy92b95636/uPOqwY8WR0Rf++Bg0aixqygp+6b8IvFgQAkN1MPv0GnyJE887&#10;S5ErjFi54uxzDEs3m1CGestw9l95CC/VarWRv7z6GPQ2zemm3jbPO/+CslCVlJH77rgNOiB8dtm2&#10;Vk4c+Ngjv3fPl4zrQGV5Ojz111cVrSYxTFu3Pvjyq9qy+mXn/gT9APDMCFk20mowFxKZhzn2+Nae&#10;S+uM8fLZZ14dqmWEo0dc5OzszCQvXYRkNPBlAVzTwic1pET9ePgb9wMS0M5WOoQ+SBNhttPfUswP&#10;I9dafBdBrWeaAw+UTzq37swjHVBhMFDf+vOrf7xAGmYEpbIYZuIGdA0mdATYSbbBiQ/kFfo7kIg7&#10;rIA/jsr4PBWmEWDSluk8fN9vFoLHzcJccQlQ4kGtFGAUqAv2He1WSxKrnCANlwSmwO7YtrMNkzOY&#10;J0BjBRpPZeyU3Gu0KLttWTDHBf+A9H6W4dz5ixth1lBYxMlM7cSzLiF7vyk9TeHBD6SI3M41IuL8&#10;fnmu1SDnCtOOPYLe7xn76FJ2r/DJi935w4O/LQ2T5wJ5kF9iT/isgjzT+WN/ZNuNqT2iwPMrWVWR&#10;D197nDv/i3SFcSY6Gb0gHIzW7Nxy+32KUCtISzd+9mFjun33zT+Xy/yW77a1dds0Oy1dbzeNN197&#10;bvniUU6tlFmtxEo8X1NUtaxpt193NeWTAb8sM6m86Pg6NgXE+n5eD0YEfiEEiOnwBAHYunH9A5fl&#10;oGs3Wvg4H1ekMzj7fQWOvtii/afXYC2YDmYHZBYBA/OaIw9W1bqkjB5xwEG46RDcqbbRaju79kyy&#10;BbYoqGMTdb3VhvoCT+6eB/5Q4Cp8pX7PTbeDB4AcDHtyyhitVmAOgcxDWcBpRLdIHafRNP742B85&#10;qbZybJGh2x998hm3SD3psCPcvNCK7iJ4E4roGxmp4x65Txy/IAAfdEWtevqJF8XZunMoWg7d5N5V&#10;gJ76vt3ScRG59ZD+BnIE0y38vgC+L0Be7Y6UaC4/YCrNrHsgRfUeSEo1GKdMZPl32ZgDZVIBDdVo&#10;H7J6OSPUSxxXGh6GocqAYd4zK/z1Ry8P4CLgHwiGvwa4VtMwtYKx+aHbb+PlWoGVH3r679AOLX9e&#10;jt6GewlpJxYtKzOSxMsiU33uldfoBCtklsQloBc+gAPS4FIBhj//xJMSLxXHBY2vCSOrYDbmEgeS&#10;fP/4vpTxSrsLCCHKtCNR/WsIFfHOW2+Vh5PeF8jgFozKFjqTWAqgofnFjUvGnXfeXlGrwv68yMrN&#10;RpPaT+JQGsyQfwnZhBnytu272YJckqqsXJUVrTgss4wyPTXZbFutpj52wKr92ImhsiizdVbR5g/z&#10;y5esOO6Yk0Rl/McLuKEFZXCnKSvCEX96I0iWkiReAwlVT2kSOSQG+hwg1iGeHwAC8dCkWKnFOYRD&#10;wFpogaOq8GvCOOToeGaPVV+2lGM1Ua1ect55uHLYhp9Oqw1eV1sbWcJJo9WRcaPVtNtGu9GenGwK&#10;gqpo9ROOPgYXJMgDmrbtnHH6Bc/86ffeDNRDYNWL9DxQ8DZ4rpyoLpoY05vW4cceV1k5uvHTD1BZ&#10;onBY6xjCBZ2wnyAAktN4NXSBvCLTdwCE9p5dOhNq7Y/3PoIyPI2oamRwp6D3XnQMtkU8OT+eFl2L&#10;fpKk49BxK5zfFFAal7Kl40NCcBPxjRkSFmQR8ANSWEPoZNwz2stIVq0nBkz2fSJWC4ZpXn3ZpQuL&#10;miCpwwUWrQKqET8L6gJGdPeKoHtHDQjqDkLwxBXnqrNOFpQqx6mvvvsJnaAjidePAJUF7qJlX3Du&#10;T1gGnAC1XJSefPo1mAQAE9+uqfeAZ1T66JoV7jOCv9CsX3vpOYGThhYJfKmiqBNog+RJHl64nAhS&#10;rC4VyN29TAaNzcm2T+EhzCRtWofipJ8fkNlzdUG0uu7a6xSRnCeI9Zqu6EyyEEH/rGD0Nk3nN7/5&#10;tSiooiyXlrBrDzkS9+KhhScwxHyQQO9dNLzFUoGpp+2Aq3r7vb8VhJEFRV5glaGyADbMyNq4NsJy&#10;1SFRWcgvKvPavOGFF19+7fadOwzTaeOXV4g1Ip9ux91FpOiodO8iDp/cgVlaCg22Rx+YTXx8Tu9C&#10;0vJcA4O42nBLwyLhMeB6exINFAX0LjCJZyReUetqZez3t92FTxtbuBMIRpGpxrTIioJSU+v11uR0&#10;q22B12AaliqpgjQyqtXo+WM2frbAnG62JKk6vX0zbvcj1epmE36p8riIaG/esVPkKmpllBNk03LO&#10;/clPihUeDBgXhygxAZp0XGcSQl9ARdAUkbrrBSwNQGC4TkAvlrZjL1Gk+35xT1w4Du4QmMk+hBgL&#10;b/TupUQXIcp2C7fBQD02yPcFfEUoEfgBEb6UIKTvVH7tBwUMP+5VBgZTg1ZtWgXnL9V+kMY1pATc&#10;+HS0dgPJUF/oIayOrltrVyxlxSoraiedf3W2oYYA3ChD3MaHhjihibxSLw6VcE2OfHYM/wY7JpBp&#10;2vfdejMnVBYOi6WyuvbEc3CbaYAVqIpjOV7TIC9XcAc8TbLo5HQe+PWv2aK43wjLFNSh+QvJOqDn&#10;oyRmwWO2VxHO+95D+nwlsh7Qu1SS+oWXnn1WYLEb9Uo8Ezk9jCDcGs9kHokkSTCMhkPJg020jMKQ&#10;wMMsnRWKS/mpaQPIMD6tXoI8A1qDIujCGvbCklZmxIW4i15SSvIQIyqcVGClIictEBddd9d9pm43&#10;2/hePSRxiyfIE+DfZpdKOFX3zi0Z8puINP5wG0wVLNsMbkEkKuyn9RmmcMPUJAoIdcMyTIOraYoy&#10;oqiVj95+0zQMu4mPDBp6p9mcZjhFVKrqaB08AGjZugHzTHNEqYpy7YpzzoHhH0ipjwKuw5W33/vr&#10;G67wJwDdnEGXAGFmR2+3f3bjjYpcFeT6lZdeZrT0xUuXrTnqIKB308QQ3WsCVN0MYtV2pRCAQxHl&#10;lMy4i3h8kCdMh9x2E1QE/ABJvPjcq7phjuN+RjzILs46nJt8cLkkNV8aFRLTAlcN3DvTmvLeF6C/&#10;lKj3cwGg25O5zDLLCCn/A8IgNdUHUrINUm1nrKJwoiJwypXX/gKXASO00Fp85fwobAnEdyZdKkz6&#10;//r0Q6VhjpcqwwvxybG7oEDpPTK8tDt7tm4vFwWF1xhO24+8hu4tOSAdbQz0wFcU4YE+aIQpnoFP&#10;LZ3m1E6FUxaMsjI/wiwo6lbU4Yiiy2nGmEVWGZiJlLT5ouPk/GZvFGRU8/Hsk89WNS1YOz2QTZga&#10;m48/6kYMlE654Ba6UFTOOf74I3m+zpKDaKY37cQ9cUBC+6cYnNg5tQhvRIdxStf1fRdow7zCcfhR&#10;rmqlVi6JK0ZWXvWzWxvTLRDpzskI6N+cJaTTWamPnqlAJeIrO5AwmBQS0ts4BwhP6tFduOq6BMg2&#10;n+YRZOcXmzkWJu49grJaduAaWa2Jovqbu27CEwla0Gk4MO7v2LVHFGRWrQ6r2qfv/90AT8Cy2roh&#10;qDVZqa1YvNh1AXCYdy9LC4rgB+CrIqAA/UclAhX5fOJZZ5+hqXVZG73h4p9A8MtvfggSu0UHrAzv&#10;SIRgFsykp7tBAh80MDEKECt4d9tEBGnJCaBKoBxWKCN33oAHJ7ihHtALSusBw7WCm77T6ilTgS5c&#10;shA1XQ8wDRu/3gBSSDSlgN9cfkCDkicgNSIXsq1yZoCiTCvN1FJOgU+OF/B/zuR9CnH/RgBerOMc&#10;sGxxia9wooYHogUt3zdfkjqhG4Fw6PtgaDasay4+WxZlXqntv3y12Qw874dU8I+0UCKuY7TtyqLF&#10;fElmGKVUEsFusAcPbpyml+GScK+pDtiVWCNatTjKVoUaWypPNXBDE9LQfyBqupExLe63jgaEV2K9&#10;hA2iTFaaSE0FSEMjTmT4yQM8p8F68pHflwol6IPdwDRdaHz8oXJfiPNOktatT+j6G3hkjWXaFXVk&#10;uCwPl8sr1p6mk14maCH5AdayedPmcoEvshWWkWReY8vln/3iXpgB2biXBsyfyKVsPebdvjpRXDAw&#10;kaBfUCbJrGK9ShpZXwiTu2MbVHownFwHuw5UBB8PdlYffpAiK2VWPurAAx08OhCPIGy1nC83bhY1&#10;TZbqQq1uG5auO7qFb2uqcoXT6suXL+u+ZAHZsnDqXlo4b/cXH4MUu01XOikB+oeQ8MlnnqmqNVXS&#10;BEXdvmWb1TLBZyPxnrvj8UtCVtwsIpcYx15Zq991y8NdS/OSBXZEpPMKhuccZ+jSbByYlvbpLpot&#10;G/0A05o2MA1NBvH0X4ofEEgPlz33Cbamd7lXexPxcooFxOEPMCHaHAkHRDpn94mUixQ6y2ns2Myy&#10;ynxWY3nx1b996BISLxsA4zO5T4FX4ZDpQw5ZplVGGEEThCp1/GkEdgFw7ckHt91sNEVB4nlNYJT5&#10;RQ53++ITBGo5CBzl/QQUlAn8T+Y/hgVTB12VpaExRippCxcUQQFcJehShtHlHUWctj9kp0+X2xuR&#10;tFRQTnWD78SEEwb3XfRCUtUDH7Pz6gvPDg2z4AdYVu+tTQkILLrmzJCLxPL0M+i9Eg3TTfh3+pqj&#10;JBmn74Uyt2HLlvYU2eVGiSmfDNnBKGLLm3ZsU0ZGy0xVFpRLf37tdMPYtW7rOUed+dWLb5OzbALI&#10;WcIZ0n3EaBL8V/Q/AoFpWev2BkmFCHlMmiaG7uEmzjaIuG6AYBi5xqZONi2888UXRR6qqCbLNUYU&#10;rF0No61PTVkXXnihqNQEUdEmxoESOod2u7V+0xaOk0uC9vC9v7EMDEZuOAvG1xn+/Pe/HbRsadAv&#10;NXUwAswQ9BRHHnG4oo7K2vh5513gdTMJheD42/+yszkrSKqEnoC8LlHU39z0ezu+UzE/Q1pMwcpy&#10;L5NZJGwOdQGF22XSwOO2cZ8gfS4A/zDSI8m1HkDeTehyHLCQfmCYwcbsPkhdYDPOTpUQiw3Scd59&#10;41VOUBmpIvDirunAAJLJj7RCQuNlc/myRXxZKvJqiZeAM77ZE2FB7mAioE+3ZUXTxEq5LJfK0mTD&#10;sLqjExK5zKPpyT16AmhbMPs/Zs3hzGJZGK5KnEBavEcTBEniI2C3/WKglN+XIae/7eO/y5kDsSzT&#10;KrU7Tzz0SLmE3xna2xkMa5RcJaihc/nPrhUEbagoS2r1r88+CyMHna2mGkC6ZfiTRvxjdNq7mjDA&#10;XHrNtZqogi97389/gUlTU88YiZyDxR4hmDtNMgBFkCaXhgdjsbPCxQPoI3Zs3fnjhUxFqYmibLVt&#10;PD+g5YyoNVmqK9X6jTdcAZ4BzBPMtvnwI39SlaqqjlxxyUX0dH0yeSAXYIa2fcj+K6DLwX9kXZB8&#10;iQdfOGy2WoKkatoIzFKef+oZq99XvhPhZ4oogEibN+cGpvd5eFwjgP56sazdesNd6EZFBPr9f0ra&#10;ZOCnltMTpMW44aHo6SnDwB211jQ5Ryj4D9DbDwA085RhfJyLBfyw8cNTF4rUth+8/XqOl4dYQRLV&#10;3VNNxzvMgbYxH9Ci8A+ERfJB5ljQM65YvYgtC4xUU0QVfHF02CnC9DB+79y4vsSIolCRhMqCYaE5&#10;pcNkxaUKEyeYqNfhtNvWt397aXiMl7gqz0tvvvNB1ELoXZxDBHnbbw9GyQ/8+hh0u3BzneaFpyCk&#10;QLrc0EPwnoUTBkyy6cUzf36iVGbc5wLxSkoo0gBNvCHnR2JSCPTDwRQt+y9P/IFnVIaTBUE996xL&#10;cMGJLt3PRHQA0HkuXX7oySed1ybH5Qa5RlrNIJghh3jhJ/KbnZJA4BJ/jFs3E8HswCWoRwKg0MD7&#10;19utHdv3KKImCUpr2mi3zGbLLgyVeR6nJQ1j2tQtnGI2mrV6nZdqsqzt2LIF1wNwHzLhA/4EPhp3&#10;DjziOL3VBml0xm/jl04tS7fuuv9eRRtVK6MHHngInmgSUzUELzZaj9mpEtFNkjsx6Usz4ayoVB66&#10;5494BTkNLu75CaFkI8png5ZXbySRBeQ0Grj9xjSthvfdYRpJf3M9F/gezxXOi75K9oeMYMmDwZjO&#10;7267keVlUR2pjI1gjzZARnFprnP9tRdUpXpJ0uYNlWGEQKvxLcfjiceytp09W9aVeJXjVKYs8byi&#10;g0vqLkl2ZUeNGa6DtwSvv/5IaTHLF2r7ltna6CLsDgK2CgzcKwr3Lsblh4ZAFgYHzHlSMpr63iB0&#10;6E38NLt7Ewf0OV7k3XfdypVLXeJgqnQGKeg7QQbAAMAP0FRV4FSWkQ44cLVhOjCSoIJxvypPUfva&#10;hYkx77gmTa7d/wPEHkIBsdgseMTBou0ijRUoGdQzeB2fBlM3zgOUm3sVQT9qI22Mjf/YIsgJwix8&#10;HdMQWK6q1q8+4/RWw5icahx+9PGSUpHkmljiHdvWW4bVNnftmSwUGF4aUbTa5I6dbXDEAEQQXUp0&#10;DOeO3z34+jPPkXfW8IOoMDOBMUnXTUmoqkpNVmtv/uUvGEeOkkxAcu5TiD2EE/UgzgJaU28Gjm2N&#10;q7UHfvWAe++Lt6zuOkffWqRMGpItLxVtHTfagqfVAg+MPE6G9D4L3w9ILmYAkIb3CfYnfnBAPvsS&#10;lZM4jWxvZSsJRHZEAXrrdG6/6gpWUCWpetIZ50LDJKH9gPK2nQ9ee4lnxbJYYRj5q50ttAUSG9ly&#10;C/77ns3bREUReKVYUvdZWMQulT68TLY84hHAf54FUaJWGz8E92Nl3wo/KkhSvT6CSxCJHBK5/iAQ&#10;7puTs5+K5MxSxDt9jzbDD4iCJokLcTpvv/KaICnE2cvPbpaQUUjQmbadDz/4UJMVjlUETpraMwml&#10;5JZTvEz2GjJ0HgzAMHG5CGrD79Wz2zJE5tTKJ0uk71n/MUG0PnBjiWW/8tZ7mjqqyJXXX37embaM&#10;hiVpizlJU9TqiScc2sRjRO1W2/zoo0+hgxIVbeXS5TCO495A7A7IOgSuxyDHHTt3FnkRb3F5AKXo&#10;prV49aGcNqpVxw8+6AAsj7AmM0Fi43NPI/ABRIO1j1Q9nXFeevg3j8XjTfoocPYymAMhYc0Wrrbg&#10;eYL++QEk75SI+gFd23T/BgB0oe8N/qCQpliiFYTxA81TQHO4hNZyyKoVkqgKYuXPL78P/mZ/W8ih&#10;vnFgsdst6zd3XF+T6qxQ4xnpgp9cimJ8VoGygMH67pt+MSSqxbIyXJD3GapAjwbufIgocNlFmASu&#10;wdwuuPA4lR9lOVkQJQgxqT/RVxZmBhh43Ku5B3Rw4SlcOtL3B7RTvP8+4HQe/ePD5UIZH9CGqiQZ&#10;Ritdm54IrvDE4UWiUdvoF5qWXdXU4TJXWshfeeWN9FFxIrrHwuTE7A4jVHiSchhGgtM0zwIkScuW&#10;xxaRn3OMkjx3D4jJEOf/BoFLx7h5qKnbluWMj47LWq1eXWTobXNaP/XSY0tyVVKqvFxvTDV1R4fg&#10;Vks/5cKfCEpNU0YPXXMgWkTM7LCabfumWx7Cw0jg1oaOzFq3fh1bWSpqFUUZ+fbzdW7j8cs3P8Lk&#10;3uMwcpMBv/7ySUOmfttMSgKzbejhFldrTz/yIr4j4QHHXDBOP6Ab08UgthQH4eK+ahFDo4knwAX9&#10;AKCmcuHHWw9IVQTDm2mRfWFWmOxlzKRTnkl+veoA+xkucRJM4lXtva82ueNoXyBm55idJx65T2Jl&#10;Vq6UGPFndz5ADpWgcSFVofHfdf31JU7hyyLDaQu0xbgYQAnShNP3YoP2Tc3ecr78++sCOyKICsvL&#10;9OXhEIJJ5g4ZEy+qQHp8TvTHAKjT5765dh1klBtR5bUXn2cY3CeIrkAe3ySSgYwS6xfAiTIjPC87&#10;9zJe1FhOvOiiiy08GZ9YelxaospxssEwcz6UQwafXhWUgN5aQfshfOEHiKmI3qnCiCtGuVFAO8al&#10;Y9xOZuO3DZ37Hn3kmJNPff+TTwxDv+X6u9jV7EK2qijVhx58yNRN3TGMtqm3dGZoSFBHJHnk2ace&#10;xd7Ctx/4619CILnF1QLLNtv66on9ueqYVq2feMKJVtpiIUV6TG/kTmsP9nJNAJCFidrIO69+hGUH&#10;2QmIhjy7V4CISjPJXW40pvHTE6Z3rnBEZnx/AJCEaOCm1VPRxCoEC5vTtb4EmT0VTWoJGfY393Bl&#10;pxWg0ymWWFZQeVV+//Ov3PA4aPK0fGDzdjZ/+QnPKYIyAnPz/Q87DN/iA3OIOToQ9surf8bByF1W&#10;mLL085vuNZrepwGyEStYcMy/+3JdhamUJKXACg2dtA0A/PQs8zwSI4gnSWJiBR9ARnROF9rt2nwk&#10;EsetKxHuIeEJTGa0HoBtFzm+9fprRfKdIbxN1LMnUlJBJ+5eRZChNsyS2i1Tt9YecrgkyAwjMLyE&#10;k7agaulK4uSlJ3KQhNAvfb/I4B+0kGDWggXoB3sX7lO8RKTEUEvoAb+zB8fdctqG9dpbfz/ihFN+&#10;/eCDu3ZsM/S2oRuOZTTahmE1zzrzIuUQTapOqKLmtHSIAlfBbre//GKdKGuCXOOkClngIRzJD459&#10;nhb0WQBuH7Rtvd3+duMmVa0qo0sltbJl/TddbTPVDu28i8BPl8Ggx1lmBL7+iXwyG7hl6Uuq1ccf&#10;eQGdGqAMSvMTwgWI8Cs0Q9sQaPowdWJZdcNCsVNNA6oDHJSpNlQ10YIwwN/UfYJh7HH/AmiqGJLC&#10;5gyesEyL+ddE1Ewnt+0sCaogqAWGn27h5pr+iho6WzoNh2pv7qlL9fmMxJR5plDESLRFzxA8tmDA&#10;D955Py+oRU5iOU1Yhqd7uvCPB6FB/h1F8Na9dpqT0+ICAb9eyPJm09bJ2pn/qnT4j4fI7dwBBPmN&#10;cy8j6Rg0ioyOLg9w8u903nrlZYHFD/i6oRHMvIR9Dina+pJRB3C8bPOBO37GsRLDikPDzOSuSTxs&#10;FVRFbT01g1plaTgbc4ss/gQ9CbKRZlfANrHEIHwwib6g8HTTf3OkB6hc4g00DOPZZ38rSfWKWlXV&#10;WrW66LnfX2cYpt42yUnMtqKpwsFqSa5BoE0+R2TieoBx7GmH87zGiDVZGLFsfLDoco6AhoAsSGg4&#10;5flDkjYqVcfGaqOhh0vxhDkR4gK3ORglLaFjurSkvQrVtq3lWvWFp98MOa9USBrPHGq6yFCMAtcS&#10;gxQhdVtNfF/Awu8NYovDf5SaXPT2A4BoOqW1zzGCWUpET4JeAAYz5jEgoiZF9PCsh7YlMGx9yxZO&#10;UCVREYpC0/9kXz4Qj9TLoNP55qM3ZVEuiZrAKYX5w9Nty8LvjhMrCMAyrKcffICXqqJaKxfFJ599&#10;BT2JjAaAzmUyoO/Y/O2X/HCNBa+C4XToO2gGKTc/WVr6bAyWKgjgkMakv10YXQSbPyKNf8ZzgWCS&#10;tOTZcDpP/OFBTmTdATZPVnxB0QwA8ikBVPAPzCkijoTv2b6N4fgSqyhydffkHhCSICeIfos/wC0y&#10;HAyIGTKB5GkZzM54GmaxBw6yAmXgFlwyy/n4g89xH4+klKWaJFU5aUSu1aZ3TVotvblneunIIlEa&#10;KS1j/vnll21Dh14CvIG209Jbek3CHQOyUt+2Ywdwc/d1JGaTPAaCbuH4o0+QK2OV6ihfW/zdtm3u&#10;kyuaJDGhG5UeR6MS4/NjZsmxO8X3Bsc+/ug7dG4jRu4Ve+AsFgKgiSmPYe5lEOGwPk200bJhFobf&#10;GSJfRgAlKDv6G/EDPEnhxjTdp8h+gYuEM0dSyaUiOvzNGdLE5MtxY9N3RRZfFhC4Kk1iR4eQgIDE&#10;0QuN0wETcKZ2y7zEK/VySSwuXGBZ4LyStPDj8cDXW9rmLy+/aqgklFmRF2p3/e6JlH0nYcQHAIDt&#10;6K0mP6yURJHnhU++2RB3O3pgALvoi/+sYACJ6TvzQuePUvRfCBvWfbtgeMj1AwB5NCSuZxKI+Dy7&#10;9uIMoLbtDowa42MT+ExKEP78x8ct8HT8TiiI8M6IgNWRNaQ05DHOfhERlyidBqYolvTdW68A0/LS&#10;Dc8sao8s1d0JOZIhhIYlCrIrEPqB3Q2jIqisqLFSlWElWa2IQn1YVf/29rutVmvx6tWKXGdKtUcf&#10;v7+Nb5/jw25oy4bd+vTLbzhJEaVamRENXcdwlzX06u6FC4iAAcgyH3nmL5XaqFIZEbXaR2++i71Q&#10;UDG4juvZLzI4RMT1hbCxueUZ4LZ9187Vo+N33nCfWz3BEgiQER/Bve6C9sYe23h8CMmtNRIY6pNb&#10;bdxjblr2VNumMztKDb9wnWs9oBHMz15GYn7/JwC6bMTsOF6T5OrCYQ5bXrApx3vAeFlBxQEZvgqM&#10;12WGGRK0UllkyCCR2CBA7q3X/LzMqYqoDg9xL772Lj5QTzSAQGro+IKqUUBH0GhMCQsFXlEWDHMb&#10;Nu3EY0LmouOeORJKAjCo3SdzC2Da/YsIE7eDQ0hPPil47eWX2BJ54RPgM8nHLXUHQARxpzMa4Erf&#10;vmm9yIEjqB539Kmm7qmELgL54yOYnMRsWPfVrp1b3ZAI4tYWRMIwnATKI/CMJtS+osiSGE03ABua&#10;/SwhCehZB8kIjiIOOmqbv5tSi1KRrw2xEi9VmBJbYOrzBOG9t1+47OfnS2KF44SprQ1Lt9sG0Bum&#10;aZmGZdjGovGlFXVEVLQLz7syVgj4vop7Cf+DatARWWatrqnqiFQdffLRFyzyuUJK4wLu3ADyh16H&#10;SbqgvgbEWh2bHlowO0B5mcaQjJbhrJBHH3voSWSAqnU5uMyw2yVX7m3Acrq0nRb90r9HkwsJZKGg&#10;dotsALWs6TYuy4J2tODhB/79Ww9Pn2i9K3gcet8IaTMbSGFIg7vl2icG2Sw661kLAcve6fC8JIuV&#10;8sKFfUsDeqhb8gE7dE9bkyqvClpN4NX9frSPY+MZ70hG65/+4qt9nV9edSUjqAVOFEvCxu+2YkdJ&#10;RLsWnAh/dIeZLho3RWd6d2NFfaTAKGVOvvcPT0HP4ZLNIua2Ejz0LyUrRXrcLJSQ0/n7O28N47ee&#10;Z7VospnF9UZ6pzU9XS7D2KIt5IX1m77DuSSE038ZIJ/XYhm+Wh0py4cQWwp4rfG02dzyIMJhIIao&#10;pHvl/o0CCmlWWkD+mqWEAXI3KfxC84df0nJhgL/uxl8w0D8IVYavCay8oFgZEhVZq0tyvTKyaPvu&#10;3WbDgOrT8SwrPJfMMqyrf3aVpNWrWv2nF19uGO4OecwfsA2uBlCJFkixXnrySbk6rtQXrVl7NAhF&#10;KjdBEnK6pHkAUoLMMgoQY4Ljc15guTjO/trYQ3f+MZ48df0GBmW3VfQCkiTMotyUvThMTpH9AbY5&#10;hS/wYiqagibz1gNgsEg5wQToZue9QYrkBY3+QdmkFa6HPMUbwqDazcqp2AhPAXffj20MlcRCURxf&#10;cRBu6zMC626AntoCgU9jd049bi04+4IgDf3XfyA3+BcgoAJNy3nu0Ud4tS5IFZGTX3vnQ5jBu3PE&#10;WN2FvnBBI32GpGocy16p1SRFHmLF9z75GhsKJImyCSHhPTc9qXBTqt5VNVNEFznJZh0JzdlFaD3A&#10;B9UzngrCAyaORUeK5c1XX2WZ9H2Cc4G4KNDEdq654uoSIwuc+MdHfweTyCyVgjFwbVlTk5MwOV0g&#10;rD77iBPRZ41kH26BLJ3fnCNbtB8bNF7Ml3uJgCYY2cGeVj79ZzOBUzCEXsMvPrgxYVD/+0cfLyxz&#10;C8vyUElieXEhqy5UVFGp17T6F598jB+s0qFx4bTCBjuzbKNlMbwsinW2Up/cPYmHDxKRaIA4jHaf&#10;5mCTJN96gvpneEFSqxPji4EH9gYprXhOAPpkmN9MgPlFzpu3rN+/Pvree18TYQBaGIiQZLj2b01c&#10;5nWvuyAhPQonkirOJJS+2cb9AdAGp8l3h+k/AP3N9Vyg5/cGXcTGiT4wRzWUhr0rbRCAbVnOV2+8&#10;gKd2SMrEilUpZhEJjWXMj7c7R61aVhRUkdcK8+eb3pjhwruGNvvZ399mGKlcEFlWfPeDT1MHraCo&#10;JN3Q7mznqFWreKkKPcsb732CoWklD+GzWCnJFhsQMPMeaCYM0htUdF49UJm8/dprxaK3TzADObMA&#10;fPpSA0Y+nDLCpF7nGY7n5aUTK7HTd6MJ/Bv/IjJeIg9n1849w9yqFYL6+ssvDFYUew0h7aBgf7Da&#10;BhXDAQzaKe4XPvXko1mhUhZrLK+WOVGSK2W1InPqJRdcgx+oATqoIBhIDGjT1sYNGzhBFOqjglwr&#10;MxJ5YglV7rLGi3D2LUhj2ddce7k2OqFURl957jV3npNSSuQ4whT8UAuW6rVcq3z2+VZPyUA79zMU&#10;2+EVRs422Temm2R/gGk1cVkHFQwO1wE/IKV8oUa+z/0Bs46UbAYxm24qFddbKKFIIitzEi9UxEVH&#10;QL0ls8lWllgdpDRN5+TDDiyJmihphYXzSdPFKDQKwoE68NDOP3jzFYZRFKAsy3//4HPbwCkAUsQQ&#10;VMi9hm6FNnFqbJa9XK0yYoXlhbff/4TEYnAIOL9wLxHJov414PZuPZH+KDNlVS6AXk45dLivv/Qi&#10;4+8P6Av5U8QfBFAAB/yHfsBJxxwtSQrLSLt27aLfoMtC0MYoE2TTeff9N5bx8jHzWGPW1txywNcl&#10;ozoyotLyCuE5LQSQxp8yD/4ODEhOOOi6/fMbb4JWXxIq+LawIIuVUbZWvej8C/CjQXiskAmGZ5uO&#10;3urolrlq2SpRG+ErdUGsfvbpxzC3x+k9YUmBPShxMsAIjbZuW87zL7wkqnVOq5948qm2Zes6fogo&#10;2l7SspNR1BQ9CWaMkGppenbs/Ufqzz3zDja9MA2Wjl9CQW3TWFndBZUovHCvByc3vdBq4+ELJj1P&#10;kCSi6SizXOsB3jlC7h8XYBE5EU43CMgadg/0KWXmSs0UvTSADt3YtkurjfKcUiiovrudF5Tca2mQ&#10;fO3KJaJch7l+oVCGkFDHS2/wyBd9/RefCLzCsEpxmNu5a0/MzsD8XOJswBTAMnSpqJRFebjEffzF&#10;t25D6JVw7yGPJvm1DVNmpZuJH5ADzz31zMLCsHuE2eyXdiZHw+vunM4BK9dossrO5zZ987W7boy2&#10;k0MhQkIpwZf8w0N3HcvJ677+JtkHysEvC3ORPKMS06IS+cQDe2gbi85X2pap67rx3eZvucUrSoIk&#10;yYqk1m667WrHwofJeBAdEMF/tgPDyQfvfcYXRU6qcmr96ssuMnFnAJEMVGTw0tv6n37z1JZvN+/7&#10;I+bkI461YA7aapVkSanUSlKlMbkbJ1q+Xnk0nBWgnExZMMrQLVNpyExNysheUa8+99RbbhAw62bT&#10;/ZuKWDmgJ0AD3ZieLCII0TeauEnXpt8bhAsvmv7G1wOiwuB+ai864j0Q1y6z4n6wyGX8TmfPps3D&#10;jAJ+QHG/+bjI7qdKSx4Pp+WDTd06cPE4K9VLnDK8z1DXRMNJcJ3AcCZqYzwvc4z6xjvvh57oJ8j1&#10;guBvMJZcw6SwxsqcXJ9fVp766+uJNLOG+Iu5PTG7CuRHvEF5mqRNs5MtJk4MIXbnlb++XCqS9QA3&#10;UVLa5CjvNilFflgwZ2ybd95yi8BKTEkarY0YOmbAXWgLMvevg4F0vCchkItvPvv6VEm9++pLfacW&#10;PEz3aq4R1CoRPQkiSKOPV2WvLLqDRCayaMBNpJHwix4arlg7pm22rW1bJqcnGw6u5tvgyhNN8Ixq&#10;27AefOxRjhN5qSrJ9fr4xOb1W70ehvAiFgd+Ab+gsPHLL4vC+CN33QVz0IXzSpxcUyr1L//2Hh4h&#10;jB8jwix7C69EgySEVgr7QGaysKiUEkoOdRGMhGvv9stv1x0wuujDjza5QUGyxNoMEgD8Vx4i4X4J&#10;R8LjCGUGKr9722jhG7umbU0F/AD6C/D8gEwBCecHhEPAenqb7QAY1Ap6I6XyB0EPVoEsAGFfYu1O&#10;c/fOsqBVZG14iGs29FwcggRwDV0qqECaXLnEM6LGMnJ5wXzQGqwBK47Su7/4pz09yfKaUFY5pvLn&#10;v7xs6WZvoYAIDbk127o4xHOqVmL4+//wRD5GvZDy8j1aN/4hNzmBE53vA+lr++4W6YHLCTLkdN59&#10;7a2hYahi9P7c8FlEQLeMkz8s09z47bciL5cKMsvyuLPMIAdhBbMWvE7ihMtU0Hnp7dOEkWNZGTs2&#10;YqLR7XUZCIqIICMqjIQmnp02wwijUVFGyYwzxGVrQgE0VK5PnJSKZtM2HShdfI0M/zk6Hi0MFWGY&#10;DWPHzl2cUtPkEVGpl3jls68/gvml59thYnxAAAG2Iw4x677+QlRqy9ccOLJ8laSNCNURFs+4BB+O&#10;0nsq9UJC4Q+AWWGSAmgEUERQEv94/4P962PrN+5yI/IgZsj00wSzrnCjCf5Yx8D9Acgfyp4WLBWV&#10;9lzArVvy25lCXfNV2g8T/eo+23WQA57IsGir3SjwiiCqMIDvmWwPopifxGgWixKn1su8LLP8DvD3&#10;wT+MM4Qww9bUMVbUJL5yyuk/7T6pyt6K73Ta5HB8P96yzJ2bNqh8nRUVTpI//3JdG+cB3hJO7krp&#10;vpUw6zaYnpe5Rfo5Qq2Z5ZGeVvbKy68IDEOHzL4zE1MgIz2M7t4V+QXSQHLL6Fxz/XWKPCbzsqpV&#10;P/nHBzYeV09o4kyDHgtl4oVAB3a8qB3Paw/9+j43KALglqZl+krvbKwpZJRNCmAgdK/6QU852QQ5&#10;k/uVCEqSEBzSbRsPCtDbn3z2TWlFgVfHVGUEZvZffPQBzOvBUaDut8sAv2SDvtohi5YYrbZSXSyo&#10;VVEbK3NVVqm//9ZbSI2n2uHippeIwLXVuUdfcmhVeR1QVEe4DRgX3O2YnFw5MvbFJ5vjUlyHGVjE&#10;FfD5phVCSnBqeBKmm3h8kGHZ0208rhbUodIoD/ADPLNMUwJcib4sN84ntSUOin7yDwjvQ8uHPkX0&#10;hzzMsSk6oHmhrEhSleHE6WlyMHS/oCmczuav/6lIlaJS5VlpwTx8uRwcWBIXBpiIZVZkRRZxi8CS&#10;tae5i3guvCvyN6tcYUphmXu279BKGiOKZUH41e2/buHGYzc+F/oipggmgesBOOwFpD9oayVO4PvM&#10;xRuvvFIcLqG1fF/ZJyUP8k3dmVh2kIBnY1c4Xrni0ovaUw1Ht9utNnY8vnqEnlyQP344udy5bfvR&#10;C4rHs8qpJ53cHXboP4IBmkUGMozaldNTXAoB6pm/K0rxYEIfygrgUwaLoQAA//RJREFUmRfebE13&#10;PwUz3Wo/8ciD4EvBfH3Dt+vWf/NNslbxQBBL6g6jyHhtG/a6DRsEriIeKAnaqFKp3nXTHfhhaPQD&#10;kNK3tLaun3ba8ZM7dzILC9O7dh55zImCUuXEuqxWVyxd1W7FFoQoCAv3OogESvdvEKRXTIoAJL5y&#10;PACC6sVbKIkEkvUbvllare+ZxuWBqErUbn34DnQM7pvPeOX+dRHhACBLMV4nHIsNo6ljjeH3BXR8&#10;vgzUwQQp6wGBQ3WAOvB9AZq2h8hZQ7ac1JL0kGhbFK7dfs/I0AGMG2vZdOYXVU5QGL7y55dfRy8d&#10;AvOr7lM6nca27YUCA+45V5bLwwUDPx1CYuDXL0mgRz+gM1Gvq4LKl5SLb7wtvGyQKZtEUnOlhxbv&#10;2rSNKcgML88vKX956RVssVT/TDZzDdJx5MMc6Qn9YaQcvIvdTayO/ApGOcCv0/n8o3+WWBYrmPQU&#10;iHgnMnPkYUn0+fCdd/+v//xRqSSxrMIK6n7Dwy2Yntj4pBiHGaKjGVwjCXA2bOvzjz4/nmHW7sv+&#10;8trLIY0bEUS6JuYsnjIXR5rcPCUzc0SkxIVCCOm6+RIvakpzeoqEIhx6fjUQ0H84MHWbuWXApB4v&#10;YDwzdP2zr74rs2KJH5cPVpWxRSefcCipNuLHBSzVNs1Go60qtW/++ZZQ4i3DOPn0i8qcWtEWCWrl&#10;vTdfgJ4EVwJ80KTw24e5xzGTtLMAfDvaw4ZNm5bXa+s2NeJK5ciiV/5plDQ8cZ6QjBCjVhubDj4X&#10;wJOho8NI2nOBLoB6sqfsNNWD8LukvYk8igXgzjYGxEzSRmF6ZV4osiwn8ax29e0PdCUkTuXj8Gq7&#10;vaex/tvPJEFlxIosqNww0wZjoBVCaVxxjolOY2fFsmW8WFXF6q9ue8BpJ0ziowE2We8FS6aKQS+B&#10;g62ze+sOoVApSvIChn348Wf04FQmxrOL2bKU78PikuFnlrrUMDhBv5tUAm6vAlEZ5ZMIjx5s+MUX&#10;X+SZHOcHzCroofruLo0gIBxMwXQ2btiw4rRThwv8cFnkWGmY4cfGlzz/5J/BX8Hl5+DrR4FCgFwc&#10;fdDa4xnh0B8VSCgEzjRfs1Ay2QzQAfOMLyKrO6cKI8IwiX/ofWZC0OXtj0YkpLuPEh/td2A6vmR8&#10;EYzubiCAJoRfSu/P+6g3gN8OgHHdtnVdbxsipFdrsjzCHyS99ue/YJ3gNIIkRl+T/CW/k9ONqqzC&#10;YHPuT6+UtZUcV1PUMVEbZ0uCTZ8JzjLyMeyvV/eIMUexhJRVEj+ogDfefnvlSH37DrKRKwxDT38W&#10;6AIabqB+ZwEhJSanDXz307SmDaw6kESj4Rf+5fADoHaz1Jtd1T0kco0Vbi4MlCqpRsIteDBlMkAr&#10;xAeaILjPzk3XXAXtkGWqRx11nJW4ZBRRNRgFIG0fsvP1h+/KnMqJVXDtf/Qf++JUDIb8eDbBRIzO&#10;oWtWyVqdZTRGrJM1LgJ6EeGfBmj1VueJB25V2XpZEHhB+/DTr9OSZtuQ4/tEfSGPntmC5w6RV24D&#10;u/nc9wZ7K59KAYPc4394mGULxBNzA38IgAkkGPD2bdOXXXfTvgtYZlgRxUpJrBTK0kGHrezsbtLh&#10;mcw10XjgFuz24kt/vlhQji+In378OXIBkp6Z6jfXe80M8igPyKbxtU0bNvzkVJzdOf7kc7Rq/bsN&#10;G3DPP7Rif3gDBsRLc+/glibBvT74KuHk9l3DMCHQ6opS56TRx595DjcN2/A/rSsEauHgO8LADTis&#10;OfpYva1fesXPRbnOsaN8pS5qo+ecew7uXCHdl6u0lzw/fM/Khw5S99ZWX1f1sDTD6C43Qcznn368&#10;qjb67j++cDMZzGNM+WT0Xyw50dZx+yeeH0DeFwA5oJEvLe4HRPexAGmmH/Avir1kPZnooQOUPIzU&#10;p649iBUVTq4olRGYrLtDRkaNRCyJevq2fd5PTtF4RVLqC4r8icef3cY2RF4citADrM4hB67hBYXn&#10;Kwwn42liIM53QaCPjieBCQRZDwhys2z7rBOPHBVGeUllBP7Tr9Z1O4840jq1OObUGveOqU+6f8PA&#10;wplRt0bTOp0vPv2cKQW+Nzin6CnEI4DeB+wZV4zIONLcPX3BGRcyxSrYWJmRSotKi1cu3TNJ9lqD&#10;xRn4hsHl1169H79qhaA8e+/vegsaFHrkjdNE9CU9jR8w2QsGRlWlOmCB25u3bFMV7WdXXGJbMGJH&#10;GzA6+hBApusObuS0221ja2PXIWeeznGSKIxUtJooVT5/4x1DN+l8GICnEAbySWcL4MNB/RqG+ezz&#10;f+X4UUWekKSRqlxDt4F2IH56QEiLJGQQBLPgX6YVexw0SXYDyaiplKhXXn91ZX30s8+/c+8D6Bac&#10;DwiIy4+rFAyIMwkiNTsY3mxifw9+AJ4nSPyAIHWSHxAG3DdnaLv5qycTs9avET5BXqmcZ0lziu7E&#10;uh+8/PRTZVaFdshw3F/ffDdvIVAq+KV153RuuvFqUdTmFUReVI8+4Sx8SmR6rAL1Cy1Zb9urD1zF&#10;FiSGUf5zHmNMJ7zuF51p0qwFw3DfcOeemy/lucoQJw4LpWaDfOgKQMliPGcN/XYH+TBr5gdIXyP0&#10;n5x0t+L3C6fz2muvFctkf0AI0UobHAPzCSa07VYLd6mMLFlcYMT5i2HmWTvpxBPxhXUgczrrN34n&#10;CMKl99zipkoU6lcK/dvd1/S9Io8FRrKTmLuZA9g6Hd00KrURtTKit5u40AJDMpSb45gGzO1xj4YJ&#10;rpBtTzWbMF5N7tyz5qCjZbXGVUYUuSKLVfADvvnqE+wlTJt8tgwyGOwyusoDK8O0Wm1z5YqDZXW8&#10;zI6q1dEvPv+YfFrCpekDfpIB0kYQ4TAYw+C6ZLDHI79QIi+9+Pz+1fHp4NdEPUDvka8DIUv2YfTX&#10;83SbQChVs43rAVDd0955gsHo3s8FAI1+1KBwvT/AwN3Z94v+sxzEAK9t43qdD1pRANP+9IO/DbOc&#10;LGusLP/2wcdIaBjZqgJb8MWNzpGHr2aYCiPXBFa59Kqb28nVAnMF/Pn5xWdIvFxk1JJQvf1PT6b6&#10;oRjcZYTmSscacgGdy/GHLq5JEwVB5FQNLcL/9wPBILY5G9qn8xjkPEHKjSYkqzL/eOtNdmHwXGHv&#10;Av6mi55bBOX66jidtm5cfPFlpZJcXsRo8qiB37ML6RnyHSNIDPwhAGohrQfYyzrTwrM79/7xcUVU&#10;RK22uDb289PPdFpN07Z24zNj4gq0Wk/fcMPicTw9jOGrmlhdWFYZtaYotQKjTU01cbsDZCq2lID/&#10;QZAXCJf43RyrUxElQR7XpEWLJ5aZtE6hQGY977kYBohmXYEAgPebb7y6rKK8+u7XblAA3WEwSQfS&#10;VKEYw43fp8xeBggiROjdkL8tHed9+FyAvHYGYSAM/sEF/MvlB5D1gP5Htj7gadwvaDpaeuEy/J7R&#10;d4Y87QMJsbYcZ8/WLcWywEPjVJWHHn+GPo1zn5VR68nOOHEvINWJJxxdlVVe0RYuLDda4P2HVGwH&#10;xh/sFyy7XOBZocYJ1fc+/hLnpok5igfSPgH+t50/3nsLv1iR2RrD8ZXRpeDooL6+nESG/SI77yjv&#10;e0VcPg0J+HyRtp/yUlg/wPMEX2L35j7BDDmJFeQFghXbhv3A/Q8KvCQsl0885jgIAvMLdTYZzP2o&#10;vZXRmQL0zLbYmSKpIKAw8ftA1nPPvV4UZF4aKUtjBVYtSuAUrKwsWlTipYKsaFyVlaoCJ5Y5RdYq&#10;nFgbFsUH7r7faesWzCAdG4+jszpkq6878BPXwAWYMdgb/BqmxUKvoY4q4pgojK//7EuMpYmCU50k&#10;uG0hKRN5MdjCw2wA+siP/vnhYlYFq05oeplaZW2BGtxgQiKnmmQ/GN0fQLhilbmRCX5AVCyQkvME&#10;+22aeUFfMJtNhPjNjPlAdTBQogQ96VMc07TXHnwYI1RkURkfW4yB+S3da3uQ4torL9DkKqfWigUG&#10;VwLTRnYIJUnKQxxbVoYY9bY77rHoW0YA6n94CCniXdMJHBjd07+/qzQus/jeo3T+lTcnyxscHrs8&#10;bIEmcYkGcpO/MGcRaa0e5sfpHUIyktR/47XXaiKevofRM81fr87bB5GWgKDJ+ASEGIaWlmldddnF&#10;mqZxS8RfXX+j99ZJCiuC9Ji9iUwtMrqAvaY9FQS/9MJ2pqYa19x6r8gpZUYVeZUTVZaviIrGclpJ&#10;qooFkePIzk1WULSJ+x95At8vMGH4x11EOMKTTLkDFmFL9nN2zLalk1MvcLOg7az7bqskVyuiJkjj&#10;l599Veo+vnA59OjTMsrTQ3cPNUF3QXoO4OgJzKEI3nr79SXVEXqcGigU7FsS8kcXSPPP9ftGiPNU&#10;A18Fs02rhV99wrhgNPgBROnM3meA5wKZyM0udxfUG9ky+62MNKvNyQaS56XEkffhu+9kGJVhOZYV&#10;DCNkXj0AhKRm21PTNYljSrxcX8QPF/DJMUQF2QSuHfLyMFtiZL4qSBVRUDw/HewomCYBNvEC4H+j&#10;bVx93hnlcYmdLxeGmI+/2IgNtUfqLISem8wWcvQvs4B4rv15VCzK97hmgsld24QyWQ9Av20GhT4r&#10;SLEZasWNtrFi9SFlRhRWK7//4yNI7HTwvKnEqoHIOew3ZwmgeUYlJkZBniLZmsVckpZjG5apG6+/&#10;9BLHV1hZE0RVrY2tOeHcg8++aOLok+tHnHjlHffe8PxLX+/YBWbj4GcG8IRgVw1a5k28hasd27ZB&#10;5QEgDEZ5fOkT9DWh5Tu24Tzzh0dFpV5VRwRetoEFCKc1HUFSmIuMqAwMlioDcYaZbRNyuX7bd8tr&#10;Y7j5J5JluIO03iSqORnbQQAF23O1JILEUqXBSVFTLaxP07LATaGSgkS9nwsA9VSu7jJZrdkCNbsE&#10;YHBSVPeBTAzpJR6Vkia0X0S59sfWtls8r3CyKin1m+64H1Pn5ABUOhLv3LpFUqQRqcqK9aEFRRys&#10;0fIgmpQS/AT56fg0cP+KLHAVVqmJggxhjpXwUiyBF0rLG9lCpwNdgjNWG2XGZLFYOeiAVX946mWM&#10;IiSIZFZJyKbMz+eHAbfqm+QmCTP93iCwdzqvvvzXulYFWa64uUOQfVDzuFj/Gyo+oFcycBAplRhJ&#10;Uoo1rrV7R7LCnmllYY4z2h8ilejrBhcpfU+oT+qVF1pKblH1InYJYKpuWg88/Jgogx9QqWv1v7/+&#10;SqtpGW0crFu6qZs2Nlt8JoiTVGTu/6PZIb+m2Xn+1bduvOJyIMNG7tir1xwqiTInVf/xyssbt25j&#10;GblerY0q1RW1ZeSBAknrgzKk6OHSBUiDhImpEs0mKWxgILNMhjDE/v7B+5ZW6o0mqGO5JzF5GGR9&#10;AlJkJ+qHZaON+wMsy5r23hv0/wGCfkAq18ReC8zHvfpXQXjN419Ie2hu+y0oCZJa5pSly5dbuDaX&#10;WlkuqBVC0zXRVd/w7ZdDvKApIwWpyjEStGALPH7/7BEP2PrhP9OGubvEcAynLSxJ9fr++CQpKpDc&#10;x7XwBnurPVWTldKowJUqpZLw+Tc7utOLWQGySmIXzVM6IHV+4tkFTBlSTo2dlfWAzRs3iAyeK/yD&#10;bqNktUIVhEKR50V13tgwhIDhoaWl1AuuY80c3YfaPZA8XxjIhrvNZxZNLqgJTvXcywQQoTDUX/qz&#10;a2WxLuN7gPVzzjqz3bYtnZ4ARngRMjpiYQD954OS2J3JZltihbdeemwKxpS2oWraQk684xe/nt7V&#10;+OXtv1KlEbFSr0nVdrOJR5G68EaevYBoCSdJHUwTKOH06oPI3/3mvuUj9e27kywnUSJwy6vJAOdi&#10;hlg3dAt6AzzzkXxnCOJoNP3tvT8AMNP3Bl0E1AppOAfIwb8HySxq2L+keHd34OIxVlB4cObFOrpz&#10;OY/WAd4wwXScV/78GKsJLKfsN8xXqqMwJJtJLw0CMJQYcQEat1zjpeqKQ48I0lC/NrC7gMTBHaWh&#10;wY7z0duv8GVx3ni5wlYWHXw0mp7VaekDWPNcws/EXkZyMaA29NnijOB0Xn/lJa5IngsEMoiXtLtP&#10;xIyLor8Ve7AWy/nk7Td5TlVxkxr35if/JNPLVBUzdJ9N0FyEG0UqKG1csbTkEJ6ci1BoTuH9gZwc&#10;8OjjT1blalUdrdcWPfTQ7wwcG8Adc0l8gOWESpteA5nd0clnhC69+me8IFu2Y+imIimCpD1y731Q&#10;d6VCSZSqglxfOjZh+McX4vtqSXkKdCIuUsrHfS4ZQhJdNvwU9KJ/Bj1x67VXjmg1nG27IroyQgVA&#10;r/MYdNCh6Kt9IUL0jSZu1cD1APLeIP1HARe9ngsQ9Rv0miDEe9axl9r6DxCpGYeO0bSsZx95CIZk&#10;RtDKw+Kb7/69Dz/A7Oi68dg9twuaChxYSRvff627SOXZWMR7tVsm4PJTjpWlakmqjYwts/DhH54X&#10;loVADqDh3/7L60VOLi/iFXbkzvsexicNkeTZVZ3xWCcN2QwTMUCSNPTFKnKeYACz8L5Ap/Pl558M&#10;F8h5ggD88S/mGmEZmRIdw1p78JFlts4LIsfzZJ3ZjcJljJza7o1M5YavTIYzl8+uszrCAbIM7CwY&#10;s42rbrxZFGuirNVHRm+46lJolPismDCMTmHBPaAhvirkLwRapnPNL26W5MplF5xi6sbjL74lKhrP&#10;CrpuljhWU2qyOjKhjuD3I3R07EjiFEQiu4WTv/l3WeT0RHOSpQJSRxiQW/CK3nr3nRWVkd07k1ac&#10;aDEGu7XEOg4G+rQZ5hRBEkuKPU0D6jp4rjD8A2k0RdgPiBS+x7SZxj0xJ98vIiqlah7Jam7kXlRM&#10;R/+iSS54jmelqixUbv/d/SSkV+Hjtj63tvedt5CvapIgFlnh7Et+HponUvgBEIdHDnfOOWyNIGii&#10;VD/msGPxy4RJ0ryRJlAoJMA0neOO2J8ti9JiSeMqZ1/5iwEynYp8LtDeh2P0PELcAxBCQSUV6Sz4&#10;AU7nzddfEQX6vkAEg3LPlS5Wx2mp0MY6GzdthPGf5URV4r/9eoMTffo4kKo00QBJZ2CfPYo5EhsX&#10;1Je2QJyP3tWK0OPIZ3X0tnHWWSeLUkWTR2u1iaPW7o+7M/DpTIwjOmX0olsraE4wkMAk3jY/X7dJ&#10;EBWuXtebLXDxi0VGFLXdu7afdOEtLFuRmKosjUxv32z7nwxPKCOCULB3EydOSz5DpLBNaji5cMfN&#10;V6yqTTTj3QDwC9Z7kH+aLBIcHKZsuog4aO831cLvDFmW1WqjSGBMBdPffyMOYQo8DUOzl37KaLY/&#10;nDAHCOamj5z1DToD7wGgSSLDxqrvKbLKAkbiGPmg406z9B78PF8efUnbse658hJuVC2zaokVn//b&#10;R11t/L/0MQGxDhufF3aKBVbVaqw4IksadBXxqowaAo2HvsLumE3j6ANXSyzPjIEfUPvjsy91ieEi&#10;kjA/0m1vYJYR9GPdA4HyT28WrWzfv6d6hPO3X3xSHPbWA3zMcBo0iyBe5ZeffyaLqqyO3virW2Cq&#10;mrBG8oPR10V+fTIqMcgkD8MYje0/Okq3Ihf+HhSYluPx8naR42S5VqlUJbF60vHHtnXvnPIYXNuh&#10;v17ThkAwIrArwMjEBCfXtq9b32q2Vxx1NMerd1155a5d0yyvCnJlRBu/68ZfuuUArkPwE0eZiBpt&#10;HEHF5gKJnGlg+lNN2rauueyniyQBL8NMcPqdUlk+IZmip8B/qDCD7mmyhecHWGbg/AA3Bi9yvS8Q&#10;WA8gV+Tne+pVkqTiwJUDXY3TVZ9xpuh4Ga3S3mz9mnb/+iD8MHRBiS9yKsMKhxx+NBnIcYQnJJnA&#10;CncWDJVKEl8ui5yg7NjdSNjG0t3Rg4zB3krFEsdpw6x2/BkXZZhoF2DIpLEblt2amioURYnXCuMs&#10;W5K2bN+Bh8PMBYjW+GmDRGQXT47Cmyukj3mxvZv9w+n886MPFwwNJ3SpdGroB39fJWChs/jeP95j&#10;ylKxJEPfhF1UxiyK2nmatt9XLjJqKhzVrQj4O/fa4m5KWmJQqgSgAJ7sa1tMoSQIqizVVbX2x9/e&#10;T317HBZipoIBSdqSFGhCt933e7Fav+Sc84yW/cJf32QZccEwP7WnCT2MVhlTBe3ZJ58iKcJM8nRZ&#10;cQyUqG8ktZcEYHG5l0HoZuf6yy9ZU9aAjRvvFj9idqbEvkPQEzFxTXJsgGVZzTbWAc0E/QfI5wck&#10;S/dC48U32xjMePoGSAnl1JO6N6RnyiD5LxbKZU4UWHm4xH79zbcYnljyQEy7e7zGBxnQCzAcy41U&#10;+aK4sMBv2zVlwWhDk8YZQIxpwzRh3/kMy1ZKYm1i9fG4yShRFoTRwR8l4llecAF+QLMxXZZrolAR&#10;F4lSQdiyc7KbGkw5idPsIGIo0A/Onaw0dE0oXXbSCeQUSSeU9AHqb3360Qd8qYxVhgWSk6NH1p8C&#10;Mers5MQOaB+1c/sOnsUPEN949dl4vkm7gx0VBfipoZaYCrqaGZKZL2EPAEfKNMaNjJrudSoydIi6&#10;4ITUZ4gjN7kJiog0PSDBkd69ywZ9JwjSW4bZmGrLoiYqI5I2oqn1L7/chBMoaCLIkJJ34ckMiyaS&#10;6a9pO4KoMIIyNTXVbutXXH8rL1X/8vBv733sFVGsVeWRV15+F1eiB0RUbgSJ2vnmkwqqDhQevaD0&#10;GTrmVJ+QAbNrL79gdWVsOvHxYFA3aJdRzkmqu+rlUCIpdSS00STbAixrmvgB+C8Qn+kHeAqk72r6&#10;PhHp81MRaUUzQhKrfPzT3h9NHl8DIB8yx7yWGIHjNaYoMpzw1dff4tug3bQJTKDKsQYNMCR74XC5&#10;qAh4EhGn/O3tf+j07TQ/EZAFOeHHXyyGEQSuUuCqT/zt0+hs3iPWI7vbIZyY+KFjVU5QS4w0NM4e&#10;subo7tfN5xh97wCKkDuksPcCwqukQS2atKx65iNoNtFcdDat+4ZlyHeGgss8s41E0+1pzz5g6D/i&#10;3ItYUeMZee2KlZaeObblz0duBeYQGRmJR0X0jdtw/1PJz77b4V6Rtb1Xn3veMa2tW7dLvKoImiLX&#10;J8aX2lBVABwUE0osFBS4cUuXzDTWb/9OlhRJlMx227JtrijIivLhay8fc8QJ+y+agIwEFE8QkYp+&#10;aH84gJJ58dnnlsg1V31SUn5zSFiCHRgeT8R0A+7d6yhC4VMN8r1B+lwA52uhaPAD0ri4gOiofxPU&#10;IxE9CeYQXdGpShAv1a+hGGZNeZhYu1d5YOOs272OAIKNztN/+C3HKyKvcLzwz39+3mkmPXKLcIA7&#10;4sQdu1wSKxWJlxcMcxt27IbhwSWkv2Qe7wNMdteu7cOsAr1GmVc2rt8Sf9mdPFf0WJC/DlXHgg7H&#10;/u/7LBxmVaYkzxtlbrrx5r6H534xMHtI+L3YKgz2KWLJCa0DgTIkv998/fnQ/GH0A6LoL7PBDaCz&#10;DHRinU+/+YrnqqwgjUrjhREeq4J2l3CR9kZMIAepVTc3avfuyn194or5b/en6TwA0lm1vC8pY9Mj&#10;W0+hL/rm600ML9fUakWqnX7c4fjKYFoJhvoDD3TlgAC8fXAfLMf49cO/Z5QKL4+ZbeOok0+u1SZY&#10;QeM4/rabr0AvALikK5kLERueo9E0J1JLCxUD1W6/+YYD5Goy1cDlACUQSGtNeR817s0wSOFMgatG&#10;zhOcxg9GYxyNpr+9nwsAcr/0HRQcwSxW4A8E/YzxgIyySQEaKh1B8a0f5/23Xi2xKu7dE+SXXnsT&#10;pvtkMyA2ySTmnsuHEwLniCVVsaLyrDpc5N7/9OukHcLkl7AyWlZzcrvMazwv7zO/1I1NajloXD7A&#10;YnFzwI4iK5d5jWPlUr3cahmhZ2NJhjDnjsIPDekDVcb+gGAppoIUpN6eYosL0z3dGGal+PtlApar&#10;2198tnFo3jDDiuXlbG20tmf3DsswbRg1o9xi3MPOawJmJVP5ERSXIXpGWg2YGNoX/Ft18AGyOqJp&#10;IzVt5NuPv8XmnM4vLSbonlmO3phsybwoybWxJWONyd1LVp0oiJV7f3VFu210n/IkIhaZy7z7RFoT&#10;6N3hZK9hBlMHrq+98NxFw3xiPtCJ7CUzD0UyIulcjzUU2mrjvMCyrEbg/ACfIsf+AId+ZygRAUmB&#10;yznErEkh09cEbrGgntaZR6VkJsEZDznN2710//qg1vzpP94g46tcUpRH//w89JbYFfrAVo0v9kBy&#10;WycrOMDRtO22bRrGg3fcJI1WK2qFkyp3/+5POvENU+F0pr7bIMlVgZfHDzvGJicS0nDQJOCgu/0I&#10;9jLE93csxzLsxvYNPKcWybdMJg49hPig8Sx1ufR+apChan4MyKSZ9TB/YMSfIHrlkboekKF/ZM7k&#10;dLZu2lQqMdju3fdGvg+ElUoEdkyOBfZxznkXlxezMquyrPzcM0/YMIV1HFzHxO/XkZZKzdsvhFkx&#10;iX4wa0+M8mjeO5tEmXyswKmy29bu7Tsqyoig1BW5etCqFdij0OQpsrJ5+8kN02q1DYblJaUqshXo&#10;K8664BK1Mrpn1w5s4kjnIZujj5xkORFUYGZARj6zJK4Qds8tNy2Vqt3eLkAW8jzStEoJ7gdBKw2x&#10;m2rid4ZM25rSu36Aj3Q/wOuPQOdmVmcS1b2np9UDGe8xBtFbSpQiUvju3Qy17ReDOb2gpOPorWmR&#10;FVhBLYvyH37/pKGTmT7EeGuAmEO8xzrQp6d2bd2iT0+b7Y7eMHZs2jAklNgCy0rqHb9+MPjgDuEX&#10;Aqk827D3bNnEFARF0JYcdRo6l2Sktxr4jAEm97ZlgB+BsonJo4mTNUOcxVnOzVdes4CRy6KmKZX9&#10;jz0cUgBN1xWAv96li8jt7GLmzJ1d7oWPiCUNgLTBHqbyfRlISltpTE4VhxbM5WaHWeZstY2vv9jI&#10;8UqxzJVEdT7H/enXj2/asG7Htm2OqaPx4c5WpzSkcZx8+jGnRMeY7wuggqfFLb98HP/QW/JUPoju&#10;CbtpJRekTzePPuAxRO+8ba09/HhVq8uVuixr3371GThfWIb9ViNZfKSg7IG53ja3bFmnamMlpb5o&#10;fIlumrXK6C1X/YzEzxX6VTxUvMFruOtWVZRrIIo0NX9hPMyBbpWGxNdfdclYSUo0zFCPSwjcB6mJ&#10;wL1f2UaQpwBCeky3yI4yy2qCH0AGCmDhU8T9gGjXAqQ7ez4YSMx6Pkxu9x54RDA4S4qkPnIAPftI&#10;kZc0qQ6DaZP42Nbkzk0cKzKCUhLl5ePLYfQ12zAe43cCLH3qw9ceP+Xg+n/8mPnPIWG4LEiaNsxr&#10;+CBgmJtX5spldkgUZXVsP0679pZf08NBcXAm4zcicH6N3TI/efE+SajKnPzi6+80p9oWTMps0zR2&#10;7Pz2ra3/fOnh+3752/tunt69CaYaDi4XwIiD3yGC/gtmcjdec7EKXXlRFXnt+Ve/QI59lOEcYwaa&#10;zGYm0tv4rGzs27ZpHcdzUzum6G1gHp0XAyQJoZ/U4K4Ypv36my/yrMaUxao8Cs4uz1Q4XuQF8b+K&#10;y884auLNR+/a+Nkz44vGy4zCCmKrsRNNdwbdDkWu9AMJ2b41Rb083AbLlp/Ku3BX6Wzn/fdf5HlZ&#10;VKuVSv3s865zoxMRFR24T9MKlxzsj7/czYsVRdXef/UPho5nCUa6uRnXVTKQK/wfZm4aZMTKLbEP&#10;1XxSkjt6BwaMF07nnntuXi6KgZwGigC/qkWourHpgHQhx2EwhCQ1Wxb0LYZlTRm43AbcUYhHFPcD&#10;vMSBv7tzbxDYGwiWj6fkgMi59hBA/2/CEBV7J0rKCYRBMyYxptH59J2/cbzK8fIwy5Y4ztaNZmP9&#10;yoOW7ruwOCxwwww/vySWGJXnqmWO5zl+3kKOY4QFLCdKSrnALKzA/F5kuPqqtQfDfN6V5/F3YcKg&#10;DpMz64Bly4SSzHPagrJw/s1nL1oyCjw5Rh4qCAsZvshLEicpcDvEDsvjw6J2+xM36bqFH7Aw2zLu&#10;YagtLMhimYGg7of/qaCguCDSwv+HBH0DJynLrVnZ4+Y4E6Mj+FzAFZFSuLNU5mBO7lUiQlK6N+BY&#10;0gsDrNFxFowMcazMcUqpLC1gmX2Hi4USI/DKfHnNBCMcO8StXcAtZEVFqQpq7bTTjgPXs7vWOksZ&#10;yQKd9OXEAPrMQRZsKFhSSur4uFoZWTQyduTBaw2DbBKm4uhQkIRcwxUFWBkeAOGcdOJpfGVEUmtb&#10;t2y0sHoinUv/mMUyAVYRv2yGuhEEecDldZf/9EC5kswXQ4MxMar46h3WDiGjaV1hsYSpCFI6U3R/&#10;ADlXGDgBb1r5lCjuB4S1ITvK0r+S+kND/jIC2n6IZ4gMUTkdC9s2Wi2GZUVZFpQaI2mLlbF9SpWF&#10;DCcqVeg0fzx/v9VHH/+7Rx979MXnP9z53Sc7v/t484Z/rv/y/gcfvvDSi/cbKs8XWKEslCX1kCNO&#10;As/QwjUBl3dXPTQ2x9atFUsWi6xSGOb3K/ILCjz0z0MMW1rA/NdQuTCy6EeCXKrWF3LCf/5o+EdD&#10;WkFRioK6gNHmz2eHC8ICRiqU+SFGkZUx8uDA4x4X970jX9kDZlnl9DElqtFAgluNaa5YcN8XmBXV&#10;A2rpOT4WZWW8KQP6UJXIr22Ca+1s2bp5eHFZFDS2LJ102pmm0TYto9VsPPn0k2ddfv2oKB09tODQ&#10;/dihIl9ilAKrSJyyc/M29APgP7CxWcnjLCJDnwyTi6fym6j7t898gltu2IsXLwfHXFFrnKK1pveQ&#10;ZxYBtiksE3rHuOYBInAFjj/hRLU6qlTGatro1vUb8Yum8bENEOecokM3vO/5WiZAqTSJA8BjBTr+&#10;7sH7VyhSlun3LTdngkTOoaBGy4RGSd8bhHoDJYN6hv2AhMpHZlPxbitVvdSIHshYBmnOtR9CRPtz&#10;izggBksuXcNZQFa54ZYpu7Pzu29LjFweZhkYaHlliBH3LWPbPu7sS9FbQ//bJgv1mATGANwiBl2k&#10;gQuDektfdsAKWZZZURtdtD+ZJRDWACoZWxoJAk56Z1SrsJzIsnJJrO27kDnomNPWb9gJaSzbbOum&#10;ruN34w3Lbuv25O7mTy755ZAgLWRrRVYGrRYwytAwt5CRR5evwZfCgW2gbHHBMD+ySiUF6UmipyDk&#10;xwBqRBDhQMsgqbn11BE6XPKH3AQRCDH1psSL4M+RkTJb+2R5kbnTXAGEEKu67VdXlRfzPCNxWgVE&#10;m20TNzfg9mZUxALzt513X/p4+WHHFDiJ5VVVqZx84nEQt3fUzIVgQWK+3Mso+rLBePby5xfbuHXV&#10;5efVlbqkjcpa7b13Pk81hgHKMZgCNw3Zxx97DD56UCuyMjJRG9fbrQSukVKaRWQXbKT3nhu7ufOW&#10;GyeKamK+XPnhLdN4jGZYk9aU+yzPRSRTPdekQsxCN5NNHETA68bzBInbEJScvk/QAxB3zxXua23M&#10;TjxX6X9Q+EUUKNxBkJIcRt3mrt0cK+yzkJVrtTIvLK7UJpaunZ7WDTxfmFYsJSW/CPL6AEzeYIbf&#10;1P/x3JMjjMjzlbGVq+iTqpAw75I86ndkXuZYjeWUoYKGg3/T1E3iUMAwBBKIO0n7YKAHb8A2nLuv&#10;uYsrqUVenleSyozCMMpLr7/XXQ+An6AD4IlD9OMY5EKQuY/EwBkixjPvuJTejqIxA6ltm3pFETfv&#10;DH4oNAeILDcLA8ntCziPJ1i3fmO5zGvj0qLR8Q8/+ADdNSgFTwH6F7wfcIbBywUbXLx0f54XyoKK&#10;KxNgiPRfIuLhM8tX7+qlFGn6gPedFkXRQwCJzSChzM2OAZ666WzatHm0NlLVRmRFtaem0fuHWGhu&#10;rpL+Y6MEpCoSCYdbEgJjzK233KVU6tX6uKrUzzz+eHRYvdgocjb5YFpybbT6NGkKmplETXIDizaN&#10;AwkHggfuvmuUI98XoIAr7yZh7AWE7/IitW4iCJFNN8n+AMOaBveMbN4IsuntBwCmu9XWjyMwOxis&#10;qAZC3vKdAwRFR9Vwb8HjXjRSHy6rjKAs5OWJ1Uc6uG2fzPspKGGQE3Q74AcY9stPP8VVVE6Wy7yy&#10;YsVB2CP4Q5bTMd1jAemiAvxaAisLgsay2oknX4j9csiLRQSF4D/wFfSObuqsog4xSrEoFgvchu+2&#10;khflo2nTgKLz0vaPueMcAArpKQgI0jxkp9POHify4bNPP2YLZTAYaO44se4Ls1tQ6Dq6l4mASjd1&#10;S5bl0YNGJElqTuNw5Y4T8YRAbXRMs13mOEmpvPfaGy7N7OqcDmwc/olAEQR18Is8pBgpimBt5KmZ&#10;aG8QRiCySwilBB2Did68Uh0RhOo37//NwKfCiaySleiuF/qA1InigAV0Q5bz0jvvSGqtUh0fm1jR&#10;2r3DTnhdOAm5iFKQpwDjSJQYLpxcSsUM4YarLlssB58LBNhEOKIThkHJ204ixKnaQESKNSJCyej7&#10;ApZttbzvDAULL+QHBIaULkDbqcTi9qUARYTrvxCys/Y9wZUfVqPdmFYlWShLolqZv7BomDBDgi6T&#10;kAVdezQwnDaBz4aNGchM+93X/rpAElQe5uvK6MQBdhsm98nZxKS6XhGqLKeWSnJJUE++8pcWvqPo&#10;0eM6LblAYvhBD4D8wQ+T//3dt8tlUZBqZUaanG6S4k0S46Hb+ga2nyz2CehKjICUZR/ojzxM7T1h&#10;x2oKw3fJQogUTq9TAVrTk5IgtKZaZtqpfBkIiE4tq5nAzwswB0fF7Gz69MNiiZGWyqedcS5+ooJG&#10;JYImsZ0PP/lGFuTjjzs8lXLOkCwQF8pSLbitm6b/Law0quyMBFORQnAR4QZt0zRtGPPbjXqtolZq&#10;ilZ56S9v4NILeREFHxHnQ86q9w0Y9wLYHUmQJKVWrY0/eO89WCZ5pVHkE9kT2WxCJdnLSe1HJcPq&#10;3Pyr6/YXaiABknXfFKVI5tQH/xBA86yypWxDzOl6AH5niPgBEBes4p7rASgt9p2huPbxkB8q9r6m&#10;uSSmEAWeplumNVat8ZwmKKpS39/ErVTQrGNePjFeDAT/D9Lg29ed5uS0pEoKI5QFbdGyFeg/uERu&#10;kq58MLCWochKucwxnPSj+YwBbAywH3w/EKWBMVjQ5tGWCAOSEiYEZqdtOJu//ooRFF5SSmX52Zdf&#10;oesBhBjhvjrgy8qDvoijSEk8I54DIdKCYi8F+EdQ45cfIsT9gHbLe3bsHB4q4IQM77HWSKSHWc9+&#10;ToYRMppNp/Pru++TlUplmXTMkUfrukmPD4oikBZz4zjnnPXTE084zQvJ7LHBpD0L7CIzRQh+0lhB&#10;piKjBtOi8mqTCeJFOaa5es1BmjqiamOvvvYaHlCWWTg0NmvdyM82/I24oH4MLiuaR510WlUdGRud&#10;AF/N9zk8khgySimOVC4efIIwJebLE9Tf5qQ4Mp1q8ANPPfqYwxevTPzGMjZE7HXzm10KvLpweq9L&#10;BWTZ9mQTvy4HAwL97jDEBI057AdETIEQwv+NgUrPGbjQQSSd8QQU9ZAQNBhmjVGfSDlukwyWwZh4&#10;4VnWUUceIgkVVVNv/MXdll+NpO8nW04IB9Nu7tm47ptP33v6yX8898Lkzm3QS4IJPHT/XVUOvzu8&#10;YuVqTOqldg+8xFvyv2Wbhj02Mc7h8QPS8adeOr2n1dEd3Ww3d23/7JOPP3nn7c+/+BhMDJo6YeBi&#10;ahJ8AcdoNlheFKRKsSR+9M+vSC66ZGbkvNjBDCQk9vvBTFWIp/dC3J0bfXWRMdiWqQmCoaOX6Ab9&#10;AOH1itdee60mKeJShWXVrz/7DO050TAiWYFbP6T/XDoZBzjnR/9yQ1mjn/uaFdDGSMrkzIuvVCu4&#10;LWDXhm/NNrbKbr9OCLIR8O4JgvSZySHhmT+9rFIdU2Xc7Bnt0PoDTemlz+ADUfRfNgINwQ4M1Ngj&#10;5UeaFMgtWXC54sIL1spjbgcf/A3Jnxn6YBSinG6TB7xm4Bwh0gCp4cTXA3a7fz0AWXefYJi1q1M4&#10;LIysuJlj1gr3e0Gfq2Yd0xqr11ReVpTKJdffDsO1Gw5AQ8RnAb8++aR99itpisgU9yv81zBfgMm5&#10;UhHrMLo/9uCdi2qjLKcec/SJ2EbBbKH00BBcHhRo0Y5Z5RVZrS4sKsMCt/5PD2lceagkiMPsPv8x&#10;vzi/wDPMMqGKhIHyp56b2WwKgsSJdV6oPfLkK7TXc6kGq6w5reJ4DeQXN5NxJL3z2TUJhZhDiUzT&#10;/+LT9wWGn050xOe0PFMRk0oDoPc0zGnb2U+uiotYlVNEVml99Tk5iYIQAKh3S//56Ma6f11kFsuM&#10;kM44KhNuaVtIrOUwcdeIIDxdRBqCrjioYTn2BSefoNbG2MrotI6zXwgMqRdMkAmkS/HHkgHTAsf5&#10;7WNPakp9dNHi5i48R8mN2rtIbZczUadN1jJ91hFWWMrowV/1k/MXMwLm2z3hv4tehdGncjHyyKws&#10;jum2A120Y1qNtrseEEwBfkCw3JJ5TfY2h8SE6ZqlxqQn2ZuI1eL3hW536OhQ08cdeRzPq6yk8lKN&#10;DOMIOgBfe95xLCvsyy76yxufmm0sSJx7W1Zjt/XbP764YLhQUqSKpLG8cthJZ5u63z2EWw2EmRaI&#10;Wrl4McOJbEkcLkvz5pX2v/BXf/vwWwv8aEhngc2R98PBjpCHO+l0yDNvaC0nHH0sL1U4Xj3urLPn&#10;el+pWwRpaKNOpFnS+zBMk+Q+Ia5Xo50xQK8UEdlH8iQirq3earMcP9lseWLCFLOeuzwMg5ZAs++b&#10;noNryH9+5p39fjwkSlpNqb783JMwBMXyFbjvJwv90OZANjuqdLBVBb2xWVaFgPKEMVu3H7jrF4pW&#10;v/q6W1w5/YpLo0/lA/nsxlm6s+7b9YpWq4ws+cvD95EZBcRnKJHP1pM4ZDClcd3lUh9ZafLBX1+L&#10;/5KHDz857axFQyIG0EAfUBaREH+JhkS4ZZWGQEtxLwJITxe0Qme6hSvRpkm+L0Brxo1CgB9AbjHY&#10;C6fJfT07nd2xx5mpSFK0D/ipZ8YGkc0BYiME/rF3EcT50JBs/mG4fkWwXgaA7dxy+U8EDpyAijxx&#10;KM4a0aNznXaYCmzYtg0u/NexELZj6+gDbtu+bZhlRU5mBe2M8y8jq4WQJlDHJPdorsBIt5dNjMhy&#10;tcxUCuVKG6zffROdEBMk5B4UAap2s8TKjKgUmcoBBxwMrDzShBRpyEk6C95aLyd6ZkhjbqS+L5C4&#10;PwDY9GU5Tmf3rh0CJ03tSv9C0syLbnYBZkLKZOXyNZKgsZJ25WU/6fblPWupn2rsOXOaZUS6xPCT&#10;sVzoLusng0o476xTJxZNfP0lfkgQ8+iLGSi7CR15xGYiFCDQdrZs3ymJ2tjI4uMOOQxDMNCNTwAw&#10;8HmEd1kmJOo3F/3Q23SA65kksx6g373qgvPPO/z4ZFe+D31SxACHLCbx6OCt02jgNzoscp4gtY5g&#10;dM99gkjdhx9AYERMJk/D86zKmJykF4Mjh7Q+MLvcfADbOOeExheA0/nlT8+SGFGQtPPufRBpYx1E&#10;wqs6MMA7znTbeOh3typilRPkZ1//R8K2YS8dtMfpXdtYQRVZuVSWDjvzGjAdqMEuX0jr3+GqQ9c4&#10;TMNp7djMgqfCqQVGvuKm+xz3cfe/DjKbeggzyRlWinsZQfIzgb5lOTWFnwLz8LepzzWohgHDiIJG&#10;BcPDRe2Aw4qvS5iiNipW6gJfKy5kN3/9DYbmr5QfPuYmL5PT+sqDD920h55CEy/9dHgDMA7YmM5N&#10;G2jwOMKRP+Q3jgAlzCNWrF6jVsZWjozrzVZIkZns0fP5BBnuXaD28L9N3Eic8wSVca/OPPW0JUUW&#10;7vC/8Es9wfL0yINBSaDx8JsyRe3FIRTbIPsDbNwniLpQ9SkF/Hp+QChJCBCT/N5gFOksBkCo2Hpi&#10;VkQHmOTj113rQc83O00gNmQevUE5w/+TWzcyTFkSFEFR3/vwi1xFZNkO+ZCtqdt333SpwMisWNu6&#10;e4oYNElOmcCPxw0oHdMeqy8SRY3htBMvuAJXAvDZH2aSkPrwM+26l4228/LTTzNihRW1Qlm85Z57&#10;yOJEJFUKcpDkwOxwmXOkj85NGpVtJBm5xGrq6M1muUC+O/z9IklPNCcfvoKgNnlYgIcM286pZ17E&#10;ClVVqqxZvT9GJeYjwMazw65FzgJmwiqt+oBlRlROZFEGRgxKNmgmEtLlYAXVd8kl14jq2IRa37L+&#10;K9OdGqek7Eu3nsTZBCS2L4F9AThDV3fsoUfce8vNU3QZLixsBqIHThpIaNt0n6BBzhPEHt2Lpr/x&#10;9QDymDfQUQHd7qz+hA4P8Dcg9YeGuVZtrvtb4lq+9+pfeKGqKdUiy23ftqdb4DBdp9/XAsJW+Axm&#10;UIzopk/vqdcFgdUKrLp5BzmqBUoFRnd81O/S4LmETXLomOHUq4osVhVBO+3cy3DTFtlc7Tgmeg+J&#10;zinuRUCGe3buGS6LDK8WS8qKJUtweovnxrpU/9MhzfDS/YCW23OSxz157TY8tjidzZs38AzTnIL6&#10;wkMm3HCAfznXLaIfuO9MeipB1sHely1ZIYkVVVS3bFrvRmTge8nOYEJnpurs9LIRLkk8Y4JIw09s&#10;+xR2p9VyTLNz/yPP1MeX1Cuj9/zyxj4zO+O8ZTMI9UIzlhUBtFenc+n5Fywq8bgxK8YeH8433Rdi&#10;ccOeDwjJqlQSNaCyoWQwSQMVLPK9QRAIccFozw/wH+MCQuWFSk72XFxExgMqOyPMQGY4l/mwl7MY&#10;EAcTnWNWrcCPh7LK6iOORtcuAlq3EUAIHgZov/fyC7wqK7xUW7TMsvENbR/oEhAy9xa3FNij42Pl&#10;ksgy6sTiQ7Dxd6WFZJA6t+nSgkMWoWHMv+OBO1SxUuZUiVcf/u0fIkkQ+Ys+lnRvY44UCOwPcKvC&#10;K5NmRlcLxL1cKurh7di2hSlzdz74WML82A8YuMGmHXlIGca5ZixLBIk9KtAZ3NMVS1YpQkWSK998&#10;8bkbF+fcbw56FN5sgKqUISioc/BJcjiJd8RnNlLzn7wuQgMHLYSWHucZDbEsZ3K6VZEr49XRMw47&#10;3Gh7hp6qaRC5iPJS4UrkTNGTBRJAeZJNEPD/pWeffvJRx7slPGg5A9yuPLMrSEa6xg0dWhWuB+D5&#10;AcH1AHLd9QNCCJoR+AFdm4zJIf1OCOmqzBSRThCU9PUMKvwvh0zlwcZMw+yYTR7P51E5Vvls3Xd4&#10;DFsafGZQPDCot3GL34dvvslXZIWTjznxFBiqoaOlJC6C8sEsTPu0ww8VBE1glUKBRVr83AsQBejC&#10;KhstE3ftERIYqwoFpixUREFec9LBeMZpxLp6IeQvzynCuQiC1Ema3hnJ3L8JCEZFHOuAnJluqCDJ&#10;d2zfKjCMoWf677Px1GDAg1kS84iB5H90Azr12gTLqizH/4idQDPO8y7l3oXb8yXu+/OL1mvaXZr+&#10;bcpFrJfA2XciZl6xUAE99fEREAfpGk2DV5R6ZVRSRyz87Fk/2ni0JvQAkYQZ+gyc33wJ8Yg0Ir1b&#10;A+5FVycwBmgJx689aimnxCqKgMgyYvt1AsfJwAVUKN6Sz8UFlEtkmAE3bWhmONWwwZEziR8AwfAP&#10;qGg8UKfvE/RYwN/Qe4N47cXNFrr8cnBOLuZ+EchST4Y9zaWnRgPrDAnJ7t+REUGT6hVV48sCeVMg&#10;sFnPB+SJhNEI/AUaE+foGlfga2pNqd76m2doujSNUKDeue6nP1GkSpnRSpz69Yav8XBijIwURIwF&#10;eh6dpmE1tmxnwe9gxfIIMzndcG09mjqa3J3s0kccQZObIUBOt8MMC43lAJA8l+oTcfc4hHDugrSh&#10;L0BFukIKiMpgTqJ2bN1SLrLfbdiaShrqIpJhW0Zvywf0O2tJ05/yAVMh+1L3X3YAzytgs+/hl4dS&#10;85EAoBzYeHpIIdF5NEmjgfLMLi73+R5BjAmZufWJLpN0vZNiEhpBgnAY1cJ04PWbnQsvvXdCq9Xl&#10;8XarkcI8FPo9bWSJaZakaggZBKRBXXD66UsYObnte4HeKUbE2/WBsbFkkQDsmt3LpOohiK+CuFM+&#10;971Beo4QaAihQdJ/s6ajBwfFEfjOUABBNrPRdboYmNUs6vA9gChPsxDMB7m2tm0QtJogaRwvPfXx&#10;OmxFkQl9HHQRDwgN+/Frr+YZqSiJGs9tM9xl/FSAleJnqo39FgwzZXmYVStK9dlH/+pYjtEizmxQ&#10;coCTr5EJFm5asiArojxUZ2+85ld4aLxPSS8wC+QCkKlOIgw79fsIWehfUBZmwi39vcF29jiRDaqS&#10;09FbDUEQH7ntYa/DDf7OHFE+wW69e9nLQqOAhCQJcrA7B594IiMItUrtmktuAovt/c2ajPheSWcf&#10;aRJJ1uYSKStASU+so+hNgYhSxYZwiN+xuzGq1qvVpVevOSJ5MTDIJZ/cOUFO/4MomEfLi888cyU3&#10;gpQ+Y+gWafIEURCRNLLS/jkkL5+eUXRZQAtttnAfjo7fF8DGBByDEv7NvXU6DW+vWRdEOkS7e5d6&#10;IKR4f+ehhJOmIucxnDm5JWNGiQcEbQkpdQ2198vLL9C0EVFSmOEiVimQB8by1NfonU5z6/rDDjhA&#10;EJUiL/O1yqrRJeTDrZA2lk0/AOZjpqO3jOEiK3IKw2vwy9c0WVHXf/41xDoJA5U3qJNfGPXBaXj+&#10;8SdlUSuNsjyjTk6mv8geQUyv/zERa2o+svcH5MTuPbuFMvvuu58lzA+gjENhQXlxE0ypj5zVNEBt&#10;gilBJ0XOwisXipIk76fsbxqGBf0J1TT7YcccIq19JkX4GY+3zfTWmh+0vYXrMYD8XW+6UKyFVAFZ&#10;gMnmB59tGNUqlcpikR1rbN3oRuRE/0JdN5QsJLmAgEF0h6ILlF2cgx+Swvy8086oMzJe2Va06SUm&#10;Sc5sCvceyE5lT7VtaEMW+b4AiAVq+kvh+QEIepFg1dMREeDipDSKWUf23NVFHhoXXVLIgaX3zkbg&#10;+N4EMamSkyKij/NAeJAMJuoGNL6wSlBV9nRVFDmxIkjy0UefbJMz8hAuJZ1aJmXEdjat2ypXDhLk&#10;qsCKZVWS5s3HNgNCU/UmUeRYV4Upy6JYLMpMWVp8xJVHnvtr/1s4HsIrW/SacAaD+/yz9SKnshOi&#10;WlY//OhdssNggDbexUzSJgMVzmSaLTJ/bxtH+noAXXMJ6UWucV6RqE5SYLOxRxOlmy45iJyOlZmL&#10;2UGS+fULKE/PpbVNsBaHKw/X1ApbPWj3l6/hcjMRAsNMuBy8m7AKmR1Ueul3kVRogX4TkSQC5QIR&#10;zUcSj1kpqmSguHxG6fvyAQ17Lrgg6CQiCW4w/sEPy1x52wuyvKiqLjrpuCNCefaSJ/PpVTi4cSj/&#10;5qEItxTNU8PjyJQMkbdcd8mBXPg8Qe/CCu4MiEjsEvsae0HdYqIXkZRxBAmwsNxL6BPI+wL43iDx&#10;AzACaAk5/PybJymYPggciNPnKL3qLTe8/IbNI6pUTEkMiAXmw4DJZg47cTIYzxqpK8d55ZF7oU8f&#10;ZjW+zD/48tuWiavuLk1P2M49v7qNk0RGq5VErrRwCBdYg2XsdK0T6xJqG8abtvXSdeedeOfDhrHp&#10;ne17Rkr876841Ww1fDeApvd6RfJLx/guY+wwDlu9RhznpVL11lvvxbOsYghXdgBp4X0hj23mWbUK&#10;5mtWFAOkiXWS1rz6F6rrhlirP71xK7Zeb4qT22jmBFjXAbcxserxJVNyYZvYVTFDCyRR3JdffVpN&#10;to2WmwZ/4P9A+vAdIk/VZyJUVhHmiSA0bqbgT1Ql9wY3wHisQ/EAonO0WIKOdq6BOg0kbWSYyeSX&#10;OgHLp8XXuxswfVimLb3wjgcCctOQYZuZ8vIpEwAmiBZyHAFHMVQOsYmcFwndHbI95NAjj126MrSH&#10;OyKLyA4qQO7pZRcuQSTcK8WASnAVJPKu3b+BKMeZauH726H3BsnUghJ5+wQDSboCvcCEVd2uLg33&#10;b2+EZMSQFpufP0WYD95lyx0IPssk3jnlBa0BEbmHOxIg7yeWFbXMVRaNsbvMSbdNRWixSulVNwrr&#10;GOZV2KXeViqqWn2pXJ4PN0bLfY2V0rjwuydIZXfOOfeg4eGxEiv/1//7F/9HYeT0P/1/Dafh90pd&#10;4e5VN8C9RNF2Y9u7/IQ4wo/xjGjtpi4oRYB+1pHcpaRI7NG3ZsYmRmZ0aEHEZ6ReQuqZRG2jJ5pe&#10;gwaQh8GjIxXbtq12nifDYaAFxJP0w6RLi1fdUQDu0pQJBgMNaG07w6sXiKw0T12zShE+fO0rj0+3&#10;iF1N6b84aGBSVPC1WzcemZDL+JzHc5WtuAOfLILsHfcRybK73hNOCbfBJFQ7P11X2SREpEduI8iO&#10;DSBAmDtNF741BswyAi98Ft4EiZRwCOGoKGGsZDOG8CC6Nu2SUdo7LrvsZ2f8VDdAo1hiTBGs4wAS&#10;BCXKDgYmEkTQpQF9Gm0c/k3bbnnPBUAbn+LfvLU48ku1DySn/091Q3z4QfGLXggXvpusKzrCJzdb&#10;H8EUTov+ibPtOnNRQCGlVBgAenDakjEXhEMCbZizexcXF3zlKBDrXU5bnfvNDsMrgsxLnDi29Czo&#10;2DEREESZkXsaTkuSwLHNdhuNYB6jSjVBLC/57ONOE6bmSIYHt1EynKt7DcBsdWy9fcyvrutMrzU+&#10;+LfO+vmW/aHTwM1/lDs1FEJLCrErjYLe2+A0WJa9jGNHZUVQxR8/ogNx8MhostMvEyQ+vSNJQz/0&#10;SNsv/5zIZBsfbAAkxR7aOuIWGObn3nmBWDdu/WCN7LIcTqw+NO1VD+WZjtgTnxB6pY4jrGukhUQi&#10;XYDBkL+gv204BkydbWfP7vFieT530CpWUq990tYtNFiaHFjiBbVkEhJBROnAEJ5ITpFozJNpCUi4&#10;W+wE3XzGaq+LRG7JItIEJ6EfWkTaQRRecKQo8LY/Ef033F6I1U4IhpXjcU96u8uA308GgfUeBDk9&#10;5eKTT1he4NCVp7rCj09GL1IeagXRJNMtb9E3IsYDsImmjVBGo5ttzIfhfWcIqIMU8fcGsTSDFKDO&#10;nsCjDURce+BK1aB+bWTpO7H0fQS4eTzyIU7nNz//wr/0iXHsIrMu6GpBsYhudow+CKIfVbJLQWvW&#10;C+0iiQMNA1pMFLGv7iwd6aBnNtrG/3LQVHmRUlZUoVzdcdL/mmbG3YS2QWYtXgD81dFxqMwr1qpi&#10;qVxb3/nEaejBU+yJRXm3qJXuWPa+Qz/5t0Xv/NtLnX/bZ8/GL7/EvX/+YNHtQbpMIIjehOPM3596&#10;1ag0UuTUZfVFkNyBtkKcH2JQRrAtBS49kJqIDoiZI1YQVB83eVdTcunzIAUakZAAWsUB0HtkQ8ou&#10;wiFCjbcRikiDoiBahfIXFevBf0RKCHzekJQu2ZiGs3bZ6Ob7eHQciYYQ3Ptkmpg4M/ERFgEwTNPO&#10;Q6jUyNMJCCD+ZCJIOGkSpCWQIf7fx27ZjztwuaAcL/B7Wk3TMCE5sPJWprAJBx5tEcTU8vUIbgJL&#10;gD+O+PTkl3QYvRCicJe+sKEEj7OBK/pvdhHPVLDg4+IyFHBLFbJsuTyCxFgpthldn81gRxCO70Wd&#10;AihRT7c86Has3aIgF9T4MDCJXaDcgkWYgKTUMJtadtgVqxcqXXsEJj4fNCM6h0sFxsUI3G8g9YBn&#10;o2gMvnIhVs02viZgWtaUd64wACiowK4fEMpacL3U7uxIbwmxAsnTaHohB4cISdu9T2rooCIdP4Np&#10;ukMf5oBeR3jmAqSGZInjcxhREk9YSGj3pDYSbJn/j+WPKeWKLEs/VkY6n5yOa2jhEie1CP+nFDtE&#10;G52W3jlcrYiVcZWVmMM+gaGmqwykov8giHAAcwUvbvyog8qi9r9WVhUXj5q3XwcdKIlM7EeJQhBN&#10;/iJnTxf4bez8R2V4rKqKZa32xedTLRqBsuiVi66th4IDgHAaFc7+oPC4YG7hLk1qChLp42E0JOnR&#10;gx3+AksQ0UlNtMIRtDcD1l59JBQKe+Y5a4fGUdWupAQyCr9f6BvTUbvG/jqWtxblHgjHy8CWET/G&#10;VxfyaBmOdOqF/7tw0LJi7dSy/L/8t690G/eZkDx56wcoP5jHLjBTpIBikUnUvsdD2AKF66Wj90oD&#10;EDB/8BP7JoyEXlZQN2BF/GzslILDl5/SBwlBEviXVAVB9dGOiFcXQtchAtGu0+s+vwiwo1lxQaY6&#10;ETYgHNm7dwi4DdN4hZzewaMOQBfPBgn3g4PKoMLebSJbCPTCMasBa3P50VhaF8HC9kDDwhEhSaGy&#10;8UEDqThaqhBCA316t9Ny79FefnHDSSN1kUyU3FC4hH9YJl4AVA5c0l8KvIAKwF4RidHifGtEdDON&#10;jCGv5I9fi5SPd+kR4zp4oLSgpbbABwDm9pSBzQJTB5J3/QB6n4gG+BHuZSJoQSUglJ3ZQHKLHwhp&#10;jIJ20QxTJSfJ1ChpFEgGrVwf0Kb3WNZBw/NK1TGRU4v/8SN85c+NTAFUbNyqSZ1v+dtf/mN8vFat&#10;VNcchicLtPCErGTVoIO17GOuPK3KSEVupCzXnC07gUP8KV47wMDtE+EPXLg3JEu2de3imqRVJEk+&#10;9+X3MKab6AeAHgU6EJIz6IXSkgx/BSKIaAXmLi7aK/nHER5wyMGV0dE5yWAvuCpkax6PJSFu9kkf&#10;h3Ppa8+ZXzpwZUk7mldOqkj/z0e+dNqYxW4peRdx+8wANAHfSF3EC4qEwE+Q0L+GLjEE98Q5BHDG&#10;A+hQhBtGPvDmIbFGIKcoKcI0jkyCjMjcHbGvQlCXNMaZ2qQi3kUhQF7qMBIQFB57KchND10yohOj&#10;0nUhSHj+j03v+PvvWSpJ3clagKjLEIZSiIaMBFngNbn3A0MXPsducBgQnGhYXexqk3OELGsavOkA&#10;NWUYfG8wGRD9PXxvMAe8GYGL3o3oB42w9tiJ2O3p7SqjcnJNFGR5/6t6VXQY1O6AK2l23/7zU7Wq&#10;VXllPlP+4OsNTqhnIqD35Ncy7IuPXssXNFmpDS1kDKC1HXQmY+gu2ieXPq5GvPLEU7yk8mpFY/jd&#10;raDzMEuYJYZ9lW5vZLPz1z9i8AfyKCLhKWRmEycClumceNwR46vXwnXi0825xWAC41MNaAV2560H&#10;nt6fq5zE1g8VFVGuHXv5uZgjmPz6UnLWnE8fUS9xipOWBehJ3Sjy/Sayx8btpKkaEAv/YChAMmzG&#10;JDSA9Pn094CcqiS37h8M9op2KIRuNvPgi91CrqFN/+rCcxeLGoQkaBS30kzXNadRZyLEf7ph4UqD&#10;aeH+MBIXjAY/gPTlrtgEzSAojzfZc67q/v0BYJZ7xn6Z5aE38BiuEw47cJGgldTK/KEyuo+0B+pH&#10;HFYK6eYajQZXkcaUCi+Kj//5ZRKZAui7rM7hK1bJ8ogg1DRGauPsyY30kaAKvfPD4ALyAD2IY60+&#10;aJUoV2RRvfnKa/dOl6KnDqf5MNdKpq8H5Pq+TDYIhzNOOHZcXTwn+ZijKkzLuON89OmHR+w7vGaI&#10;Z8qaJFTlysiTd/0WBmTcsZJflzglkRgMxpdroMlAOPxD0yUXtGfD5TgbD8ynIWSIX/fBZw/86s4z&#10;Tjn92AMPVUWNFyt8WSqxEssqNVWraOO3/OyGsIDZ6eDnGlbalwv+hRGvfhLSz1jQJU1JdMIRh13/&#10;s5uo4USwd/q9DEw3cZutbdn0/ABQh5i/C289oGud9Cqk9XTYdkN3Sc9kPGRE9Q0T3O/vuyhnDYGM&#10;uAemxszEbjfGtZGlolKWanc/ljZy9y4Rh0xNTNM+4rDliqixYuU3f3oaT5dJA7C0O+P1GssJIq/t&#10;V5ZxV4kfFUZv8QTWrs2crPKSwvGMjh+7yJnuXxa9nOJQEwyje37AzFrPmpUrVLXibezwMJstshdm&#10;o5LdWb/j7N6y7Zj5JU6ucUJ1mJFVtV4ZH9++aSs+KwMiG98vcLNHUuCT9DQFSCcIkwHywS1Ii+M7&#10;YWLCVbvRtNrNres3bV236cnnXv3Li28++5fX7rvvjnt+97vLrrr8tLNPW71mVYHnCyzH8Bova5I4&#10;ItbqrFSXxLrIiyyn8JIk8RWZUzhR0yr1w489BvXyTSK96n9QmI3a24tIV9c1oblAjPH1F56zuFxP&#10;Frg3m56LkB6T/3/2/vtPtqpaG0f99f4V93Pv977n9ajAjh2ruzp370AUEElKEDAHFAHl6MEIggGP&#10;HCSIgYOiIngUiTuH3jnnnHPu7spVfZ9njLlmzZWqqsMGtu5nr71qrjFHmmPmtVZVD+b5hzv49wWM&#10;g4F1QAih78lGPBeILNV7UFQH41LdmcArAecFURZ8NKx51sx5p71n5jXJ3o7u7l1HT5iMkQJTuNZ2&#10;afjFp37R1tLePf2Kbz36s9i+oeTC8M3XXdfZOa0HY25dc5k+ShRT6UxfItHR1TWjq/fhnz0RMRRC&#10;/5hMXGiIX4cN1fDtp1h41Yp965UzpvVec330dueCCHW5SchahjN96Ut3fa6ltbujqw9He9e0tp5p&#10;Mz527ZO/e2bZ6mVHTpw4m81gw5MpFHCczaQzxXyumM8WiwPZzLFTp/YdPrr7wMH1mzevWbt+9ZpV&#10;v3/lpa89/FBLT29da6Klc1pTV2djW3uyrfOK9o66rs72DkztvQ1dXY3d01s6Lke36eqa1tLW3dbe&#10;1dt7Oay3dnW2tvddVt/e2jq9uRu7/5mXz7zyhutuuOXam268/qY7P3HXF+78UrJtWmd3X3ff9HOp&#10;s6ZqyoUaD7y34+2/ICrWHWrjsYe+eW2y01wHMF6V5X82UStKGFj4fgDWAWl5P0Bo5QJFrQP8AGvw&#10;d4XHB67S0Rk4L26dN7U1I8dbH313/KC9c9rVHTPv+cQNY3KJopz3H/jWQ70dvS09V3/qrnuFJrkh&#10;gLOUH77q+pu7Ono6k9N6Oi+ncLx9b+oRhdFsWWyGHn/k/mRrW1tH289/+L2YLhFvg/DnVuaNQI29&#10;Z8R6R4n4H8dyXqIfFVACeXo+48orOpMthuKAlVmus/OAUesur41iVEhDLKUPNbdPbevr6+7p7cVU&#10;nehox/Kyc1r39Jmdyb5E8mr+AjfaLXbiMy+va5nW1TW9p3t6c/vlU5If7eydDuZkZ09DS1dX34y2&#10;rhntnZe3dE9vb+9LtPckkr1tbX3XtHc2t3e0tWGj39PV1dXQ3tnYMi3R0dnW01eX7J3U2tHQPvme&#10;uyeun/ed3IllpVIuxz/bIs+/cgW+MiBPD4YzpUImu/fggdaWrp4Z0z9z22fLhbpQ7geczzYyMrwL&#10;noyHidzw8E9+9PjSv/6lYuhCeVjleq+c+DAOLvlUeOsAeS4gyxJ3pKlpHZAaB5/OM0Y5er7HBYsx&#10;X0qVSld2zeiecflVye6v3fuQVNxoIZEZymUeeOSb07pnJqdd3phsw8jl+xuALkAsDN99+80dWIX0&#10;zky2dvLdPgxwDspyVWctyUfHOHJkb29HR19Xx23X3Mz2GMAYyjcyjKOh0aqiXOT9AHlak4l/hbBW&#10;oGKLxU/e8clrOq4Z9XAuctVkR658lN64kN/FLg4MHF2/5LM3Xzu1Hvv2adM7pyW6+9paZza19iTb&#10;+jpbexpbO5OJtuYWTOldLR0zGtt6m5Iz6lvaJzZ213f0tia7GhKdTR1g65nS2XNpc2dTK6b83tbm&#10;9q6mrpa2zpaGzjuuuvLLn7rhM5+4Yf2bLx5et7xw+tRwOi1PEjTCUk9IY+q3nUCyEBaspIvZ/Pqt&#10;mzs7p/X19F0988qS/pkSZXi38C6aGn+cL+dVb/RfS6tuNXLQ1PpHxvcfuGdaQyJ6ZK2m2cVYxnsH&#10;Pi2pTCnH7wvwe4PI0MPCez+gIlKVRnvpl5VQXf+oEK22lI2/5epCpeH5efJudBBncCqeONw+A2uA&#10;mde1dd/7+OOeuzXDZdf9R7F4eXd3X3tfsn3aFdffxDdHI6EBKZS++5W7km29rW29ic7pT/3v/1Zf&#10;ZsW1XI+cGxrqae/o7uu74ZO3GJKLEZZvLKjSWsOI4x+Nz56M10i9r3yXUctfPAjCXzs6UX3hjk9d&#10;cesnxWBtjo4oLrV1siCqtqJqkN8DFj/RThE7LJBzheyh1IY5655/8oWvfvrhS5pmtjYn21p6WrE8&#10;6OhpwcqzrSvZ1YdjSvLqZNf01o7pibae+uaO5kTb1MTln7j1/vsf/OGPvvvTxx755QvP/mnWa7NP&#10;bjo2nC4VM0V+948bKP64RTGHTb6EEicbJ0249WWzIFscfuFXz3Z2Tu/pvbxr+vR0NsPig1mCYBnH&#10;AT5dIw/xeLoyrsiM5QnZyFEtclXjBAXP/uT7//Gz/5YvthpiGVH6o/8o8wi+5lkZrsulVJYvesGi&#10;fl8A/5FtOarfDwAGRjE2VUHVqP7rgj/9ePZIQ8eMtq6ZV7V2fubz95qMUQBhxj6kUEinhvpm9rS1&#10;dLZ09d1+8+2YfVgBthL8tVHKl3737JPtHX2JZE+iHZutnpx9t6QC4hkwJm5at3za9Bnd3V3Tp02r&#10;wPluw/7FJvSQsd6RHwmGYhegNfwJzGrA5FUo3n33Pf/x5Qd9s9T7A+XXThW1rj+CceFfJjYp72Vl&#10;7NYLhXyhuOfYsTU7dt75pa/MuPbm22+667rbP33H93/w5Z/+4jdvv/70nLe2bt8rf86Q03yxwBd1&#10;scnP5OSrAHlnYLZ+IaHp0H2sWNfTfFHxh8+/0NU1rau9r6dn+jDWAfqdw/PbykalPaYKRkCttRKr&#10;oHxn5f2Jau59+6Gv/+xr3/LdPPUCg/YQjbjQ+W/BDhfjv2JUGwbTXNaid2Ri7gdEFq7Mg5S44EqN&#10;EGMQ/VfAqTOnTMrDor/9qq3nqmTn5TfNmHnXXV9l/GruIb52hcEOY14hN3Xy1M7LZ8yYOT2R7P72&#10;Iy/mM6EH1O7t6HwJa/FJk+o72rEU6Gtr63n+j3+VPiqqYxu0+SR8Nc4WffW0xvau3vaO9taOLuMi&#10;Tj620OUYMb7axhcRf7nLoFavK/DlsUlO33PX7Z1dPYYSh/dViFxnRuSYZbZ3KTjHxyjhjQSTFR6B&#10;fbc2I8VrBKwXS5l88dobb+7pmXn91dfwT3lDJe8tGBbCNVdzBydi9pHxiClMjWWM+u2QEcF7Xfmf&#10;GdjEP/GDb9zWdTU2FBFfTQ/M6w6CrPGcPmBArsLoUzwof18AC+VMlstRPSwq3w8gJ9qq91xABV3x&#10;ACpkBcHv+pxvBNwZgXchhMeMsaCiMmRiPLrtk3e39cy8btqMRFfP0WPHR2keO53C8Cf6ruzo6Wnu&#10;7elq6b7mk3dQVcXicH9UHD508HBzor0x0ZNo6+vr6d25fis3UCPxo4TRit2/+NS9X25p70wkuzq6&#10;eh977Z1y8UdZqppwPnWPGXH31SP/7nB1RJT1hsuv/eQXP20uLiCMotriRYLNtYLyqKzRd3oIYjLI&#10;l7719Ydm9s244oorcvm03IKo6EPtqN0ztchjXAyPzH0p8PsM4+JRlBLQ/vtHj3z5yw+Y6wDO/3QX&#10;guNlqah/ZyhfLOq9XRzqkTLFrQPKKpDyfr1/5Hg377WOAr6/FF0baixQgG2kASwNb9mwobF92jVt&#10;fa2dvZ0dXbO3bfU9g6+6ipJuj0XA7i1b2zu6k73TEt0dLRMbC3xfqdqQ4Bn61n1fS3bOaG7u7u7r&#10;a27v+cPfXzMZIePc52ACk18cojSO4vA/lsz5xBfvaE9OS3R1d/T0tnd2/+C+bxgBQU1LwRoDfmEh&#10;/gHgGH8ACcjLKzK3337nZ265fcQN793B+9OrCgj0mKr+oy9ApDD89f/47rSeGT/74fdxaW42xK3z&#10;xhKT89BHRu1OccT3Kt5r1O5vxekCah647957uvrMdltD6A7aY0YmNaI3B3ym01muA4qF4lAeS1Tm&#10;udm6DuDrMPoZieDfG6yO8Sz8e413oVlHjA3oTY8/8t2r2nrrW3qTnd2tHV0trR3f+vYPjhw5yt/h&#10;kaeaFSZ02XyUTh/Zk2zrSCYxDXf3zWw/dy7Dn2OqAE8hpQvDqTPHZ1x9XUNzb1tbd7K9pz3Ru2P7&#10;HqztkAk9pULJ/AgSwIFP7laWho8f3vvlT3+6Odnb1t5ZP7OtKzmtua23pb397i9+oxjv8L8W4iYD&#10;3tQ3iTjwLotFHHNp+Kuf+/Rtt3zWXP5TokJD9sIyinW+Ij6ulVDOLWA1Vijmi1dfdeXM6Zd/5z8e&#10;lh4ls4LtMgFUVn0+MYZOGd+O/7nhj5heIYwPPvS1r9z5dbmqGedx2eR6WRpKy98X4O8HmP2Xa7im&#10;9wTNn4m7iBDO68MNDBor+9c2tHcnWrvqWjrqm1sbm9q72qbdcOvlW9ZtwEyfzcj709IZOc7wkOGm&#10;hBm6kBlK3Tzz8kR7b1NLd7Kz839en2V2JFUhhSrkCjns74vDE+tau7t6Ghrbezr6GhOdv3/ht/v2&#10;7D1+8MjZY6dOHj5+YM/eA7v3/+13zz775E/uvvXKyU0dTZ3TprZ21bd2tbR0Nn20sy0xDZ5/4oEf&#10;qZ/vKUK1hRAT49G+R6Qj/lXoiO8LVKw1qe8gUPufu/Pubz/ySK01XhWqx37NRLXibPX77YxmU1hB&#10;wi1FjYrpm0kSzmWu/Fc9DVzGqqjBPu8EwOWzZ852tffOnHHVs88+a2zg7MqPyHAAlWq2ol7rSS2o&#10;ZGW0OA8q3w9AsX763W8+/PC3ZKUX6sbyouCoK23MKJ1L83cuCvliOqf7NV9L/ECEa6GWHnqrSTjO&#10;r9/vQ5zXAnvKvR2MVkuuOJxPZab1zejqvry3e0ZLe19La09jZ09X9/S6RMtnH/3esk0rS8VMNjtU&#10;yA+lz5xO51KZzNln/vRk+7Uzmjr7WtumNfCHTnu+8JX7ODaZaW+Y3yS1qFyswnA2NXTltGnNLZ0N&#10;ie6WjpkdPT3J9u6m5pa2RFtjou+yydMT7T1T2nonNHdMSHRclmivb+lMJHsbsXjo7K2/MnnblZ/I&#10;F/Iw7b7gHWk0+Cb5+CN0X6uKwdhsZkRM2ObTRT7yCwDx6wDDXjUSYesO0kNDt9x866yXXuHMXeSv&#10;3ZAKnYhwlDsjgHZ9uue5iPVdcNs9EhtOSYtZ+bN90G5Lp4ZI9HESyubeKFUGaxxFLxSz/FIASdr4&#10;GQB4axRyGW9e5A4qL1N8A2SADQhToPMc75b9/m+v9XX3zZx25YZlS4v8ZoqwxlVclJ7KN6IVPvfG&#10;DxFax2ZoJG1inBBtcvzjVcyhFrjNufnmG9MDx+2XkFxwEvbDv4KP8QpCyCkrjGGr2ghKwwMZ9gPu&#10;DzO8LQuV6pBKVr8fAL6YP7M0IoxOKhLjqOoCAEtbGl63bs2DX31gYn2iLdGV7Oju7J7R2No+tf2a&#10;ls6+5vau+vauxqaWxmRnS9u0qS1drR1djR1tbe29SfnBgIaGRP+G3SMIm9uO0cBLw6mhs08+8lhj&#10;XWtT24zGZE9Te3drc3tLY2tb+7QpyY/WtXY2J3sasEbp6KtvS17W0PHZL97/4kuvrVm/YeDcWXof&#10;Mn0eb4adV7gFqfCwrOqtD3cdYHTKRy6f0aG/9sqKwa3XXTtz5pVDZ09l0ueyg6cL2cFCQWdZzZcP&#10;XvJeod7X4ia+bJcpkPPpAc6c2XQhlSoWMvxqXT6bPnvyxJFD504fW71ixeYN69euW71l8+aNGze+&#10;/fqrG9atLmTO7t+7Z++urbnMYHZwYODUcf5UOffHJ08fO7xv945D+/YcPLzv7Knjxw8dWLJwwfIl&#10;i/r75/b3z1uwYPbyJYuXLp4/d9ZbixfM++ufXnrlpd/99rcv/O9Lv3/9+af/9vx//+3V37/2lz+9&#10;9tc//uPVP7z00v/8/ImffOe733vooQe+8+1vfvd73/3ZIz965MdPPPLoY9988BsPPvCNHz/y/R/+&#10;8AePPPTQl+79+p2f//w9n/nql7563+e/8rU7PvW5m26+876vPvjl+x74/Be/escdd3/9vge/8PUH&#10;v/z1b/z6uad/+8unXvzt09986Luv/Pml/qWLl65euWLFahTu0L69uaGzh/fjPFRMZfVOEodfVLVU&#10;N7+DiJaew4RQKiBUuUI6nV6+ctXrr8/i4gPdSMd0Uwn+BZnqAezET/VhONRohngIv70/xB89rAiP&#10;cTSoIqqdfwz6K0O3E2H1vgdqMbA7pdHhew/d97kb7koHHuJXNztqVPbWzS0NpvirMYV8YVD+4gzy&#10;XL/i1gG+VhLavYyoZPG+jqWtjTcCP5k37hi7ev1Dp6uXr/36D77de8VViQ7s9a9s6+5rbulqau9q&#10;SXQ2N3dOauxuwJTc2t3U2VHX3F1f3959+fQd+3bzB1gQ7BHFO8SMjrRq1YYv/ueDV954Y1/PtJvu&#10;uuPG22772bMv/H12/959B3fuOXzk2Gk0DZ1MMOxx0Hkf1DDHhXBL0+oYS6WMpWjxshHfFzCu1mDP&#10;spRKDz3+ZHN9sn061oJdDS3JuuZEe3PL5IaW1pbk1CkJLOmS9a1tifZLnv5/ptYlptQ3N9e1Nje3&#10;XzqlsamurXVS45RJDcn6RGOipb65I9HYkmhsbenqa2xsaWzqTLa117V2Nbd1NiQ6mjo6G5pamxuS&#10;k1vbWjt66ppaG5rb6ptamlramxIddQ2t9Y0tU5va6xuap9S31DU0NzW3NzS2NSW7kJxan6xvTnbK&#10;D/22dnYnrutqbe+ub+lq6+hLdPW0d03v6Jw284orG6+487ppV3+po++znVd0z7gh2T19+sxru2Zc&#10;cc09n7/mri/MvOfTH//KvV/9zvenffKTV954R9fH77jixk/0XXPdzBtuueLWO3qvu/nq6Vf1XH3D&#10;tBtv7froJ9uv+3jvtbd+9uHvX3ffQ1d89ktX3PP5aTfcese3/uPj9z04467P93z8491X33DdtR+f&#10;8am7u666sWfmNfVd0yZ39TQluptbOusTHfWJZG93L4rQ1tLV3dubTPa1JPvakr2d3T3tbT29PVd0&#10;tvUk2nsTyWTPtOnTenp6Zl5+003X33X7zV/47Ce//rUvPvTgff/57XsffOir9z/wld/9+qnnf/mz&#10;p5/88W+f++Vvnn/qDy/8+pVnn/7rq79f98Zbq99459WX/vTy7/9n5/wFexf1n922o3j8yPDgGd7S&#10;5W8bsXalhjEe8L/Ut4XpcWzv8l8WJ5ze0As4ESrddgf91LNtYNICPZZieSOLhS9EmVtQ5oJ/mvAD&#10;DCXfe+JIgl3Uyt0RgVoxthQiaJPOWRarmu8xKNwrrrcCMXEYKMujlOXCNAxjoipUjwcOMHKz8xO3&#10;3n73zL7oV3xq6b9EHBtsmNToMJTlqymozVSO9wOgzNXnXwdE7WPAnQ174IvX2Bw8rwhUrFmTV0OF&#10;rd57BfUaZxwoBHr0mezCvy/51rceve76W6+8/qaPXXtTd9fMvp7ru/quvvaGT9x33wN/++3bvGsK&#10;Zn+tjqa2VIO+4sTbrfI6G7Y0Shdy1gvaaPQHMA4qzj9quGcbhG2M8bLmuUBEl6sJ5tkKBsNchrVm&#10;2zvOOJDLQxIAmod5WiQHaWa40Y2jGVLBIERmIuGVwozGyoks/mVe3fnqmlWUiKES/5Ifb5VLnih0&#10;1juGKDExI5DGxxhHW4dmnqCBnGJLi0aLzi+alqcAyXWT2vU5XENKLRrvvIYtJ/7FXSSMjFUs0KKx&#10;jN7eKD+czxQHTqZ3bzuxds3eF/4899uPPfuLX7/y3cf+++HHf/nwj3758I+f/cZDj3770f/6/Jfv&#10;v/3T93/qc1+77qabr77+tps+cdvNd9xzzTXXN7ddk+y8oqf7io829TVc1dPdNaO5rasl2duc6Gtt&#10;7mlJ9rS0dSbau7HUaO7GmqOnaSaW/e3N7R31ybbJzQ31iRYs7Sa3JacmW9u6O9pmJlv4ex8dnVf1&#10;dVzee/UN13/mq3c+9uNv3HTPrT/9wQOf//rdDz/8lQe++fmHHrx7/mt/+POvf7LwH39855VfLfjH&#10;S4vf+dOKuX9fvuSdFYtnbdy4et2axatXLexf+Ne1K+ctn/f35QtnLVv85vr167ZuXbdr5/YD+3Zt&#10;WL969dqVq9YvWrd+df+8v/b3v7Nu/apNm9bP/vtL69at6p/7t80b161fu3LtsrmbN67ZuHHNqtWL&#10;ls3527KFby6f9/qSBW8uX/T2pg0rVi6es3z5oiVvv7x+xcJ1axetWjJ3+cK3NqxduWbpvLVrlq1Y&#10;t2j1isXbtqxbuWb+oll/XbtswbZtG1Yvm7d8ef/6DUs2bFi9ctn8bVvWr17Zv6J/1trli+e+/ud5&#10;f33+d88/OuvVX7/5ynNL5/xjxbJ5e3ds3r5t/daNqw/u23nowJ4TJ48cO37k1NmTp08dPZc6k8kN&#10;pbMD/BXocnNhw8ibanfO+maM7bbCgP+6SNIzlmkPf/fb//vbP0T/2oIqi8yKhM+HSEgbrhUl/fsC&#10;cHVAngtAVIpkdNT0nmD83xdAxgh8eY/h9zT+Ee37EaZV+GBIGDp1kASB46MLXGltxyJCbyStOiCl&#10;xwWE2rulDyMuZFAg/GePPI6cHWtGATQCvmfoWHNrP5c1l8JipkC0GXetLHsZMxnrpAsgP9yKHCOa&#10;5iYPCaXbc1gwErBoC+6rFFEU1forYYTsFRCw7F5yzeHmIm0vvUoIOg6RnPclBqyb7c4RfEpldYis&#10;HkIxKA2fHswePnL80JHTOw8f3rr/6JrNW5//619efeu1ex55+FPf/uY1937hyvs+XX/PnVc8dH/j&#10;J2+Z8YU7E7fc9KH2tinJ5GVdyctaGiclWic1NyZaWpobW5vbWutamxuaWzt5f6e1qau1N9nZ1NLa&#10;3NrSmOwAGtram6Z3NyQSDW2tzZ0d+NfY3Nt6c32id2ZHb1frtGn13Z1NXV2tHX0tHdMSye76ZEdL&#10;W0drR3dPV3dnR09Ha3tj+7Rksq+te1qyo7Ohra+pZ3p7Z19dVyffde7qS3Z09fT0NvdenuyFB10d&#10;PT1dPdNa23ta+zr7Ottauvqar2zvmQFbvcmu3mRHHzL4JyR6ehrbOpK97VO7Wqe0JSa1N7QlGusS&#10;ibpkU3N315SWponJ+gSKluxo6u5tbpvW197d3D6jtaunA8ui1s72y3v6ps1s7+7r6Ort6J7W2Ts9&#10;2d3T1tGV6Ozr6J3WBM87e5q62qYkGhLtibpEY31rfVNDY0NjU097R0uiqXFqS08yedPlV9844+rP&#10;3XDjT++//+EvfPbR+77+6L33f+cLX77xisuvuPyjs2bNrbQOqAJhCnO6d31q0qNwWEvyfYEif09w&#10;KMe5wjZePdf0fsBgjZ25NqRSY/2JxAhEx/6fHPJuSqhduASkbd2FGEeEgLTRGqBWM6HvqwnG5s15&#10;QLRDFb555ubEtb7yLUK/+jit2JvUGJjgDBMPM7EofD25so7o56x6HaBGXvoaXoAjCi5LDexl8F6B&#10;pkY1To3IlgMTPf42iyQsyv6EAHpwpe4Ju03IsiDhsotJjuL8YAIDQBarL1k9cFvLOzK8+SJJwqdK&#10;ToaALLm9YRn0Fr51h1lIe7lMQWmBL5PoFZZBUFDgl4dZKPBjHQiilgPX/LOpqkcAV/PZUi7L+ztm&#10;CeUteoQPQ7gMZ9RmlqDZTCGTKRTykPL+rhOocs9HtRZzvM/EFKTkU8qsCR5owjhncsV0upDNFAeG&#10;8pl0fvBc7tSJ1LEjg2dOpQcHsmdOZTZuPbJqy4GNWw4s2rznpfU7Xlm/84ezVv3vmu1vbt736PyV&#10;nU+9MumBn35/0foZT/618We/77ntKx0PP9N1y6cvv+aW7hs/2/6Zb/be9oXu6z4x/aZPXXXFzWfO&#10;6F/pVy/Kn7Ew63EF03yCo1dhMCNu7HBg5H1q0tkSGmq+UEjJOgB5bnb8OsDhOlfZtM9tCcJ5RXyU&#10;RoSIe/8BzfkR/WjD+UctBQ+zaL8cZ0R5EqBFOjtOdVcrAmNuGIHgvGvuRTQ+g/R4dqCMf5SpDVZi&#10;dO0tHi6v+Tkrl1ShoXJycGFjNBLzUagkP1LdYf7IqvQTo2NsqfKpN2yquxPgUENxYpYubAE3yisZ&#10;S9cE6J5ab8Il/NIEZ3uTMp+E8nnctOJIMm2zLF0mck04KCt1J80AJz6dTF6Xr7iEcTy0GZrw2ptP&#10;HHDZvDSWQVCQN4tBCgaEDKjLy5FP373boCU/KmbGoyyG5ZL+fgB/TzBnAqEeK9MHyitAixBF9u8V&#10;uqmHyoWJRlhtDYb+iTHigbsW/hp43Dd6andhFBVeBeOv8TxhNI3dIrjCLAd/NH9nSD0ZheC4Qz25&#10;YOrwvCGuLhCZuODojaCxh24kGty5PBoj9Cc8mUQjwOa3IlfgcKijmhNG0SF4kyN4e6dWyIokNl5y&#10;dy2cG8s/HigrLxVLqZzc0JH7AZrj2o67H+CoMOsAhSsbiaoMNWO0r0rVhjEN40GMQtm42n9XUcN9&#10;KSld/J73PCHy0XqFMMPJwfhbPnxhzI84VXpnckQI/Zknq31ko9Aoh6yRoOI9laHUu/iaTSVHRolR&#10;3C6pEXyd0KTMp0FVi2GGimNFFX2jbSFV3ayMaPE4Z8gt/0f1q9rR4YGt8ewdNToWYxIuGgVlPb5F&#10;WMUq9iHIWaGQPk79+aBCvjgof28QcM9x64Ccq2Qodjnms1Qz3Bs07xmiXYhxrPrC+V3AaIM9Yoy6&#10;sE6bNG+fvQ/CVgnV9hmV6n2ERfOxx8+e8TMTfKnBZCUeyaowbkSgNu4RNRjwqtaRNrPK7FbbCLWO&#10;AKK5itdVCxWMaM3ujjRc44j30PQIMYqBukaR2vT6uXBlCbXJe/Bz17L1qoISpn+MLYV8ISULApLk&#10;rMA6QC7jvUSUhpgblrUIDxbx6sIYCe9FjBeqN/4x1ku4UQA6ywU0v59HmQqujeX5VeA2hBOBzAjU&#10;jjVueffHCiLrK5IazTkqjKOq9wrhSgi+zeDHSIscod98WuiX12vCWJrMWJvbe4bCKO7YhQEdtahx&#10;o+TaHffoVVfo4xjM8OuN8n0BjsJ6WNT0fYFzYxny3kOEqr/807YexqWFjCfC/vhqc+QYo3h1vN8i&#10;GIPImq7y7OK8xS7+fgB/TxBmz4fleJ3xfw5gFJWLwca/f4nVzd+cek8QW143RCOtAsuPxEhkjS+1&#10;ieTsz3SM3MERobw0dc3YsJXjF1eFUfQYj2GrELmUieSPM/h+Rk0+j64+a5MqlVI5+eWLfCGd561a&#10;iNEpT7r6OgAYHJ2HVRClNG5raL6tQkT8XNQIgBbnvClaYxDHD+Uf0grivHkCxdU23NXya4BqMHpi&#10;1I3IzIh4A8+wKxsK57qE2u3WzhmGu/6gP2Vd5b8zFPAzYM6XG8gbA3yaSvnMSF7yCHoxfl6NAGM2&#10;WrnxKKqyxIUNgjWOXiXnDYPaAZExB0ARoeZ99vWpaIxT8WtH2GC1lyX1i5KSqlTFUVljKF1avi6I&#10;9VY6yzcaMcxoY1GVNa0DhjgLV3ShcpOtpWvFoJg6Y1JhVL7/VgtG79cY8S4arsFUcE7xiYQa9eh8&#10;V6nRydaIyAWiYzHiQaCleIlc7b/jE9n64goYMB0/vaYChQj7jGIqMZwFlNe4IcT5Rk1unk1jnEDa&#10;VRivQhHpkvmJvmpQFls6C1xWlR7hSDBus6WimjJfeCWclTYzY3fN1TBabWP3IoCs+csZHmxMxs9S&#10;tb+ZMCaMUXetTS7cg8KUCETy+IhDKfneYKEQeC6gDdGsA7wdlU9SAdLp8kowvvm++4hw1sH7ydNR&#10;Q34RJITKBR8jIpVXJdY21EdjfIvjatPlqdeRysOx5XGj6woaRJDK4C/ymqQPFYUM0pYtyG0e2SvZ&#10;zcz4t2M1jQ6WTc7urVchmD82A57alBlYZiQCbmhEAm02oDxuuRZgqxE1Ctam3J2wI1aNY4dR6Wr2&#10;0jVbG6tfYxR/FxD2cIQ+l3+9QBCx7R5dEEckRBM1CLj3MiO8GplJ8xmFlLwfwL8zlDOe2QPAOiBy&#10;MPN+SEKGiIGoyeg8QE2OED4hFLTGO5mRpX7/IdQyiiP9ak2N61hXa4SIk22TI3CkxmiPsGiRqGrK&#10;DSmYR/xDvsYA70a5GxD5hbUIhMrECUZ/V9jN8tLl5wIAiSH5CIQUmZ5eM4K8zrX+kBsQaopE7D3Q&#10;GOs6ItsVSZTO2Ak4YCqGy6BibmCeGB+oRXU+542fYYDuL2CNzni/VBOKAxAXsTjUwD9SlREYQ4xH&#10;+mZfxUXbGPwIY7RhCSxFMB+b1HmEY7JUHEhzOcT7AVkOXchzParhPcGSrgNqDMAoHihCJKS8PPqY&#10;z9FirPLjiUDVw7Wyd+fNz1EoHl0TpSEuG2sz6HGNZYkZacklhvcBLpDJsZU8Bf6+nQczpsjwUVEB&#10;oQ1VO5aLyoLa5D0eY1A+BnWJoFVAgvc0kXfXZXaxQyTnD08FYJWYQy5dWAoS3Bt4empHsAHbygsb&#10;88OUMITIX0sAr5JZvmqaFTWyjSOcCPsmobE6Uk2+cv4Ip88KcRtrOWrE6IaaCwtSxkLlsQiIrYuR&#10;91MDUShrbnT3oQxv+svvCLGVaPu1Jj+g5r3nVUIPDc2h7wtY8fOPchDGzah/8VijWgzH57/Njr6I&#10;RpIfgZfmLDDm1lzW0cPKRigRUoCu7dEC6cAlzwEZC48ew8CKNhrM/zL0ylSpk0UR91LOwZ5oGZio&#10;9LKPeVqvOj02fA54V8ZDm+X9kgrOrhuV4LC5jw7Qo21OlTdpyjf/3I8gjKsCSHjuOVSB0qN1gOpk&#10;xBXQ0qMZlCiBDeST36u+SNGqQFW6gqqqcvDiDMXRvaUnoQ6HEV3wkaPiH6sYwT2RsYT0XYQ6WOJW&#10;ezS+ntfynY87UNXgK1DKrAPke4PSzF2PPhD4SyrhGyy4Pj/fF/BjvEzUqsfy+QXC4uPVJ8cZ6lU1&#10;3+xkULUQObRUGfDA6WuyVtLZMcchbEX++IlodPJEP6k6wrrm0FSNHY9qc8PKK2Aoz7+qQXgjuyuO&#10;tB7lKVwT9lVeSx/OZuRX+r18hCmXyfq6CUScK+HxUxSYjDEY8BArOe/7ddYiKquYS+utAvv0xzVE&#10;ujvVez1XeSwjL91lq1xWhu7sjR5lNm4R9h6mUeNkAYiFWOR6iAw4G77hbPzfVSRET0FK5JIh7l6a&#10;Ykp8LHTUMmwB/gpwPfeXombw1pGaq2A0VreV5JAsaUASWl+2k4VNMMyj9NmvqCbYOvRjxHrGH+My&#10;o7ptyUNUkWPKOwofwprUXkygKWBzkDDM5r9PyrajeECX3g/IF4rpjPRXo8gg7v0AHwZ8llxxF6In&#10;tlQ1wC/rfLsvEh6zldIxHZc1VRJGLRX0GY1FJebaiaOFPzIh1GYLXB6jaQgWAQXl+EmKt5D9HPqn&#10;6FzgOkhy5o8w6IDX0CNlBYGtduj3UqLEjDbJwsltC+WGAdMyGZt7J0hpwgV4/K/mAYbLCwu0wCNH&#10;K4/I+zHk0WxJpXVWEzfIXzSzQqmUgk1VQLJk6aUy89MTxOTNxxkiqOMa87OSLpby+UIuLysYj5/Z&#10;heG8+9sFoHszD2ZWCKpXvMR/SZhhRtP2E9Mw6PDVuC1nSai5ILwlSxyMhHzQDbnywSGpuQiAbovj&#10;8UTzutrMp4M4/QrNrfhcRVnYzTTygMetNUWAbg1ZNgdlzjAcZlcuOPRV0BAFVyvSkQ5oc3hPUGNp&#10;QoGMRuQzqVqFa4NjIc8GyebgwF5Ilk1aUNwnMBYMZeX3BAPfF/DUh98P8EdHRvyhcXWIsL00jEB/&#10;qHA3vlI/EbgM0BPuaRbROc6mSnctEX5X8yESqkXOle4qR8Pyq2+4dDS42kx5PYp6WjloWBxBg2UB&#10;c+RcDnotboOF+zaosxq98Y5/ZNTpFUgEase90of3xqKnKqIgwkBVltnqsaWAUUcQpSvkadrQPKmy&#10;vx7FQrdlmLbdHGotDWfdX+PmTF/k3lFJzhmnlLihCyzYAoVpMqc4sxf554bUTxSTP57h+AyQAhmt&#10;HS2RaAGzCW++lM0KC4j40AMn71L304yhpJXIQlGV3BkSndSmUziyCuwOZr2i8RSd5oxPLwFturix&#10;l2VOSfCE/06l+GoTqyvkwrqYo89OBLQxkIiIKYNwkkGkcKYntCFwNQNuloDrOYWXoHKTJOimI8Us&#10;/FcnDbGAqs+YJsHZnxXBlMcAFWgeMoaYkloDyqCcklZZhRafh147Ukw6ftJWZThqXWiFAv7caH1B&#10;ojUfhVpURLKEqUE7vuvgrqZWQEoEtb2MC8pvzFQDG4+/HKZTjxxGqGJdlJ8LcB0AVgjpWYF1QHXb&#10;Vf7ucO2obqo6R0V4sbAVW0lfOK+ydTts1Q6/Qqe5yfTPS+zblBIDwxaCECPab4DitXGcaFFTCju4&#10;CI1pjZ4MLi4vpyjJsitonaKgmp/gN/JlwCiHMy2am+VPa0RpThcWqsqzQmZQ/GGXTJYJ/wvy9TuI&#10;cCj3NDMpSjDsMkvoIuAN6A7S2BwLM0uChEzbJo0T/JfOWf5bcJ7HGHv4FxpxgC5B5t9CN3JyKdtr&#10;LB+RhjgnUWbn+Ms8peFBzLVeLkXgm2gu5YYwWeRy/NoAOHTmwACBnT3aSSEDIkc9TPOlQjaVYnBY&#10;Rv7FeU7e6gGDSQ+hh1Z4iAO0BWfUKKzCByldUTcIpVw2IwpFlrbII2cJMh2l8hLskiLmNBeAFHOz&#10;LIgumlUPYHhwkFLCRM7Cig9OyMQEPoVo1fIkzITDzJNoGJbiABzk1Afl8eC7QvFRLxpq6MtJBSLl&#10;MVGnV8kWemnMScKERWETAlyxUJoSaAsEWC8QlWYp14bHyydK2gLFDR74b4svjcpCc5XNgrUASBsj&#10;hMEFRBgkTw/1+86+OdVLRtyaNWXEqkyWZYBSYDDEKxC78jlqGN9cD8uwviIhAXTAL84LzPJVEa0n&#10;Ep6Ylahd1BeOamIjcMkPU++w5mrwaUtnZDVdKPLGABJyWMR8X0DaXlF+6xzK5D1BXwjNp0Ul/yvl&#10;RaECvz/LvXIjyPLVaDTA5nQzwg1UGCrr11CjWUVZfcCu6CmrAh8uMPSYa0LLG+5z5Th4CXz6BPHf&#10;lXLzBCCYbiPdCQ2LOnHIJpij//BwZsgosR0LnsBBjj8y35SfKFOdTAmYyUAUzWAGXbWKBjZfGpVc&#10;XnsJC0Nw6MqDswoyUcylBk07pSm4hMB6hhRYE3Oqk2uc+dsmMmGTx9OjIsIhaSkRkuVQ8JD7GSxX&#10;avAc6Zj7lAe9RstLBeCUKR/TD3hUFaRS8BYUmRF5TwKuilQhxz/gB6k85nsVkcO8XFYqZtJ8RQB6&#10;uM4QEZyhCglx1SwOjCE5sFWFq+DhsgPmiiXO98UiQ8EKK7I2ETG9LwJB6GTnF4tSU1pkZPEsoaA2&#10;ZGmEZWnCiOOSJ4KqJPica6UsJJpS0FsyMIvFxyoHl/AN4CsFki5gRgSD+qBuqDgVibgSwetFlQBR&#10;wgK1oBTUN4WXCDzu4SQn7gE0RD0iJVZ4oXQrbj4NtLNgqSdyZU9YBTgrhSn2GqMEFD1DCpHEhcQW&#10;9WIgbNqJEAGNjCphQtJogMqgOtm/1BAQ9laDI6C4l/K4BHoBIsTlwrKVz+XPMhxWB0ZK7pp4QDLM&#10;GAHLhBhKGQVp+QkN30qFrLbUBHLDPx5fxWpUZsBKDAIBBPzXaH2eL0ia1Njgc8xbg8WgzIkBdiBl&#10;fj8A6wBk4OCHx/QB85lyYgdKwfenhp33BDVVvh4NaozI6AJnpXzi8ao4uglzEQOk11twWcU6OUyy&#10;EqRD8pFvGcF27A1nBAdZNW15dEzB2enJhPD4NAEy8oIZgws7s4qQSTaLcoUPY8KD5MtIZC5oiko0&#10;BSg/WrJcqnsyyvN2KGCGdcnSXE0Ustz8UbMXZDCJBeODp56gOPp6ymhQJdCsCfx33JYPkyaoR3V5&#10;+hFl+iZESGHeAnJ5ecMAejD3SEAwsiDNiQSThxwsI2YgmZsZBBwgYowuoCzFlMxMoGezhXRG5k7J&#10;hXfpLEMCpTkjAsg7ZbiUvTVHfDVUHB7EWawg1xIx8xVz8r1BOFzg/QyU+dwAbw9AoXpOi8XUwBAD&#10;C+ep0/oADWTIZrIv/++r4rmuM/Kq4edP/heIRRQc+6N8WiZaWEmT07iRl6kIcUEWbyeIZgkRt30S&#10;HxQfDDQHzbL20WmMzmszgAjsalMUEa6B5K0FWNEaKSB0Wmqci2JImAHe9siV8oVSOov2U9TSwRAS&#10;3MqLlWIxiwUfZ0EJNVs7ktrG1EmsA8QWNDMm8MrzGeZYNJlxkYYsONEJyY9c0UC6JAAIMs3/VMgs&#10;KSMuoZY6IYfg4AMSohwJ8/ACEqwvijDaniAaRgYDbHGYZ9FAtxFM8VOuZXUoDlAPggx2nBFVlMiQ&#10;ySbmqMqk5Ux+NSQFUbAGAxBZnkQQvhltAksPQK3TTwClswyS0KDVDE5NhGPFVyLPeydfLko5/b0t&#10;0mu06FMRBQTNv0AMw+pwAxUPNxgFK6INlQgpYXuoBV5VllVVx2CmyHVAQX5HCKH1mw/fD1DVPhdP&#10;6T1CQM8RLO8ibPdAxwjDeFWjczFs7G8OKiuzubGNQ/u/JjFSaEL+U0SupdnLkKrwKsoSSImsdc43&#10;hlUd4ICLhGqUBHeQGivRQB+UX5zBYXLkXjou9VdQMITZCIMfQyfOOlhwRMbum7ejqUTHSmjg6ABZ&#10;PTB8g4RDZi9wcugXZp6LJW5fkK9pGVDIJhMwoHsdgDGR8ZG6JYvOSxo8oGMEZ5G9sQ+XOq/gEqrA&#10;w1Ges4sqkaUA+FGiwjB23zDKUVgmD+ohhzffyFhM32ReQZGzcoteg6A+YKqmckwnOuWIEm5wC/yT&#10;MLik2+THxFbE7EsN2SKW3XReDOmeVW0V8oOcIDiZc/LL50qcyaRo2FjBEKzQEJSgsnIDZ0498/Qz&#10;B3ftOXX0CKpjWOZOrM7++7HvonS5cydBLGaypTQucnfdeAPcOHrwQOrcEOgFXQeYO/ky18Jz+u+F&#10;guWVlsPigw2m86UciLlCKiWBxSWIdDuPiZnibDP5HBYZEIF+nGVtUcjlMxm5EyMtAdM8syArlY4E&#10;qobF1LCLS+oDgw9DqHcJEdhAZC2i+iTsoEiI6UYuV8xl8tkcFlMSUmEjg0A5jTbRzFYrM67Gn/ly&#10;yRKJA5zptWGLFA+ki0X4WVYofvLmSol/v1FqCgsV0jUCbAPSboWNJiAlgeKhdIZFqpVtT6KkzZ4x&#10;FzZmwZYo5E9N5eXbcTAhCzt6Ja5iYoY5pKgYFGgAG5JyVtAo6OQWKbkUYcJ82kvkwgFzBfCen83l&#10;xgOFspdOThCxGT5xAJeOOYFlYALtSy98QI5WtFtSA6XjkISBL23WbT5iFOLy/XSt7QDUO4NAkWtE&#10;pN4aUSoNpLkOyOeLKXREcdl1QtcBUW55ayPknY2KPFuAovZClUtiZaKElYazP5N9W4noFXKtHKE/&#10;3uOI+cLvQjwJ1wcI0jnllunogGnH9SfSARC1ByrkppEe1mH95FnZ0D28hHcioIRp75odG2dvuCE4&#10;HMikK2Mi6SoiWcwVKTQSjrkSWKME/R8fogoHBzgkZFRS/VRFPhGXwULbCUcr5UQcZFBDng7xYKUq&#10;Ga10HUDLGD3BLCOdllHEeQNA02qOg7J4rnFDAsMuOSEEiujC/AJrVC7DE2h8CM7RmYMzd+riLfVw&#10;gC4OybaMgzJYoQ2C4Mx6pnUyAB0auG4wz+BRiFwOIz8fBsBt6IcVbG2ykEUQ1AriKXOk0Sl3v8EM&#10;DWhaA5gp8vnMEO8GQTBXyEMhlmvFAt8P4NzJ4b4olJLexsjDK7iRZ7jAkMtiWfDr556C/nw6jen5&#10;xttuLqXzWEBggv/avZ8rZLP9f12y59iuzMBAbiiNVcl1M2bAsf45S7bs2IjqwNzNkspOnRtZ9imJ&#10;P8uLEImfhfzQ0ECB35yU1RV4GExZLIIBbCwOCysx1PVQngEnXVYJqA8qLDINIqPHAPJgQSjLKa3A&#10;iQ0lQvPgjRzwYKWQzbBNctMp9cWbMQxjibbYkHjXVVWpTviDD6pFM5BYCZG1yQM1atg4l7DIMq2y&#10;onVfLmUX06JQZlyIs0Wx/UCMaukMSyetS2dlkeYfMAMd+VwEgMCzabTanKQU1I+mKGFRInjpnPQL&#10;moYethnjA9IMNQxiRPJUSYKrcChRAkAdWhwxygTYQIchukNAoSCPFTCV65VY9wDF/A8CZYWumbp0&#10;YAYiorD+iCJlLiNwaVDmCrK713DJuEpEa4qCjmCR/KZImnaUjwI+Vx0I3RRQLdRoKE6hIi7Xq00P&#10;AbayH6hObnnYisz7AcjTQxHzfoCjET74vzfowDY7gLMIEsHpE63bpCJQtjIyVJJjI/ZF32Uup21T&#10;dogjcgdW1IjvK90OqM3TiKaBJL/JJWMlPbRZiI8qUs9FSBNKLEPzoMcbvxRK9vwZPHKc16Bo/+ch&#10;DmBgwVjMLKEorCEmMLzKFK6TqA55dNjjgRI0IXJyfBTdMKmX/NQsDNUem6EywXvISIqLOHMKp4PF&#10;9KCMdCYGHG0pWMRkwDFU/0iWKsnzhgTv3+KKrKDkShnZLkMhslgRUErP5QYAN4hkACf8gTGzOIAJ&#10;JDBsaxnpHhWnMCtTJ+Y5PnkFf5b7Ws5q2GjyBX7oyWP+xqQLO9hDIMHpzTgDHXKTg6sEDuL4xLnE&#10;+yjFPF8mhwzo4CoUz8rsDlu5bDHNcBWHMnzogK0spiTSaYtNC2sXmRLyWCBAUh6fF+EqNvTZdCGT&#10;K6bT+fQQFgcz+lqwT81itZ/N/8+zT6UHBvafPHBwxz4w8JZAITf7Ty9nBs8uXrx45+ZtmUxGmyIW&#10;DjgXMlk++OBKRTagukTgZhRG4Qw44WRmOJ0hj5SLASykWEDEWRcBpMB5b8WASym7zFWyGALYdAsy&#10;02OylCil4IAs0cDDcOEs6ydwssrAgzhQlO0QPhuLrA5ERXRSD1/ABD+UpHN8sUmcLGitSQWxcuE2&#10;isnKk7QZIjEpy9oCRB7SAjlkwhNOfpm0qGVwWKXg5SUO8pAo2uAS9OniFWIYd0UhXKUUKUggW4YL&#10;pEUJegG9olXzXEBWHiKIUEnTYmxRqBTNMUvtwje9xAGDJiDUgAQc4NllQPy933Igo8REPWdPVFlI&#10;QDMqiAkS5D9y9UL0yJmccta/n625QYjpMAyvZOlJI+/B+EaYBHziOVJbGGCLZCSReoJgfWluWcyk&#10;YNiZJWLhzW+pdEi/1pHAul82E0ZsnmTghN7hANVeO1IZND+0x+KAvB8g7YPQs/k9wUow7wdUY0MX&#10;VVBhNeYa4fhm2oGrOGhEr4NUgX0HBwldqUBdiBMES5O2V75kQi4sxUIpTpVg/KG3hlMS2n9MEZji&#10;AKGQcYkwDPKTcnL3TUlegvzYOGKUJ5s2XzYM6bf8L02EI4KkKYEasWn8N8DwKRRtUkI3DQp2xZl8&#10;KXNO3mnim2QyjjNfXnTgkCH8PJg2ezLuhkUn5wPQlchBHxOmWPQGYqqVuRnQxqhzNikyMePMcNE6&#10;RnwO+uQVx/gpSiQhTQKX0CNqeZitLTeXGHAxZMucbRi4DuDOXYRleB1I0X8VRDcpYPGBoIFNNqnc&#10;0UoMtdSc48VjMQ1I6XBIhXO2QFkLuZTMT1guMG4yInPs1iDoUSoNYFwWi5hVsCBAtcIu3CtksA5g&#10;qdOZApYF2Ihz4mR45XX+DNcNaMAwKhMqzlhj7D+wo3fGNanUYDaVLWSHcmf27D1+uoD0weWb95/N&#10;DaWLqfTGVfO3bNubH0qvXvz2+s17MxgVoBNzA+qLsyDKjjNWFdgmYhomkTOHfA0hr29CcM5jBLCq&#10;4KTOKVkYsNhirDgNlzK8lMmbRWZhWWqpU5aXsQKFheW0irJgIsdaAQwaf0TMu+mCuLHuII7aZDD5&#10;w1B0QA+GsVwRoLAI2vxsrtSkaTascyZEnJxkAGSSMzMdlQidtSN+ihusc/DAGbKRE/2Bjhm1AtHM&#10;YuKM4uTzfPVEzYETLUICSz3y9E0q3VyCh62IQQAnSwqi8YT9CFVPnSRL6dAWoNpGSZoziwZQj6TJ&#10;4hEJXIpCglaMOcKwSdg9KQkLTkJBGwCRy3vmeOxyhp4yiTBpnCWLSZPLGLmcEQjk4lIaktJRI0oT&#10;SMQVEkP5jACJsAt3tLB+qBI9Ma2jbhSEpwwVcVU6DL6CeikElB/OOOzB0aKZqJkKcBWElSmMUV/2&#10;YFqaVU5+T1Dy3Oy4+wFlgPsMGnAV76rC51MEKuczfFKdgC/8DlwN6HK8RhMxBF824qG3jyw0cK4G&#10;90I0jQZUa5upowJDgIH0Z5yRGXCVlYXWz+7Ku4jkgduY2MAnCeZjVMaQSh4bFu6A9W6HWkcGn5vC&#10;kAwiPDjGSRYCi55GNcac5nLHI3ReyeiPkYCjmAjyUg6ZJrnX4WZR+CHA2OqAAj3YTcq0ykmOO2vK&#10;6hxDcaTFotiVBQejwfFIi8JLLSl41C7OHBqYzxEQGji2cpepygEtDkRYNDFHr4YzOWxeIc8X+jjn&#10;YTkFr8wMB065pC0pDu8o6NAs1pHFeR2cmBV53xuDdT6HBEQ4gUEzKNjn0zUTjRwnbN7e4FTKOQwT&#10;JCdLKeMAJzzaymahh6sNzjcwwQUYrOf4pB/TPOPG+uUsKCuAXC6XwRQOOrbOmI+Ld9991/4D+zD7&#10;FrOpIrTlc5d8aML933roM5/72gOf+txdD35t7669hXTujtvu+PYDD33601/+0he+dv8D/3Hq2JEC&#10;RLB2g6ucaHPY9tJDvj/I5Yusk9BsNDgSdsQkm+UigAFB5ZpNv3jOQHEWR13wZgBykaURk0UeC84C&#10;sjhsGCBKc0Ip8qwOPnEvZqgcFqEBM3AGCQkmFgo0hLjxzGmSJuA5q4bBhx5ZUVEtLvlKBPSzGXBJ&#10;Ta9YjTKGSJvWlqwJAJrZunDwzgA9lDRLweKgpqUlgwdeZdOmCLQLGpTADdGvDc9aEVfJya5EJ3OI&#10;MMOFUsAZuCpNC+2HCuEJZIWT2bLzY67q11LIGblcaigzKk7dEGaWRRoY3ZMznMHa0RRWOUWbsPKg&#10;fgwv3u9j2hwubOmacGmWiDPguBDnCelcBmKRolLAMl3AcnmgHnXYkfWgnVsgQQbopGWmw2LHCuGj&#10;rJwFUYcNvCzI2cgD0mJNRhlIu5fxAJfPBw9ogSZRdongKGCSZegtUh/8TL6CjBUY9uADOrH9/QBX&#10;O9YBVYwhu/z3BtkQRwtfBddcQrcB1QoZmk0QPUP4ZHvSC/ngKK9g25KEnlFpeXOTOVwTZYo/i/Qw&#10;hR88RRfCiqg/+ERkkBDnOZAhTR/ke+TCqeyA6zyJ+C8jBSckpOVgd9G0fkoabYEDN2kyDooeNSQf&#10;vMTABHD6kchwDMJ1ie+4QScvhRMimAyYwCQhIzgd4E1eEjkxoyCen6ZQMitQLQ4xiHHbfJ9CPNeK&#10;YNmFjUMkzl5tchjF8ActMk3CCssiLiEtHPyEoJZRhnIRIYU3WlU/LqmqNMwf2xQ/6apEDHROWhpM&#10;mdJEPwdrcV4eflObt/vEFIb5EiuDIl8TY4mQq4sP7uGhhNXHeTrHO+3Uli8N8ec9pYyYWiQm+Sy3&#10;3dn0kNz4lyIUhiECnZx6OekaH3DGtJ3P5DPpu265Gf4UM2lsN7OpFOZRTDaYBbkoyRfODg0MnjqH&#10;uY0/JYqxHlUzlFnU339w717Egm/z0X/VmS+lxb1cCgHJDaW4tKK38B8x0SlWOUGn29zRotIZJTDA&#10;H07epIMNalF8zvESwHy+wNszLAJDISsJLiv1XgLXQAw4SycrHorL4xiElFWt1QFxr/hYfjH4apqP&#10;GJQuNYXAcRkhbxHiko6wXXFKQ6cWcYRXlm5SrZxUqMqMGLjKol6kbbM1SV0jSFxk0GG2LlYxmGFU&#10;HIDD0KhPVRgWec8DeahE2GL7Fn8400OYLYdsDIjoBBuUiFKpd10W0BPSwaNuUAPSYMNJGiqvxGdq&#10;FYdJgVdSHHoloCqwMxC8FH0GtOsV01xaoO3iDFmGixaRVkMsk2oRIrWTdVgXE8pJgC6fhGhmjvgJ&#10;WPcsXOvltENEmfjDFR7UZwV02gk4ADVnIJGxPjhg85BPOaJgGMhqElXhZyzbZKtw7GiGUetYr2TI&#10;YasEl62EdQAbTs73fgCgZrAOCNgL2oCfZ9GGXRjXg5wjh6PBJCN1simzcchQUrbriyAYpMkaDf5C&#10;gRNdjvBaLWBuCViL0tAjQa2SZ3/1nbB6vKQhODyOq9zYYOCwQJ2gRHCYlYNeJw0Un7hEGQHwgkIN&#10;ZBAZC9EDouqjWi249g0UVl7Y1rRhwqdqA6/G0LsE+CRCKSLlrTpERPRzcBFX1WdjjoOC9CsZy0iQ&#10;NA8kMBR6NaLKMeya79YLJ3TyLoUMtSAZRqSR4OQhmiVLYsO0HNmhLD6oBI6RQou8xc2JVp4FYJTh&#10;HIzRliY4Iuu4I1ML+Qs57tG9GYi5iDkdE7U4zHgK/zlk82DVCANmDhAhgjRXA/K9AN4W8aKR5pTJ&#10;uxrCTH5ttHzvD5MEJvvC8KAUH2XE5JTN6nKBTTTP1wC45cUUy3sVSHizICYSDHbQiyypiK2b+r/3&#10;6FPPPP/7X/36pRd+/+qzv/kjN9YoYyZdSKfz2czPH75j4Fy2AP00kSnJa3db16/YvHU3zMGbNEyU&#10;+K2EXArb3Jys8xg0efak6wCubjwHZJ5jrXFKhq1SNiWeS50WsQvnq2cys3IiJ7+JGKJKz9noGViZ&#10;8pHFr5UKXS9ZUaqKO1SxLlUp9cWqhC+pIZqTCVhUUVy23QyMxAcVrRbRFjLYVedTWCRJ+ySRMadO&#10;dUxqWtqbpHHWgzze/XlcsrmhS4otbZVSp1jg4QKxyvM1COgEi6w/ZKrkDRVpNtRg2pI+DREnQVSL&#10;MIHSMY15VJ0UB5iPdJ7PnDJDEgdcMmiSJY5pu4Jd6sclGGSUYzElbmZtJKq0s1ggrUpoWvRQr42G&#10;RAjOlCFpuDZk2cAojRYEdnbRL7IGTHqXrBcPhiYfOJksj7MMh6JJc6Z1GERIGC4hMeRIOhIWdCwA&#10;3XcQzPIY5KwKxaUIQRBAhP1AjtTa3//yk4HBoUgfAK2HCKDdlmXQeCwfdKpmMRoNUxEeAmzuZQkD&#10;C/tNoTDgPRdwPQo8F/ArkniBNKQ1dR7ht1sZCAr8iXSJWVJPtoymoQBISFoJQYNebgD68g4QLRWN&#10;8m9sAaxCT8woYaMpsKt73QYtDv7aXIX5xAfYkM3BjrlaiThhuOSjYlHCQ9oQNKedVbP0lUIGdJGV&#10;uZkvHvOuo2rToYcqKS56xQS0qVodLAD5Zj8ODonCUM7CmS+e48QtF7NQEVJJ6FHsAWQoj788kAk2&#10;liIzlBFrQsTYg0HW8CBKsjlTE1SDZkwl4DB6MN5RsywpGAHVI0VAlo6GutcEnUpy/KkMTiFC4a4Y&#10;A6t6xc2rTGOc/3ROojuU9TyXWVk23PAEc4LsNBlAPq+RwRAmwIxopOlsJsOvdcE9jMgImmTx8izK&#10;DrVcMfAlPuyS8/lsegA+YCQZzmK+kRserCZOXZgvzTYXRgtYScgDZlR/NoMjm8nkMhm0OqjIpQdL&#10;uTQWHJjas0ODZBvMYQWQH0plBwZYGExa0JbK0Lci9ghYOkCb7vuhX6LBxolLPncw9zAYCqxLtL0h&#10;2pjktAhSHFYTiyAUMEuuLhGQi4rGJQ5ElasHeZyEJUiay3pM1/BNVgayy8cZMaEUliMoK6x76wnz&#10;SIKNZhgLF8RH5jbopD8Q0QaUTSE+hZRXIhcIPtdb9IQimMnZCBlks0DEvIuaghSMmjJqg8dMD6+x&#10;qCyCQZsol1xigm9a8G076Gf9IsJsVADDIm8DkK5VLw1PWz7NwX/QaVdGNCSkRenEDAZQUEY6zGYs&#10;X/WUxoZS0GEtMQ7pBUjQeS2LVA1IMIqPrASHFAkCSfI/ozxkRj1oQg64gRzoEWbyigaOrh6FKryB&#10;ztIMwOyB/Hq4sM7IFUrn43HEBYyzSYVUcdwRelAIRIQFECcRGYV+2iDYAlqU4xNC2AThsjIdVglg&#10;lWdSAJIuj3FJzrUiykYUzaBYGkqjUtGDiyl0K6G57JXfDyAn/p9mL8BhBSsYNAC7SYURGafqQJxQ&#10;2dL6A4jUR49FxM1mMnDpwSmdLDVxyUYv3VKzXO4QfJkiaz4lEl7n4RAC5SCir9oeRT+VWR2WC453&#10;0lvYOcUfjnSaCQo5xU+tUy/LNGLJZedBrsyOQpDRBAy8kEOIMMRXCgBRy4FVODGzYkyGdbnpDXXk&#10;1JEIMweUgAJNYIAq3twW69xGYUBRt5lNB6gWswVnFHqlwyt0Yp7D4A7YAQjzgSmmjEHiozJrinSO&#10;UawaXsFbLoaEmaWDiVIeE4xeYg7OiEIZFvMZjPIYQDnlGBFsGZGlrmKDnBmSWR/msALB8C1PmtkE&#10;OIjzTMtIwwuWUZ5qQw+KyGkbfYx7ZZn/hFnsclbjZF/I5jiXw234Myi7UuZyWirkc3xjP4cJOys/&#10;AYA5VWwhUFhsyK6uxFlQYyhzCYZ2LPgYLuz1c9iLyx6aKw8+AsDuX17fS2NZgbkWBQGFBZf3AHgp&#10;QWO4JCDwBKpIlARrGQVnESDLMmLqAicdAJtMb9QmpZN5rpBLc+KEBnJKFWu4cNZdMtwAkVMg6w7T&#10;tbwdKXpwQC0bEBRi+k9z7mS8EXqAREqJEkl7PsA3tkm2PEY1j1DL1pnLSlCQhRxpzxDnPCd6eCBB&#10;Bi4p4R7SUM7GhaqVCmINouxyV4nNTPjpDHhgRZjVtJyRKc1MGqSdyBkfWGFDkrlZGw+jyvLSfzHN&#10;ckIPnUZ3YMApyyuyQR9aFw2LuAkgCm7aEk2Djlwm6DP6Ce+FSIaUSEApOCYlomqSDF2h/gM8S4qV&#10;YiHaQCANqjSGOHviLtQoLXpp8aqsWT8pbq78YF6Zc9wR0K1+lmEvGC7Dmpd53MZDWVwllSE3lULw&#10;SJX0BHjcGnHh7DyjgIJg/EBTxXie8X5X2DVbXgegn5lU2RaLC+5BfmrRo6D6XK1VMAJWw8xTlAMR&#10;Lcleo51qSaT/KJCJLkTEBNRWvNXDpXqNMCLsHNQjSRf2yuR6FPZYA/FOBxSbK2d8kA1ZOHQsUCmM&#10;KcKKnoZxloxSXrqNAOCMcYkjDrdcmkuILHL4tBWtXIYkEqmHznMcB1EschgFNxcEUMhXpYwJYaC8&#10;eEVeRzmmBNJhVJhJlCKAn2OuOgwyhmAxgSGVuVhFqOfGGbElB7XCYYyAop8U8jPBnZkYoiAuMWsK&#10;G/0XThSJoeCWXaIkbmCK1X0w5mlOgfBBBla9ca3eQiXPoke2qigLJygkxGdMxxziWRac1QU4hljl&#10;eeuCY3ia937AY9ikgEPFQpq34kt5TOF8UY7DOnzI54Yy0ADlqFZQ8nl93k8NcFiqnjO3bFX5FkuG&#10;Nx4giMkJUeWzbRjK8vE/Fj1c+XPK5+YbVQBOrJk4dVEV7xaAmZtunb8xI8qyAGeWBXXEGkmnBlU/&#10;KZSlOOMGNoZCpnysPLizh9oslwVIsLAUL3LlIeIIqdjlmVJ8+C9scqsDkcxBQ46/UEkpmSmxyUaQ&#10;+Y6CFBnNj3q0+FxUUYM2FT6nwAJCfsCBdmXGYuNBwMggKdahZElt6rWpXEnDIsSl1kQcqqTVwQe0&#10;H17yqYCskklBljxa0pJCjaFzUodV0sUWioZaUFfVHGWlgcGiWiERCSkLZmsUEEEzbQm5NE032EJE&#10;EAc+uVyj46KQv0hhHunRAfgthpgLTtHP9QZyPRGWDQnJYtmVWXxgOXgVHCdBJV1MWIAIEWYYGULZ&#10;yhBbITCI/FBZlx+QIjAT5lQcDI4eQxQgShEQJ8sDuPBowVx2q8YQy0XzguXBMTgyIEJ+TQbqdmQW&#10;Q1oBYZlILR74M2asfLTEIbkZDG62LK9M3jpAo+PCo+DzrOzZYgyBGp1RRka/s+cBPbMyTL7HJurZ&#10;GlzQrEPBYGQ9AV27gYHblD0RdLkybENx4WpA0rHlJIOgC/6eo6BLYTFykw5nkIQ1ZVGyzu5lkvRw&#10;/MdWNYtNj983GlV5Ucji6xlAFtJaBGrgmQ+AJQlFaB24ZAAlDpBSTmXnplP0kM6E3IRAhgwcLJSM&#10;ZdxUCZlPTYWBzBigOa1xiwwitoy6gtHREyI0WEqnhFlHooLOZKCIcsylHN0wDHpDFS1SSkzIwRFT&#10;LuGhOk82lMibeOiVCnqDHc1xcObfF8hnOdei+JyzZSPObwSgFMXU2dOiE7IQhS2UC7tqzJcygdGm&#10;Zw65yoZCc7qSaQMUGELDBY/OvuDHlJxPD6dktcF7FVxzMKSY8xCWXIYvTaJKsgh7loY4BUq5oAeT&#10;H5Tg4EJKpm1s7jEZwHlOHnCeW0/6aSYzrldS6UFZqUAPp1huB+kMN/qczlEvckm1nNbljT/O9Dn+&#10;9i38L+aHzmHFAB55fIA1UxG+yYqBXiEh5ULh6YloYyhwRpARZak4uocyygoAhthgxGfu+/WNOZWS&#10;+gInIoY5l6sWCEr9ajB1b43pUBc04IMeyHJ1Je2Q/tAcz1lpY/pr6lpfAJs6BZmGJ6CifqRcpNCK&#10;LPKsGww7KAgOLqXIIkpO6GTrEn6ssYb4U4Y0jQ0V5x5VxYpj2nZDnkEU/XCP3kKV8OOgn5KABhDB&#10;ZuoI/UgjLPdmkea7NewalEPzA9iGGRKmqVPzcGIpmJYreohLkeV3Uw0Pr0y6ID/XoMxaEB5sHlI6&#10;hSY8ET3DWxeaY6BGPQaNNkDf8E/prgDSenjwZfoMoQJNqowwxQ+KuBprg8RbMVIFXoE9mPj6AZpH&#10;92qrIiIK7sKnYShNbrTItPd9AXVJmSo/FyDgmNwPGDUcb6oWLTo6TkzK+ZGctl0qvLQbL2hjHLR9&#10;C9glHClNapPVDka18bA+RzgfpoBLO5lMh25+OS0pc4n+IxtrXls6AqL3rABv4NBcwHyCruUSThZE&#10;MshsiyMU3ioAM0zI6AwGDspi00xvNCfMEjq4jcELMUGaw43IqjsMv/BTt/DQB0YSsxS7qxnm5Axx&#10;MntjrgrKXAUH5Od6vDJSP5WIrHzaD8ZBhnu+qwU9mCNJlV/PYtGYBSkkqAT6jKOyw2YVoPBGP+jU&#10;oDsqtUB6AWsFTnVgxn6KCc6gWD5hFqcPkgX9mG943xUbbP4qPr3iAVNSNM6+YlrKW0pBs0yZvOUr&#10;peBdFsafvyfI2a7IpxucrXWjDx9y8soebEnkdVvMZQSmdrmXAOX86WLk6rccOSPKukEYGPPi8OAA&#10;ZTmfiSf44A1PKQic4X4Xy5Fibkhu+cAzcmpdiwinf619rSnQkZbosTiYYjWqMhnjkrlyGyk9xEYF&#10;NrZ5aTOwRSmpEdQRIsa2BBNQwuIzrdUHQA9z2TCYBYuYcfmcnjXFFQCyyQDlwoAWJZVIE0jRRy0O&#10;iyzNVNsGJjwpC/KzGVYZjMIKOaVQ0i+kCSMhCmmCCSiVlYew0e0SH3JxXtdvqKYZcIh7gmIXuXk+&#10;l6ELkEIuNEAh0jizplh2nMHPmyjCgDTPUmp2IgkRaxP6tLCqRC14tiQyPKCZIUBaehAg1U5BCmAg&#10;9JzEfyVKkgSjVrQpM/Xwg2l+6tDkgeGNAnUpNCEimjQ5SlHTTPHSvddt6awdx6IfrClbzDJUG+ia&#10;wKcUr+zVaDECBXzB1Es6H27awE17YAuvgCgRokxHzQ6k2M+wxxnKceuHPM3Wc03rAL5lUkZENUg3&#10;i0fFTA+GqRS4eYDhJlIeJUEzNYg2gDLLp5fr49ILnD2qbetlaG9BHUrnVwRYAA4oUk84M1c4DL8j&#10;xQZKp801+rBQKY56kSTJKqiXgPZMDhMqiCvymzQFtA8LnWlhY4dQHpwx+h8xgwv54SS2lcLGMR2H&#10;iEtJyQBwUqGcXnmQAQjMqgea6Yn2KIkP4wArSKtp2atRi3jlDbgmofzKyLEeFEnTfwga5XIpb+AD&#10;dFBNS0Jjolf4UJ34j+EYggNnzeipHCyd7JjJJgxap2l+S8/4rzUC9mKW7+KBDTyMnyjBmZsYGSs5&#10;BRrDTOhzDRrXQVbLCwqchA9SFpSIN+ehR2TTOsRzstTH/0xjli3l+EvHOhHyhb5CCfMTZDmjY+tv&#10;YyKjP0UkCHw1AVXD1z+57UaCqhgceRkFDLAitzqER+ce3qlmS+BqQ5z3vspIz8V/moAtBA28DIQQ&#10;uTHlPp4y7J7yvBlZRb4eq4I4S3i5/oBCmTszuSG2B5SLhwQHWZ7/uMxjrQOiLJh4oFVg2uXrn6oW&#10;PGCgBlYBs7BikGACXCept1INUAIeLpVYQ2QAKOUxqJMAznCGuUKBJ+okEog2rasEF2RkoNdSBBGm&#10;J7xhIVFliVB3/K8yPKHsPKQILCbUYkBjeTWS4jbNS0HYesiDC575if8ZLHqgVELKAyJg8wY3jr0s&#10;C+g4Y63oHzA1CS7eV8DqkgpNkcUQD2NaoPpZXtEpb/8aBhoyTHIGAzjFqzLA46kCyjmSKnOKKrod&#10;AllUiTUnUNmgBLWYRMA9YwtnkfE5Ceh+wPBWg1Oi0YLV7PnAD65+QdHy2ImsEqSia3I3Ikwl/lop&#10;Deb5B9GgBYdbqvA6wLPkfEa943D+oUa9LidnAfY3FeJWZvQ7rYOdBZbzuLThQloPH3zX5C8TJKXd&#10;SdPQXwbScslPTQuPDHoipU1WW4LUrmoCaAZdX8RxIZeQyeuAYtk0LPaSCjGE4Rpzj6VqmLwsDkPY&#10;xaLDyNCvHoqEB29w0bMZBDHSCQ9EOA9hftIRQeIp705TFUzwJGlkoJfJRCXjDoqJwRL+a1/VgV6U&#10;kx0JbrBVOV+RQ5E5NdqCqEJJAvRE6AwaOxcTEg2aAIRdcjETyPCKaQ/eYSvFSxsT0Yi5hGnYysuv&#10;C3A6kS/mgZPlka9awBlETFYYTNN5eowyainIqUrom3lmzMIw4KBzTGeRSaPzOAYlrQezEFVWSqnI&#10;F/vMvW7MbXI/gFGF8hwyGFJObywP6DLLwgQnLRmOdVmGS2qQ1saJU6zDEC5zclOdFBQcFOoRNqgE&#10;JzRwtvBmLK1o0YDZL82/aMzXjRBGlhH6lQ39UVSZIKiHUAUpyMpTDC+k2aEUGzz9KcjrkCCCR4pP&#10;BviBLOiR2mGJGDWWBebUZ71LT07PHG1RuTgjpaAgGBgn4RSQIlnqKtcTckufSqQKuE7y2gy0qR7x&#10;iGlk4cxIWNPMMGqpH0okQasSNC5EcJZIopg0ioTop58aXgDVluU7pzTKaLCAKDIATvWAUnqIFLPU&#10;kELY9Ao8SBvlMAeVkkH/pXTqMMVFD86sSlAYOv7YEXPZjoTBqwgFZOkXw8pL3g8gM9NluJeBLAsJ&#10;QhB+QXgbUmzqS2G88JxxwVbhAZ2X8PMgMhEI2ZMzHKmCkH3CT/Tbc/IiZQmW1iQJVJxJVZDxo8yG&#10;uOnL0xiyBrFbkDxX+wek7bpOgt2kFLg6a5IB+PlGB1eHpOGqXAjKSf9NAkA7gy0L6lqTrsIIMDui&#10;BbJLEyYnyBCjlIpissqQAnmdlEALNynCNDLpucqplzyQZSmAz2/qMwSXbNq36lLoSkN0CU3ePKBy&#10;bAYNk/mQzgluuiSdhz2RCgv0EkOAXGEoUQF2VM8nTPRqofxsEWcaFmYZnYVNRMUKEmjbQzQmFPkE&#10;sFMVD6mGzpg0v9DlsHFyZa74zFKLOmUAESVTOsNKkjBQjDtmFIO5MgKSodwAhI0Z7IQYx40JaV7U&#10;IXThMdzg1bLweQTOOk5ZBrlk3JAADSXLgqeYAgUVIM4X5FtnsIK5tsBv8ouhovyZPhDFHE3IjIsZ&#10;giOx0DG+c+rifIxVFyuArqotzyv8RyiQ5gVUgVl4cMmEBgcxEVllE21megYPhlFyypN+nWVRKJw1&#10;l/ox0/MLdcYopz297yJsALi0cas409AvshRhtgkUsoSTTRarR50arbfiKs/gIVEqDqAtlEx1yvQJ&#10;V2kaB9hBJKhTPinIsuilqhEej9PkKj8WdvhU6zJfynJQosQAqP8aZHxKiQghIo31Dad5ESebrp9E&#10;A6wI5LYZpFSESiVRdkPeokBAQBcR9ccYEk6uTbxLxgEGyclPExbxUBM4WO+Ad0lWIcgVb3h4BPJ4&#10;KVpEYc2sagX0U6osHnSPWiXJK2GGNiNk8uIA3z1OwMRNqB6MPx48Fj88HuQG+GtEbUKBSMgVQw/Y&#10;JkaAT/PsKQx0Q3gbFdtgCbzm5MDoZ6rIv3cB44VcSX9XGHB9kfsBpn1EAxl82mV6mMuIVJSUqi+F&#10;p+5RQ78QH7Kl85lB1nyWYXMlYX8JwJzdIChcbfA9HJPAZSV4DdwTCX6q+RiF0W00htnAyWV7gHpb&#10;QJOwHRGoZN2Hsog4VeILbuYamV47czQhmSuUUmh0TjHy4XbM8Y1DFpPIlEvq08Zs+cv2XSMGnJ29&#10;9Z/c3iE4QmJ+1CaDgVQTbLtkUMXGCtL8URQH3hU+2Z50upGBjyLSgjLaDVSDQm+d6owpGjDXsyyS&#10;CSBBccxNcBUXQ8PDgzJ9i+dMkEMOZEIb6CgFDOm0qFIA46Op4WHpktSgueIAV/qqBwezEGKkpeap&#10;p5Q5OShfpNSdMG9HsYyc6pACY4llYTEkjbEjzTz9wRyZw6RUuay+zy/3+cksB2xAVjbWiBijJDHC&#10;ukY91MLTjlwCxWI2nTKyfLjg0fFJfrmkVnojSyIRVx6Zq4hBb5jxZMmsbMpCXRI3oedT/k2NWlFo&#10;wqUAqgey3EmLRsugdYET10wekUCKX5xgknO85kEDHJBGYDlJlv9sH9AvbYvrDC+XZ5cbtWXTONmy&#10;S+kAuuSlCal6fiq/pIl8KYdWCFhmk8eKlk+H2aTzUiAf3bmwFVJGmEJIRQOUFs1lHYrgdRnKXC5d&#10;BaActbC5UH73PJ4Qja7aQHTGajFiGeCA+w+0LyQKwykuKAlpbQZcB1R2Abn8tYkyKhQmDmMtpKJU&#10;dH4hJxbRttwyC6znAX5conVibDbXfrAfSt/S7GimUC4TcoGTJXrwEfQi5GxEmw77D7/C1eH0h7CO&#10;ICI5PA1lH5Dw0pgbTNo/cOiZIno4kJ1KgBa6DmaPFEbericqIpLJI0aEPkCJs+HSNW0pTp0EpU/J&#10;aFuww2qE/SCUFXzgJbcjETc46J0dA+G3gmZuQdrRJic/hETTmoczVw5lxqAz2hw86ITlgrlKsWcR&#10;caUIzJIuRdhIgiuSjqhzpYCBzdWHoH5s4BF/pag2mBPNEUbVEzfEKiKshl8+itYn6AlXSamU4erS&#10;41FYcaMIn0hoZwxy5u2OSD9tvheTMhB3X4BMukwy5jyrAUCaIbSZXiKa2wMX7CGIiBlbakOAtwZJ&#10;YalhELCaa9BZI3yatBb5gMEu5AwCBgfNpwHkzOdYIY8r0Rywes942zJcApoOvB+gu4yg2Yidveqw&#10;0MWvwOlq4UIExEaIYENwtTFL7poiAbrtbSoStutXVYZLt2lPPKoL+QFO0COzIub3CBhTtv/jDJLn&#10;gBsBJu2lTagDAM6BQ4kCDIieyghwkNZBzmXipTRMT0k5EYZmueIV7AVQQW3NKPtoA6LQOlBnUJoY&#10;r0JdwIEnUonHQnjIKQmzXSs6d6+0oZZV+fZVVtCHQIlGjYASXNasOTpuYVmhVBmIQ7ka2MpCEYh0&#10;yUWgdJH8VZUYVHCRXbcUv2OJbjZoBsa0LOajNcuOrhZYtmg9gsisGGKsmlpGNIWronIpwGmZkZD3&#10;Fcpw05EQBi+WPJEQadFV5XbDyu754ejwYuGQnDUfqK5ergiqwFsTuG5WQcDzsiTWpvr1pkKxaNcB&#10;rgdYBwQciohC1HIuHjQiC+kKGEHZwrAOw4RrJU6pS3d3E0hU8ENz/QzR7NYfzZZzIKgGkfKmCPLl&#10;LpcBdNUSbdUTjLLkC34hdM8IClWnTaAVq4icSdNLL9eDfyQK5joKbULhOqBZbm4F1MgWQC1SHK7j&#10;inneYVfWIcveTbswwGrCiN7lPSwbEVxjWnwg3DbEA71tQ8i3IS1i+zV4XP1hVM51ED1TunAZqjHX&#10;bNaBlbEJRCMQKIuRGIitXAVU6aFQi/YSCZV3KZq2Ceuk5VFYBoWrByJyyW/MhhHQo7BEW57Iglm2&#10;MH8tiDJddHtOnDaPXlYQ4vRtD9xcEKPsKsAo391wEM8cgUjmqrMrpCJ24iFU8qSU59ecwZErFtNe&#10;G3EFPhASj2gNKcNTyVIsqvfqMQL640yE6YHOHLhETftXuHS+dv9dznDaoVBtqGkqzEtDCiT0sNC0&#10;RwnGFpeq1tKV4rD5RJB2L4HAJeBSvGfa5REqrMHCzQqwuWV3dxugW//9Iq7bgW9GRaMqA6BzYSRn&#10;LeIWtTDbcgnKncwLhcmR1y19QIYeLlymQJaFN9MHGklskb3n3yMA9KAlqLZInR6YaVceFhVFohEW&#10;8ShB5YII2iiMKiA4QllfPCPds0QNY6R+JeJstdmE5beJWjboYSughFUBMBRmVih9UF5jCcAViROv&#10;DJVyz/BlZLvRECLLAkqYCEQSa0BZbrQaIsF2EpqqwojsAoKS/IY7tfB+gFCEbqHPBVxihK5sDT54&#10;cFlj3RobotSWm2O8UQ1T7C3NsGCkqnj9PtTG5tYcb7prKQJdy/IEqsEdWLVQrlFQwoOLm1bI3hLI&#10;VdhfelI0F1DogW+7aSoqNw6xvJF1FIXYpu8FJ3Zuw/JYfkjROmHegxozyi6FZz4PgRomwIkjd1bf&#10;36oCLZSeVRAI9VI+6w4gxp9oKHPY16zcLQipcgseCcOAs03UCFuJkSK167GIqIAo2BoMm6hsNKzf&#10;LYLKhrpzUKfbdAO5XrrK0i2g0MLSIxmoU8rt5rqNubp4OStioVA1+G7rijQxdmjwQ11mLIjwVEiR&#10;JfARcaHXkaw1I17a/Oo0Ql8s5Ph0MojA+wEe/M0rXbmxjRLVyhydX4srYUmXoml/Yx1PQKceFYBc&#10;twlGMUfQlISzPwj6uMf0N2RZNntYuGlc2Uub0B7oZ8OlcvJssyxF03H1YvkB65sLKDcpD2GeWmCl&#10;kIjUoG98+WGemLh1UXloCGj2LsuRrAXOS3qhLaP/fkBYrcYw4KSyucxemo4ps5tbAaEQlSEaVI3h&#10;sjqjlPtaS6RayXVeLTpviHJv1IhQFqkfRBxaXx5i24myaW6YJ0APJ2x4bSKsROHS3aldHUBTCQsq&#10;Ja5fhPkVLh1Dkyy7CbekYaj/lXmgzHXGz2ZbHUdFe7gIU6IQ8T5neAEjemLrdCyoRaet6+rAOsB7&#10;P0B/qD2ImHWAAwye/t8T9MOMWyPwqSLiWlsI3JFUZZZo6rfTDGx8kbDpgB6Xx54BfxkjG4pBwKLV&#10;YOESw7kOtMVzjnetq7ilhDUgC4fSba5S7NfXFH5ZeaGaP7YfgTInfyEHSlAFhuYpJBFpCzdtAc5w&#10;jVjlcSKVEWCwSoReftQNaJbyyzfCmY4sLxBwxq+2ClxZy+8laFAXQK4qiMjfbTaowYpZ2dTAGShL&#10;nARbNfJsNqQqK/erjYAj7msbgHvpGC0v1xzZ4Bqugl0ENjJXtcUIQkQHdF9rEZBcwVwYLrNThHLa&#10;S9AizPmUy1f/LaedPpEEvZZ741Y2gDg6ECidvVT3NOGJm0/9cOiUUkFLiUF07QRgNbvOKALiHj3Y&#10;ugBk2UeZLlS5VWgbDM5h5pHAqgSk4vhb4EHYkDqoEpO4XL+SeOfzhYLe1OefPvVGGFc4vA7QXPla&#10;sACfA66EluI8wTUUBV8+LlhwW/hAFITXCpQlTXeXdLXi8El03CRRDcZiyIChlx2Sb5QLxhpbRydL&#10;qUcIHPJM0kHAtnK4IZUGbTuMT4O5KMnXTaKKAQZHwA5tBt5lmewyOFQ1rn9x3AC5LnMtcMTN2xiB&#10;mWMw5GEcjENyVuhIXUG8yL8zNKghgriNlYiUzO07xwEk7HoLH5bub5ZUo1luQQBXBJkoe4DBhXIG&#10;zpbfX9gqIXKVAJpwbsn4Ai5w3wAL6g632AgmQS0zJYIVaKKuqgrxCUhVgFutUKjeWs16qYlIuIas&#10;oCasoJu2sHQlYqUrqgwLslSVhWaAx3CUQYJLDDGQEihmGOHBU/WEtbmwuVZnHL+lV1aIfO1E+B/Q&#10;aQXdmIMnTqHQKzR+kxMZjXDjjNODGUGHpgDi+F3nI1CSn78CcqWC/kp7APH3A5yCnI22HufTuwfd&#10;Ur2HcM27abdaQI+KPAH/VSquGONcwEBridc9GqtVmmIIro1a590QxhieKuKR2SMtpwuvU6XCus21&#10;//sCkaOJwsqHndRfJgLsOcQTFqoOv4zvSi/kDNP85ouHyjUbkVuRnwjHRO3WXi/x3TEWntGq3ilY&#10;Lj0U7qVH1D8haDTr2TqGS2VDoTx+wqZdIhCgO7m+F58DUgolgi0kS1QQsYjkATy6Lxph5soURCC8&#10;pa6AAfPJ/Zs0Cf4dBxdWeYUE4G9mkc04rm1D1HyDPQBQlBg+AzZ3/JHPDOhvTORLeX1AEED15wJA&#10;Ld4FlY/k3UKLc/7gv1eo8oXnf12c97j4DZz/ahiphbF5ZPbAWOtjZItZ4pnfWHRH7/MB/oCLf3di&#10;bqtap0ZRVP7VPk3IGYhSAst8JdZc+RFnNJIexywmDKqOQmMZceIdMFmWwS741bewUVeVm8YVmHGA&#10;qIdCEoykzpFWIeiucjdtZQMAD6IUFyjXInj00hJVSrM04Vp0+ZWuly6PQum1AJxhZpcSzg2bU1hO&#10;m6h6MymsfDib8n6ZMRL8s1KaFTaHZEb+GEcFxKgdIfIZ+fFQxKLIv+cVRk3rgMgVxIWACn6PMb7j&#10;Uz3vS1TtDBdxHnG+FwAW49WC40bZCqi0yrFujULveKO8nKgFI3K4MrPmWusmIR9hlyKdjCQSkSsw&#10;lyRpXbFGOhkRlFhj0Qiwj1C6jFjBWjQqz3hNbH49tZZoRC1G4GiWn2L0NFTSRBn+bpzIZvlr4GVJ&#10;qw/rAJM2z3ajcHF/fBEXMXbU0o0udrV/QdhKH/nMUCtqaVfnz/rYUcH/SLffP/0InowisNWeCI+s&#10;fBlvg4FNXharFk87zpqo6X7A+7l9XMS/EkbW+i+iIi7Uu3wXUUNHuFi57y3ed/F3vmuZPxBqPhfX&#10;ARdxERdxERdxEecb7902Rv70tYfRrgMuri0v4iLe79AvBl3ERVxEEO/aWzfvJka2qnAm8fyh0a0D&#10;Lr45VsZ7t6S7iH8FXODt62L3uIiLGDHO+xt4RflbpwaF/SFzNa0DLnbui7iIi6gBxYtPES/iIt5v&#10;KBVLzjpgtM8FLhBcXK6MFpFfKb2I9wJja8QXu8BFXMRFRMC55VA4HF4HFIfzpwfOnBtKpwvpQrE4&#10;UDpWzOVzmYF8sTCUHsgX8pA/ODBcGM6XSoVCMVcoFbO5IehJ57OlUjaTHyqWMI34Hh1g8VHg7yeM&#10;B/TrqnzLgXOV/9sUoZ3HyL7weyFibAV8P4bnX3L7eHHPfBEXcRHjhiojOyZG/T1BQeFgiP0DJwYy&#10;R89mT5zLnBzKnBnIDJRSQ4O5s4OFcwP5k2cLJ0A8m9l8ePhkJnN6IHtmIHfmbPb0QOb4UP7UYPYM&#10;jlTq9FDm+GDuxGDmyJns8TOZ42czxwayx85kj51NHT6VOnImfehUev/pgQMnhg6eGjpwaujQ6RQo&#10;+04PHT6ZPnI2fegMBFPHTmcheOJc9vi59PEzQycHUidOZ46dy4DhCBhOZ4+ey504mzsOhrOZo+fS&#10;R2HlTObw6fSB00OHTqYPnRw8cJLKD54Y3H98YN/Rs4ePDxw6ObD/5Ll9h87tOXp6z9Gz+46c2XX4&#10;1O5DOE5vP3p2z5HTBw6e2n3kzM6DJ3YfPrNz7/Ht+09sP3hq857j2/Ye27rv6Lb9p7bvO7F534mN&#10;+45t2XVs7e5j63efWLv96Orth9dsP7R+x6F1Ww+v3XJo7ZbDazbsX7V+/9pN+3i5EVm71mw5uHHn&#10;UZzXrNu/asv+9VsOrd91YvPOo2v3Hl6/+8jGnUfW7ji0fvuhDTsO41i3Dekj63Ye3bDn6PrdRzfv&#10;PoYELjfuOrJpFxJQeHDTDjJv3nlwzdbDq7cf2rTlwKrNh9ZtO7Bmx8GNuw6v27F3/ea96zYf2Lj1&#10;0IaNe9ds2rlm0551m/es3rhv3da9a7fsW7PxwNqNe9dt2Ltmy/61m/euWb9n5cZdazbuWb9h19oN&#10;O9es3712467Vm3et37Rj3frdq9fuXbF+5+q1u5av27V27c7VG3av27Rn/Vac967ZsHvVhj3Lwb9u&#10;x8ptO1as27l8w/71a/esWbVj5eq9q9bsXL5++7J1u1au2rFqzbaVa7asWbl11Zoty9dsXb1m+4o1&#10;25at27lq0/Zla3euWLN95eqdK1bvWLp6+/LVW5Yv37ByxcYlyzf1L92wbNm6pYtWL+pfvax/7eKl&#10;q5b0r1q6YNXi/jXzFq9esWD54sUrFy1c0b9q2YL+NQv7Vy9ZvHp5/6rFC5fPX7Ry5dIVy/qXLlm0&#10;dsXyNcv61yzpX0fK0pVbFq9ZsnT1mqUrl/SvXbp8/ZL+5YsXLVu6eHn//GX75i5eunhpvxyLF61Y&#10;tXhl/+JlSxYtWzh/8eKFK5YvWLpofv+C+UuXL1w6f17/ogWLFsxfNG/u4kXzl/TPXbhwwbKFcxb1&#10;L1i2aP7CBXPAsXjB7KVz5y9fPHfZ4nmLli5auGDBkoXzF61YumThnHlL5vcvnrN44byFCxf2L8L/&#10;eYsWzluwYH7/Mpibv3DhnCXL5i9ashCXS956e/OyeWBYvHjO/CVzFi6bv1hkF6xaSEPL5/YvWYjy&#10;L1k+f8GKRQuXzVu0eP7CxfMXL1u4ZPGiJUsW9y9dsGz5wkXLFy1auhilXbxuxQpeLuhfuWTZirlz&#10;Vy9avmTBstWLlq7qXwbKqsXLlu2ct2bp0lUL+lf1L1m5YNGqRcvWLVq4GtFcuGQdIrJwASpgXX//&#10;6sWLVy1YtGLRYvCsW9S/btkSSEH/2qVL1iyGbP+65f3rEN/lSzYvW7pm2fL1q5atXbFszfIl65b2&#10;r1+2YuPq5WuXrdiwfPn6NavWrly+fumSratXbli9cv3KFevXLF2/ZsWGNRBZunn96vVrlm1YuRJs&#10;69as3LRm5bq1KzcuX7155fKdK5duX7pkIzjXrtiwbvn61cs3rFm5Ye3KzetXbdmwmuJrV2xZt2rD&#10;mhWb163atn759s3Ld21ZtXHDys1rl23dvHLL5hU7tq3esXX1wX2bDu1ev3f3ml07Vu/esfbg3g1r&#10;t685tHPLnu1rd21buXXL6uMHNu7bteHQ3g0Hdq49enjr8aPbjx3aefrY5oHTO86e3n3q6PajR7YP&#10;nd195iTO+04c3ZEfOnDi8I4Tx7amTu0eOLXn2MFtmYGdg6cPZAb3pAcPpIYOZAYODhcPFTJHh4vH&#10;B8/txbZruHR6uHBiOHs0N3i8mDk5XDxbSB8ZzpwbLuDyRD57knuewtlSMT1cGpIfyh0azh3juYh0&#10;hj9CV9TfsLPfCS/K3/bA6D4oa0ykccZlYLxXKQt9dezdeQs8NPM4KEX8iSCB8123OGSyKLKDOFX/&#10;3NDoxsUYO/hsxn0usC/EWf25AEROVNrbl+M+zjUQV6oxY0SKtT8BAalYJTYK8WbcHJuOMxQL4Qsz&#10;Bynij/utkaoiuNQj8qel3HsuSIbddkwZIMsRIoNKubJuwqYB8GC0wxlDQoBuOQFc4gBAsVmahjja&#10;r6bdAyhivPU41QoOJCzRMoOIS9CR0LSy4ax/ukcpGGhBBAXnjJxVFodN2DS8smdrYqjAhGoG1CgU&#10;Ko/SIYJDRWAFaaWDotqUrkT3DD3KgNyU1K+mkcCBLJzBkyoND5WG0ziDUjKcesYlxt10kTyZ4vAQ&#10;DsxURR7nisNnC8ODxeHTSJR4iQMMg4XhcyX+rbJBHLjEgWJCAxjyPM7kh08Whk8Vhs9mmeZlbvhM&#10;dvhEdvhQdvhwfvhUljpP5DkQnQQ9N3wqx9zjIGaGT6Z5Pp5l1nHwZIePpIcPp4YPDg0fGBo+NFQ6&#10;ODh8cLB4cKB08OzwgXOl/QPDBwaLBwaG9w+U9gwUX0qXDh4n8chA6fAg+Y8NMn1kaPgwj9KhgeGj&#10;A6VjJ6Bh+FgKSkg5dJZ3Sal8YPjgGegvIb1+CDpx5PcN5XcOFHedKRw8ld9/Ln9wIHPgTH7f2cLe&#10;ody+M9ndpwr7T2X3nM0fPINzdveZzN7T2Bdl95/O7juV3XUqvfN4eufJ7O4T6e3HB3YfOXX02N4T&#10;p3fuPJnadTK991h6+7HMthODWw8PbT82uON4agcox4eQu/NEau+Jod3HBjYeG1x/ZGDzsdTWwwOb&#10;j5zbdODspiOntx45t/loauPBc+v2nVxz6Oz6fec2HDy94cCZjftPrzlwYsXe46t2H1+x98TqfSdX&#10;7Tq5es+h/j3HVuw5tmrPseXbjy/deXz53mP924+t2HG8f/upFbuOLNt+bNnWI/179i/atH/xlv39&#10;Ww8s2rB/4bpdC9btXrBh93yk1+6dt2bPvJW7F6zduWDdjrmrdy/AsW73vHV75q/buxjnjXsWrt0z&#10;b/WeBWt3zF69ff6a7XPX71q8bvfCDfsWrN45Z92u+Wu2Ll69ffG6HQvX75m/ehd45q3cPm/FtrnL&#10;t89fu3X28m2L1mxasGLT/BWbF6zYvGzVprmL1s5ZtG720q0L+tfN7V83e9bG2YvWz+5fO2vRmneW&#10;rJm1cOXcBUtnLVz2zpzlc+Zirbt+9pL18xatWrBw1axFq+csXj53Tv/cWYtWzFu4aNb8pf3LZs9Z&#10;sODteQveWjh3FjLmLpo955235s99Y8HiOXPfeWv2/NfffueN2QvemjX3zXfmvvl2/6zZ8994o3/W&#10;nNWzZ6+Y9fbCNxesfnvWmjff2jb7jcWz5yx9a9bqObM3L5+9bu47OxbMWjVr9vrZs/rfnrXk7Xe2&#10;zn9n+dtvb5315v75b++b88bat17fMOetnXNn7frHOxvefGPDm2/uXvT23rmzDs1++9Cyt3bPfWv/&#10;orf3vf3aviXz1s6bu3f+nB3zZ+2Z8/aOWW9veWfJxjnvrJ719oq33l7y5jv98xcsXrBg1uwVWMD3&#10;L1+9ZNm6vfvcrwjk9zgXiprWAeiZ8cAIc34Q8vXCwLvmdo2GxuAPJoaLGBEqdZTakLtAm/35gS5c&#10;ziuWmM9qwCKoGo7LUkxRi9vvn6oOe1LZNxTzvDpvwxiH6g5LVwRRDwXmKrQo+e+DywO4/IDmQp96&#10;RaI8n0ZCKahrqAQDKEhnJBdZGiVkqUGrQbPArJqRq/xggHhugBqGj2ZyRfLoocpxxjYMPGCmRUnr&#10;ip+CJSaK8rc5cYm0MRBEYZTrgFMwFQst2rjD/q3Vi4jB+Y+PNt+LqB1jrxPn9t1FmJHxvGK1+awG&#10;uFINJ0c4Gr6fq/qCb4YxBSD53R3XRhpJTvZs9Kf18jwgH/F+gPmMB0RO19AHxhtczfyLosaGUyPb&#10;GAL5z78OGGkfrYax6zvf096FhXdhHXDUfFZDDf1IH84ranF7vFvfeOL97NtYwHJV2tb+K2C07wdU&#10;fC4Qxj9bExpdeUYhZUTGd9U1hvs15+lWz0VUwHuw5H4fgzc/TfICAFy1vb6Gxwj/dAPlhQDGPKXJ&#10;UeLCr7XsKNcBJ92+6K2L/3U27GOq+JEIm3l3fEe+C7/ZXsS/LDDIvAs3pcZxvWt7Wy1zzQXfNS/M&#10;jULR/w2DfzkUcjtCLa+29wPcOf/ijcvzhvPSrcZ9sLngR68y/nXWshco0CPO601cbcsDch5f1NJL&#10;xr8nvct98wKcC9Ci8v8y64Do5lDMbQ1l1LAOKA2fcneoF9B9ugsNF8by+l0ea84njpjPi3DxPqrg&#10;870OUNT6isBFBHABrgPYuN/1dcD7Z2DnVxmKuZ2jWQcEfj/g/b0OuKAnqQvD+ZhGfSFG/oD5HB9c&#10;WBGI9/Z9VA64MraHudUBE/tM8iJGiAurxQs4lZ3T5L8mSsO57CifCxz/Z1kH2Nzz3YBHp/98ezU+&#10;iLmZXmHN+/4sF7w6a5LjAy2mjYMbkMoRGEvuqPH+2aOEYYuMROA38MYX0I84bDdXo4W4W7mayrmV&#10;+S4sXIDP1TiVnY/nQBcQsrktoUZY2zog77TeGt7beQ+HmAu6l42L8wElVXWO2GhM7Y6l0selwYyi&#10;4LoxGHEEogAlerxPUDWk72EnrR2I53m9H4AgwMRWSY+67vTHOsPi70FjeJdNvgclHCuwdCmd+9eO&#10;Uzpf6f2AsK9KwfmYez/AWQe8a8Wr0dAFMbRFwoZ67AgoGYHOGlnj7gf4/wbUu4zKVR/pGIi6MRgX&#10;t6FE9YS1jYv+cUd8xMr+vueew8nz/VwAJraZ5JhwvvfG789WdGEBMeT0FVoHnO/Yvvt1V8liNrcp&#10;NFaP6bnAWIr37ofmfYIKBR+XmJyPwPp0jvy5QFVEygYKMlL9kXFwiUjXcs9ZRSK1WWiuehjgH+n0&#10;UNnQOCLg5/sTCOl5fS4AIAJjXQdIEM93JGvS/y5X51j6/HsErgNk+T/SULn873KYxxWl4XxuW4V1&#10;QFzZSiU+FyijhucCF3KYasJ5KuC4qA0o0cvxdDj+fsB7iwr249YZ4/ugcKQBeDcDFrblVqPm1uLP&#10;ePHUCKiqfD9g7DMRTGw2yVoRLKBcX4BzIjGmynqPygyzVd2OZADRrgNc1BKEsZR1TEH2YxxUpfMb&#10;Q1p0HQCyl8Phwbk0qPJyIP/4QXH4XIHn2qpJMdLN0oWC2iNQC8agqpj3/anBkaCQr2HFF8BY+kqN&#10;4J/RiAkIyDgqMEi2SUZAc/XwAFq+6P7901KpVIz9c6hYZhcc69AT8kTdI5shxKFQLA5ks9lCMV+K&#10;XGMVov4qazWlCjqgnIVR/Z3W2qyQTTjRAmNrpBogGOGhpzkIBESzisNFFE2CHMlYFew1XnijqnE8&#10;oU5WjhJz42sK3bwq1Eo03DxYiTdUBZGV5Qd60yhQ4LfdRtVWK8ONCJTDilY64qkJRiaVHx7kHXEb&#10;JZsAkBBBl5L1/5gkOjtzveZEWOYwXFWVYaNRiwgYUCjp+MYfHNJNfI5VhpYUEFkfVGEcInOVWEEK&#10;mTpSwZZbWPcyBPAX3OcXftCgWlQ9moSIcwlohAwBH1ZEEwEIK9Xi0GCWhjF7gsI/FAFxEEUJu7BR&#10;KojUFkA8j04l5xGeq5UNIQeHlC8KokRHY4UJiwNQqrxVoDa8QBIhbqp1YwuUSoViKSNzHEdIiIBB&#10;D1fcU064CT38qyD2nTggC4cVjISMMAwmvS0VCjjEc5Nd9i1vVQWgRLRYXdrhcKH8IUFb4gC7oAjk&#10;NLI2Sm4x/aqGc1ETkeVX0wERhUvXRCRbNLDcYZgYK2sL1Wr14IBbetQGyJpWZ91QPQoNhUUgXRzO&#10;g0HNaU2JXYQGbbtKYw4ArCHlEVBblhMJOIDGo0QVcRi0TwVg+ojSQ7kEclVVXG4kUDlRs/NY/1YW&#10;xO0RhUAOHGBvskOxHWSKw2jeJDooofv4KUSY4oDDiI2eAoMDLvVAheQjgkAg16Urf9T2ytMkQCqu&#10;G7p8bhqAIbGVS5ULWCieS+VT2RLCAI3KYYIkJ23BitAbAq4PBGSDpEiAaaA4nKUznqkAUFX5yJ8F&#10;oXsmOQ6Isf7PgFI2ncI8Yq7GHedP87jAdMjRAhtrNAz0A18xsb/Pl4xapeM8UiuiuTJGrrVYLAxm&#10;chmsDCL7h1Jw1t7MQwwg4RpCebF0sKuxICQggbkPgCpswIwujLAhhgAiihbwQ2EVSaLMIjXrb35m&#10;V6U8Jke8tdMMV5kqD4pPtgzNqaVhB3QEN3X2wx5hREShFvAekxYkUisQZzASUBW5bA0rYV9wfRbB&#10;2KYSAHSFystl94iDUBoayxf6awuNWSVYyMLIRxFgiADd7ic9Buwp0ihZHGpzIRqIFutrtPIQHLWs&#10;D04ZoNDXKkYH0Ub30JxUGyhIxLeumoxKBanCctyEiD6OS3ZbHc40C5ylXK7yrW3ylA+s6iJDSrsW&#10;4gNL5xLDUJ0WUWojEJDywPKicVa26CGsAM7m88VsVpat1Twpu4CP2iwqrOayhhgdLsOIEekSmpZq&#10;RK4mpEnwZqIkyOAXZG5gyBLZ8sziwvPYV+9I2HRAFZhx6UlJQi6UgsNlBizRSuGwsJcuHYmAEoXH&#10;w95nmWMApzQ+9E6BtNxuUH81sAiITg2YrpS3rLicioZh1hWFBdLeqGoYKqNyWTRuYEEfCfR3cdsF&#10;zaFEdv/m1cnIACnsM6HcVkFkXbhASBFYzxbPjkjZBy9lKYw4OCP1u6UTNq0e1CmfGIVFoBEVUWE+&#10;E9jIqAbTg1wgzgFKDMDlY/R0jh5BjcX8UFkl1lKFXDHobTWgbQdEWLnqasVYgccsGIJeCSDuEu1l&#10;JHMAHidMBHnhUlXxMtBjBzMlrGFyMvazK4t8pIoK3xmAFI4AnG5JR00aH9nS8EChfFtmPBDp8LsA&#10;2H2vTKO3/lP/YUyvwbxvAH903LQN+3zXvugv952wOUPBoIaBLRfIdAEN6OJA3ttOq6gekYijE7oy&#10;CIh7Fz5iPGpi8yYqBkEIo0TYmA50FoHLagjru4AQdL6WwlgeZ1T3ITz+W9Sgv9zIa0KxmC1xgXXe&#10;IP7U4LcHz/mh3PA5Myr75zefLrmotcgqaflVBOeYgFsWAPyY0muxElrlYK1kUkGAzeuVZYjVWuej&#10;qv6INtMlM85TYqV7QNG4SbNwsmLh1xAJZbGM1dgd1hohlWIQkEUVh5abFaDtAeeyiKMQRD6crFkb&#10;4YiPFD43xguuwnjf4nMEGiJzEQsqsUVQjTjc4Q4JVJw2S0scEUKCJPiJQR+iAIZKr3pBg/VTz9oM&#10;kA6jgpWYG14W5dx4JQYYhbRha104zLoaAZjpZsHbqiO8o5CHofohPOZwgZiUK7eUyXkPe8YXYbuK&#10;SKKAwxpixfo1L4ZEIEYt5qwCFoPI0noHNKEULa89osAoapaNKpmht8Q5AkkqEao1ATDDJBVGVuvd&#10;H1jNchAigDSSYdAg5EMEBXAp6qSlCD9nTMw46jMKWyjkcqU8KNFjKSMDfjLwioLUKVe4LhaK7mto&#10;yGIz04PXcriJGgFx2zBgLucalbTqB9RziyqGioXCYLqQznGTDjHtJFZXAB+owec42TLokd6NNQSL&#10;Kr5eSBh7URCjWCArPZxKo63m87lUKvCuGlqk2wLGANSQ8ULKE+7bPgiPIzNKQEHZyNhUGZfGiAol&#10;Al26JXtgZUOekmLtN3FGEEkMMoOZQib4BizE/RpChDKC/lcuUYVRQgYmfnsihqGCDwq7RCACQSgL&#10;wztMlxJ5JYwCkKz8SDAAlLrswHnGOHXh8QLi7FswvWtxCAELnmyR45C6gAPpQDMZMSDsD7hqjkBs&#10;htIz+eEhtCk2Sw0XznatECcIOLmlUjGXKmRSpBQqDxcqVUEtNuk581KJ4ZRIsWtbxyyUwb/SCyI2&#10;IwaR/H5icLbSXJzV7QoAj6OKMYfzeXllSbuqi8DlWCCVyxgq5JJGI2Gd1ISVEqjDPlVY28mc4iA1&#10;lCpvV/KF8rdpgoxhhCzWgiiJg0eP7Ny311xUh/+1KYVP7agcqwLViUNaFD5529pvBZc+ir+doOfq&#10;64ERADE0JoNWtZESrk5J8yTdzJDxoa+6WzZAGKqjxMU7OV3m+OkjqLWUz2NL45HYsCu0Kp/kSKDu&#10;6aFAwnPF0hAF310IeBLvDKsSxXRKSoqjqxLUNM4+IA4SCj2UFOTxoSjf9xkFYCafK6aHSnn0FM8E&#10;VPkm2QDUK/FcN8y0jLMdi4oF7EtDZWKUWKe2qasenALhEs1BCDPE8/aXGYTirpt8CzZYqVAEwgmy&#10;A73KxY2igtiWKR5qh3LAL9GWRUIWDShVymfQDeRS2TKh4JBLbrBaqDnhwQktwaQ8Iq/y8o2eAMgd&#10;od8gTHQU+tIKuJGreC8eDczNDUYpjIH0cDbPL0+gYsFtBdS2G4IK7wgoMyBFNTNWlG0hIEipov6O&#10;gBWsGSOXuLCh5X2XiiyWghvLEQJbwXBbZ6uIKYP2Dc0M3vkWf8YNUQ1yTIA2beojghZKj8pAR6nK&#10;Qz3YIWXy2CBXZR4nwBCmLq04zgc2CHwDq/xIDwh65F1j9RPXHgxctQIY4rtneuCkQ6qkY4CJp2hu&#10;TGjVV+E/b4DRQMMeFVjkCnNJDFSKy01DGA0YfI2kxBAzd6VnyJ4l46o9SKIq6z9akcyyhWy+BA8r&#10;PfgaV1h3yoggRRA5STqRREHsGo7pgrkjUAUxtuxyGDr5aEjYYM7wSxahkbcUp5tA3FfRSNvRWM7U&#10;HPPoL7Sn5cKND+FdZuExyy9yiH4mDVzNWJ5GGqJAJD2EsvOOLUMIaJBL8gToQFlGEk4zNtC0S/FA&#10;mm35NUKUQMo2DALEQH+JMhcAlch3cxhtj5lyTlh4VWQ1kSdctHjAPV+sXKkRlfc8wm3Kfjjess4J&#10;c1kVDBQ/gsWEBg5BqsfRTza9DIWFFWTZvIQScTaGABV3oRR7uLBSdvZXBzyQrMpdQaFg0Cj7E0Bo&#10;aC27FwaUBPQYikTaE4QbBmF+ya1kAoiSMgjTVVWg1O8Cwua8kZmwCcBNh4Es3caHeLS1sGhuuALD&#10;RTVUMq55asJCKLTLQb6Q5qYRi6Vy5RI22jjHtEbCFbFQkTgg1x4uwpSaAc+Dsa1RG3hkjC0vaSJL&#10;FAlp5FjDMG5iDpOFb74AUTQbBoU3RKghJIKeWygPznEMigoM6PiuP1VRSmVL2bw81ENpvIqPVFHh&#10;joBFTY9AoT1lHs9JaREOHci4mtHy/9NjfMuIWtO1dbjuajEUlgoADDXoCXBVauiCiPtnDrKhGxO+&#10;NVYIpo+FQDfi7nGwsVGoopshSLQVI5atHY6VMuiwSTrAQJ7K5tM5DEyarx8OJ0rJd5+khUTrAEJS&#10;tcPIIdSe12VN+HAqGuFGN2fCMiiC1z5AKhyM6rA6tcw4kIgMrAXcw3AY12D8sOoDALFi0/YB80dk&#10;ux0xAnq0yAJ8+izggnO/NP3awPhXrACO23GAldB6tBqyuWzIvShv6ViYLYqzVjjimsTcSE9gSH6h&#10;k5maEYEsf0cA/E7wIwGFpnQ4W2acw1LgxJIiQmERW8FgiFwgq2KVAdBsKq4aZxASEx4QDMu6RPQE&#10;9QQHEl5LKJtGWh6/6GWhmEmFfyncBmGE4POxCm0P/tS0YnHgdWw+25c0awD/+RGLKn0nUjZMRBB0&#10;U6ENEnCHMsl994GiRfuvQJaXi083DCPzFpIVrETBsewHRvgY0zDC4ug6KiwMCjnMFYCCm8HH8vt5&#10;UFMF/30xijgaIhFo6hDRQ02YLLlEkp/SJDSXQBFQQHsZBzCEPGHT8iqUzlO7KIRLwlAGhh+XpJxA&#10;uLuBLTLgohnnoGZVFTigFnzCX4ZmOSDB42HVWNUyrRuoHgFKaksB/nDVUKHb43gtCVWi6aoAW+Ua&#10;0SoOWaeIlbIJaxdnOObkBKFqbba/FlSQfSFAVxGVqr2M4wS1rD/v51pG1ahjdt+uFAOtjkhAShtw&#10;9AwSUbyankxALZxUTnUahz+SBIhilDcFNA2eSFdVA07wM0qP2eAIj1GLQ0XEGZMVgBWpCYVc/txQ&#10;PpUpYXPGG6SeDXu4qOWOQFjKA+9fmkDkS8ND8kuGBsGf9xh3xHt1XoHyZt1W+y7jXSu11y4jIF1x&#10;BBGI5jwPJamqMsxge4eFjjVe2gcRR26QDkLUxBMBdArp5EZJSISjgNL5lCidyec5BepvQenhRxSt&#10;BkB/Ld4K3Io245eLOA/89KCUoGBfrnOZvTQ/8T/GT+a6wyWvTTIM6nEZwsyBy0hwq8bb7W5ZkOTv&#10;t9YWTFbiqAA5DuT40GOc4FNWWTOywvdTail1WGfNDW98UKFcRa5IUZtSp/m8e7dC5m9cSqdO5YYH&#10;yntM4Qddme0sRz2ggF/o5tIqdBFJBBn+5GThIgyocb7YJRN4Vt54VB530wUaDdpeqdcK7R3CjE/m&#10;YLsrnGVm74Ba2DIjmBI1bbuYpbhQTkEu7bybrQkcdhFWGs6mfJ4TyhNW60fZ4Uh4WVzJVfQQcFWV&#10;05bBY2aWc+kCFsyjewupEVJEodUfBMoeVVLw863aKFs+VGUYG2LdrgHqmm0pBkp1EBEcCVplYA1L&#10;KY/NSZbBO0SW6nCwk8Ix9FbpU+ApaD/yaoqH9UEFRRVo7AtCQULfr7QiQYASaNiAanOBS+o1VxEM&#10;YXg8jG0Ms/HKXOhHEIYnwnk+N2RJrVcODL9zsJ2LK4gKO7uVCtY9oW8LqqgmjAZLAiLv0cf4U9YF&#10;uOlqoLvhCiqD3xi3KGDBlZP30p2xq3wELnE43vK1zmIB84j5VeYaIUpMtL3LzOBwdtBTAv06Kegl&#10;IDyEVke+wHuv0ODNSj5mAYMQKJGFXjoUnSkMRRI5dJxApfhFIhGZTz8dzZWAXBitwFNVA+DwaHw4&#10;IBhCDYAsuFGhcU1I6cLGASfgj9//iPWzAv0CZ/zHURxOS7TpKtaWttZcKGetQLMcyhQyuRI6JVyA&#10;T3RLdKgWV90HJO2UNugxYhHY2wcYCJBgg79bEJF5QcNfoyODLunGHaPzx9ewqqlAvseClsmvpLkS&#10;SPvCwuwyAxJ61I4RMbtwDMGBYNOtjCh+jnocZM3lCOB4UgnKZo8AfFn864OZbCE4EPtheC105hAE&#10;AxJk9RBJtPCkGJiRRtjCCmpLKSup4qMdlgyfPUiKuqwK8GjTjRrfa9JhNYwNwZKPB6z/WE+M2MMg&#10;v1tNI8HopMYNpoHRC/xXZ9AppBMpneXCEkfWppx3ZTJWxsw5k/ADvNlAe6Gsy6oq9NA+iCMMSw8n&#10;ADet8CiuOU3zMAQPMbKV4PKE+cOUeNA9lxkhi2uE0n2whC2vO22HkkVVxMNe5OqwLPVYhkpFgfGR&#10;RRVNVABy2WD49wjsSEuaSRrwMkwNIODbiIBlWrE4mPearoew/5VdqAXVY2IRxQZZ7iEBrZF4ILNW&#10;Q1VBXUZhFZ3C6cIQ9EOznIQoJOS6jAiyJ8WTCpoLB7KaJ1HpNgEYW+YK4SsUc/yiljy0J9ljKPMg&#10;4W9UyOK+DkRk6RFAgOhdltW6uZFQEXsobELg5mgzgHL+seoAm20qCqQDXXuETw1NKcJWlI7Ftj9c&#10;LozsCKGRjoZ6okc81L0yqjHbhEnjjLRS7IBWLJXyvp+JLfMrlBkBkWW/m2OLJHqiIga6MvAWObtA&#10;QLNfXSWI8QhAAZ8l29tDtet0OcUxEqSwBtoYIocmZTYXgkDZkTckxMhm6QnTZ+j37ewkThBU7XoW&#10;0DeVQnlrfHMN1sOVEgCsO1Ys1FYIxXwxnSmabw2IdvXVcrtpfUfApYRRIasMWEq7PR7OmRfIjfJS&#10;IV8aHMsfmroIRU3V4QC1EBKprqMqBxhG6olipIK2p8UjtrNBkM/a+Ic4Tc/U4aOCQoqYpAWlQiIl&#10;+YmRMh0JSZcwrFRFoFJCSvBRGk7nihl+KSCqBpWCU9XRI3qR7YG3DWNUcMj2svBpxnfx0E1bIGle&#10;GnLohaxzh17pXlYcXK5A5H2iwmRqEw6FR0lkaa5C+KtAeGgxjtmlIwH9Fl46l4m5s6sISFm4misC&#10;XPH1KUsB1aPFj0dNBsFRUQkQqKMgKpup7oEAbBXK7ID7THKePjswnMem1HEeOsJFUe+CXsiTBJaL&#10;Ez+m0gzqUx9Fsj/GAdqdVU44LJqT9b8/z2fOfrZYgE2sqx78hyB6XLkLBIAi2MZgYYTLQBnNe5Iu&#10;lC3MbBXiLNEMPPdAurwg83gIy6PeakL5XXEMVhhXhciH5+oYGFweyXUIDirUjgsIW8fOE9Q/nBGN&#10;YNM1u0BTEG1p4fKAIkTvc8yorkiWtpbHJCIaEQZ5UOO0RRfHBwgXdQuHrmWYcba7uyiArj+WHdFc&#10;YwBt+lwsAPWwTPfKQroQDISNXUwSOMpA2rs0SRsQvda0CzQDaXX0H7m2m9QIq9YeYYCobji5KGa5&#10;pMGmSLjs0gDy+Uy+/INw4rML8vtkzKcLGy6c6FEUT1BzzdXqACXL8B29uGBGldf8JloY0KBHGEpX&#10;wYAtyYouYI0I+s8v//FATmhwKPvO7KAnZDYXMUB2BQ5kwRPaYDOgB5HgmrqKmnBuJHFU4Jdb4n54&#10;T6zwHxe9/vggOPrHuSKgzmlIy8hFth+qDxUfnbrKVB5U7hkdBUYmiJY0lMVWYjiHkUAk9RxQoZTQ&#10;twZcn1WuBiAOmcLw2ZysnGoXe5cwFmc0Su8pENy4PVsQgchXdh5Z77uacnfYMahcKAKThEzi6Ajh&#10;uEkwSVc9esiLhbSMA0OANwqUpTWrdoTtWlhVOLvx10sFneRUV8SgbBniEDU8lQGdUb8RPSJAv93i&#10;6hQVgOt7EIxtMZP1BJUVEbZpBRIyXqPWCvKz85FgSSFVGWAIj+Owjjahdj2oC6PEmIQ9+Ms5In1h&#10;+2zYtnnXALCVf/WjwuOayJJGEh2wQ8W7YaTlA6cAo1KUiDM5HQ4tZgDRtkS/OeylAglrwC9LLt3w&#10;AGgzvCOQYpxAQXhFSbEgT7m1OSmn2w2Vrllo1XL28uynA3Qu8MgoxLrDpWgL1qMohFEfHbaEXwG3&#10;yzfgIqGeiKqyIUeDBfRUqEEDqw164JhGAP9ls1cd4K/QTkAPZKEy+E6vLJY9aKAYfNqmcZTGpITi&#10;wkfTixBPPDg0caE5ApERwPhSS9w8BN0PXpcRJsfzGpgx3/I53AFZpE1UNIUiCIdbFCEYsMq8C621&#10;WgBt8CgYflevhTogoDu2OwMuPxJK9/jpmGk91YA5MRN1b8JSxJC1UAvgpPEz0lsktZELhUO9hlpR&#10;8L+R6hcMwp+LJF+lrtVRBqnMC6M4QrawY7TwW3Mgr0j47HqsWlLfUGayuFcO0isAehBVc+GD0ReH&#10;QDacxKFEl+5eIlFLDFVEpWwCogiFSesdAU16Z/cYKSJFXFVaNIVL98OsoBxEMDoRqCUYFUBzI1FB&#10;x2Vg4bq/HEwHfuctyiXWlEbDPQJwid7Ug6MMGFIeJZZLUeL8VaFQatoPfThRpmOEGZROB4AIEetw&#10;DEqloWwpk+P6WlkDZlzhWn5HoCYgBim5hzuuUOffl6BrgXZQC8ZSHNhSc9qyoUpq1vpgZhTXJSPi&#10;js/VEWzfHowyhe+CyGWiOuF4wTVn0zhr3xtHQJu/joLRkEuXUv7JjBqdcWduD1Sopo0GLD5TuUKe&#10;97/D8AxRQgZBF7j03cElU0C5h8Dl2OALCxJ62LQDNlSXoRw3/v2eDFZaeiHn6gAfiialCzoQhkN0&#10;WLDQL+rPXlaQ43einOpgebUnhhGnZTxQVTcbgH9GLIfFAwjk8fz3LS4V3qUxF9JQC8J2a0FgtAr4&#10;ZRzSA5Wiu2gLpIUO01gil2TRmdd3woVOYEmZL5X4N/z4w5y+GVpWuyDqX41Op7Avkl8WNLkl3bRr&#10;p2MDEEMMtSiHJv5xwYr34GJjQmHPf3mpElsyXBlD6DK68hYGfoIibMxVnZoL9+R5hfnjSWGATfkt&#10;IAURnT4kIGUnfZzFTFoWNCBqn3Vy4ac7WIHN3kY08PMbRBFtiXBmbJkyGw9fXQuDFbduU9zPRh6X&#10;4kgRgdxIuPyAarBETasSxIF3Nv0MI8KoBeFCoO4QMf1UolB8icqogY3RNlb4zw9mMkt4RoUSN7re&#10;MFV2x2ork1xk+DBQqsMngkPrSFHO82BzlbM0nNGXeB3OwE8bBBFH94MRQyMxV4TEBwOTs2EAxfGW&#10;c41cmnYuwiB4sRGC0JFbyUM/wOUY8eAT5/YUgyG7HonQzb+BxGEQniiLu6RRB4RPEvoZBendpoPj&#10;Cvo9VyjuTwi8fXIckBsYc0YBv0kDl+hVRDQsp8vjirsA0UTV41GKwOTgv63jGqF6LCSN8PomCyDA&#10;JohjMJ/4sA4Deqkp1I2lC7xyGBjrITpJfsFaAFXaGHDi1kOIQA4Tt5fB280MHVljl2oK5EIIZ8uG&#10;S1FTTgBIBL0vA2YzOvVbfkDF9bDwLr1ol0NuAZLvS/ieCDE4onaOXcRQuohlDPRpCW0ZjEZH9/jd&#10;ESgND5m/PnjBAo2mSrsZFYr6e1H/ImDjKhSxwZJI4iQrAskaESASbkxOyw2iFhPS/UznU1V6WCA9&#10;Hi04on9bMCJmBjXO4KxGJe0B25WBbCbDbWpAmyeCLocBSKNLFmHDpW3Cdg0Ri4DmIIrFLEdSOInB&#10;jgsCY4zLgSxGYc+2KYgDXMVZFokoeHpoLppNtoo2A2esSJzvRITdMFC1XrocoAoAW6QqDzkMyiNC&#10;NYUVwICExMuFxTAf0oyw5Kt9bw3iRlCV6xEPXyZiiEMry5cR825OZYhp+IyVZ1o0SNEKuUKRP/Lv&#10;Tes8bIJpw8lDcpQuLwjxyEGXrFktD866kDXdEIdcahFwBoMLERzKDp8bkr03+HVZg60vQkdmVasK&#10;BYPy/Xk1pCirVH45E1iv6I+WY3YAvTiczTpvbQDyvgyKoz8ARp36aqLJ5u9YpYeK+Zzz0EyqgwUB&#10;m4iQAm9hCGc0Cc9VZGmuSZCUywwxzYCgvNgLIQt0LQjOmnBFFKJHWAmJUxVQ3BGJhg2gmNMIBPYe&#10;PKE65AtcHsEDLlBZKhUGdMomJ5iLy0h+gY0BAMF8in9jM5VmqzWCVtb9mWULv+by3y139boAMd6Z&#10;AFwd7q2ZWLjeeoiijRKsl2pDUCSwXtK/sANACSvIa1IR7iEL6yvplb6IS1NH7Wt38NSF5ctE9ixZ&#10;0FNEGkb0ajCsQaEV4ObqJfpdKiRUQQnsahof4oAGAQe8Yi4OuX+nAFecsghElkgRVuRS1C4+PYq6&#10;RJLGSuleBDyuIFQiGszjl4t5JxF+ehaDAEnL7urStL0MwOYqQxxbLfD0lIscAOjeqMLm51VTtFHV&#10;Jg3V/Oxldew7vv/Iwa2eQtWg0LRc4mQt+6AVFJnnimNElW+/GoLNihNUtd6VJmPaGudsDNfR391w&#10;9IwOUMufWJD2Q22YxUKbLwy8fLunNDxw1lAM1HWd3wtcP0TcVQeDv2BDA/IBouu8qlLUuPuDOCZ6&#10;+BYTuDJEeaUvMPqQz+YGz+VzKBBKJmboqEYohFruCETJ+QEOGDub1W8NCNC4y8uUaoh2rtYCv6vw&#10;DQQIbLmMbOjl/j9a+PQLcEVKRIAM0LjHdseB94ADRqujWPT/KgTK7inBmU1O0oCXCBctDgEFZYDk&#10;UFWhPSqg3MDwEa4jZKs9za2oKgK18Fvl4bauWUEgnIOZfMZudyOhKulyXASQpxDT2iWrhssHTFea&#10;wEeMlCqsrhMM6o+qsvySprgEh6os3W3YWlSFtaiHReAygMq5bj4+XFct3fogdE491qVxQai6y9GI&#10;gTIEeUiStTDc01iZjDIwWJn9p/CMGLWPORH+lYHFEB/okYFLKTYBeIvBRC+5eijlslwp6tM5jrJg&#10;ElZcigqly05YbCELO3aMiigjKkjpql2ldIesQE+TZ148F3kzE6uBQl7eIAAlnx3KDp/l3o1KsqcH&#10;s+lUMS1THfwBD46crPz0ToRaL2/2BLDF9xSw5RBP7DSBgvDOGna5iACI4jY9p9slPu4QtzGZ0xna&#10;Kubz/BPTDIAQwcG/UMCoiUacxRk+NlG1HkwENCzeLQbGQbPAKVEtA2nw4CyFojnPhM445d8Sg6AC&#10;Cc8TNVQJor8y6Bg+lLPk/VqhX4qGlIIs9ScAj67FNxCiBoG37GFIDoUNZxnutciWEbh0AbrrLdcI&#10;3iw5XqhVGw2bGhQgWb4KKHHzbDoiKA6XEz037bvSnmhbBRa1QqkAFQYLzugLGVnSsuGFQBv+hqEA&#10;LYrsgapNkpAmwVHRo3uul6EuAew7HhvhpVkimAyFi4KgK9FjrgSPh5/K7FEIVQWH5VDwfYowZxls&#10;AtrmhaGgaXoFiMMIckUNACQwIDkMatQya9qlxMFjwNhiClgjXOVu2h2vHLKBkCIMgaIRsHB5PIVl&#10;yCUHE0bBgW021rZeWsiw7BPU0IFfJwioBdGRYqbMWUy7zjs8Kl4ZRjNTPKjHE6c/VhVgna8NPq+k&#10;R5jmFIb0dz+kQQbC6IenH5NJ+WVcYyXKT9B8ZHsdzBCIcnECJ+/Sm6ZJcYBLVF9wH87VgknWBFop&#10;ntObCJHw/ESlBxwow+MJItoTrBfSWCagiUm30CNO9fi8IwDtGJTSqHFDqBFxXqnPowWbeHVH4oI6&#10;nogtREyNhH3yXleNgQq4RzUYyyHPODfIUc5RbRGai4W8PrsTBHMF0OKq8qMsESkLWuAGWOUuZ4rk&#10;KiuF1wyBnRsLGzYNCthC5jQyxkp4ESNSOJXJpBRzWQRK0nqEw6H0qBw4gXEjZ+8ICFsYqtVzLbgE&#10;Dwuxlt3SQdIRAb8e9EdTgDiHU2wlYOg0nxIlHHrtQy6l+wc9AiyxUkFwUBaHWSNwSEVwtuKOEiTB&#10;pkscXTbxKZBchqEMZSibQ4Egm5AeDkKM7w/AIb+fhJTRuoq0b4YO81cAVNXAXwsPKqVQSA+eePml&#10;pz7zqduTXZf3TWmYPrmhvm5qc31L7/QrvvjFL7/V/zbfOiqWZr396mc+/cm2pra2zt7O7t7rP37j&#10;U8/96uzpM9gYo78UZYvOhoGOUCqlUyfXrvnr7Nn/s3rN3+cu+cPmbW8fP7W9mD9VzOdy2TTfRs6l&#10;+BCgkCsVBvOZ/aX8joEzW3OZw6XiwHDxRKlwtFQ8XsqfGsoOnktDJbff3JJnz2TTe0rFLMwVc6SY&#10;bs49M6xLa+AdjTw8QlA5FXtx4FvB3KiTgQcrAwfmfvLRGezwUU6qxM5f0lDFxglmKpc4UBuHlyx8&#10;yOfhv5QXzEVNY3GJBN8dkJsIGEPoWLGQ1RUbaHkcsuYQN8Amd0PoyVAWkSlkEBlxj+tUDkZiXQoC&#10;A9xCZ9RbpQgD0nJZGJQgQBwlxcFiSzEVSNAHYVA67Nq0x6AAm7pRhpNL6CUbNioGJTNko9ADlOjY&#10;yCK74gD8F3+4EOS0gdK7olGwPoBPh0XPnIaoKqjAKlHIZswljC9MJCUUwQg40HJovhVRaADjYKUs&#10;uJMZj/LQBfgs2sJWgkAMtULNFVfBmEYHh3wzHVcvtmkJq4ZFidEmHNtgw1yAswVlI0IQongIGKq8&#10;KTIANxRWBNUGLHIAMKs1WkT3RJf0O6bOBMAwBoi4JAXsZjEFKQpClR4OZEQ0NJzJrzIKr9eoBp+0&#10;XsjBHYyVUkNhYFTGWJeJylU9ZRSzGBKjlICmQ1xIJApgU04duASUk/lUHWbzQK7X5FQrR3iPPw5U&#10;oneaeFHWH4bqBMwNLAGKl5HH79BgD+oQPTrgE8JAosdpwWFQeIrOL2Qrj9wHkks5qiFzDmxqzgE0&#10;YaqBh1XhtEDaR9L7UGI0wMOpLUo/swLlRX1JrSkFZ663i9lMin/QUUgSpRGilDHLTrkwBzRznaAA&#10;xRmOglARtavpALR3KSIZ/JA/gZLFOgtlFW4NYqBgqmg8vzWQxmhjrt5zaOkC8BGxeJKVXFX4VSEZ&#10;mAwsTFPDIbeZuYwzOSSqCFskDqEBdoDAmiyXx7IMnx4FvVe7uhyQQhsVcawCmZAHWVw4ygM0LHO9&#10;FWQBi0MOfOoPBEHnagN6xDqvuHaTXGmm0Fbmp2loI5GGCnxGxxZUzKUHWXb6IL2ugCUprRVzWHTy&#10;R/Ck0dMEzWMeysmNKTJLoVQQB/3hcpkOG4t2kkFrp8NgphrbVxkB4xubGh3yA4tUCporAsw86I+M&#10;1NRAnSyvHFIqPoKkM3b5An6kJQlw+gTEYtxAU4aapFZPmwJpCGpt6lmJmrAUDyIOT1NYmTMsLr8e&#10;HpAMewQim59tPDiJPyx1QACFFfuVINmUU216KLy0frJ+rXJI4ZD+hSy0DcOEQ3MlQa8sRZ7UwXM+&#10;e5F8VLQeZWiGQqosG3gxNRyOAFxtDqAqaEiLEI+y87UAnH7fcBUwiKM8D7l5UWCf9RTCExySkrQk&#10;w6DDtkNZqC2tERxVAwhYkQACRbIQteUupk6igxdKmRza+Yr5c+snTEg2NbW1d3/hG988lh5AJsa2&#10;N+e+dcN1H21s6m1obX/umd/lUpm//Pn3M2f0tDS1JFuSbe3tTzz//NlMCqMEDwCdBSMoBsNs7tTp&#10;09/6+r1Tp9S1tbbUNzd2XzHzho/dMO3yaY2NzQ11jW1T6v/x59fQyXLp1IlDB7/8+c80NCQSTcnG&#10;+papUxonXdYweVLd1KmNk+ob6+pa6uquqJs8fcqkyZMumTpxQn1zQ0tbczLR0Fp/6dRLLpsyeUJT&#10;w+SWyyY23fqxW1YvW4tpRUZUG089PLDgQkFPyclbBrx5XTp3+Oh3vvj1xqnNk+qa6+tbpkxMTJyY&#10;mNrQ0jS1oQ6lbW5urK9vbm2a2jSxpSHZ1dbV0dJ2c8/Ng0MD+Vx+1bwFH58+MzGxsaGhfurkqR+e&#10;cOmPH//J3FdebWmo+9D/nTDpskkNjY1TJk699CMTE5NbmqckGhuap0xt/sffXscIjI75yhtPTblk&#10;YgtC1Nj5uetuXzp7gXFVoesYqS8MjKcOH132+ryNc5aufGvh8jcWrHhz4bYVG04cOIQ5qJDLFnMZ&#10;TEmoBhnAeVfCGTT0U9NeO6EDHOpNS4aUC9sSabp8YWQt1DeT1oTy+Ft7WYnlQcJRhSvN0SHfMLgQ&#10;DaYIjiDAKcNPiUNI1ACBqkVD+WuZjiLOuSFnAYymfNVFm+IYIQZYTBtGRysS5kCW40d5C+GWDvUi&#10;L7CatiG5bABoDCptOS1AhQYZclQ9RZ16NyI4g2LLKyZQmxzYlaLwXxrf3EPpUl5caqktsJYgj1DI&#10;65cqAxSuo2SFIy3cBEc5lShJC0cN34dSGGsQl7jRVQvJQxkZyQBUlx4K7xIrJXY0kWUZTTaV8x6f&#10;d418uudJlfnIgnWbZxRMnqvkEk6GnWtR3ossw6dEoDYsEQljNQp+cdQpnQ8oBEQJ6BFZCtXjGdIr&#10;PbyPmsDalOYRFqFjODTIAQT4PTcCdL0yNFeJIXmwTF6cEflQwbPlNZIyKwJ2g1JBaM3ygKCfGY2T&#10;/RcI0M3naIF2VpApEoXyjCu0jDBqdw1+yKAXAJolVEnCHMLDT2mxvM2NC1VoRiIf2OTA4Ef57xKr&#10;TguI4wgQcaWNFke055IFnXr2ELSrDDUDW4lsKZvneAxN1rNIfCCikEFIILBU5d8jEVeoNSgFG2h3&#10;TiHoRw3KBbVzGoA5it/M5fBG2krVuKHBsWOL9cByBACRQ2QuNXhu4NyZwcGBdGqokM1yE57P4TKX&#10;yaRAHBo4dvTQ/kMH9u7ZtXf/nv0H9u7bt2fXtk07dmxbvmTOSy/99unnfvHUL3/y6GP/+dgTP3nk&#10;R9/80c8e+eWvnvzl0z//3W+eeebZn7z85z++8cbf33r79TffeQ2Jv/7t1b/+/eV/vPP67Dlvvvzy&#10;Cy+/+iccr7368quvvPSrX/3y6af/+9nnf/6bP/z6mWeeePLpn3z/Bw/eeM8t133mluvuuP7WT99+&#10;0x033fSZm/s+eXnnLTPvfOgzd3/pnituuvqa2z/2Hz94+ImnfvTgd+/9zg++9aMfPXrXD+/63o8f&#10;fujez//qBw8/+sQPn3rm588999PHfvyjX//m6SefefzxJx7576d//stfPfvfz/zsueeefubZJ3/1&#10;m1/+6ne//tNf/vC7F5//w59+/9v/efZ3Lzz/wu9/++Lvf/vLp372/R/+58+efPy+h+79wje/9qkv&#10;f+ahRx5+/L8ef+GF55996Znf/Oml55/+xae+9tlbvvrpW79wz6fu+9x//uRHTz3/X7/61VO//d1z&#10;T/72Z088+8Rzz/7i1y889dKvf/n2X/700ovPP/+b537237D71E9+/sNnf/vcq3/744u/+83zLz3/&#10;4h+f//NfXnp99ttLli3sX7F867ate3ft3LJ5/e69e3fu3X12z749CPr+fYePHTt56uTJ06eOHDma&#10;yWTyvKOBypLfGtF7LmawZqXzmRIf9HnDJUZwuc3Bpq7rVLYyafl5mUTZWtBUsD5GA4MmuY+gzLkc&#10;tBWww+EdBLQlNaGAiDcKyNoCoxWdoXXQvTbKE/UKMzcJ+WLxxGBK/vogfGATBSAMy0abSlBIRzRp&#10;zMjKFbJD6QJ/YiDrKbTOCFSDKNAsqpb3pqnH6NY0chkrw89yqZiARKHgYFnAieJwpyeywslcRNW7&#10;maLMetCERLU8QAmRufIJJUI37EF4zBTXMCIhVjTLgvJSawG6gZizUGOmLJJQ20FRuba5o4Nfthg5&#10;vUXQrJT4UAuCXGhU0Kyv67vQssvBKymggUOvDl0BKzPOrhSiKhBtJWwji8WnfvxoY92UG2+4ddPG&#10;rWfO5DOpNBYxhXQhl2FH6X/rjUs+3NDe2/nya/+A3JZVy6ZMmpRobLr70585euwk74eyT6D1svfJ&#10;U/xCeiCVTadOHTv8nfu+UD956t9fez2fy6UzKeYODf38e99pbcI2vu5nv/kf0Avp7NCJ45+87vrL&#10;PnzpvV+4/9zJgUw6MzAwOITRvoA98KEnvvuL73/zqZ3bdw7lM4e2bGqrm3L7jZ/ctX0X7GI6gOX9&#10;e/Z+9rbbG6ZM6enuO3v6lLeFwIEWLiXV3sFeBidtr6TP2fS55373zORLL2uoT97w0ZvXLlqKYYq9&#10;vJDfsmzpjVde09ycuGTCxM2rNpw+efLLd97eVDcV//7nty9CVT6TzmUzKNi5g/s/PvPKto7kzBkz&#10;NqzbjG15Nj2IrLx0w5NHDn/j3i91NDbP7Jk2dOJ0AfuUfC6fTWchnh4q5LNz/vE33nGYWv/Yfz5M&#10;H/ktbhQBvVhGPGhB00RUT5364UPfamlp6Um09bS0dnS0NLUkks0d7a1tybq6Kz923Wuz3kDxoUEe&#10;hgQarjYDJdou7zYM0KSBmRzER6zjMBB+0DFKlwW95mQg/Ay+pMtsAqNZdSqn0A3FA5Jm5LHEqMvy&#10;DUTRm9OfEnChRTAXggADAB4+t2TQkI2Ak8fPZtyzRJsWu37eKgiUNABkseAGMj3F8HP2w2QazgJF&#10;mk15KCNXpA5hlgytdzLZQ2CTzJWqNitQj0HA2LHGlcMZ0JSIk/FFs6xSwHttzR2skIbzFMV/vbWn&#10;Oeqh0RWCq9Yye0RzyRQPJnFWo3ogiV6GPQnWElhzqhXQrTnRQH5I4TBUB0aPL1m264EUT7nmklmI&#10;miYd1Zfz2AC/BgWlTJIpjmk+EkGCmDAXBlJfemmLibDbzq4H+SQ3gBDRx4a0ddsByIYLuWJFD7ly&#10;NIBoKwV5XoMhc3E4Y/9qrDLogebBFuk/FE5TNCjySVsQ4C/7zMhg2YYeUe4UIQhRHqrJSFhmQyPi&#10;wlSTHlER1gMKOMumfaCsX5xjVAyzAXL9VrSsPjcEAd0ufG7DqGmHJHsd0TPkFtwBA+C1r1oRWK5o&#10;X7AUgJd5LDBGqDcISHsKoEriqaSRqtUmVyswgQ9mS5k8b1/AJITRbhjWKDjvCGQHvSeiAWDLFCde&#10;BubHgaL+rYFRlBDgC3tRQM8oz70CXKk/ueGTz5zb+dPtS770wpNXfPaT7dN76pOdDQ2NUxItE5sS&#10;k1raWnq7EommRFOyoSkx9Yr2CR9vnXJpw43tnU3JjkSitaEZy5pkZ29nR0dbe3tHU2tvY0dnW1dn&#10;orOjtau9tb29tbers6uju72zo6u7raervbu9rasj2dfe1tneNi3Z2dbSmUh2Jpq7WlvaO5Pt7cmO&#10;jvaO7tb2jmR7Z0tbd1OirbmpYUpD3YS6usmTWydNqpuQmHzJpZd++IMfvPSSCZMvuezf/+3DTf93&#10;wtRJUydMafzIpfWXTmm4rK5h0mWNEyc3TrmsvmFC45SJjRPqJ064dPIll0ycclndlInNkyc2Trq0&#10;bsKU+kkfmTzpQ5MmTMJSsnHChy/9vx+cdMkH6yZMmjLx0sl1H5zY8pEPJj747x9p/X9PvObfLpnw&#10;kf/z7//2oYkfavzglEsu/eD/M+2SKz/8b1M/eOf/50Of+LePXPJ/L53wwcmT/n0COT4yceKESyZe&#10;etmkyyZfdlkCXk2ZMHXKpY1NkxsbJk64bGLzxEs/PAVuT7zkkg/VNU9uaJnamGhqSjQ2TGqYOnVq&#10;XfPUxg+jBBOnTLhsyiUfmvJ/Zkz4cGt3a3MbQj+lOYFCQu/ESf+emFJf95FL2ideWtf3oUua6iZP&#10;mFTfnOhqbGiflKifWt86tT7ZXDe5eWpL3ZTmKfX1kxvqJja0Tq1LNtYjfs1TmlubO5paOm5pSl7T&#10;1NyUbEKddEyb9vf/16SOnp7Onp6Ori5UVrKtJ9neN6Ovu6ejLdHS1N7R0s16nI5a62hrxoq2MdnS&#10;kgQaL2tI8JFfIjGlpaV1yuSpzZ3NyebG1r66xolTWpoSzXWNM5pbkq3N7S0NydbOaa1t02Y29M1I&#10;djUl+7qSfcmOzpaPdTZe11N/5XU99957/de/eeOjP71n7msPPvDg9b/+3cPFY+8UDv5525onzu35&#10;+8EtT2cOzRs+sWR4cFMpPXu4NFDigQVHCrsiGR28XsPBiODmJZ/NeW0flLy3RC4U5G4C+HXYwiH3&#10;L9OaxoHVRQZq5eEe12eYPDIwJCLKX+DwwCFJ1qxUZgQxcuRymRwYzJwEE5gOcYmMNLZr2MQMl1Ky&#10;bOI3nM8dP2ru4xbyhUyKL7DosENt4Cnkh9Lm/RE1gUPsCY+8isIBSm4ZqFG+0IH8AgLDGyMIkoYA&#10;YFw47fFGDNdP4hs+8vITdFo6ai7lcjlse5jm6wn4xNiU4R+o1xjy1oZXakpJ2odiHhumQTAz3xw6&#10;OurdoggokwIJlIT+clDlgilyEFcRh17+PflIYCgOKVECDDEUMCfFKQMKpbAkgqE8r1KEPopU7kxZ&#10;g1++TGGsLDBVq6sWKlsDjCEeqMtCPn/vp+9unDr5quuuX7Fhc3oIDS03hP1sCntdVGLxyUd/8KFL&#10;2z/3tcdOnU3l05nDe7a0Xjop2dT4rQe/xz1vPp/JZorZIus7O4Rq4x23Ara6Q6eOH/3uvV+++cZb&#10;t27bWcyl8tksGnY2nTl1+PC1vdck6iY3tnWsXb+9kMrmUwP3fvrOxsnNE6c0XHPtzN8997XHv3Nn&#10;d1fjhyd/6MlnnjiXHT4xkEllBwvFwo7VC5oncURr72ldOP/FQv7g2395rLej9f/+26TP3nXv/oNH&#10;SrkUbz9xgasNHmfppGZxIy1WIyC95g9P/aKlOdnR2PaTJ57hLovfaMgVC0dzQ0PFEoKQ27ru0JrV&#10;h7PwPp09d+bMo9//Tltr647tO9GdM+cG+JpVvrRhzexpbR31ieS0Gb2btq4vYNhIZ9ID6IzosIXT&#10;x0/d//kvTJk4ZfmydQNDiOpAQW6doFmWMplz6XNrli/62OXd3W3dc+YsLeXSGfCgI2cz/EMMGexP&#10;UJwiQlpIoSMX3njpjx+57P93Ze/MdxYsT6Wzg2fThUJ+4bxl//5/Ptjb2va3P7+SRSnYv9BN5G+O&#10;ltf6rHDZK6Ls0lpAKzcZDYte2xULLp0WW4ZPkiAB/yEoCY4Mqi3ECfAupLCRQYDqKH9LNYSynoAq&#10;aJAKVbpV6A3UQtcjEsJDcSQ9WTJLiAwQQBkSI1BZeUVgYOJdHh3RHPj0uZr9hlhq67BUEWOgl8qp&#10;h/fJWUwuFeZKPhxyGWWiYwUmUEUaCSXijE6UlR2UBX+hTQZbpeHMhMPAnigMBNi0h2o9Wn7o0Qfm&#10;YECW2wil7Ow+MhFQSg+Jg28JrXGBDi2FVQ2godq0Qg0Jv4GMz5YADdwBuhBPeJhr0akUk8BcWczl&#10;MB0KRRkUHpuh+2GyzIUpRSz0jr/cRiSzCEZpVWBIL2aHhA0VN5THiK39MYBAWQ3UGRyRBjw9yuID&#10;oie90gDZ8ha1IQS02UsklEcSkhIrcE4Ojm+eJVafywZBmf2ZlDTp4PHyCaEY2AxhLvOEIZw6lqpa&#10;GtLxVhqz4bJG3VAqpQIgHsfg0HVt6WNUzaB6EYlUE1Gt4ItqALb7KJCUVa4pFE5OZhkICxnCiCQ6&#10;KP8sDpoz2qjtMgboTIBJ5zBTRzXQONOcQ+PnlyCgJFKPBSLjMlSoMgJuZ+QdAQ5XGkhPAOeAZG3f&#10;GkA5IzutB+QjPgMYnCMrKRZaEr9LSkinj69b9/cf/+Suq676aE9vT7KjvbuT+/bObuzh21raG5qa&#10;sdmeeNmUSy+tu7SxrumKaXff/7Xv/uCxn73y+2fmv/nM6//75P++/Ncli2cvXTxnwYK3Fy96e/GC&#10;xauWL1ne/+b8NbOXL5q3atncDasX7N+x4OCu+auWzl2ydM6aFfNWL3ltSf9ri+e/vnjhi7Pf+O2s&#10;d15dsvi1Rf2/nv3G2wsXzV+5bO6mtXO2b5q9bdOSPdtm7djSv33TnB2b5+3atmD3ltnbNi/cs23R&#10;7u07T584mhk8mcPuzI7mXhmxcSmwwWIOw6KNyybN4olp3kHE9EYChnIZwtjP5YzOoFsR1oU2Vojo&#10;ZIamCWYZl0W9QDSDh/sr8Gj1QYRruxTfbVVGZeNRSmex16QtUc4VQxabGT4NwO4IS2p+bVXcFENY&#10;HmdLOWgDJ8/Ukc95fy2PwwLaILhQElyZR9AKzlP8hgTCgb0nzaFo0sBMd84iRFJkHCSh4DLf8Jl+&#10;dggr4dxQGhMdv9E7uPnYoTPpgeODp7Yc2b/txKGtxw+s3Ltz8c4tc1ctn798ybwVy+YtXzqrf95v&#10;Zr352H89/sgvfvazl1549h9/efzJxx/56aP/+dj3v/nDh7/92CPf+Nb9N9x2Q+/VH+u99qppN3/y&#10;2ltvuOXTt0+79pqG6/oua277v1ObP1zfdOnU+g/Wtfy/J0/7UHPTv9e1fmhK00em1HVMmjxjcsNl&#10;jU2T6pqnNidaWzta27ra2zrbkp3tya621vZkoqMtgf1LU3t7d3d7V7Ktq7W9p7O1vbGlfWrL5Q3J&#10;aS2tbQ3JlkRre1NTe0tTW2NLa0NDS2NTS1tT2+Tm6c2JXihp7ehqTfYkk61NnS2Jlob6xsamRHtL&#10;c2drU3srTLUlEy3JZBvsdCbb2jta2tt723qu6Jve2Xtje1d39/SejunTumZe2TV9Rtf0q7p7ZnT0&#10;Xdt35e3XfPyOj91253W33HHtx79wy5333fWl73zp/icf/O5zX//htz//9f/6xvf+9MSvlv3u1V9/&#10;43u//uZP+l96Y8Nrc5f+4bVVf3pz45tLdq/beWTP4SO7Du7fuvvQjj171m87uG733vXb9m/afWjn&#10;gX3b9+SODw6nsJ3wWqwe/GoJWow0GB7ylWiO8mi6ueE06pa/Mp0bymXT0qLYFEUD+LLyjZpsHi2m&#10;iH0gv5CSxaDMLoPlDu8OoP3obQV58owuhs2Stqcih2/+ABt7gdjiy5z0gfzaS9HqkAlZSoldMyFB&#10;g+xq9Hkr+bxDm2X5UvUI3aR5MuD9F3stmmQ6V2GRkqae0z2/0MRJw08RuKHTsGwS0AcZH8n3Psog&#10;m0mFcj0KLaKMmquGQoiQhmmND8oeI2UBZvKA2bskxRx8vZ83BAr/8eB9vS0tN11108pl61LpIrbo&#10;uTQ2xoWC7O4XzZ77kUmJa2+4bs+BQ7lsdsHb/2i8bGJTfeNn7vr00RMnMAjkMhnePuBdoUIJjQI7&#10;/6FMKpU5vH//l+68oz3R+vrrb6ZSJKXOnMW+eve2bVdfMa25rqGjs2PLth3pbHrWW/+Y3tHe3NBS&#10;39R0w/VX3H3njR3JlqbGhksnTvjFM8+cGho+dCKXSafR7P72yu/rJ0xM1DU0TJ3cVD950mWTJk6Z&#10;2lyfuOvWz23fsJ1/bTjL7+Gbx30sLIstTUKGOIzGOXmxCO0B50LxtX+83NfdlWioe+WPr3LXneXe&#10;P4dGns1lB9KFdDabFiL26EOpk4cP/eChb9ZNampONF926eSP1E2e2t7cXj+1tSnR1tLR3JS44aNX&#10;Hz58FMMqugmkihl2hLMnT3/z3geaJtc98fjP4VIxl81nUugjaE7FFBL5ZSsWXzGjNzFpKma5Eppd&#10;OlXkLxFIs2dHK+TTmUIOoz2/FPDwt+9PXlZ3Zc/0v//lr6i9AnRlUul0asmieT3J5huvvGHvnv3o&#10;RWyluQxDge6JmMjtD4kJ2oO0CvJIeBgfaa48C126Bumcb8QNJtg92fL10NhSJ4rEt66MHlFk0tpT&#10;VCcO0SMdXCi8xCFWKCGc3NugheulqoIL2k28S0I8BDMotIxLuU3JiUx/ElLbvJVSQUmoZir3aJzp&#10;uHiSJYECVChEK4I/nrRC7XLYhGld5WmXBE3ysYQAAP/0SURBVMWw0DuMVyRqBEiJBh3nWGguDRyT&#10;+GTYpYC0KNqYiVlbAuWAzZ5uCD8XCdCMiDPH+KlaMfTyPRhJ8zuJcFKqj2zySYohEKwX1BRGUbk3&#10;LSZYj6CXYbkdgJDj9BHKAkWCU4LDzkodwy8nKfm2o0YPZQcz24k0jLAJdhMpmkI9BxudlPlInIS/&#10;6CzaApnF7YRfFepAfz+V7x5qFs5SQLZe0YOElWIa+agC4VGQR6zAefY4Q5biqgaQlAqSJOgmhk29&#10;/YFL8dw0JxwqIoagUJxnvuaSAjdAVGUqot5KmoLGjqT0wlx76TJHDVARNWRI0bAOmLRYN45J4zRK&#10;5BKMjLnnoQoaKaaYNoOA8ig9HmA2shXBYHIhVA5aEELHOMD271mPYLNAlroKTpRRaZZfcpkVr0E9&#10;IaSBRUP11AaGUZg54/hjYrMiALoUNhIIBfxkMZGGwz4luMC4ycapV7SC0nhrJyUGglBWgrMk3E49&#10;MlgpUUU95rqiTmE28Hyjw5H81nkkKlSTBfZ2xWwemzByQxJntqYo3bXcEXBNwgMcfggBxoa4fhBK&#10;NEKCFsXhwXPp5559/gc//NHHb7m9pb2nra+3G1ummTOm97RePbP7vq989g8v/tfGDSuOH9p35vgh&#10;bFBFzJSJ3UrHZULv0YaLW6ZIN9QROcwWAmcC0Yy64fQQRA5LWjZNzUILkEZQRa1rFwkvMjSESw2i&#10;8Gib4NQiT0c5DXjMo4HMbVDDtOiPhjFd5K9W6T1OGZX4uBVtmgefTTEa5pAY2KEkDl5YYJ9uCM1C&#10;NTEB0166DFxrkHkLgoYQZMxknEFl/kMWxlZ6Rc2oXfm6AEYNPkWUOxdYnfKtrYLc3uMKFTtDyEIP&#10;F1g5+TmGQjaTHpb3+bmQhSVsNNCm+dQRa199T1LvpTA+WHiDQnCViQ8MwlhepIbz6cLZ4+eO7hs8&#10;tv/M/h17tm86fXD3kV1bju/cfHjHhr07Nh3ZsxXHgS1rN69atHLh//7phaf/8ZffvPrSs6+89Mxf&#10;//TsnDf+vHbxP5bPfvn11/68fMEbb77y6z/85hdP/PC7L7/4zB9e/OU/Xn7uuZ9999v33fXLnz76&#10;4rNP/Pa/vvvk49/4+Q++/ug3v3T/fZ/7zv2fue1jMy+/puO6T1z10H13P3bvHZ+6/brrPzrjqund&#10;fV3Jto7Gab3Jro4WvmvRnpg4tWHShLq6hqmNU+sa6xqQapxa3zR1at3UqVPbp07qqutuqm9ubJhY&#10;19DEVydapja3NTa3tra3JZOJREtjY3NLIpFMJLuaOrrakp2Jns6O7o7WZEdba1t7R3JaW2dLa0cz&#10;6Mn2huZEA1jbktNak90tzQ3Ndcmm+p5ER6K5vamxeULTFZParprafWXjzGubp1/f9fE7um6+66pb&#10;7um8/tZrbrv7ti/e99WHf/Dlb/3g/v/8/hfv/9Y3v/vzb33nx1//zx89+tNf/vjZ3/3iud89+fwL&#10;z//Pay+8sfLFfyz5/d/eemXehlfnrH551oqXF2xavWHv86/3v/S3RX9+a/X8dQcPn8ocP5M5M5BL&#10;pbJHTw4ePZlPp4snT6dBHBjQ5Rr7L9qN3GLgjQM2D6WjLbFpsZ3z9jDahv50HNsmK1+6BnsGWNDM&#10;2CwpK3OAJ86GwoYndGbBGEggspVSMznUUFGWcFAFcWn0ORiVWY13QGTBClXoCOTjSK833RS0SG/g&#10;g3QQDCD8RjF/agRKimjkWZQO+1K9L45S6DpS9Jt+yk5OcfYpuoIsdhw6L3Q+PdaeCP1iDh+8zUJB&#10;+o3xARe8EcNFTzaLvpXJplNGFUjc6vLWzcDp07/+yQ87GhquvOqj//PW2rOZ4umh3KoN+/7rmd9f&#10;f9unJk3p6GifcXD/fmjI5vPP/OpXdZdObWhq/uTNt63auBsDlPyR/NJf/vYaGmX91KYX//RaOpVB&#10;5F794x+aJkxOJrte/cebuUxmaGAQm/8D+w9+44FvtLc0NU2d8NY//jeXTmeHMqePn7j1husm/PtH&#10;Fs56B9vbobPn0gPp3OCZ9LlzA+fOvbN066PPvrlv/1EoWbxwSfPECR+74poVS1alUpmhwUxm8Myf&#10;f/XfrQ1NPTOu2rB5ez6PTQUGkwz23Whm+UyGoygcTw/lhwZz6SE+e4fT/BrDEMacwTMnfvqfX730&#10;3yfe89kHj50ZwMYbzBmJSy6dGUjlF67b/U7/1lwmlU1lT544+YP/+I+2pvp1K1ahyAMD6cHBs0OD&#10;A9mTR5//0UOtTZ3z35rLuwHQneLfRIAObObXr1lx0zUfbZ5Sf+Otd0vlyH1cNuRiIQO27MYN6+68&#10;+ePXXXHVts3bEcwsCpZK5zJZud0mzxgxvGXzuaF0Ll/YtW3jpf/f/3PnDR8/tHNHNp1ODw2mh84N&#10;DZxZt2bl9TN67//sXUcP7kMpMEcXMmk2af4+jnQWHXilbUujlYkVjYfdTdowplo0S7Yujq7SvO32&#10;Bl5neAMiA6e1TSIB9zjyS++ATo7YVMXJKEfnkQGPIU4lbJLYq4shsaWesCUiJpwCeMleg6lG+jU6&#10;gnGM04d4CytgESW878PeKzxiQnWKOUwc7KfUTwo5pXOickv8sUbQ6SY6PSYajie0MpxNyeRCQyi4&#10;mFZb5M/zOz4cQjBWYKri0CFF4EjB75hBFSwoO1zjLXVxWEsCF7TnIpsDCqKEBD7lTqv0XTJzJ4wE&#10;2ISHhZLK4mwo4SUrxUhnNUmQ4D7XU2rb24dYCA8PMZg2ETNEWDDVzUoR5SyXeKT+q8+wmC0Op9ES&#10;mCuclCS/gWoEZDEAaJnTCK/SoQQUxkvKIjqpHKGWEZUsWl5WmcbXqCpDPaZ3cgklOEnoWCjGB0sL&#10;HcmZzTpHVDOmaCSpXalfikBWlAk7s1inMCGXwQLiBA/RrkQAZzJLMCVPtEm3woXGTa3wEAOIKdKm&#10;JUjXY8sng7QoKb7wmQSBIlBMDIkJP6BO6OIsrUCW3V1nScwyhaw0MHKorCZwSEFwwK52AcMgqnhF&#10;VcpDWI+QRyISyqegeQYHMZFJR7I0wlIclshjhjS7kiqRMzPdMsqZCYVShIGtAo1cAshLVavjFT6V&#10;DT7o3Kp6wKV1GoDKqhI9lKzeMiVnhWgDtC5UkF96VZ+FyHYlhpRXi8AEckkWqteAkaXhZZsx2WKx&#10;hOmGz7TVCmVFiQBNmnMuG54VUSizfCo0Qf2S0lpQiP1qUF0uHy49DZEALxtzddUx8J6TVrMTAfYj&#10;rWJPkkGjQ6FAAZHawRZvFW21DLBFNqdooOcMpotpuS2vTZ4tQMbRMD4gzWuE5QdzaNgHLYWJw+pR&#10;s1VRLJw5dfjbX/rM9L6Ovu6u7u5pt9x6z4vPzRo4xR9qlybu96y6n1GlNIBwTG7w98lGh1oKXMG9&#10;OMRVD+gVtKHm3baozJEiITqHNueSKwYzdo4GUBXRJWiQN6c1K44nFtEKa2geHtgnNIUPSVEWbqA7&#10;oPi4xAoMQ5hlI5g03V6ksE7KDRblGR45ZXjlMoJzksy1vtYrXTCX5TYMyzU0bw4i6Ehgk+JjmSK3&#10;MqRLcsV76lx6kEtkXelSnBHDbjNXzOZgFRpkYQcjNFcoZHKFTKnEn9zG2jc3MDDAiuMqXPTjUA8F&#10;2Uw+NaSTFk4iQgZNyyN0FfEEuajlmqHILyeQB2vZQvFsZmjn4NCe08VzheyhwcKxbHrv2cHtp9b/&#10;fX3myNCxNUePrTyw9tWtrz/12l133vfAl37y+tML1r+1JXUmheX0H3/4+7tu+fxtt3zy4zd8+bqP&#10;3nPjTXfe/LHbb7rxk9d//Karrr+2o+fKRM+M1mRPx7QZvVde2TvjyuS0vvZpvY1N3S1dfe3dvY2N&#10;yabmZEMi0dXc0tvQ1dTQ2pJobmltbk60tCRbky1IJpKtidaWlvZksr21pSPZ1t3S1tnT0dTa2dzS&#10;nkgmm1s7WlrbW1q7WvhCh9zASCTaEk3JRHNDT0tDR3tTY2eytbGtpb6tsT6ZmIqsltam5qYmWGpJ&#10;tDU2trYmm9vbGttam1sbGxPYpbY0NjTWTWpsqEtMvX3KpA5+vaeuZeqU5obGSU2TJyUvnXB13eSp&#10;UyZNnTC1ftJUYMqUpuZGlKKpbsrkRF39lAkTLrukrmlSXePUSfUTpjROntw0eUpLU3NLYlJLQ31y&#10;yuRkXXuyJdHXMqGpaVJzHShNbc2T2+uub2p64oZp02+7YsZN02bedfWP/vzoEy8/8uJbT7/81q/m&#10;LXmzf+X8Fev7Fy97Z/maxSvWLlm2sn/p2qWb9m4+fHDH7h3rt+/beujY3v1Hdqxau2zFuuXL1y9f&#10;tPztZWv6l69dvn7r2hVrF81Z+tcXXn/mj7Ofe3XOi3+e9atf/eOXz7/xy5feefaFV59+6tXHHn7h&#10;ocd/8/CXv3/XTV//5G33XHv1F2/91Pfu+PyjX37ilceefOWnP3/5p794+ZFf/u3xX/z18Wf+9sRP&#10;//LjX776k4/eecNVt8+ccfuVV991dd8N05oub+++bnprW2sTYtGYaG5q66lv7mpsRqzr6xCZ5vr6&#10;ngnNXRNbL53c9JEpU+uaG5uTjQkEpQHBbk40JRKNdY2NDfWNTYl6Vk4SZNTChxqbpzbUUWdzCyqq&#10;4cpEItlx6eTLpjTU1VF86tSm5kd//+M3+l95Zfbvbv/STYmWtg4EuinxlUcfXLl+6aoNK9duXte/&#10;esFXvnfXhCmd9U0zEk0Nl02cOLW+obGpdfLkusZk689/+8SaLavmLXz9vu9+LdHYNqVhytcf++bS&#10;dctWr1++dPWiZauXrVi7YuW6lQv657y19K+LV761eO2ChSvnrly/fMXaZUvXLHiz/68vzf71D154&#10;6MpbL29o7WlOtDe1tT340wdenv/7uUvfevzF77Vd04FCJntaW1sT3ddfceXnru/+aGeyoaWpqWFi&#10;46TP//je+cvmrdm0Zs26JT969jvNzQ2tiUR7b9tfZr2yaef67Xs2b9+3ZeueTWu3rnr859/pTiZb&#10;6pLTbr9u5fpVm3Zu2LJ707bdmzfuWrdi9ZI/rH7uozdfjUi1NiZvu//OtVvWbdi5cfPODW8sePWG&#10;Wy+vr5/S0Fz38c/ftnv/zr37djz9ypNdMxKJqYmOZOIb//ngpl2bjh7dv2HHuj+98WJPR0tHU8uV&#10;H505e9GsoycO7ju4a9ee7YeO7Ttz5tSJk0eOnzp85MT+w8f2HDi679jh3WfOHt17aNfBY/sOHtsL&#10;nkPHD+w9tPPokQMHjuzFsefAzgOH954ZOHXs2CGoOnR8PxInjx4cOHvmzOlTZ8+ePHf29KmTx44c&#10;P3D4+P6jxw6cOnX0yPGDx08cOXh034Eje0A8cerosRNHwIbEoaP79h7ec/DIvmPHDx89fvDsmZPp&#10;ocHU0AByB86dgaaBs6fPnTtz8pQoPLb38NH9p0+ehJUzoJ06dvjYwX1HdsOf3Qd37T28e+eB7bv2&#10;b99zeNe+I3v2HdpFh4/u2X1oL/w/eHTvnl2bt29es2PPlsNHWZC9B3ftObjz2MmDR04cPHxs//GT&#10;x06cPHz8xCGIoFzHjh6Cq0eOHlTfDh09hEAdO3EYZWHuicMnTh05efrE6dPHcBw9efjUqePpoaFc&#10;Op1Jpfj9rHS6lMnm0ql85v/P3n+/SVWt7cLo/ifOL+f6zjnXt7/9vnuvtZTUqeIMFTs3OQdREAMo&#10;YgARBbOIIGDAgDksc0QRMIGI5ByanFM3dNOhcuhzP8+YNWtW1azq6gZcrv3um0n1mGM8aTwjj5no&#10;fhBeCdC4FYnSgELjB3rrGA0K1JPT85y0j5/Q7nflPh08iOFlWyJC91xpjwLR1IsQoRdGxmPhSJw2&#10;+DC0gBuLWxq8aDQCMw0vUbpjCzM/rLwxWtEAiokg3S7BD57QWykiYYQjSE1GaWMwHoa1SYiO8Zcy&#10;EiHe34EdZEyMdmfoBgdkgYRAO4a8eIhvn8SQx4ooJkp7bWJ7SFsIYXBEZDREK1tYRXtz8WQwmggG&#10;OZJ2lOjyAPKNFSNGzFiILsvTpUvem6Evw9Eilu5Bg6mgEfF0MYCfRICj6BPlWALzS7ro7ksadiGB&#10;tp/oSRwIoaeYMPhSdiAZlNqCCr/IUoKGY97ZoSS60kBvkYiHQiCgHVuMvJCPwqJhGb+sFDShCF2o&#10;gARe8ZIQyiMtQnh8F9cquEhpVcMO0fRyadJuF5ca3ZaJEsXkGjKx6mP5dOMS79YRF8+6cUAazX9o&#10;WsORIgs0D8FPhCxMHWyrZi2dMmgOmSDvkZGwiOUQTcoqOs1FShr9hQQ9gv+ACzUHAaq5fKqJggOi&#10;cfiTyNhImoCR3ziV5Ri1IVJIgGEgpwqgJeA8Hg5jisMZBwGVL9UK+JemwYjkeBxUbLS1ihjaABLP&#10;qhABN0MyjCyBn+OoM5pncAg9ggDpYIzwnTVckXjiR5WEAjzVRBhE0WgMZMxClKg/mighMxUWYhEg&#10;dhS3WD1xJDUQPqWkFBllXoRxBkqBlAROpSsYMEOD4OJDMLKxIKKaKeQYkRUhPGcCxGaq4B+WL/yW&#10;A7qvR48X1DrEqX6kQHlnaVTJU1WFsokItNxMA9Km8h/OKR1YJ6J5ibpnAuZNcZpBlwsVXLVEWI/U&#10;At0irytNgdbRjlEiwr0ye5eXGWmnG/Hf0qJFnjUgYAzrgByurBrSZPASegl0dEUCFejYH7/e4nG5&#10;ZUdt5cDPvv2ePtEIKWjJsfTwlmG2UXiGtUYgMivelOxagGyAhWYQRYZDK3TqUzhUNPJm0AjWUYiM&#10;CTSkwsa4XKRTC9MVADP2iBvlTiN9ARaRJupDHiJBkp2YjkL3K6AVHHUQIl34EIdebAyKwCCUs1uE&#10;foRGekHJxNS89SIWvwIGGg3GGGM4GzD2SjiK+UzKPB0GLi1D7G38RxdDmw7Ck8xFN+7SjMHAQrOl&#10;TIEEHr+YBGO5BsEC8QlM2lLxRESgbhH1mmYkPDdKaUcMPYHJ916CkWZUNOnpwpyGLkTQzA/x4GTD&#10;MG5BnpjSYR4WiQUjcUzIwjR/w4yEritirMfEFJMYjDqYF0JKnN6Mhn48FgljAsZ54czi4CIWBgIi&#10;UiAVDnbwzAyT6H1nTuw8ffhI25kd+7f99OOPK1d+s/rHH1at/PbLlT/8sumnj95948Xnn1/w2JzH&#10;58z76otPFj/x6JOzH5j74KxnHn9kydNPPP7gfaNH3TTr3mmTJo598O47p906afTQEXW19fdOveu+&#10;6XfdfMstMwcPrFXcFVapf4W1HIv7ilLFLQ9osAywWEptksMpOyXZrXh8Lr/bVe1zefpZy/qU9xtg&#10;qcBRUjKgtLxv35L+paUD+pWWILakorzCbq2w2+Qyaz/JXu6Qy0iOxeLAktkysr/90f9xQ7mlwmGz&#10;2pyOAaq9wuq0VkhWh+qUVNnpkhyqJCkKlt1OWUKM6nS4JL/srrRJLlmWsWaWZUV1OySn5LbZKhwV&#10;VgcW504nlqKS0yHbHKpFkmSLZJdlh99T4fLQEy6Sanc5LA6LVXLSHolDrrS7FUmGCpvdVe5wVzhd&#10;FU6/zWmzSnYIs9qlcqutHwn3OBFrd1ZU2Er6YxFvtVlVi9VRXmEtK7H1L7WqAyq8JaX/6N/vxr/1&#10;KymrGFDh+o8Bcl9HSX+npX+FrdRSUVZmx3regZVxhaXUYiuzyBUQW+FAfPkAuqPfYrUPKLH3K4Hf&#10;KvpZKvo6bRUuxWKTyh2OCrvDYod2h9UGtbLV6iwps5SBvdwJp8HBTvhUkrFArkAxybLF4exXXjug&#10;pM5hs9udfKuMQ5LttBvloB0gB2ywVUgky6EgXlLdklyJP3ar4rTIit3lc6l2VXXILqdVcVidit3p&#10;sCuSQ7HLbgiEVXZ4wyZbrEpZhVKBwyKVWSVrKRHTK3AcTlrrQ75HdkJ3uQTXUQ2ywuVORVb8VqoZ&#10;8IrDaZdsNpSxKksOm8VmddjK7LZyK9KtFbayckd5OYqKZNrIALpXR6nw/ecr/29XmVeSJJdTRUWx&#10;QZ8VpQ5dTtQAFJutwlpRDnF2r40K1YqqYHXIqHp2hwOEFklxOmWFTHHZ7G6qNapK9wlJ4HY6aYPO&#10;yXVPxcGPNdEOhwO1UJGJyOVSfbKsWiVVAZULXnQ5FAiQXapikxU4m+LheUlGcSBrqEuQ5/JSzfWC&#10;UnWDFJlWkCmUgFN2uJ0UglXUzFRIk6laSmhyLgVVn14MI9tp6092qIoTdRxZ8MFoqFJRcHaXvaFU&#10;kWWX4rY5ZIfV4cFvheJ0KG5MV9xet+qndwbRPiMxyLJngDLaNcg+xCndaXXcVe4YanNOKXG66TEu&#10;jyK5HagtTjjXrSoecLBd9OIiFS3ODv3U9lQ0P8nnlSgvdhcy4HPZfB6n2ymBBapIO/LoklwWatKK&#10;26EQr+ytVr3D4AsPeQ+1D9XL4SNKyaUi6w6Q0tuNpAE21Gt6eQ68X+Kw2i1Sw7Da8WMHe71ej9en&#10;VCmOOkzE1ApkVLZabI5yxd4fJe+wljkqXAMq1HJbH/QIDl/fMv+AigH9rBX/sNv7WO19ytX+FYq1&#10;zF3hcHmdlY9Nenj8kAlWq9/lGuiU6u4Zdce7jzy/bN7L44fdqUg1sr3S5x00pn7U2IabXpn57Ctz&#10;lny++M0Pnn/34wWvvP3ssvcXv/bJwjc+eemd95a8+dGC5Z8v++TzF9/5/NnXPl60fOVn33797hdv&#10;PvHq5/Nf37zqtz27D27ZtOvogdMHdjc27j68ZdPe33/8/aulH3y85M3V732+9ec/9u4+1Hjw5NGD&#10;J3bvPrh329E9Ow5eOHVqX+PRw40n9+xq3LPn8MnDp48dO3Ws8UTwSmswHO7oDJ092dR46OSGVWub&#10;zjSfOHHu7MkL+3cd//3XTRvWbWk6fvr86YtXWtpC4TCIcSAQCoZDnaFgKBTG2IRRjjZeomF6xCcS&#10;pdcMxxCJlTdOQ5FIJECx9CwQjhgCMQQ4BoFYJBajZ4PCkWAgFA4E+U6oKCIhGQHaNaEH4BAmShwU&#10;Q7cgEQ0WwrzIR3IoQY92RsXDdNpShzYZkBaOBZDE90dAXiCEVR492EKfqYvS9gckiIeYItEuemqL&#10;t0toNMdB06QkvxCEviQSDyU7ArQmpVf8QByAqQWmE3QHZTgUIrFMnOzkTQqwRzCg0xKXbxsggURD&#10;OzJgpE0KWrfTNIBXa7QC5DDsJ3a+MhGHZviJbvuih5hwTjsvYX4uhiXTGg9TDjHJgQRRHhFknJ6E&#10;pfUeT05ojgHTIzSpiGBegdUdzVvIYIilZS2J4oNmKfScFO+80F2lCTgWpkIRHIuJEF3LSaJc6P4p&#10;ujkHuiizOGhiSVsStAlF036O4eLkuw5pvkTFRHsBpBvqoqFwLEz7ejG6RywKw8g/yGVYuxEPpQb3&#10;UuHTvVehGL3dPMKzOHg7ngiHEmFUPdQk8jzRk3AYxtmBCuQClDCTjYE4ioR7yV3IDs3AxMyOo+k/&#10;WY7Mkk+oMAn4RQHQlA1RTM+zLe26ukhj7SCkl2xjTkhPQNLqmvkxMwSDNlvTwCGKQaHDrXwnr7CF&#10;ZfJBS1jo0eMBDiFGWIIAEWvRhFSGuoPOY2TOQla8oCxAnwK5OmupIlxN4Mznk5BPOPzcI4jmQEB7&#10;D6B7oBv+eJ6e8pDuJ6NKsSOgn/Ye0BSIizcLMuARE6Dk4Kmug9/9UuWTa6t8K3/7IRQKZjgnw5y0&#10;E/9iuAYey48MF5hBVDWdJrM9ZCOrXhLy0qaRkkhN0ZSchxAd6crFRWzQQF1ItKe1mZEywQTpJKEr&#10;H10maKMatNxWKVOCy8guwvppkQA9JFOnlgHdddRRcgwFhMHcjWYfGRIwC2jDMIExzBzU1WoHnbEu&#10;OliSERSj0xlT0WWnew0CVBGh0KgLwmiHjiTTOlHyUCcW5LoMYYMxTN4Gc5LupyARHMkjB4UNnDxg&#10;sCLERYiWhgdQ0khNw6cmkCSIMSolCmSCTey7abMK3rrm0SwS6ORxhSzBGQUSdFMxD+XgIyE0fGr7&#10;GogkUUnMfmhg5kEdkXSfNw2lNBLr9oMSkulWZNZFL9ogUWwGQNfEeB5A4zoYMW7zPACpwtVRmqLA&#10;maSRnEnTF0xBSFUE00rIxFQgHqQPuWFekoiFSCwR02U9HJhL0jxAlA3iMA+KwWyeGdCeDM1sUIAJ&#10;0ovEMGassXAk0H6lo+1KV3tn9EprZ0c73WLe1koCyc/IOCYTdIkMB0ymvRi6lT0U6GgXj+jTU+Xh&#10;UDzcQbe304vxyTd0lYzmRTy9Iw/TnIxvOEcekQoDOEfIEubCnTTJhSrKDbJKLxEMQQuYeKoW5Lvq&#10;6T+3VDiBXhdAE0qeamFehCjKEWcwiol3mN65jyk03ZWNKWYiHqTvwtDslmaH4IgEMSPEJK8T0/+O&#10;AN3PHwpFMKHnmVw0CA+0BdraOtvb4JmO1tb2K60d4vRKy5mLbSfPt7e1XGprvdxx5Uqgoy0cDMSC&#10;QUhoa21uvdR0peVy25VW+CceDCciwUiApneQ2dbacunCqbaW5raWlqaz5yCzreVKx5XL7ZDf0tre&#10;2kIC26DrcvvlS20tl0HQ3tKCeBxXLl1su3S59VJzx5X2KxfONzdhTXK59XLzlcvNLZfwC5pWsLdc&#10;ukgxTefJDKS2IOkSyFqaz7e3XGqlVPzi9GzzhTMgOHf6+ImjOy6cPXOp6XzThZMXz5xsbj996tih&#10;40cbTx87euLYgSONu0+fOHDm5PETxw6ePHbg9MljJ48d3rLxl11bvj20c9XWzT8uefGB//X/3OB1&#10;9vf7LQ/cO+yN12Zu3/BZ4+71mzesPLhnw8mjh08eP3i0ccuBvb/v3rLm8IGNRxq37t75885NXx4/&#10;suf44V2njh/ct/PnQ42b9mxfvX/Xb3t2rd2z45cDu9fv3bGpcc/GXVt/3r1j/eHGXccObz1+5MjR&#10;Q/sP7992uHHn4YPbDh/cuWfHmkMHt+3fs2nb7yt271x38MDGo4d3N+5du3/X2l1/fPHma3M+fPOJ&#10;j9+a03hg/fbNKz//8NmXl9z77afPrvv5iwN71jfu+uXooW2N+zZs++Orw/v/OHJw27HGnQd2rt+z&#10;a93ebT8d3vnr4X3b929dvXPjyj2bf2rct2r3H98f2LkKOTrcuO3U8cNQ9Ptvnx/c9+vBfRv2bfkV&#10;qo/sWXfk4KZjh/YdbtzeuH994441R/f+dnTP+qN7fj/WuPHsod1nTh05d/rYicM7Dm77cc+2NY17&#10;1u3f8dOmdZ/v3bpi98bv9m3+7vCeHxv3b9m+8ce9W1bu+uPr3ZtXN25ft/33L/bsWLV/+w+Hdv7U&#10;uGPFkvmz33xl9vdfvPr8wrvfeHnG8mVzbr9n4B131T/40ISJtzZYZdvo4Z4Ztw+aeNvAAZaKG0r7&#10;uzzlpZbSGysG9LWUlpRbqge6a4e6SivoPqWSipL+pf0HlPUbUF7at0+/PiUDbuzb/4aSfv3LSgY4&#10;BvR33HhD379hqd+3vO/f/l5yQ9/+fy8pufHGvmUlZb4b+zn69Luxz4D/52839vmHpaJ0wD/69/2P&#10;G278W0n///t/9e/Tp3/fv/fv//f+fUv7DSgrG2ApL+k/4IZ+/QaUlpSUDCizlvXtW4GE0tLSPiV9&#10;Si39B5T3LSkbUFJaUlpWXlZa4SmxSVabjfcy7LJdofuv7JWyQ3Y6rPbykvIKu81ukWwWaykCHkly&#10;OZw+ya5Kvgqb2+1Q3KqrUlVV2pnxuGTVRfssLo/bLfHuDU5kVXV6JJficjqViWUOpVqRh8oun0uh&#10;28VcVf6aWn+91+MGhcOl0Fuhna6RDmlQjd012OFyuGXJJUluEgw5Tpcqu1XFLTtZAb3Zx++UaH9H&#10;kTx2pxupLsXjBIvsVhSf4vQpqiLVVTjtqpu2rmhvRoFJ9GQdKF0qKJ2qosiK00UbUEh14YQ2wvxO&#10;2u1y+1RJ8bjo9UNuSaJs0q1uiuyiPTAP7JGI2O10uRVkgDe/kHmvzy97KhWXxym7HLJK71CWaCMY&#10;Jvs8vkqf31dT6/b4Jdnr8lRWDva5/ZWDGupr6wci0uGWqup8g/21VZUDq2pq6wfV1jUMG1ozyFVZ&#10;W1M/dOxNtw4ZNa521OiBI6ePnDr9tnlv3PHwkltmP3f/kx/c/9Sbjzz/yRMvfz/lsTenPv7GrXNe&#10;v+mR56cte+POectuffjVB5d++etv+xe8vXL2ws+nP/vx/U+/8+CCL+Yu//6jz9Zv3XT0kWVfzXnx&#10;m0cXvvvo0q9e+fD3tz/bNueVlU+8vvq5d3764PPNGzceW7324Pljbb/9duz0oQsnG1tPHm49f6p1&#10;3/6WRGfi4qlgojURbY92XgwEmzqS7fHOS9HOS8Ef1x9454stP/x05I9Npz75etPuHWfbm0Ptp8KJ&#10;zniyk8ai9gvh5tPRfXub3/1i+94dZ7ZsOHH2xOVIZzgZSnz/24GPvtj2w69HVv966MSBpo7znc0X&#10;gvFg4vz5zh9+OvjP73bf9cI7dz78xtSHX5366PNzln56z+PL7nzk9Wlznr//yTcm3f/U1Aeev/X+&#10;F+98cOndj7z4zbc7Nm1p+u7HQ0s/3nHHIy9NnvPqXQ+/dNfsF6bOXTbtiXenPfLCTXc/OmXKnAl3&#10;zJp4691jJtw85rZZoyZMGX7T7SPHThlz0+RR4yaNHn/rkDFjhowYN2TkhFHjJo+6e974qQ+Nve3+&#10;W+56ZMJdD0274/7bHlxw2/Qnbp3x2JR7np41/4Mvvt35/Lsb3vt8y9ff7n7h3d+QdMfUp17558bP&#10;vt//+feHD+9pjXbGujBPweShMxrupDuNEhHMebQ5FQfooIkRg2Ym+IN5CyZUPIPjaRImPzQ1AzAv&#10;CfNNMTyFwLSBRdC0jed1Ym6DA1MpTJZwmgiI+Y+4c4VjcJ4GT60YNCFkXoCtwDQkGgzQ3CkDKRrY&#10;QLsYqauLNHvgqREQCmmBNJgLNtPUVFOoQZvgmQHxoE8bgLxADk3mtAgBxAhnmcth83SIIATQvDoz&#10;KUcwp+YYXBAokwAmJphdsjuFSPCTfayNfzRkvUdAUObCNDIDqCEh3n5gaCXCAsX8mKeJXV1Hdq69&#10;Y+JgV4X9zU/XMmUKxMme7V4VoEnvIXrHZQRnR6yCCoEbCtoV/lFto4xrmtkJ3cFoJwKFWZgY7s1s&#10;VJlCuoW+MsRvMRamkCpvYsqrTSfKAnzDm3+9AJhyG08WjGoRNslWbhSkgTTdRKgUI/nsZxpNP1j4&#10;ADuRG1kEER9675YB3XeCTAugW+0IxUKobOZA42ZWsWzWuzD8CHlCUi4y4s2ISAL91057B80bmaBI&#10;9gxSMhI5J0ilixK0JuVlbMoSjCIobRphdB6k8WUQHIKX7rfkIQgHbRAQqAGSxpSLKFWXwMBZZgTW&#10;l3A7Zx+stIrWioxY4/TtgzTYP0YJkE/2GEHJfL2Bth7SyjUVKehCYKceTZbzCX4gVY9HCKegpO2t&#10;VCzRIOPwGjzBjoL7yB4SGCef0PYA1tucl5QrYmI3As6EKI7UhJDrsTZH8xS6YT9dRGJL2C78Rx/I&#10;nQaxIEFYwlZp8jVW5oFMuloVoWU8XEFTBpQg3VUGwD10qYPX+ywGMWQ+G0KXf1CMVLZkPG9YIFbQ&#10;QlScPi4AeSgcVBs66NocNR56SpuuniGGLrBExPUr5IS8AXvodk1yCVU5LiC6WsMXcGivAWHUKXGt&#10;rCPc1RqEPspmPBYhOShT2r6hqyj0mYMQbT2QYeQZ9nYchNBK6njzgq5zRcJB2BbnKzy02QTh0BKh&#10;5/5JL4ijMWhmd1CWadIWjUWD0ViY7pQhv8Si8bCggfv5Mg7dGs03J8MFNOBrF4UohhyV4CfzqWVB&#10;WjwsbvmmC1CIhPhYkO4chl76uggsoZuxae+JLn9FYFskGgzTzg1tpkQT4WgkFI7RByBgEt+zze5C&#10;TuFnEJBG5Jgj6YWIdLGUSgGakEz1BNqJhqxFZiinZCozJhLwD9WDmLiKSBteVPwiL8gIVQWWwJHg&#10;pSKgK5d0ZztdT4sgnooeOaOSjSBfdE84ql2cCoJ8iHyJKkR1A7lDxun+cLiUqgJ7njxDTz4L78F1&#10;fM2WyovqMLhAI66/UQ6QU0hGrHgvL9e3cIJudCePUXWk63vikiDNlbkm0JZfJEB7c7TRBT9DSATV&#10;KBHpRGWm2sUXJLk46MIvmiryjfpGGaGHwrQ6RkUNU5FhsohvzEIOaAsOhRNiJyFfJDhK99ujKXLG&#10;WSBlVhQgbYyi5ojWR81WOJm6ERKHuoZyRIXBaVi4HY0NmhKJMDFySYpdOBQBLKGaw3WAJSQSAdR6&#10;ajJ0URr+j4TY1cgR+mzUHeQdVToQx6Iu1hmPtsRjIAjEY0HIj2L8SwRi9O6BUCTRGo+ci8YuRgMX&#10;grELgQv7W/f9embdDwfWfLnrxLbmfevP7Vl39tDWix0nO/ZtOrdv3YVdv5w7tf3KwY0Xtv189o/v&#10;j/y+5uj6rw/9+u3x77/f8/2Xu9d9t3/DiiOrvj688os933y+69svdn35+Y5VXzT+859bv33719+/&#10;2/fZd7tWfLHl3Re/fv+tlW8t/37Rk++8vuCf77z29evPfvrKMx++98Iny1/66rXFn37y6sqXn/9y&#10;4RNvvf7cJy8//cGL8z98+ZmPFz711uNzX39q7vKHHlr68PznH56z+LGHlz0wa+H0+56cPvOp6fc+&#10;NvWexx6Z/fyCx96c9eDCafc//fCcpc/Ne/3BOYvvnzn/3vufvW3q3Hunz1v05FuLFrw9e9bzd894&#10;YvwdM8vrRg2ZcPf422fWj596822z7p7x+LQZj9//wPyn5i2/f9Z8YpzxVM24aZPveGDynQ+NuO1e&#10;z/BbqkZMLh18i3PghPLa8RWDxlc0jFcGT5QGT3YPv0UeOsk57Jb+ymh56GjPkPFlNk+pw1tWJpdV&#10;OCstFVX97aV9Xf8oVfuXOwdUqPhjG2DxlJV5ysrlCqtcYnf0c8oOi9/mqLM5ah22KptUZbV7+AE9&#10;n5s2Nmx2r7VOto4td3pUh+pVxOuFXLQPgqCTbntxOVW3y+VXVa8sudyyR/XQjUGSk26rURSP0+NS&#10;3aqkut3E5nZ53LLb53F7q10ur9utyn7LjAEuVyUoFbeieqvdqt+u+mxOt03yOdwe2etS3D7F55dU&#10;epez5PbKqlumXRhFVhXJ5ZI9bsXnk3x+1VXpBSDc4/PV1Hh9XrfH5/J4Va/f7fa5/F5XlVvxyvUu&#10;1euBGR4FkhtgOejq1ZpK1UvfJ8Ph9Xg8dXVuj9+v+mW5VlFrFZcPlimkulJRYadX9lZLLo/qcsMq&#10;mW4MUis9NR61Gk6gvRy6TcntlLxOGYw+yUF59yg+mOGmTPvJLRJ94AyucyqQ4IYOSfGqqltyexT4&#10;y+1TkXfFDbPqqt1KNfzsliXav7IrlYhnZ6IQaE9JdrnsFHZLtFnlQY74NiqnV7LTvVh0OyHdoOVU&#10;EKtUNbi9A1U42+mjbPnq3DUjKv0DveOnV4+82T/0lurxt9eNmlY/5o7qKfcOGze1duzUmpum1k+d&#10;PWzWE5MeWzD1qYX3L1l6/zPP3/Pyu/M+2vTcotfve3bB1OeWz3tlxWMvfvLUul2vHTzx86Wm/YnI&#10;5a5kOyYNPA3AKIAeVVw3oA4YMTS8iq6KJyLcYRmAVLpCgI4JvZwWx0sFjC6icxMxqakG/SKsxfJb&#10;aQCD2ESHWGlogAHXBDT/SSlNwxiZb9ovALKUhfmgZxHUiTh9jhwDILp2TiGPiHT8z5RU4M2CYBH2&#10;6d7PCyRiAA1iBqVFmAAj8b61qybW+keMGL3j2GmWXUhmbwGZV1NsmqN6CXNHIeZa5dRonl5AxQBc&#10;KWIe3bVwIWQVZoqF5klCdR4h5IQChhksyQdRn647YInRGEN2EIxE6Rl+CnN26DAQZEDIYWBqJTxj&#10;iDODaRrzkDpKxZQPBmB+JdIyISjNxKQj2Yz0ocXRClE7KQwDF4CgsdDSYVqXacHCIHkib5mSc5BO&#10;FlpohqrTI6DnS0D0fIg0xhsJjMiIT3magnzC+oSYTEoD8sVnQpjTS0B+AWYa8+ivqJNp6IYZLEQ7&#10;FTkUuRMrHPxiiYVorHhpCBT0ONhorZ53V6xibKZRV7dBCAE3rWc5QvMqLbipx6DGgZFakKXomYbs&#10;5DhAT88PLDMwTeDsaDFpCI18MwKF06AlHGWKGPHLlLQFk3ILImAbNTdKEzwiGIp2dWI+wcBqh/vP&#10;FBXYiYuE0MoMp4jFcgcgA3T7QMph/NAB79GiizxC0mjhRKt8CMByiyzU6zUbzBIwQWJTkcYEvFvB&#10;a2mxO2PwIQAuLNHJQhBDHaeRSUIIFR+L1oSzWRQmU/jJauET0iLME7oozMtmtoBUg0zIpwU5L9oF&#10;kEHkTnzySDDSXSG0CKSdF6wPyRpWSlaQAVhN0g04lCNhC1mj/abFsgfI9pRzyP+pMP4m+N11FEIM&#10;5xT0ghiupZW8yBoyQgeJhF1hfnKYshmjyBhLE8WHU01CKkyFxWZwFCVSZrnAcEKOQpSWB/iK3AVp&#10;4KViIg7mZQj7BS0JY2vJKnEusiCM0Q7UbXiRFvZg1Dg16hSQL812YiGb4VfeAKCGT99toSiRRKwk&#10;IcXAEFL1A6fIhfgMCnOx70gGE1N2SCMRgwCnolqS5XBMnC5oCePhHLG3xSS09QN7mFLIIgkQFE9G&#10;UAmZi5zD2x5x1EnUMdQo2nbRNke4Y+HdE1ZPvPBMOIlqSdtWdONSMkRfqIHnYTAVPe1fQD5tx4Qj&#10;wSS96FGYytscdMd7EtqpGZJe2p8SO1CknQ/4EKAMQL7Y86I3aKJW0w4yFi7xCN3rlIhEuqJ0lxkY&#10;AHpXKFWteBLEsRh3I9Q0aFsHTgppezOoiLCZdlTCvJ0E39GtYbT5CHuioWA0HMKKB3lDDO1akiJ+&#10;loB25eh+eHqQALwkDZYgMhSiF5VSJN1FT29KpucV4vT20QhtmUFpOBIP8bsPSCwyTlui8TB9XiSG&#10;9Rg/w0sbrlCXIMmoghHKCu850scaaLMMprfF4+3x2PlEZ3Ms2hKLN7a17Dx3bl/rpe2Xmv84c3TD&#10;8QObzh3beuLgxlOHG1ubznWFT8ZDe9pbtrdePNB6+UCoc2/nlePR9sOh9gPh9qPx4JFI27621j0t&#10;F7e3NW+9dH7rxVO7Ols3HD+8Yf+OLU2ntpw8vKP5/JazR3/ftfU3+kzY1rXbNv2yY9PPOzau37Fl&#10;w+6tf+zbte1444amcxsO7Fq/Z9svW9av371l3Z5tG3dt+2Pf1k1HD+5oPr3p+NGNe3es37/j619W&#10;/r5v94YjB9bu2LjjwoltHU27Lp/b3npu49GDmw/v3Xp0//5Ay/YLpzefP/HHuaMbju3ddmL/70f3&#10;bj5x4I+jh9bu2PLtrz9++9OqDXs2r92x+fc9W3/etHbt5nWrt/6xef/WLacOb75wavvls9uuXNhy&#10;+eyW8yc2Xzqz5cLpTRdObW4+/fuJfVvPHtl04sDWU4c2nzmy7dzx7U2ntl86fajl0plQ5FQ02ByP&#10;XoxHmqKhA4HLWy+f33bl4s6Ws380n9566dSutoubm05tO3ds84nGrU0nftm2ceVvq3/bv31z04lD&#10;7c0bLp748Y+1azat+/LHla9//dGsRU9Of+jB+x6eOeuBe2Y8Ouvlj5cv++Sdx5YtnPHEo/fMvn/6&#10;/dOnz3to6sz77pg+9a4Z02bNvO/eB+8bNnpEzcCG2oG1lQ3V1YPqrU6ljJ71U602taLMVWaX7FZ6&#10;y025zW61yJYKt82mWi0eyeaSnF67yy9JXkWqklS/W/HR/TKyp9rp9skuSa5WVU+l7PZJqiS5VNpQ&#10;8XpVv9dd7fH5XF4E/Krbb/NW2Vz1t3uHPX7zPV+/+MrGX39vuRyg8RotnfsE7kzwy51GDtDK+a9Z&#10;MjV2kcpAOk7RHmmk49GK+ztO4HEEHQsijZIohg8NIAYluhEa/hLaO+lwSnsYHM4FC88QAjEYRFLz&#10;jG7AY03RQGcQoP187nU1W/Pyd/vUAHXMWjAH0Y42uuzAQNaC2vU8I4RzCRtWrvFYrMOqazesy7w7&#10;4N8bBu/BzWlg7Df1GyqBqHbamTlVj4AxNeXkbqBd2fuLAQ1Ma0UFADfx+rw4hMj9vfMsuMS8jYM9&#10;Ak1KBI/OiUCulKwi0LmAND0aVDu15IxalQJPgAD8UJ+isRSBLEpT4YBRpqnwbjUaJZgj7a0sYnFm&#10;iOgOOnX+RpeOF2G9vRj6RoNBKZp8/kmDplAYmSik815TGI0FjGEk5dWJhJTx9DpiBs+YxfKMqo15&#10;5qDAqAMwVYO+nlcIGUl62CjElJ2RP0WD2HCAtVgJkM1pw/QVOh3IC8uhdQpdO0WJIAbZJGYep5mR&#10;Jq8sjQ6KoNd8Gk/TAD3XJWJMGHcENHoMrdSNiwdGRDwfFIBjczwbh6/YGAAEQjI0iIUTvbeMxcJs&#10;I0gRx+vCjUh3mSnJWoBs1lSQFiEcqdDHbhQVALN+rJ1owOZ3YvEKjGQQFytlGB74QgwtR2m5SVRx&#10;LFBYESB+AVrehMMB/JIEugNF8HEi8oK1mQhQTjUV2YDz2PxUeeEQftDSzUGLXJFrfvOLIBZmICwM&#10;RJiW+mgCLDYNJkOBioDQiEMQITMxepKZKQUoKZzzfhnUvXjIEEnZFJkRwHSMt2nSLk0B8hJd4RB8&#10;i3WmPmGlZSpbpZ2lKgOAis6ZzQY0Inechcw8aiWiZ8oIPQkL3bwQ1UY70YBTPXMaUg0KoPl6ji7i&#10;yGwdtC8p3oULYsobBSgIUjHpF0LonFhhIwoRC3Us4NkP9LQRPTnFBOQxfpEbnVLnnOjEXB889DwV&#10;lrNcvWNUD0mLkC9UcP1BlUOSuJRGDQcCQcbrfxzEglk7CpEtIjAXkkgd4jnvOKhdgx4HFxOpYC2k&#10;iNloD4X6FLptRNRtWAIWer6M6yEB5sXSYxqZB7HsIBQxerkk1uzROKoN6Wct6I7IbBCTLn6eG42I&#10;9Sa6OoJhcX8Tb3ZgPQ+BoCSZ5DkyiS2hfT3eZKE1EmygDoTsRIVHvug2ItpI0bbAuhLhrhBt5EXA&#10;wlmGxQjDFaJJJhKhMHXLlD3YLXbchPFJ3uWBHDpE9qMwg+4hiSdDkTjv1yRidNGXX4cEmagqJIaL&#10;Pk7P/yfCkWiwk2+JJmshNh4nYi4C2J2Io25QjqgIYoFIMhwkXTCY9mtIFMg6A+FoKMh7V3AXGLkz&#10;FHbiQAC1FPkiIZxB0iVORc2lEiIfYaiAkFAnFRxiaG+FM0jGxKLoMGEw3X6FU9IbptdKhJFEezah&#10;9kgoEqWdoCh8E6N9JPguEQ7TWyfBTLszZC0XGFTrFQy5Ay09aBhq7YB0sgokiRht/tCNUCF0yLwD&#10;BTPoTi64nRtdOADpPJDRehi1IhGl/S4E6P4mvrcKIlAalEd6u2U8EIrRR3hBDCuDvJuVF+giyT1t&#10;zc1dHU1d4c6utuauYEsSR9MJurMv3Blrazr80+cHvnn59YcmVfuqKl2eOr/b6/ErDq9D9vgctcP8&#10;gxxVg0d6Kmt9VYrsV5yqJHtfeueb5uYrNAAh47SliMyiA6HMEchrVH5UgrRXBRdx/Yc/wly9qaxS&#10;SHdfnACyQCv5H/6h4mNPZvMISubVUvGD4qB7tDhG0MAaNogiuJKg1jFCZ86LQH6kxF4jhKPRThSc&#10;aNMp46itmykpcI+AKSAw7UUjUPND6D3yZ+T5R+4bXNvw/YrVVFmyRoVriaJdCTNMXfJXBuw1mtyz&#10;LGQxF4AQWwTxtXJgUdpyiEy5zH2SS2rKDBjjswj0wVnAQCmU0miRxdJ7oF8LhCIx7psyQV2Rpgg/&#10;Ij0VQTCGcyE6r+5RWEoOkH10vjo0b4ggQXORETjN6i90MhGth7MNQZ5TbgEB6RVEOaRCgg79FD+5&#10;fhXQaASFgbcHEOyZMIvrOTJNEu8LMIEgI7ewWlEC7EmaeKWcQLMxXRrNYFJgplxkRENFSnU63oxL&#10;ixT0KTphTzEAVYqJzEbtNUSZgBK1DAoGEU0QU23BzeMYTdcA+EEb+xmCQD/4bRuBtHtErBhUOUIg&#10;pTRFYFj1ieg0hF0cS2WRJ0cUnaIUxNnQuVgC0eDQpaXsMwqhyS4fIMAEkWYwNJfuimGWnLXiZV4E&#10;NEacpmoODiO0GHGkTmkNlooRkdkwEBthYOKwIRWFRWakkMtLQCSiuXYZDwBFrJeyHqkBYU5KRYpZ&#10;PmbuMV4OEQODTRIkRMT2iHNOEOy6HJECtZjl03QV9KlIQCcT0DSIGEHHBHRwnABFp85Fag4oishI&#10;YQavBpFmDBpiBIiR9dKR2ToAai8Gq4SN2inzEAtWPkFat2jgeA2CAL+ocnCLBuSdFjridSFGcgLb&#10;gCUi1qVCA1ZHPNfHMjYZwQJMVLlUIYrVGvNRS8dyDgsazb1G0YjHckjUVQHwIhptBGsJIUo/Uk7A&#10;L/UbIszrjUhnSjiDiJlABHBQ3aMY4tTkkHmCS0CwEmhJxv6hvpqfT0mBZIoDYZJh4EKMMJhSBRXb&#10;qcWkAkxJi2q9aDRi5I92BLjmI0l4D6YioEsQlpMhtLoRMmmhE2RiNoBMYr1iD5cPYQVio3F6QIa1&#10;pMQKpCjp0CFOacknCMUfQcbsggAHKRAE8BiWr7xSpSzSXyGL6fGDXximRVAuE8lYhJbcFCZicfAe&#10;UCq/1FWChsSwOiLlLQMoEHsTOiXR8GqfgplGilRAOyUl/JI/slZzndhRov6ZybWD6hhr4WvOGnvW&#10;AV0GHkEjovGrxeAv8gJpnDU612u+OMWhMYAyGYVt9BcgRqpdfEr1hDwbCoodNpEDkUYWsqksKERB&#10;4hWyI1o2ERkX9/DRY1d0Y0o0GIqH2JlxTGpowyQUTgQ7AxcPnWref2rX5v0LFjyuKFWSq9Ltqva4&#10;PF6v3+OvmfvkzMaDe2NhrlR02woUkedhByzKzA4OtoS2k9CN8Fc2iIZBzZOs4R7JyJgiIGjs2pkB&#10;lG8CdHKt4Kh0AEcnKg9OId+g1ARQauyLCiCVLwB/u+OIx+JwMFoS2iraCnTwDMAcRe4I6Ox59UNH&#10;R7wrrHuMfJF2X6CjfZjiuXnM2J27d2tRJmDJGiPy/Ocgb466B/gKmZnO/v+GoMcWe+u3awyYgUou&#10;ao5mEv3R3I8S6lFdghC6C06rFPglmZpYhmGuL3B9/ICeszMaD/Lzn4wsMxiIMGYOllCPr50B6Hfj&#10;MRhcnAeQdRrqs8DizJQzOCE7NS81g4uJDt6qNwWsEALySiqsIgO0l5xGDxjZDnaIeRHnE5XZffVI&#10;oSkgDMs2jKYC3Qhk3xLARpUnrm2eZ0IISZtpMLgoJDBXS2KOh36gAMgQocngE3TvRm2iMugwBLPB&#10;kwgt3A2EUl0WhTFmG860oBkMyWwbTVBopBaVlqcFRnaEeaJDB8XjPxThlOP1rAlegu4HjtRomIVi&#10;KCURCoguLRspITxdY1ICR9Jpip/i4CsOQxvLplOaiBeGzk7TOroFOtapxRgBD9CVKH5Qn2qXmEBr&#10;iWmQUi1IQBjzEeqgYEYutRlIgpZlUySzmra4IQIu7R5pv2gRGjgGdlIeQcAR+sYZ/pLtTJMLraGl&#10;cods6lf4c0DX2bovDgbJ4alk0W5L2WlGn1dIKrN6qvC8OBBLv1TmCfPb1gR0eiLVAhTmIx/SLCn3&#10;6qfagRhMZuN0DRwEYvquQ9DnDiWYAoMKs/EYDKYGTAeEaMXKKnTgLB7tigQ5wC1FXPTDOX7pSFkF&#10;djFK6jEUwDgbSUQxc6B1nhZPLk1RklKWRqf8n9sXNx/he8RgrA5Tdy24AdRkNDRhjzHLRAF6/CDj&#10;XF0LAwZTZRNk+M20n8KpRAaisVSjRRvBqJeA1AB9iRJlIXZeWA5JBRsLohsENGKK5TVvCkKTOOdf&#10;/YxgONHcbkwVwDmyk4pHKQsX0WX5bFJzkLUsl38IdHeADkRBOnmMVo+wgbpoQwUQ/YbOS9CTkMiv&#10;QaFCBAuqkBYtQNJwpIFkPsVfKmVWJLoFkkDMiXg8HKQ9FziR/Kgpwm/qoB/8Z3o+qPOm2xPYfpaG&#10;qkYVTaPUHUXnqSP9l/4QGTPy+p9P4eCcJpZ+k7wOtlJwiM4PAUGFX/In2SUcnFLHgE7BxeM0tQEa&#10;X8L07hLMSunmha62jvYdW9c/cPutitPjr6zx+Wu9nsqxI8d+9fM6GMnP8oTJStaSIRwQXkWlRS64&#10;COLBcLpkNQibsjjN4zJA6kTxFabrCUgg26zB6C9RlsUiFosHwnGszdFQIEU3M91GDcjZETAfwnKq&#10;AiQarMUZ6nMnZol57AxdulBvdc676+6OoHEGaczwnwhqddm3/P15ELXHCIq5eldApi7WGAYM4Wtb&#10;a4sCNGaac/2R15vIu9bB9dQgiDSy4DRLiZnMdHdjlloQ6DevhKIRvVMgy41zBfOGmgem2ouoCWR/&#10;Xl+mATkZGrplMevRkDuBDFEpQGRGZCIeidIONEFnEEOJgU6fleok+EuDEj2FG8c8yRCfCZFgTDNm&#10;ypwnC6Ydbl6QtqwxIBdZJgG5MToKJDHS6tC95xOL33wmcZEUSIfvE7FwMJAjPBcGKfloqY51K8cA&#10;qrp6CbCpetBosEEzgbQYzwnhRFdQk5QSgr9aMJs4A0gUZDRb1ZFmJmCCkpGaCRQQjtTsMBuknC6y&#10;oDLTKc3YUsJ72M/H+VVz2kkm+JKOvomTkt8Niqn7mXJMpEKlOExRpCWgSpUpOZNrrA5Nhvhj0JWi&#10;oR4XMxuSUETbFDI0afjh5RwtnOANLe36IrvQU5b0AAYW3W+mKEa2caGl0ad4IJgOrt65EA7Lko9T&#10;xIukXFB7x69gM1AQi4iBIopHY6GqnuGoFESRCXIN7AQYSd7A8psuccfp7RiQK9K53EUqVECyqGZa&#10;DjUaghDSDViOkUxfKKKXMCbRXwjMciBixZHjJtLOWWNyXjSynUImiU0FKB7smlh+LhjL/3icnrFi&#10;sSkhDITECUvQoUtGJNIphSkzqIQ64THo0EUZAJfTuyxNyytDFkvTNDFSqWCkLaHeIksJAbayQMST&#10;vZpS2t8J6xVeY6NdBfocj7BfP1LQs09hPUW4TpyKMhIlIqJSB5WmUC0OHSyNQbKpPhtTeR8qI6a3&#10;0GXwZX9Npqg+wgTjsKY5CSYTcbbJKaAOaHtkBFCw8VxXo7FkJIyBKEav3w11vPHi/Eqv1++urqyq&#10;r6upr3T6d+w6SI87dHbQN0CFEeQ0HWb6shDRPxyAX25uMbHnRZZxkvAuNQceLnGeUkEEqb3CNECQ&#10;qRdWiUlpxiZUTwHeLEWFgE6LHxii5TnYYDFngqzgvxxImVn8PQIGphwgAR1X9nsEyINsdzJxYPMP&#10;XofzgTsnX7x0gdP+XVAo19cOopjygGoPqlF3hpC3e2RqrsTi2QVvMnen6F+H4o0vDMihSosGn6ff&#10;zBdpjDelATLJtAbCMTm60Dd2Rui7MNp5Fm+PwdVDe54ZiPOdW9w30cEEVyU/C1ch6moNMW1KkEgT&#10;QRqNioTwzNUilZlUORdAwYtvBmSVl0FsKioFosxSjDEhNbOEK0Rd6A0gRGv8NBcQ0oRhGRYUB2GP&#10;ETgzta2AGyln9IYrCmVJKwCyHJMU5si44JxGJEGbAimALpVTE3BqGlmnDG26lAWdLMWSwwfQFVoT&#10;I3UWNHDOPqBdFSwGyEueBZIRQol2iCGJWHgyKOot5KBWaOEE3WfLXqItjwIVW0gEeIxjaDVKh06i&#10;IzeGZlrF0OWcU5WCSxGNQMpjyJ0RlGjkQ1ic6oGrAMw2ZjYDBeR3pzorXYSFrnzqslhyAUb4AaWp&#10;F6jwk2A01rd8WmhdrJMxm5BJZynbdEZOJ1DfwrpwpBIzkG4Ugs5ABEu1HQEAv6DUZ1P4jzAqvyGG&#10;DGDafKDHwrWgOagxUT5ZYpYsg3yRiAPS9M4zAyJNCzFBVv6zGYwsAF8XTkEzB3/4lw54XoQFAdvA&#10;REwtKCGFAxo4VaSDkTYK6Q/FwMloNSLXQg7J51/RvOg//TGAGTPicmkKIr3UTxksAL04AJIn7OF0&#10;2l6JkZF6JdQJiAa/PDhqCfxHvDkF0sQj61o0wPTaISDyzsI1afyiBAH6ayQWQWbRDz2R7aFH+sPi&#10;BRmZEOQCGYlCWg7oI9MGaL19ytSrBJuaZQ8iqOQxQTDeXaXTZCFfvOChthTF0p72o2ik5sc8QjTS&#10;nztz/qGZD/lcbp+n2ldZX1VZ+8L855LhaChOH2DhPgG5M2QQ8kyzK9wGb2RDWEY7SlwNyGtctTL9&#10;ycxaMANCri5WkNEOvhZhBGRnDTo6hId1wE4y1VSjOdDl0meRUfH5tSRgJn5hTg56+h6BvEDTDFAT&#10;1wFt6f4o2Xx6qMMx9ZZJh0+e4iS4Vb9ZAGR5fJGNrJK4poCHrr55/PshT734S0MYnFHBegB0+nHx&#10;lKAWkQ2a8VxNTet5LdIyhPFVbxRJLF7bIvyUb2Gg4xNvgTYH4kUPUARAS2K602gKNJ/01EHkQhPX&#10;YxTiK1pmN0LMQVMaLRF/9N2TNOjjYrQW0k4FMC0x9thFgl/P03O2bgGZJmLNWgqoel5ViwakX4fc&#10;XR3g82jGTWqZyNOdRBO0KaABecK0ssi9mywIl9Bb0HoIaOu1L2naF+0KBQr2acIyRu4gCAm5S3r0&#10;VLGOHlgFSgi+ivoWDdFz6eEALMmRgiaZPZ1KKRMvmdLUF29uDsAquGlDLceALMRjCVHN0BJzXddr&#10;aDbgf09kig6BLDEsAHBqOjEtGrFomBe9JCpGr3ujEJ0WAL02rzsaHVpmDYA2aMmOFPNj0xJhUrP6&#10;wqN/pgKjbSQvM7VIMBN6dfr8pPFxKsMSAl1QTDwJCBW0VcGgfOXLQtoMvret570HZSjPdMcs7lqC&#10;Vk/xREhbS+XVR0NqPlMQX8DKTKfpD3Lngpb6qVIASbfzu7TaZNL8vddpCoFkMEiNHRnJmxe2NpsA&#10;Yax0o0nxxFMqhgMMnHF9yYYuR/hVsOZFlkzTVmGCRCScCIe0+1OKA0Rr3o13nTt2pqnxqDij+WFB&#10;IZQJGGXMLLURuv0AbtViYDY1MMyd6IGIeCy6ff+uWqel0u/3VlZPHDN+x4bN8CN/LFlfulPrItkd&#10;HeCmFzbGEslIkD+ekgNwIbPozugBohwXmTwjKYTr/jStgYhhS+L8HsdiUbiAjG7qDslEKJIII0/o&#10;CNhEMjqR2q4h33CAwTsCmVEpGGONAXNSSO+IGt4jkIP599/7wO3TWgNGn4KvcLb/N4C5x3qCq2Qv&#10;Htmmoulpo34PcJ2sNYpFV4h+wVDVMu4Oyg/R2gtBeIB1Id+gN8mNSVQ2tPlEEZRpZNPzUwP0qea8&#10;osi8nNKhyB7pvXbIY6YGJKE7pm/SowfIIhV5TAF5Mql0BhaTPOKUCozDXHLmbkCUSawZhIAiia8e&#10;xRvWHahpmIlCJJqJnkKnxvxlseBUPwRyiwQxertLEevkAnyZQAunkEVSFEzqQx6IctOAgJGTKgbF&#10;5bEgEsZUIJkxhjExvVlQWz1pf9LIa1iWagNMS4eQ37L8Kdmg7BfvLIHC9GaplAVWROsx3kkXMUZo&#10;lhRpd09Akg1iczRryCLrKYxizeXrf1KkpNFQ26/SgLyATEOh0FKHA4grXJIZEMbRP429MK5tSWpK&#10;M3WLs1xFtH5mY0UGM5iMJ6BB/2ZovMIbiEjHiUynWCiMNFFkQhRfQI7wO7iKBDOlQrzI1+XroJW/&#10;ODTQzIousGunKYgummMzyBnCcnHoQFgsp8XBF1JzOA3SjBr1yG5g0EgsNLbS/luanfOfPk1BxOCA&#10;gdqMyIhUMgzW5V9biPU5QHrICI5FmHOEghaTW6LhKkI0yAtblQ1jJAJGP+owRHKhbNq+8defV8bN&#10;V55GJdpJ2g0ZqTkgOhxQh/GIFsz0kL1gSHfIPJbpUvAXlZCsYgKCaRaMMLB3jxQxWUP33JnATB5V&#10;prxApnjGAhouMSY2SIGeCH+bM5mcett4n7eyyl87aeqUAyePBkLhcJDeIEL5FT4hphSjJoQdlQZG&#10;+pypKRhpTxlyUnWJIKzRTigslhUUaeBNwxCZsbeCQA59XiEGwCS9MhcBFEkgnEDm0KvBUHDiICUp&#10;PUY7irxHoBv1EBdNdgV4EyITmq41r73lcUuPPXh/R6ErJKA0dOh/CZDrtGDPgIz0jrEgROVOedUM&#10;rDdvegFGAUHQLVkK9CGlbuqGhmIqeiH0vGJQJgooFY4SqQhQx4Gehb6QXOBZCPI/PZuVudWHXkMM&#10;kpkgMo408RAZlzqyoFW5eCLZHo6H+MY8kZCGRsJm69cZsoDo7BSTqCJgYv31AhnIztQyqCHzjJFR&#10;sggUaSQpMCGGKP3+QxNlAkZGc4prB2FnLjjXwtR8JIAWX4CCIVzdDZBl4RmjNOGjLDcaCfLBlEZE&#10;GuIxI+8BTGXmB6zOMtwEukz6Dce6gvm7hDSEVwhGdi2qxzAa2Y3NmcnUNERMIR4N2sQCv3oHm2Vz&#10;PiFmWTOLywvY2c3+LNPgKAZoFLk9cC6MAou0Fm1EsOAHTiIl+FOQs0jJWcjigiJxSmOTXjoAFhjd&#10;+s1Qnr1AliXXBN3K1AmyKCmM/1y4+DH43lCYOgMCepgh3KiVYJYnkSYk6kCXyDfDm0LIFoc4R92g&#10;K5/GSAKC0JTSXTRo4KOxL06fJGRLYQwdCGSZRPoIhXcuCisX6kiSFpGBfPGAnkTsuUScnM8uoVPM&#10;i4R/cE5vIiyUEfaCUJSjjrUZolPF0Q2KImLkUhbgzZ8kog1VFpbG4vFX333t/dcXxelLroZmnSkG&#10;7ko9tc4+zwVkkkvZn/SbAyLQGQUZYmKpi94iJhsZTAbQJXq0ET0jmSDRIpcYNIkkRZZHifbXBChK&#10;HEYC1BPWi1/6amMiGaEvYW7beWTs7bd7FG+Nv843vO6Ltas76SOO/MpJqm2mKhBpiAcNmpj4pQ6B&#10;d+uI0cjLGSAa/o6jqVRC3oS80JoDgIAeFmClBOoBEpFogj5wq5NlWWiOWDTeEaJ7BGKwnRkgi3Ty&#10;KYHFiKT/ltEfmgNkYkJEcjiQDVCgMncY764kIBrnpGjTW8/6ZOnlhcs4nfVfDxSSehVKe8ln7qvu&#10;gTpHdbEwILz7kuOdLbG/pUVkAJGFbMyddhiloFnCTu2E5NA3fsQ5fsXRK3Tvtt45NmUbu7f11C5V&#10;LXO5/QMHKU7Z7h14357DTdwBiQU/0cTpBqPkySMHJ4wZWu5U+llqft11gR5jom+6worMPMIoza5U&#10;vJ4OSjroEjnLB53OCEHcE2nUejztCLQFI6EAfQ9Wi89IZ+BUXJTIitcRTyQisUggQm8wFtDKyGiD&#10;0fg8QKomIJOxFwB3SgA8bbIoIN9qwQzqvABBYeuvH9J+6QbF5MMUxYkn5FdBO12hTEFUjFxzegYI&#10;EVc8TJX1qBTIAi3YDXiSdw1gXNab2s+glFQqdQW0QZG9I0DxotnqQHbQwFN9IH6pD+GUwkBvoMmB&#10;BDSG/DxIQQfVgwpBoLcyxWLxUCShbSQJ+QhnySHpHOB49D5xsdcoyJAX0XEVhi4E0OQHO9H36JEp&#10;ZCqnr3BnOPMvCM6aMX8ZEKMhd2fCSTQ69BBgzGVKf2umJ+i2oK4GyGWUPvqtnf4ZgF+oJVK1ES5C&#10;bSmywmC1iYmwOTEis+KLkkltCp0CD6mot3HxaTpNGlcSPUyH7ig9Jo1gMBKniZM4y06F9Ch/md6Q&#10;cwPosgRP7ShF/NFODIFcpJLEg/FG0DonFZOi0oCwyAftQwAchT8UStFppwxDk09Fp2NMQL7kPNJk&#10;VWRW0OtvcSsSmVoK6syBrrQIZNEKA7O2nMQwkYYIw496leCwTiYE4tdAsuytF3/84gvtRKAoG432&#10;6eXC81stjEicQk2GuPRwlIm9Bw4dPnhKO8kEvUkmkwedH7W5dHZTWzpmkvPDwGBkxPQb6sS6BgMu&#10;P4zQ1tE+dujAan9N3fiRv+7YHcP4lZsN4hIyRVIWAXscBNSzMSVlKxGNBqLRcCJa4Eo26Hnzg1i0&#10;KDYva9IAgBL+pxclJkOi0+gd9CwIwNFsfC74/YXorLGMwEiC5TnY2IgMfiOu2XsEUC5tUGnUQw4l&#10;IHDL0LHVPt9DU6d1drYLXwsK/i0AEOTQpNl7DTOxV4NrLS8TEC3aVk8hzLq+xvUcueV3lRaasJvv&#10;OHNjpP1p+pZJ9Ofv3i8rs8suj0tyS3bH2Mefa8fMNBqJRMLcxRFQq0+fOn77lEkOpzJ2wuSW9k76&#10;fCok0G+cPqsjZn7IEPUjDMoeBIinxEX/mmme6JQpTiSxPzQqCNHkQERHJBGOshxKErRMLEKUlXg0&#10;Eo7o71US3DoZphp8wmlCC9Y3uf1UCjqtBsM5JOl1MG2QAJ+xVQJaJB1sEA08IjILglE7IWSd5oI0&#10;CyI+0mJFTO/Qq8ZFQ+mfANNMseq0K3oLzAg7+VPSGRAlfRVis5HPyKszvijARTwG5iJLeT5bEBml&#10;RVnGu5k0z4uw9jcTmbHazCgfQGwu5VoAkg0VFY1TdIAZyKTRYLAqFaS3K2m8IipFUAiiCApQsjNF&#10;uh7oHintEVRg9L2FdytSQo0FVxDUi2EIyS23lFpCliRhPMnPSshBESQG5DocdTF/Hy5AtDq9jswY&#10;9gYhm6wgmCtL0tXC1M90fa9XPXMW4L901ci0W+TFCJxmLT57mU3h2YLMwhbYVqQKomceYTZtOPLY&#10;irV3lhCm0gKFoVWuLD/kuJ0IeEeGwnRGMwtzsO4MaT0Bc19jmMqEhegxine+QJYocos2VaQEOu2R&#10;OCBjXMmU3nX4j/UdzcW+iF1jxn+akWpnBnAnLCpMUchiJ6RyakSuIs0NFGvMHGBCyxAMpkA81XPt&#10;jJBMRoMBbRhCJx2N8oQ8dvRQY5Ws1tfWekbVvPb155jHx2jDCzNtwcWHEQl6pF+3VAPW8PSMAFNr&#10;VqEt4MhxWlogkaXkIGRWpcjtOZH5oOnNQUZ8yMSk/AiFYh3BeJgHNOFOBPIZdC3fLNgZN9/Rbj55&#10;3Ffurary33fLLSdOHtNi/y0BN+bzZDeJRcPowd5JLFBXzATmq4IZyFuFqBEUmo0VBzO7igK1+ZR2&#10;SEgFDU40ikaA3keC42Jzc11VdZXq8bora7zuarfLJXsUyf3QI3M7A7wjEKcvp8UjiZN7t00e3uBQ&#10;qwbWDjx9+iJS6NuuoTBA764HQs2nvl325bOzv3r6/i8XPppsbkwe3YZock0yGeaHEdAQE5F4Aqtx&#10;+mQxOgjYAvBw0tyYOLSpq+kImUdciRDtAtA3ktqD9IwUxVM71g76H4vRTgG4eUuC3qwaoUxR/omW&#10;5YqHIJgEoshLYisaAmiyC+Ikfb7bCPTguquuASBLlAfJFeZnojhl7IDrAl2yUYV2OxwOs74sF0be&#10;3qGXEri400hNcQCaExQBZDMvZbc2cf25BmCLzSoHASVgzGIG8lmoNROEwJo1J+kdohjXdEHCHr0F&#10;FY989gpQkoFCv9dO5OXqG2bKJwYY1BlBn2EXsyIdeSgJKW9T95Kgzk3sTmaRF66QtKQxI+hu2XvN&#10;APthPCxHLxWlbjPbfnGKfjeCgy7sEos5UHCpsusWxXUw1wY9uMraK8AfGS7JPu8JchwIb6MRQh4q&#10;FyfSwEZPLOow1cWReoFQsabIxBw9l4katQH0vC7qhn5zdQ7osXMdWb0VpOvqRAr9iYfFFj/Oc9V3&#10;C02QBpLDC3Wj2u6RKQSgPGYagzMz6+i+Y7KeE+Er/fEKxJlUMEFoJkhDp/Y3DRCbZIaKC9EFJPUO&#10;ha0rFsg7v5aSFpMCBrkUD+vhHBGjzbjeWbFmyaJXRFgDKMm1qQBxUeDkqcsXzjSRt8XkTdAQUlqo&#10;SBLfr9s269HF506f0fTg17RW0FfpdQpxZHk2dSpSdBhJ4pHmvavi7ea3DKRBEoruxEFsVAGg3WXv&#10;CaIfCEU7UW3gBxpx6GkKzIRjHS8vnefz+yv99TWjGtbt2BqiFHrDoMYHUXrYRJMRZLQWFCBFIhex&#10;Lv4SZzweiYQ6xEd/uC2zMfQLElAmu8JtXEw5WtBGUKwEJAl7zMjMYSTTq1NRwDIlHEtibZ7x1ICW&#10;mI1idgSEBANyhCH70URXB361CGbSbKbQ+3Nme9yemffe39QeSMUDwjwjcbcoSJcvl9koVlmPLLta&#10;pJxRFFCxUL2o2mWALlznRJqiKFdBVJGri+sIGFCEDTCV2pt2hqpvAkFDC+pEIhp8ftpYRVHd/obX&#10;P/iqvSPy+Ydvl5UoDqfz0edeuXy5NRGLRkKRaDjeeblp6RNzbRb7sJvuOtXUHo3HIliBx6NnD2+b&#10;cevwOrs8QvU6HHJZiXXAgPIb+1v7ldpKSy3lFRXlNtnuVCSHJNnKRo0du//4GXQiaz55wyHLFU7Z&#10;IisWpdriqrKqbjvCkoJIq+R0SE6XKsl2a1mF7Ua7q9Sqltrc/RxKiUOyO+12t93tdYweNezQ0eM8&#10;JNP9DvTW+nii+fD25x6+bUi12+FQJL/qqPO5FU+DJDsUl+RQ6yr9t04Y9sH779B7VhmpysMdmQjG&#10;4vEsx4lhKQvFVZ0UXaqvNIFREMJmRKh+WI2lBwZdrBGIZF4QG61N57HnoBfAcOfeHcRYoMFEI05z&#10;hJjF6aCtHPPnqwuydYOr4RUwsiOMUihysM8tr6tEL/Mi2Mh0+pgQz/XzgsuRDjIfk6igsUA4Mg1t&#10;jNdRIL9IEqnCkBxQZSrALlCgj8+yrDtoVmSyQHTWuuiaQNNVGKlmXhRxL4EOUAv1HsVNyApUMPRU&#10;9JSBdpYF8GXXKR0UX9j+6+m7LOTTA+vzZqC3gC6IhONROQs4NhfxrvbL52O0kVMchP/0I43scxPA&#10;sHy2iULVZ1PJWPoBk6IgtPNBw1w83nbh+38umPvIHW+/+MSlcycgG8tCTbsg7BagyWeAsFYEjDnC&#10;Kojux07nwwysXghnGVnDsgEG9UyQpa33SKkuBOjqYVVKATw6G2vCT6Ycca1HOxEw71Q1UdqfDBjj&#10;zNJzoTsaPyg+/pgIVwwRlQnDkk68nE87KQLISXNbAhVBaOKK3a278wKq9x069sUXa7DY16IEjDsC&#10;nLM4dIJG04soMZTTePjC8i/9qqemst49ouGNr74MRDBPx5hNmSKvRJmfzvCLJYCe+ZT9JtkHJXzI&#10;jHoBo1gTyRjtCxj6Ez3rsFa8llhULJwW65aeei9ljzmQmiEwHE0EQjTuwRWwz5CfNHAqYgrsCMCh&#10;RscJ6IwZQBRIwzzMQR28JuJ1PH/X45Ue1+L5j0W0gvk/yAOTqtnT6lI0oOqqyuKvV5DwHi33c+pf&#10;Jqi1hoOP3DbZ6VAVh+fRha9ebO2IxWMHduxq8PoqHJU333rroaNHwoFwKBjb+OPPPtlts8ujb779&#10;YktnKBxua2//+PWXan0+R1nJ44s/ON7cjoYfjyZiYciIRenB/2RL06Vlz7+uqvUKlvtWyVszavXW&#10;xlgw9OHSJYpLlRXVKasDrNVy/ZRXP/x+686j+46da+8M/fLT+lsnTpQcssOuSHbbyGnPfv3L1p3H&#10;z7d0RA8dP7v2ty133X2XVbHJdvu8RUui8WQ0HAm1tm3/ZcWkEYOdCuC66dYZn333+4btezc1Htt2&#10;8Mzxi5ePnj637rftzz3xjN/trZRdEyZOOn72HD+ah2EAPZfmkxykerT0avxagJo/VJr1aHo1R0o+&#10;q6jkzJuDuCeCQ3yeC1pod7tfputGrnUjzaz906BbdM0BscKX2oj4r8tjfsCubkosH8BmVlWoypvX&#10;IAETZZFEV+iaVAGeY+TXDgWcphUHgWq16MxEJNKzmmNhBwmR3eW55yiqT+ipWrTNpHb9Kj+IIB8N&#10;ZVULXndgsqiFugHWfgnt8a3rjQKuyQUoqXAK8IikfKlXBQg11IxsLfkrjakf092XSNOIqDph8MLU&#10;PbOkWlrbP/38m4M79zAXiPOr6zlyKjyrEHqKRlqI1rrFkYFth04OnHhf3bipv/2+WdwOSLFEKHoZ&#10;EUjxpS9O5oLjadnE3YugLwB2duakIH/eoJQka2cE3SRCt8pMAS42AkdPQVWlmEwWBkuA9qw7RyC8&#10;p3uplIseshjQePzU8QuXRLi1I3DmYnM048YZzqjIq14lCued0nX/8C8x6hYiJtPagsKMo0QsGo+H&#10;Q51HNyejAS1K15MXqGepO2qN4HcE0ItMuFYj+NKsexqccmV1vd9XM/7W8TsadwfCUS4LjZNe1Zlx&#10;O08KWe+5h3/odgBhN3jFIbKckmZytUan+dMAG4ocfghJuqeZ3iMg7hHAAWaaVnCGdIiIIu8RMAPV&#10;Zi0Jf6LxrvaoceckA5cObvGUW24dM3Lbth1alA66oyOfQ4WR/xJAL6yKc5O4pjZQtcuS2aNsXlNj&#10;rh6GatB79MgBVwm4P4keqm3q6FrVoQ5tGPHjD7+E0FsFA4lErPn82QfuuNWJRXe5uurr1cErHQd3&#10;bB0/dJDF7qofNPrQhZZYOPTz+2/YBrhKyx1LPvkmFk+EQ5FkhHquWCwSRdeDVWcsEQ0F49HYkZ+/&#10;bfD5FEm5Z/LUtpaORDCwdfWXTlmx2Nz1I0b9sG1fKBqJxiOxUIxuRQqGYvH4lcvnbx0z2lFWPvmh&#10;hRcDifYwVxXexMXaoLWzbfGri92y22apmP/EC51XrqxbvaK6xmcHJJfT6bFbHCX9BvS3ldh8Trl/&#10;eV3pgLJyS2mJVS6zyRWyLElOu1JXVffpZytpDkEFl+l3OjPra7gpaMgobrPt4WRON9DT77fn2KWB&#10;bIZDirw6fY2B0SeeNeSjJnW7hrkm0ArLgHwuKh65MnuGHoxJ1xP5HGESj+xSbU1Hp0IZrshm7Ix2&#10;tWXUaBBjXNBOKJDTAq4d2DBSkcievpgg2/KiYZYHFpZM8m2uvRRckA0p0HkdXZeDjKLPA3RUoOlh&#10;d9UtqIfP7Sd1ZFS/PKD3sXdr/bVFT9SBlsjx39A5c83VpGARia67gBO6BVghmwRoIvMAqXQnoHaG&#10;XooaayZLlF8NKGjoUmRmV4ZonTz3jhKzySpG/GTms/VUosVPHYujMoArTFZ9yPaMiZ0GgJKJ8UPr&#10;A44rDilODTmzfogTkkVvW3AGjYTuXcQK+acogAx69ZqG06tpzlgimpV4CsIscaSQefbdxm0vfbvm&#10;SkC8sgcJmjRuJ4I0k0FAEOZEayCf5hl/zf2ZFSmK3BBZIIs9AKyiP6HOjkB7B9bsCKPf62i50tZ6&#10;paszciGItpZtXp5sZAOyeNDFIba3UCUSyQT6VbrM09nePrSyuqaqzjVi4PJVqy62tRNNNJgUrxgk&#10;n/CC2ARCJoBaInr/aDwcFreSgS/bXq0cDdBeLGoAWDR/QmCR+esRUHeyzCqEWCTWGYpjDo7ZK7ID&#10;00Tx64AscQB5dgT09AzkxsIyrbVBUzD7WwMElAfw/Suv2W32abdPOXoi38MnJvr+a8O8DBgivgBB&#10;LnpEnAI4jJ2pkKE1sN7I+5eDK2OcbyOIv/Dw3W7F47CrDz259GJbiBKw4ItG/li1Ymhdgyz5VMXv&#10;bHBLHr/TXWlzSjffNaejMxiNJQ/v3Ttx2CirJM2Y+3Q0FgvRt0/D/MUg2rmMxOlJLYToOnwkNPv2&#10;ydYK67jbZ2O5DwXn9230+jyS3TVq1ITdjSei0VAcnZroeMDP7yNc9OhsW5ll3pI3Lodi7eGIuPjN&#10;PVuy9fyZuffd45Rkh9UycsKs5ubO7z/7pyTJZaXW/iWWKVNmzH/25Q/e/ebNNz56/bW3lzy9dPa0&#10;++uHTaofesvYcVOnTZ05ftSUJ59YvPL73660hYQvtDIVMIY1cFRGvCEmXRNS7xrqZg4k2AzIiSDo&#10;kUI+HVocm5zLUBwwQmi8mjDqFPMI67mSHjNkQFhUGMXQCOR0wkUg840SRaEIa9IkxVuvlXk35BpR&#10;z9FzyVg7hLRhvVcae4luDYWZ+ZuDnovuxXSLqxahWdLbIrvm6DZDxlGve2SJS53mNsPc7COGvneb&#10;RqEy/fdBcbng+lB8XkGZv8c2B0ZVuu9XO2PmTH4YILYqKMwxJsjhEiDj88T3sAIVAaHIYEmya9Om&#10;n19944lQazNH565dukNPnZmCwQiBfFJyCLNROLV3KEImSIxtE6WfvuehW5uBWOp1972w36RTyFRq&#10;DAtknTIKaY8wC2845AX6nOuxUk1+8c1HE4cP37F5B022Askd29Zj0pvqDPA/n82m0OmZWVRw/TDg&#10;8PFGn2VAjb++pqrBM3zgzzt3tXbyq15QrJiXswHsMSNj6kQkwV/Gpb5OmUq9KkCCtrGYanLmwhHu&#10;TpdGkknZnZHRaKKTtzhokWHW7hGj18v/xhuNppUDjaQH/RokhjG6GVUhTIZiNdMVPHOg3iGNGjnq&#10;l/UbtdRrg2ve8wpcdWvhfJvBPPbaQ6slee3Iix5x9FB2XqD2FF+SvVbKWaMvJ8Xi21a8oTpVj7fa&#10;rXqeXLDoUnt7NBELReLRWCQYDHa0t33x4Zc2p9NV7fd4a1V3rcMhT5r+SAvtCMTD4fDGtb8NHz7W&#10;qShDq+uPHD1AOwGxRIK2AGJ0ly8UxYO7N3x5/20jFcXlcqoTb7/zbPOlZCR2Yf+m2lrZXu4eNuHO&#10;g+fpw1xRsNGLCajzQhe2f/3nw2urHHb7qNtmn22PtnXSjgBbDiQCzSeWzJ3ullSHQx0y+tamNno8&#10;6JfP36/3uqobBq3bvC0Wi0XCsVAwFgtHYsF4IhmL0/0HiUS45cu3Ft175+2TRo946eWFHR2XhTfE&#10;Yd6l0O54qlQEJUO7G4sOdPvcmeizLn1HQEjUhBIpbZHEgjz00ikiaAOFdnlxwkI0EVp6OoAUVsrj&#10;gYjiQ9wJiV8jIhGOyapMTExvDgOLMICF5oP4SMufgCwzewSRibSTew724lXgGvlIZMSIgoVTANFo&#10;PCLebWtiWn6hefzANYXcG4x2dYSpBiW1m19E3eYggECB4UII167mQWLKDESkLRL1QJCmQNWdoUfT&#10;h3xya4yeXAyKp+wRMsX2yKLrAWjnzkI77QVyWRFD9UEIT/Vy+SAoC8FQE/7tQB7oNoPXB3Bbnstj&#10;/Ik+JPBgIv7S18pj/KZYjaYoMC8HMrtW/RQ/mqpMAhMQkRbMRoEkHcgJNOUFsnzwyKkNv+1tvdyh&#10;RXUPVorBlJ451F8yp2dF/BFHXiCNl5u8RCtEmIImrxjSvGhubj92sFk76RkK+ZCQqjhXBxoe6CXw&#10;iYv0HvvikEgkjp441d7Wkd+A7ownZDCH+I13GRClm16bQWbPOx8qcnMT8xqPyCw9ZmRwwrnz548d&#10;Ox3TX1RJEMymclOg6R91xZhFdnScGOb11lQ31I4dvm7n3iA90AHeXAsEMBelXYIcwHXMIliLAU2A&#10;4d5ezxiNeeyBVlZaLDmaaThC1+xoU4BVwjvCL1nVC/K0ewRouZG3LxC8AsYMpIEoiO6k15yJs2ya&#10;K4d3D7TL9069q/nyFS2qKJiI+q+EnOzT3ar/lR2SA30JSmEcYkgTpzxi5cHJUydmzpvjHze2csq0&#10;99b81haiD2LTbAIC6TbCJK3tk8k1v6yuHjqwT4VU5nDftXBZRziMYRhr/0g4unP71rFTp/hc7sFW&#10;R4lVckqy6pIlm8Nmcwwot9vtLqfdXVHucDhlRXZKkv/r37dgUbri/eWy2+t2ub2qd/pdDxw6cJRa&#10;NgZmvgUAPyvefaHa65Ycjol3PHj+crQzRLeqUwKsi8ebL5575KH7JVmRKiyzX/5nMpGIhWLRts4P&#10;PnrX7vLY7W5JUicMH/nasws+e+O1b19///On5zw8aWyV6latilvxKhZ7af2wp9765/m2AKnDpAmS&#10;aYJLPomLO6w0kDc1f8InsXgi0P79K0vG1FTWud21HterS14JR6LgSTZfWP/O+y/ee/e82yaveOu9&#10;9qYWejEe1lEtl9a9s/zp6dOevue+/eu2I4aW/8lktPnCz2+8NO+WCfeNHfn5mx+0Nl2h2ykuN2/4&#10;5LMlD85YOPP+5U8/s/aTFeFOWNgVD4Wbt+747Z33Pnhh8W8ffh640BqLRkPhKEwOXDx36pe1h75a&#10;E7zQ3EV7KnT/WOLyhcMrV/36xvvfvP72oU07IoGwnqNo86VLexvbTp2FeYlYFBni6ETbwcOXdu3r&#10;ON9EfVuqewNN4NiRs79tbG08kQhjWglTuDcFOtuuHDnetKdRcw6XXVcw2H70WKKljWoQxPDrG4kY&#10;89SOAH3xkd2ZgTYQ5473mXQp4zWQOlYgolPWsiWpMKyJ0N0o4oSIBIsOfT0jpJEUntkJCUbKjBFa&#10;aDFo19xhQO4jdhol/qRszWFKQ9gCaFwp6CyIF4celzoFIvqzKoZII6i06IuhnCkjja4XQKRmA1UT&#10;ynICk2fDtwYEdPaUEFQ9HNoJcWmu0wiFwwX4hU8ELQ3MBXYUckH5ICOpQuoi8gCJbBTz5FAiyYQ7&#10;lQsT5KijupQjhVTlyBXPWYgDHJkXxk0gKAEQF7BIQJOciGm+1Zl7C10jPKx9fMQMVBA5ftWzjwLS&#10;q0QmEKsxgVKnEbG5qnJjCkBIMGfJm3DdIXyi9zy9APjgH6OLSGbKdQKUpCczqPi4sQBkAN8Bbkjv&#10;HjqxUJ0Low2ZytMooJEHELI631igyyT7mTTZ1bh1Y4OqTrp/ZiRQYDHJQBLcjqMHKCxRM4Q9qXmW&#10;f/Oi2GKHUBMn/CmAeYU1U361YAo4z/QqPS2abIvEItoFYQI9aVi880X5Zg273UIrj4Iw2A/ay9ry&#10;3sDVnQCgCJIMXLkSXPT4kzRLzATkYG69b+eOpgvntag0MNviVzqTJ3QLsxzIkfBqJJCIhkD107qV&#10;lYrb76vz+2v9I4f+sm93iGZl6Le7q/n6FS9uhPpc8VoAerstdzT+PI/MJ1KTGR3kET0SZpuZSjQm&#10;A2skEqevD2Iay3NYcZBaMxn/zTw6G3odBbE5PSg6Y8bvNnNhaBu3Xd899bhH8YwZNXr9pq0iOYVM&#10;gXnFF0BveP4a+HczmyqcWfW9KlxzgWbIs5MSi0awStBONIBMxFC9AhK0vuIFHkVwCsCuiEfpNn90&#10;sZErnYe27/z8nx+9+urra35cd+zwqVBLZ1c4gSEi1hFCQyY+KIrRXkPbiSO/rFm9d/ueSNa7VQXi&#10;XYd2bPvpl98xlrS0x1rp5aWkgiyJxSEj1N5+fP/Bpout2pIA6bAhSqNu++kza1asfvDee30NlZYa&#10;t2xzVjtVu6uyqmrg4EEj33zn02AHXc3XM6HBmK/8iHZcWvjYw27F41LdbtV974MPd0QS8XDnMw/N&#10;tFRIktPlkOWqIUPWb9yGFX403DF73HCLVVVdPsXlHtD/xmeXfwpjo8HOz954sdrvcTvlGtnjq6x7&#10;/5ufqBvruDzrtlvLHHZFdZXbHE++8HZ7IJSIx1+YO6vEapX9XsXtkSSLb8LdVGDJ+Fcfvlmlur0u&#10;xeVRJLv10UeeudTWeXrPpgpbH4fL6/K4EFs3fsrxs+exUIuFg5+8+bLVaqnyVfkq3fc/9SIyfGDP&#10;9rFjh9udittb7ZJ8Dqdt5C237jt2mnJ64XS/ASWe+jqfu8Fb0/DH1r2JRKLzSstzc2b0K7WCQ1H9&#10;Drv3tpmPBALBL//5tq+y0uUFfKqiDho5ZuPegxCSCIcWPTZDUv1DBjUokrN6xPBN+xtJeDjw2QfL&#10;qyrdbk+lR1VHT3sgyHPWTT995Qa/D3mSR0+6dc/BY5FIJBbsWPvLj+PHDOtfWlFqrRigyj9u3AMh&#10;qLc/fff54MG1TllxOO3jRo1tbb6MyhBoa503e1qJ3apIitWi3H7fg4fPXEB5RyPhH77457xH779p&#10;yk1LXlzaeOgI1YJwpPXi+W+/+Xj6fVMn33nzJ9+siPKSPhYKbvnt5zdee2XWg9OnPTDj599+j1H9&#10;RyFFPnzrxapB1a5Bg+Y88djuxkMkJJEIBwMbf12z5MVFryxZ9PEX33QGglQtE4nzx4+u+u6H5xY8&#10;9v4n/9x/8AhV1UTy5MG9y19+acEzjz7xzLxnn5+/5wBZkowlgx2dm9ave+/tt77/4dcjJ07T8zuJ&#10;JA5UmL279qxdvWbPgf2BcFjUVcRj7Xfy+LFdu3buO3gwzA/YQ3ios+PQ3t1bN2/ZsnlLU3NLNBKh&#10;NWIo0Hzh3PlzZ86cOkV34mBUIvNIDjSHO9s72tvBToKpTSfj9B1jtCa4gttKkj7bk3pqgOYytKvA&#10;7EKCFo8w2cwNlZ79AYV2BYNSEU1H6lQsMsUhkPpLgHViB4rD2kFhzjnvfPE5x2iHFsFg1fRNJv4m&#10;FuWFftEQ0taSEzheZASgMAwGJWZr+r5JymCApRqQ1ot+iQJ0qosDo6AWKx5ONYK5UQ4GGE50MTpw&#10;SpEcix/9yAJlSpQvfnlSQoEUnYjJ4hK5EMYCIkxNkr0hYvgeYaYUeeEjA5lR2hn+63IFhARK02oK&#10;ABIDazY0OQUokEgyU4IZyKbJzPAagczB/8J2Z4Dz2S1xHiqK4bwhU2joogTpSDkTnkR11U9xCFCY&#10;71wVg56okBovH6k/QELfDRdxWjQaNYSnCjG38gCIySlkosQftFOqkCJWACe5IrqF3lQEe0oIvbQy&#10;rl3X5AgNqdNENEbblMK8NE06lI38KYRUKvxU8L1ATIcf6BVHAZm9RMqUq0GyK0LXd7Lk5EimmkO9&#10;p3b6LwH1aWmPczNJ2aN1HwabQZuIH9i947tPPzp/4ZwWyWBGUBZZJNxkKPvaOSFTVTfQTca8oruP&#10;fcSi0Y3rftrw40+x9GYx+EU2yWoynIKaAa1XWpe/9+63q9eFsOZMxlZ99oFL8VX66sbefsfe48cw&#10;d6TXuabZGNllnQY1U2OiuJk0526LeATTT8wnA5hSCt8YMmkKM1enIxDK0JpNnBPRHcyp0YmFI/Se&#10;E/QiMBdEulm5Ggq8WVAvDzO+TCAR+tqjucOQxvnbZ+9VVzpnT59+qT3nNQz/OwD57qbGF4HuvPzn&#10;gBoHTyWLAcj08fJq0cPsFyS/Iqp8bmulNiHYzNqqOUw15URSBKqBockgyEoySOEx3bfUqTCRmbdj&#10;seS5y7HWnBaVAWRHvHFKKMLkh78mHgom4hG+Io//JhKEZcyTBbM9ijREd0KZMDAaZYCdfI75mThE&#10;LMcLhTqwyqJXGVB1Yx4SjU44GmA+wSikJbvaA10h0byQwMXHKzsxvAlwXumMvhl+7nSy6ZJxDO0K&#10;tsWWvrihX83yb9a2gA7DRSzRFenoenbx+n9Yht/YT57zBi+SMf+j+xu6zh1uvmnG6v/ueGT8vF/P&#10;XmLdya6zp5rvm/rQgHJXhXzbK6uDpJDVfvX1nj5lwyyWG/uWOp5+ZbUgxvHNR+v/s0+JtaRvWd+S&#10;ybPXdgRE/pM7d14cOWpGRdmA0r/9xx1Pr+HIruWvf1Juq7BW3FBeobzw2X4R2XIx9v+ruLtPSZ+S&#10;8tKyPgP6Vz16+Qo97RYKRF+Y/1pZ3/6Srby0pGxgua/5RIB1dn3y7vf/8fe/W0oryiqGvPrJdgyX&#10;qCOXLpyv6GcZ0TDslhFjLX1umDT3fQi5cvjok8NHlVgq3IrsVdWyftaPv/0D8e1NTXUDB5aUSW6X&#10;ojgd85+b3xGkT8Z2nLsol0tKpSqrSnmffvfN/w7qwoHOZYufLy+vcLk8A20uh63vi8u/xpqy9WLn&#10;kEGTHc4Gn6pIdvWm8bfvP3QYRffj198N+Lul0iMrqmwp6f/+Zyvg7mNH9tR7y1WnpEqKw+GpLSl7&#10;5smXktHYB68scjllVa0pd1TbXc77H7mzqZmuKrReOOeXJa/brbpcPkWFe55/eeHPP6ySbaVVbo8i&#10;qeUlJQ1jHg92XFz27LT+JRUVTo9d9VRXu3x+97sf/hMSgCXzJgywOWSnWmK1udy2A417UZSoNJvX&#10;rvA4S2iLy2mT/GXxwLGOSNeKr7+oqrY7JVtFecXC524LhS9QvU0mg4HNiu0fkr28rNw5ZmzlwcO7&#10;IlG6W2DP1h9G1JdITrtbUf7zhhvW/LwCGtvPbbz75kEOa3+7JFc4JH+9f+PmX2OYk0aTba2N4waX&#10;ltvsVTX2bTt+QA2F8Gjw3LpvH544Qapw9Hv91ScT9BrkRDiUCLSc/v6TKXfcLN803vfhF0/HYoFk&#10;JIxJ6+XTGzzq312eUpfS/+lHx7e1XYqFw4lE7PSRdc/OHXnfHVWfv3tzPBbF7DaGP9HOzgsfbfhs&#10;8j+/vSlyuRFrKtTleCy49tMR8x8Z99u3M47veDzY1piM0c1T9CnWSGsgsPv8gWWBDlE5Ufjkg3gi&#10;Fol0BoOd9EKVUCRKN1uxa8AZCYZCndFQS5KuzdK8JB6D5kiwY0dn22eh0H4x46Sd1Wgw0PlzZ2Bz&#10;OBrG0iwcjtGGUFcCSlsufNN8cmUsGqQXtQAwMx6NRQOBwPbta5/tDOyjfSPw0M5fNBjqvNKyYt1n&#10;9xw58EUsFoZwHPF4JBRqDgSPRKPtoESGungjGATB4Jlg8CxtssBculUpEY4EA4FfV30647Wl4w7v&#10;+AzTTTgGxkB2oG1H55mvgq2HwuhiUECUJahFtps6A3uQfdEAYUcoeKDtzE+XT3zTcubLcKSJVmXU&#10;N8H+RDjc1Nm2NtC2G/6n7DDIm1AeJ6uIEllHX8l3WiGeunK6i4Q7eerTSC/1YZRx6jOpE+KOCyHS&#10;QVZkgDaSyRUIcv9pSBey0kwUFELjSdoWAT1/VYE609RuGl3FjEbpuy1ahybKkZkRR1dKU/0/4umE&#10;QOT0lyg5nhjxA5EodNpbZxMoEf85EWqCUToVQCACe2i/hgXyliEZhsgYdd2kCGcQFkvSG63Y+DBX&#10;D5FCBGx22gxhJMunXzFrJsPQrGgdCDL6AUgIhUAgTCKJmlThFo5kKioRLhJmoUiylCjodmXeb6Ja&#10;p21kGLdvBDPohX9QFjilAw5HVSCTyCo6WBNRaYz6wfycqicjzBudFKAKoenlCLFjQm7jzU5yUaqg&#10;hTQ6hCuELI5I/REwzhvEFox2ImAwJiuB0rSD78kSmdVSi4UumRaHWlw2BME1BKRRa8wAK0kk2l9+&#10;/u6n59ysRfYM7AqqF8lY80YUihZtwKHGzQ9On9h0ii4wmICcp7k0Hguc3fx4rKNJpOSAzRX5MPeN&#10;WR6Lh1Emq8qjJR9QlCbaUU0wQEQ7O1Cf+cJB8mxb3Fs1rdZdWVldWz126B8HdrWTDw01gVSjYHIM&#10;EKcZhiGUrn5gEn/5oH5QnGcizZwBwUQBnQDZYQkYK6JiVskllQHBhpqcRxtB0BSLRDQZCCajWJ6j&#10;WbNUHOAXztUDAuIegUy/Z7QpnBjVG8NpICqa6ApAZXYJavQvznioxu25486p+89fEAkZMJf6Xwp/&#10;ggv+j5eLAXspX9s3RdqvmR7OPMuA1hHobVNAxOAPJq2Y4SY6AvE2tKvCQDoanSaDxQqpHIl5h55m&#10;1vswEGcWzfH50gTycgpoZ/RYPg88NJHSIkUifvX5FZ2KI4+ZBEGRH9mM+jTGlDHlG7KVZmB5AHto&#10;3OE5kjCOwpniEKOFrjGgRpOMaRZNVbHiMHSy3D3rmWPrCOIsFU1/MD+9HI03RbAiTMUjgBlgV7I5&#10;HDncHjT23OjIIak1GrsQCIORBdIvct2ZSLRhjk1UNCtl8q5ALHbwUtsVYVhKPIDks+2B/WeaWiO0&#10;sKR3bGAiHE+cbG5Ze7jx0927LrR3CqOvBIO7jp9+748NL23ZczkUASEv07oudgY/Wv/bA0tfWfzV&#10;V/suXRJFAJy6cuWddb9MfeGFKc8+t+yPDVgzfblp44CxE/9j7CRl2vT5X34BIzB7vnil45Pffx/0&#10;wMy+U6Y8+f4/1506yQuHrkg02hoKz3339YqJk0c98czbG/9oCtK7RQPh8MkL526aO/cfpZYb+vT/&#10;v0vLLp5uak90rdy+Xaly973xxv9psd/90ssnWtvpwZBE1w/bto57YGa/Pn36DbCWKe5Xv1sZ5fd2&#10;nG1tmff+uyX+GmeF9D/+9j8/+/U3usEnGms8c6rcV9W/f6nLbvG7vT+u/IV8mIh7x421lNudsr9/&#10;n5IHH30aK2lY+N43X1Q4VJfqcrvUAQPKx8yYBb/Gg8GHlix2yLLX7nJ53cNuGrtlx06qnsnkc4/N&#10;Ky0tU2XALjs9p89fxCrzm1Xf31ha5lVcXkW13Fg6b9nLKJdDJ4+NnzjeYbd5bep/vPD/VcvV0cOG&#10;7t2569CFU3/7H3/zSB630+2SlC9XrcYSHjXk0JEjVYMaKm32Srtc2rf85JGjonzfW/6aR3IqbpdH&#10;UZ2Sc+Dw4Zu370T8ht9+LO3bx63AeHdVQ71qczTuazx++NAglyw5JY/idtudXv+Qto7Ot5cts5aW&#10;SzbVo/qHVFW7Xf533nkX2Tyxf7+ztFSRkHmvx+VVVbdSWtbZ0hKORN55/52yCmTT65PVinLHzl27&#10;UFuikfijD83xOpVKj1d2u92q77PPv460ddZLsl2RkXufu9KrehobG1H+Z86e9VXXKlZJlfwed5Ui&#10;KfMefBjxx8+cGj9hvCy5PSNcXqfnltHjV37x7cThI1yq5HWoquzzeCpl1S/ZfR0dbdF4Yv+ePZPG&#10;jh45ZKDDN8Hu6/vig3NRO7FWXv7D93c5fW4P3crqljwfvfU+3yzZNWTCVKfN7vP5Kz0+i+I+cvQY&#10;VtZbv/xiUl097PD4aipd7qfumREPhtHKmw8eHNYwyOOq9rur6r2VX7/xdixIN5s9dv9sp9VZ5fF7&#10;PP6B3urL589iHXf++IkH77qXvi/rr6z0egfV1uzasgUar5y/+ODk231eV3Vl9aOT77i4eTsVW1dX&#10;69HjU+qGV3vcNa6qzxcuiXR2YnL9+/ffyU6n4vJVevyTB4/0NgwJhsMoi+1rfr6lbojX5630+sYO&#10;GrV+xfc8PiYP/L55fOXgKr/f7a/0qb7XHn0CkaFQ6P233/banTWVvurqWg9y5WtY+/lXaBQXT5wa&#10;Wl1d53fXVFa73D6X7Hrr2cWxaPTLBUvH1DU01FTV+itnDBlz+fcN1EYTXWd373tsytSBVdVDGuoe&#10;Gn/rrmXvR5uvIP7DV9/wy66G6vqBldWDfVW/f/0N3JiMRPf9um7SwOF1ft/AqsrJw8fePWrCkdW/&#10;JqPJM1t3Lpw2Y8LgEc+PmbDus8/pAjcqTFv7xudeXT511gtTHvzg4ccv7dxN6/NEFF1i4GzTr8uX&#10;P3Ln5CduuWvmmFt3rVoD+kQocnTd75sWLtsx/+WmbTvpnSW0T0SNHUf4ypXzW7adXr8xduE8aiO1&#10;mmDg0uGDJ9ZvOLF+3ekf17UeOtYVCqClR6MRVNYLO/cd+35N88YdyfZANAwh1K/RJsTpM50HjySa&#10;LqM5x2mbI9IViUQuXU6eOx84eCxw8ri2j04dQVci0Hll7/72vY0dR07Ew51UJHTtXqRGujo7kig+&#10;hNFpUp9PiJ49e+andVcONHaFA7RdkuiKX77U9Mf2c9+vPfvT2tbtu5LBIO1cJCA9Hmq+dGXP3sCZ&#10;062790abLxM91ts8FMI8MoO2CUCN2qCPHlDEydFkHOO+UM3DFofIDNra0K6+psZMZtLOhGQBZEc/&#10;1V7mBwKITTGGeVmFM13/nwYYw1+Y0k4NgI3wOw00nN8CMEsWXIaUzDMzZCfTYEBDrXYKLHhw1orl&#10;dBkgLzDpDId3fv3Nlg8+ilId09SmZWQr6Tm4bhYBvQLAt5p7qeQzeHGCuoEKEseAe/nE6Ucm3OLz&#10;1VRV1XuG13+58usOVAzUOoM+VF5TsOQMyhRyIjs7M4pbXOUyAwvURHdFxIkRhghBgzlyGOJyCK8R&#10;ItF4Ryge5h1dFAKsFusb6BMq9QAgdgT00xRM4iAhjwMY8H+Ad5MzoXG9N2+Wqvrvmnzr4eNnRcJ/&#10;aZB7RYlcW0Bgsc3u/yA9ilBxiAAPcqIWZ5VPmgajIAd6DVP2VNegA2ed4UQbPTVQELphAAKixRdA&#10;ppYMGEVloUDS9YPBJ9ejtWiglsjSjU0HcTluRGJh1/YMV9tSzUzsEWiupkvohSm9sZ6+iqsx8ryl&#10;QG00IpcKMencG1yJv1qQQ1SFOEwvB0mlZh2Ubmh96AHEwA/3hINdsTh9fTAsKJlMv7IHMmSAZh6Z&#10;EDS8CCQy04KG8/maGFtFyXwxWFxUxA/fsk4EXbFIPBGlSLomjHVbNEaz63hX08XLe3dtbzy0j3eI&#10;yJr2lit/bFi3efPGLZs3Hj9Gq01ijCc7OwJ79+zdtPGPcEeA5NPF9kQsHD18YN8PX3/3+a4PG3c1&#10;drZzUjJ5+tTJn9as+uCD9558au6qn1aFMbWiWyECv6396dWXnnnj9VdPHDuBTMfoe6iwJ9G4/8A3&#10;33y14puvz5w6RfazT5CZE0dOfPftZy+9OP+NN5efO013dmDtt3fH1tdeWfzB+29t2rgRfqMPInUl&#10;rrS0rP/lp7fffPXzLz49d/qM5k+4JRrbuuX3RYuffn7x0z+u+SFIaxVayyWi0WNHDn/xxUeffPTu&#10;ru07aIeJ1hjx39f//PzCJxYufurrL7+6cP48bcEkEtFAeM/uXcuWLX3//beaLjSRn+Ixio/ETxw/&#10;8fPPP3703jvr1/0eDodJcjzZdP7Mjz+u+ezbb1atWr1/795oKIqchjqCv637bdnLS199/aWff/ml&#10;g7axUC6wp6u1pXXVim9ee+fDNWtWxiNYBsE1CSzm4uHYsSNHv//hh82bN3e2ay9+a7vS/tbyZa+9&#10;unT16h/aW9vhRhT60cPHlr7ywojxo71Dhs19aNaJY8cQCTc2NzW9/uayf1jk0tJyj7/qn598HOS3&#10;YQ8ZMbTvjf2UcovdbnVYpNPHTkDbjz+utjtkm1V2OOV/DOh78tBJalrJxIbNG3xVtVbJYXPIg4YP&#10;+Wn1D5EwLSkvXmyadPutNku5xWqdPfvBK21tEPLDD9/Z7TZZUkpKBowZOyEWCsVjiUAo9OLChW6L&#10;0+pw2GWH3z/sj9/WkRuTXWdPn6kfPqSsvMzpUEsrLIOHDrl48QL5Nhxe9eOa6tq6AWU22ekcPmT0&#10;2dOnUXYnTx+v8ake1abKil1yqIoLxdd+pf21N153uhSHy+FUnH1LLIOGDTl9/FggEHh2yZLyChvt&#10;OHm8kqxUV/s++/DTaDA8a/ZMe0mFy+33Kh5VlmfcfNOKH77/7//zf9kdTq/b4/b4vW53iaX/S4uX&#10;xiKxbVt3DBo5RHHKfrf7Nods90tvffJmIhY71Hiof1mJz1ulugcpimvaXdPb2tqwxj9+4uTDt9w6&#10;uMohDXS7VK9H9az47Iuvvv3G66OdKY+3utJbKTuVqTdPPHboML23NxZ78OEH7YrkdVd53H6n5Kmv&#10;9Sxd+sLYW2+1WxV3pVsajJx6qquqX399+atvvDF83DDZ5fK6airdlR7V21BTd2D3PhTVnn37hw4f&#10;5na7fR6/y11ZpbiGDBm6e9f2X9euGzJypNvvU6sqJZcbvAOHNPy0es3KVStL+pe7vLQL5PN4p4wb&#10;G2xvb2tve+KZJz0ut8fj83kqZdk7+eab2q+0dQYDzy561q26keRSXD6Pp76u+pXFi1tbrmzcusUL&#10;u2GSt8rrqyoptW7buP5Ke/vCxUtdqkdWfarqgxMkSX3zjbfONzdPvGmcTZEtao2z0uupr/nu80+i&#10;kTD+vfvPd+AemyRLXheOlZ9/i0yhyS97/VVnZaUkexTF4/C5X1i0pKOjY+0fG4aPGS/XuCXZq/r8&#10;w0cNPX7oEOjPNl1YsOi5hsFDJLe3dlj9+28sR7v+btWa6oYGb01N1eCB/tq6m0aN/P7Lr7UuugC4&#10;il4HQG93qqn9FqU7EenFJ3505FiSk+WLaJDnLsapD+/Oasx5BQ2NWvijyTp5+uTOHTsioV7ZWVhj&#10;XpiwYUgRw6kGHqpAiV4rGomePntq7iOzfYq/prZhyLhRm/btM3m9og6awPfSMoLRjMLQjMwEbavl&#10;RAJkEeVInJnByIWwmZA8QHZD0S7MvKCc7k8qyFzgqYGeAY7q5IubmdBMf23mQw0e/8qf6K5Us+yY&#10;RJnD5CaavxiKzkrvkXMnxrVG4Tpz/QHlV9FmrwJCscG95Ak07DzWaG1eHBmg6XK3/Y6xb8oWQOgM&#10;RlraDd9EMYW5foZpZBa0mzWvAqbsyJZZ7tEdcY/EQVMKnTNfjrLiKSafqB6AFlmmGnuLDINw0mvh&#10;YCTLBL8Yt68RIKlHbtOt6B58e+vVlEkB29A6r94H5nnRpxHQnVYfinV1Fhh3cjvjq8p5DiBMyzL+&#10;G5Sh68gwE8jMFS3OOU/G2RFi0iwIpekj9DwBOrSUGErkkDgVQCTmFEVB7GCIzhMzA6PeFGBgBCv8&#10;VE8plIo6TtsubD8fWGbTK6fInhRSSdpBMx38EWEmEGDlBK2vzoSeSmACcZplbRJTd35JEiI5nlSl&#10;CHj+T/mkkxSBBlqV0/0b4izUaUzLtJOUcGdMIweTgUnjyw/egRFAgFWxskw9BCGNBWreNoBiyO0G&#10;DxDYPpwiNR3JEKJgMMj59Tg0X6fb8zFHj2G9TR/e4e0bQWB4dSaVdawt9Tp2MUUl1VS1UVuQeYST&#10;tO2l6Y12dJ043BnroFuMukKanS3nwm9/fPSxpVteenP7pQud9MGeeOL08cBL7+x65sU/tm+9RPfs&#10;wx7MlIJ05bztcmzhG/s/+fjowYN0d4+o5yiaCyc63n1/251zP/3q623hMKSELl9uf3fhe3ff9cC0&#10;h5+8e+pTd9+z4Ne1RxKReCIUf/Oj3VPunjdjxoJ33v4pEqDLbZS1RLylNfTcku/HjL9n9Ng7br3/&#10;hdU/nKTbBiKJH9edvP2B50ZOm1wz7KahY6es+v6XRCzcfjb85IvrR4+YMnLsrZOmPLRxw0G6ayuS&#10;aG0LLntj5fiJ0zyDxtUOHX//A8svX+Lv5sQSoUDirvuXVg6eCCETbpv7zgfbrrSGjxw7N2T8I4PG&#10;TKwbecv0GU8fPXiBXJBIHGy8NHPem0NGTakfecvQkdNPHafPwqM73n/g4uQ7HpaqB5a5hqgNo8be&#10;/ODK1fuikUQ4HG4+0/n0c+/7Bo21Vg8ZPmxCOBCMRuKffLbKP3Rcuaeqn1JjddePmjh11/bdkLT2&#10;18PegRP6SYPKqhrueGDR0YNNtK0Vix06dOGmO570qrQr4JTdM+e8GQvF29rbH5v3iFdR/ZLb45Br&#10;K2u++eKbVT/+MXDsFIvd7/B6PLJPcbora0b9tvloJBr8/rsf7DJtuLgUryyrg4aOu9LWGY3GP/jk&#10;x6raUV610u+vHjds0MZ1K6i6c03vHuZdN4qfjzxIzVJMkdEexNMrZE1RnxgAo1BcnPHFIBbQAsUg&#10;yt+0oozj0PPIp9QyI9yh4Mgd1XqOLBlCZ35Qo8xDkGLVPY9frgD0fFPi+N4vR/pt1ZWDaqrr68YN&#10;/XHPljB1hbTzy8Q9B/giQhX+pzuvoqC//69AfoqCntlcoE73QHIknuyI0OuQ9KcGaEIBAaIWckAH&#10;3yOAqoB07dASsgm7A3R08HNepvh59bcumzJ19JjGffz0S4EtnH9fCAfmQ1ZSYeI/DVlmINjbRvSv&#10;B4y/Hh697iXFdptpCEQSLQG+JKiDaTOA8jKdbRcBmp0ViVy9hQGP9ewN6kDKmKJ0MVH2K+ALosgs&#10;FElWBGh2+5fGtcvq9UDKOvMZ3TUEKUopS/01Ipqg/XUxjIoYE2Dtcd03aq8bUFGLXecTaNlJz2/3&#10;DmYu/usjf0953ccH4fBrpeOq3J+Xmd4UIVIy3ZHBgN665+MUd/EsEyFMtiFB7xFIOs7plhkKiFWi&#10;iBFq8QNiUVUpiWKwgKWlAnXOiMGKgnYuSCxxx6nTFnbGorzeYEaKFMJTGoAE3WiNGCzEQ+HU+w7o&#10;DR3RCPGm7BGM6ETigs0A0qtZheGS1jCsQjPYCCLg6bwI46ATtiZOBkM782ppOjiKYlIJnD9aL8Eq&#10;TQYdEELmCQlMDgKYQY7lCCAO0G5VJNEVCieS0RgvL0HBGdQzIoTQPhnf6MSSWCp0xhKxEN1KQy/z&#10;6DqZCO4Ld4IEnQ9AovnoTCZPxEMn4gFExeilaOBi4V1d+2KdjYkOg01FoCe0vUGcP2BxVYCJ19tK&#10;o3xR0NdLLUQa3YGS7ezsaGtt5W0TLbJoiHqVZovTHV6prWFK0fDyVx/VSn5fVfUjDz9+5mJTMEav&#10;MzEyErQz/EnHs/TUKU2kUWnRqLsrUIMMYQCxmGTQQAdghgCaXgJydF4uwaKBdhQMJzFZRjMSbVrn&#10;z7Um5x4BE0W8ER0udK0SDolEu9riXWb3OENicsHk6QOra7796eeY/qbk3P7RBMSrBf/3Q1H9SL75&#10;MKogXVDQzq45ipFsaErXGFdd7D3hvmpl1wlsF10/CPZg5d5joBDRuq+xfDGLQ//IgeJB3535d8ZV&#10;VSV0i39uPUShp/2d2tj+P8gBJvPhdAO5qjLWgEZH18C1s96Apsg5/BmmZZykAS7e3rgGiGGKgQaO&#10;I1NRMGhiWxr6Eq0XKCC2J7haMZxlenddXtCbnf8iQGavLr8oTGN50nBhzBzCuXkFPSJ5gpCtXCQV&#10;XwV0fsGVq0sAJmJmmZtKNRR2sDVm5migFM6nkYql0UXgAh/LNJGHKO7MdYGm0LVoMKPDcki7+4RW&#10;HXFaR2ezmYBIMPiyN7LIhUn5QWma2WkyXvB0RUJh8R54LRH/xS6ADorEn1T9wC/tF9AsgPYhUskG&#10;5J5qMZqKXORNwAgWyqyXKaTI+e2n13OCkceu7gA2Aydyx04zIJMgA/HwJf5QDmaIpnnPhdirIhQQ&#10;e43AjQa2hcPhUDBU/BX7tGWiuM3M5CzH8Yv0NxYvGOjz1vkHVfprB44etalxTzBzd57JMqTQBlRm&#10;jAlyV7PgMMkEYlkUkrJEplJ6iFxBWeiWIAPowYKhRChKa27umArx628WxG8WTW5MJrR0+oP/6LjC&#10;vAORiyMHDjrK1Nrq6vvumHLh0mWds7e4SvYeQ3uy8V8LlCGOvxC4FIyOMS2Wf5XnCuk1NTQTRZAw&#10;8rWsYvmzkYcvHsHwngfmLMkY3TeZlcBDuKkCI7T0Iij/Yrj+FucdnwrhWpsFE6Lo3PNWiKJBhvXa&#10;ON5I+muiyDyZ0JjnSHtqQIgtRnJh9HR7r9dKr95UUxjERuPReN6bBUAnLrFq5ynkROXSaN0qT9+z&#10;UvUaK+Ys9P0FXrMVdYGB2UkC8/JfRsbJNcC1lneNcB3MuiYrLJRIMd2ZMN+Yg3Rp5s9XFksGRB0q&#10;CL1a6bqywfHoDNGu413xaJgujlEkr8nxX88aS0hGc8flPx0FfFJEMxLZ7QYGFQUvXRUwxRQgLqKq&#10;CFARdC88JnZIyZBsYzCHyrhDk5BNUxSoephyIbLbJgSaIjs33bR06NpAyKNKjfpMjwT+6+swrIEZ&#10;MCWWOHn8wkNznqjxVdZU1t81466Dp08E+D3BdDcQv/gT1KIEMqzOygGd5maKdjXoeZx8HVRSXClH&#10;ahYBiiwVA6nGAsx7cR1EUGewAXXPvKUhMtfU3BiBZCgUbw/QS35ikJeyNYMaJ6lz8dRAMU28ECAN&#10;yjrjZvvmcGUy+dL8pV6XZ9yQQT+uXkkvJdLSDIb8JQA/iN4rj1WIvio/XTX+ZIf9yeoK4a9ix78M&#10;qJYFd6ZEx3cNUMz+V1bFyDr91+Jf20L/JehFllFeND78dYrtTwQynXeKZgLMGDO+xHC9wSOmFi4K&#10;IL625UgO0oI8+YsXuEaq4Zrb0FsYbM+GbiPcazCWM5hZwMUUd8/K6Cqhm/6XBs3Cr24mSWVXQACS&#10;8rkhXzyKMrs02Zn0w4FC+syQT5EJzMwVOsVhBIzpkevQLplHO00DuW3vojcu5Kg2BaiEmThyb7Qu&#10;AKGfQ/ybEiLEIVBUbjSe6wijBpFTHVejnLIPd2ln5gDN1c7KspzYS4v37t9ZXHFcU3Q7aHQDbhFm&#10;FZJfTyNSieqHz7/1lClVlfVVVQMHjx/zx76d0Zxt92jhm9y73eOALkyWivE9f/yULsdjCV7kPjUB&#10;orNqZwGYUubVBdtDEZrG0BuKedKn8+NXPwT+G3tcP82HPNU6tQmH/yj9sAmdJjwZjf7y7VeVsr9O&#10;dn3w0cehKG+j5gLSspoQYljF9UXxBdcDkHOSkVgyGuGZd3EZSZMwizkKJF0NMsXSXWdx/tI1W57/&#10;KnUaf0JJ5cO10QwpqArXpTbkR6bbewHYG+GPb18nQDAKXxdvqodqSLcGgKBbmhRV94R6t9ZzwFTj&#10;fWUQc7Wj1zUFRhR91/T6Ae3aqOX6K+wR6MpSEV1OLxCP0IvItJMswAk5fsA8ueAd4n86zIy8anQr&#10;NKtjTNNfuXxJBNIwvmOrqJ7hL4Zi7C1YJcxfopLs4Su7Ra+LdprzxuZ/G8Dwa2g7po3GhqsJF24y&#10;A6JREPm6EVRL+mh5Ji/O0gNLHrFZIDm0OKELkr2r6vks/BeCm21CrJToSJuIM22HkByF/OZkGWMr&#10;4gSHSM8hYYjVCYSbExT1NCMMgIQewajOXHWm3j/hrWeZVa4z0PHa66+8tfyliJjXYQTq0W7R/yZA&#10;luNbtmx4e+nzWoSOHGfs2be12uGsqq4fOXHC1gP7A6igVDPNgGja+Up7PA2ac2SWNYRkycFZHsEm&#10;yFJiptMAqC7y4c38PZ4ZIpFYR5C++EnXgFJW5OOn9wigzfeyI0sBzLAxUPAOmHg09v3HX1U51Fpf&#10;7djhZU2t55gvqwBShwCVBzV3jjAm9ACZuUu7MresjaAkStX+aMg86x5ZCoQhFMd/CluQhsaTQhEs&#10;OolQkcVtjDCxQbCkIkVYnFKACpIOgGoWYvAnCyDiQ3AVA8GhgxizeElTN+JymXLRrZgi9PQAWdK6&#10;6RF6CIgS8nsi1pyQRGnBYiFYBFdWNnOgNUCdPhdGCQXIjEizFMmQH1ct4E+Fbm3WuPDvlYtuIbJz&#10;NTnqDXsmD9exYJxuf7sKFGdEt9Ya20gGMIb21L5ulfUILOraihS4tgJ1C3ttKjF209f9FwI8Ubje&#10;mfrJZMKQiQLuJf9rwWLRTePIkliE9G5IOBlZMD5Nk6XEiKyxO97z9e21hZnzafimI38uclEUcaom&#10;9Ehyj1CgLgHXVm8R0gwrkfzIlZPl/1yCYgE2VMs8zMXLRLlhTW2yTVmwaYO8eBUEEwZaQgkf4ofb&#10;Dk637Nxiv2FAbU1DZWXd0JtG/L53R6gYP5tCuLoAUnpzTGP0Vm22xGjhT4zlU2+OaDweDNN9fnHe&#10;Y8ORrxIgUrxHoHjpEGXevyYSXR3xrpBwlinovouuUCD8/cqf/JW1Xq/35sH1+xu3U5IwgRi1P2ZA&#10;125MYspwatO924IEdNvwa56J4kBykjHxdQo6+EYJ0Y+nAxyJIE6RcT5N8F6jYMJpUrtRAuKIPkYP&#10;vdClSxDSR5DFLleY3srCrsMRp/dz0LVNEk0NA8IFGayhj16QZbFImC3AWTwSi8QgkDewNbB66Igm&#10;yDIatyAQhiWS/EwOvzcVApEkArzrTbaLb5bgoKFOuJI/Z0HlQnkmJqTTsz0x+vZO6t5XGK7rzQW9&#10;RZb+8CeMAEEGeWb0ZJH2WEchwIuheFcUbiBrhXqG4MMvuZDDZG+cbu0hF5H1fJ+PoXKArJA2+D9E&#10;BGAidp1UqIZ/9FcwFwV6KIquLpE4LSqFQvfym5BfTxSlq+gGBmkkEHnAwYADiuTWeAEDez6kiQui&#10;SLJ/L1A7vebIdBO12b+842Bhz2/jjMS6gtw5XTP8CY76q1Xjv37dMCLXWMTQrarXox31EH8BE9L4&#10;q1UzArdxUd+o1K7OY73LHSZLmBgUxrVy3bWSUwzoIuo1VPan2f2nALnpcU3rDY8RNDu/TjBuafUc&#10;sKvXpqUGW/CbiciMi8cSyUTy6LnzDV5/VVXtvLnzTl+8iEUPfboiA1fhKAijV+LnlNTVZFID1h35&#10;b2fIi4KdGhbF+rqYkUgkOmJYwVHzBZtghkryM/RnuibnWwO9gpCOJWk3lSilPBa+tPSpmdWKTfJI&#10;quLyS94pk+5ZvOi9TWtPtrR08hLNzNemC0Ve2AoYX6Icj8bb2kOd4XBbOHHh7JWzpy+dOdZ0ZM/5&#10;I/suHD94/PiBUyf2nzveeO7syaZzxy417jm94sNN77215puPtq79dt/P3+775sPNy5Z+/tLST15Y&#10;9M/nFr63YMGHC556e859T86858m5MxfMvPeph2Y89cishY88uHjOnCWTJt49fOikCWPvrvENq68d&#10;Ulc3qq5hZHXV8KHDbxk+cnJdwxCvr7aqsq6+ZmB9w7ARY24bdcv0MePvGjV66tBJU8ZNmDp6xLRR&#10;I24dN3ba2FG333PfE2NG3zZk2KSRY6eMGnfH8EHja2pqa6oHeivrqmqGNdSNqKwZVFMDFYPrh4yp&#10;qR3sqxzsr6r1eOv83lqPu1LyuGWf6q6t9g2vr60aVV8/rLJ+cHV1jcc70F3rVxR/eflQ+1jVXjdk&#10;hlozzTPQ4x/orRnlrRpeWz28tmZYbU2dx1ujeqtsSr3bVemvGuyQq13+Sq/X7/PVVVXXujzV/oHj&#10;aodMrh0yoWboLdV1o4YOu7l++M3Dx00bMer2wROm1Q+/acjIaYOG3Fx124Rxdzz9xJyFD9z72C23&#10;zrjjzoem3Da9etCYhtGTx4+fPnPGY8+8uGzhKx8+t/SLd97+4Z03f/zsnbVvLv/h3bdXvfHqqhUr&#10;tv7y/c71a/b/9O3ujT/v+3nVrq3rGr/457pfVu/as+XIzg2H132/c/u6w+fOtbRd6Wi50tERCJ4/&#10;e/nE4XPnT1/q6AxGY4nOSNflppbOzmgkjkOrFu3hcAJVi2tLjD6Bg/bB1QwxqL4IA3TKFAjgACvv&#10;0BCjEeguIZYrJH2xiMRqGyhII4FaRaV49Nrad7ljUf4ACVQI4fRcBtFFE/Qa4SQsisUi/AEkMice&#10;iyLM6gDNHggkaWKfhg5YLu6lBBN+cSrCYKQAW4Uz/kR0IoxkkabJJduyXosNeuQlq/sDE4nJg3CU&#10;dAE6GbghWr+Lkk7pr55OQBJU63rSCSkIYyE505Y0clkSvehecyDy8ifgqi3tHlBhquVqVeeT+5cH&#10;6lK+6pQLziWaZmqT9S+LPMWBONPM5iG/jvjT1tJF5gu9RLqjyHGT6KJ15OtSkCl07+LO6iKRo+rf&#10;CRlO+1cAyovUL5ws6I0s+mmPSwEMRkHXBqnx+fqgkGThCC5QY1VPQxCYIDMBbslxpTnfvxjk6h4X&#10;ejfAHA2HdpICJnHZq8frW8zdIa05NWk0gh5JQExB88SUMhP8UteucxfOL3nhpS1/bOO4TGgsLBw/&#10;ZkJMYtJgxiJw6Hjj0IZhVf7q6uqGUTfdvP3Q4Qg5XEvtBiDrpmVnmIGuPmnyFAlLwSRfNCWzCWQ8&#10;TrN77SQDGfLzw6zuFscajUQ7A7FQXHsaFYJEUZiy/reijBHIrx7RkWRXW5QuaecHqHRXxahaxruS&#10;7dFj6/a8+MyiKRNvs7k9qlNxeKocnhqXz+d1e8pqqx2OUodkkSWn6rA4nRWK04mw7HTaZJtqr3De&#10;P3rRh8uG3lSrOC0+xe7zuCDCpVgVVVFcLrfHrfpVj0txu9yKVx7qso9zWMrLxzndskNRbIrksLlc&#10;dpdXkb2qf3B9ja9Gdsgy4mWH3eaUcNgV1Sl7nXanw+6UKxBldzkk2eZ0SKrDrih21er0Op1eh8Nl&#10;dbicaqWvcpAiSTZVdVZAlNvmkG1ytQ2pFQ57qc1ulSx2xYZDdtocdsldWeauqJAcVovDabE7ym02&#10;q6PC5rAhbIcMq6RKTqvb6VTsdtnpkK0SAorFpigO1V1dJ3t8ilrjqR3SUFfv9NZ4a4fV1A0befPN&#10;wyaM8g0bPHDC6NFjbh0/cdLESbcNHTxSrR40atLNN998h88/qeq2wZWDRk/31NzuqfPVD5Orhrmq&#10;GqrqR4wYdYu/qsGuVDvVmjKprsSmOH31Fk+91e2xWZ1Wi9NagWzZSq02i8XtdCgWq6M/cmRzVtjl&#10;Mpu93OKwlFlLHfIAq2IpcwwYbO/vrClzIBtOq+K0Ue6lUptkQ2ZtNp/d5h5sL6+WnA7Voao+1etz&#10;uCUUnexxyagHisftUfxeh9sjyW6X1+V1e1GIiJQkj+KrGul03YRS9PsdrmqLz/fp/6tvg+qX3KrL&#10;43a7vR5PjeKqUV1+WVEdTllVXaosKQ6fq9KrumVJctokRUKBynCwy+KWyxUnKpnkdFolHyqARQGv&#10;osgulENpnWwdUi3fNtw+rFIZU11a4/rvroF93XJfr7v/8Cr7zdUjZoyZMvtm123Dhj54szq2umHW&#10;pIWvLHzqhSemzp825Zl77ntu1nPLnl325ktzFs6at+yp999/7a33Xnn73eVL3lr81gevf/TZh298&#10;8Obr77/yyvKXlr2x7LW3ly1764WXli99/pVFr73zyrsfvPXRRx+s/GHlLz+vWbXim982rN++Y+vW&#10;7Zt37Nx+8sTRi6eObt66ed/ePYcONbY0nW9vPtd4YN/l8ydbLp5rb70U6bgSbG1KxiLxOI5kNIru&#10;KIq1v6H9Jug94am9Eurm0CBjiAAVv8EVU12xx4H/WGWjXdMdD/SWWepRkELvX6VPiTJjglfvvI+A&#10;dPEqfOr+wM5CxMSDElkRvXHZ2MFpmxz44a8y8/YuDt1aRBAblKLbxRhMNmpJWueWoqYdE442gjgz&#10;A1ngeLZLi8gm0/utawJTM0RkTjz5LUu7RmZG3SPAh4XuPCkOokQh6iok5c1J3gSGscAKkBGMRZsJ&#10;RIsamj89EO1qp91ucX0sD10Wiia8OmSpQdispupUvJ+YvdnXPcBc0EfXBMIomIfO5GoUgZdqI+cZ&#10;LSctimN6j0IzGzP0XJfW32bC2PgL5gCsudzFojCj6GJ7ioLWZoM2pqPiJsq8gLReWNIjMzLQU87e&#10;ayqE6yP1aoBqRtcb0WLpkgbaLUrF2KWwxSY29z4nNMT0vnKnABvTJnBIxBRAtwRGJKMZbugF8uaR&#10;rf3XAp1qIaQ8xYNLR8vlQDt9FpGQSARbWxGTOoufO3qYSHuYJ9Bq3qX5qNYVJOkOaLoItPH7L/zu&#10;Kq+38r45j5y+eDGEClo8aEjM3NUVthkiCoE8k0vKkTRn0C3pViLyV9jsbiWYIxyJB8KY8PPGFItI&#10;lZaJuG7vEWDHG5Ewf8IBc8vORI/egJNJGolQBI3miQ2b1k6+/+5h40aUVg7yeSQP1oMer6/a5fd5&#10;633qkLGjbr5vxrDJE+a+uPSXrZtWrl+34vffftm4YcX6dT9u27b98MHmtlZaQCQS4UgkEYugpKN0&#10;Uz0PmPTDarRTDtORgh6BJPH+YRHW43Vo1RM5F90iT6/pSE2eoAmZicbozZPwC10ERg1OaAseiIpG&#10;0n2pEK7LJKDfFe+C4GutHGAikMHRtEFHO5Ri9oNf8OrsqIURLMnikUAwHqZ3k5BDxIwWvJF4GD4R&#10;RkIgWhQiKcxAmCZScF8YCzCwkgpSTds4dDkafOReCAAvWyQOgGRyAKBUIuGw8SC9GsSMTU8CImRJ&#10;MhKPXGnjLGAVGgqGsb5taWlpPnfmxG+bNp4939LU0nz06KE1v655/cvPXlvx9b5vv/n4ux8++O6b&#10;dX9spJXz/oMbtu38devWnzb/8eumXyfNvKv29jvqJ06WaqrctTX+QYPU2hpXTb3k95Wpst2pSA7V&#10;KXnssqN/ub+kvOJvlpoKh73c5nLa3N6BLovTNcCmlDu9ZXZHher7hzSo1OG1SNUVilLmsFRZ7AMt&#10;jlLJTfs+dqfVZi21ylab4qC9D8UhKZKiOKyKxWKTJNntVKySUo6A5Cq3SP0c1WWyz6a4cDgUj1Vy&#10;O90eh0v1q36H02WBWJvqsPscdnep3VnucFdIqtOHZNol8VfXWORaBGxOySLJLknp65TtquSQFadT&#10;cfpdjgaP363Wyo5+kqNPhbX/gNJyS/mAipIbyiv6WK2lTkuJtaJUcpRbrP3LrX3KK/qWldrs5aUl&#10;ZZaSvhXWCqVSrR5RO8TvslSUWhxqdUO14vb0g81l9tKKErvd5vN4hg4eO3zwQJe33map6G+TSh0O&#10;mW75Uaur6wcNGTS8dnBdwzBfZW1t7eB77r5r9qxHx40eV1/TMGbs+DFjxo0ZN374oKHjJ0y5f8as&#10;KdMevHv6Q48/Mm/2nMdeXLTsqw8+Xf/9L0e3b7+wf9+Fg/ubL186c/Tw7j/+2L3x1wNbtjRdPN90&#10;6VJz8+XW1tbmS82XLl1qudJyueVyc8vl9o62jvbLnYGOUCgYDHUGgp2hcDDQGQiFAsFgIBwOx6LR&#10;eIwQpx2SaCwYCwbD0WgEkVECbeLypggaFhpPJBENx6ORGN0hwp/c4ebADUSrw7SlIuptFrg+Y5jp&#10;7Ahp3YIJ4hExA0azxV90FEJaqhULHVovroPbh9bqxQFK7S8DIdFaGZSZdJoATrNi0oBkGhy1E9au&#10;A6f8ApEIpu4wVTNQGCMouuKhoPmgBl6+k49E44fN0pJ0ZkpinSJRO5LBUCge5Y4oRUhk4ldHkPIs&#10;giRCB8XSH1gJwHyyAWsPeFt4ySCEKYmWJWip6PEwDtBOt+jrjBBU4siC0Yzc1AyAUi9yEWYGhOnm&#10;nW6YGaARZHqAkcEqelpjqn6a4sqNYcAzMeTfUKmuGiyf1GnnGRoNwZQ9dCErGotRGRGMFClQXIyG&#10;RXrqCieGemsOgxB6tos5yCiuo1oKt1yKRzT9pFkEUlxZ0VcHIa4Iicgv7Z5oZ9ce5AeWrgcEDNZF&#10;A3xvvIgxkBQEpJnt23YLsKD7STFmGcUwM4LizOILwEhOUxQtKBAPo0fgy6PFAxJ6kd/rAfKaFjSH&#10;aWrK1/zQAGaBOdtjiMpiFDGi2wR6kn0aT7Kk5QICTTXmRv45EK/WukoIa/Fr7q7c7OVBqrww57ly&#10;pZUu7RQEerZQMIARUjtPQ9PY3hHobAkSWSiIuVWRVmTWEk0UGRaM7ty4/s7Rw3ZtM7uzIA1UHUwU&#10;ODeCP1UxYAkjFulsP3yo0S+ptbUNlZX1AwcPXfP5SsxP9ClMBuKRjFfeEszIEAn2BNZNPam1+SFs&#10;1fKQDxlJhUmBHALdNWYIR+Kd4QSWVjR11ZtOjgwBsSOQJ1GDnpSXDLEovRBmfQXEmCNTJp8lEnTX&#10;DWUQjsTqNeNyopkCIUMcuQRZEcZTjSUFGvYTSUwW085NeS/X4RxFEwjzqRIiOZ7/JsI0AeVMEZgA&#10;yKwlxjAgdhYIqQSdwMQaAWGtIM6koVMtKEgM51qMAYIiNYMXYHPo3CDWEBTIkJoCR+FH/BUBDmsQ&#10;Mo3xIiYNY5iBCB43BChGryPMGuFEEgSf8xIOoJ0YzPAwnIfD9HJ+0YmDkmg4lboAlBamv2hGIsNd&#10;yUgygYlXCpgh0CSBljfUg0JHZydtZpECksCFjAVmOBoO02X4GFaUOLAaDUcjwQh+cYSwSg1FIqFI&#10;OBwJBoKXL7c1XWptunSl6VLLhSasb9suXW692Nxy6fKVCxeaDh0/c+TI2a9Xb3rv81Xfrd24cu3W&#10;Vb9s+uyrNSt+3fLtj5s2/bHv4O6Tq1f/serXrZ+sXPvKax8++djS2TOfmvvkknmzFz4377k5c5+/&#10;c9pcyT1Wdo/+X+W15dLgv5fVW53DytUxDv/4/+fvktU5dEBpVYVzmMVS3fc/byi58YZ+f+/7t7Ib&#10;/kdFX2d/63/e6Ljhxv43Drjhhr4D/uf/KrWUWG/o2+fGf5RIFaX2MktJvwF9Sm32srLyEmf/cqdN&#10;tjvK7VarInmkGlelIrsVuh9DcimSKqtO2aVanY4B5WXlfd1ldk+F7LJ7PbKrxF5jkeoVn1/1VXs9&#10;ftVbJfuqrU631e7yeTx2q2JX1ArJC3KL3WGt8FpsLqdCN4zIqsvhUl1Ol2qptPIDSKpXtsuyXVUk&#10;2VlbVzdp/OBSp1NWJJeqyKrsdrltHp9dkaxKNXglj1dBjOzBIcuqpLr8KrR7VZevzO93+n02W70k&#10;y5JLVmTFoUg2p+KAyZLbKslWqVL21rq9HpfPrageHKqnEraobq/T57L6vLe7XUNdVV5/VXVVdW0l&#10;4HbVuDwjVYe7SlFdAxvqaurq3IpPUvyyp6rS5fb5fLUD64cOGjJs4MBK5M3nrvK5B9ZW+6qq4JOa&#10;Sn9NVa23snJodZXq8tQ1DK6B1KrKurq6hoH1k6qqnyuR/JVVtX7Q+2sG1fi9tX5fTXVVDVDnr6qr&#10;qxkxZMiQ+vrhgwfV18Akv6/eO9jrH07UNcOGNAweMnTkkCFVdTUDR9YMb6gfOLChthrK65BUW18z&#10;fOCQhnF1Q+pGDqyDxvo6yGkYNHDomNrqmvpB9fW19Yj0VVaNqGoYVj9oYH2Dr7LW7x9YVVkj+YbU&#10;+D3+Kt+ghvpBgwaPHzG6pmZonX9QQzWMqEYB1VRW11b5awcObmiog7qRQ4bPvmfGvTdPmjXxluEj&#10;R94+cdKdk2+dMnrSTRMm33XHHXfdOWnm3TN+XfHp8vlPrf70oz0bfjy0a+OpI/tOHTlw6sieU6ca&#10;jx3Zd/rkoTNH9586frSp+eTpk3s72i6iNYqWGwq2JOLhjo6Lzc2nrlw42dp8OhZvC3SejwYv8xYF&#10;xh3MdWijU4DaNgc6o11t9NYYauQcqYW1H/xBBHUe6BVEjyko8CdBIyKGxnT/QYtb7rti1BeBSnQi&#10;RI6QTqftBaMTiQQiNAlnLfQrAhpYiQ5KFRNwAV7MCBYcUMoDEKUIPhzCBkrlV6jokdpEXpiOU55N&#10;RPiJpyxojydmbXulwqQU0wLtjMCWUN+pX1KDbLrUI1hgTILuFRKfbQeZ+FKPPhrihw/yu4hhJCMR&#10;2lBDAIjH0PGi09YIxO6VOMRzW9TPp0C2kVI+hDcwdRQxFKaDSCiJqgl5QETBcpRvSngwRDRieNDY&#10;UmQCpJPlpws5Y8oMS0JtfLlF42bi1EKD8kUxHE/nqQMQRSTCQKZUAXIvEaToaIzTGShOk586TR8C&#10;pmHtl+0UoKTUKf7CXTSVY38bk7KQwc4Bfv0O2QwjKYYT8ANvIHeCxghO1xxLlxBTLsZf0GvxkCa8&#10;qYsVEMzpcwoKg7tFNK41FFNAiF4XoNFYc6i2cxg0RekSeUhBcOOAfGOKLke4WtAIiDCOTElFwVhV&#10;WDaakQEiaxnQuiwcaQt6hnRtzAbiu3HZ1Wk2BV9TpKYtcC1FF4/LTefa25s4c6albgDi6B6OeDAY&#10;5BbIhcgu3bf9j2i4XYSBRDiBueiFC+ejEd4YFUBqztMQ6LTPnD5/9vxFbYvBtOaDkQ4OZ1QSM4BM&#10;12gCaNGyGU10hcV7OYiFbial7FD3kti7f+eQ6roqH+YpQz5+6/1EZywSTYRQe8JQn2EidXDCcgMo&#10;EgaLl7AZQblAVCH7BDQJfyp0xwnl3WiPxZKYRNDHELne4KBuSZdhEAf09D0C7KMs37E4VJ/OHu0I&#10;FONE6sFzlBUFymOgI9Dt9hijeKMNyMdEmrVgL4GKmO56CsCoqVdae8VkDhNR1Ghjoe7er1MI18w+&#10;vmc+U5SQjUieR2aDqzlBkBWGJko7E2FMHHnuyBEaUmSYRtL0USQydHX5IEQRO0CiqXFDItmP7gyT&#10;dbpRP4lpNM9Z6To3JrW0tcUnNAWPxCLhcCgai9HtmXTNOxKJxqLoPoOBSHtHqL0zGAnFwiGcR0EG&#10;ugh+IuFAsDPQEQ53RqOhGN+0nwwHQBRHy6LXIGLYiEUxfYeD4ziN0oV0CEafHQ1FgxEskTT7Y5FE&#10;WyAMlXSlPZGMhEl9KBRr64yEohHEtlxpb2q9cvT0hZNnLx87e+n4mYtNLW2trR2nz1w4c/HSmYuX&#10;j549e/pc8+ETp46cOn3k1LmzTZd3NR7avHPf5j17/9i9Z+3OXT/8/MvqdRu+XvXjmt83ffvLbyt+&#10;WPXhZ1+uWLP6wYcfmf3Es/c+OHf6A48+vmjpvGcXzXrs2QcefWbW/OcfeOLZxS++NuepBVNnP/HA&#10;I0/NfOSpex9+8sFH54+bMds1ZnJF9Vi1dljN2Mkjb5816/Fnbpr2gLNmeD+1vsJV2c/u/Ue5t1T1&#10;ybVDSxS/rXZEqVzb36bc2L/87/3K/ucA69C+/T3/6P+fffr373Njad8BNw7oX2bt378WwfJ+/cv6&#10;9u33tz79/uMGy4ASW79+DmuJpbysfEDpgBv7lpSXV/TvW3Jj/5J+JeVl/Qf0HVDap1/ZDTeU9u1f&#10;glRLv7KyUsuN/S39+5eCtqRv6d/6DKj/+4B5/5//NaC0YsDf+vTpX1pSVjJgQFlJ/4o+/cv79INg&#10;C8L9+w3o36+kX98Bff7Wr18JaErtfUqlG0vKKkBdVjbAWlpa8rcb+91Q0a9fv9IBpaU39BnQt6Ss&#10;vLS8b3lpvwHWG139yvrB8pI+ZeU39rf27Vvxj77OvmUD+vy9343IXf+SEqvd3lfuA2tLKyzlzn79&#10;HcRVqpSWl/WxVPQrtdzQr7wv2WMpKZVgz4Aya2mZpbSion+Z7Yb+Dku5xVputZTbrRbJY1N8NnuZ&#10;5HTwI2J2q7vMVmVTZYfi9PlqVMmlOFWH3eGQFLvDRY8Rubyy7JadKt0r4/C6VNUhqTL+KG5ZVpwg&#10;cbmd1TVuxae4XYpHdeLXLvuraioUtxPSFBftIeFXhkDVanfaJUUGv0O2S2qFrAyw1ZSW11vsMEiR&#10;HarD4XTaFX6ijNRYbU56HMwh2+wOSVYsToV2qlTV56+sq670ubye6ur62pqhgxqqK+sqff7J40eP&#10;Hzt6+IjBAxtqGmqqGqpq6hvqhgweUldfO3BQw/jx46dMnnTH5CmTx9x065SJUybffPvtt9595x3T&#10;bp9yz913zpk1/d477njkgfvvvuv22XdMe2LWrGcffWj+QzPn3HvPUzMfemj69Mm3j3/ggRnPPf74&#10;M3PnPjNn9tNz582f++gTs2fPnzf32cfnzb3n3nmzHkT8Uw/NefrhOU/OmTn/gTn3fDL56ftnz5v1&#10;wBNz5jz5yAOP3HPfYw/NenzmzEfvf+DJBx9Y8Nijzz48d+nzi5csem7ZcwuWLFi0ZPGiFZ9+/vsP&#10;K7/5+JPvvv7qy08+euWl137+9tvff/wh0HymKxLsil7BguDX77/9/afVH771xoIn5n/96Uefvv/R&#10;S88veXHxoheXLn3h+eeXPv344kWLXl324leffvrVR58sXbTomcfmPTpz5twHHnh01n3Pzn/mpcWL&#10;lyx4atGzTz331BMvLH5u8XMLFs9/5pn5Ty586qnFC+YvXQiG+Qufnf/qi8+/+MLSpQsXvvHqay+9&#10;+OLLL77wwnNPLXz6yWUvLH33zbe++uijlxcuXPzE3Afvve/R2TMfnf3go/AYGJ+Y/8LCRS8tem7J&#10;gmdfWvjswvlPL33+ueeee/q5x594fgHCz7/85guL5z+78LlnFy5Y8NyzT866974lTz2xeOGSRfOf&#10;AeWLS1547WUYuOjt5a+vXvH1Z59+vPiF5cteX/LW4iUfL33+66VL3n35pV8//3zj6pVrV6/6deX3&#10;O9b9+tMP363+5uv1q37cvfH3net//W3N6l2/rdu7/vczB7Z3BS91BduTHW3JDvgt0dXW3BXu7Epg&#10;gMAihDpudJ78PBUPEujweW4g+n4eTSiEVL6DiTtbHiXothraEhEDB2/3MIiapGKEICaixRDB+y8I&#10;kVAcIEaSkI9YHkF4FkmnOMTNg/EY7wQJFk06M+KIYfoZi0QitIkCJYJMo+EssEwAMskM3rinDStB&#10;yXmljPNwRicUyVtLSOJX4nAMcREBVgx8/ZpixK4ch2ku3Bnjl6Kzg7RMiWyyJTAD4xbt7/PQiXA0&#10;Hg/F4hjCIBNaxMoWrHRrJ3gwmeAxV0gA6K7GRCyC3EZZu2YG33pJtyQRDemnX3rOjiznUwFoiCYD&#10;YQzJCQy3MZxwjgDKY5w3sDQIffjlABlAomC85g2ckOoUAQJafjXtHK0rTkFEEDFzgUgIEYeIE0RC&#10;AqdTLuGxGLIsongBoAOehFVCuygyokJGKC/IHxUQ02llIYBc5AKpTEN/BSGJ4oAJWBPozSQRyKQ0&#10;M710SFBqko06KIg6o/kwC8TFoqgmiCjYzzfb4ugWYBFHQVCmuWTJmfQYeqIzoG1YiypCIpLJlkMH&#10;NQYzUKMSNzsLJLvOX7wcDtION9mf1wawpEpU1ATAaDN7mgOowQb5KVChmUQboEvIAbRRXSARmjPJ&#10;UlEOyA5vH2PG2bhr8903j/N7qtyeelWtnD51VrAzggYbwfTSdFafBV07AnksKQB6d5ao/PlARmd4&#10;mJo2lZopEG+sOcZwLsLdEWQgEo51BOIR3gTGihqaqFHij5ktxe0IiALJD6EjmNkt/JdEVrnmIE8x&#10;pNGDgs4FmAtL/0uiW58YYSTOz4gOrxigfWLg0k7oFEMABjkMVFpMWkV+XQaw/3MLQfB2zy4ghPB4&#10;g1aLIy8j9zjo+sRmqFABbmEAfrFuF/fB04qd7o1PoKfkbeNLTRfOnTt5+PD+tRt++fSTD1976YUn&#10;5z68aMH8N15+6e1lLy1/ackby19479N3f1jzw3drVnz5/XcrVq3aun3r4cON586fC9FzKDTS0KtS&#10;ItFgZzARDicwp6HTGJTgL+YK8TC08jSLJlVieEAnQmMm/cAOMZAIswUQIHrMq0Q4lRdMIMV4ICDc&#10;IoC/oNEhTsVEUcyT+IcmczglZ2qCiEoITybDYa4vgpdimD6Z2o6k+oBT/MV8T+vTEWrvID+Yg+2n&#10;UU2TJ/SlqBGgA2RMAVA5UiTJ1g+RQk6gKQCbgFODI3RKPihnQh5OWRrnMBWDIwOcqj/lZRi9kbUo&#10;Ck6YAiHIMs2NuVEYhdC2k5iaczwfZCTlPUVKfykWZuuuS0OwQIUgZ5uxkmm53IIJOS0Z4l2xMKou&#10;LR4wR6eqFY2Fg8EzZ883X77c2trS3nbl2LHj+/YfOnHy1Nbt29f88vumrdtX//z7zj0Hft+xa+VP&#10;a+cvefmlN95fsPiVp5cseWo+1nQvPv3soqcXvzh/waK5Tz4758knn3xm0ZPPPP/E4wvmPv7UM08s&#10;mjvv8acXLHxq/qKZ986e/cCcOU8tePDRR++a8fjd0x97YMZ90+++/56pM6dMvuOeO++9dfwtk8bf&#10;dNstt91y04Rxo8eNmzh54oSbxo8df+vEKVNumTJ+3ISJN916+5Q7p9xy261T7ho3bvzgwSMGDR4+&#10;ePDQSn9lQ13DsKEjhg4dVe2v8rpqqr1+h011u2skl0/yVJbZHCUltrJSh8Vit5bbyywOr89barPa&#10;FLulosJaZrPZHXYJ5xabKlk9qttSZrNYnXanU5IcLol2ShxOlyTL9AIaSbZLTqciO11Op0uRFJei&#10;4MTmUOz0LhzJZff+x+L/SynzOmkzBTQOqyRLkqIqqizLdtqSUSTZ5Xe7ZQXGKS6nZLfLXtXrJUkq&#10;ZKl0Y4xHVV2KLHkkySshIy4kyopKjy/JMthBpSguVXFJToh1wxhVUiWHR5ZUp+pyIl4FgVtCWJVh&#10;oF2hh63oFTPIharCIKKUXNBvc3hU2S1JHqfkdjgVyaLy+2BcssMvO2hXSAG9otqdKlIVB4m2q4rD&#10;odgcsoycO1S51IYssEPcZI9DtdtoM0iSJCfFKy7YXyercIjkdiKPsssruVwwT/bDGIcL2n2S7HXa&#10;FI+CbCOP6j/k4VKtNFRyTa6QppXbBjmV28rhOlhCW0O8M0X3FjnkajhBVtyK2yt53FbVTftVsMGj&#10;enxu+NVvI/dIbo+MMHwpKRWy2+KQKpx2GO1wwJkoItnhoNK22Ow2m6RYJK9T5Q0pucTmKKPMKTbZ&#10;VW5xWux2q1O2ylK53V5O72GS7JJkdTgrbBBn6We1VdjlATanAz7xqQ6/He61qK5y+Mpmr3DIFpsL&#10;FQ3FWAtH2OVyepeRVGH3oGglVbHRS3jUClmFyfCqxeEqh3TFXmG3oQI7ULyKamUD7E4v1zVnqa3c&#10;aq1AbmCSzSlXSM4KVNkKC6qi5FFpy4/24Vx2t2pzStCFklTdqqR4VC8skcpssBzVA+WjWmSUia+q&#10;usbt9XgVpbauvrph2MDhQ2sHDq0cWFc1sG7QkOGDRgwfNmrMiHHjBo0c2jBsxKARo2eNHjNw4siG&#10;yYMHDRs6cNjI2kEDJ06ZOvrmqUNHjxo4eszQocOHjBo+fPzNtw0fM3HiiEFTRk+cdPvoCRPHTZ50&#10;/8yZ0++/f+qM+++5797HHp336tIlcx9+ZMKkW5554vHZc2Y//NDsN5e9+PbyZW+//vLHH733zjtv&#10;fLlm5Rdrfvh21bdfrFmxZc+mzds3fb5qxZtvvP7u66988NZr/3znvXfffvXtN1/78K233nnrraVL&#10;n393+Wsff/jO28tfw0D80Ydvf/jh25+8/+7bbyz75Kv3V/68esvOzWdOHd68d+vqjb/gWMO/q377&#10;6Qccv//404a1v2xct2HLbxt3bdm0e/PBQ3sOHtl7+Oj+4ycOHjyy7/ixxsb9O46faDx4eN9BRB4/&#10;dPL44eMnj544dfjkycMbd28+cfLgseON+xv3Hj16sPHQ3v2H9544fejk6cMnTh4+c+5k25WWjs6O&#10;lpZL586daqIL1Fc6O650BDouX4kFO9qC7e3BQGckEUlE+bbKRJzuKg8HOjs6uuiqQCIajkRCoVBn&#10;GOEAlmugpGd/iBT/MbTQKIAgDQHpA8S0CcV/6bXH2qhmAAYLxLMMHoB4DOLxDkx0QyZmI2LsQ6QA&#10;xJHEOG2gxBIYTTBZoXuRxZ1EODD6YBkpZNINXHF+wpfjaRzim8R4ViFGd5rWwEraw8EMK0pvmwMv&#10;3UzK2eHpEY15NGjxRRjaPothGOPxDmcY6TizNLjRMCoW/8gI2UlDK0400yGMHnUEURRTOPIK7bdA&#10;Lb3CEHMjspBtI5/QbC9CczMeQUkYyyCT+RBa+AALSoM8TWGiYVKyhjxJW34UoCSoE1QIkbHg4lIj&#10;Brq8RDcUcN651K60owoEiYY9BS6ioyIjXTCQTskk9jrdesaFlQLNN0Righ6MohlsPNkZjLV3dl6+&#10;3Lxl24bXX3sZQ5JL9VVX1nnV6hl3PdhypTPKbqdP7cEFqcwUBtlm3DugW19EtWHzioQ5JWevSNA8&#10;EMS6Jbnqs05BmeGxwkBdoHsEeBYtRBsVZJ329B4BLqkcIAptp5N3VDOBcxP6nuFayLhmEG2pp6BG&#10;lcNlLuaa5LYH1eUvj2vikGsNvRrk3Ft1LZCZZRRmZnlqDZjik3QrLzdK6rjR4dKFehqHYsHIlSvN&#10;Z8+e2Ld3+7uvLBzmr7TaLdYKa7kV80nZguljud2CtYPV2b/UabXJpeVSeZnDbnHKNMVWHF7ZViM1&#10;YCrrUMosWJtIVotcVqFWWBRM45x2TP3KLP3p4nPfCuewgYP++e47Wzb9dv7cqc6O1mg4RN9OoMfy&#10;eWHJIwcNBfr4JIATLDMNHbIG5AtONRAWgUyPZSFfCjktZVJBAT1Cuq33XCA4rrY+0dK9CMUgQbmk&#10;+2sKwBUY8SlojNZqG59RBRMnYhfqWkBXJwKZVV0D5Uiny4XBRAE+A5NxMgnjUSONYujiIe1N0cyN&#10;PmJk9JtGRtUjGO7qDGmn9AtCuhmHR1dMbsCFeY2YaQlgkiGaJIA5ophyaUksh9zMt1PTvEqXzFMn&#10;cZWRJ4tIIqo0DZMhAWS0TSMUaKDJGn7JNHpKidjp4FJG7pLRznCgPRiM8TMU0Vg0GKXXM4TCsUQo&#10;QtNjzDYx3eQZXxTzV/5yLfFxA2kPB4Ihvq2JdR4+cz4QDlMCVNCskXeLNCSPnTt3+NQJ7QzQZgWp&#10;ekUHSQlEApRZOD6KCayWSrPYKN2gy7YTGcWnEETHkky0B9ovX2lBD4cYTHMgoyPYFggGICgRDQhf&#10;RaLRls72lkB7KBqEBraU+x/aBNNOo8lkmHeehD3gQvbPXWo6f6klGILJifZg+7GzZxCDdc6VQMfJ&#10;C2cvt7YGsLIJtsONIG5ta2+60nKh5VJT+yX4raWjjSWxcPoqMFWSUDBwrunisfNnW1pamlrONbVe&#10;3n/s2METRxuPHzvVdGHbvr0rvl2x4pvvlix86Z233l/w1JInn17w/IIXHp03/+lHFjz11PMPzV0w&#10;d+ajzzyxeM6DTz7xyFMz7pvz4MzHZj7wxAMzHrpz6sxR46bNnD7n+acXTLn9gcFDxg4aMba2fuiw&#10;keMmTZz22JzHHn3kmRl3zb51yszp0x+87c4Z90yfPfP+R+++e9bEW+4cMXLi0JE3VdcNrq4fMXDo&#10;xLqhQ2uG1Y+deNvYW6YNHTmhduDI+vqRDYNGjBoxfvyYidMnT7tp9ETvoCGDh4wbPHLSoIHD6hqG&#10;VtcMqqobXFk3pLJ2sM/f4PbXuVzeKl+N11eleCr9/kqfv0p1V0kuj1OuluilX36Pxyd7PW6/zyG5&#10;S6xuu+R1St7B1Q2y7FN9ftnro70Xp8fp8smS2yZ5eYvJZVdB6ZEV2h5wUIzb7XSXOxSr0+VWFJek&#10;uO12ivRV076N7HE6VEV1uV1E6ZDoYTHV68KPw6beXOpwup22wTabJNudqmSVrIrP6vQqGBIll8VK&#10;+xkWmzKw3FlXabNW21zQqrisklrBG0ySTC+Qlhwej+zxQK3TRRtPissue+wOF+1YOVXV5YGddtpQ&#10;qnTJfrtf9Q5U6U1YiJfdMM+tKh6Xx+VSJdBJbq/qdbp9kuJT4RoPAvRWZWTTY3f5kCevW1W9DjA6&#10;4BJ6c7Ls9khuj4uy5PWoXtXjVXx+t8cHD3rdPsXjllS3ix5mA41fUcHi89Ap1k8+2eP3qLShBmPo&#10;dc0un1Pxq1Uuj8ftc3kV1edy+9yVvjoY6/DWVA6tr2mAI0Hs81R63VUepPlgJGzwSu5qpdrv9lf6&#10;vZXeKpckuyvdHnpvswsmIY+qze631jqco62q3+vy1iieKlQJtw/lKNuczgobvZ0apSDZXE6Hq8wp&#10;V1Q4XC6nHfMKuyw5FYtNtttoJ8tic1RgxmKld3tbHU7MXrxOFYHSUvXv9/StqPBaXJUoRMVdJ8uV&#10;/Rx+m+KukOug0YpMeLxjx94xcPjo+26ZPnTQ6MFDx40cPn70sHG3TritsmZQZTVq/djbb7570LAx&#10;1VWDq311QwaNefSehxbMe2rEiMm333Tn6BE3Txx/+6CGUQ7ZVapKdR73kMGjR42aePOYKbdOu/Ou&#10;CVOnTp4+ccLNt0y49abxtw2pH/j8o0//8+V3lj/z/2fvP7zcKLq9YfT9S+5a37r3Pec7z3l4ANsz&#10;kjpnSTPjGecMNhgwJueccwZjbKLBZLDJOWMTDMY4J5xzDpOUOkhz965qaRRacTTB4J/bmuoKu3bt&#10;qtq1q7q6eu49V95x0Yzrpk44b96dD731/KtvzF/w6jML3pi/8JXHn3r35XdfeGzenAeeun7WdXfc&#10;cNesKRffee2tbzz72uIFb738zEvTpsy4bta1rz72zAM3P3j+ObNmTj7/wmkzLp1x+YQxky+Zcdll&#10;F1wxY+qFU8bOGDty6nlTLpg4ZsaolkmXTLjgsVsffuqeJ+fe99RzD8174bH5zz/97MtPPPfGvJde&#10;eOCpOQ899cpTz7/5zEvPPv7MIzc/PP/hOc/d//hbz760eOGbb859/Zsvv/vu6x+//uKbzz776v13&#10;Pnzv5Xc+/+r7779d+utPv3/33ZJly37bvm3Hjp074f/alWt/WPrbit/X/fzTH2tXbVyzZuMfy1eu&#10;+HXtju27Dhw8cPTYsY7OrkNHDsOFhy4l8Xu9Xd3R7pPdHV1d7Z2dkUgExpRek4GoehimYNiJxXEf&#10;DS4BkPETLhgN1m/asfWvXQcOH9q3b9/HH30x97YHW6CRKqGgEdI1aIdN4TDoGQO0zfynn+7obLfj&#10;Ju5OJbRhsCFjFr0pAcJEPjw9KwZ9H7A8POOAZ50MqjykemCk7zKdhEMYJNYSNSgyfGS7K1wRyMT3&#10;BlRAItkDVlOBOZudVyGyQ6vbCDHogCLjgmAByFbsclWL28n6p/r7CKgNWii3S0EfJbbaIAN0iSey&#10;28/fA6VKhGFkSRfVDi6u4j2a2+mXoFJWYs+SBddPH8XCiNyq+v1aG8M18PIwv3LGmTxYTkyAw8c0&#10;DO/3wyUEwC+A38NgA4LP528MCBwjSo3s2SMCDSLbqLJtMD6znD8gns2IDcPF/4yQYOQe5oeBWhR5&#10;UWAlLiCO4A0fg0M4L4JFgQ8DeV4LyOy5o1uXffBsT+IE8EjMblD6KVDdyDx65RUTffOdUO3gqJdW&#10;MGMwpehV2YSyByNFANHclychfmVJ+gIbl7pJyftSfGghxZJDEapde8hJkiWFyoU4kPBkKYvryhFJ&#10;9ND3uxFUnpQOuDPUCn0oqHDwB+F6VoKMqCkFJOG2VwQ0Y0oMQ0gogA4pEISh9BfuSWyMQ5wkhKRI&#10;xeL4ZAn9e4mTO4AbCYwI3KKBEdAz7Q3/ce0AVRG4qQ8FRiT3hApB5g5+qcrCCBSZMABx4yoJ2HRo&#10;JbosgQ+NRSPmJKfVQXwwQiYSBYSR+kBK+FQOT5ZC+qiJ3Pg0IRUXSskVFC1LGoQqkRPeUanCj207&#10;IEC4d8Achb9UgPRKRwY3PsQjQcQP/1F/vNDfvcMFBOJH70k8TAiU8XxkPHYU/MGscyOQKEiRrAQB&#10;JRAbVojjdMcsYAyUrY27691wEpnQTCeEcpgYwXEfEmIgKR1tERAL9B2ubeH5vvgWABYQywl5kRI5&#10;PWYqhd/NtenzQ6SI7EKOwDaRPESKxyHISTpJNIyspElqN1v+oObx/FbMnSRGfywOmEjUwkaquFkI&#10;9+eDiUkGO4hCgQXERSFgNp4WJz7idGJkbxGEWinIOukksKykuPiHwsEnt0kIwSfK2J6JJ74ggH/x&#10;ESwuahMX3dGPPmZnPNERTXRGzYhpmXaiK959LBI5djwejbSf6Di891DHgSOdhzu6Dx2PtndGTnYc&#10;2Xd816Yd+3cfbd9/qP3Q8QM7977wxheRI0dOHjx2fNeh7uNdBw4cW7l846Ete47uPbRt655dm/ce&#10;P3is+/CJXTv3Hzuwf9OqLbs37dy7fcee7dsO7ty/Z+vuwzv3Hdx1qOPokeMHjnUcObln8+4ta3Zu&#10;3bTz+bc+n/P8u/Nfff+Lj779/NvfPvn424Nb9mzbsH33lj0nDh49uPvAvg3bT+7dd2L/wc3rdnzw&#10;+S/zn31t/oL37533yiNPvvX0829A8jff/PTWR1+54JYHb7//mVvnvD7pirv+H95obBCMc65pGD2N&#10;GX8ON+3S/wpN/n/OPuNf/tD/h1f+q0H413DjP2f4/qvB5/v3Wf/7P2ecdcaZZ/zrP/+//zrjf89g&#10;zhBH/GvMv/73rLP+dXbD//zrjOH/fTa4z/7PsLPO9Pl9vrPPZv4T8A0/o+G//u37f/999lkjGoY1&#10;Mr4A0+hjRgwLnHXGsAb/2T5hxIgGxjdsREODf9iZI87wN4w4w9d45hlnnHHWv//l+9dl//3f/wZr&#10;xDdseKMvIPB+keMkUdQ4voWTNU7VBVlRJI2RNEHSeMngZEORdUnRRE2X1JCM61O6TzBECVKJYkCC&#10;aKKky6osa3JYMURR5eQgqxhySFcN3JuuKLqiarKuSeN0UQnJ6kipSed1lVdVCeMHJaCpGkExyDLN&#10;ghyS5KAk4VKLpISBAV7RODkEEcBOEnWDV3U8oAiPW9IEQfMjn6rIShKviFKwkQ8KrKCqQXJBdrqs&#10;6JoWxKUctUnVWmQ5JMtGs6yKss5LOqcCQaAgQxE0TQP+m1tVvkmTeIOTgLEgxxsSr0qCzCmKpqiC&#10;ovOyzEoKJA+IKBD4FRSMKQBBQVOksKSFRdGQRANEwMGEXGuWxaCo4CVpumIEJaNJlAy4VbSQqgBv&#10;ITyLCeVsSBJcQchFDQaVYFjWgyFW1QMMZBqQtZCkGpzCCRzIjgnIkoDLej5foHG4D+pIVcIgvbDR&#10;NqZljNw0Zpze3GyEBWOkEhoZDIZ8PuaycTNwx6tt4wsRqI6yJlNEJQPc214k877SXxHoWWOgf+Aq&#10;BVRnrjOjQMsjO1UGnp55yI2TVqSeAFEk7FQMF8JdbQoXaHTkMp2IelJ4rQhkAhFwgyJ37ygKTEmI&#10;BJKLgarPSVs9oGA4rpyaoBWTzX7lbaMIyPBbZ8CY59VhCgBRBrwq6AMbL5TlJie0BsZza27AgS2/&#10;eF1nswaVR6xDhGN37N754XNPXDhpjIAvTuucpMI4wqpyQ5ssCvJoVgwIaiAgNzTygQAP83+/n/EH&#10;OJjY+/08wwgBH+PzB3iGYxie9wucjwsEWMnPMRrTGOSaGIYLsCwD4ZyfkXyM4hshNkLCgCjzvMCq&#10;PKMOD8hnMyIDiXiFgxGHlXFfq8LovCFLMGAEg4Zy/dVXHty5G6xUk5hppGOQIsFPYaEhvLT6rQWQ&#10;Uz/UL6Hq2tw1AR8114isEhXJPCsGApVT9j3kjHLOi5WH0qGDByiJ54psIfKLXSXILpx4pkH2SRh0&#10;TO4LidzqAI3hLlMRAGUnnjOA5mUFpUBpePUuShjVL4w5RLAl5OYG9YZiB6hq4M6hnEMqB4U8pC2M&#10;ImZfcUBk3MvgVahCMuADF+0gVXRQmiaNfLKF2aQBueCsG6JgHCJMnH5nJQEHvXAJoNejEtBSeEbO&#10;IwJu2j7xcv1c0Jh5VZy5o6HAMPKW1boIGSwTvShIU4G5epZP+i+0X3xlDNcLyPQ+OyExLqGxF5bF&#10;JtUK2gDZpkgnhMgJapViGhJEBIvihfZgER1CvAHgIusjuMiOMiapsCpweaB3WQd+MBFcpCC4lEC6&#10;jJsrkMeKRGFBSbCV4toM7pTG0xxtiOZYkB7iw13SJGs3yAuKLs0byJkyAImpQLDpYhLMhV64p4mc&#10;SkAsfcKk5coeKWG+lALtKZgIHMCLhRvdAXh4J/HBs5MtzIVIHoBrIIQILRT8QBBGxlDc99eTwAMi&#10;8Nwi3JEIhn8yZZl2LJ4AKeFe8yhyAtzhUpGFm9hxQw7yBAUhDDop03ISqSjuEEqYIJx4PAHxcQ8X&#10;FAfqDTLBaiVlyQKwhsEUuGwEEx08r8LBL/WQdwHI+c3R7sTJk92Hj3ScbO8+dLRj7+ETew8ePXT4&#10;5I69h48cObn/aPvxE10Q4fjx7uNH2vEcCdPp6oofPdbe2d4dj1mWmYhGEtFo4vDRjj0Hj+8/fPzI&#10;sY79h47v3n90x74jW3Yf2Lbv8J69R44caz9yrHPT9r3rNm1fv33fyk3bt+3cf/ToyW17j2zdfeTA&#10;keO/rdn0x+r1v69YB9dvq9Zv3bVv9YZtew8c3bnvyF+7DmzbdWj77oMbt+1Z/sfK5SvWrt2wbeee&#10;Q1v3HFr/1+71W/b8tX3vrn1HIdq6zTvWbt7x17bdQHzX3kNHjhxfvXHbjl0HVm/a/uf6zavXbVy9&#10;YSu4127asXPPwQ0bt65Ys3nDur+Wr4RMV/66cu2K1RvWbtzxy/IVPy9bufyPNX/8ufbPFRvAc/ma&#10;jStWrf3tz9W//Qm/65b9/AcwuWzFmi++WfrBB5+/s/iTRe988N4Hn73x1uIXF7y24LV3X3r57RcW&#10;LHzh+QUvvPTai6+89uYbi598Zv4Nd91w5e1XPfToQy8vfPOxJ5+67c6brrj1istvuvLCa2ZPmjXl&#10;/MsuFNqUxjAjjNK4kXjkjhAUh+tyQ5gLj1VklRt2dsNZZzcww3zDRgwf3tAIRmmjv7ER94cIoqKy&#10;I3Abizi55dzzRl178xVvv/759h0HLFyhgzon3YS+fZAHExf1SNOpAZCqdELaHMtGy6BUTLfHlUB2&#10;atIvUc8g4j12LEfTlgT0ZhM6FtFhkAZI0F8AkM+jklkRKMF6Mf8cQE+NQh2VKCDqpIpI9SPogHca&#10;/yhAhUOzLFPtmRjgKFjx6n+Qzbx5IG0VmMILBq2kmYiZ+FgnmYqc/OXrT2+/arbASoIhCaoiinKA&#10;E32S7OMENiA0SuKIFnyA3+IX/Yzq98sNIwLDh404K6CNOu+Kq+948NGnX/7gix+/+W7Zx18uXb5y&#10;w5q/9qzdum/d1r1rNm5fs27Lmg3bNu3YB2PM+s07Vm3ctmbTzlWr//rssx/vfWTuzMtvnnThJYw2&#10;agSnnnk2CxSHMZCpzDJigBV5TWT9gp/B12+bGZ1ndRgEGjlVFBReUFvCoXtuvObH776ORTotasCR&#10;pzH4UAb0B/bNdD3QqqgDQN0RWmhmldBN+Yjh0TsDjixrZxBQjXzKoxqBYzOva+Y1ooj4zWRPrDh7&#10;wHzOm0ODWoflAewNcQ6rQwVWEdhSMHOptnOVF1TJGFXmViPKM1kNgNQAd0NP/r1KhHNJqsuBw/wI&#10;0AO9+KbxoW+SQBxdoK/mJUcfcgEojbwsICiv5cAd9cg4XGTfg4NSIT6ZuwzSITlAPVjoS4BBhU2d&#10;0i0HlB1ZTUA3uTLITk2D8iJQ4JE6aV/CIz6UzY4JXmQMT0uSrKrALU5jcCJDigX/YQqUskwy1iPc&#10;EpEItHbIL140pAA0QnYwlC5r8MDFGyhsWlRuXHeJhvzSpDQvCnCABk9nTdglZYGoND69CJyepOmY&#10;KdzSA6Hk9AQAuEnZcU8KXXakgHLC5BWnYmTHNkYk3NJw5IcmAQvITuGuGJJjGngHqfFEuN4CpiPA&#10;H5IYIyGg1GAYothJBPBJSxUzgkog5EjW1E0ikWEaKcCdY+FaFsgPGCIUUYiYiMQlIu31gZKlbIhD&#10;HLTeMRrGBSdMA3HhKEZzIVfGQZMTH8gBHeQXUtFowB2UlggLhEzrxU3aCxKc54d3JKUJLOUFUbh0&#10;s0Azo8gLQngRoUgm45GoAzWLSGec6WXZsMnBZIMKaBmxeNKy3KVOym6xslV7joA3gLqV6ul00Hiq&#10;ApnPumYYxKZRFYlTBFBS7PbpokHnr38rAQkWq+UMgAFstajuKgf2r6oSlASQytR7zaikrEMfuGRX&#10;qrVjb8D9kBbo3CP7D/389Rc3XH6BGsRzqkTFYCWdY9AtCKrASiKvCvgqo8SxohzW22ZOuejSS1/5&#10;4LvPf1u150i7jd+/dFImPq6wbTuRMC18h5aOE2hsgBuVO/ZElCwKGPxRheAYgRFMXGWE5NG4hW/+&#10;Wvh4AHTiynUbZl1zzbjWNl7XRJ6VGF4SJVYWFD/PsjIrBHlRF3lN4vGFTp1XdUaSWf/NN9y2duWm&#10;SMS0yUk5TvoRBGaMPFABeAOYBnbcGwQwmelQJVPmAQvpOvOQSFRMpziRStC31H2D5eCG+JKAeoHm&#10;UrZG6gNa/4Mmjp5k1FsaiWRPbJDH9DRAOFRhkHaTwqUI4sILfuqhWqtFOnMPlAgqhvJJoNhgOvfz&#10;gl21bGejvo24fpSGCspXcfEo0A1LDZheqCC7LEDdpZNQpVdF2n4GNCqznBrKcFuCcwwCExAmbemZ&#10;YeWgZIlZAoO/6+kJCKySdiFobvVHIV0wzcm0HZ/BEhvI9QeQguTaG0UAwnTntenIdO5dnZB7k5tk&#10;2cETOGMvS7aXUhY8PXNBopSoXJAPWXPxoJPrlemqIBZcNfBob+BRPCcIKcEGIYsCzwWkgHzcm1qB&#10;RFL4qlQ24LaszCOHXUdZ5jMAklWxi5IkhewFmu8leItbTmccD3DEpCRlepnUA5WvCBQwnuUBfyGP&#10;7hRu0RpsZLFVH9SdYFlAdgX11RcuvBLm+mWtAQ8a+lLCfBQhBN6V9dKyoB2rL8gqLvblDMdk1Ram&#10;yQnTjsYO/rbs2XPObWrUBEYN+jhJMAw1GOJklRdkJqAFGJVXBEYQ2IDINDL/9z+Tz5296Odf9sLs&#10;2kkknTgqABw6MnoT/2bUHFlRLoo0T2TowVGSXjQFoYmLxMkkfqUJYljoSJkYe88fkcsveN0fuMjX&#10;qAhCkGHkxoDoY8UAKymsbPglieNUH6cH1OZW4/m37zt8dINjxsmKAGaBS8MZ2QLlmpcIkW9ahDTb&#10;fxPU2obRQCFflafyPbXEMnjcxp2eKOk02BOGOvLENPQZPo1C5FXikEcf+UU9jXBvwaOwo4FH9gBU&#10;EciEAZRlX3grHHyAWiFBOtZQtuEXF/rpVQQlngQAjcJ5ToVAHrJmr5BJhisKcFZLu5eaO3DAT6I4&#10;+y6o2D2j1cBDP6ESTqgAe8WYTuP+Td/S8rox0aOKx250XKakMhmRO29k/DFR2ZqgKEarehRhLNOF&#10;4b/LE42WHTnjzhQzG+CR4wdkvEpXejmYyDI7mWdWBXkReEfNQolASrBkaoSrjgqKVj5rMNddZ2U5&#10;9SLppOLkWwM2kQxcQImmB3cerYIVgTKL796sgBfMKROpHhMDveNUj1yR9R209HWCR3+n5S5dtRDS&#10;l2LRLPoE8u5cX4n0GTUWBDgH8bo3LqDZFYygpWhDb8ibUsFtb6WU4QzVXl7d50fv7biVAx/XIyWc&#10;aeM3Z3tSL959G571IjbxQsgnh4ZzmsgrflmFaXWgUWz0S42s0tjgO3ty+JEP39lx5KidTJrkdE6Y&#10;qOPxTUT1IKHS7Q2Yhwh0x1Ne0XGgSt8DtaxVIwyhZNPJHacHz5AiRzThZoOuSI+NZ10dinRu3rft&#10;gpsv/J9//5vxCXyjoASkRl8jz3DNnKbwKusXGriWaWPP37diJ5Y94aQHV0IfAJrQqd1GqhdAEqUf&#10;igwcMqIw6ebGvwuyK32AgXthiq6y55wjUB36UKRBlMagwKr2sT9VEwOIVCoeS1Wxe+gUQbaarwXQ&#10;cfDN+T6jbIOnEYrHgZD8sY565fsCt2QAA4WeLGh1JbPwQFWRIXpm6MxDMQ3j8uOZDRE7hABBN9yN&#10;TZxeSdxx1EMofQEYLMnspwtAO6tF5HBHGhtlDe8yN7nAJAXPaMshrRBILuksCcDdl7HbJVWSSnZ2&#10;FOlygcjxKpIU7cmMcZNLpIhs0oAgenmABGCu7n0OoKY86Xr4Fc2Afs3GE71pikSoGMC9ZwEozB77&#10;eI9V0ETQ4kWhure97LST31xkcZjs2H38eJY2AMJuKKUA98WYweyyckyALW0WG80osRzECr08gFHg&#10;P+UhXlIy+TDNVHcMD2G0yN4OKta8LOGW+pTYI0BUV1664oA8QAh96Xd1QMXcnlKAUlVR/TWilO7x&#10;QiVMeQ99A4EBmShBHlVlUyw+PqtPWTa+69XjtO/ffc2FFwi6Lss6L4YEMSxJQT+nBViNF6SAzPEC&#10;zzT6R02a9tfug/gNrEQSD/DAB78wtKT7euYqRNoTZ+6VV3ohNbjFkYz4etczMoRXMunguwrJAzt2&#10;3HPdtWKAF3le4cVgQOIYVeJVTh4TkFrZgO/Rha9BIrAtHPI9YLqo8XdCWl5DA0OLm35HzcUFZWJl&#10;UkKXqXnTyoChRFHBv0hvLZ6GwCOcqpv6YcjLtRTwmKtiVn8Z0VYFu9AIHrKoX6kRQA1aSLU0C6sF&#10;urA78IED35xO35aGV94VMgPRBrptQ5aezFXMRzEC4F2JCsxNW4RSUfRWUc3I8A9mCNhXxcjRaHBl&#10;lygTGSwc74TlTBN8A6FkhCpQlg5hsiA7uIcy0TMB8KZadmpIkocqkwO3uSmyOMhylgFdcnJvCMjD&#10;LvAkX4QpoqJd0HRUnsSJwNMa3PWuzIwGbt0IvfHQifSL6efeNNXBLtGW8miC26NnWlYyaibxrQEy&#10;oaeRMsZ7HupzjgAAJBEjzxEHGPjmzxBEOY1RDYpUXY2oL7Uhirq1CRCVSwv+1F1utC7wNYEkOWBm&#10;5e/fTJncKiq6qBiaqAmswbLBAKdxSpATjADHNiratXc/sXfvMXyX1rbJ59AJa4XcUdpVoUQR86jR&#10;W5QMcZWWDYSSVxahhDA0d7XHn3h8Psu3BFmF5TWRk318ayPXxAoKL6mzZ124c/eOpOVuxKCrCaWI&#10;n8Y/B9CQsMkNNCx37xsBae/VAg2SnOMHyyI3ck2ZVgDyHKl2lGOrv9gugXL5UZbQ4KvJZCctEC3E&#10;GtJ6AjkhbRp+8khCg6lXLvXBEGAGWKiKC4hcTGl4egJIEqiTFB7yX3FmWI+lIuPo3k97zLwLCMxU&#10;zHyVgILmbwpBL+qCPyTfumSeSwTFV07OHoDofWemflWHDcFjXkq4HOi1vnKiqUHa2chvJEVyK9YT&#10;awOI1iUImeWShqkiHYWLLvQAinGZi/xYcFOsGHn+ReijqCuvfigkxCcFqWD+a5pOJI5fOEEBQLr0&#10;ToFCAMn/Q35zQ70YLg1IATZTJNGTKLH1j37a8TTqjOprqwSAWA49uCnf4IYgKmE6bhbq5STORDML&#10;gf2AjI6F3yRZpkulrFQieXD3xruvmMDB/FjX8Ru2ksIJKicYrBjmBcMvqKOm3BCh/ditoHQ9IY3e&#10;u6ENMMMd/Pog2Edm9IXX32v0K5og+/mWEfxIlteGB/SATwyNvvC3VZvxNQp87WlQC3bKCPY0+hFx&#10;uydSauyquImkzGpG/Sz09noEzkezDZqMTukF3FbMFYLGryqJF1xOiL3i+tAPrrl3+cjLM/9YExqc&#10;51kKGJVkZicdPCuMAnzw4UiWlOhf+HUdBVq/YGTA1LQWMjTieGgKvU/iqlFuGqv6+XwvcSDltpOc&#10;9gIM4LNH967+6GWg30CaLoA4LVfoaUGhkKHovYJMM4QBZM4JQTQuDaE14t7Tv/gYkNJ3I0DPJTJL&#10;U6W+ND6QhR+4hasocIsQJKaziIx9iwldZw6QVdfVG6NYZECmRL2l7h8U4wE83dIXi0HRGwpFxG+K&#10;QZ8iaxyJzMwP7kgp8BAzGhdnLFjJqcK3MyoAyrIERyXQy2wGHl6eflWgeHKXc2jNZV7RBTmCZGiM&#10;vHYIbuIPFPqIXiEStjxlWorJipHHKaVZPeViPFYEkhj+Y8YwBNhZDY/QTNlm/up8WtJ9AmnlrrsY&#10;iOmbzoxwmAH4J6OuuzzI68H5KFoGy07GzCSMSJk9AlD+jL7J5cNzjwDWRnac8oAUkF93lsLsL9Te&#10;UvoJVcsqH30mkI1yxKhGcG/qAEIKSdaRZh8xtLgpCbqp3u5acN1VoqqJssbysigoIq8EGgWOVQQh&#10;FOC0G55beLQTP39GS5ZfPnDTq45w86iYKEQEHVMuBShqm76qYDtxy0k5zoply8LNbX6+TZBHSbLu&#10;YyVO1DlBF5SW9eu2onjAHMteFMgp+VCDyxsUEMs49AE85rB5KvA8AMgXCx7XEC831pcDUKyBRGFv&#10;zwXOn/CPGxO3R2YGegDkmDZ9MApMWk1ixGeYoVNluCOWE9o0cGPBnCppxkkEBDRmG1/yJwd+oolP&#10;HL0XjP0Jki8lizkRTiBymhn0Aw7dO8gUu7aVsGNR8oiDJIH4mRjZe27hL9BBWyqTvhfAG35VCQBJ&#10;MBUtF4AQhCRuQZEZesIJyS03u14H5IUksz3SIF6Y0L1ShBr84gkIdNkDL8IDOOLAFdwSIcCtCxKH&#10;KjT4gfTJpBlL0C+tUN5SFn66nQBjUFc+sBKcJL5bRbKAWCRPTJjRw25ScgoLhqV93FDiQ1OlawCv&#10;bNA48Bei0SroRaonYUHu5GM0xAOKiw7CBEQGsWAbSFNE4lkCByc2KHI8DEQ3rYQJMqSE0jQgNXJO&#10;PTE92rCQChsauUXu0xthaSSSkIB8gBsAt8AhSikdCRswZurGJq+qQ2UCMDb5IaeK4MiDabCyCJ+g&#10;BWhCBEkLMSB3vCO3aWA9ujlmFRkAPihGt0S9ADHSzIjQqA+JgyLIopx2QCi0eYgWi+MzT7Lk0ZsP&#10;0Ec6lFX4BXdWaC+IL00IVyaOmzWCLGBi4wG4XgRwhx6YirhyGgYBDS0CEkiD05FcNgi3XglJkpqQ&#10;SeZJgnoW+gOyj68r+lJ4SeQKrVJAIqgL2kYoSjCZAeSVt3BQNgmgojhQI7mUKwc0DwDNBWhQ1ZSL&#10;kkKiKT1AmmSRlKTzeXOMrbV4Qje7YqFFUEgNfEqSwfGlr8ju8HnwyNs2naiJrxdbRDJwUW3tSeL/&#10;0HU+D2DBaJK0VVEM+H4GqvcIZOl6VY9ibAAjeYNRv4DIEYqRPYz1C4pVxKmJvrftqkBqqXb0MXml&#10;KC4UMCColiTt2bGtlct/mjJ5gqZqiogrAqKiiqLGcwrHKSwjK8HWL79calqOe2xPhv/evkl6JwxY&#10;damIEnomD5nM4xZY2u5NDjK85jR4wjfobLQz0DvZc2LP9qsvutInNEuyzvKGKBicYrBKKCDpH377&#10;B1hXjlnu5a+hj4ww+gIc6LwG1ZrRV65qspMGCalY7UMTdL7etwYGBlmzI8862rN324WTp7W1jg6O&#10;GdUabFL0IMBoHilqCiuLelAfN2qMEW657KLzx44cyYgyJ4GCkVVDb25uCTU1qXow1NzS0tQa1pv/&#10;Z85/NxujQ21tLa2jjeYWvanZCIWD4dbwyCY1pEtBQ9VDTcGmcGvLKKNJ1nRRN3QtpKmyrhtaKMTL&#10;hhIMK5LMqrKh6+FwizGydfykKaPGj2luagkFm0aPnThu/KQJ48aNmzjRaAnpoWZZCyqKqmihYNhQ&#10;g0jECIbB0wgbgmYEVJ3VDV4DPaDxqibphmJoweaRih5uamtta2kbM3786HHjgy1tCmQXam1qbTNa&#10;IGBsS0vbyLFjJkyewquSohuSokliMBRuEXWdl1URmAyGVVWXpSAniJygiLIhGWHZCPNSWAhpkL/R&#10;1BwMNsnAzFRdByG0tABXsqyIvCjKKisoAVHCs10FlZNkVRIFURShGM0tbHhGcELzFM24SFYv5aWR&#10;mna5Eh7ZMjLYOppVRhpNLWMmTJgyZeqMi6+dOHXqtPNmTJx2zpRp06add974KdPOmT5j8jkzLp51&#10;wYxZV1x4zvSLLr3k8quuvfKaa2+66sbLrrj65vsevfDiq668+rorr7rumquuuebq66+77pZb7rz7&#10;llvvuOX2O2+87a5bbrr90fsfenLBgjkLFj7yzNynXnrlpVcXPv3yK/NffvnZha+8vOjtF1978/Fn&#10;5z/w+NynFrz49IvPz3lu/mPPPH3rPQ8/OOfp5959+6lXFjz4zLxH5s155OXn58x99vF5zzw454mH&#10;nnz60fnPPPHS8/NeXfDim689/+KLc55+5tH58+a+/OLjTz//xDPPPDT36cefeebpF1+c//pbc156&#10;7ulnn3v61dfmvb7wmTdfffrFBW99/MGKDSsXf/npky8+/8emlRt379i2e8eK9auWrV6+acu67//4&#10;eelvP+87sHvzjg379u/YtnPj+998+dF3ny9f+dumnZtj3Se37t62fsvq3Xt3dnccPHZk747df9nx&#10;Lifa3nnsYOTosWS02+o6nh4B8dchR/GSBRpymVH8rjqGwihD1CZcGIFMYEkUnLTTyTmOyGQWigQh&#10;FVkggAgOfhA36VqDKcexLCtOlkWyBzsMxcgQByfhhDRZoSC5YDYAy7bxBQQ86xc8cPaP5rLLABCH&#10;v4QC4ZE40JMMm5g1/qIH8cRf4sAMCDNuqWggkiYLQMQQB7VFqdFENB1ZfSDlTyXBrjBBeDZMGNxR&#10;OmP9wi/kgGwjk1bW9l4aJRYDUkR0aDTYxE1SoahJucAbl2vw47V4wjBkmM0HAeZt4WcMqdB64TKO&#10;bGKJskGnCSSY3GOOUFMWlAWZgQv8krjQg0XEOFBcbAhwR8uYuQpB5Ulc4AC6yJhrq5Aq7k0FPhBK&#10;Cg5swn9cnIIfXOx0hQkcEGouHfSBVJi4EDQH9w9kbVuQCiO7qTCHrHh5oKncGwSNlvHM/KIwCSm4&#10;8oB+KMmcJLUCUiMBaq24N6WAMvOw8YBVKrdclLYGIZTWYSWgrcutr8pQOvc84AGMXtyA/Pv0nWDs&#10;3q4TkOm2RWDaVjRumxbRDaS4kNjtkQWozzkCQBnyiOWwOXRQWCVFhDEUUFWDO40iMIsphSFS80Qp&#10;W7HIi3MeD+pBMFVlWVcUI6hroiyLYNKK2rips/7ac9iyyGN1G78d4g0oaZ4S7I8yAsE8kZbKBYZP&#10;1+UNUnw6Ajm2c2z/kSnnXiAIMicGec7gRIOTwwE+qIWD6zdtAFJoWEFsN61nvqW4OeXRH4UDgjAm&#10;0BGxFkCb6zdVBUwNJTUIpnXvyYKDCtuyE/EEGBmHDh2UA6yq6GpT6OoLr3j88ZdeW/TlZ18ue2Px&#10;pz/9subL71bMnff8wrc/X/DuNwvf/uL51z94at7Cx59+6alnnn9qzosPPPT4Iw8+/egTzzzx1NxX&#10;Fn727PqvP/rkp3c+/P69L35f/OlvTz39wrMvv/3amx8/MW/hnGdeev7V9z797s95z7/z5PyXX3r+&#10;jdfe+GDRZz8+9czrz734+uuLvlixetv2nYe+/23VqjXbVq3b+fOfmz9bsvKPNdteWvTNI0898/T8&#10;l9/94Juvl678/Ls/vlm6evma7Rs27fp5xeZ3Pl764qsfPLfg9R9+WrV85daf/9i0fuOuVet3rt6w&#10;/cSJ9s6O6I4d+//asnf7nkM7dh7csevg7yu3fPbNn/NeXfziy4ufevH1eS+99c57X76++Msfl639&#10;+qeVP/22/uflG9/7fNk3S1Z+u2zjvFffe/mtT75ZumLD1r0r1+9esvyvVZt3/vrHpg++/HXj5l2r&#10;Nu7+c93OlRu3r9+8Z/uuw6s27P7sx1Xf/bZh/eadW7Yf/HX19mWrNr/+/nc/b9zy7S8bvlqyas36&#10;HVu37lu5dvvav/Ys+X39mg07V23c9dfWPdt37vv1zy3LVmxasAjE+/G8d394bOGCF59/58O5r3w8&#10;95Vnnn7l/adffez51x9+6vnHHn/2nrueuvO+J+6969Errn34xhvuuenmB2646YHrb3zgmhsfuO3O&#10;J6+58pbpF15x/uwrp8+84YLzL54+87KLLr9u+gVXT5lyUWjMRKZlmi80Rh4zJTxhmjp2MtvU2jBy&#10;Iqu3sn6hkeXOahQCAbWpue0MzvDLYVbSGnjZJxkBQRrmE4c38sN9TGNA5DhBECWOETiWExlGYDi2&#10;IcD42UYf5/NzAif6RdGns34fy7CCj+EYhgmwgswKmiSIPN8UCDQxLMNxDQGuwSf5OWUEI45g5WEM&#10;999nBv63kT+bUQOMJgqCjw344QoAHYZhWYYXeJbjGUnkJQH3v/GCHBD4gCIKEi/zvChzQpiVhYCg&#10;qaKmS7IM+QkCyyiCBMAVF06UBRGGRlEArnCEkGVFl1U8X5cXdQE4FHVJgCKIvKxpqiAokgTdQpNU&#10;JCWJiqBKnCowvKRL4kwfKzeL0lhGUVie5xg+IMoaLxuSJPCSZOiKhMKAcL6tiWNHAmVVE1VFUSRZ&#10;YgWukQVO4S+vC7Iqyo281Mjxw1nw5xkOvwEsKSLHs8MZqVEAh4Kb/nTe1zRCFEUsIbCmiMCRYSgy&#10;jPKyBFwFQCIKz8uqoqkSZKRIUEJZl3VNVqAQQUXVdT+QlVQwClhNUgxFCko6lBkEIwmSoXCaLKhi&#10;MCiFgpoWbsIVv1EtTaOax44bo4e01raWkaNHto0eecGF586++IKJU8dMnTHpsisuuOmGy6+64qJr&#10;Lr/08htn3X7TVVdedeHMi865+upLzrt4+iWzz71q9syrr75s/px7n5//0MvzH5776H133HbNrTdf&#10;ffElMy6/7ILrr7/k+afnPPf8wy8+8+irLz/12qJnFzzzyFuvznv9nedff/O5j794++sf3n954Ytv&#10;fvzSwo/nv/TiYwtfeuH1xS9/u/SDlSu/Xrvmxy+/e/+dDxe+++Fr73z66qKP33rj3ZffWLzwrTdf&#10;eO3dF37+9dNNG39aufK7z75ctPjT19b8+c3GdUvXrP5u9arvtmz8dfWqbzZt+HnTuu//2vjzto0/&#10;r9j0xca1P2zduGz7X3/u3rbq2MHtB/Zs3Lr594N7Nx09sOP4oV3th3ZE2g+ePLrn5KG9J47ubz+y&#10;J3J8f6z9UNKMRY4dsCInUvFovOP4sYNboycOOrFOs7vDiXVYkfb2I7vj7cdSdixpJ5Lx7lS02+o8&#10;3mNFcdpqx3vsaCzS1WPGeuxYyoxBNHfW51gwk09aeDAyLg05SRsmhGC60MUKHEHAhnEgBIZdYvjg&#10;ootl4Q2l4Ni2Tfa24EQYPGgqsrSUshO4wwso0IUJOh4RI4pYU+SWBkBKJEaWo8i0D+mDF3HiBRRy&#10;xn24xYkrRE5YuBBGeSb59uBKC1nOwLUyyg/SQI7IH0iOyz0kIwJCnj7AImykM4UA4IL8TfsUBT77&#10;QAOAxCaZQvR0DpREATJ+VtJ2aH0QeOdFSwIoQi0fWdHgb1oOLjKLGShmEtYbITteRUhaFlZxGZAK&#10;rRiW6UQT5GRBEAZpHVCZaaZdUEbhoisCWXyn/xYgK04BIIBmUwWbHgAyQ3JJ4Z+FUhXthWrjFwBS&#10;963dnHKAjmklol+++864lrGiFmTxSRkuCkhwqYbQ0PDCB1+DuoVBo7x0ocf0qdMUUO9bZebDUyNT&#10;T1o0Erhr9+amENhxQVUPg0AY3uBYXRSM1uDI1au34CK7F5l8QAwcNYugQi2aZumfi1wJ4LiPos8T&#10;CojSU0yenvmAxKdQj4fulb+eXygPD1QUyQPF0kEtgJGGO8yTWzdsFv7nLENXb73zdjNu4nNGtPNI&#10;JLTnyK1nh3GNTQIwslxjlGZJ4kMqPL+DGgzw60kEEqbjI2h3JmTRfMWnkMT0yHriBLeZQ/LhlrBK&#10;71wgt7k+ADBGiy6FUhQkocDciRGcDVoa6kmLkGMZewELQqREkwHbaeGhJwqQZkQiZIhlcoHEOAXI&#10;3MAUwIbaSdLnotmgIqQJgSxlDH4xDVAgtQl+CZtsFHKBQVTsNDk4QOaYHH5SeJICZcyNAGZ8bqZp&#10;kKxJerggCk1B4P4BchS0XeF2+wRtadhSaEIIQH4QGAdZI1nic1aMSonQIJwZubekFGT+BHMPmgSB&#10;cqURIEfyzJ+UqyMW33D4ECGWjCfNw5Hu3R1d20+ePGpGd3ec2Nl+8lCka3ek00ymYo697cTJrUdP&#10;7jje/su2nSv3H9wV6YjhljPMAgjCn+OxroNdJ49FuvZ2ndzS0X48Eftj78EV23evOnBo54nOX7Zv&#10;X75z98oDBz9fvvbTb5f8sv6vH7dt+23r9ve//vmT75Z+u3bz4q9+fPODz19776uFb3/21odff/jV&#10;kuff/uSNT75/+5NvFi7+8vVFn7+++POF733xxPNvz3/5vedf//CVdz57+b3PX3nrkzfe+mTOK+89&#10;++qH81778OmFi599/eMZdzx9+yPPv/jmJ4+9tHjMJXfNuPz2K257fOYN91503YPjL7mt5bxrmmfd&#10;OP6yu8+5/v4p1z4w/cr77nz0pesfnH/tfXNvfOiFyVfcdc0tj02+6Bp99KSmiTNCY85tnThj9Ljp&#10;4XEXaG2Tm8dNHzlu6tipF7VOuWj05BnjJ84cNWlmeOy08Jhz2iZeMGryOU3jJo2ZMH30pPNbx5wb&#10;Hj9twvSZ40ZPN8aeq4yaGGodr4+c2DJqutYyXm+dEB41YfQFN7ZOPp9tmeFvHtmojwpozVww3KA2&#10;S0oTJwV9cpBRDZ+on8W3+sY3N85QGrWmBm0kIxusqAcknVeCvIK/sto0TAtxXJAVQ41iU0u4WTRC&#10;jBxiJJ2TdVZUOVEKSGqLHgrwuiCpoqRKiqaomsYrDCMxXLDxuuGBQMjPybxgNPI6y6mNTLCRV89k&#10;wsNF2SfLrKAIvIprQWBTyUFO0QVZEwUN9/jw8Ctzqu5XmgXJEOUgC/mKmizosqwKii7KhijqmhqG&#10;tKKiyLrWxKsCuOWQFAyxIxVZNEShVWnCxRtBVlWjRTXCnKCykqqLQYZtErhQgJX9rAJsMAHd71cE&#10;SQzITYwIpdME8GTE4SNYUZClRsbXKARYKRDg/AzLMbKf01hGwzcoAxLL6oyogWx5NSjqQRnSijoj&#10;GLwQ5EUDGFHlECugyQQShlLwkgqhMi/rusobGsOqvka50S8EfLrPJ/A+jmsEttDBNvABHz9KCY5W&#10;jSnhpmZRHxdsObe57YKRY85pam7i9HFa0wS5+fym0dNDIy8It90y6dxLWsZcPmrsbVNnXD56wgWt&#10;Y568/Nr3Xn3541deef3xOe88/Oib9z7w3vMvfPrWW9998vHXn7y35NNPfvn2k1+++uSPH7/6c+k3&#10;a779dPkPXy7/9rPfv/90zS9Ltq5fvWXj2m2bN+74a/3xPdvbD+xoP7Q7dmxf5ODOZKwLlyXMrvjx&#10;fSf37kjFO80TeyNH9trth5IdR1KxjlSiuyfeiYoXhyrQL1kWsE0UiHuTBVQjVLN4BPYJODpko070&#10;UeO5zgKktXoeUFuCKPKCUomYGYnZ+OlBQpJeECkTL9td4R6BvDw8AJnFQc+7d3UClrCoVAYUyEnW&#10;VRrQQGthG2os4TqrBbDkrsud0iDGaGnx0j1ppyho40H+U3t3br981kWS1qJohqKFW8PNqmxwkuRv&#10;HH73M8+CBYUGECYhVwlAQ6tzr+svgDrKf68IhIEVjlj29UcNfj8+HwmFJb1phE/VBH20PvL1tz/G&#10;YCqGWvvHIKB0rf1dkVfqfumqdDgbOFjpt5L7FyCr9NTRGxCIl/tnXIumKOqjc55zQ7NBo9SGmhP2&#10;H6DCyXCaiJse7MGkO2Y5catPpa4D+pY3mrblKKTlUAx03QABv3mRM2ME+oPaRbklkzAJx7l3qW4K&#10;Yekmh8qb2qJAJC8JjQL/XXLkcvNx79wbOrSBG/4jcaCGK0dJG5eSCC0KkgBDYe5vxbs77IjZkwAb&#10;icgKcslETtkOuPGMjKy37jE1xHHImY/uGJO0LDuG50Hiznl8NotHG6YgYxuf67qPUpNJJ24nwQeS&#10;AxVMS8jhu0NJ0zIxd8dxYsnujogVjSaiERysbfiBRpgAUja+xJB0bCueMB3TAlrIBi4M4bsHuBiE&#10;cxhyYenIX7wgCQZhKEoJ8iTB5AfyxYfJeHwAhuLzXGwwDm4vJ49EMRV5tIuPAlGqZLKEryqQze2U&#10;JtCC8tqOmTATUBBIBwSRPdwEhYxh0YC6bZlZAy1SwzU+y7Hw6ArTsbBU4InCARasVNxdskFeyYUH&#10;EKRsk74tkIpSjqDWqfEGUQhdaEwYAYTjpkMfbMWZRkk9scLoX7wynvSCmKQ6M7cZ9N6RoN6EaZ9e&#10;T6SBGRJP4oF+NsxM4/GIlYBydCWwYThONBaPRbqg8dixRLyr2zFRacNsKxExu2Pmyr/2HDsRjcaw&#10;foCrEyc77bi9/2j76m17fly76Y8t27745Y9vVq7+cuWGN3/647tl6w4cOfHD2g1f/rnqhSVLn/zw&#10;y49+WfXhrytf+ObnJz/58tsVGz/+feW7P/+yZM2W/YePbdx16M8de3/5a/uXqzZ+sXr971u2bdh3&#10;dPO+I5v27P163eZpc194+5cVa/YcWrFl/9er17+8dPmkBx4P3Xb75a++du87n8x+7GnjrgdH3/XY&#10;dfNevvjxZy944rmxdz/0wEffT7r30Yn3PjrpoceEq24Zed8c9tIb/2dYw/8GmH9xBqNrDQ3s/3DB&#10;4WcNG84LZ5zR+O8RDf/ffw8/6wz/8DN9I87y/+9/Dx8+7D++sxpGML4Rw3yNw/nhI0ac+e+GM/5z&#10;9hln+4adPSLQwI4403c2wwREhhF5RZbDEq9JAidqAU0KaYqOe2gkRddlNcirYUVp0oJhIxzSNXwd&#10;TddaQtrIUS1juKbWcXpI0XRZbla0kKKGdT2saE2K3iSoQUkI8WKzIjVzbDPHhIJi6KtXFkMft/BY&#10;HKzKHNDqLgUaIy8euLM1aS5sq6er23VTuEkzRLJJlQZNkklYAhAho9DLw4zHYt14VAt0NTBkiJrr&#10;zSM7P3DU560BAKiIGOoT9/afh3TJQQfChZ9Mq0kWxdve4AMK5M0eBGQVNveuTijIOz+X6gVXNyYr&#10;JgQ9EsfmpJlIfPDGfFZs4tVWTtE4VZOVkCjrfoa5+LrbDx47gRRpAbP7ricqiTOUQcfonlTi4F6G&#10;4SQ1JKgGIwZFKYi7ITlh6vkz12zbhnFq61CnUQwgzvpL9G9YRzjdqHOxqldWGZBaW7dimehrbGlr&#10;vuam69pPdqSrEv73gTIF9jJiGcMoVne4fBagmH99gTPPvmVTFZ8Q011Iyk9GH1a5N3VCfh5FANkW&#10;zRn8C4eS0nQzQb3RSAb0luZEHXjh/gUETsBInGKgbJCEZLoH8WEqC2YVtWdJejIHhvmjkyD7bMkM&#10;GUZYnANjRjZMy0zT6onjq/w4RYM4BDBbtxKJFM6xLXybl+65QO6I2QYTdFxEABpA2U7iqfoQhvN9&#10;mH3jmgWZ/cK0GKfQZgIn4TCbxKZlO/jBQuJBgLyiE36xIEgHXGgA0Kk48oylg1C48HsGJBrG9ETa&#10;HynRaOSXGPiYa2GHzfaA7Fy7FPxpllkgxFwH/pISZQC3IBbXTfKEX1qJvZ7gTeMQWukQACQlByFh&#10;78NIaAFlEhJyJAW9py78k/FHjzRs4Cr7npDMQy5x5BMcWangDviBKsWWgt6EcVJciOvEoqRK0oAo&#10;0KYsXDYiIiZsEcqEJDpo68JAuskFCosCIheeaEBkRW7xJVAkSO1A+MGU5PUCG5sfFg6SAAWyiAOA&#10;H0wKQNaw/VGy6A2NhxwHCy0Hz3YFf2xakBD3JcEvRkwDF6SQAJIhzGB2KBVkgtyjk/hgtgjqhkJh&#10;oVGV2fimA/xYDlCDdpQREjRnG5fEkBgwT6MDX9GUiTuiSCbYPwglaEoOdBVc9oFeGLdSR04mDh+L&#10;Hj4ZO3A0su9I99GTsb2Hu3fs79i5/+SeQ527DkX+2rJv+epNXy7b/M2fm5av2/zJL+sWfLLig582&#10;vPXtuk9+3bB4ydpZj831iYpmtOh6+Opb7t57+KgJ2QAHxeAuYKGL/BYC/IsEQUJshFWBkEK5pGmi&#10;O+8hQzrH9N9eQHMCwfUBiWisI5qIkY+VQ7WDXCBvJOlFteCtgV4USVEEkFPUQeYHB9Du4BpE0IJD&#10;Nx5cNgiAl3oyUV1DqB+g5Rbv1EMJlQkIoqBGxJiR9sOXTRvDym2c0iZqhqwZimSIkhFsbvroyx9g&#10;6IFormYtIGxaJuhldNE6BhGBo4L8Bw442oHiybUqCoDlc+sXzDc8oXDF95+ovCYrQV5rYjid5USJ&#10;k0aOn/L5zyvyJEHkOKTKnAso1xDm7p+BvCZTO2Boq2Jcg75ZLHYdOCJ9JpVa/8eyEf/5j6FqTz//&#10;vJlIoGIZqqrSSdvd5VFhtJKAvByYbpUHSAxmZUUUVB0YqR6nitLAxlYBozgEwPQja+ZASgi1Q2Y3&#10;4CJzVKBEx69skhhEZvs4CyFuiAn9MIH7FPAhPL6qjVscyAwDLztuwrSKztxsyMKExLg6gJ8Jgck8&#10;Tv9xTg8/cdOKxxKQO1BPxhNIBXxNSAiTfCsJkxiY8iSAGr5UjZ7wCz4AGydVuMsA529g7EK+Kcs0&#10;7QS+uwxtKRKJQcJ4NGbjiX040cMyghyQE8gHpkRkDmglUwkkSznHdQQQCBQIiRCBuBcd5ahcqKCI&#10;KPKQXR3wF9wosfRtIXDeCpkDY14RCsgXAgvkSTkbWNWuszg8OagdSKtQPnmo0D4HPYIHKxIpVQiI&#10;STPPKzu4c4nQenVv8kC2UWCzz9RphcA+QjP2SAiNzozTla9MiyLIjk7doBI9ZYj8ZMfOvaPuNM9u&#10;SJGqgPxdTikyjlwkwSYEFY1VgAMINljoK7j0gPfQWaDPxiNx8MGotvPtt18asvLwQ3OPn+wqU8fk&#10;fAfXDcgwU7RZg386CJ0gQ6+GkV2oOoBwCCLNri+sHSgc0ZjIieudA1Qs0IrcO0Ak0n28PZYw8aOh&#10;QBQuXBHITp1FKnePQNEi5Uo4Kz1KFusLM4N6yFv3OBWQXZg+AyiRejwNF/3YIPpJ1mXbQx1aywcL&#10;nmADXKM8mpFbZdXw49lJ+M7YpGkXrl63DRVO5ZkU47doXx4yAPayKhCcR/buvnDKFEE2eHWkIoUF&#10;Dj/EyAnSo3Of64oO+Mn2wFBlxkM/oFil1hW58i+KAeFlKMNy8PXtwYdriKB2ePXFeXxj48iWtmWr&#10;1uCzmWrNxzIAaiWafm6jwXPdvZoRWHJ/bwz9TgGWd5HKqR20aeTRBE8qDXSQCSqdP9DWSpsSbb3o&#10;iQ9RyePKpGNaCTxWvQd9bJwbWzGYGdNt8CQXcOBGfbDgrWQ8bnZ2Jzq7Ow7v27tj45b1K7dtWrl5&#10;wx/rVvz6+28/Lf+5rMXFAAD/9ElEQVTtp+8+e/+7T9/7/N2XP1v0ypwH7r7zjuvuvPnqRS/N+2rR&#10;wq8Xvfrdp+/8tHjhvDl3Pf7UbY8/cMczj99z3x03vvT0w48+cPfsS88/Z/qUyVMnXTxr+t133Hjx&#10;uHFXzJ7cNqVFlWQjpIVDIVXXZFVuag1rTUZzU0tzUG8ygppuKHpw3OSxU6dNGtU2avSoUaNHt8ye&#10;fcF5M889f+b0a6698q7brn/o3ps//+T5pT/98Ocfv+zbufHogV3tR/YnopEe20yRRXBQLomEbZuk&#10;0DYuQKDocD+/W3gwsHERgcozSwP0CjyvLrJRIqgq0LyqQkVJKouU0W/lo1dZYCAIlEGYBQCZk6lN&#10;dqY5NwhIi9OztCf8xfwLolUFmJTmqV5KD5ksRjZdato2AFRcabjbDShKkKk78jKqOGuIlV+RxdKC&#10;6oCKMnHBb96zcw1Zu+++R44dP4kTYkxC+ouL7PT55OjuCfemF4U+XnBVVUkApXJRsgBRSycgESrj&#10;DmImzNiRo1EzjkqFtlcwZ/JaWQaZPQJV8OsJSN9t9VRvt0PWlZbsFAC0qvLLp2Xx95IJBS3TIBar&#10;/7KuvFygoUD12PYjV10oqrqojGbVNlZReVnmJVUR9Yeefq69O+5u6MoA9VrxDCrPvQCVK5V+BrAB&#10;JhGodufn75doSpDBdyiCnKzwvMTz/I133HHw2HHkdYjw+w8D2mQlWuDfHTCOljnerkLQgb4eWLly&#10;Ne8f0RJu+uDTxWX0Qx4gYr1qEhsFwr0tRFWM9RH1k21FGLBy9TOgGEVLQsNKxeiJ42ew8E18fCiF&#10;1jnOaVFduPuWYbBzTLvHMm07nnDiiXh35Pie3XtWrV32zTcrf/x67S9L1/30wx9fffHtO29cdeE5&#10;iiROaW1rFNjhPqmR4Uf4eH+jKIhck6oF/AzPa3BJvCr7JVZQ/YKm4McQYByVRQGS4vlvEq8EGJFj&#10;4VbjBVUQIExRJIiscCx//tkBTheENl5SFAj14Vd+gz4uxLASJ6oMJ7Kc5GfksQ38qCATaBJkVhI5&#10;iefERo7D7yZwkiBCQkUF+rwuihrDK36Ox+8W8Ao5rw6/jyCJqsirPGeIvCYEFbFV5FlJwK8nqJKk&#10;yKoi4OFwkirrDK/rkuzXhMunTXji5msWPnjjii/f27Tsl4Nb/zp57Fhne3si0p1KJPBAehPfY3eF&#10;3lsppH/1XgU1lXebdw/0aK8potwo1XyAZ3ri2Qt6n5sA74rMt/MBUTxiVZBwyCJXFB4oG4EiazJP&#10;dG25JEXJnorCBJ692M74QUnBaCSnh8RisanjJo1tGfvcY3NOHj9hZwvBIqts3qQIBdft/q0RycyT&#10;+QoIYTX11mwaRZj0AMzoSUVnF7M4Egn76OETsYSJe5VwndZdEaC9Pw/VniNQlGmgHgfLKb+YcJ/v&#10;9c8AkTaIamiVvmj1VYa+pD1VABVWyaZThBlNlNfR2SB9eNfqH4SAqGphVh/NCk2SrMuKxMlaa3Pr&#10;6+++h68uJvBsIjdJX1DVg81M06gh59qYhVS9tghajgnL3LBy+ZTxbbzWpKgtumxoMhhP/PmXXrFt&#10;517sSXkZeSzrVgSsh7rM8YAF3G7aj50cWK1wn+OQQI0V0m8AfvrMEoh/ELYIFGGbmIWpDcuX8SPO&#10;khT1urtvi0aiVRSyHgKpHUQBuu5BZqVuoCeouTdDFhVKOqeCCkBrDB97wKQQD66z445tkU3vOEtM&#10;xU9GP/rkq1kXX37OudP01qZwKKTABFkOBmAKLcg4WZZhYqzwLCswWkDQfLzMBiR/o8SKQkDghzO8&#10;LyD4WVZiFR+rM6zIc0JQlpWgpsEsG6fZqszKrJ8RRYPndcHPMwwvChI7Qmj08TBpF3GNQOYEmL0L&#10;HIsLypwocDCv5xVVlC4cwQ03RGYMz0g86+NHsKKf0X0BPRCQOE442yf4GJ7lpDEjuFada9S4QCMv&#10;sTInaiMCIhMQYVbPyqI/ICsBSfVzAisGGnjgys9IeB6+aCicLHCYFy/omtgisWHO0NhmmedlUdRE&#10;SeVFjRNVgZN1XgdRCAL8h8jacEHkBJUXZBbT4heI1YCq48H6mqZoiq4JWpDT1OawPnH86GnnzXz+&#10;+ZfMBHmHHIRuJlMWMfPxAgd4ggNmSg4+E8ypzKwbWpUZ5N2WBDQQXAnKBqTt7QFIK2Xi3nfXo1aY&#10;8XjlXBFU/ECyfHmJJL0NjPKJK0YxOnXIAluHh1oCL0KZvJ5AfDzR19zrgcqEkEqa8a54LHbVrFmG&#10;HnrwvgePHD+B5cbC12o5FahBMupm+QDtuNm7mlAtgJQTJzu4KpaznX2qdroSK0KyOx7fHrXiHd14&#10;iAVJCXIpxnqJcwQ8UZQVCIh5zKVKUu6zyvhHwKtbl0KOvEvK/+8HaPCkj/WhzJC0WoGXtKKyAXO7&#10;ZPL9+Q8OD/CSGhT0sazWBrYKK4EtoY0aNX7pb6txi2CO7qkJlbM0gMBHR25j9lAjZIqe2rhq+dRx&#10;bZwS5kVVknSw8BiWm33FDbv3H8bgJHmtNBtQzGrN8SEnGAIcwIcmZwOOvogBbLh6i9FM4mJ3LaDd&#10;sF7s4EZiIpxUz+8/fMs2DtcN+Yqbb2g/2UWCqwfO6zLMEbq1oOaEXqAS6yfUhdNiHPYf2/2JXpGk&#10;bTHUQ/QsK2wd+JDfMW0nblnkJHzbMk+cOPDn70vfefv1ex986PzZs8dNO0cymllO4XhBkXSYIXO8&#10;KkuKLKkcJwUCYmOj6vNJMNn2+XmYHHO86GN5P6M0BISAX+KGsUxAYmQRZs0CTOl5UWQFn59jOVZl&#10;GcbXyDCtrHpOc2jGrJnXj2ydOcI/7pwJF19+0S2Xzbrxkguvu/HGe+6///Gnn35pwUtvvfPu++++&#10;+/47b7333uL333r7g/cWf/jWG+/++PX3y/9Y/t3Sn/5cuXL3tr+OHjx48tBBuztiRWOR48e7jx8/&#10;cWD/ycNHOo8fP7Rrz55dOz796vtP3v747bfffOGNN+Y9+9J5U6+8+qo7brvr4ZtuvvfOex6/8cb7&#10;b7nh/jvuePS1he+uWrky1tkZ7+yOnjgZO9Eeb++Mt3dZkYjZ1Rk92d597FjsxLGOo0e3bN7882+/&#10;//rb70t+W/7199+/9vo7Dz4+75n5L97z4Jy773vq3oeeufOhOY888dwFF14nh84fxo0e4RP8omhw&#10;oq7g/gaRU3A1QQvpepOqBmVDD4ZCIKXFr76dwoMR7KSFJ7bZiY6k2RmPnrTtzni8PWlFk0l8Yglj&#10;rmnaSXJEAl22ITVL2jB15KC3OeBfXFygtznqD5MW04cQ5iYZqqiNPXr8JAKSUwqV0YFYIKsa8qw5&#10;4amMJDl40b1BFBMBeBJ/aKHkXIETHcdmTJk2ecyEpV9+HwcPEqk4aHLv9QLQcth3qkZxmsCOQ2bG&#10;NEqFgCS0l4HFm99P8S0q11kBTMuORqz2kyYIBlV70t0jAKAc9VJPFe4RKMoxTVi0kQLbXXaPWTT5&#10;aQwt/L0ryqpX8WiTzwZ07zyf8gCVhbsoyfuQztw7LguwkqTqAbmNUdskVQuIMs9J586Ytb8jAp0f&#10;N17WNm6dGoCipUuXK96kZe7avv2Kq65i5CDDBwVeFTiVZdlJ51+wcdtONw1JQkiQn+pQQ5LT+KcD&#10;ZuKJqrt8f4E8j0399NkHjYwvaOh3P/GEG3AaA4AK9QdaSSXj9Y8egjyrHjcIJ2hwknaVtPAVALyH&#10;UejwwS2//vrTpx9/8PwzT95xxZjxekMDw3BBXdFhqiqyYoCTeEEROJnjQFFrIif4Oc7HiSyvBDgh&#10;AJN/SeYE2R9QeFaCSawi4eb5QCDAwL+AdLZPPOvMADucPYvTzgiOHDF95mUPzVn46Vebdhy142i5&#10;kiUIfMHeMk0rYSWilhNxUmbKpkcEkjP/LBNPA8RdWjAoQGQ8zA9sXTKVtcEetZPRpBN38Fw/PKYA&#10;o7mSh1B8rdbB2TKCSA+/FehmARNpchwg0CPvQZCXI5ImxEdaeLZ/5uQ5lB7Y2UmICsmxHiABPUcQ&#10;9+naloknCzo2fn0QWYE5DJC0IS9SOhuXYPBzh5gTMhDpMuPRZDSe7I7aHe3m5t3tv67bsXrLwfXb&#10;j+w80LFnb6dJDyYEGpb9xuJFsiDLgqaIqiSr5AWKoCTguxKiJCu6ds3lUx6/87qXn7z/0zdf+uad&#10;t1b/8JV97DAyAbnj9hYn/S0Gt97BRAH+8cEEmWth8eibsBnRVQsqooHBgGVUEfrMTcUEemVcxYPr&#10;3kQU7j02rRx/RIFHAdzUfQdQqWK8Jetc69f+OlbTWprHLnplcSQG/Q38oTH30yNn4C5DGXu968yg&#10;0IeC9CAMI72M3GcXNK/c9REmwEzYXRGroyMBcsEuTrin2ReiwrcGSko2gXnEUz1RUMKu16kDbDqu&#10;M++mOhRrBLWgD2xko49kIG2myYCjHhydCuij1IoCFVSq58DGFbKs6ZqhqJqotPrlkZwcxJ2Egnbd&#10;Pfcf6exC46NQHQOKta/+4jcLQN9TefQRVCIuSDFSPe2H9z94y42NrMbLIU01JEHkOHHW1dfv3HfQ&#10;UyrEmD2NUxGkxrMBtngCWr97N3RQ+x6BugOkQ6z2D994paHBH9ZDr370nhuUQYFcywBoFvs4QuUA&#10;AmUHwGoZ+5thKJW9OxZ1qwMGGzsZ6YwcOnjsz+Wrb7n1dphEDmtkYWKvggaWYJRSWzhZZUVB1CRR&#10;Y/mgxMs8ww3zCz5O4EWJ4yWO1RRG5XiR4QQmwMIFbklVWL2FUYNGaGSwaVTbhAm3PXz/8hXLuk8e&#10;xjMFyKo3QU/KdKDv40wcpvcm+RIbeQ8Dd42l+x1GA+MSV9R7X/hCz0yjcmNm7slf8CRfjIdeQ3zR&#10;YVmQBT4/z4kMMdPObG8P0CASp7fJQ/KC9k9m1WRSkkUQ7vHjhk4yHotTNuzsvcOUDvyiA3zhDykm&#10;/AVaQC+ZtC0gjF9JTNqmDca+6XRHu+974tFxY8c0hUfpmsrjtgJVlJskMcjxGs+qMq+pUH2SLsm6&#10;wmt4dq9s+CWtbeTYW++44/GHHr/lmuu/+/K7A/sORjqjUDu24zhESlgNcawMAE41QfmYlmn1ROPZ&#10;hSJ/gEuwgWveR91HIG8k616u0oDbgWIqPyusuTxuiqOqyP0PaG7dFvTTQZzSgTTKCsSNs+/QviZJ&#10;njBm0tIvfgBNUp7pSmh7g6wdVmV2YnxonyBL/AIK7v+vQ4OsggHTtCPReGd7DI8vhVaW1jEIIgfy&#10;46LacwSKAjKIp+iz2Wz6AwXQUlZlbXfAWetF5VkPhghzQHNHJVVt4x101vsPlRetWExr/pzHeU2G&#10;gVmQ5UYp7BNCnICHEvGMdP6Fsw4c78COVJi0wmwBxXIui5oT9h2gIolZZFp2x5GDD9x+My+GeTHE&#10;CpIkqP4AP/vq23YfOIoMFg6Z1bPtQYQCR2SEezuQqL4UdQD27sEobP+hf8QIljl9SNY3kIl3ZtoA&#10;BEtpVq/8wM999tHz8N236AI/qnX0rh173NC+Y8i2Byy06yxAwTyscniSpUIoll0pToYqCM8wqcO6&#10;hSvZA5Nu0HIws1u5deWVd90UEOVgMKyPURW5iVMNQZFFUTF0vUkOiqKsifIoQQnzSgOvSqIicCGe&#10;lTmWZ/3ssGGNrdz0ufe88O7Lnyx+6fMDm/ZED5yw8cNp5AEz+YA/PtsHAxhbfsohiwAWfeSOM7je&#10;z6sjbxTQS9zpehrQTdD+BquaPJnyHB/zkY4ErcPyik/oeQD4wOyou0icGpBHCrnLKnMmNC8aBfWk&#10;FzJGXWmgJ/kUo2WlbMeOO2YikbSSdsJe9+vGh2+d+3//30DjMFbjlGa1mRNVUdAVSeNEhRdVXQnJ&#10;clA2FEGQVEmWJU1SNFVXw7oRFCVBUcdcNGnxpwuPdRzowaPYU7ilANdsYGKTMnFFgMyL0D6EukwL&#10;LYMsHuuA3EL3gvpnBWEL621MOcAtD9AOvQOHJGDuWdXM8++GwlaVBlY6aX40Sqpn666NMi9OmzTj&#10;tx+X4ZOFIm0gB5XE8QRtZL2p8+9dIJOuswjKxygCqgdLo5e4k7C6Y1Z7R8ICJZxWiig8r8y9VgQ8&#10;4pXJHlK42bgexQDhuUM4zAT6uAoFNVFz1ZZFKt6T2ttj/9bTc8T1GYLoVwkMKQxESYF+DVl4pPJQ&#10;E6nku8+/oClBGI9ZSfcp4wS1TdE1UdUUVXvriyVIxcFNhZgOLuyyuRQKUUGUOqCg49YDadbJIyE0&#10;NczY9vWrzp80vpEPgr3CyRqe4cyJdz8290RXDN9IKiwp7tIshGfUUxmVFAjqqJz+PY0aYOM3wlx3&#10;UVShmvrSMtGsTSZ7fv32a/7MxqYm7a0PP3FD6oC8RpZ3OxgYAizkII8fcA9kjysijTzDLpn9YQyc&#10;mifj8XgS3yFN7dm159VXXr70gpkSIwRYQZWCDK/yjCorstosCZzKsCpL9p/7GsVhjcKw4Q2MFBx/&#10;4WXPvLRg6c8/bd6649Cx4wlyliqZI+J8EOxvuMFJaRK/049LDzjhx2aKDpjhO+QtbHpoBdySE7KK&#10;6irHKfrKH3hXYgnnIVdoFXXTTJJK88rLo5Kx0k3i8pOVugpASqj77LSEGgqd+CcdBz/gbjuWaXdE&#10;o3sOHPpz1erpV1x3xoiG/5zVOLxBYBiZUTVZVFUJD3KQoUVoWpMk6pwe4JtYHr/XwIqKKuqCpKuK&#10;Gg4asy+84IG7b3vllQ+WfP+V03ESatkmn0h08M2OBL4XSVG0grNBS15b4YcIsvivpCj5RzJWD/qi&#10;SklAA8A2ADVgkz01ZbmqN+q0hl4EXhPZXTv/apbV8WMn/fjlD+RJeGEc7z6JL/NkzrMjncd12CbK&#10;EXQYijurKcOdR/4E2UElomVQSZw+AwpBdiSlOjtNVNFQMlKeYjlXvEcAurpJTzv06OggQLCZYslT&#10;8RyBAamWilCimtJsZprsUED/MVJ+LBkoQBmLMUNrJA9e2grVMxmYbct8Ze6TsqQKvKbqIU4dxait&#10;flnhJE3gxfNnXXa4owsjZ9MoVuNVcdUn1JMcKUwhQWQaApxkctv6NRdMmeyXQoIcUkVDFWVBEMdM&#10;nfbHmg1oc9ZgEVaL+guwf3Cq8HlKggg3Ld6KVgT6iCpfOntu3lNiIzN6VNuKdWtdr78BQOCZ3g2O&#10;Cps3qatakCRzVE/UrGRA/4MtXBs/FaIIcdOyE3EL9/ni5m18ugiztYRpHTp6/NnX39WawoIgiZzC&#10;s/hNPpWVGRZVK55sL2iyIgckzu8LTJ489ZH773t30bvRkycguWPhtnTbApsZ34THN+5tfAeeFJPW&#10;Fx2eXJ5AiTtwC9IjF85GcMmABvYZNJ/e3CCL9F7xEqDMlEY2TXCUjQ9wk+Cglb9VvpLkFIQ37zkb&#10;JU7+1A7CCU5rUuk8wE0qEevSdBJd3Z179x3cvf3Tzz+567bbmpqaGgKsJosGozFCWJJ1XVFFXlYl&#10;QxR0VcSlIo5XOUlVQ2O5pqCshWRJk0N6MNg886JLHnhszodffr9u46aTJztg5oFNxU460C6tzASN&#10;8IJtxr0lDQlE0M9dpiYAzx71Ui2QitsgwP6jjoGBN/8llF55DHAlkb5RWdv47fefgpI2fszk7z/7&#10;HvRf4WtwoMuAWGWAxBWXFIwDAroGSt29wC8jup0Qy1I3AKkqqFm23RW1O0/GoSOi8qYrq6SUheWs&#10;z1sDQBfq4KTdE6tjqU+jaMvM8y0a7zTyAXKCDjFgAkNFgMOxY5m7t/5527UXq7ImqoasGIKg+aS2&#10;RrkpICkBUeUlramlddFHH9moQQh/lSju/igI5FvtmFGgCRFYds+ALEA4aAxch8VMTx47cve1V/OC&#10;KukjOcFgGUliRFEG4cgCLwdEYdaV123cvjkWi5gJM72VgqI/BPF3BwisXP2cgqh/SxhCJwuSbpIy&#10;o5decH5QUVqM0FsffDQk2n7FbQnYz+q25ZA2pvsLRJ6umwIyrEqehRTqC7q+gGIozhY+fgdRuYI9&#10;dvL4kp9+fHTOU61jx+MX+ThFkhVF1lhBlWU8vUYV8Kkvz+Fn/BVBHt085sW5L544fBRsWgePuMNn&#10;+1hPZFkBPLESwMouLGZlxh6ky5syp0uURpFieQC/Pk7YKwQ+lKRXFuCOVmgh0DM3vme0CpFLqQ/w&#10;JlTpl/zyJFNIiTQnx3Zs28GpuZOECTvM3mG6hHv0YhZM4+1EYtP6dQvmvzLrgkuDodYRfpYP8Ax+&#10;sFFRRFmRNB9v+Nhgg6Q28GogIPvxoxKGoeiKEgQzRpZUSQF/lR8fmv3oja++9dZvq1dt2bM7Fuki&#10;DJGKdxnDP9hq3Vkf/HcDakclnRHilI6VF+oZGYnkNet+gFfWtJv//YEKqIyKwZM70chMHdi7Z/yY&#10;MVMmTv/1x99iKRivy4nIe2UEfVD3ua00t37hDpUM8e/r9B7oZK5CQI+g3xZ17/uIeMJuj9jtHdC9&#10;UaBwWcWVd4UrAuVZA3FV8NbAaQwgUGfVqU39DQE9orxwcLiqTYS4VzNhwdCbiN97TksDx8BgKUmG&#10;roZFLSyKYJVpDfzIRm6kX9IZCU8WEHnphptuOXy83aUwlJEtk0StK99AxFVL8Ac0R6r9+LHbr7yM&#10;4xVGDAY4VRAkjhEaRaFBkAKM7BfAINElKehjhCsuu3L3zt04GACRXmZybk6jDE5V/dD/tYwL6b1Z&#10;2O75OEMEqWMnY08+eI8cCLSOHLVy3RriR6rSrdAqB+F+F2e/Z+BioPIZaOTVZ6aMqDKxdUKd22Zy&#10;zcq1F02fLeIJgGFNMRRVV0Rd4jWBVThWbBRkGQ+i1wKMJDAyJ/NjJk/7cdmyaCQCU348rt8pZ0RX&#10;1KyARk48uC9DtgRo4uz0mVtgthJ+IDIdW2oGpgUqRUnE6cZZyMUdy3IZLotMiTyBs4IiWWd5k35f&#10;gTLPO3ANGAaPvMepSMZxkrhIkLKTViKRwmMdwGHu377z2+++bps5q6FxxDApNEIRcL+AoAuywQma&#10;xEk8I/CiLCkKLxsME5JGK8xUTlEVRQ4pclBVFR/Dc6J2w61379qyFRqeY+HrBsg+tGGyCQUHdNwy&#10;gGxkCTQLwB7EyqwwlStxUUBCKLtXDi5AmHT6VxTQAh33i7CDi0Rlq0UZYIXWLLjyANKuUPoqG6BU&#10;kk8oSPoNqd37dzQL/MRxk5Z8/n0cTxYsSJhvK+YAv/LRfzIByhUecucBT6aBWvH1AigpdisEtmKn&#10;x7bs7pjd2RWz8cxW3NYAUsPipilk5+G1IpCmlhuTIN7tuToC1BPJnm4Lj2UecBQweRo5MMvIp1r5&#10;QWVja8rAMz00koqbAlAru6R36gHFsuS9lzQJj/mVcWuArsg6DpaCzvMGp6qNchurjALTTdaCKp4D&#10;rAqy9t4n38HgWEWNeIu/cqVfWTTPXPoOJAuFBQWOOuqVR27HJ1pqE6uGWU7jeInnFU6WOUX2scrZ&#10;DN/g50QWbAxdUFQ+4B8/6ypInsL3WqGR/yMAyt119R35HbkC9FMzqAvcsoDaqYlF7HTeCYFieswj&#10;HXMQJQAcwvibcuY98SDv84fDTQveezc9+tcFWWUrW9IKnuEMBoDpCrgqXbpiQUAYTJyaR6vK0uFz&#10;ebSyCIs0L6z3rA2ocAdR0hv4l/38O6sEeUHmJJ2XZJbXQXkO80vDGgV/QFR4o1FSRdngRXX85Enf&#10;ffN1rKvbhtkXzsGgBkk+JToNjVAstBDIHiVXeZqKAdLI66Rl8wFeqNjqZWOUKxyMSMk8Jk8pYAXS&#10;/1TYWJ5kysJTIpL4/ogFE/JEPNnR0bF31/YfvvkiNHWcb3ijJKoyrtfj0gAraAyj+8ICM6WRFUWf&#10;oDK8rCkSDO2coOL5FbImSSExGGoKjh41+bzb7n9y5e9rYLKCOxccM2nhyyeED5QzecWhuD3ThxeV&#10;CflBRW3ZE76xforJpHL0RQR9zrwc0l23Anz1+Wcar4wZPeGr97+1zGS875KhqEg++ZGK10sZcllz&#10;+TSIhnfdvYgVkYw3/XjC6oqZHeStATuFgxhcxYRbz7cGosmSz1IG9i2a0yiBErXUL/BuqAOOsmxg&#10;j8yOUXuLTXQff/aJ+3DBXNJlXhdlSZAkhcG3N/GjzY3K3Hkf/vjdH8t/X/vLT8vfW/jeAzc9cd9N&#10;T7/9zld7Dxxz9Qn8ltaHpcsy9ECGMChSL99QUnwKQtyrl32tiwJYrpIW4qQwIwR5RvQPYxiGZwWp&#10;gVUDkmaAycsZAo8nDiq8LLENDzz5HOrQHEGVFdxpnEYVwHME6tig6tFtF8x/UGhgxo0fv3nnfrwH&#10;mtWSxb6Xkwaf1NEZV0VrDOV6mWdgDXzWiFpzounymC9OCV/Jzt8TXxwVROwdf+jBfVAltu0eMwHJ&#10;8ePxFtTRkaN7FiycM3bsGI0Vgzjh1yRR53mFESR/QBQkBbxEQZZ4xTBGhUNT77/n2b279iM9nGcR&#10;k5VUtdsEKi7BIAP47JWPZ70U+EKS7NJ5pxoM1MwJrgkORoVRhrFJ9iRMXJDqsZx4PBFLxs1YNHIi&#10;sm7tlkcee1XQJ559VkPj2RLbygWm+f2S5hc1UVQkCX5VPL2SV1lO4QWdUXVJDknQfpWghkcSKC1j&#10;W6++6cr5Lz323c/vxSOHcWEFFwdw8QobKj7fRAdZcimUQM0CdcuVhXqLtwRr+VkXonyMUgBBJWEC&#10;WYgSPHkDJE/1UKWo38MLb0DJQBeibFKvvzBfFfXW5vGfv/mVlcBvm/QCBjTL8mow/QP3kTlkZ2cf&#10;oZELKnx6FYB4J52UGfHiGUPBnySEMSJJNimVfARoJuyumH2yM4HvWBDO6IqAJ2pbEcjPG5iJ2iXf&#10;GrAG8SFeVa24DyAVWQdgHx4onv+m6IMugiokrRh+PGsz25OMTrjJjoxYbpeEYSsR/fTV53ReadLD&#10;igzzXE2UZbDSdEFkA8Jr362AEc2yTDDu8ItMSJE+VSjae0qh1nSDDyhy9gpoquf5z3668IrrZl5z&#10;69ULv/pux4kjJ+PkcYS1cc+JJ9/+omXMmAArNvqVRp/MC4quGgbPvPjxj1QExNb92yOZShSUEmSY&#10;DbgbYEFA8+v3FghFysuj0KcYquDPk6iZ7IlXSqAkcMGxD4Qy1WpZV1w8UxTEtubm73/4zvWsMyCz&#10;TH61ovIqKoua2cmkKqCAj9k9Hr8Q1MJ2NWkgLs0ZfsENXZiOA6Dv4okjO/Z8+vJri+6/b97N195w&#10;5TXP3nX7yp9/dMwEzLzMaPSHRYubDCnEw3RKEQOSwMoaK0uCxnMKK2q8KDP4vreqSLqut8ycdfna&#10;vzbhcBOz8A38ArMY8iwigkECzDMLFTnlujZewSqt1hqAVpE1KlWNSpJYdNh37yoCiMVriMNH6H3R&#10;KtUDuHA3a2MRsCmDD3Qlx3KSpp200apxTOdoe9eLX357+T33nzfrCiHUwvkZDpqlEuTkEC+CRaQx&#10;iiIIYVk0JNxEafC8Av4ctGTJkBQDfnldgXh3X37Zpl9+saIJ6CN0Ywv02yQ40mM+3rpTVWSGOPoB&#10;QLhy8rUwQtKgcKuaK3lkg5zC/7wQEBfOG927QUAhSyWRSsE0vtKu+8Frr4SU4GUXzt62ZqOZTJl5&#10;PaKu7QKae6XrC1CVlfVNwl2BgOCOps5biXFi3rvzgC/LSmV/awYI2E4kksCTBTsS9K0BCAalCL80&#10;M5prJuNKVgQgeSZ+UdHCiAbGan+vCp2yyJb5oAI0DlWj9LYQ0NZJhEEAFdIgZV47chmOR00rHn9v&#10;4SsiL3GCKol6WA7JMgxuenNo9Fff/GLbaN2hpiCqpXrTIFOHBNAji+ucfJN3sGoW4KkagJ1C5mmJ&#10;oIz4m0paKctEM6Cj62SbobB8kBWCgqQrogISZgR5/V/bcyUyMIDshoy2g7L35UTvEtID7yrlOghV&#10;0c9IOD2xolU9CEUF8/f6a2YrfrG5OfTLH3+6vjWg0qqqvhHUBJi4uq4MaM5/oyaFCj9rtonzKFxQ&#10;Tn7x1eeqoYcY1mjSREXmeU3lVVVQVa2F44SLp5//1/r1L7/+KieIAiPKrIivbfOCIkgaI2uCyDFS&#10;Y4PEMPhheZheXXPt1St+/TXeFaV7vHG9mS5G0SsLp4h0eyWWcVYAKBg2qiyB11RUSFJo1pfkhGRT&#10;fUYZlEgKZSnsJjUgI4pKiOWWBuVBb+HXdaRwGxV9QRkApo2Ne4568C0DOxJJ2QmYzSePHjzw8sKX&#10;J50/0y8qAV7mZJXldEEwRMlQpJAiqoKsSLImCwYvqKKoKGpQ1UKCZEhykJGUM3khPGPKBx99cOzo&#10;UTtuphLJFPnAOlYxbd9YoixGawCW1JNIBZQh3KuL9TvK8YWogP2hhyymPfnP8vz0g3fCQmjGxOm/&#10;//hrEpBfB7np3aZSBXLTZyGbTtFIBYBUmZ0+eIhgYbLSbQhC0/23Alhmsjua7G7HkwVxnw1dEcgi&#10;kM34/yHenqRNkjCDdDT3KBW46yUJfxKpnqORnu4I9agQnvkOeaQl0UcMmdOqSPMaXNRJpBl4T4+q&#10;zYUu5KeRWVQrBRrDcZZ8+bHGq7Ji4FtzXLBFC2pq0BC4BW8uipuWZYOdlsWjZdY+u4SE2WlLlxFD&#10;yxXCM7w02UJkKYdq4SYlFzhQu9spsCicVPczd980fITMCRor6ZqkDTu78Yslv6Xwe0oJsrvQpeCC&#10;EqkIlcYbQoD2U7edRBU17b4iXR2O5x7GbEC0mrtDPyBh98SyR8LBAu0YqdTRA0cnjplgMFxLqHnL&#10;ru1u6KmLZE+8y+qdtvUZoAmSg3GgUaaFlwHEAe6oUWcnk6aViMUeuudOiZdUnCaJnCj4G3iJUTlO&#10;8rEw3xcFVpJ5iQ9Iw87kzv7X/zYO4yW/wLGyqBjScE45gwk0MjwrDRveePUtD0dj+BYtqE26SJht&#10;+RUFWZl2nWWtZQgtS7DvILnEuvGbMtk+1QHi12jdFGQGdMqdyOSJZCrixMqqvAwK8q0K5Wu6EhQQ&#10;AQ/onpUTh4jka+7YqpJOCgZnSA0tixwKaCVgxoZjdiyW2Lh+37VPvvmfttn/PnPEv/73TF8j5xdg&#10;fFdZn8ZD25ZUAVe9FFFS/bzsh0FfCY1Sg7oWErTms68c3tLU/OiDd8SO7yUZQK7wS7ZPQ6Pv1Sfp&#10;9lMCJKk3KMHqUfRxfIm8hggKOTQ9Z60DjwLOoG5Jy3xj4ZtNenD65Gl//PqbidtHsMEVhdtaKkG9&#10;TKyyIGsElb6VYfU4UCPuTWkkHbu7O9oVsbo6yTkCRGbwi2qVCCkvy2rfGvC2HZFuqidKNiQMOoCZ&#10;ymQ14KgjWx5tuopyV6AjTymA+VMJioknIzlctyM9s3Jk00wbU/FY5PUFc0VJlBVDllSRUwQFJrC6&#10;DqNaA79i0y60WYkio6CpawQy3DcKgwhgPJd3lAt+VtC9RQ+QlY2PAY7sWhfmwFzGA7QlkKaoyD5p&#10;z6F20pxJxVUuSYgIiYhO7AVU+1DQX4SpiktyCoIW79QpIX590E63rsrbWP8AOogVj804d2KTaEye&#10;OOHo4SNuQG3ok+rAzlqp+qokVs28QMK+lKMQNQ2QMN+xHHfpKEX/ImPYcmD+gx+QAzfYfA4+OAWN&#10;lrTxUAA7nkg5zuIPF4NOk30izwucIAxvEKRGVWREPqCoPK8oSkjVlnz7LSSNxs1EzDx88vie4we7&#10;IxHyQAwfg9O9AKg73XetCQNZ8PSsCtkUqMJ1bwpQflmhNgBNShZ+K9TVmSSDiD7xUHniggqpqRl7&#10;AMhmkXKbAaiOzLyr8GRf8IfGDk0SGiRtDPSJKK5jo9LAVQGYNBAH+mD/sCOxyNa929/68IPrr7/b&#10;51d5kZfloCgGJUkXZS0gqbKkaYLMcxoTaPJd4xfYJlEOykaYl5ogTsvIyRefP3vjL8sxb6BuIlnM&#10;G5oKLQJc4CA9BfuNJ9zilQApWy+yb8EBpc3yIx4VIJOgTihLr5erdFT4qYjVAUPZMvTi5++/MST1&#10;2suu3rllRyKVilp9s+Rguowrqe5dDrDJ4kc7cXN+L4PwJ1t2uXKE5mTV55ECtFts0m6DrhSW6URj&#10;Tnd7At+5gV6LKwpF1ef/KShMLYAig3xiQ+srTf8skJlTpd2A9BeoqnK1VYem0U8ow3xuWJnIuagq&#10;cgHSSU8c3n/PTTeJgqRKOitoqqhKkqrxmsDIdz/xRKSjA8Y/20ZDsXiOlYk+KzVYmq5rgFGsBKXh&#10;mYosyFDjgdzgO2G2ndz85/KmUWGB10Q+rEpgImgaK45olI50kA+3VqkiT6NPQBNviOqF/gAMbfES&#10;HQvH+0oVb18BeSWT0c7286ZNEFlx4tiJO/fscYOGPqCDniqtppgu8VRZaeB3QGCa4SQd24IJR0/6&#10;nedUIrHshx9uvPGKSeeOvfGmK7//7IvOo8cdVP6OGbUOHTxw3923aooo+GWVEQIsD/8CjKyMUERG&#10;CXBaIIAfp5UFYcKYURvXrgaLMBqL44cGcDZV3fJ1hSDnYZFyVlxlEKu4YOoEyAMs2QqbUOYtqpJV&#10;5oFq41OAuKjEPFEbzaEKKKjHKeFQwMJG4FXwrFhkdkIvkB9ZF0hB98EehO6klTq0v+vrpb/f/Pjj&#10;/NhRwxs4n0+QecUAa4o1RlwznA2EOU5lRNUnBDk+xAktktLMSG2CYighfew5bXfceuUXH39iHTyB&#10;O00gV2gUYCfD9IzUl23iyaClKi4bpavYBRkZMaZ7XxMgcZ/SewIVEZ4jUEkpTj28/cbLYSV0yYWX&#10;rV+xAUbjSpUilUZGHlB3aEKTdw6wwdTXnM6qVo95MvhAdml/r+Uq0MkpV61lxUSAm9xCWbzGg0Tc&#10;7opY7Z0xi8wRYc5BCumN+nxrAAAcgZbwFiEutxRjoDwgZe2JXQB3faZRF+DCaKXN1UWRas4Bbdn/&#10;aKR7xeADRjX8c3DPnovOv1CTNUUO65oeDIaDkiEooYAkXHLtzfihHVzAJilOIxvpmkxZKSdhJeKJ&#10;rz57fUxbWFSDomSwXIjhNVHU2UZ2zvyXSe+gCf7RogT9WvXcADRitUn+kYDh28wsqg9iQ8NRFBd+&#10;uzu7rr/ySpXjm8Ph9evWuaGn0a/I1Dv0mtwGgIYaHXzJKNzV2f7molev5PHD/6zAMyIb4FiRF2RB&#10;E6WQIMucIHAC38g3hse0iArTwPh5TmQ50dcocI0cJGF5PhBQDEb1+7lAQJYYVRCkkc1tby14P9KZ&#10;wAMCHXwfFE2qAW6KGSGUhadBUmnyCvMoiYxmqzTTPqBoFpXlXVksF2Uj44BYxNbNT1hVxlkoSOd6&#10;ZPsXLhl4oKhNTqfVSI2Ma9DmLTAGYkkwCY4dbZ/37HuTJ12m3mIwgSZybLPBSU2iaAhSM8NpZwUM&#10;TtE5WecVTVR0VtYFVQvIQsuk0Y8+ec/GHZuOnzzmmBY+6YV+ZCWTyRomfmRqjSNupsAFQP7ToWjp&#10;pd3o7zo9cAqNyGVZrbIstegzTIMCffqpRxXeuOzC2Ts3b8HzJcAzL/fc8/bqAFqPVXOcBWAy0yrK&#10;AmL2WnhVZZyyElYsanZ3RPAoc5IyY84UIndFoCyLxSNABjFytkg1KBm78iJXhX4iWy+AeKs4JAwK&#10;U315cLeW6/z7oHJJQKPrbXc1CTAbhU2Y9BGKX374VBIUiVc5GLeMoCGHJM7QVD2oqh+8/zHuW6O9&#10;yWWBMOMOhmngYyDi34u8WwIvP0+vPoPk5J1d9SikQxQMCgDE4EDpnT9+/XnyhNEyfpUwyPD62cMU&#10;nuE5Rgip4Z3b95OoJPbfFTUXzpXjadSKtPQsB48SqBG0edKrDwBlQv7gdfzE8WlTxgclafqUc6te&#10;Xyag2sm9GRhUmB3E6mNXBq1Rc2X1EVBGJ5WwzY8/++CBqee2trTecf2lj99z93VXXCJLOh/g/COU&#10;ACOwMOMXBEYUGE5sYHgf6xNFieX44X5G9QVEkYNQgVUNVtcllZWCF007Nx4/Rj/SXuenVqeRh743&#10;v38GiB4iP8WQFQLdoqLeX4Qe9Yb5EPykUkkLn/D32JYTi0ZS+M0Bc/P21S+9MHfC+PGNPi0gGJzQ&#10;xMuGrKmSqgkKPbYwqMghxWjSQk2a3qQGw4Yeuu/W+4/tP5Ky8NUdoIIsoqFFM8vlI/fuFEA/2/fV&#10;DR8oT9dZJaDG6QS2KGjTghjPz39V54PTxk/5/ZufE2S9NCdGvjML1JcEFC0UMuKROGl1eybJ98zc&#10;QWmqVi+Q2CMLDxSP5dh2d8LuaI85Fp4sSLkoFr0+5wgAICBOfv8pqKya+gXQ4Iq13dMgqLrf1YxM&#10;PYAj7UZ9SZ7/x7rbLz53iiDqKvletCJorGgERFXlZEmUW6de+NPydaaTSJpxdxUZ1whcIpUCutwA&#10;mIlZpetfpHqsBG7dchK4r/bZR54QeFEK6ooeZhVNVZQAqws8XOzi9z60bXuAuDqNfzBMuyde0SOv&#10;gUIq+eTD9w9v8J8//bxYlBxaRpcRS2i9+g4ZhZTA5+809qdPTy6PjGBReSfNhGknLJhmgP7feyB2&#10;w51PTpt5RXPrBFWUfD7ujGGCz88FGDbASCzLN3JqICCIfs4fYHkOtxOorMiJXKO/YcbU0T9/9db+&#10;XVu62zvAiKOvXmP90iqGDOtXmYOASvjPFDYbMNKVaOSFoBkNsKyKPaIHRgjcm7oAW0UWwf4rKeSS&#10;3mCPa255RaRs1Jx73lOQQkAgvShSKSuOnQIceAqB7cRiVldXxLFiiVh067qVn789/5abZjIS0xDg&#10;wfqCS5KDoqxLqiErQUEOyWpY0ZuNluamtokTJ0695rYHXli8tONEFEjhmR/4Rg+UMN3jKiwXcgj/&#10;iWgotx7b9mhAxagm7hABlL+6oaCU+VpEXHmtJdVz3ZVXhaTQlZdetWfLjqjpgL50g6pC36VN8oU+&#10;bkUtO1qt0QBp0xyU4QQoE9MXsysvbDNud0St9hNxk5wsCGlQj5KBqzCfEisCmKHrrACgI7rsHrOK&#10;FAOOyvv2wCBblZ9Gf6JEUwbTDU/bqC+AHoxxZJiLHjv5+ENPBJtCqqoHJRiWQpwcVFVV0zS/GB5z&#10;zkUbt251n/+Q0Q1f96pKnYFCqEgB4ztIuBZeF5QQaB4qjInf4CKGL757mzy5f9fN116Kn9eSDUFU&#10;GEHyC0oDLzABgfHrAUa45tb7Dx09WfK1i8pZrBKoR/uH8hDEP6qwRUx5fGugqAxIJ+/vPVdA3s0B&#10;Xd3t7TMmTfT5Gu67/QEcRLLHEXDSQmSSlKrBCkZEDIf/hXoDPOkF8JZbvZHJrv9RTE2WYMEChW86&#10;VnzXljU33nL5+f85S5Ykhdd4VuIYieckiZUD/hAT4AN+mPfLkqg0+Lh/DfMbYydcde0t99718MKX&#10;PvzkzW8SJxKoBmEQsG1sV+Ag9Vts0oTzogFGXpOrI0Ds3oRJA4MgiEBNWgJ8eyLzJYJidVPEexBQ&#10;qicOIICFWvsrtsH6FSFV2asFvYCce6vbG/gxTydpxS3HhD8pJ5E8vqP7wUdelpTmQEDmRU0SNEFS&#10;eUkXVEPUmxSjRddagnqTbjTpofA5Myd+tWSxHTmJjyNwjyJd6YCLNHtXYRIJgCeGklwpqpEq0IfL&#10;vXGRpjzgINtQYRSrtVlUhZpKiTVAuaM1QOGSghDrqitnaWLwxituPLT7MIzXuI0kB9nJAHm3eYBQ&#10;mpkXMunAQd2gqHNBjmxIx0uSA2XdODTfDIk80KBivGV7QsfxioN+8D8/KJGwOqNWR0eMvG2GGUDL&#10;w+acubJAVwQKvKsH5BEpZTmdRk2AxlQzUGcVtuw61PVQRpIc5gSOwShkrmzJ6jVYd5ETnbOnTRFk&#10;JaSGJL1ZMsKSpIqS0iA1sWpLgGdvvP3OZStXHu9qx0UB/DJhlcNubrbVwbHztR8hlR4G+wvuST+Q&#10;NeaeNGNRuiCya8emW2++jpXCrBjmRdkXEBhe9guCn1V4WRE4lQuo9937eGc0hgvwfekd/3CccpKj&#10;rWUwAIP5UNkigDZo6tiRozPOmSIzwh033OYUmCNEUkOpdkuzg2qm/7itVRQlWlqGJPyCDsOzmnAh&#10;M25by377Zc7lN1/SyI1iuAtGcEwD62NAcclcQAz42BF+lg3IbEBiAnxbsHXx4nfNaAxmLz0WfqLA&#10;Nm07nrQs3O7q2r6nUQhX+LQCKoObxAvgX0rUEFZNRvkg1le/jlBlG0qdMsdlAJxAVIMMa5Cu6EIP&#10;+KYDCiN4J6kAVKXY2LNgXo9LBCayv+/o4aeemDOuZZzgVzhB42VdMDRebeKkkCwbshLWtLCuhjUl&#10;LBthTlQunj7716VLI5FuLL9rbBTwRPMqBnxru3Qd0aldzUUtgppeJasMlXJbj1KB6Mq1cACuZiRv&#10;vPbKZj18y7U37d+5J0FOBvQAMOSSJNxlhNTLK6lNOmlCsqQVZQDOskXyiJBFIQ+QEZrBZYkWohJW&#10;emGZdiRqdbTHLegRpDvCL2WLUoHfDLlybw1kx3VRaIIgnFRPdxJXBGx8plKYUT6VoQcQkdNjx722&#10;+kCtpVIe50OWA7TNAQA23JpM1uz6qQh1Kg5kOiCCGQx4jBCOnTq0f9u1F4+SBYMVQ5oaEnmOEeUG&#10;oUWUWoO6xvIKI4qNfn7KxTev3LQ3Eo/ZOAJhWhhTyoz7EC1Benm/AnjI7vfVNZteQDr8vgI++IKb&#10;lGM6XZGuw8eO7dy8b+5j7zaFRgqiIurGcDE4nFc4ThjeIIqyLOkKr2hy0GD9zFNz52NnLKFGISj9&#10;DbDTOIUBNVxrM6sv8OuD/d2/Kgb0m0QkOvPciTITmDPnyVwpeYkMu8OQ4b4U0lZDHrzK1EeUUCAw&#10;s8fZQ6yIxFI9ibhjmYmUg99YT5q2FU+sXLHSr01vDJ89hefO9XGzRnDBEdyMMwMiIzT4uQY/i58T&#10;lBSWE0Wh+ZV3XkrvB4Pk+MU1204k4gkTv/jtZuICOKRMUglkrmpRW6qBROXGQA1lwSQDJAIHj8gv&#10;nVEfOKlrIWzHSnoZuqVQNwbqWpJioFMfANQIVEs8mYLJiXueoPPtbz8ZbaM4RRL0FlEOipKmKIah&#10;hVU1rKlhyQipalBXg6rWoun6R6+9loh0p+xk0j1OhvJPumd2OdCPBnmhiHfdAJ0o3Y+caOVvPXmh&#10;eCEGBqXyR5nnBDpx3A1y/dUXq3z4+ktuOLRrX5w8BvcApIMApyeZsAr3FuGQ0PsAFRwkl9xJn22m&#10;jWA3URmkIKNql9IogBfLtk52uLf5IOxRZgsEUoh43OmIOB2dsXj6NPMM+4UpK3lrICOmooB40Psi&#10;Tv0PdPy7ICPMYigb4e+OwReAV/ZFWaqSXeiHdnLf+uXTpkzmpKCuh0Uj3KCOYpSRnKj5eJXlwYBU&#10;eEESeF6SZFnWdJgS8+LsS67dsm2vmxXmmZUv/Qu9M62+elHokwdQiMVUVemENQMkgCf7Oo4V/+yN&#10;hRNaR4VFmRN1WZACTHOAbxYk6YyA4oeL1wNikOMNkVN5VhHxfCCVafRfcNNNoNRQcaMS9ODTDaoK&#10;lE61qU4jG1SGf1+AFVB0hSl7zzZ9qtBHWKbnkjQCiGNQcu3yr6eMDEmMOPO8WQ7MJHHsLcj3714p&#10;/YvSoiMVjaom1fPp55+GFPVMdqI40jfGL84IKFc08m0BYdbZHMNK+MoAJ4mcOGKE77fVf0ESfCWM&#10;WGWYA+4nRVCqp1F/gGixx7h3CPAZaHmXt58JirIVP3Z04UM3pNoPu/eDgBzeUA/1kwyrqp1UEh/g&#10;5cMrPSVLeh0kisfiFk7Vku1d8de+XzHsnInCmT6FUxVZk0VFEDVWNnTNUJWgpjbpwZDeZMjhpuvP&#10;n9i5cyO+09ljp2zy/UK7YH9lXZEi+80LkM6SFiof3r6nJiooCz45w+Hvjitn6apx/TXX7997EBSs&#10;XXb7jAuIBgOoJ+j2DS8gX5Vrbhq73IM9b0Ca7AdxGRTnzQtm3Orqtjo7o/h9M5ISiFIHpZJxACo7&#10;WRALlEniDTCNIrhPx72tE7JZPTVRgegGHuUY8jIxhxyAw6KdrJbeh4CC5wIyqZskyJtaTipy4uTX&#10;b77fxMn/blQZKSTKOi/JIq+ygsLKIovfplIUSeEkRVGDkhhiAtKHS5aVakgVMlnPsnihBH3wT8Iw&#10;Gv/8wzdbw7ogKwKvqKzKM6rAymf5R53NNjN+aQSrsILKyrpPDAdYwxcQ/MMaDLl54cuL29u7Ucv3&#10;K/+n8U9AiVZaBKaTOVmwQD8gypGrX6M1TSsWidvx6OzpUzWBmzrxnINHj6UH9zSyC1h0JaMcson0&#10;EWA312QN1RV1LA/aOviCk+WY8YRpWUuX/MiEzpea2bG8cN7Z3MX/8Y1s4C4cDqpNCgz3j2md8MPX&#10;38djCRQCPoMinFBlXgFH+O300+gLQOSVtz6oFHeO0TeUGKy9sHbrtgvOOefHzz/HdO5H4wmRntSB&#10;wwcvveyKACd99f4ijEqaz+AC8s+V6KD37gIgi0WqAM9HpKFJ3NJh4VGCMGPrjpgbtmx95sl5CiOr&#10;Ki4HiHKQk5skPSyFDc3QWnRNMUKSHnzw/ju6uztxPmjbSSu3qWDFlaieIkFoFtbQ5IBaibyqR122&#10;kmUzlccdkK+M3zJSLEDSTtxz202qqF135Y0Hdh80UT1X1iYzJwajbZnNdzXZZwB5lqeRHSkL4Adt&#10;Cb9ynEYpc7codU/Yph2N2u3tccsm5wiksBNgD/Ci4rUiUG0HJ6Qhp2j9VwT+SSjSVMqjkt1fbp32&#10;toF/SEVBuattzrWjV7pFQKvYTiZhLCE7561E5NOvPp0x/SKOlTgRbEhZlPBrhYIgSqLCcarA6YER&#10;7JTzLu7oTuCZe06WsqQFG9ASpgE8gM4tqnYJh9l6HW1o589ffghzksbJsqQorGywssQJAm6sbT2b&#10;CfOSEggoAb/UGBCl0KQrr7rr141b8Zkarsin6DheRrzFkBFUbclP4x8LaDAODm0DN65l9xpPpHra&#10;T+yfOGGMznEXzDivuzvi+v9t0HeFBsZO76bQOgHqBK5e3pJm1Oo4efzZZx5VZe1MYZIykpvASTMD&#10;/KXD2dZG9uLG8LXXPRCLRhzbsSy4bJzpZSN3xpJjkZ5CoDIpBNgkFRrl9QetKsJZKoG9tx4znX7C&#10;li2bpp4zyd/o37xyvetFeE+aKSturV//58wZ08PBts8//dwNrQeodHAGWH2bwxOAafI6oE5kSgIV&#10;apEGgIe+YY92UlYKP8zmOBYxzO687yHe1yipBi+HZN1QdF0ylGZVUxU9pIeMpma+Wfjh4/fAOEna&#10;aMWl57r9XBx8gzQvC7gdCBlSVPhMvH4AyXrmmPZMl749cvLiaRN1remC6bPW/7nOhO5DwnORTSqd&#10;kiInHxKEy4JeNAr8UiknaSZtE79P4U6ySwA3lRAS2IcKAZ4FGUDT8mCEMOkBL89UTyxud8Wsjk5c&#10;EYAJBJCkewQwsMDcqGyPQAWAPDrtPny32RvA7BBW56cxVOHZXSoDJK0lNa4ZV6cxMxmlUiam3bpl&#10;87kzpvGCxMrkOFxG8vMaxxsSp6sSH2oedfTQCdxxCmMyriak+wX0bHdAygJ4uj6ZXIqjgigVxckG&#10;RMYlAxhyidKxUmY89ux9dykBIczJPC9KfrhUkZVFhh/hawpobXLbuKuefeGbP9bGTNCthAJVXVVn&#10;XmX0vyU8x7NBQeGYUxfYxTb71R9WqsccSuKMdnacN2W8xApjxozdfez4KdLgi3BYL96rplN9xqCj&#10;nVTKTjrHO7ct+22qIoOC5gRR4ZX/ZSayTexoTpjZyM3m+bffXhRJwJTOTloWWIr5awHlUT1v/wRQ&#10;qRQXTF7g/bffFZSVD197PZX95C0beXqpOOW+IZuuyyM0pWTSiXZ13nPTjbNuu6XQcjA7oz+++WbY&#10;UC+67PIde/e4vqcKBldbgjDp3CxfqGnQIIiSJOMkdeMREPDHicXNhJnY3dFx+fynheZmXpIlWVE1&#10;tUVTcauAaii6Io9SNS0YlrTXH7s3drwDc4SZFphk9Zr+EJYoa7UAJdD3eVONmdcPRAqlQGqaHMuy&#10;4KUXZVa59pqbDu07lEhixbpRskHaRfZ7fuCsralCKpzae3OXbZlAjMyVB0/PCgEJPRn3JmibdlfU&#10;xpMFyTkC1KzGIrjhrpsmpisCpZnLDiqcfLgAQXfbuPGhboDq/ueg2KLUIIJW9aBUQlWZoujyE5xy&#10;TSdppWwLPw5ydN/Occ1jtaAsibKqhBSlWRDDnBQc5tMmTBj3wTc/28lUwiRrfQCoI9A/fSktpK0k&#10;OY1WLHJhV8WYmdhoG8di0btuvF70C2FZC+mKLkt6QBEYYdKYyX+u3ODYdnfCiZs2lAjSufQyv9SB&#10;AFcdVcwpCxBDhdoio+mHLHLqdygCTxYcLN0M+aazBrvHNnG334Z1K9uawpJfvGTm5W6Yi/zeUTjT&#10;+FthwAqXJEYeHjho3vbIg4KkSKIk+1iZF+ASOO0scZLawo7z+X9/+W2yBxlVGD7SAy2NbkKkCkCC&#10;itKYZrWfpTllgOvJhZq+rGAwAqq8493R5tZxl5x30f6NWypIAvllRp26ghIvAdJUiAP6Loz/aLN/&#10;tm4dN9w3qmnkT+8twsZk0gcAlbGHBItrq7L8VADIIWta1Uf7g6AeXHkAyRbQxdZBZY5BeEf+QFdN&#10;kicttPOatmnGzHhX4o/vfgo1hUQwxVRNk3VZDSqGroxSeS1o6LoeBnNG/23F75DQXVSA5C5RAJLD&#10;74mkfTC0DKCqIfPcpQWcxhWp09yTFOxowVF2vcyUAZa7SCb1ARGs664IwE0BQ0DApYEuWji4rrzm&#10;spBs3H7DXR3HOrodJwF+JfYoFeWE0HTspEPOifCMY9X5oXd6olUVkE/XWRbJZDya6MCvD0Yt8lVE&#10;KlaaPpsKeqYqPUfAo2ryADnF8cwN97Z+AIr1J3oaHjgt5kKATGp4kbPopDXTE4sj2WPH2meNbWZG&#10;SLIUkqVmUQzxsiHyQYmXQ6NbFi76KBKNJ+lzJxgn4nbdVqYpKu1wReLBoIfWFRSEPAdxUMGC39Wz&#10;JrGcpHC6gW9DSAInhxjh3Gmzt+85BmlgOEUFDP+ToJFh6lOEfJE8T6MW/BOEWY8y4h6BGon0JXtI&#10;SB51wEW7AwCsHCf559Lv2pqCuiTPOPeCrmi0b7n0DYOXc/+CGEfkLS0wDtHQj0YjN9xyrajIrKQI&#10;vCbyChuQxIAgCxLPsc1tl/z+9fcwocATy0B90f3Y5UymfGRqOQeVyXewKmKwaz9lx1O4XpPPx633&#10;3BmWlU/f+dCKWbQiBpvTciADIIzon3z5QTio3X3t3Qn87h3xHxTeXX6Kow581Zq+l7cCCvHsJ7RZ&#10;gIjU+ErCZA8njHiDdHosPMwVJtI97R2dN1x/nSHLum40h0d99dn7pml2d8fuuuseH8eGREUSdVFS&#10;FUVTR8uSpClqs9LSpBo6J6mP3HNTTyqaXlfKcJVxDBnACFK6WqsGUMvXdNkiqBfcOnf/pEHq1LTs&#10;62ZfElSbrrvmlkP7j1nJ2s/P6Qfe+0ANknoPItUtIiRMqzNudp6M0S+zQ+Ls9ODIplWwIlDTC3hA&#10;0U71dJq9JzVUBkhXS3ancRqnJLwfROTqaFzcTP316zfiiIAGQ47UpEhhXg76BRW/RGDAcCVPmnLu&#10;08++iQukYHnC6Jag3QiHNw8A8RLLpdnwZq8cPGkjb5CvQ3Zw9Hz91msNIxhJCWq8FhJUgZfE4czi&#10;b76H3OxkysG38bzyBb+iayun8XcB1HLFjQ6aCbaUiuPXBTl7BIoYnH0FlKhYH82Ul84zU8kTBw5M&#10;nzBGbGAvu+oq0z1gox+QyfcfCKp2QCvZTspOfvHGJ02CynIKI0qMoipiMKyoMq9pkjLj3Klr1q1F&#10;UUHtQA0Wq8QMIGrZOJWDLqUOGAa3SUDWUC8gPVw2TkY6up5+6MnRrc1rVv4Bt1BX5AEvdof1q9a1&#10;GOEJE8Zt3b7ZfU7Vf2xXQhnilO3dqZ6t27bOuHDGvY/cfby9nXjVDZlM6gJXCZeGZ4R8PsgNfRu/&#10;LMEKAYToAwkAtAVcngP6jm0633/+3di2sUEj3Gy0XHrOBRuW/YmNBbIG6wj+4dMLuyPSeedT97I8&#10;pyrB0S2jv/3kCytux2Pm1GnTgjyuAvCCwioq36QJYlBTmtSmoBrUNS1k6E0jm0Z9u+gzJ2HjI43C&#10;iXfaBqPSq1dx+xuU2z4hLznc9kkBgrVIrUqy5IraAGe8V0ydHAy2zH10vtlpJUBnoypwE9QCpE+4&#10;zCZSlXkM82gHTFtsXuS+5mLTQuYBqFXMSTIZi5mRqN3ZEbegr2W9NeCJup0jAPY/nixYUakhUoXl&#10;qVmOOUg6tp2IujenQXTm3w51aCeDCVS9UAS0dcC8iRw/MCpsMAFZFAyeM3jRYDiZYXlBVzhZYgSZ&#10;FTReUm9/8tmTx9qToAJBAQEFuvSHF1FelVQziU8HTrdfZgmSHsObvikY5PIACSkDgJgJExjbSnz+&#10;6fvh5hZZVhVFFUVN4RQpEJg6acaxfcegU4LCdI3vDIBIsQ0Cp3Eag4E+7BGoK7D3wZX88qMPxowd&#10;FRLF86dfaFVy5iFNdxoVAmSFU5RkImG9smhRS2tLUFBEVuU4iZckVlRlQdV4ReDk9+e/lExYRLZ9&#10;N5z/1vBsgXTMqggkPfykhxgYlpatWCGp2iP3PNBx8iQhRQ5sd5z1O3ePO2eywkvfvv+RO5rkDTEU&#10;FeZcb0CJ69xSiGxOLcRN68IHHxBD6lVX33j8yBHXN41KRYQFh6aQxBUfnIFjc4rEYpOuun4445t8&#10;3oy/tmyBCVA8ajuWffDI0WtvuVVWdE0NB42wrgWN5pb3Pvw4nog7JnZhnEQm8eC3g+2dTa2jVAn+&#10;6ZfOnPXX+o226Sz/7VcwYkRJFhSNF0U2KHGSIathJaTJsiLKmoirAuFZ02ZuXLkW16dwVYDwB04L&#10;miU1qujvIAFlRcWKjGFn8URmMjxoyNQ94dMbrr/jOEkrEbMSl886PyS23HLT3ceOtIPoY54NCDy9&#10;/QvyQWOYeDm5j7htL8l4kRxKSMUTdpfprghArUMZ8De31OBJ76pdEcglkwXIA8wmkGRfUaza/pYo&#10;Ks4hAMIbrrUNWHVY+Jas6+4b6sYxEAKTAq4BA2n/oJOjka5nnnys0Sf5Wa2BUwOC5g8wPonjZEni&#10;5ACrDA9oPKcE5EDz6NFLvv+po6sr6TgJnIoTtmnXt/NYTwvGs5eBR4GfNyAaVSHZdEhyYN2KR00r&#10;ueaXJU2qxooaL4VYXmV4rRGXAyS+IbDgrY8s24nH4mR7rZvaAwMp9gxgCPBiaeB6Qb+C1NGpBNqY&#10;64jqJQBdqjvmuj3QF5HStJUnJ93tsw/fbw7p7DDfQw887PrXhowVMHRQlTTqBBzhsns3yNhEz88+&#10;/1iTRZ5TRV5WZQX0rgi/qu4bIdxz90MoPXca4qYb6qCyxU0lXhz3XzFovtRZbS7ZTRQc6dtf/lje&#10;bISem/N0IhbFfRxWKtLV5ZjO2nXrzjt3uiaqnyx+x40P+hx0SKUgw9kpU6ODA5BOzQIiXS311Q8/&#10;tEj6xbMvdrpOugGeKMgG0uLDXzxLCQ/sxLk3gjQLchT/24sXS3rYMMITxo5b/efKZBImjJaTtL/5&#10;cenI1lGSpEloPRmcHFTUYKMsvr7gBRuP/zSdWAI/CuJAY0otXPgK38gLonr+5Cl/rVufiMcs2577&#10;6BM+n5/lBE6W2ZFigJV5PsgbKqsokm6wii7JuiwF25pbv/36W9uGFDZ+IYlKC8xawihBBe2rLyIG&#10;QAaVvO4OXLlLFQXoQ+69vOfRLl2oYqGlUxH8tXtTsyg2hdtemvtCj9ljQsPIT0OoUFKZEHSQKWtm&#10;1hrtoH/desqF65lHgbrBjqUCL1a14J/eJFIWbkZeSAdlMq4ICdPpjDqdHTHoNxYUNz05AMAv1Y4Z&#10;ihWuCJTJHoLtVE8k6b2G8nfAIC+b1RU2UVDuzWlkI9MvcpwDCWho9GwqHPqcVDzW/sidN7OcysG8&#10;WuIYg2dEwc8IPlYP8DrH4ndzWUEXBCUoy5wszXvl80RnKomfZE056RPSUY8ResX0FYKUN+Xx5ZaC&#10;tgKqj8ahIoILhty41dUZR+MslfrivY/0oBHUdEU1JEkVREmQg4IgMaIqN7K333H/4RMdyAuwRN5r&#10;AhOVskiIpmmexqCjtM6rw+rvqQHTwcM6hgRI1ziyZ9vE0c3i8LM2bdri+v9z0Ye3OMjRfzm6Buxj&#10;MjTCvODdt95RA6KkqKKgKKKs8IoCalaRHn7ojs7jxywrlSQfkHUT/o2RrZk9Qdpkv8KMxlAZQS7J&#10;nn37Tk6ZOiWsG7MvuiplxvEZbMJOmZZjmnsPHL39jgcEnlv40nMOzAqAbajNzGh1GhQgk8zGIlp3&#10;/VB9KY9+SdfPen785bcpE8Y3jmB3bF2GTQs6XeEMzguO3XPexbPaJHXa5HNX/bESqxXSUbMG6zq5&#10;eeeuxkYfq7RKavCK2Zfs2rINDyuOO1bC/u33ZWMnTJBUw1BDhhZSVUPVDCUc5OTw52+/54ABE4MW&#10;ZMZicSeZfPHVBUyDL6QFR4Wal//8q52w2o+d3LBpU3NTC8MpvKgwLQLPSCJnSEFNkBRGUTlFkyVD&#10;lA1R0SRWXPjCG6BDHMt0xeuWjvyh3PZ61hFFiNacUb8wWTnKZ08Og0xt37FeZ9VgsPXGq249uOdI&#10;gryG6sbIpgGepY++p1VTD5BlygKjAXeyVEa/TmxQJOJWR9Q+2REFe5uqQ9J1COBPblZFVgQwXkHc&#10;4oC4pt0Tq/+KQJXk6px7jUAVVWGNViuvKuqkbyCvf1ezuF5vDFhJCwF1MkANiRbSo6joBZNlPPU0&#10;mbLjLz1w3dkBCexTSVdkVRUEGUamYX6NYTXBkHhRFhgJptwSL7GcgK+6haTGsS1TL7ri/a+Xd0YS&#10;+CICKEnUB6iS8Lg/8nYCtlK8ipc3w1rGQVwwDNtmipzJ6timCY5oZ2Tpz8uuuORSgVd4XmFk2eAU&#10;jkUOA4zqZ2UfzwOHF1xw6V9bdlqmbYJdAtmSnZ75yOQ18N2ZTgmqQobb0/ibIgFDWx+OKqoDSBsD&#10;cxp6MDTRpx55pK3J4BqZ199cRIzsge8ngwiQRR/LW6a7gqZ8650PVFkG218UZJ6TRY5XRO3uW287&#10;sudACl9KJxTgt1pdcSqCtL1+BR2FSgGCQTOnkkuXLp80dpImCfffeYcViWQFpTat/8vPMDdcecXh&#10;nTuI5Q1GuY0tpXCPQOkSQdDfpj/VYL9VUNflJUTyxf4BJgZaGuiGOztl7t13YNZFl11/+SyrqzuF&#10;LyXiV9xzX0705gG63SVXXhZUjBa9ydBDH7y9yEqYkAHYHtAAIA+YzF97wx2KpAjKqItnztyydp1t&#10;WvF4wjTtRCz+58pVU6ZMkcCGkjRJNSRBkyRd0oOC2iLy8sKXXklaeCxoPBY3LeevXVv5YSNEnNyr&#10;P327JBFLxGLm3v3A+SzGL7Cy6msROEFTpKAU0hhZ5WUN4oLJI8gKJ2phqcnfqP742VdkucoCoytp&#10;k49Dge4gbRUvAnSRW3zhHMRUDChxbP/u7eCjSCX1G1BIeaVHmRAHSNdMXHHedE1pvufuB7rau00H&#10;39kgYTRlMVbTFLE0+D9zQxwE4CwhdRo3v+JyFwKwhkuQyENu7kUBWVQSjSCZTMTMSMRu74zjCQvQ&#10;XUgHLcZT3c4RgB4bJYt9pwiwJl1nxYCqL9FtPVBh/ZbGKfQsrmjfG2jkDIWoTIcGY1W1B2hpEJn8&#10;7lyxPKgaAox2qswKYoAVhjfy/x4hBRqlseOnzXv61ddfeP+O2x4M6q1nj2iEIYvXpYZRqsIrbbzk&#10;48QGVghNHHfbA7c9++K8Jb8sjSUiuNBAxYKjFgxVbp4It4WT8RxGaps8UABPsK/wFTPQv5aVsA8c&#10;2Pbjj18898JTo887h5FYjlNY1eBDKstpvCD5ZVFmFYHTGF7xMVKAUSVZUlVt3oL3u/DwZ8yfSgN/&#10;MBvioiD++fD0/EfCsWsw9E6jdlgObhOoAtUNEhUD+wh2k6Vff9XWYrCNw7f+tdMN+qeCmFuV6AVX&#10;dFlIKxTUgqjkQCWBx5Ydf4U1Q22TVFC1gioJssTLUoDb8McanN1AHHxp+R+piQbeDklXEYw6MCl7&#10;9d03dV2/cOr5O1euxTrD2SAubYP7hbdfl1np4dvvS3STj8PDRZPTX+qoLzzIVppT/2iHIQyoEAcN&#10;jrXbNp8366KHb7+z8/hJrMAeizyryMgDpJcrGyJResjRxt2bx02YEDbCo/TQ80/NsRP4uSXs/pYN&#10;M3nLtH5Ztqxt9CRdDUvB8V8v+sCOW4mEBbZKIh470d75xPxnWV7kFZ0VNUZQFFlXdENtCslas+gX&#10;N/70U9JOWgkzAYRMC6jedNediqS0GMGfvvvWjFuxWNSMxzZs3DJz5kxG5H1NfCAgM7wuGDIjiryk&#10;ygpuFuBElRPAUAup0khGMR544L6UY/XgSXi95YJ22zv5x6YKCgztKmy0dJSpsB1VGA1g561nV55y&#10;cJHhM7uFpDkHcbliTFlJc/b5U0LqyAXPvJIynZiD35PI72a5j55A1iB79yYHWVn0AmjlkesjiI6C&#10;2TkoMQvbm+tdKapYEUjZdixidseSnd0xE09cxJQlykNXBGic2gHpYd7QbvZEB/dZyt8KINRKa90b&#10;0M48mxq+b+U6/9aAQuYa8lDsvJNCigF6w8CJyKN7wz0MZmScSCat5JEtq0ec4WdYvkESOVkWRNkv&#10;yI0BQeaMN179zIomk3EY0WwTdwOktm1eN/uGWf7RIT/Dt/ggidQgqAwnKWDpyhrPK42c1BgAYvKE&#10;cTNfnvvq9rU7Dh4+evjYifb2ju6u7kh3JB6Ld0cind1dnR3tu/fs275l+9Y1f634/Ps7Lrla8LMB&#10;TlYUXdcURdAkXmN5tSEgjvAJjZzKSwLjE0b4FVHgOb/i8+usYDCiLiqqICi/rN8FFpwFZjWMkQPf&#10;BCFDmmfGUQiqKQectRKwulxH3RgrphZqAJDJXRCvCMVecQRqQ0nyGcDQlhgCvNkxV25LPnm/rS3E&#10;seymLVupz98HpeVcxcOWakAytS37zRcXhCVREnVhtCD4ZYmTVVU3lOC8t99Aow2HD+yG4K7ehjuN&#10;KuC2AvInaffEYvHbbrwh4GPuefDB4ydOkBikOlL4QsFtl8xqaW490X6MpMkF+JAqqwNcngjArK7j&#10;+kg25WoBRcu1cQYAwGwpidLBHbiCXxAUzn+xu+zds3fmjHOvuuyynTu3uzFJJNeJKBAE1DAkd5In&#10;jx67+rIrZNVoCzY/eufdXdGIZeLjCst2bHyBx1n1++8XTD9XM0axPuGbr75w0BhyzISTTMTNhLn/&#10;wIFZV1wOdousGDxPXviXVUkzBMPglWZRVD58+Q3LTpomELPshAOT9EcfeZDnBIGVn3vyGbSI2qOJ&#10;RGL96jUzps5gRVkcJbK8IAsGr6sBUQyI+AECTtZ8ksRIusqrLBcSpZCqhx6750EzmsAjD7DBeIoN&#10;/ItXYY483DZPnCga6kr/polDUA2oKVEZ9JUmpC8kkeWZbvybVv3ULCltrRM+fvfzVNxO2BYu7lYO&#10;IOIKr6JUKbRiK7B70HqH6UY1nJSAk/eN1YLXciDQ8eIqhZ2gO+Z0dSas7D0CED/dmtCRdtdnjwDQ&#10;Al4i9T+TmXA9lFF3Bivqz8Xi1J2bIQxswkU1qbcUMEl18oHopd888oBnt6wNkD0+mUIDdO4dtwgs&#10;L+myqOMKNyfqZ3G8wqmvvfCeFUmmTByGU3ESGZw2UUepVKyr+9evl9x+861NwZHscI5jJYGXGV70&#10;szzDiLxo8JKKQxsrC7wCPoogaooocpwUFNigqDKcj+MCrKSpSiMrn+2DgVDSZFngFIETeUY6+38b&#10;Ro87761FX7SfjMRjphm3ju7Y3tYUhkFTlwxdDvFcKMAr/jNGfLV8C7AG4zioJFo9WBX0ykOhJ9l8&#10;lOuXRQUp5qKQwmmcRq1wVwSKoa4tDbs61VEFjTqDLxa93WToPOt//fW3XS8KHOTrASBT10INceCs&#10;I+n88N0SQwOVpQiMzI0SNUkNKbqPEb787Ct8JZhubK5EMnGzomO9TiMPGdnmSvi7Jd9Ljf6RzS3P&#10;zXnaSZBPPGZHwA3X5MgAT2RonjIYEI5pJrVmBcLOHERQHrbV4yR/+HWZ6vNNGjv+p29/IE/2CRWo&#10;S08eqCdeYM8kI7H4ffc90KQasqi8/ugjjm0nHTOVhNm709HZbcbMjZs2nnvODDCKRnChV5+dg89Q&#10;YmYMkkUSdsKKx+Pjz5kpCZKiGCLYT7wGhgnPG6xoMFqQV5pZv/jA7TdBB0+YVncU3zNwUsnxEybI&#10;uL2Rn/vUk9FIBK9Y/LulS0ePHiupcqBZ5sEE4nVGkf2cEBBlVgKzSg1IhiAbIT4siK2CGFRVPajp&#10;TzzwUKyji5QXi+OWMR+0wEUAaQsT9qYombYoqkiFNYb8DzAq4JBY9JZjnjdtYnOw9eV5L8AUFI90&#10;dIMJIEafmM9lA5zQ+j2H2kxEdGRuXOTIsBRLMHwkyjEMc5LSEdJIwXTEjnRFuyJ258k4aEq6HABX&#10;sYZYyYoA5F1mVgQx8K2BVA3n/EDSyspWFhVLCVG/bE8jH0NOtqT7DSJLtQkE1A6oNgcf+6fM+FWX&#10;nCfC7F3XZEWB+Tojajwna1Lz4sVfJc0enGrDmJGdEbpTTsK2TPxArmPhinpXV+zg4SMb129du2rz&#10;Jy8uGq9c9K9/8yPOYHxnDms4y9c4nAk0cOzZfq6B9SvMCMOnNDacOdx39ln+YQ3+f/97+LAzmp97&#10;/O0l365avfavAweORKIJ3MGOpwngkjwMwI5pR48fnto6RoOxUAqqMgyKQVEKBxp9i75eSl6jI2xS&#10;JuEX1FIxzVQJ+pK2z6Dsn8Jwn3TR6zSKAoQEo1vdUO28HRpZbopFr74SNgyFE6+77Ea8H8wKLGFa&#10;DEkQWYFKNU0TGAf7yLRx6/L2HdvGtrZIggrqlZMVZhQvcPK558zcvH4jmnH9tDdhCCLTlgatRfU4&#10;ZgJPqUn2rNmy+dprrxL8wrvzX+vu7sZKAPuy2GKLJ8Pg2d8tlGZROQq689BCBbxBlKxY5A5+oFyu&#10;HIgPfaJJro++/3FkOHTZzJnx7syGNwpvwaG5hi8KOFbEPHzk6O133hVWDUWSP1jwmmVa+BzftJL4&#10;WQBcpHtr0eKgbujGyCY1/MU776eSTtxM2HHLSlix7lg8lrj6uusYv8CJ+J5/UAn5WfGlOXMd0/np&#10;p19HTZrISCFWUK+59FIrYcYSsYRpOpZ9tKs7jJ8W0TUp9P2X30JAd2fi2OGjd911F+NnOFURmmVR&#10;VHghKIVVTpJ8gsSJEi8pLK/woirzGsOGeMVQZZ0XlRuvufbgvn0pUPt4okAKGHfLmQ2qZAqHBhQg&#10;WQ6gwqQ+JYB0SHVk4oOU898aKAI3FaEwJFCuq6RZ3bFzQ6sgjRw57oV5L1hxGwzeCuahJYmjHFwn&#10;gGzxyKq13ND6IUPXJu84ULdnZp6eAA//pONEo1ZXJNndHXPIcRagQbEx5kVMJy25ItBrvJcHlCA+&#10;KN8awGbhrVmGHErbgukqyUey4tLh91S9I6fMtFKoYkAa+LqsCR6tu37A1uVF3MHzbFx3X+FdJaCD&#10;YHCCOTaMIkd2bBuphxhWZnSZkUUYwzhRDQh6iG/5+ptf3cOToLfChSnT9PDOpYxjLCkI/oFuDYMp&#10;yg2Eh6noD0zXYUgEC7nbTByPdpzsjnREonErAXFhSgRDmY1f9kUy0OEgNTZnSh5+IRKkd5Idh/eO&#10;bWpWZFVm8EVcUdR4VlM4ZsErnybxywI4ihORQnqS1kWGVpYz7dFX0BzrRW3gAYLGqftplAO0qJxG&#10;VR9Y9d/7ViWgUJQBbAnJTxe/3RLShOGNO3YewL6L/fA0qgbIDfSrk0we3L+P8zdqsiKLMiosRZNH&#10;i4qgzn3qKceycEhFbenAHMNN6YFMDZ1Gn4CtOZU6cbL9ttvu00Vl4thxh3bvSodVKWbQ+aA2cWR0&#10;PdIAEv/IyqpDofGjDyhXECm9ioHYA0cPHXv8sSeNcOsdV1/lxPAkSEgL6ooygrN+arFAHWGdkKmv&#10;jV/vxyMCbGfT1h1jJ01VRSWsBJd+8Q1M48H+sCzbTFhJO7lk859gYOhaWAs1j2xq/eGLL61E3DTN&#10;eMKORy0rClGTj897nmd9hhpUBJic6w2M9MB110Da7u7I24sX6S3Ngtoq8trD194KkWMxJABm16JP&#10;P+RG+EVRnTZh4toVK4FitDvW3d399uL3RFkSRdnfLPn8IsMoflXy86JPkFhe4dAqk1lB0kVN5Ft4&#10;McwLmqoYQT305oLXIhGYHnm+LAniQIOMiCANlIbrzMcgTLEIahtlamI2nahXCiA2lJwrqHysXPlT&#10;syi3NY97+5V3k4kUtBDLQ84Z9JItBTfLoYnc1lIOYNRHo3Z3R9wGC510wLz02RKpz1sDAMgjWu0J&#10;TPmorQKyi/NPAlZsfxT87yhPVCWkUINROJyD4+IaujD7/PcQcOzESDhJBxAOIZbp7Nx98Ivvllx6&#10;1bU+/Kp/WJJ1QVdFFSwlw8+oHCtfdt1DVpzsafZQEZRQxUjnmyZFWhclQP2zkZ0dOOAWLzTnrO5j&#10;F09qZRSjSW1StRZZCQd4nefVxga/MXrSTxv3R2DUTtATTnBtwsJly1zqIB4qIaBJUchAJagtVR7q&#10;QuQ0SgBqv1/0WN0AjbE+u8Cze01xpFfN3NsckNb4zcfvjAxrQiBw231PER/iexoVA9QOkTHi4IHd&#10;fo5RNUNUVUVRVVlVVYNra+w81IEDbGVVdhpVoHAlHSQMfYy04q6Ors9/+EzR1KAWfu6pZyKdkd79&#10;OSRC1SiRCjpO4QNbiFzAYK2ojeNTBSAmlBR0Jte+ImM6eoBFk3CWLv+u7aKRajD80WufkTc7yHy4&#10;tDyIUWCnbDuZ/PmPJQ3MmYbRYijabdfcdOjAkSTYCvhhI9uyzYP7Ds6YM1oXW4NG86zzZ29btwU3&#10;Uzq2GUsk8FOUVmdnxxNzHtU0TdWaFblZE4Oq3rzk0x/isUQ0Eunq6pz/zBxJ0Ri1udHPzb33Kcdx&#10;ErFEPB7v7uyaNn2CwMHMX7vlxjsO7juc6EpE4/FtO7dOnjaaZUVOlvxNIispsmgIhixqMidIAi9J&#10;gsyJMsOpst9g+GZObBZEQ5YMVpCvufrGAwePgJSStuOu7RdtGiACKs9K2k7JSBVRKIbaU7qoIXfo&#10;izldz21gOQDx0VZEiYOCTqY2r/25SZJamsYtePZNJ2onrAoeonqyl/HM56QXjp2ASNRUd72ykZcx&#10;3HrFSgOCy3NaBTL8ZyOVjCeszqjTfTJmYufCKFi+tCB7QZLTFQFPStUBaiqarJPldBr1BeiXUwT4&#10;kTzPnpaLnDgpC5t2DfCUCvYSzwl27XBgfIsTFU8X6MCBmUDvxLEPXQ4+gjpycvcrHz4+ZfboRjHA&#10;8ALPK4oYlISgxGqMqDYMVxp9HCvh4QEcL4zXxt3z+ALQS8m43RMnT0Iow4R4L8BNioneZdRTSeSR&#10;pch4ggYmOgb5SaUOr1oR4BmRU3lWZcQgyxssKwuCDD5626ivfv01aeK7gDb9ondBLVDrAh0gJYc8&#10;oqtWbULygW/yMFIMQdD27IlBkdIpiITTkz7Ur18BlZGbDVQQXOBHzSBaY2b8tuuvCSny8LP+88OS&#10;n2jEfgblYygCtWix5l0OMBkE8/zZ+feqrKYpuiQpqqQ1aYYiaXc98iKoJrDe3ahp5HUmnOOctnhq&#10;B8iuVwE5jv3QI3frutqkhceNuTDa7vpXCqiYCo8NHhAM3T5TLUgVgQayTXx6D+68XtAL8HTwBCOY&#10;mr/wwpN8UFSmGO+/96Vt0TX/wjRpH2KZJEwzaSWsBL5bePTYrqlTx2tGSJDUyy+74eD+48TGIDNq&#10;2/zkw0UhNTT8igY+EJwx68bIiQQuITi2Y1oYJWVu3bJ+9uxpiqrpWlhWQ7yoTZ92xZo1+7oiphk3&#10;zajlxO2TR+JX3f5iy7S7D+/DSaQVtyAMkh8/eXRC20hV1idOnLb81+WOZce7I9Hu6JrVqzVRBFKc&#10;rDHNAitIkmCwqhIQJIaTGFbyMzLLijIvywEtwDed7Q9qWkhWgxKvPHjP3Sc72sFSJc9+iCnoCRhp&#10;ABBKI6CjN2rGuwC9sYljyCDq/q0VvSWCP3QGG+mCBtBbTNxkkkr98euXBic0j5zwzrsfphIWWJdR&#10;iJNRLZn2Cj9opuJ6MAkoAESzY64b0/dmVAFILp4pogWDBLSBWLfrrgQ4x3GdBHBTMW+pVCJud8Xs&#10;rs6o6eCKABSMat5CEuBTtz0CIGqQZb3Hx2pKfhqDg6FYR5UyVBgPejXonhKotqwQn+of0AJgYrpL&#10;cykzGtuw/I9br7lK10IBQWQlGDhUVpIbRRGXnAWR4RQfq/kYg2G1RkFr4DSOFwOKyGuSyPA3P/ki&#10;2sKgDi3yYpBHQapntTbAAId7/JK4QQg0DgyqqdSW374RzhwhSU2yHGbJlw5gBFVkXefk0a3j3vv0&#10;W7ASklbKNi0cy13tlGZ3wDgfLPRvAf/24us3ULuhAJbjmmqDD+goTs/rL74w0lBkhnlhwevoQ9XL&#10;qQva+/sTYIgnoRYzPYMqecf57YclLUZQk3SYACiCInAy4/M/8+ILDn4QygVJkEaGwmn0BSDDrEYb&#10;jcaenfeSBnMnUXv+ubkdkby3zbNQUv4e9VUbcNrgOgcfJYtcPfpMi9gvmZdQewGEidzWrVvbZAR1&#10;o+2uO2+PdHZCiGn3xKN40BGN6AGnx4onUM+CgZRKrVm5dsr4KbKi67Kx5IfvTZgDWvi+QCwWj0Qi&#10;cx95QuI0QTCue+rKWFfUNmECaJmJBFwwsYcG8M5r7/k5Xg6GtXCTpoY1rfmt116NJXCmGI8lkpad&#10;dJKO5SRMK4KfZItaloUvReKr4kDIinR2zZo+Uxe0h+99MJpIRKNmtKs7ETeff2IO6w/wosprqj8o&#10;cpwsSmHe0AXQxLI8Yvjwzz/+cMueHTMvmc028D4mxLJBXtIk2VC1sCwEn3r0URCRGYvTpyZwZdVE&#10;CkqHXzYl7vRVAEjh2bzz/LyiuCQtu4c8giI+BdQ8Ew4mevthDrPZfII71bN+3fKRcmj2JdceOdLe&#10;Qz/sQIPIqE20Ql7ZSLKhBreQad7AXXQmEq9CQzlOPBqPRuOdnbEESIasCED3LZY+syKQ5gOR7aYo&#10;xpkLCAbh46PKMhFPozKQ5xeuu77o7WWnAYD2miWOvrderLVUEs/0RK3fA9NeGApTPd0no9989dMD&#10;dz94/kWXMKEWvwDzfyWgjfIprbyiyrLOC0qAlXwcx3Ciz8cP9wkBVvQHZDagsgFlGCM2snKjn/fx&#10;giTytz/wXEdXNJXAjXjkESIpRDbz4HZve13VIyttLhnUXZBjbkPC5Vobj+Q2HTthmoteeESXJY4z&#10;/LzBifIIPzesUWD8osoKnCCpDKNqY+564LkV6/fjAYVJB7fTofDSZcnKLr90lSCbAjhyWc0HLtNU&#10;n0X/ojKG3FGkegy58g5dmE5PDFpmJeg/qQJZ1CdoJbz14ty2phB79lm//vanG1oWYJVbZo1N5e8H&#10;sBCTyZNHDt19+20iK4qswgsyz4sS/HLsRRddRU3JQsCkAi735jQqgafixUVkskJuOR+/v3jk6LbW&#10;cPitt96ORzMP6IqgjwOBBwqCy8SvEyrNYmC4yUOZHHN5girBh9440U0m9+zactEFM7iA9NNnS4gn&#10;qhzyTqQbOy+xCxIDn8bHY59+9tHkieN0PaTpzetXboAJvwlz+Th0POf40f2zZ53fpganjp+89Isf&#10;I9FYIhq3YrZjOzCrh6n+zp1bJ583kePDot4kG3pLc9vGPzeCQUIOOMLNA0mwyrDvp/BUQjzlGFog&#10;mh74rNnG05d/XrZk1OiwojQ1GW2/fLfUiuM3C2zL/v7XHwzUFArPy2jCtCgcK3OcxhsyJ6u8ov17&#10;mP/z9z+Jxszf//j9vElTBD7EKmFe1BRZ06SQEAi+teBVLHr6FAB8bOKpjYtOAkvAU6YDAZRlP27M&#10;KVouyBfsRWxV2Oqch26/vEkOjW6d8OG7H/eYKZz3QkK0ULPtOk9S4OmpobJRSZw03GWdPJSlADLM&#10;jwMFjHYX22VBDeWKkLTteCTenXA6u2K4VkKsbLpHwBP1PEcAzKaqP9XWTwBuhggnBEn8aGrpNnFq&#10;otJm+fcDlBwXlel7OaiW8IwqNDRx6DETh/Zu/ezrd6+66QLZkHwsPiHnFJEXVCagDxd1XlQZQRrO&#10;twbEFh4/JSgzjNjAQExOEEUBP+uvNDRyvhFC43DZ71c5KdQo6DKvyoaq6KrAyWMumXX42Em3c1N9&#10;Ug1wdEyPPfjdnRiegIsttI8Vmuyx7QQRAYzRzu/ffNakasMY2R+QfZzIcgoOnizIQZJZIcwpfkaS&#10;8JzeZmXC5IdffHzZ8l+620/EY1YsQfR5GWAVuM4hCmDv9PzBAzCUV1C/QwU4iA5uQ0N50daOfLw0&#10;55GgIqsBZv+R40OtE+BiaMaoHWK8UX7wLSSr58CendfMns34OUFQJU4SWEXXNJGTrrnxoUOHO5Nx&#10;nLJmktQfQ00yafQjX2nSOHV0UtGu6AeLXh/T2jxWDz373JskRjUAUp4KBNpe9pyKRjt1VM0pAVBF&#10;Vq9IiXxTKZjMf7DozbGjRobCzRvXbyeTfG/Jg5lBZuMQTLZMkvpKOslI58nH7rtF5mVJ0K697vYD&#10;h47jhDyaiMfi8Uj3vKcfVQTNMJpmTb/w519X4ynH+N0BG/cImPaxw4efevhuSW5WtBZebQu1jnnl&#10;1cWR7ji++QOTcMiBqlB0ECaIA1RBinwTIWWZScuOx6IvzHsyqOmSpI8dNWb1n6vi0YQVT+zYuoNt&#10;HBaWwDCTOUHmZJlpkllR5Tid13U8QEBSzwpwTz74QDxhfb3kp4lt4wUuyIotomRIoixJGscGn3rg&#10;McjWNvFrCentAIQjHFoqa6AQC5mnBSgCNw6CFDGNnJuKUFGKyhjvE8CAIlVX4gnpwzfMGhUedeGM&#10;S3ZuP9hj4R6BGq0uzCadlK5mFQMUvFTZISF5N6E6+XiJHHsL9SQ0y6AgOaRxnFgiETWd7s64RSQD&#10;VOhvBtkZ12dFAMhBw05U9Z3S/kCJKuwLBrdQNQKYLsp3ZQWqrjn3J+pYAdliqXbRCJd1Qd1gKwMl&#10;hcuTKcdKJbpiB/bu/eWTry+bfgEf8DXImiRqAqsLksGyCitoAUYJBJQAp3CcwovaWaLKMBLHS2fw&#10;LWexQR8jNAQEX0D0swLLwuCi3njjzd/8sgQzA6D9lNyxa9VlF5w/wsfwmiQrIm4f4KTmpslffPZL&#10;rNu0umFOj5yYiZSZ/d2VQrFl+2RLIoMKPtuSDxAHqmxk1bYcy8TleCsRXzR/vhgQoaQwdrKsznFC&#10;Iy+IPl5t5BqH+4WzfXwDlBeGVXG4v/n/NjT7eVVRwpygMfKoefPeX7lqy8H9xxIJ24rD2I9jKFoO&#10;2VdZQILSCoHQAcbd29M4lZHWVhU2jspAKMGgBkPbIMCrKHY88cAtd6qaKvKBg/uOur4l4EUkF4NS&#10;tnqjfDF7rEQiaePTo2g0OnfO01xAgLkHz0kiLyuCKLDC3Llz44kY0hkiZ4Kgau1z7dSFSP3Q3t55&#10;z60PcbygKPqni97AZ33QwSociqGTV1UUiJyXBNxDSBil0c+81koeWpO7QopNC+V7or398kuuCmv6&#10;pZdctHfvTjAFkDKupBKtnFsFWXeYnEzgUsePd06dfI6maqNHj136/bf4sMWE2bhpJ+wlS/8YM26K&#10;LGmNnPrSM4+CKYArBd3xeDxq2c6yX1c0t0wUJUjaIukjoUe/tfAFGPqTpm3CDAhmQo5pwwQIGhjh&#10;BQHZ03kfeIIbLADbgvg7du276PzLmIBw6YxzU/g+ugO2x9qNW4JNYVmTg6Ls4yU/jysCvhaOCygK&#10;p0q6ykkKL+v/aeCeeuh+x05u2bX78gtnC7wha02yEhQkXZaCutTyw9dfoolElkIQ/3/2/ipKjmNr&#10;F0X3671P5+nePcYZ++GMfcc5e///+tdaltRdVckRSQXNYiYLbMmWZYEtMy4vM5PMzMxMsi1LMtuy&#10;LIuZGwuSqu+ckdWl6i7oqu5qkK1vZFdnRkbMmDFjxowZkZGRmUeErG36CwYKNlLGXuboC7yXOS0L&#10;FcavlHxvFGa5MuRwkMtMb7IdHW3zxo+PRCbMnb1o+/Yd3RZOShdat1Cpt19FoJ7j/FNB++X1vMfR&#10;C4zboqXO1eYcFBS651pJqzPldrQn0EVnTRPkA62zYAUV2lkwmxd+6LxQxnnAPNLdne4o3V1rSFBI&#10;mn0BcQash5CwQBaFQ4sAYvYbuZw4lWDQZgBRltL1Ru9sq1Uk31IDgCK+8c4+gQvhu7b8fu0VV0+Y&#10;0NJIjRmKplBDEAxR0gRBhd9aQRwbCP49QAJBKVAjB8aRIG4/QzmO1MCvCCNk6Z//HPu3GmXWyjUb&#10;f/jmyJFjiXjctvBLg67lJqCXBLsG/YSDe4PiUjcn7TrpE0f2X3bFOWO5IKGQo8nJYYWYZlRefvG/&#10;9x44BkJjryqwwoOauNB888Tgd4TlAwj4FYonLMRH7iXY37jloY3Bw4rbz91501iR13gicCoXIrWc&#10;GODF/+d//yffGK6fPtU01f864z9IkFdDSiCgBGqkcVwTpzQEJTkkaDoxJc2o4dWAaARrJUPRwvWN&#10;l15398HDrawW0p7tQvfNTouYtNMoEyC8ATS0vw7YwyuAgx/f9E+HDAVbWRYQyGoKTAJYiTuuvyaq&#10;y8H/+nu8o/fuRMWSDw9wGDDg3m4ogc6Y69psbwBcxtV99PCReTPmirwoC5QfQ6iimapxw3VX4RvF&#10;zKhYg90T6zQyQJX01TKdfuXjrxvHj48Z8rWrlrUd3OPh4y92a0gxHFngoC5zPrLI7xDLKT7wXknD&#10;hUzAD8L1wJ53NJFYfd1VosBfv2plKhH3d0rGHKFu2VpBfGyScZpYSmyD3ekkfok45TmppH3g4PHl&#10;F18hqVTVjamNLfu2bE2l7M4O/GbAB99voQ2NMjV5XrnhklUdJ1qdlJ1KpI62tnW2J+5+77ExYyWi&#10;hQ09ZqoNgSC9ZtV5VjKJmYAjxF4QAOcEL7OVg9Jg7LHyIidoHHCP472HDq5Yc4EkiSZRDu/YBUyn&#10;kvFk0n7oySd0U1VUUZWoLBJeVnhNDbXQkIhvBBBTF4jKk8jfx9R88/4HMOBPWvbaO26iQp0im4IY&#10;JjRMiXHBWeccO3TYFwUyABywn5NArnKv+yATG4vkR2PxffjhjgNFyiM7qlAt3k4SQYrHjh+aPr6+&#10;MdY0bcLs777+ttvCKSYYjSa6Tjq7uId3KfGOEoCaAs8WazwluXWOlb+lrZ2y2lo740mnox1bHWiJ&#10;39zxjOlLH5SzRgAoZJtUYQBdYPCvtY8AlJSZlT5glXlSCnCGsoN/o0UyyEohxv/ayFYQWA7bbzc4&#10;oQsG3HOsjgN/fPvF84/ff9nUqS1ceJqgxjglJpJIUNQaa+XxtfI4ThkbJAFODobkAJ7AgFeqCSg1&#10;ASnEyXytHKzlg4I6c8GFjz/55s9bjjoJzAyyggzQVOGegz1dAvuP7LC5Y7gPI2BgCRozLpzy0l2t&#10;HS8/+bJm1guSQSVdi6mUUFEQz7/snN3bN0JKcH/9R2F+iZAaqCA7HyAgbUEbgLxBT+SlU8kfvnxy&#10;2fK5sXpVUYgs6wolEV6VOSJFJl7678e/+/Fg0vKSSaczCcN5z7XAFXDXffr1zJlniYo2ZoxRw8Wo&#10;TP4ZomOCSkjRgzQcEjTwAyR8bU8JEXx5r1ZWtLDa0NiyaMmctY/+a/u2DfiqQ08xoTGCA4LSRDhZ&#10;hnFVXm7ZByOHUYhs8QeAwaQtH0OYxVAUoABN2+tO5Sv/8ANbstvZenz1eUthFCsGggcP9VojAHrv&#10;ugNY5FMOQCaVi6DS+hkiIWe7OywEmtdli6fW1EiSTHmBCDyVpMjkiZMPHmhlQ4S0DZVd6cxp+ahU&#10;JqMffUrkX/oh7HVe27bfeeeV5jq9cdK0F5/9yI6jd85MNYtTKbLEhwiF6IMG/Xl8pj4FLCxMCE2y&#10;pTLgdWSCMoAhtId7krS1HbvztuvqTa1WFJ998h3Hcl3bY70tLueDMT+4Bn4KfIEAc8GmBz/4hAOa&#10;IT4td3754dv5c2cQqkdjTT9//Yfn2baFHw6Id7bdfNvlClUI0WZMnf/FJ991daZwaX8iuWH9h+cs&#10;mWXSsLAC3It6lRjhhua1D7zYdqzLxY8aMMXyy+gXjZ1AIBuN94QAa+luxwLvDn2veDxxx+23C7wQ&#10;0xt++u4XxwNfJZlIpp5//mkdtxxVREk2ZSIpNCQTnhChTpUJODmmbOr4bQFCOU5ctXJVMp60LOvL&#10;9d80RCcJUhT8FV3TJVm76rJrDh1r8+ykB0NV9MYKIctwQZS++5fDSXG0dhyd1xyNRZrnzli6f8+x&#10;7hRuDdFT06XhO4iFBAt3egUWjDRc8Ow8nenLXwk4ttPZZcWtdGdnwmL7CEBiUH+QUUEa/4011j53&#10;4DLXDJRlCyGbuNdt9eG8HBThrAgqiHoaxVCZvCtQv9ECxi/8lMM3dhbQW8BAlU1opTs6OjZ88+1z&#10;jz/z72UXROrDtbIRpNGQGg0pao1S/zd+YkAO10rhWlELinLdWKGlVgwI7As04F8KMseLtbVSkBN5&#10;Tll89tLb77n/w/XrDyfjuPAd+kicN4cuM5N3Br0vsf8qyDneQE5hJAz93u5d3583e1pAESSqq0ST&#10;FPwujqDQc5ZctuHnPRbrniFeNm3BesSlTP2iT1qQEwySHM/qSmz48vNlcxf/I8hzIA1Vp6auKboi&#10;ymfIgRtvuGlPZ7vn4KSBY4N/gNPYFpQe9/3GtRbJlNXZnsBtvT37x1++ufaKS6e0NAY5uVZWA5JR&#10;W6sEBSoJNCSSGkmpDcpBGaUaCuiyRIO8EghIwZraQIib3jT7+nMuv+u2+1947c1f9hwHASdTNj6f&#10;QNeECQ0yy8qhD5is/6KAkhcTS/kAAn92AYKQ0DBUHaCcvRt+AUC+4IADBzjaB8+6O956bNW5SzVF&#10;4sdyv23fk4l2Gv0CKjEFQwqwBd3zp0+TgpIsUFlQKU90s/nw4TYwS46/FwzIvJhVzK2y0aP5o4SN&#10;Pkh379q2/cXHH4wa9Zdc9q+9+w6hYHNZZca5MpykUGnKQgAa/XZ/+S20RM4n2SsDubo0RCiTfnls&#10;4wMS1jygoTz15NMTpjSvWn3p979vh0blpnARPG7R15Mj+B7o5/Qli4mtpO3Z1ldfftg8MSYKlOrR&#10;i6+86cDB404i5aSSu7ZuXnP+MiKTM8aFVl1yzebtB5yktW/XjvtuuLYpEuYEGiO6oUaJHD1jSfDi&#10;1Td+s2U7DgAhX1AvNm2D3b3DOPFzz5YOQuA+xgJjCtFx3SWmSHf/vuWnRkOjWvjZp1/o6kqAZ7L1&#10;j81zp07kBQWcK17VgpJCOCkUkoIC4YjK1VOR12TRkAxVJoQLhm65bS3uctiZ7Eym1t5+m0rrRYJv&#10;DRDZqIs2v/3uRzY+pIHssBH0jyzPgNxzH/khfQCZDKBnL0YWwzOTOpWh8hQVAMvoc5X+4N3nTdVc&#10;vnBlV2uim61K6bdZ96A3i+Uw7Oebi2wIJC/HnlRBLJVQSbupRLIr4bS3J3HH82w7AAI9NHJOS60R&#10;AHHnN+kegMLl7C4CscBnijv4eYtTACCMEvtUDBzFhDU4nBTzsAMUwCn0Ss6oRymZQe1ja0AdZiNm&#10;9BHh7NiRvY88/ni4rmkcV6dqhiSbkqQHI5ogGSExElIMjidjhOh/CS21kjFOjgYlk5PpeJlMFmWe&#10;l0VcIVYfDcdikeaH77ov0XocyPo96Em1gFN/jq5HVeAfZJ69LAcQ1afK3knzunb/fsfFK3XVpEQW&#10;FUNVNVNWFV0+I0qVptmbtu6wLRfn7x0P+j+cnmel9/NDKhiQ4cO22QRBLi/Yy6fS0OV63a7l2LaV&#10;6Gz7Y+vm2+6+d2JTowz9paLJNIx7JQg6RzQzYp63eMkfP/6IyxTwHQhI35MZA/bFvjyAIMuU/YBE&#10;2JQM2Bun2+noeu2hB2ZNmkeNRjFAazhRVogsqbxO8au/QbmGpyGR8pwUDIkBhagylYMaD+WnRNWp&#10;RJQQFxpXExT1hrP/dc9vf2yNxzsdVGPMDIUGWWKGrKSMl0GhhwhKckgGjlXiMx9VIQsNCDy/UYiq&#10;SAyIpHCaOzkU3cWAkGpvX7FkuQptnRhdSfYhk4GiKvVfTQxWyMULBMGsyXcebwfboYqKjKsDiCio&#10;YoBfsPR8NFSOiwZolGPA/tXwlAxrIB3vbH/skccmtExqaZ765boPkwXfk/VRvMb6wq/BMiPnAiQ2&#10;ahpvDsoveQ9AiHAMhePq81KMI8wWR1nQu504cezuW9fCyLhl8rx133yMO/jj2zgWdnzAG46LgAR0&#10;7XCwU/YLTgV7B9K13JTrOL//tgV0w5AjoqmvvuTK48ePWknXtlL79+y84eobwKzVhIRbb7rpxOGD&#10;v/++5aprbkDfRtYpNalq6no4TM2Jk6a//e7bqWTKs+14e9xKdhVW72yhfB3AE3TAGNt47aBH5HQc&#10;O7r8rHOCnLR61QVHDx1IWe6G9Rtr/v5PHuyEoCuqLhNNoPjIRRBVXtIlSqUmIkqGIhuSoRGihWRh&#10;+bIL0l461WVv27ptxYKzidLAkxghJqXhO+64NxFPOfgcx/JY+x2YIp/EoBIPO4Bbv3bgJMt57nlR&#10;lBEJB6nuxYvnGlr031fcimtj/ddXB4S0ncycDQo9uug32AGjVNoyJNMDx3a62pNdCdxHwPbwZQMQ&#10;Dxw4gu+hkUuu0p0FmWOdBwgCMaQG0WGdBhNhAdmexgBQahrDbwppGOqmoA879MtnK+dEzxir8HJY&#10;kZpFEg1ILQoN44dnOYU3tKBkhIQwJ+hU1gJy7IzQlMDfpP/8n+P+Izx+ydoXbnvh6zc2HQWqLgL7&#10;vUwWFdUkRO43PkTIaV0Y3U8CvRp+6xdytKacO2fsP/k71z7Pnorj6P+zN98IniHOntqw6eNX3OOt&#10;2Lf7lPBpGLNc2JGjm4EL7thsBQgmAZ0sfs+HvcoAcTy37fd116+YKQV0VQ8bURCOYSiaLBuyYNRy&#10;RuCftUFt/Lu/HsC5A8yWSYCZHcyiUkCmjCW/vJ2d7gsfbhLmzfrbf44VxoqBoCEIpIYTOU4hnBIM&#10;8FzN34UxdByvcZIsqHJAUGrxg2KSokihYCCgCCGBF3jxH/+oWXnOvENbfkb/BidIcEsXkEF2c9lT&#10;GAMSM9bPyTXmWM+nURCOlzv7PXLAD/m4W376cfa06boqz5i2hFX8KTljO8xgj42wna//9A0hGJIk&#10;VeeowiuSRIWa4LW33o5xXLbtEp6dFmolAHFljId97JcPJ05W73r2w9ypFegOSjm3Iwhga/TPAVUX&#10;dvk7fbFq82wYddvdTsfxnTdcvkivCf2tcfJ3v+y32fZ+DjoeELPr5cevkrjA5Gj08/ffxn7F9xvg&#10;QHfCs/FRvGd3e79v+Wrm9HqO08bxoX898CkkTqY6d//w+uIF0WBNSFQMhZqKFpYlUyamohpUDas0&#10;osphyuv/FOiqu15OdmTIZo6+egUWshcyD4vZZAWOxlltY7WnmH/kdCe7jkyoI0Qxww1TnnznK/AK&#10;rrvjymBAIRRyj6nUFEQiyVQkJKKoEtFE1ZB1LRQTBVETFVMxiUDk5rqWHbuPe56TTHR/s37DrImT&#10;iRQVlahuRGfNX/r1d7twpwL/M4coUjREvnjKRWWx8zGoxFVDgfoqDRBU3wrNx/HO+PzpM2Kx5qa6&#10;aW88/y4ksjxwigslrOyNOqBQkt0KitMTz+tkH7cYPPrjLQfgzyfjqc6k195h4UJdls5vCgVJVDoj&#10;UBhAGgqazPjwPYAG0PMq0UgDGCxXggUwhJ/cPI0qoXf1MsufA9dJphwY5aYc6Ae69xw5csMdN9TX&#10;1wVELaSHRUXjwTWUSW3QHMep/4trqOGVIK8GBHVsWIPB7hhRVyTzb2fUrr33icPHW10buhMPOg/X&#10;sl02GmcD8hwtyz0vBOAic5ZBX37LAvYubDLeb9xw2Gkg3XZgxxUrz1YnRSc0NE+hEQl6WfglKqGa&#10;TNi3CjQzGq6bNHXmotUXrbnswrPOv3jNFdfMXXzW7KXnzluweOGixQ3jJ9e11NMG3VDYpxMpDRA1&#10;JGmyHJZgzE1pKCTV1NSItdJDt96za98+zBfGTFAoNqdQDK7jplK9v08KPOfFByfNsXGxAJQvCws3&#10;JEYcbz9+4MC+zV9/+cZ9t9crwv/629+CY/4h/l0cG1RqREkUoatWeJ4LCkKAEzgMIZIg13JCMCiK&#10;IXIGzvWrarhp+plnr33j09YUZAPtG2qwhxPfWBZmbSTh1/DgkcYmUBVKfxbkShYkkycc0JH4cPQA&#10;kG9/Gpfubj96eMVZS1RFkkXVGtntDcDrQh83czUa4dcsVKmT9hz32KH9MyZNFIK8zBEiEp4ntWP4&#10;5596gU0R4hKqTCpAsUL5BE8jD2A/9+zdu2P7rq4Ue85WqB1VDNDuPjQgxGMLUcv3K1mSvxbAG8EZ&#10;+SLoo8N5woGbuGLGtuwEfkj48/WfzZrYBKPiW2+4s721PWWlUkm442z67svFixbomkH1sKSQKZPn&#10;/vjNt47F1hmmPQ9GHxauuwE12Lvv4LxF82OarlIVxtiyok6ePn3ugvlNjY1E1MAvEVVVllVZopxM&#10;8evKxJRlo4aTKNUev/eJ7dt3JGwgh18bRCcA3C2ckPDiuIkgqhmOt0vrg9edTuH2/pmCowTQd/r2&#10;xx/HT50R+M+xLz//aldHl51I/vTbj2AiFCOmKYaoGIEQefrh5/YePLz74KHLV60KhUTcO0BVhQbC&#10;gw1RwmrMDHKh+2+/P5GwkkmQjLth04a5k6YKnCka9bHo+J3bdoIMWYebK3REwfYBMcFV7bnIT1Q2&#10;WFqgxrIuCxAPX+Ys8K7HSKF002Ul7O7e9NUnjbFYfbR5yZI1XXGrG19iSacKvL7OQjKJGMoqJkQq&#10;wUN5QBromeOzBdYiMuGFANLvUdMSgAj9xsnAtd1Ep5VIpnFnwczX0pmT69PIo1SdGQEAOPoJKHVv&#10;6n9+YPUNcZmB/KB1shfYwK0o4NbwV2K1M8U5NJe9TgRk2Yi94+jeS1ae09DcKMsUbDquApNobUgN&#10;CjQYVAOcNo6TxwS0Wl4dIzSIgioJmijoAVMLQcfA0zOXXbZz/+F40kqmHBtnBNjQ1+cZs2AnAF8Z&#10;BlBfuUQKoahxhzD/yMK/BLN4/NgXb7958SVXzJx1tkp0jpM5WWabaZEQJ8mSwsu6JOIXEMA5xjVy&#10;IpUFReQVfB1Ak/mIXCfJkGZcUKwNChJpmXfWqtvvefS337a3t3ZBv48GDuwKnGQ4Z2sLcznJA0Ss&#10;QDYQFaj5vz7wEmoT1zfg/IKD31yES9dxEh2d7Qf3v/nqa3fcdceSc5YZkUaeE0RBCMlyMCTynMTx&#10;sgjlArdDpDXjtNoQDYqE48WQoGlG9KzzVz734ut79+51cFtaPxO2TuFPBhBgL2FmTk+jBGDcnehX&#10;E3IFOxCUkd5Fb8GOx69YvRoaKrjLSYsNyMvPdzifiGIrKpldsQilxzPFkGsl8gF3ve7WA3tnTpwa&#10;1jSi6ERSoeXfcvPtnZ1dlUjwNEYUFWn7cKNC5rLRS6vu4FGMr9xw/xzao4U7ArYdP/Tuyy8vmDMb&#10;N9NTIvetfeLQ4SMwtLCSXfu3bnnk3rujjdNkE7+vbIRbbrj/voMH9uGHh1P4fmLas7tTjpd0E20n&#10;3n7zxQmTJvJElwSZ0til197w1GtvLVi2UsEFhmpIVmHkTwiuzKeqGghJQdI4Z9GKx559Yc+BA7YD&#10;pNj4v6Djk8t8FrnxwIb0umSHD7gDtF0vlezuaO1M2lAwy01ZP3+/acHM2QZ+eCSsU3385NmffLYO&#10;hvq2ZdlJe9eBA6suuxw/KKhqQh2ReUplU1Hp1MmTf9/yezJhp1LWrz//PHf6NCppilTPCeTh+x9A&#10;/vNn4LPMw2+WK4B/nhuIMXNj9I7PANTxXcgB2HZgCw6odDxhTnN14ZcxF8V4RDfyZGxkCqd4sPDZ&#10;kN5P/dkFc9Fcz1o1a2pEb1y54pJU0um22JNoFqkfoAvbB3kco0ebWV9WFJCof9kXj+TXQhZ+dRQA&#10;BGbDe87hp9+soUGm7I6U19metD2cFoMUcKBasWrvgyqtEWAvk6ZOr7brFz1VOeLoV5F60C/HI14k&#10;xkDvdgXmBS2Il060nvjw5cfHN0TCJKbpYY0a4A6KisrzNBCUx4ZoQCQBGCHzmsjpY8dp4zh1DN9Q&#10;yykhXoVBcjCsyyQS5PTYhLk/b92B5h1MUNaSjHjRAcAAa9sFAb0F8MtOurdt3frY88+uueuOmQvn&#10;RSdNog0N42r5v48LCZwSGMvXjBFDtXIwKHDBULCWF+uN8PTmMxcuvPnRxzZu3u0m8aE9FBwONiWf&#10;oz7VlQBQw4rLIeuvPMjJxa/szAXE7KkONjXgguOCMwZeOt7W+dHnX85ZumBMgBeDIh8KySGZKAon&#10;ipwY4QQtIKtBnvC8UcupAU4RFUokjZekqfNmvvn66zv+2GHFU5CP75Nk8gDAac5VCeEPEwaWe34q&#10;CMmp1VMGUPtDLP+UW419BEC2vngHTAqKme5uPXzgvKWLcNMMTvtj56jeWdB18DvfmYshBpuL7K0H&#10;TFyZE+gIOtsvu2QVESlRVdwoXNbFkHznPQ90xRNswRd7MtabQAGUE+cvifKtYKosb70QBiB8iA/Z&#10;VaSDkGRgc1KYT07HNLqBz0twzMyWz1i2P/BJHG377PWX58+IarWqJEUFxZDBWeK1sWNDY3AnTkIU&#10;VVNNicZCJDp31bJte/YAIdy/GLcsw5dubNvuOnp8w1vvTmpu5sNEmCSQ+rpHXnoLuuUT2/Z9v+7r&#10;+2+6NhaNiNDzyoagqRMWLjz3pn89+Opbhw53Qf+NPThuV+QgPfQxitYc65OLiBqCi1UC0AM+092J&#10;zq5vPvrglcceObJrV9r2EsdaH7r5dg2gR3Q9EhLJ9Q/ebzuubbuJhOWmbCthAz/fblo/ZdJEmVIu&#10;psqSpsomCWsSJXNmTHr5icdffeKBaVObZNWIqDGJi82dMyeeSoJ4MF/gp5QS9nBcjO1+0UPgJOCy&#10;aI5wY8A5VYISRc5nuACKR/KD4Zc9lLr3+st0Gr722ntwhtnGKZhSwkYUpuzljV+BUKmnp6VRsZh7&#10;cwWnRV0FMGq4uLUspN1EPHmiy27rSOHGGcy2+UaxIIGqrRGADBKn0IwACKM/rTmNUwpMvVkr8pzu&#10;hN1tW9bnb76twRBQ0xUjIsnRgKIKCpEkGhIUQSAi7mOvciIVJU0ISdfdcL1nW7i2LO227v/t/EVz&#10;ZZHyEcoTU1LDuk5nL1px5EQbtCW0EX0GqdWD/xpC5iKDkqYF7vTLCHT8/swj2IJUV3vcxvcWsGvs&#10;6VYhAsB3ESAmszbYQbM4GAFYyDVPjBQeOYCIftxykUehBHJFALkgp72lglfAIRzIB14D/3BAl7F3&#10;y89Tm8IcLwkhNQS1L5J/Buh/jZEDHA3yZMw4JVhDJZFIMFoQVHy3ICjWaHqAKrXjgvUzzv7m5z86&#10;k/j2F4rIL2Rl5RwxAJenBqNDAVCIKgFUaFTsI+BXZ9q55eordA28c7r3UFvm1rBh1KlU/9yAofPs&#10;9A+bNs6cMkXhqaFolBAi0YgW+ezTL9Do5VduFco4usQ0GsG8+cz50AFyGLVVAb2V34uVwSF+rQc6&#10;NBz0ILAnGgAgtZ8jAPoxcGNsJ9WZePn992MTx0uyis/yJaIGlRCn8jJRFXwrAIZbMjFlUVdkTRDJ&#10;2qtuSHeBlwQ+Fjhb4Czgw/zW9s67nnpKiZqKTGRFFYW6C84///i2nW2dXU0LZnNcSJMIkItFG85b&#10;fO4P73yAXannpi2bTSXg+B9fZ0OCnoevBjAOqwUoL/oG+DoD5AgS8Cw7vmd/fMdBL5WK212zFy2I&#10;GBFDr48YdTE1vH/rNmSPvaaI4rLTjmW7trvvwN7lK5YGZS4UBQOiynJUj+jE0JmQDM2I6FoUZBVR&#10;w+fOOcdKWVBbULo+DoNfAyOPofFhUGD4LarMZfnoLSQfcF2EScwmyXLyPnrv1YZIWI/WXXXBlXgL&#10;fFd8OA3kWMzCAA3oZ/V+BfBZzx4jCMg9b12r59jJrgTbRyDp2NjdAYu+4QHks+vPCEC4fyt70gcF&#10;A3sBMgCvecDzv8OGka2yUYJTTQYl+YWb/n00RmiEHce96aZbJF6WBRIUKC+RIC9LARriZVFSRIGK&#10;vCQKqkIURYw+8Ohr8ZSTtFzcRw/fowISFnsvwNuz6QvdFDSlTtHqFBqRNVze9tQnP2Krwt5iQLqU&#10;kww7nNIkMCPoUTJXZQEiZ49yUNyOIQ2fQ59a1oRkk/hHmSg/5oCQ5SVTFhCbm0666a6kdfXqJRwH&#10;no4WUXXwVkKi8j//F/8f/znuv4JcrSSOCyihoByokQIhRRKUkCDWBsWQqYUMTVPBjdEFUCGOGHUT&#10;rrz9oWOt7YWFlYOiy75GCTKVNzwYzYIoF9B9jnC/BlJEDxz/HT24b+miBaoUIsQAY3dS7ytD5clw&#10;5DyQnE4CUg+ZL+yB/+30dYYQrKBgsX/c9M3MqdOg+UuCDIcsqoZR/+EnX0B/kYmZxeBKeRKjwvEv&#10;D9Uq8igEU4BTD310uc9l+YXqiZnpypmDg4Nw/PIeXHR/tu4TM2w2m5EXn3i6q60tkbShKeEDA8fp&#10;7Gjd+uuP67/88qvPv9j9+x/HDh9KJeNeyoFBbiIB5sjtttiiQSSKH5jY/stP+3Zs7+pog0EIMIzk&#10;mT8Go35cVehaNoz12fNbnxkPI7GnDrjNh1fYyJZf0v6AI3wXnRngyYHBUQp3F/ziy/VRqplm1DRi&#10;kVjsyScfS0LZIDLwDfwzo+dPWHTjh0s9uHvXvXfXNEuqEqY0qkZMqhoS1USqq9TUVF0l+p033NLW&#10;2u4CBUQm9yzyCgRXzFLk3fiTIOM3DsDrYEn6iAXUDWvQD8UbO7b/0tzQENHqL7vwX54No1CcaMpN&#10;UQCZpIWAObKFAcWsdz+kEaA8XiLVbQ3YayjBnw9gLiPWfhmyLbutPdEV9zpboY9kGt0zI1CwiFXb&#10;WRBk2OVBdWRCCgB4KbDfw58OoE+gVUxxRyMYe6dsNeDyzgJWFsDCwGC/9/xTLeE6mcQUEpUVLRRU&#10;gkEuCCNC3hA5CqM7SZSDgvHAcy8da+vycLsa3HY/Y3nwjC1dc7yutribTNxx9coQ0ahRT/U6YkSJ&#10;2iBIDW9v/IXFZvnmi7IQd8WRJTRQDJhA2SoKwmH9Pj6ER9XxzcnoAHs3BP/3LYyLHkiivf28ubM4&#10;WaFEkxWVGxNcevn1x9vaHdtNWW6y0/pj8+YnH3+iZeasf/w9xAmyEFKCvARKcoaojVUJz8lBXuTY&#10;1BIvSaKg6Frszbc/guSZTd0GLPzTOEUAyo9vDVRR4Qe2104PAycOHVp19jmGpsgyTaVKPoupMB/I&#10;oWLO0G6O6gYAhgtHMN3pl198QVMVWSTQiuEIG9EXX3wRGnIaPTcYArEOYIjhtFXl61Z/YUAdVVpN&#10;UPlFG281qrwo8cGDlZYNStmVd+L4ifvvuW/ipPFEUafOmgJj2n7WKsId1qrTjufhl8ewI3cSiR++&#10;2HDlZVc01zfoxJg8vWXbb1vdFERgi/+xs+9p1PAfOn1wjjIPuoEaLuuAUyvf8GBk8CwxAcaBAxoX&#10;Ew4mRXrwx8gWQ8mbgwLmDH/ejs3bli87j+jab+u/X//pFzPmTFPD9ZFwg2pEVy1fvm//3sx0PloM&#10;BiY9BE4lgBxwBQP8X3PRebxEcE1BfUzXTWqaJBzRjDCh5r+vv679RBu4qRDRLzHKsMyisfgnj2og&#10;WwKG6tHtDwN4LlI+c1g9QJ0p6o5tP0+tb4modS8+9x7eg2F4ZnKp8pICTegLiiHbLnqB1bIPX9ZQ&#10;cvgHkeEohkHuuO/hKzYsM8yvJ7BQ5wK67LBvh1leR0cKZwJZAmi+cJKFT8hHdo1AD92BAppMPF31&#10;twaqwNhpnPrIqmsRoA1P7/z99wUzJitUpWpEJhGw2JTqmmoqCg3xRBENRaR14djTz74ST7L3aXCC&#10;27MdaDI4I4wdnQ/QOKZ0nuMk412XLF3IKaaq1xFF5+RYLd9w9d1PQVT/6AcV9AYDQmkmsh1bGQA2&#10;S3EKlHJNSB9AwhJ3c1Ca3wzKilQcTOTYIbnpzz98m+ODmqITRZNCoQvXXHvkWBt6PTgLhGvbbNtN&#10;Wq5jO3bKOrZ/784/fj26d/crTz54RkjiNMLxMidJXFASAposEElWRLauUovUff3DH0DGw4cbzAsa&#10;GMPYeYwcBiXnQVZSSQDhERVMH4AjjY/nRwd+/fH7OVOnaYSIwZq33/usv3ZbjYoaZdWBo3ycoSwD&#10;YAdcfCYKztl3m76dNnkqFakmECLTiS3jP/viy/6l1weDF2ZBlHYf/0wYMkUCO5w5Y8hcwD/wvftR&#10;Fog0EsIvmS17Aw60wgEHpbUz/u53m6cuPV+mysxpU15Ye2vH0X2gt9iHFUNWo6CTcr0T7V1fbd5x&#10;xdpnYtPmyArR9DClEVMNR7W6WGN42fmrdu896MfHdfuYHPdsK8ohBPo5ZyP4J9lLQG6ETHjmXzGU&#10;ulcRgFAhwfz06y+LFsxZOHPKp6881bpn63MP3XXrjde+9uyDG998ojvRCh6g66IjmImdhc81e06E&#10;rzZgkNt+5OCkpphKTKM+So0wMSOKGY3q5gsPPOqy9Q7sgz6MVA8zGbqFGPuTAorKpDVw+KLPB/hb&#10;mYEm3P74/TeaY1FDr//6wy8wyMGxANPdQaJg7uWTLZi8JPqkgPOi2gI3nO62zsxVSdi209GZ6rLT&#10;Xe1JVE4wDP6MQB6DfsB/690h5sUqB1BBzG3qTJdcI3AaI4IBVekwoC9ffa5Bc8se0MKA7qN33iIC&#10;Z4Q1wzCIFhPUOlkyQyESElRewY0DJkbG/7hlG+vpcP66sB+Iob35SHcf3LV9+YI5lIYpCfNqrEZq&#10;nrv4wn2tHcDgyeg5Kf4c6Fum4SxjNq9y678X3BQO1aH/fvW5Z+qMiETCVDeCIWn1mmsOHWm1HPB2&#10;2CMM8HyAPuYFZrLbtnAZpIO7EoLidV6/ZjWvKzWcFMJJAS3EiTUBIVQrSgIRJEplVeDUqfNXbfh9&#10;twV9/zDKppoAxq3yRlZDhGKCG6RAoVnmNW8IypyVg94MgIwGN6Xfg0KM9YMcTlBnbfvQvl1LF8wP&#10;q8rYf/zjuWdeydwriErzGhag6R1OxnBkhJX/43ffTp86FT8zLmtU0s6ct2DXngOew57l+b57LgZk&#10;ef4iGO4azEVOcyiNDIPwy54ZVgFlZ10A/aYFDn0TA9HYA/m2eMeX33+//Jpr6mMx09TrYi2XLV2x&#10;beOGtG1nhO/T9E97pqTBRDgwksfZBM+27FTcOnTi2AX/uk6UqCKpvEQNvW5a82xDC8uypqqmqEZI&#10;jOiaefd11yfb25Ayo4PIoZ+98gGxSi9O6ge5tKqOTMVnAAP53qzD4Xk2+7IxWIYeufWDTJwsIZBv&#10;+pvPPzJ4asbCejisGBFBjxhqeMGcs/bs358hi1YlnzprPPnBfZDNalShLGFVAZANa7IlpQDM4Bu1&#10;6a2//9hc3xQL111z0Q0YjjMCZbf4vjnk55i5BK1h1QZ6nx+nB8Xv9I9BOWIFNY0BXDzL7ei0ElZ3&#10;V0fSwmUuGBUT5HCbc1rWWwPZyKUAecQr3pM5l5PTOJUx/DXJcoRWunv3gbfH6TNpRCCGrFBRUYK8&#10;ERJMQVEFoosyDdTW3rn2+jj0kOxDtmw6AJFlGE6TKTYUZFe55ihtuXYq/eNnb81tiel6RNDG15Ip&#10;4ej4tc+85viuJDasspFMDna9UD6AWcZvX/SU49QDk/zAgQV3nn/8wTCRdUoDVOV5qb6xZf2mH1m1&#10;e2Ai0S7mATUC0lrdTtJLOLbnJD957+nGurAkSUFB5jiZSJosK5yihoK8JOuKbAokcsd9z8bjFarB&#10;aeRikNU99LA9fHFg5MEEdWjXzqWLF1NJHt8cc7wUGCH8EupgAKnRhvQ8VBxZZBphdYALeAAufhDN&#10;sRLXXHyRKcpSUA2EqCAaAVG7cMX1J461n6p28i8I1gROVeTqtl+Q3LL0XG75eevE5kmN4bCqx+Yu&#10;m/vb7z/hm5L+gATjMCKZhOwcTJNvnUCNIRxntNO/b9iyfOFqXVaJogd44brb/32s9WhXIp5MJhMp&#10;+8jBw6tXrlRkoqtRo05tiMQeuON+qyuOX94tw5ggF5lTH/0n6Qc+xYGRGXBCHyi0Qu0faIJUfeIZ&#10;+vDPj4lBuw/sG18X02N14Vg0Fq7XwhFND09omfDpRx9DncBY9eTzrJMUhg0WzoXYXv6Kh0JAEWRO&#10;q4thKfX6D99raamLmA23Xnk3XhecAYQuHGolH12Z/wXAGl3mvBjY5F3mvGoopzq8bgc3Tyy1Jh+t&#10;BNKxbau9I96VSnd0guML3gKmKzFNWs6MQP/ekM9bF264lgmpEoBcf7XSPwZPoXqASirheFXqdwIl&#10;OPK2l6waKhJ/jwoOByAj12s7ceKm628R9Mhz/1cgrOi1gipiF2gqJCKIUYVXG5qan3/4/hNHj6LU&#10;Myl7hIabBvTlNnMnB1gmtzveeuSmqy8lmh7U6gNkvEgiXMOcV9Z920fulc4PVAdQsOJ1BOyUrsDM&#10;13EGA9/GFANKEI7MVSn0xBmUGF18D+THb9dPHt+gyZKpagrViUKuueSyztZWzKI4Zf8m5M4eIbBl&#10;BF6669DOq86ZGwoSUSGKqAQ4cUxQCnFKqJbUhvANAkkSw1PO3Lr3GCYGzkvlMCBUmdzow6gqIGhe&#10;nh8ALaTa03iVA4f+2JR++uH7mdOn6YpkxiYit2UvpPrLAl8bcNPtrW2XXriGiJRKCi8ocCILRJVU&#10;Phj68NP1mahZgElDC/CXke2pUlDgsyJzUZE5Lh2z0qyLAejkSrtnUNHW1nHPE88ZTS1hQ33yzltb&#10;9+1GQwQjS/zCv+emUp6/jJ8BejmcIACATbA9GwaAYKTS3dsPHD3r4iuNSFRR9agefvfpx5LHDuPn&#10;eB3oFtGApJKWnbTeef21hmjMoIZBw4ZhTJo0ef0X6zA7fLpaaSGrJZeigIL6ZS0IbKelbmf+I/IJ&#10;wVXxpMWBj4LSjrvtt1/nzZuuqpoejppm1DDDVI9csPqSvXsPghuBmy8wZDj0MxpIdj1AR2sw6Ycd&#10;Q8Es+Gf4hWlGmk2Uvfz8E/Wxeo2Y77//FQaybw0UzRluVMQV0CofRYn3IoItbLBeN5Bgn0soA45t&#10;x7uSCSvd1Z5y2LMw4Mb/Lchs3oxAAQkULmUfQLpkyTmL4QJwWxbDIwqQVgFBDzuYYp1SwFEaMwQH&#10;9m09a+5knWqyEXn2/wzV0SjFzV0i+IkbhdaM4267+ZmOE3HPTduW59r4SZsMiR7AwA8tLDPc0BsW&#10;NrZMm7xU6uE7bo8YYVVt5NVJohKdNHvJxp/+YA0ru7jgTw0oaTVGRUyc1QPQytPfRLzz8buuUymF&#10;jtowDYnnLlh1W2dnAhQg81JAGfD1wrYhCU6rrnvkuZqaEC8RQVJESQlycjCocrzJy6KoKqKokKZJ&#10;X/26MVu6tJXplsrKrPoor1EPir9hLFz5Jgpilh+5bIDlAM98ZJAn5p1//L5g7jyNKhIXOnDoGGoq&#10;Wq7+6qKMKD1+wgDQP+lhRZ/Cgnzs9O7dOxaftZCIqirrskgkXlWJbspmfXhSV2c8DT0Ejrh6Bl0V&#10;iKFPZqcxwmCvgbAayVZldRtv4XmiMtQAfHj2MSQWFweVyWTrex++PGPJYpPgRqGTJy1a99HXtgWd&#10;Rw+xXKo95+jL2Gx7DPSD0qC6v2399r4HbonW1ekybW6Y9vi9z7YdbcUHxPg9Ac/GbXIclx2e6+za&#10;vWPB4oWGokXUiKlGjGh4/uzZv//6K8TERpC1dNmsc4oLYzHMMd2dSPUe1EDM6gq5ekADmXVdsoWq&#10;FHml8/ce+uTDD8c3NYKbYRrgHsYMI6apxt233dTZ3lZWPkMmNHA/vJGfxq4ExaqmSDiqIb410P36&#10;iy8119eZSt03X/+EMW32XQvfAuQiaxNy76By5MXsB9jqsJn0W3dQAX0G7Z6NXUz10adUPiw/0Lbd&#10;zrgVt9MdHZnVscA4qEYx9gf3rYGcgRRk0OV1+ztwn8afElDVgx38VuljE4kjh5Y11cnUoHqE08NP&#10;/vfaKAmLVJcJhdGZxNP7PvsZO1+XNfiCbR7C+gTnt1U/AvxC35poW714ETGaxuhTFbNBptHnXnwL&#10;elhGJ3cFwrCDsdcLyFLm9JSEb7TKQSYadA5gpcFXwcnXY4f2nTNtoiQRSjR+7Lhrn3gFvBjLcrB6&#10;mWRQI8owy77ieBbbT8hLf7Lxcwm/WqkGBTXEKbUhYyxn8BKRJDkoEFWmfEBYOPusI3uO4vQTKl6G&#10;zqgAlKTnkcVJnOp6MlyAVm6PYAPvAT4d6e7++ut1EydOMIjUEm3M3ACjjKo/ohg57xNdw5Ldkp1O&#10;p2x3/YaNEydOUTlFVFSBV4RaWQ7KZrR+69bfMvHKQUVNJhs5t4Iw0L/02g4f/fTZl+dOmCxSs6W+&#10;5Y+tuFlpJtpp5ANFlzkdQkAWoMw9nQXWFPQAjrPxk8+XTpk1s3n8N++8A/0OfsrOS8fjyfcee2q8&#10;Gbtq1QXthw9iagRL6OMkHTjYZrZp7/jRE5+89saS6bMNxTSN6PgVKx//flMmjg846dND4V0AG4+j&#10;OuFTke+/3LTmrLNURYuG66bNm//yz98nUkAfRkpOOpkC5xxnDRwPP8xpOVYqmYjH7YR99133mZSo&#10;esSkYUONSBF9yfwFh/bt76ulYPGy/PSGf7MAkMnMaT8oM1p1AaXDI3PVC/1z3rfEIGbcvuqrL8dP&#10;mqKbYS0SM82YbtRpNHzHTbe0n2iz/LmTrEjLR/mpBkYfUPBDrVXHgDPpvzpO4pO335rQ3BjVGte9&#10;/zles30E7ILP9ishWwVUNzuoaCv7HYTMaD8PENj7oXy6G2xXPJFKWF57u+V//QOqBRs3/mVi5WJw&#10;MwI5gGzwWwMn8yj+FYfTOCUAVVlQ6zLo5/ZQAD8WmErcfuuaFo7OEiivG6JCx2naU//HmBhunKPK&#10;MqGatu777xP+DiBZlMts3+aEJhe6fzAxrUdWLpova80BZTrOCEh1i8+7YN+hQ+W8d1cc5bJVCkCg&#10;SNv+c8IvbyEwm5k4c8Z4zdTCYVOhNNrQeODY8WLxywe+W+F1//LTD1PHT+BERSFUFk1RNoO8GJRk&#10;UdR5niqSFpKV+okTP/zia/QF/go1AmX8CxQTmnhuK2eVC3YhczlUwCx68oD/zLuCfA/s2Xv2nIVy&#10;LX/WsvMxQuEnlgx/garBQqbZOtEsoNSs4H41paHh4ufE3U0bNk2ZNF2WqCQqKtHCsjqpZcp3G77D&#10;QRY+amXyZgQQxUQHtVC+m1toaahr25t//X7hysVUUzXVlBW9uWXiD+u/wXtOd2Yv89OoCqBGoQqc&#10;nHbULyAiRmdDb9bsnZR7tPXElddfq8oUzP7Ss5dZ7V1wC/zsF95+IxqFQaAxYdLUb7/ewN72x2cm&#10;PpBYDqxk6o+tmy+97WpFI1FqGs11bzz7cuv+o5gjKG/+27aoOz43eJ52bGzpDj6k/2TTl5GGsCQS&#10;qhgNU6e//PTL8eMdwJJnp1x84tLTFjAhZOywT/3j1wddz5t7/gpJUnQ1rGqGSk1VjcgRuuLcpccP&#10;H/dcBx+69jzjwH/5YOEo14J3c9FvhFMVPaKBuk45tmWtXftANBYNmzHNjEXCMTNSP7WxZdP6rzwP&#10;BM8mcU+iGkuo2V5xmfOiGNAEbekqy9ztKX45yI1YSboe5Chzcbzw9GN1sXpQ5g2ff48dgYWLvTIC&#10;Ak0tv+0PEuginuTWb/WZi4KAnsntPUauQEQsKvxAOaHIjoMNslBaYMG27c7OZNz2OtpBNMyqMf3w&#10;ec1PVLUZAcggNUBNPDWBlZE57Q1WW0MJ0PrM2SBQLotDXpqyACywrta7/6YrFapPlYzZskHCBpxz&#10;mvH0/6g1BcKL/Py5Czdv3w9ts8IdLvPgl5od0OLY2h/vjhuuUI36kD4jGqunSl3TlBnf/7EFWphr&#10;w4Cxt63v347lA4uYOa0IPp8+BmABIXpFssJKqDCLYYEvhrR9fFJd1DCMulhYFfjHX3jHwTXfhc1l&#10;BWBqgAqYdj995W0ikkBQ40OqKMicLHMhytXKZ4QURdaILC88d8X2vQdACYetM/ozIT36ZpLBAUv2&#10;27GBN1BicN4boEYpt72CTxpmlBuPjd98PbVp/NiaMbff+iCYRPuvNoYs18Pw5YU/uIIUXzd9kVJV&#10;EzVBooIg1YcbP37v00ysnrjVB2bN9iPx0pt3bFx49tmaBrkLk+rmffrGV62tbbi0e0BWf5gAvI0q&#10;l67SmoLIwH+pDg5i5FYA1Bc4srgrm2vjp7rue/huVdMlot3973tbjxyHkG83fLZgwSxDMcbWClct&#10;/1friTbbwnboWVDR4OWnbfzYDWLPsV0PPX/PnGUzY6ahKBrHq8sXX/nz+s3xeBd6M/iYH0eN+CU1&#10;v1xwZL1K6HHwu7Ye/Por9eOpjn/ddLURDhNNM6XYD59uTLtOt+2mcSlwTwcH+oY76eDqSOx94BcS&#10;wy9S6H7+tRdqagIqdlI6IbqumUJIW7nkPCuZwsGrv8wOkw0UkLSHeSwIHKNZtysGlCqnPEzU8D9l&#10;WWtWX6oSQ49EdD1KtWiERJ68524Hxmk4IzBAefq1nrkYLCqhA5lWK9/c2rehaVSqDYyTQryAZEBb&#10;sa3Zzn1339JYV68p+vp13+M9G6qFbbsHraMcAP1+i1tFmQBy+Sqde9F8CyRLtbZnznrDsZ14l5Ww&#10;0p1t7FsD4A6zmslWRh9aJWYECuRaAtA44v1MggG1SnXilEXWssM/HEz453moTMZ/GRSUief9+MlH&#10;cydMCqn6dMmcreiyaoqyVkv1Z/7fZ0RkfdpZS3cePu43InS2ByBbVE+WLJscay/ToX75yTsiDdca&#10;sxS9QSR1U+cs2LxtF3a90JP6yU9jRPHh80/LkmwYuqqpCtX4QPClDz+H2qmO1WG6hB5T2mvvPLFs&#10;xTJOCAsSCclyQFJ5RVWILsu6wKuUqM89+YKVxOc1LNFQwtfSkQH6Q39+4Lq7Ef5KYy6++/7bGTOm&#10;8Tx31rKVaOm8Xo8mTqMXQDAom/Su7duXzjtTEQnFz49oRKTnLlra0daOD/o8z7UszzrpuaA1r0Si&#10;IP5ebhtWCrM5rG12tbY9ee99sXCEE+UFc5a989lnbYmuAs0WGUHjkrmsOiop0eiFL9XyAZFLFxxc&#10;ZARWoWNjT28lbSvhbP7550fuvbPejIgK1dXwgvlnnrd4UUO0QZK0aHT83Q88tmPPfitlp/HL8wjP&#10;cf0PW3Q73vFDB265+lqdhrmgKkejZ1206oHnXtp75BBkwUbqXsZwIm84qkEOTzIJoXgAW0f379vw&#10;4XsP3HrHornzw5E6QdIXnLXs6TfePHjsGK5HQDngX2EwMuD+eza+9Pbdxo3TJk7VJOibTJlGNM2U&#10;JXr2Oedt/n2bY+Gmg7iOIGtGSkuM0e4vSinWhgOs+FVAATo5QVChOPOSPt7VOXv+2Yauh82ooYVj&#10;ap0kRN97+EGIAIJ1UDeYSwkpcI5myPuSAWXRf5UOO06KGuQHFjq/o4Nm8PjDa+tB7Hrzru0HMMgG&#10;lU+XNw/TO1JZSQYtJ9sCrcicDxzARCEiENaHPTBIKTseT8Qdr7MNdxYEyUAUnBRg3VQ+qrNGAChb&#10;6e5OdzS8bwm8FCpouSgi61GNioU+8rVUDlhNeuCxeelUIv7lh+81G4Yo6aISmSWqc3iNaBr4eDXU&#10;eO7/ExDH1D791rtgnW0LLcLgqxA/VphtMSAvr/vzN59T1TCvzpC1BonWa1rjp19uRC+utzSHW7ZM&#10;SoNFVYhUCyDBipiB2vbSdmf7mlXLVV2RNV3R1dpgzYWXXHn8RBsoT4ZgVQrI6ICPBXj92UdgeCHL&#10;QoiTOE4M8ZQTqEI0ouqSID76/KvA12h4//w0BgXwRZzuRFEXq3KtGtwAftOGr6dNmqgI3OKly1ju&#10;FVKrikKC9sMo6hTZuqq9vf3cc5bxIYmoBiVhKqvzZ8238EXryk1Nb+BTVajNXCLMPqCrlU7/sW3X&#10;wkVLJEFpaWq6567bDh/Ym4lzGkMLvw564NdyH/hVhh2Hh09jXRy2ff/95scef3zpuefX1QgtMZk0&#10;qZKkijwVJMWMRVasXPbM00/Zna1px/XAIkBCfPzuOXFr1+79jz3x3LS5CySCu8w2NI1/7JEHNv/0&#10;rZuKo+/CphvwzW3W8PEdF9SQHjY9uAMuhJdK2UeOHF+3bv3ae9dG65uVkAgdSUNL04WrL3j66ccP&#10;7tkJfLJUQA2OnEL5dODAc3yCgQdqIO56bNnOe598EYvWq4RSYhpqRNUiVDNXLF26b+dOXEDnc1IJ&#10;IHoBc4jCzIx7RxjACco8c1UWsp5eaYCsUOxQ+p748J8p0Z4jx2ggWBeJRsxYTItRUj+xaXJXeysw&#10;w2YNMtEBzGigfchc9wGEZ18Xr7xqhgqsmMOO/nJFLyz95MMP6Lp5zcrLMoEuqn+/MyI9q2gqB2vF&#10;J3HyavAyguS9iReF/5g/HwV4wDUCnamE5XZ0JN2enQXtXkrcC9WYEWCE4QfMi1sgk2Lcj25AQU4V&#10;rgtW7CBRKU2IPxRsMIAB3f37pvH1ESIZVI6IWmSBaMwWVN40Nd0URfndBRfhIx40swg4LaSHAwIr&#10;F5oYGAQ6zl2XX/kf/HhJa1TCDTKhK6+6yXZODbcYlXnIKmgUIP3AA3fKlCoGVakmSNJ5yy7csxcf&#10;y7R2HM9EGTB825krPXae6Op84M5bOJ4nsirxqoybDoq1ISJTXSDG/OC4x595sgKR98kiC9+Ej0ot&#10;g6bGWlsx1ougkrijAVADQy7+k2L067sodm7btmTeXFnkH33kEbz2E1UXUKnlfdloVAOU00XH7+ix&#10;Q2ctmM1xoiRLIrRTbtxt19+JQ3nck5qN1vLhSzV7BxehMj8zJ7BH+dk5nLLHUtD7pFJdL7zxzFlj&#10;x4TU8AsPvuWm/Cj59jeHFuDPZ597l29Q8L1waIQl16AWADDQ056wjlCx4YzVnOs6Vmrbrt/XXLVG&#10;FDlRFE09rFFDFI1pvDFnypy19792Yu/RdCrtWlYq2YUrAizbtpKJROcPv6z/1y0XtUyfyEucpJJI&#10;feyay+44vO0QaBTqCACGfE6BZdJ4C3lIe7bT0XVi/6E9a59aO2nRNFklKpGj9TE93HzNmrv3bzno&#10;x8Tlh0535rWCXmBj/mIAX8W1nZRl2akPP30/WmdoiklImKhh1Yxqmjlp/Oz1675DUYBIfTK+TEYD&#10;gIvRwUg/YPXIlmiBhqH03nxjHZE03YjV6dGw0aJJ4YfuubmnPNUtElCr0D5DiuFxIapZVlDQvi0o&#10;Az8Xrxua5pOPPRjRY1Oj49s62Ec6khYuysjE6w0/VRaFIxUANMOTTwcRwNXQ9499uM3AD4W6LCaZ&#10;vg3ZsZ3OrlQyle7qsHA71B7ucyP6RJkeV2uNQBrfE+l0Kng1siSA5+oQGl0ou0x+d5C5KAC4NVj5&#10;lExfOvfhgq+83d1v3H+DzHP4ppYe1agpquY0UZ/Jq4KiKQo5Y+yYn7/+juk3Y5vJBt2zAZSgYBKf&#10;FN7ybr1yVa3SIukNit5IiP7yx1+zpZ556Rg3mfPcq97h1QHQqzbJilFdHkpQ829lDiZMZirSyY67&#10;rr0mFja1iEk1XSfqvfc8krTwu7V+BaG1Y7rUC4wAu10pwOPC1CeO7bvikpWaoBFFCwTlUJBwohwS&#10;xZBEzgxyc6csZXHZMfzw5VMCIJCh79dGGD02pH8wRSqIwiOR4vGHCDC+dR170zdfTWoZr/Dctbfe&#10;iy7pQLS3PADhKtIeUmq9L08qPjs7c+o0XSE60RWqSbwa+OeYo4ePeq7nOvii+ICaPwJ8Kwt3kMG5&#10;BRi4AZWXbrn3zHGhRWNCrzzxdMKyTrIxIoCsRzD3YUPpYsItaLrgDViW4+KDfTuR2LPpp+tWXBIx&#10;dNWgutkUpHUB1Vh6zVXrfv+xvavDTjl2p5WKp9wUdh7Jg4f3/PzLh0+9tGD6TEU1NFMPSNrClRc9&#10;+/F7u44esmwbax+q32VPfll9e0k8x1kMOByPvZKQ4bPtyNHn7liraVSkRNeAlNkwY8FNTz7x5a8/&#10;dMXjQIhFY8MPpNQbPpE+gBDfxOFJ2rP8fNNp1zu6e09ENRVFp3rYVPWwbupqlBe1tz9+F1+TsLF0&#10;GZoDM2V+2ioCpAcsnbL4bcdOs7GFqJGoHqN6M420TGxo2f3HjhwjXXa1Vg40ZGhxBkeNJUcy1WAJ&#10;9WpoAOoN7Qrf2fG8Fx5/sC5a19w0+XgnY9pJp9x0Zhq2NAoUsvJiM4mVCc9JgaXIXAwX2BqBRNz2&#10;2jssGwTGXGYwivi6UiHO82YEBsowpEtWPod7GvmAjsEZnq+DjGZAtwgOm5ve8/uPmqBjB6qZCglL&#10;siHKxlROmx5UBVk+c/6i37ftwKZdfsvMj9krxLeImQuEfxd7K++Dxx/+L368ajRStUkQ6fJ/3WKj&#10;W5mJOAAMrC+uMvwC9kKBoMoAqYdAhfPqJoPWQ/suOO88QjTVUOFH1vT7Hn0aZ4rLKUTl1QeW1IF6&#10;h4r3ut966ZV6I2qopihqokgkgQqcIojqQpnWB4Qb7n0IXxwYtDiHBMBY9erITSRxq+pyULnARxZW&#10;ujvZp/qGo0L75oEf0HS9HzZumDltiizU3HT3vZkbFeEv0LGAm4j7TYOi4RjJnTt3rsiJkqCIIlUk&#10;XQ4KvKIvXHLOdddd//Krb3TFEwU8o2KV6zcZuJujwxs2fDfr7IumzQpv+vTjE4cO4QDR985HBMDY&#10;wHIeIX7LhS9zEH65BWSR0t1dJxLPPv/q5JlnqmZkjiSOpaHABO7yNSs//+LjbVt/O3rkMNskvIcs&#10;+OvgeoEX63W/9v6HY8f+o0YgsfHjb73xum+/WXf88OF0Cnx6NPt4QAr0rzMZsQEGO8d3xVEBEp3J&#10;TzZ8/+AzT62+8Mq6piZRoTwva4ax7oO3Dh044OJ+frjqJI3rnHPp4H8GOGPZ5KNXtB4AKdzc0HVt&#10;5+HHngwbUV4Lq1pEU2P4tmNIvu7qNWkrhRsWsvUsJ4lAJhWZhYK598Gf3s5AdeOUCi4fxTkfNx2P&#10;x6++6t86oXVGVFWbVKMpGqv76oN30ApB5TKBQAXhJY7GGBEAejRFannoMIDaGbolBiCBPqtpylEw&#10;lLxtpZzbrrulLhyNypFdO9k+AqDbXroazOJqn8xpXzD+cpn0lWEAyCXSL05GhrzKSgaa1tWGawTi&#10;jtvZkbDRMiGzOCOQiZKhmiVXzhqB/vOGGFAHyaIGrAQgxYBEeRoDQ27ljx4AS7laADoLo4u0s/Xb&#10;D2dPmKDwsko1WVZDPBVlnSfmDE6bGVLmLj7/l6373dymCHSgf2ettTIAjf7SgDsO3fw15y0PyRFK&#10;GySBrLjiRpwRAPh9Q1EL0h/6FD8fjDCQx3WwmUcRPYCGN3TGutoAxsuUUam3MUBWWXGBplipj999&#10;YXxzHdU03dQJ0SZMmfX9rzvwFjN/1QPQ6sm4h+yRfYeXLl2pyAonEo6XRJ6IAg1x6pmS0swJsxbM&#10;37JzaznadRqjCbka1m153cmTVyOMdZ99NmViiywEHrrvmUxQFqd1LAscGuE466abb6vlx0qioggK&#10;FxK5oCLLVBCIwCtEJiI1Xn7qhQKCK2Z8ICIeYISdZDzxxutPTp/StPyciw4eOALh6O7b0Atk4g4J&#10;/jpV3KsJsoLDZSXF72jvfOC+p/91+a233/3ky69sPLa/EwfdWSLw6w+M+wAi4EpwqEvcy59d4lf9&#10;HYd9vi+bticpdMapVAF12bX/6GPPfXTPg6/c/9Sbn338e+v+DicBDjLrkBgPOBEAXnnWcYADqffQ&#10;LQdM5XCfArYsAAeatne89ch1t16jaqpGw1QN63o4YtRfesG1+3YdYtnl0Ac24BgxVFLSIUcFkscR&#10;Z1ZwmA7/Uinbtpz1G39oapxgqlGqNslGo2HW3Xn9jXYSBmKZ6FVAlhRaIaBcjSpkCjmcQJ+5f6GU&#10;VFBI7XWD+33vXXfHjLqY2nBgzxEMd8AGD17eJbMeeUD5oPHnDOuLAARhWU5n3Ipb6U62j4DvEmcs&#10;AaPRC+mBzAj0JeIDcooX2NGBZTtgAO/DP3/2F8AgqqQfYEMf5GaqUOdAwHF/+uS96U0tvKRrRJUo&#10;JYqhEpMSQ6D6TE45a9qc77fvY/v75ut1yZaSq5L5pgOpZQKzbyOlHddKOtCcPnrp6X8EW+oiTarW&#10;JAjqK+9+gvMREL/YEpzhAeQ8cpmPILDc6e7OwwfvunQNUVXDMGlE0yl9/o134E7fqZOqg2kK5OI4&#10;7tVrVp4hyIqsCYIiKVqIV+eM5SeFKJXJVZddc6Itjv3LiOpIAZyaaoMNfmjrtS8c8Dwq7YUGJtv+&#10;UkHB33r7zTpTV0Sprb0jE3oaJ8HEB+oBXQju5Za+7JIrBCGoSqooqwqlPC/ykhQKEZ4jIqc898gj&#10;diqZGfvlIn+to181YOxtZ9sPmy6ZNpvj5PseffJ4Wye7BTn2eD/sFDWU8XIaIwmoAqiU/MbrPylD&#10;5NVTT0DejfJQYJYB8oIfzJF1ApXTzSQrAHz5xYYxUDqVSIJxeP2ll0xB0ogZC0fMcEyQ9abG5tfe&#10;eTdu4XrLniIzwCn0RrkhBQB3C0SAhlVwLqUY+s/n1AdUreO5rW3tN99wS0Q2dVpP1AbViFy++sKu&#10;4yewBv1K9O1MYblWEjgAMA3MnCOKMVEE+Y1oyOGxVRjZiwJefcpK/evKyzXVuGLFFZkCFWzviIKF&#10;9dtm5qIAUGK5twtFLbA6YKiFVZrpXnAdJ560E3a6o9XGfU5ZSuDPZzGfSjXXCLQP/jvwwwlguv+S&#10;9YeqEPkTon+59DVQAJYIw13vl3UbJ0RjVDVNMxrWIwrRJJmKAsUPvBFz7hnc9v3HClDoQT95VwrG&#10;GPzdf+1l/3fNRNlooKTObJj66287ei0AKx99hoZwNdQ2pCKUkGw+yo5YHUB2OTnaVuqltXdqQapo&#10;4bAeU029LhJZv3EL3usds1xkUsFfGVXix/K6H3rwDikgKoomikqIlzlRmzOWtPB8kJeEkPLYI88n&#10;E2zbm9EDYGZ02+qKdNCHx54MZy5KA2KVTRy6tp7dn6uEYppVkiuc4bIccPpjZljk+LUPP5+5UQJl&#10;l3Hg6FeS/UYYGGy7l35kc8mE4fUVl11CJElSSDAocgFZ5gWFV7kAx4UknUZEgajU+PCtD2EoBWqT&#10;mWby1S63guAc7oDH7zgvv/S0rirKP8Rff9sJ1eE5acd2HRvnpaFyDu/YcsXcGQv/99/PnzTz8GH2&#10;wOovD6yGzGk1AE2xDKvcC/1y0BNhhJ89lcPnSV67QfOSKcdK2uDsW21t1157sRoM6lrUCEfNSLTe&#10;MMYI9KHHXmc2w0uDgvoPB0+SGDgGT+EUAw6j8nBSCmyuhY202hPJO9c+WKcahDYQvSkaadD16LKF&#10;S/f+8Qfal1x7VQy+/Sku4rKI5AET+YXwrdlJwHV/eg8JR6ZplOINpemku1Idl1xwoaFFLj3rXPSp&#10;4bC9hFukKfsRygSrCAYgVjIZxPTY5EVpgIoUVKRigDx7Rc/lnmlbebBtu7MzmUx2d7anLCYZMKJ+&#10;lfrTU4Bc0iVmBHKj9QOQSdzr7ux3dWUFJEcXQC8cuytzcRrVha8VoKT4Qp+bTp1YsWC8ImsGjejU&#10;UBWTSIQoRCW6IqsCL19+03PHO3D352K6VPxOOchJjR8ZYk3Ht9KJjrNmzhgnTxb0RlmvN836d7/+&#10;wcXtgEYUPofVA3sxoT+K/Yp4AO5VZdaSGWwvbacSL959Q5TXZTWihnVTJRPOvIA90e2XxSqB5bNn&#10;y27KK7oapoouKKRWlGaNC03mNE5RA+NqV6xafZCNEIaLp2T//VPVMVxlqyKYDvU6KQhQpxSIc6Qf&#10;dTHnJL3+s4+mNjeqRN6xbWvmxmn4YBqYdjwbBj9eur29bfHcM2VekfAToSTEk9qQHKwV+KBYUyPw&#10;HAe3mqKNW77f5LoubjyHDlvasWwXhlB5M0Bp1/lp3XvNDebaR59LJG1//RFbsw3/un/99pNZs6Kx&#10;Gu78Wcveffvzzvb4SfvHuBpmIG+Z0788sOVmTquDYhU6uIoGXcqc5QLCmDJnKMMpvtEAgfgNQ9ex&#10;vl/31rnnzDY0PaKFo+GoaZi6rmoNza+9+b5t9cxUZZMD4KRQPqcxSICQHSdtWfY7H308pXmipjaq&#10;OhwxooWXLly8/Tf2iKI40LZXt9EOT0Vn11Ih83n5VaXdwViWUQaLio/f/FJlsgKZ27dde2XUjE2Z&#10;PL/Tfxjg4fb2JXMuaRF6cihcotLIpC2RKhOjzymgYOsvjhQWobwktm11dMbjyXRnewK3YmSFx30E&#10;4F9vHnyUs0agEIAQUvSXxyHgKsVWT2dQKLPTGGlkepdytWl4AKoDeuO6rQd3nDt7JpGoCgM7Gd04&#10;mRgKMRVZUxQqCQrVm9c+91Y8aVmp/GWdveBAUaGgQLlilFLcGy5ZXaOM18NNMq0zwk1ffPMjuIaZ&#10;eyOFUvxWD5DFQIRZEsU4LxSO/nrfQOxE248eXjRralSJUCNKdS3Eh26+/ZEMhRxXqg+AVJ+9bAYO&#10;aEusOR3bt7e+sYknmqyoPE/n1XATBEWQ8I0XTVBee/Nj10VfbnhQ0WT0YAGSrEiYfu0MAyCXatSy&#10;5c8IjCB6JHb0yKFLLlgl8JIs8mvvfQz0v9cuKqcBHUkatxX0PK+z/cS8mTOprIpE43mZ5ygvUTEk&#10;iyFR4CQhCCKUpk2aeWD/AcfzUrgNM06jYa8Bos42H9aJwLF+3Zf1DS1/7NoHTr/D9mmH/zAM2Ldn&#10;26Urzpb1Gd9s2NCTxCdRHZRLCbgvc1/PUQgoY5m8Q0xfINmT0vCjlRNzcPCVJIMK66FX2nxk+Aft&#10;dLutZGvb8dffeGHlkrMUiYI/ZITNsBmNhGNRsy5sRmbMOvu7H36xQTNd3J0ap6tOUuiNQWgpJBt+&#10;VStYiJFDjwB8ttiB04Oel0xZD933QNgYL7MZAV2LTps6c9P6bzJPWXLK4Fb06kUlSMaTmbM/AXzx&#10;9gH0fI7nWrip48svPBUm5sqzL7F8ow1WGce9frKclHkB/cDvDEoBKrR0hGL5lc9EMeRRZutUMue9&#10;YTlORzyVsNIdHSm2FA4jgur19RB7SJY5IwDJ85jIAdyw091dBfYROI3TKIqMSsGf4x767dflCxbL&#10;smHqEc3UTTVsUFOkOn4+R6KSJM9evOy33bv6b4YMVTC2GeYYQK3d7kTbkYVTJ9bIk0WtThAiseYZ&#10;P2/Z6VScUy7dDHIdgopff4e0I9LqRiTfXsJDQbWeOLxgUoPJG9SIGhodF6j59pdd7GYhI9kreRGU&#10;p2BZ+GvBICMYiHz4+jPBgECIyUnaXElt4RReJqqo6rJxz9oXYQiRSXMaoxaFNCQFbX9EVD0LxhVY&#10;CcdynnjgAU2RqaJs27s/c/fURb82hLWrzHk5AJccfEVwgmz33Xdfj+phItExglAbkjhegYPnwESI&#10;okh5XuNqxFWrLzl27AQOoPDTdBkagLTVI3+327XsO6+99qKLL8Yd3FLduE87WBbPO7p/73UXX2QQ&#10;et8jD3Z04Z4OnuvaKbZ47TR8jAZRsLYz5Kh2bwiKj9sxAedu2sEtwr39e3ZevmoNkYiq6joxDNU0&#10;jBgNh41IdOqMOTc+/PDRI4dxihBXvIA6M24geX7rKRiYwZAIq/+x1SmK3tIC4ae99C+//rpkznxK&#10;G0S9XtFjmhadNW3WLz/8mI1Uavqn+J0RRgm9yLsF1V21xy0AIFUoa5S26+3a/ts5c+fpZuTSJRfC&#10;aJdNjPozAgMCziTkNOMBPsEpJqkqwjcNfYEKiNuX9oJtOx1diYTldXUk8OuDTKKQvpiIypsRyKv1&#10;fEAGcRedp6qiJ+MyGDiNUwW+6UTbiOYxvfHjJyM0FCa6qUcIiRBFlwRRp7pBTFkx4VIJhJ58axPo&#10;MrhtRbuW3hpSprIgJ8Uo9hBEO4NfMu4+tvunKVHzH8pUxWgURHPxOWv2HTzKoo4oevjshYKBfy7g&#10;B2nT6c1ffRCRZYOPCYpBJSE8dWZHEnWraLXmoyqCSrspQDz+5P1rJYUqRJ8dkFsCUkhScW0LL8bq&#10;ojsP7gem8INTfu38WSqoMmkXAqQeHIGhBYwB7SqzV4HH4gsHD6871dn19No7IkSVJe1Q64B2FoSC&#10;DKKPhtR9JVGs8gpErRLyKUOJ/Fk56E68tN3V/vXHz81pMRWOrwmJIaJKEg0K4lhBDgTEmlqegyZJ&#10;9MuvuXP3gU7PTictx47jAp6T5fCzwFFZ+rN33q4NiIkE9AH45irESXZ13bBmqVgrvv7Btz3Fx10M&#10;M2l9VFDDf2b4gqwaBkCuyhwUQkYHcvLKhIASFM8bojiuZ7PHduwSkvhATYNgF068ZHv7J2+t1Ygk&#10;EpWHPk4zqRahqsGJ+r/uefZEKz4m9XCnAOwQHQtfvMzNExkprYo+m+UBx/ZdlT1/zkjilAFWQ+Y0&#10;F71E1BMHAnMm+bHeYDjqeK9/8FVd02zFqA+H62Ph5qdx+9IUq4VTSRCjCqxNZM4RvlrbjuO6d915&#10;b8wIL1t+XSYc7DlbIVAA+Xrux4PfojVT5F5uMJDNnmf0oVCS/pFLtDRYzGy7QmkUTog+Q8LpSFiJ&#10;ZHd7VxLshD+XgDMCPo1MRAYWUs6MAC7BZkcp+DH6iVQWMmS8fhaGn8aQobiG5cJKDLa2O44dntPS&#10;rEU0TTMNUQ/IJiebRDZxTCURKmvj/jl25c2PtCZSbGecCrLLb/vlAtqQ12PmUQwIJ9Hx+sN31JkR&#10;kdaL+nRq1FMSueLKa4+dOIGx/CXogxXGQAH5Zo/RgyryU0QbIdRt3zPFMMIqHDGJRmRVmTJ1ajKe&#10;8mstE8+3fYUwaB57EYAzUNHDhw6dv/pCTlLnC2SqSENEo5pGFB14C3K127dvc122J1om0WmcAsjs&#10;IzCC6FG0QwcPXbx6NRhHPiT+/P2mjBoBfyff1vuLAkdQOBPodra1tZy9fMy4gK6aiqJpMhFkheNl&#10;jiOKpFMaVgQS08XFZ565besfPanYD1SxX8s9xjyRTF571b+IwO/ZuQOnH6F5u96j9z8YqlX27N4F&#10;af3XE5iB6n547QPPPPhw2usZL/3VK2RwqOIMHHTmVX5M1T9QpfxuK98xALcWV6DgEGfX7gOrVlwW&#10;bqivD0fajuwHJbRSlh1PwiC/83h85ZoronUw+DepEdHCddSMqXpY1pTLLl2xd89OzAA6NqCP3n2G&#10;djUBbBepBL9kfyGUX1iI6XUfPNS5aP6KsNpUX99omPXj65s+++BD3KfkrzakKSS3qiiPizvYg/K7&#10;XV0dV15+iUa0266+qedeGsa9Vv7Hq9MsBBcBsLZ5EnDOLtOpbivFQk4Co2YjQ3Prw7oFnpw/xB7m&#10;mu3huQ8KCdd2nM54KmGn2zotnGlk1qKPWcolV+ZbA3nyzQVuY4oiSQy7YPoB239huIFmum+t9EVu&#10;DfxVsW/HlstWnavLpqrpumZElLCqRimNqdSkRKIi39Qy/p3Pv7LYJDroeX57HDhKyR9y8qBLxrw8&#10;MC7dbrzjmXvvkIkpqTFFa6qhkxS1UVKi5665/MCRY7hifPh1rCBwBcWQKXxpyv0OSPr4ZBC9YArI&#10;Ij8XiIkLdnsnYBTslH3t1efKshQWw4ToUm3tzWufwSkdn04JhocAoKOO46Vs7/D+7XPmzpkny5N4&#10;KhKVKgpRKI5NNHHWuWcdOR7HQcTw8jaMKFivlWDQBKqOyr8+yLSzWsgh5lipZx95wCSKwPHHj5xA&#10;g9hvX/MXAYjBwzE6Du5hnG67O3ZsnT1luiBKhKiSLAZ5kePlQFAMBbE1Lll8/t49+6HBwoHdCxvX&#10;o8Xwf7GFshEXQxJnpNO7tm9bfNbCJecsO7D/oGW5TtwGt2jrb5sXL5j3N75lzcXnb/rqGwd9RD9R&#10;GSg/5igDOt0jonh+BZUPiFxpkqrAz9fPGwTF3HDQTVA23Hgo3f386282T5xEiKlrkRqJ3H/drfGu&#10;9vc/Xnf+pVe1TJjKKWpEVGOqHjEMjYZVwwzwyspzL/5u4warK44rAsBBAauEzR/o+lkyDEtJM4X7&#10;MwKKNgARogGBuoA/5qvu3rd35qyFuhE2InWRcF3EqHvjhVdTCctzSr5SVPxV8KEC4zlzPhpxsjZ8&#10;Tc/yymQNzSrtWvbjD95ZF6ubGp4Mg15UTDZIr6BUJzMZZvgZ9+TdPw/ltbmM+3sStuN0xVNddrqz&#10;E9cI+JL05wV85DCBGOjOgr0BFJ10d4fb37cGTmMA+HOJFFQl0dH+2tob66ZLcpMpSppMVaLohmyo&#10;UlgWNCLBpbxw5SU7Dndiq8fBeZXcj36IMPuIB84IeI5rO2lwwV+97yZN12USkVWTUxvGKpNDJDYm&#10;RK694/7Wrk7s4DEpa2enMQwAeeOiDHxbzE11XbNiVpSqjWqdSgxeM7b+st21WfVhvVRFaSpG+5G2&#10;a266cTonTuCISCiRqSJSSVYkXdam0zff/NizcMRip8BD6DNTMowYMfHkYeRkUCas9Aj0a2D03OxE&#10;m78k3uuG8cDjt95tysq8c5d5pWcpRk/9MriJvo9fqgy/vCAyx4WhV9r1DhzcO2nh7GBAGscJIYEE&#10;OUUIEYlT+JBEqXb7o49hRAdnEDIUctEnzOv++qO3G1qmf//Tdjvl4EvaYH4s98dvvpwwPnzJjbcf&#10;ONQOOfZNdrpTGD4UqsSBAShVSiybpJcKoC+BXwAHN9xN246bPNH25RuvXHHFvCDPa7IqCposalQx&#10;CdVDgsqjI6QTYuITEaqpHDEamy69/+4X3/1i7852GC36r7WgK4QuSiaPPsh/MsqUsNLynMaAgCYb&#10;Zd3R3rbinHOIFtPNiKFHTD1y5YWrTxw7mvbs0e7MA/e9lAUuhp7joup5khtU+Z5o+J4Mc/CgZTmW&#10;89Att4TD0Sktk1P4jYF0t42Pxvrf3auvte57PcSAvAbj90ByZgT6Yxnup2ynvTOZsL3OzpQN3R2b&#10;WCmRtEozAmz3wnganadBAZIPT5vJVbE/JQrWec4T7f4LX5BC5fAlDTnDQAhGa11tRy+7aEk91cJT&#10;CddkUlknmqbpRkQxdSlMpDAVxHkL12DXx5ZkDimQsT5ZQBBuG4DLXcDenHXWZE4JC6RBpHWKFubU&#10;unFkikRjIVG/9b7HO+Kpbpt10GCewH2vhrgqBrA66sdUVUOPhH2l2vLtl3wg0BAO1yuRoKKJilIj&#10;KyGFGz//zK9//Y1pz5BVSaHVUMASLirB52fp4z9/1zRmjKxQKhFF0AIhQaSS3kzrGptffOd93Gc4&#10;yx38DobNAaeFhL2Uf5B8DCXyNbwv80MIfGtgNDQxXBSTeGrtvQbPzZ6/wPeJRm2NDR7ovFQKZs1B&#10;MJZld7a1x7viVpd17Pixsxcs4oN8kBNCIUnk1ZgZ+/ijT3FdAFt8VGCIlXOZ7EpObm5Yed4FENNN&#10;2bbFtq5Kpx947pFIWL3t37d2tg1oQ4e/FECeI6Wow//WAD68B13B7f2OHj/+0YYPFq1aLegkJElU&#10;0ahCFYHyoiqIhOM1WVAl/JSSrqoGL6uqHps6fdE7T72O702AMw2uCKgoHNDUk7iTRSaLSlGO/Ieh&#10;joD+cBntEQCYETDKDB+9+bYYMiLhmKaHTT08ffLs/Xv3MztTnogHUBflEB8A2RwMIukgkaM0mY9O&#10;gSzxscr23zefs3AROICzmmfGwacCm+7AncpZhRwY1f5liMComdNcFAnuQT+3K0EFRs1x3XjKTlnp&#10;rk4L5ydRSTEx2JKCZS00I1A520C6y+5ud7vx/Y7RhuyrfacxcvBb3Eu3LRdg0K8azaoRm6jxdbqi&#10;6pquGJRGpbDEy2bzZbtPdGFsZgSwbQ+oEaUqSJVZAokZsq6Xje+77b3fTo2pYrRON+oIjYqKIVFT&#10;1urHKdNEEuNEs3HC3M0792A+A+JwMEAfNisX+J/PQH6gzXZHHFVAUWdOe6Gn9osijZ9Wcpx0x/5f&#10;asaMi4AC1UZkaggKhVE3JRrRicAHL7ts5dFje6B7hnwcGMAXzKvagLxAl9ieUOl/X3UdVxvUFRqT&#10;dQlYCgt8gyyCFonKhWvOP3L0cLYOEflVNtRARkehva4QvtyGUnS2hx8gPAnIaxhaUm6JUngJ2nL4&#10;wJFLV13CB0K33PkAKHbm7mnkIt29e+eBeTMv+b/+f3X/9/8y/vPvnCDXEFmTiV4rE1FQlXF6S92E&#10;Hdt34yYAaPALvd7bI3zf0gL8EJyBYY9hr7nuYiUYPnKoHS9KYHhU5TRKAKog25Ryz3MAesCenRW6&#10;l0VmKNIbfcynTz+dPnZi36XXXirIvKBR2khkxVAUgxBVFjVZolRWiUIkBZdGKiI/Vqi//Lx7Pvvk&#10;W9fFl1OQDwA+YADVydEezL0kh8MFnKMo+RrxKAS24EEKD5L3actAMXeOBk7dblyi6HiW5TbWteh6&#10;LBauN9ToOQsWHDl0EGP0YQKuegf0C/8jEkMFKGAp+nm8Vsh8hTgpnWLVd+T4gYuWna8qkVuvvSsT&#10;ZGNLHayQQL171zVrk0NU2pPF7IUiwQwwpC23iI7txLtSiRR+fdB2sfuCkuEvo5+fQzlrBIrylQvI&#10;Js44PY1qo5RqDAx9LNsQIQHWCzoP6EDAp+3sumbNCop7Bpi6ZsA4OzZJE5pMQdAFQnVJGRNULn/q&#10;lfYUPnOvoq/rt2TQ/l7NGejnegDQuFiOENP13M69O+9bc36EmKoaNZpNU6tT1QiVDUnRx0jm34Tx&#10;PK3jQ8rya24+3NbRwys+N8pZJTC4KvOdDzjgBMgPgtLIoh8pDFhIoFGW19V6fMmklhpOCEcMTY2E&#10;tLAgqTwVVRlcLqoTBZyvGS0tJw4eRc+qzIx6szQABqHScJkAfs8sHe/qXL10vhAM8TyRZSkUlUKN&#10;kiRQJaTwIT4Smeg4TmYdjJ/TAPIrBwVpQmD/fYqv26csoNn3v3ywf6Sc7kSfQSMIhslmsJ5Hhfht&#10;04Y5dVFRIvXNjag4oNn42bzB6Q2obK5fy0pmZU5HK0qU2L8FB4jHxXfOjm7+CUZjnKAIlMiEkprg&#10;68+8BNLDxf/Zt7BLEMyCxdn540/1WvTj9RtYSI7o+k1ebfT0Wn8ZgIQHUGZWa0ML9FhgOO9898br&#10;S6ZMUGRFlnQiGaoSpppOGiVB1iXZkGVVUXRR1+SQ+D+Xn7/mzbc3btvRFU+lQA3hSKfR9UGwqQDf&#10;sgwp8+ivlEe9mJmDgcXgR18jjyqJOG2DSUnBsMtxN//8fVSiWjhmhCN6LNbSOGHPzj1Yr9l+ZChr&#10;FpWot0kvB5BgVNkTLAO2hILIiO/g0aMXLD9PizZM0ye2+nFtaE24nQO7qBCZffdOAgNyMVp0HfjI&#10;LWBGGgUBTmaC7SzY1ZnCF5hYCUvPCEAgDOTz5smhMrA+SmWWBcSw091xD3MaFPK8k9M4NYE2ycFx&#10;Ec5R7fr9l+WLZxJdpXrYVMMaNepV1ZhEuHpdFg2qCDfe8mDHsURfPS+BgloJIcUMSElkiQHTXR1t&#10;99z6b06QJBKWSXSsrtUKBi/qIZHUivI43vxf/PjaoHrmORf/sfswey8nn4/TKBtZ0eeiYGAu0GlK&#10;7/xlU0PUILJqKKrO6eN4JSTJHJEDnMxJoiITTdF0Kk2eNX3zbzs8GBm4uEK4H8rVA+bmup9++F5U&#10;N6ik8VThiBCI8iGRiqIqKxrhuOVrLrOTOYZ3uHg7jYpQ+c6C1QbbRQy0I9nVdfdNN/O1gdtuvwMD&#10;BuD3QIqRLcsAADwXKyj2M2kYUGWu4AS8QfAkcZUO83rS6fNXrpJFQSWqTKiiqGJAvvqKK9JO2vO/&#10;zlwQPQQz6Lncf/DQjTfduP7zz08v0BgBlFCDYvC1fSjrClQIx/Oul0qmXn3j7ZmzZoUoGcvREKcH&#10;RDVoksnzGxfOn3/+8mUPP/zY9q3bOjs6XYu1XDx8EpWXa8CoRl7Dye/wobJSMZXCJFCJ7NkSS+7Z&#10;aRdXnHq7du+ZO/9MlYQ1PUJoZFr95D079qAm2mwZCBioAZju0QHkvkzrV/5osLDwWWifWzjPmwbK&#10;KEbX27N3/4qly6LhphZjQkcX29cRJ2RwSiATPxcQ1sewDylwrQKwm7kqDShTprxlAeSfjdlPKtux&#10;OzuTcTsd70jgGxVMoiCGYlVYnX0EAJBBqrQOACPlKdJfGv3UbwXA5lHE7lQph0IA0qAEaCJR9aDC&#10;P/rw9TlTW1RVI5qmGmFCDU1W64lsTJK4ehIcw9966yOoobltlaUdDCpIjQaabTGVdn/f8t3syRNq&#10;lWZVDVNqaqpea5KQrIckUyAGp2gBwfi7NDEk6MtXXr73wFF8SjeEoiwPwED28AGN3n9NfSSRy1Ae&#10;it2EwNJsQ9Fw3zDsk37Z8LEhKZwiG1BVnFHDKTxPAjKtDQoSUURZ5kVZkImsiHV1LV9+9yO2heIc&#10;VRkeewAD2pF2v/7g0wnhiTLRBFMN1QmcrIkClSQq46pRJdo4aeeBI5mCDxt7fw2g+avGHBC+NTBI&#10;TwJ0DzgZHECXDuzft+r8ZcGacWvvfKCYbR91wCoYSVZ/+31bKMjJokKIJuP+tXTpWWe7ro26ARhO&#10;H/E0hh9QyZVqXyVJsFdx012pzsMdBy0niUaHjQKweUI35XQ7/r4TFk4c5CDPIsBFtu8rO/fRgUJN&#10;qKwiDI2PkitJdtWLF/+axYHaKTonOABkKbM1np/99C3bRyBqRuqpWtccru88dozd7kHOac+kAjsd&#10;XuBqxiGyz0B1UIT7T//1V+vmTJ0uqpHzJ5/d3sV21XHw1fX+B+I4SMmclg3GD/spgGLhg0Q6u/Ub&#10;/GZ1A07yMyuUfbrbttzOhJW0vc72FG5xxR7+Q4vNkujDeKUzAkAKk+OOvl0ndw+GIPCALfCDszyf&#10;RkGgpDKnQwfsbfx1nz1j1mo2eSCVTy0bCO4zZAo2EU7bj8zRG3TNVKMaMVRFMwg1FKIRhZqCRCeI&#10;+vy5fxw5nlH1HJoDf1eqh40+q3zR3EK4n1EuwMtmOwAlTrQtmzPd0BsFXv27PJ5XdFnSJElX62IB&#10;Xq+RokHF4BVV1GJj+Ym1nDFz0cpftu89WeoRBFT0EG/jPSzIEaVfUwUFC+6W6zmOkzxxfM2CBaBP&#10;MqVhQuvUsEo0UVI4EuIVuZYLBjhe4GVeVMIKkXlp+qR5P/28E6vbS1t5y6GqDjflqxzkBVnCf3v1&#10;srOksCjWiUFR4YKSEJK4MSInaSGOzpu66I/NO9nYtaQy5UjoT4XRUKhi+sZgpyval2QI4LsvXnei&#10;rfW+f/9bGDfu0bUPD5UbVwyQ21BnCCXq14GI9zx0KJuf7zf/ytcGFUmnsqaK0A+pphLb9utvnuN5&#10;6LKgIE/K0idbHuXTGG4MoGp85xeA1dyfdgHKzAKcnGQnjPId2zl38TJeUCKRmELll+6930lYdsKy&#10;rBQ+Z0Dtgnx7eCiBSstVFVSaaUk72QtDVJzyyUJM/8iFH+KXgqkDzhk77IuhuC9dn9gl4ZPqDXxU&#10;wXYngUq/98GndEHWDVNVY5TWLZ0xz0O/tlCyfOTGKi9FWehl6QoAF1cNeua6FwZPjcmsSGeXPth+&#10;Yvny86Y0j7ezrweyWZ6qlqFSQC+WLF1rTPUSmYuC6Cx5N6vBvfJgH1/IMzRgoBJdKZwR6MCvD6Kb&#10;WbId950RcFqzrxD2ya8UoL46rO42uyqvbZaCM9pfcPyLIb+6LQsXZHrprb9+1zx+lh5p0I2wGg4T&#10;1ZCoLiu6SvQoT6c1Tfryy69tq6elV6BrpVEJIfa8Gfrsg/t2LDnrzAC+4RfjlWgtaQlJWkDUBE4N&#10;EjqW1/4WMsbB4E2mY0Pq/xOaIErG/HPXbN51iC3mrSLzAwJk7Xc0eM4s/sjyUy1ki8CK4//g2ioW&#10;Hm89uGThPJWolEi6TA1OD4bkM4JCQAyJooyQJJ7nagROlIkUwqmdp978GOoLDCKMBBw7zb7nzOj7&#10;ABtZxZkCxqeVxNGLXyfbv3k/bHJCTJEIkSnlRcJzQoiTQgKVONrQMGndhh/QWGdm8MoAyIItNRsg&#10;IGnP2Oo0SgPkNIBuB4cC5dZlf2DqBBS/WfdJnUaIqDz5+ItFiaMO9XULThlAmXJ571VEaJ9FipwB&#10;yihzCmDtLm17+/bvprIkg6UgiihQKmmmWff1um8wbjHPqDclRH7IEGHAs+HFMGycDzWgFJnhfSWW&#10;Or/4mRCr28tzu/Mj57ckX2fgF5hBV8e797GHQkFJ0SLhsElo+OrLL8zEBEC0fAp9kJ9pFv6tEhGG&#10;ECOTa5XBfLxMOdAc4DnYBDb+91q7EmtuuKqurv6cSxa2t+9h0fqU2nPtdDrzeA3R63afuGB1/fcB&#10;mGW+/eEHSVDWtQiYG0IizeG64weP+RGrhHJ0qxhy+a4cfQo+SACpwuUAsdvdXUXyQh7S67/8fO60&#10;GWESObC9FaUOh8VW62ciVYLcXHxVKRNlRywF5iqWXaEQs0+u+SEZOI7dGU8m7XRnB64R8N9jyNjR&#10;HuQmHvRbA4wY/Njp7k672xoBLzO3OJUDZFNOaojTu7KqO5VWFoCBocoUqg1JQysYTLlwSw/XS3ad&#10;ePyem5SpJEib8fu6RljRqUJwxzdRVhVZmjh+4kdf/WLbOboCmWbzrYiBXglPcp8NwxFgIYK+25z2&#10;0r9+u37u+CaJ6JJKg6IZlNVxShOvqLJkiII6TpPHhGhA0ARihAQyTjT+HpwkKpHrbn/4RFfSxjm3&#10;CkzHEAJ4yB6lARFK2Ev0cvLacDlke8Mb/LKFnOYGHGUMGXTlOA1vf/z6S42xelWlokYMRSOCUSPK&#10;oiTVKPw/x3E1XG0oyIVCQkgQagTQOFyWIonK+ZdcdOzECRf388P1nEPZoHrxD2qWdtOJI0eXnn9O&#10;LScJohLkxEBIEjiqCAovQcMQx0+fvuvgIWCMebtMa4vx1tsQjXKgf1Tma4dVRRUrFmpkhCeie8bC&#10;P327cUpdnSgK191yG/qdgzHWlQLqcDQrXm/2YJzmMZPhWG5HR+fqZWsCtSKRdUFUJZ4qIl20cMmh&#10;w8dQqqPCfA8hQCqnXgkLahoUo9LCQHxoOz41qGi2AuXI/l2XrDxfVdQJC9fYqbyWjSpRMhf/FnSU&#10;zK12bfuG62/hQ6Jp1FEjrGkRRVaff/YZFqksxNmCsixcfEc6c16CE3/D5tGLImwPNWD0jt0NCAf7&#10;XPBIcceP3zf/Mb5xPAcGQCQ3X3DeF+8+9+0nL3z53vMvP357c8tEXYuF9ciaFcs7jh5iL3iUZh3E&#10;DgeL06d22CWkRgbS6Q82beblsKbqqhomNNYUq29vbesVPxd9SFUGSNmfMmTpDyqjClHCzywL+bye&#10;DIF/UOYfvvxw3tRpdVrdoT37/XCoegu98irA70EQWKl9OPHVoB/gVmr9qFMR5A6OCgAkWxZZyNxK&#10;uZ1JO+6k4x1JHJ8xvvG3iPvgzwjAnQHxnQPIJul222UqgV3JLO9fBCDBwVbCsKN3o4Beyu7qevvB&#10;u+vUsDjDFM0WQuqpFpZNTVSooqlEUjiz6bF3P0Z19F+Q8YsMv7mk2DC7Os26D1hGju2y1m5/fM/N&#10;RFB5EQb8uqKoshwOibExYiMnyoJABZEGDRIUjFoxPE7SOV4NCZF/CuMDvD5/yYrfd+9zbP9lVCSW&#10;fdMhiWPNYQZIaiiENSAUsJ5F4Fd6McYhPIdM9gq6bMfx1n+9bkLLBBhXCyrVFKIHSC1PeF4O0VAt&#10;L0uyyMu45bMiKZSoKiGTps6ub2wOjuMeuu8BYC/tf3iMLRnoy2vvfPsB49/BEf9JQvC/FwFQNDjY&#10;YraueOKam28TBIHIVBBE3GWQpxxPJJHynDhrQvOBH38EWpWN9Mo0ufnoy+ioxCCYdNNeqhqN0Unj&#10;fPfAUVFtFgdQ+fKLdbpEFF66/9FHc1WuXCTKkUZ1uC2NYo2+L4CXcqOeBDRHHAcAoIG7XjKZuv3e&#10;B0O1AQIWXlQp/CraBeetaDt21AOHzX+EOIBCl5mqYLR8I1MmtVEIELVTeSUNGBUJCmKCyoOFhCbs&#10;dNuW/drrL0Uny/UTWrbt2HEyTkWSh7L6B6RCw5/+4JOv+JCk6mHNwAMcnvtvuRm0EBBPpqDDyiQs&#10;iEpzHyTK753zURGruTHztT0Dxox/C7pjH5VyiNFxrT7uYg0jHsc6vvfgu089fdXyc1adOW/prOlT&#10;GuoVngqSqqgGUQ1RNqlqaGqYwhGJULNBNaJhM9pc3/TWKy+zrrqS3HPhc+K5TjLpue7Djz4lBCQg&#10;ruNRXxetP4IzDkUkURAQtYzYkG3+WvGKMdBCDyVyyt9bFNCmsMY9d8N3382dMXN844REqqdrg5Fl&#10;JR4ReIJOVvcGDmDO9/PYFX7sukKA1vl9lg9fD4syBoXNEUdJOI4Tj1txO93VkXTBVWUp0SKydsb4&#10;Pgk4r87Ogn4eqUF6TgUA5KpM8TQAFSqsr0WF0KNN2DGCc5VKvPHkAxynanqUzolwpInq9YKq43ZO&#10;ilJD6L0vvQVKyLrRTMLCqLTaIXKuXrMWA8i2MqSH4yzsOlzXsRx7/VsPh2FkJoQJjUjEUIgR5NQA&#10;H6nh6N+5BhiycUElGFBqFFmStKBkisTgeDUo1dfKkyFk0eIV27ezZWZAFpS/UoarCD/rkcq9Ouit&#10;YNnisBPm36O+pNKWg9O/uOD/2Uce1DVVIZoC4GW9hoZ4lRdIUAjRibOue+DZqYuWBGpDnMILksiL&#10;EvyTYBwgazWi8OJzT9pgp3LzhJOs/rBM++rT4IFaghbeTtnPPv8cVU1eEWtrA7VBEuQkkRMVqgYE&#10;NTC2ZsnZi5JdHRmDnY9CYQNEbqlPozicdLdVRbEPGOnu9V9/GdY0lRM3fLWBPYmqqj78CeFBzcEw&#10;AcZmTzzxNJF1IuqKomtUO3PWzA1ffOjZNg7YirW10xg4hkA1wcUs6OuXyAqqFVovdM9OCjr/PXv3&#10;zVw8d8F5M7dt38pSQS8woEdTfo5OOtGVghHFjfc9yPOCRk1KDUoiVDMuWbU61dmJ801MtdKZT4Se&#10;trYVAASXkXMfYCDO6ftb4iWTyY0bv3n7tRfeefnJj99/66WXH5s8c45qholpSoouCEqQqCFFC4Vk&#10;TiCioosy+Ay6QiIKNSUzLJr1UF+aGp43efovG770HMezgSyrqUrNAtZw2oYRmG0l7HTL+MkGVVU9&#10;oqphmUYnxGJdJw4PfIesilAJ16MFWK2Z0/KQ7kok7rjl9nojRiTll40/ZoIdXEaaKkgL6tPf12M0&#10;oLB2geIVsxI9kTEhxOmvFD30Lcfp7Eql2D4CuEbAH7DkZAORcmn9t56Q3MBC6FMAOO3NOeTRhZ8J&#10;z1yWjTKyPnVRsTSGCdXiCysPNAzfTkm3H9g5KWbKuiHTmEwj/FSNJ02KVq9QQ1TkqXPO/PG3rZ7r&#10;pbKTeQNFOepSoIC4YXjacd2D239bsXQxpbpEDJ6EeaKFJDUo0rGCOnYc+WdAEmIzX33/y862riOH&#10;TkyaNTWkmJIc4RVDkqlI6//vUHOtEL7+5ts6OztwbypsFyy/kaprP3dwbAbQjPwkPoXBoI9xqBiQ&#10;tp/kwCBGwkd6XjKRvPvWG4mgqLLGSUqQlzXB4KB2BP6f3Ljvf96Wslzbsj//9DMThk+qIUhU4inF&#10;7xQaRDP5msBHn3wKHho6aX62ped0/bx7AzuW/hZEeTnvs4ENx52NMWG367r/vu7fqixrxAwJKscr&#10;iqgIohISJE3RiKacedaCXzdvwVkLnD3LUOiLLPPDhmHOrroYBPMJp7urhIIMo1h++v6XyY1Ta0Oh&#10;JecsAVvq9LO2cECA4uBuQCNlzqoNXDbprd/wgx5ukkSiCJokaERS4ThvyZJtW3/POIjwM3T1WBXi&#10;1eVwsBZ7hFBYCH1Ccy7B/qbgFwv75mcfzv9HzR233oIffC1R/D7E8uFHAALsW16ff/ONJFLViBKj&#10;TjLChm5yqvbEQ4/CsNCx2BLC0tSGGVjwwTTtfqVTHbjsEWkpOPF0exIabyKR/HzdtxPm4uaOnNzA&#10;qUZIjPCyIRFNIlSSVUFmK4MkVaWGJGmCoAREaP6mQkwFas2sB79Ao+FYOPLso4/iMm+caS27jEwe&#10;GW0CswlJXc9KOSk7fd0tN8gSNdRwVA+rWl1U1/dt/x3XjeCDqbJzKJ+TvxpQhul33n17fMukBq3R&#10;6YijWHG9Ev6c9Mzw06BFFL5YeIWAfDHrkyinyiDOoGsWCPTjgSLAFY53xhMpt7Mjgd/bRSXFJ6Zw&#10;Ah5mPh9VWiOQxlXT8b4zAtUo9ijEqV+sAZYA0uTWL76l6TiOm+zsfPD6fxkyVWmYGmFK6lRqCtNp&#10;QGgQlSil6s0PPdjWCeY7k2pAeeegjOSsR/HB4ru4sirZ1fnoTdcpCuE1U5A1SSKyaAiyERBUAdxE&#10;kYRC6mV3roXm49qua7lpO33R6nPHhrSQZEokTIgeUOr/zjfXhOg1N9x5oiMBpt+22as5WQyyaPnw&#10;+S8BP0LV8y2NYjmWwUn/UfBBegFzzaZ3067lHN2z98pVq1Vw66nKQU8vUK1GD4qUF0KLl52bslzH&#10;8ZIpx7G8w4f2z5ozs4bnBVmRBJlI4BhoMk7uRO6487540nZcj32WHL9XkwGc9FeEAQMIY3fldB86&#10;dHDZ8vMkThBElQeXhac88i+PqxUlRQbnJWpEHn/yhWTSwoVjeaI4tdG/BlQD5bzAhvWROS0ANgsA&#10;BgRGEH2+XTIc6MM+cyJ37Np59tlnT2mZ/P2Gb9G0DYMYq4WR0mFWxbblPvLIE6oMowRdklRJoqJA&#10;Vi5dtn/Hbs9lrxpnJgiZ2AtKFQKHQtpAM39WBwKHTlz5BSxWtGJsQCAcLBVYJ/ysUDZkwPDzyicC&#10;o6yM38BQVi5p1+15fRfiO2m7K7l48blLzpp7ZOcODMElA4ysA+OHnH0EfMrwC3FKwEp7MGzED1Vg&#10;j/TQQ88GAgFVDWs0oigG1SIwCv3so3czdApyWyywdL6jBv1zWrCA5QH7eFZ36ADAoMJvnQDHdSzX&#10;TbmWZX26/puJLXOl8zlFrKdatKVlyqxZi3SzmROjNZI2RooGZZ1XqCCroqwFic7LGi9pAWj1ODtA&#10;FGrIaoRohmxGFL1ON+o1IzypZcKn772FIya29MBnphDgFrsLcfzRVRbgc8Jonw1B/9i1VxRp2Ahr&#10;oBga+MB1585bmFnV1Q9AM8FbzVyUEX9Y0FPoUYK0m4ZxB0h7008/zJ91Zr3RdOLIiQyDFtOaXk55&#10;L7AVp0PR0phJqaaUgBbTBGC2L9livVQecELc6ehMJlJeRzu0n5P7CBRbZ1C1fQQgjzh0vRWLGhJU&#10;mKYKzP5ZgCZmuGSRzYfJn7WrtGenO06ceOiuWyLhsEpNTdNkNazIEd0IizNNnrSoCn3mpXdsB6fq&#10;Sqkxo1k1gBOPeeEDZTAcluXYydT6d9/BbQyIoapRWY0SxRQVIvCaQExRDgdq+XnnrIwnoNtx7VQC&#10;147FLdd2H73v9nEBWaFRokbgV9Lqx5GJkhyONk379MtvQAYwpmRL0KvIfYWorugAI1eUvgBOsJdF&#10;p9M3tiBwK5V6+9UXKVFkQQW3fpwociFBGEdDIg2Oq137xIs4SQ81nrIdqJt0996dO2OGLvASkVVB&#10;IEGFgn8QEjSOozfdfG9be4eDn4liLYkd5RvbysDIAmHcO9BOJ5K2m/LuvevG2gAPBVEEgvtWyAov&#10;iJwkC4rIy7xMlPc+xLUM6MKOoIKNLIr0W8MJXykqgFvt+QOgB0JIp9d9/jmVlIZw5Jcffs5xW/Fe&#10;5vTPBfTP+3wTpDxg94RDCoRreY7lfPrpp/X19QInSxylikoUDWzCpZdecuTAAXQuoS/LNrHS/khW&#10;2KdKk8xvQYUYBwmwh96Zy5Ng5cVFgFBel20Z4ECtYHSQQCYJi4MC8c10ln6PQztIwAg8cwYo0z4D&#10;dzYOJL9e/92cM2d//OrrmXDgxmfI/02nOzs6Txw96mWXiQFxyCJbqD5ggSAKK2HhN74db9mq1Twn&#10;EhrWtaiuhYmiXr3mgnTKxs8YoTcBMjqZcFAoUDfFMfjsBg9UG1CPQnzkFcX3J9vb2p988cWpixZI&#10;kbAYNYSowUej2qTxzQvm1M+b0XjmHPPMqc3zputNLVSMjV1Rw4fAedMUNSLROvDKBKUuIMj/qNXH&#10;iYSXFUFRRVEaE5DGjhXG1nA1nBgKSYGgOI6nY+EEDqrUikZNQFq6YPHuX37vUV+sX4AH2p7LPCp8&#10;4SqAYLQeLD6+le56KTfd3DhB1yJUw80mZSVyyXnnsTiMPjt6wW87fyKgKPsUyG9TeRjwVj/JZPKu&#10;W29uMKO60XDjNTdlaA/m64P5L3XkVziQrqQhlo2K6IKxKtclsW03HrfjjtfVYbGd0DEbXCMA9wqJ&#10;qZr7CCQGMiOQgwFW42n0glN8eqxqQDuP2PzTpstWnytruqpHKA3L1FA0TdHqCDFDE+UJExcnfRvq&#10;q2HVAQqTrzNs6j+BdgE5TMY71r37YnNjWKd1QaJTCgeuKKsJyDU1Ei/he2XBYOjiq2480d6JDcbv&#10;ye1uJ+6kUs7R7b+pIqSoV7WoJBtBOfp3cYJIIrxgPvD4S4mEk7Yhkz6cDEVRi6OPEOB8iEQ99MXK&#10;lKNPiXrgBycS8UfX3g/jZvDsZYkSmQiKVKdEZFFsmrboREcSnFcHfUH0MSwHWoN39PCh885aKCmq&#10;puiyGjWoxikxSdI4UYmMn/Thp5+ApmC3lJOvVWxz+Zw4VcHdN/37H2PYbIWkBEN8CP7hxJUkSpLC&#10;HJo7H3gcVJJtgQbRy84eYvVbXxBhoJ3xqYdB1JrldScrVX7XLfDNjsGA8X9w766Ll58j8+KGb75D&#10;u+MXCj2gQRTvlAOUtfzi+l2Vl96/b/+yhWdrEtUFTeY0RdQkiYYCwo1XXwn3LTAZOPXARNqnXVSU&#10;3ehDZvSehV8cduANvyOHCFj6tG0lT7Qe/eXnDZ9+8NJ36z/6+rM3Xn7x0ZeffHDT+g83fbfuzbee&#10;effNF7/7+sONn7+744/NW7Zt2bL119YTh9taj8S72h0rCTYXRsGo+ezzMEicrcJGLwBlCyaMceIz&#10;kEUPP8XBbheN0/cGlspLHzq4c/HSMye1TN345SbsDPzRHcZlA7N0uqurY/GSxZracOb0GX9s+Y0l&#10;7SGW7m7vbP/uh08P7d/FOO9pYigjzwX/Gvzszq4LLlgVDMoEnAo1HKsfD17QzPFTU3HLxQXklZqM&#10;YYdf0r4YnPfo0+xNA+WHtQdC7Jl28ad4fMGCoMCNsjwrmdq/7+gl194XbZiqqlGimqIa4YkpihoR&#10;dVk2FAJenBGWNUnQCW1+5ZW3vQ7nyP72O9a+Mufca5Zdfu9Xn+DKKaho10qfOBrfu+2o3YmzMpgF&#10;hENDwC1F4IBL5BOH4aiZGV6K1hiL0BssyDcU+LALaQEwlzQ4D9bDjzyo0ahMI4Rqmh4G3/jSlRdj&#10;EjYjkEWpTIshlwBT48w53uhFvB9UErcwBk9hcLCd1KP33RnTYlSJ7NpxOBMKHe9JPcuVStHu2LPs&#10;dLH377BOQUVz7qLG+Ce5wmc4mddQA/gpLyfcUdXpTKQSVrqz3QKTjJaJNVCf/XyWs/sIlADczUqk&#10;cGQIgjwSo2QHpiEANvSqAIxQdT3F4QTaOzS4DnR58filcyeScMzQo5oZoTgjYARh8KxHBDksB4RX&#10;Xn8Lx2VgjWFQ1quHKKxC/SEvVW5A1qqCqWfPk5PYkNNbf/pxal2Ul+UAT4Ug5YOKLCoBjvCipkhU&#10;lBSeU3lRv+Gue090xGHMhd4LzgjgKB+JJL2dv/6gq1QkMZHGoE+qJcY/+YkhYrRMmr5+/Qbc77SX&#10;US4AJMT+lY42ilBpF1VF5NZp9pydZOSX7t69Y9v86ZNlolFFIzIRxRARqMoZNBz9/Jtv0QW1XHww&#10;Ax2/m7aYBwA+6tbffl08d7YqUk1XZc0MiCaP+wzhbE9gHHfW6kshPsJ/ppHlYejAypJyvWTC3bF9&#10;y7mL5gqSolBdpqooiyKRBdBPRcPNEAl//nlXJOIW1ktVGDuFVHF0AOz1cH99sFAbdB3n7VdfMURJ&#10;J+qX32xAwzKAamSK1w/+TBrCygtm3bGdV996yyQ6lSgVNIknRFY1YhA+9MaLb0JxwW7YKQenElMj&#10;YQHLaN3MQlVeL6w28cfvhZlAusEJhlEt2EbbPbJz3+O3P1FDKCcGiQ4GMmwQUyWGSnSJp0SizaIa&#10;E9WQRCSZCmJUEWWek//5twAvE042iaISYkqSEYL040IBgRsTCtVIumjUrZp70c4NP6Y6ceW3m3Rc&#10;8Ej9ndscB7+9gs4p0+FMmVjxWAFPhuXCDy1wIwcsgp2Mz5g+UxT4515+pRtq0/Zsm/XpULkOHG4a&#10;ePC85WevlIkxdeai737YCPL3wKuxbRxluen2E+3LVy9vCjc01dV/9803OJKEVLhQGVes4SsDtvfR&#10;B1+AlIACxa3jwjBeVURlzYrzPde1UuDzgOtTmtfeqCTuKYB+awqBdeJaTtfRjs2ffvfO429etPyq&#10;SP0MVW0Im1GFGO889RKOtP2umakxHgBoLPhAnk3TwIkPIOXZ/gxDr6whBLpaGyqELVnJ3gJiQKDf&#10;dpebJBcQiGzgSSIB9Y0zDaAa33774+zJMw3STLV6XQubWsw0Y0SJfPH5x5lS+Gn95EMHP4vCYEwP&#10;Hv3S6BOhX1H3Ae4PWLjjBSlCU050dN51w42gKlPrplgd/i5N3djeoZlmIpYBUI7e0zSjHsBtOTMC&#10;vjjQbUgkU11WOt4ORh8l4x/+7dzDR6E1AtmbZQNSAI+d1f/WQD9wU8nM2SmHKrXKIYRvvPAkw6rV&#10;Fbcd99D2365cvkyhhqqHFQmXBkga+KiGojIHgqiNTZPf+PhzXDwFxjq3xy8fuYY+B0AMl+NZeVMq&#10;fh5weN2plBNPekm3e9uXnzdFDU3TJVxerkkwCOQVnpc16L9l3GNGJWFJ0c9aduGh9jiOIcHKYKfv&#10;QAZgbvx+qKuzbYIRDolhWYkQEg7RurHKBFGONE2c+8X67zAO+jQVFrGSuGXBb9+jCiCTxODaZl6J&#10;oJRg0vbv3bN4/rwQr+iapihakOdEXiQBfdbcs3bt2QvV4VmOv/jLtp14CtfvgUpYltN5/MSlK1fq&#10;KuVxhUgkFJIlURMUlRNNVdemzjxzy+bt4DTj56ALqF61kYayYAvpdrxUMvHovffIKgGOAiFpXK0Q&#10;5LjakMjxiiDIokxkUb3s0quPHWuFcQ2oaPkTxP0ANX6U6Q2wM9o0mX1VN55ncirA4EvEGjg4nN+s&#10;+2JKfcPUSZN37tyVcS7/3KiWPgARkKHXvX3bH9D+VdUQefyajIKPH5VzzjmvVzT49Xtn/xwOvOX/&#10;qyqGgORJAMOZg2UEoyEYGsFZOr1l8++LFy2pb2rUzaihwsjfJLoqmAovaJys8YIS5IkgaZxEeE4S&#10;eMkMiqRW5oMEv+oaogqn4Jd6RSLKhigqkiiDpeKgk5UVsMSmrHK8VCvIskKBTiAgcZxGZAN6YjMS&#10;mTVz+r0PP9p5rJWVnY2Z2TMDxiTjtjSgXkoY5ywFaCxJ1mLhCsYUQN9y2E1cCu5abmd7xwWXXQ6+&#10;S0PDxI2ff4mBKQcXiVjptGU7XfZbH70Tm15HePLY3XfHO7v8cSk61LYNMe2U89Krb0RidaKsKzRM&#10;CRxRQqOBEP/pe+87Fttw2H8VzQew0Z8BwbmGEkUrH1DOrFXPirOY3JxuxxdUJYAcEiBVIJ6lXxF6&#10;Eh46emzZBRfpqqkbkWi03gzHdCOmm3WyEuZ4eVpjw8G9+4Btx8GPlaOflU3LkmfQ57IiDDytr7Fw&#10;gFhRsqzGvZ07954LPgaNRPQWajToel3YrAsbsXPnzj+8fz9OS2I8n8KggL5pVQgNMyrT8IxsewNC&#10;MgWPJzrvuP7aiKovm70S/XAf7H5h0UCoTw9qbTRKD1gqhytozKmcmNlUPSHgwsLRA3CDO7sScduN&#10;t+IaAV982cnYfOTNCBSMdRIn6yMXIN64293mdKeYL14xgGQ/+Z5GJfD1PosByDa3wbDacWB81XX8&#10;lZfumTKlSSRRWY2o1KBKRFYMkcChSxKRFGpGGt/74lcwe/hcAP5VqVqBEJDLXPQBZIEN3E0kLfyY&#10;lOdt3vRJJBzl2OfoQ4IqiCongedn1IYUDVwZiXIKrhcVtIa1D79ytC2esl1mqqHvYd8mhTPIihmN&#10;jgO7iEgJrVONmKyHBVr/D2l8SDE5nlx63c1H2zrwUTQ+dcDIJwtbhNMhAbS4gTW6KqJ0eZn+DB6Q&#10;CSjBd19/2RQ2FVWFWlEIkRVVk9Qwr06cOnPL1l0eVCXbWRD9q2yNQFXCpesd3r5j0uTpqkyCQkRk&#10;bw0EeCUQUEXFFERa1zj+jffewzWfqRx2YQQOajyYAWEJMLnhLIbjffDGO5RSiVBRAldbkkSF52RJ&#10;pIpEdS22+OwFT7/wKrijJ+ezfanmcFoZIOFwaumpDBwpjAJZgW368K23KC9GdWPLrz2b5J9GvwA5&#10;gYVkvx2tnToJ85xgaAYlmiCrOu5Gri254NwTbYdxLOd4/77h34HoGDAt5yxZunf37kwr84UNajBK&#10;Wk2v/iYHEJblEKK4bhq6NsdJJlKvvffKtJmTZV4UBTHIq9Bfi4oiKCgEkRDFhIG9FBLQ/siSUhsU&#10;+DOkYIDXaHjB1PkLZsyfPffssxavmDNn2apll16y8l/nnnPh0iUXLV68auacs5omzp40eZ5RP+l/&#10;jeH/PmZsMAh0JI4XBFHhBAp58UCWx7eiBFEglMqyrBnGzHmzv1r3Eb5qb7P3W/3SQGMD2+2XAo7c&#10;IsIl2GF/T43eBc0HG6mxMbaFzwCdVApq1kqlbMd585O3Jk9oNsN1bz/9Cmbnb4sAnXjKSTtWt+1u&#10;Wff1ooUTzSmGIpHLL7/CtfBNtLRtJxOWlbKOn2i9/sbrCa9IkibjvHREM8JENRvrWta9/4lrAREo&#10;DVtuhk9EcgqALGVO+0FuqUsDYpYfuSIUp5ynemWWqi+gN28/2r5+w08vPPfGC8+9+eo7n/7x85aO&#10;I22exR7m+4C8ekuxLEB8YAp+CyVEZxKGRIVgo9taOjNGFKcocMGLm7KhotlehOkffv0uFgtr4AKr&#10;UUIbBRpTNFOl4YZY/avPvmglU5UXoxAKPSqrCoA7fAEiC6xmVtzygNFZZOAvQ6aqfinyklU8rNx0&#10;e+uJW665MkLMi867kIUyQKaDkRDmUTp9jkRwpFC2gAoAy5Q5rQw9RrAMuK6TTKWSltfZnsIZATa4&#10;ATsKvyjFPELl7COQJ6BCBYGK6Ep35/rShZFJW1ropzGM8PUCkKmaTAi+DIcrrl3PTXe1tz599/VC&#10;IEgMTcUVATHDiBE1LLAd+BWqioLOB5Wzll/WhsNr14Whi0/KR5ZyMfQbIQs/Jhx+y4cT9ovr+mwv&#10;2dq69t9Xa8TkaVSVo5KsyUTn2EMPRTBxaQAhIi9yAvls489gxxNxy/Y9ED93+AdG0QFzj/SBJjhS&#10;Lzz9pCwqUFhFBbLmP+UpHImGBG3+wnP27j9w0nr4XA0SxYhkc+kXPoVidIYCA3hTCOrO57BPufxA&#10;Vgk9NdINDpZrw0gf/Drck+/wgf0XnrcMvx+mqFSmY0IylagyTrnk6huPnWjDCSHHg86a0fFpdafZ&#10;V1bQsXC7j3ccPWfhYh6faBm8rId4wgskWKvxPBEEWeHkF1960wGk06D/oPmZpa35YLQHD+ARmYUs&#10;0uk3nrz7jDPGUlUFToKcxKE/rQgSkSRTEqkoko8+/szFNau460FGPqdRpYoogaTTHR/u1wYKwHWc&#10;D95+01DksKp/v+l7NuoYopmqPxdAPXzfFBoajNbS6fOWnsMHBVmmsqSqYEVk6NS0J594HO52tnXM&#10;bpkutgSpQKdOnrZx40YcIWDr7M9RHD2A8uIrcGAJXceyvl2/8V8rLqkVRFnCL7AKvC7xiiKrQZ7y&#10;Ak47CiGFlwUlQsdPnLHkvBVrH354y85tKdvG5LZtw1nSdm3bSVjwY9vgYbKFdBAGHT2+EujiN3dS&#10;GIIOg+ts273z+ddeu+nWu86/4PK6+gljxyq1tZIoKoqoaopMRVkWVUkxqQrjJY3WcBcuWbH9t82u&#10;BZ6Dl7ZwYT9bE87KcrKnSGdm5qDD7mP70Lz3CsEXxvwQSJ5wPRjqY7Wnv/n0i7mzps44Z8o336+H&#10;srEpA3yS76RsfzIIBniHDx66d81VE6JEHa/LHL3/nrtg4IprzJIpN2m5KWf91xtaoo2GqJp6VNUN&#10;heiipJ+zZOnObVshF48tEID88Sj/kUh5sQaJamUCdCrwR/KqqwCAXE4cfzYfURHHEDkb3z8Hhcnm&#10;7Yf4Rxa9882gTxwgk7/hnA8W07ItaAJPPP2cGAjpZkwzozGtjtJGojaEjTpKjEtWX3T4wEEb+m3Q&#10;cH88n80C2BuyEf7IYwAlK1gjRdB64ugd/76+Mdy4etEqaGhWglVTUQqFKrE0h313D8pWWwHgJBM+&#10;GMxcVoCTw48hAVjpzi4rnkp3duK3BiArKBXIoljRq7OzIABaX4dzKu0jgO95FWnpFaCUkvSLYtkD&#10;xdKqOjgwnvvhGp/Jd3t22rVT7z/3QHM4QoiGnR9RZVUTSVRiS+4FzlAEcDK4OSuu+WPfcbecl0aq&#10;qP1ACk0q+3HdTe+/3qBJukY4wRgnm/joQ1ADATXEK4GQIolGEIZYNRz4PV/+uBnfFuz9+hBWBjjY&#10;Pk0G6Mxcy/3m808iGpTdkKnJKQ1niJMEPUbUeoFXHnr+TRyg5b/FkAegWKrYkPeApZJLGugMXqVz&#10;kSWem0u14NMsRjZ7lwkH2gMcdjJ+99UXCCJooAFOvEb1IJ6p0YA+ecb8P3bvhujg2KVs1N6TQP3A&#10;3WaspJ3oTNie99oLL4RCRFUjClG5kHJGkMigIbyisrUHim4cP9bu8+VZQzAS8MuVW1dM63wn8sqr&#10;rhk3tiYkSiLukoBedJBTCUdURQ/UjHn88RfBqKdwNQvzm3pIDQSQsEjRBkP1zwfb7baq26wGBKj3&#10;jV+vi2k0wAWee+a5sgYb1a3Iiqhh5JO2dICA1BU8DskB5p7zjzHC5lCwybz5zrtj/g5tXoFOTcNP&#10;kNAQJ9dF6ledv3zRmXOIRIQWgQj0ktWXxzu7/CTYUqoy/YJWjP0iXz3v9vvIMDtw4Bw+e1wJPAPn&#10;D6y9T5EVUdElUZFl6AfVUC1YOZnnFJxFFakgmHUtc95+d13KwsV1qbiT7LIcG22L53qejRvm+9Rg&#10;7A9jfV8OKEa0POjI4o+LrpT/shWTFVoxFwdATtr2bCt+osu674k3OC3MhzhRIEFRlGUZbHhIUiVB&#10;VXiqE1Oti/77uiuO7t/n+Ov0oMVhX5wpV0YyIDT2wB9P+qBvCCZARoCzVNpNOnfdfVsgxF2otbzz&#10;wWfAHTDWbaedpJ2GbHD6FydQ0hbi7rvvqTuDnwZjuhZtZmNL+4nj4FrgxEjCspN2KpW6YMX5XC0v&#10;CQaPe93pUSPS0DBh3QcfuZaTtDysUJ/bjM6x8yHFMGTRG5Bbfg0MCXJz8uU5egC6jzNlDujMd/y6&#10;zQAA//RJREFUOeeeLYMpMSIyjVI13KjGVLVJ1RqpFl117vJjB49ldqAoB/nChRDQ+SKLGsrCYNIO&#10;Hvkl6gE0loqr1LH9ZoWzb6734Vtvzpg0afXi5Zm7ALCuAxqYjxTQ+PhSGLiGQ6q8hD3UwHbh1wdx&#10;jYBtocHGqGBc/ZPskcWAZgRyCTBAAJjW1iRWx6kE1qtlzv9iKFxsCGWtF3TUdexrVk0XJJNqukKo&#10;BMMloktUF2Qa4A1exBM+SFdddG1bWxych2TSdZKsLQ5SomUmZwoPXIJhaN3z84wo7sQWkpFJEb8M&#10;HOZ5nedILa8IYK2pGVWjdXVTPlu/PWm5Lu4ShI9Ze5jN/Z/TLMH9cOzXnniACJpmxAguPWgcQ6eG&#10;5GhQiCpS9K2PvkqmnEHMK/Xk658ODDk0qoyho1wEvuyz4s+MmBkbGO5Zt1y1RgzpkmLQsKERMySq&#10;qq7qlCpBbcai5dt37UeXDKfsITZ+SibztMHvjH062Anh7oMfvvFeONwgElOnkUCQ1NSGwG8mPBEI&#10;FXkaMMKPv/o8y5UlHcoBYabUzM8GJDq77rr1jtoAT0Qii8o/agQuCE48EXkpxIswdrn/hUdxEasF&#10;8mAGfsBgAunBybMhAcodTEQHa3OnGMChKmeqc6gBPuU36z6PEvmsReccOHgoE/qnQZkSrrwlosb1&#10;HDBwtZMuNJ916742tJjEU0nQuZBSw0k8J4Q4HpoYH5S5lpBCVN00n3zm3mS8HZ+Gp6DL6DUWdZID&#10;3CfFsZIbf/zgxbfu/X3LO8V85ZMo2F784mTBBs9QNBiRQtEg4PnnHw8EaxVZlQl0iPCrUYkKUFiF&#10;GEQXiPnoPU8cPdyWSKRg/O/YMKyx8b05EIwFB/RobN07gM2hwJAZn3ZbzFmCQBjdsKUW3Wy2FHkB&#10;wYCxhTMYsUPUzA58GBMiJJLpZMJNdCSOHW1buvJqqTYoCEpNCHcfEEXK1RLc31HViaJMHN/8x+9b&#10;PNfpiludCdzo0U05aVwexqYcoJg43k4n2/YuuGzJ+q8+80uPgKwhX5Yd+AOpVBKH+unujvYTN99+&#10;7fjJTT+s/xZXOSQSLA5bO4t9BE4ZQNk9203Gk67n/L59c6Q+OkVQp9QpXES6avUFODli2Sgey77n&#10;kbv/XhviJVWD7oeYFGelTSLJd9xyOz77BRHgvDMKhvGTcaUGAkheRfj8VA9QwGJbs1cTUEEjBKxC&#10;rMXegIDcCgUtwn0l3JdefaGhqUHV6zQtTNUw6EadGgubLSKN3f7vu2A8hstscbVCJt1oBPA2FOxV&#10;b2EdWhinZ+VID/bu3rHmvHMiWuTdV9/LBAEgWoXChupmgDoFi8bqHvPrrQNQ9f5VbiCgb07+dbHm&#10;gV4Qu8miwU+v5HBR0GSg1cucZsAsfnkA9UslnGTK6+zEzVSwWIxitkB9UOaMQD/Zw23oLrvYhx/+&#10;QoBiFxAMiKAcKeQkxtO+tFCtMwG9wgeI3uT9vrUv/GYAGnt0y42rz+UkKktRSQ6DS4E7CQm41FAm&#10;CicrQd7gglLThDm/Huhg67TBZWAUUMvS0L/isu3BwxckkOrTCBmg0eLIz+m64YY1T/+ftfV6VFYN&#10;FZcl6qIQDkgmjJ4oB/21IoncktXXbdvfBn6dY6N3gfyi05IROvxDTyKbCbM+OAhko8cdW7ctmDkH&#10;VzkqpqTVjVEm8TQWksOSFv5s43fMccqkG1JUMRcs74CpobxQhkMIlgXOa8Ph6xHz35x011nTG0Ux&#10;LEhGSKSCSLiQLEvUICQc0GfMmPfHjt2oFfi4i5m9TFJfi/wzFsB8QivlfvHhR00NTSFB5XgaCIY4&#10;TqaSKrJnhkosokX1i9es2b9vLyY8mXxoAZmARoGb/vyzz+uaqchyICRwogZciZwiCnIkRHRVu/W2&#10;O5MWuPJQEpamerxVQsyvmz81sD5wnfIA98epKhzHef3lV4gkgc5/9cX6jN2ppML+cgA71cfSsYYM&#10;BgI89bfe/7Ax1iyGZIHTOEGB9sUFZYEXAzwlTURSdAXsTK34wN13WakU9hCAMqSNL/X4gxk/8skk&#10;aduy7r/1BpGXFIleeMGVm7776WQTgjh+Wy4b6CGw9LjVbk8XtvGbrwSefcJU1mRZl4gmipquG6Kk&#10;EYWIQeme2+9pO9EOtiOVxJVGKceLgylJwTAcekfoH9F++m6jZ6fwHXswp+BIQi/M9uTDzp29HYDL&#10;B/wHnzAShzj46I5FA2BZ0Mz6HQ0O53HshKNvL+lYSeell1+VJBVsuCRQjQfXQpOophu6RnTwKz5/&#10;6xUcbaWAGTczF+O5J1qP3n7HzSqlS89Zs+6rTQkrARyjnJE6HOzV7kzuIIjUc88+3NLQvPaehzf/&#10;+kcS3GFklfXVLror+L0xnBoAwo5jpaxEEpi7845bg6GQQo1JEpnQoPyXLmz96Rc35dlW6rffflm8&#10;cKEEnY6sKrKhSYYm67JiTBk/6ejx48CIx6afMQfghHFRAD1iyVwOC1h+Q5sjlDxzNkoAxa20xCXi&#10;96aGD8rsOC4zwVdKE488stbQqGpEqRGDX2JGVCNSp8UMteHbjT9AQr8JDBa9eRhNKMlZ9XkGK3TS&#10;FO/esW3F0mUaDV+45Hx2l4GZ3ypPWJWWf3Z6DPjym0Lp+IUBCTLlykubH2RhZD+Fn2Nx2LbT3pmK&#10;2y6+NcDWMEEK/zeL3AzKXiMA1YDmvyggjwQbap4CqLSZ5n6O8tRCblX3BtYlPlDFCXJ8+IHV6+3+&#10;bv2KGROookokJmmaKIV5URcVAj6oRFRJFLmAEAxygZAq8nKII3OmzrnjuhvWf/51x/FWSA554Xo8&#10;kG0fVYGrUrpTnE9IlReOmpjuTsW73n/28WlNTSFqPP0/xjbLWkgioigposiLWkAOC4ohicSoa7zx&#10;mVeOdiTBwwDWcJG/7zewxyCMXh9AoB+BWZZkd7Kz9aE7bsSXHvWIojeNI5N40sCL9bXjglfd8wx4&#10;LCzVoFGQl3LQr2yrgn5zAf7zawotUE+yHrmWix5q+PTJwYe0B3f/FhZ5Xgorsi7gG7BCSBAEmcaI&#10;boTU+UtX7913CHQvlbdQhfnorB/JBjINBc/wlTde1fQ6XjRkmXICeMyKSGBsQMdpmmxqikLro83r&#10;Pl2Pc/w96E27emD2FZoOCIy52umDh/eeeeaZsiAHQgQ366qVOV6uI/i5r+bYhE8++tIDp9lB14Qt&#10;h2CTKOVLGMoAkSuqkeFBldpTFQHWf4TXvkHNwljDsd988TkBzK6s/PjjrzjeylXp0ygD/j4C0NCw&#10;z0t79z2wVoUeg4YVCd9wh5E0z8mhoFBbz4kcIUSXBXHt/Q/CmBHXzEMyEDhoQx+ZF7EIOODEeU2w&#10;PzhF/u36L+poHVXVmXMWffnNtzhpnp+wYHvMRusTv+cSx/FO+uCu3VdedBH0gKKscZIqiDg5rsia&#10;Tg1FNucuWvTBl+vBO4Rhto0De3x5PolPvzHIS3lOAr8ICAwAY8m2roN/7Nzx/c9bNnwPv7+t++b3&#10;9d9t2/DDho+++PGz9bt/+q3t8DEYqztJz0rBCN+Od6ZgnO/g6J2tvIPBtr9ACxgEs8Se2mHRUHpe&#10;0rJSncmPv9o4ee6iYK1CeVXgaUggIbDAskYUQ5C0BbPmf/jym8d37Tmx/8Bnb78/b/qsqVPmfPnN&#10;T9gQoCcAFxy8DfZ6AWSaSiRcfM8/8duGb69ecxEhkeZpM9764KPd23ZeddGaKS0tkTpDxO8Nqytp&#10;3WfrN0KlALdWZwIo2CnLsazvv/t+1rRpmmrEjIiumpM4MqHFfPntN2wrlUwkjx48dPHFa4IcrxCd&#10;UpOQcFgxVEW/8bY72ts7oYPDDRT8uoACZisIgjC0F9ClyAv8M8MXy8gCGEBNrBrA7IJ6pxLJD958&#10;PVof0Y0INWOqFtH1KNWjkmIsWXjuzh078dGYjdtMQgLszgt7m72RO1ArJrpi4aMJA+OxrOkyNCNY&#10;A2ABDu3bdemq5ToJr1y6Blub7zmwlTpw6jL7Uw0MQuKFjEBhDIpZyALSF84ILGRXIhV30p0dFvR+&#10;IBmIh5Ye/rEU/n92isibEahg8IuV458BOYt9bqDwnsy5GZYDnOWtKEElGDLCGfj62gegnRWWCEdT&#10;+XSqAjZ2ANI4tIaxB/Sstpe2kx+//kRThBcFlReMWjEMY69gSA0JGsdJIicLvCIKkgwuk0QDgsnL&#10;miSroQB4p7qi6YKs84IYEgKTFk357IvPjh3a7+GuV/gME/0DbL9FJF9QYUog3Z1Meid2/npWWAyC&#10;r2OEA6rx5H8fF5MMfGCMn2rTRUETlbAk0GWXXH+oNYk8MPFna8B/ypG56AsUTPYUojnJ+MuPPiCL&#10;qkyNWik6Tp7Mk+g4MVJbK06aNb+tM25b+HAgk6QQwJkcQuTw+yeBXyI4sOLStoXbWSVPHJw9vV6W&#10;DVUOi4rGS/gETxQVDp/pU7XWuPPBZ7qSFjhnmAorLkMMkZUP9riZC4gD9YKa6aZ//PRLTiBEZmtr&#10;CeFDyjiqBVSiyArFh4f8mcvPO37sBMRGZYYReJbgQJHVRmSgUBNg4ZBXas60mbj7t0Kg9fG8THkq&#10;8pokaVSWYy2xx559pLOtFWMiRbYSlqVmNEoCokC+FWnmyH3pddDyHhTAqSvvWwMQaWg4ZYRTya7H&#10;771ZqglRNfzTLxV+a6Ac1v68+1XCMDiV8F9AZS0Efj18xtx+on3axGmBEHRthOdIkFP4kMhxstjE&#10;SdjfiRMmT9v821aIial8HcDk7KSgzT95l+WSueg+dmj33BmTVa35hx8347NpcFqhzfoEfbCQnugF&#10;AKNf7GWQJDCPNAAY5KWTyc47brs+UCvgJ/EVE/tlURM4XVH0qBG9+PJ/tZ9Ieqm4xTb9xVXMbFrE&#10;dXGhhIUL57zOtrbfvvvq0quXjSMSvuavaKpuqmpElolE1IggRwRcYiATsDp1GtVVotXy0qS5kz54&#10;55ktP/3U0XoMtxjMfPMf/ljRGSA72+62LBwTQSjchBBwOayka8XtAzuOzJwwQwjI+AaiosqyJoia&#10;JKoSZmcqohqJ1N33wDPJtlQqlWw/0ZlqxQ8LgwV2khbWoG0d3b937YO3KJrIhdRLr75u889bIdiz&#10;7GOHjy9cPFsRiGbgAv/L/313OoESxP3hHc9NpvADB/i4N7Vvx/ZLV6+QFZWoBpF1yHTJ3KU/fvWT&#10;1QUCS/2x+demSXVBjkfXgmhUMaisz5o2e9P6b3GtQcFpneHBMGRaVtH8IUYp5OrD6AUrbOESYxD8&#10;gfJCQTDKsdbjjQ2aSSJ6XdSMhs1IWDZjerhu9pwF3238EZsWeO8Y208/XKh8lOED3wsa9TWEFZA5&#10;zWD3tq0rz11KBe3NVz7KBAHQx6uW4Is4Z/1jqIWZKsN1Yz1QujsRd9o7Ul2pdEcHWyoFZfJnBHK4&#10;hJPs+X9j5yWK3VHy7kmAMxoHlzRzlYvc7MoANqRK4g8/cmU5IgD5QDdbAqVF7vhrsNOexT4KYCVv&#10;WzOPUyOGXqdD96kaISES5GPgWPCizgmqIBA5JEtj/vk/xtb9f2f/+/81ruG//wcZ+8+xfxsboFyE&#10;ElNUNV6hPE+DOKDSORE/xhOcQv8jqF+yevrRPzai64NKlMMWq2S89gP8Oz03CwJMLHgyoNCvPfiv&#10;sKDMkc2gYoiaxhnm4/89VCeZPFVhBCfJmskp0UsfZZshoW3A58N9iJfICycP2KwYMAxm3XZPHDpw&#10;1QUrgmJYUowQqa8hUziljqjoGNX+Y8zeI+3Q7Fx8gtQP/4MFyqt4BiVKNPzoo5zFJQP2FieOegPE&#10;jzXgawgkROVJP3TvPTgZT42/82JQNoIC5YI8HwIPFbxXovL6My+8bbNHqRkqmCpzWhRMaJiLl96/&#10;b//ihWeFakMSoeNq6D81gzcNAb9MpkicLIuyrhlPPfU0+pSul0r2TED7FAbYERdAGme4cRUuMJ+2&#10;7JQF4xb31efe+t//OVYUCQcqKGhBTjpjnIQrGkRREiRZDDy69j5QQmwboO09A5/+wZhnyP28bVWB&#10;+4Od8hhFbw28+IIQDDXG6v74fTv29lWptGrp7mhAbllKNAMIhs7B9hwYqdrdN918jxgKwFAQPzsS&#10;kmtCSk0jB3aFUjp+QtPPP/2SxuF4GiP7U+nwh+0Nz3GMm80F/vunfs7saD9x5OZrL/3Pf/zXuq82&#10;QUwrmcAV5v5kJERAvUof3vnbB8+v3b/p8zQbSWTY9in0Adxkk/i4fg1G4K5zybK5uiCpclgRdUVR&#10;OZEEgkRUwwoxpyy+8Lstu+2EDUPnVCKeSkGBbRvfNrK7Oq1kyrI6Wx+841+CzEMXr9fBcN/gFSCm&#10;86JWE5KDvC4IGs8RIyQbEMFQdWJQ3ggGRYmnvGTKRK+lWkzXVYiiiBs+fgulAYKFAREUEGTFDGNG&#10;FD7ASsHwAxjHT/o4Dm7z6q2+4paa4BhJJSKUQ9bYhK8mKTocoqg2N+trVs2/bM3SeXPGNzdHVE0R&#10;pNBYjv9PScFdZBR1XC3d8O0vYDWT8VQymfzkg9dnTIvhF4NjDaZhhkThumuu7WhvhwiO61ippAcS&#10;SNqprqSVSr3/5psCp1P8BmVEVZDaIw8+l+i0OjrjjuU+//wT48aOFSUqyhrFzyyFawKh3X/sg1ry&#10;LH8Gxz9Y0TKX7LwA4AbrM+AHDMqQIlfgowjl8uRPjvWCX6J8I5wXgumgFnJnauAXyOECUXbuBzJg&#10;dYGrkhNSFH7VAWOguN3e9TevVkRoEQ00FtaMsBGJUTMiGcbjjzyZ8F8agvxZd5zJtDd6czE0GI48&#10;+sNgGQDnoVcFo6mFOoNA/E3v3PHHimXnqZzy/msfwXWmUdlge/qqT4VIuykHbGzmCiiDyYU6rQg+&#10;Q2Un8joqog+Ry4oPcoon3c6khV8f7EixCWRmgXoU06fin/jHgHYWzAMQAvufYA+pBo4BzsecRnH4&#10;StmnUtgagRRUlmW98eRjYRph8/FUFHALIkINkWgBse7/z95fsMdxbP+i8P0E7/M+70c455577r1/&#10;2DuxpJnGgqYhkZkxDtlhdthhZmZmcpgZnGTHIQccM9uyLBrq7pnRu1b1SBpJM9KMwHay8/N41NNd&#10;sGrVqlVrVRdoiq5IYBMYthFd8+HnGT+f6U6ls+Bo4+R7tCtcd+feva9/+NYVd96QaG6uCymUmszE&#10;1xRc58psEuLTwdAI6Vy19KmtLZdffM3u7W1FGkAifXHeEJDSjyGkglYN2j5citcLfrrnzovOU6k5&#10;j1hLWcRyYtxyJGo/+v+ZEuUW4RYjNN40dc3n/wLhz/rCuRI6RCgQkeYwlD5B6UWjrLiwwE9n4Vn7&#10;7h2XnH4yuIR1ElVpoo7N1oxGwhtNO27I5Kct+yADNAtFCocBQQGqyB57qMmgsqzT109ScFFTvv2a&#10;VEQMqu+Vxx60HUPC/ZycsGbKhBPN0BQmaTpV5XNOPn/73naMiqFF3H6M8FOkDx9cVuD1Zt3sSy88&#10;HW2KW8yRHEsyqCzj4X9hVdNUrjIDLObTz7pk45Ydg17uTQggQVFqSNkDeoKZO7lcxs/hDJRs5s0n&#10;HiUykSSNKUxWGNVMSaayQnRN11U+q0G9RWl8/rUPxbwc8QH0X5QFPAoy/RujQYyfFq+rwuR0ZJlU&#10;8v6br9frQgsWHb9z157i3SoxsjAcSgTteZJQS8LCfUUTaf++3boqcdwvx2CEaYQpraoSVlVZv+iy&#10;K9ra2wu+eLfuwneue/+B719/P9XVWcyrbHGgGWLnVVj73odRZlx93fVd3T3FRxAWx0HBN4euKf/T&#10;V98kHIszY+7cBR9++g24x8VgpYAoJTkgzfh+P3ewre3klSdZEo9qBtFN8N7BfyaEm1aUEOu4lWcc&#10;7OiEfkmQDd01aBHocfG19u/frDth4Xzo6xXor8ET5lGIE7Zp3dFaY/OslSeees7Fl156190vv//W&#10;l/9a9/XPv3+89uv7nnn8jEsvnr9guRWZPmVKfVjSwyoPqSSsU4kyCt47iSm6oer0gzVvFoKDBsB3&#10;EuYg9Dv4DhKLG4wQoJbDh8B/D3vOTMb/ZdPmU84+T1WYqlBVw7Ng8XAfYjHw0pnFDEMFbY8ToyKa&#10;QqU6KaxHzr/s8o/Wft1xsCvVnYJy/fD11+efcaai4h4KxLQtw7atyLzpM999/Z10MptOZzPptAs5&#10;ZbNZ100nUx+9+VYsYuPeQCxGcV0ku/Huu/a37c8k09m098cvvxx77AJdhaI5BD/m3GmzP/zw81Q2&#10;2+uWjLmW1MsA4NE4XZLxA/I/3CQcOgSFRamC5ow1vPbLL+bPm900rfXkY5adddZ5Hz215parrpo9&#10;Z0Y8lnDMyIEdO4oRh2PASCrhII4v4CaCObHZxjfrvo3Oth0zGrESdjzqRKNWJBqxY3/8vlmsT4Tm&#10;iYYr+pB9CVRESSYThr9Onz7AHWxSJYMDopLyWzf/fvqKEyNy7I8NO4sPAGJE5rC3vwEUxenwAPiQ&#10;SueSWTxWpafbxR4PGBd0UAPcHYRhIwL9r/fAuixWwqBxmrKAlCFQqtrZlX9jPBgfi0EQcNlgYecf&#10;3120sFkNM9yqjZg6mENyRNOoqnJFoVPqDFmlUgNbuvS0P7buhzbm4aI90IyD8xceCMh8IPZ+R+fb&#10;r79/4rFnyCFdm2uq1lSDxSViK5yGdSZzpjOuqKEFxy56fs0L7Z0HXDAIAud7SLIBcCYEGDMuztTO&#10;5fbv+P3Kc1eCAtat6DwzupTFmOXo3AqZzpP/37oIx+Plr7nlic6uDNhaaQ+XLw7CcOmHO8EHICZS&#10;iqt+YKkKPlqDv/zr22XzF85cNNsw4v9QZoRovIHENe6oDfI1dz6MQaGZAf39qf31MKaiBaJR/FEN&#10;gk404GQAkW/nnm1nrTyOWpZGI5IWDytGCPepBhsRLEVmc/7AvQ+n8dgsXF9QjFg18A1/vuAFBxYW&#10;el994pn6BlrHnXqDhyQihTUwUhljsqzJKgOrd+rsaS++9hoWbLjEVoIoBX7gq19UAvQ9yuMZVyCE&#10;aH7kcoV9Oza9+PSj1113xdw5LWFJDYU0GUfowAZXZZmGQkZDWA9Jqq6RBpXMm6Jc/D+mNNTLK04+&#10;fW/bvv7Uoa1PTNdYSnARZW79dQCFK6lcEKkhumQCAMwryaIK5LPpzGN33aNKUmPTtE24iSbqJyG1&#10;o2FwcY5cTDaRkP5wmcVt8QodHZ2rV18vh0lwVr80XeXcBF9U1uhd99zd1Z1JpbJuNvvIIw/onFFu&#10;O5FId1IMCvQnGOynG7Aa/maSD91+XWvrnC2btqEfAU1aLCoWu/f52VTnqy8/w22ua2zmnGU/r/9D&#10;OBLCWBuO4KYQmJw4rt933Y8/fGf2jGlAYZyZtm7gOnzN4lZUIcbqi67Npwp+NpfJeKlkurs7nfNy&#10;+3bueuzxB+fMn63K4DNbYWKA56wy8OrZqWde9uln3/Z0ZoGGPDADhyPB/8FVAD7uq5dzs3gAAS5R&#10;gIculqbzYM8rr7wlK3FV1olOdd0yiEW4bTCT6MaSY5b+sv4HCCzG44MzXwriLAPBrMFlhADCkSuI&#10;o44hTC7dntq1vW3vrq59Ozu69vbs29G+c2vb3u37d25s69mb8lK47b+bSmezmc6Og++9+8aJyxfp&#10;wEeFMTw71tJ1UwtrjNpPPvZi94EeryubS2U8N51Kp5Op5ObNGy6/+SLLMSi1GXd0M6qSpgvOv3LX&#10;tt3dXalMsufXDRuuO/3kmQldb+QGyAAHd6/phWdeRpsapz+It17C7Cl+jw1lK/pwQYjWRGJySofM&#10;RnHpAzQHaFPgpuOLJX/Xri3vv/fm888+vuyElbphgLVATdvkFjejphXnVty0406sSdH4848+hotY&#10;cIOiYg2C+OG8vLKA29B+PPSloPYh4Juvv2LPiNhWNOI0R5oSVjQOLerrTz6BJN1UFho4joVBvztm&#10;2RCAnLDxTAj6TWFIr6/IYwASVDqlc4KoGwOQknx+82/rTz/hRE7shx94uvgAgC8Cq+ivkQ99tqLo&#10;SovXYwVwRtR7BSkaAGQ0fsYJ1RNU5UCGQcrid18mUCwP9F/aS7uF7h7Q41hO+EDJxfMymJg5AgDI&#10;I1nA3QT+xhEBrHlQeqCehJkS3AEl6Oey7ftPXNh6vMyPDVPKHEJw5j/jNtEdVWeSQlTNkDSbafpZ&#10;tz7WkS2qptKKRScq+I254F+QUBw+wumQqDrh+ufN20687JY5MxaGiKWZjBgMp3czQyNgBlFHIzOX&#10;Nj3+zIOdBzvBwiiA3OBRw5gUWAbFZHHAF1oZmhV7t/x8wYlLdJ2ruhEm1nSFLZZNCWwaYsrcfvr/&#10;N8V0Wj/fvAcIywuNkAlai6CtNkDBigNhCGEYFbb9/uPK5Ut0jRMaP4rOVIw4NRqp6WgqPWHeou4D&#10;yaIqGFuOFTEoOayCgcbfB3gu2D7pQLaMo2y1UBgMsRcBeeZ7f1n7yayZM1VmyCBLNKLrtkYtGVxk&#10;mRHCLTv28KPPZvtmeRUlsxYgbyFHEB6cOJMH8/e4M84MG5yD+a8TnCzTQGxiW/jyDQTYrg9pjz3y&#10;FNAGlY7CMnKO8LQvwJCwQbvCTEFiuw98//6aU5fPXzCzSVZVRVNBtomq18tiCCCs1YXUBkmR/iGF&#10;KfvvoxVVIWCL24xKGlso66v/X3BeDC2sMF176fEnhcUzGiNKCDu8QAUzhmo7VMBVA2WbXinJULX9&#10;Qjs6xsL6dDp1xx23SvUN8xYct2PnnuK7yv50DsWBYJOPahhTTZhRASn0aWyQPVxb7ud3bNu5fPFi&#10;sO/lFiqH9QYJukI6rXXazm27s6n0b7/+MXfx/HqFMN1WZHLBOedAE0NnH7RAkSQhx/nC2s8+OoNp&#10;Dzwiji8tPhXqO5s5sG/31avOorg6P3b2hVd3pYVbAoDvQDsIY688oCcWbvuG9T+1xKIhiamqaWqm&#10;pVMHtBO3G1vnrv3yW8/Pe2nfxe30wZ93s1mv4+D+2XPnqxpnxDRxdhWzQGtGEldee8uW3W2eB164&#10;OHcQiuL6qAaBG8H5BYLqIqPgC32wXt8rQBYQwHdz+w703PXE89FIoxzmYdx5gamExewYN637b7s5&#10;m05BPBwHGFIikTIyRqQM3/DBDhQATMDRAS/r4dStgviA0YLemJvPJX0/6bkZb9/+fSetXKnUhWxu&#10;OowR3VA0Q+fOzEXHPfj0ix2dXamudGdHd093MtuecjuTmzb++tKzD505rbXBDGtTNcMyOTX/U2bn&#10;rLp05/Y9He3d2Yz77msvz57VFJLkmRKf1siViOpEp3701TfA8UzahXru48Kw4pQF8q6acIcPVRZk&#10;BPQJxngxiFclZMHffqUaiKJoYFAXPs52geveXbu2nXLyiTKu7jN1Bh20Q4wENSLMgAbhmHaUWVHG&#10;46YVMyNxQthlF1wM0cCo83EMDhrwQG5lAI+CMuLMPYgGpm3+g3ffptMt24xZdsKMRwzbcSIJTtgf&#10;338LDcgXOxkV0wT6imI90RAMG4HwoYCgNYQehiorGuyYUtTQIdYKJOiXn346ZuHi2bG5e3e3FTMG&#10;IkFHCZuqJvjZ4I3QiAh46I+4XvsQQZDigqFc/N2HYcVG3emnM27ayye7QYkVh53RXyuGGIoJWzUA&#10;ZlNSbAk+CkRZJgwTmFQRE0ffgI47AiA63ZyX2/bZ50tOiDVY1oo6sryeMGLrekTRmaozotrcMExu&#10;20bz4298mM/ns2mIMwpLUDGVPMVNmITqBKsC74unB9r3P/jg/c1TZ1Dcm8dkhLbaVmSuSRJ2iGhh&#10;VT57xfltv27Gsd5sLxgnOAiAyxNwZAEk6o37r5tCQpTbnOKmwRKzZqtsnozbBnHKTTP240+bQNCL&#10;2QnnPDuc4MpFKAORFDYa4Fuud+emP85YcTw3LMVsaTDmcqtFMlrA8gHbcaY1s70T7Z7S5HFQoyaM&#10;R3UOyRuuR9NsRQyJOBylASDNkYmEkOPvAIIcIS+RL/b+hULyYNvVqy8hZkTnlqpzSTLDClfArlU5&#10;LnXhPJaIvfv2p0HU8UKkAjXu+70bN/6+ZPF8XWdgvjc0oOMdDqt1ISJrhGg8XKdfesWt+GbPA19M&#10;2CbVZB9QKRoj9EBuNvPtm6+f0bpUDymk+MoOdxG0DAI2O9MtbhKtXl64/Oy3P1+bwZE56OkKfjaf&#10;yabvu+eOUEgKq+RoWZsVVi/73yFTMwzdICCmljlz2tJ9+zqKVMGX+AwQcJgxWRRMUuGg581MoLtd&#10;+zy6nNjyL9ndfd3qC3QlbJPIEzfdee3Sc37/ep14fkRU6hGHslwpuRk4oghsVXn4gs/X36w1qFXf&#10;qBCJQ19IKCNEP+3Y07s6O1577pmo4WjMtIwI1eicabMyXUlcUe75GdzEOQ/e975dO+5ZctypM5fu&#10;3d9WbHW+j+fzo1vc+/u/vrYYXXjscb9t+APIEHPmBQEAJAGCD6MYbontc3ArA3RLerdu3GxoGlcM&#10;RizTiuCZKColmrXyxLM2b9mWcb1sZ8Yv7qKXS6dSZ558ls51TbVk3QRH3eH29LkLvtn4G+gu18tl&#10;IGzGw3dHqMMQxR5f5B38GQq4DeGBYQD4cgufrf26qXW6zTjOV2C4EoFZ1tyWmbu3bIH0oBPHYkHp&#10;QIwDU138xL8C+FPcxjGCgdxFmCA4UAcMdvMFN9fR1rFs2nRV1SAX0MyUMK4TrU6+9OwLtm/csP6H&#10;dR++8MKTt991ywXX1GmsvkFSNBzJlxnnurWsgTCHhhulGS1Tv1/3E5jJme50x/49V116aV1DOKSZ&#10;MTAnuD27Trv27Av27G8DFvm4/hxoAspKCAMM+Tkqag0/CcByTASwTgfKUkXBKgYpuQu0DRnTFPKF&#10;AibGg/COjzc8L5tKde3fse2Lz98BL1+WucWiBotz7qgkrqpGHYnrlkOdqGk7lNmq6Vh200VX37ph&#10;6w5M08d2lMvUwotADrHYYNz2vvfZZ+Y0bjJcNeA0R3k0Is4aiC1onX5w/8G8B9YDkg7/e7NeSWsq&#10;AwhWvOoHZlS8HLiG75o7jQooTb8K1Bh8MIbExJY+9sT6gBQhcwv+r+t/PG7ZMirRLz/5WtwV/3Ey&#10;UwVuYYDi5XiB71nzOKF+ohKsDWIca+SsRWGBH1k31530Mm4+2ZXFnkQwZ2BEYBhPJnKOADhGtbpC&#10;I6GWNnsYMTFyXiWEJJRHX9WW0TLAyXzvwb07brvgNJNOJ4scLcZXhujiBqoTRyZRWbfkMNNVy7Tj&#10;19z1WGc6i2aMn3WDUSiQHbSZKmU8GEjGQGD8I1IQ4xFg2ha6OpJffvrttHirOVVVG23CwUSxDcME&#10;f8iyjPkL5z3/9JM9aRfavOsWXK/w5UsPSYrMcY2iqemmbhjEMOYp9mLVUhTl1PMu27YP9/YD4HRH&#10;FwQ+YMNYAIl4OAQoGptIBYyYvN/b2bbn8nPPBFtH4S1TyGyZxpnRRAyHsEjrf/7zwqtuw5jYb5VX&#10;RJXRl82YETTu8aVxKFBC4aAyD/rRh76bqLzyvZ37916y6mxV5zLOZ+ENdVxRab2mE7AFDUOlxsKF&#10;83/ftkeIgKi4sQEiCtFByxj1Jk7y3bFlx3HHn6RpxIaqV9AOD0taWIO8wQqNUBa7aPVVbe3dYK2i&#10;hSSkvkiC+FlMtuQCrNpNa98+del8ywR3g4fDVKURTQXnn+ucK2E8I6u+PqTPPe/xN9Zu2bG3E5S4&#10;15vKiCaMKQjT3S+4aWgafirZc8NlV/yzgcxsUFf/n3VMo4qsaeAeMKpp1DYaH3vysVQ6NWjvxoCe&#10;EpIqYKRn/24oP0egH8CnCemqStQmYkiOuV7XdZ977JHw0fUKAWdVs5S6U86+DB9Vr5z/xmCAehGc&#10;E7oD23w+5/n7d3f+jzixNUY0RlVdVTRFsTWVENyCT5eIoSqGpLCTVp6CMws8dLyTaXx3/8w91y2v&#10;b3j9lTdy2EwLXtZ3cWwb3ytCLm88dd//9b/Cz735sS822xdG7bBaC5o5Vr1wPwqu+I2ONJ4SmMu/&#10;8dqLUl0ICLCZTfFsfDOi0mm28/Vve9wc6gQ3k+1OZjw3n8vmtv62/tTjl9qEGaYtmxHwhjXCTzln&#10;9e49B7KpHsgf6IJPOu1BQZBEdMcz6OKXkIaXONxe/FkE/BSB8qCLoJB+buv2/TOPPVNXJEJtk1rU&#10;drjlMMW48/briyXCKMXYo8AvzhYE5Fy0HIpx4cIVb3ezua6DB/fu6+7oTH/x9Xczm5s0nBrFFQ1s&#10;GBrGtV1Ep7giQ1UI6EPGGSP0n0c3HENa7nj8pbb9HdlMLpfquvzslSqhih4Bu4Ia9lFHq3OWn7lx&#10;6+5k0s3j6UtCOATN5ZkA6AtQEUW9XSYQRh18W3B06K2ycavFOKKOAKBIDHBVCwg7SnCwuQJ1h6Ni&#10;OEsllczgaDv2xIW2HVsevfnqpXOmmoYDXb/NuMktm0VDpx2tKw7ljo5jAVGiWrIW01mkgUc1bmvc&#10;VIk5o7l5y7b9UKF+cNyFWGSOs06gXvD4YWxkQzHEoAIbGMNh7YgFNdicP/3sEyks21aj3eRYsYhp&#10;ghEbi0Zi3775ClYhKOSi0AbiMToDRgEkI9pncD1GBFSMU6IOKQTFAdlDgZXx8/ffLVu8aNG8ZXsP&#10;tAtpEU+gWoucGoI+nTKpGMgYshtTjlVVEAQQwUYNCOLs51JpN+PlU+L0wUA2UfzFZIrhmLA5ApB6&#10;T6XTB8cOUfJ/c1TDA9Ck4LmWAHVp0ezAnzvXfdAU1xmJ6Pp0stCUDOPUMFvSoKkalzXcPpCBg2s1&#10;v/rZjz7uY4yuWPDiE1UhJjIKBYECLA94EHxED4sbKuH2Ab0bd+266ZbbCTMpNx3DjnHbRJfPtqgJ&#10;3pFl0eZm27KhwzaozjRdC0laQ4g0KCwsm3MluiTa9NRbn4O4g9lVKNkXNEB2eGMpK5kjlwuUC5AK&#10;vYif/+L9d6Y2tiik6Z/6TM1sJGYzNeOU8KkN8l33PgnJ5KtZQzQZEIwdVto+5CdojhOkPyKrxgBk&#10;2iCZ7UOQF86xxd51y68/nrBsgUpN2eCSrMuypWkmYZYJBjFYgaq2dNmi3W2d/QSKqDVicBxMCswG&#10;1wN7vieVffiRR6kdN00Dz/9TiabDBQtLphTinPBbbr2h7eBBsemKsBaE4EFz9FycLwONCdNLtT3z&#10;0E3TppqhZk2mtkLwbA5wNVSxNZcmsbCi82nzHnzlvbY0WNfYAMX8RNGKiwSVfPA+/sULnIDTefzc&#10;uZf8Pw2qxmRJlhQ9pGsU/BnKic5uuvGqnq5OXNownClBauPB+FOoGlDSkRvrWIAiOLqwZHK9qbKC&#10;On5Uz8B8b09317WXrtJVaeExJ27dsTeLK/Sqj/9vCejIahIawU5oLL7r33b7XfVHy+hnKkyqlxsa&#10;SANup0cV05LryfErTs+kcY+bDG5X54GvcfUlJ5224vzO9i5ovOhe41J8MbXDdz997xXK1Bdffg/7&#10;USAJlIKYsFxsxf0YUpniJ0aBb7CucPJ8b0/HLlkBN5fZ1DKNqCrRc8+7oqMnm8nAx89kcQPEnOfn&#10;MoVMOvPY/Q9yYpgM19ZpDHcOnjlr8Q8/rEdb0M9n0242m/WhqLl8d7J77sJGFYrLbB0+On3w7lsL&#10;YEDisQj9NImLEiJRQSG7sH/0XewrP/zx96UnndO4cMmCk8668uYnftm4MygxKh/4BHEhwSoa3SAE&#10;UXI4QlLA4yGg03c//+CVE5fONbkJnh9uI4ArvDgegiCxUFjXNM5AB0LxLfOqG+7auHk3cGb3tg1P&#10;PXHrsadMj0Y5pbjtgqQ7sjnjmtsf2rb7AGjeIBfU2ig5AyWtDTg8fMRBCOXEEAapVFV/o4YLTCuw&#10;CHGmPc6jwbaT6vpx3QerVp0Uizkcl83hTpNgFoLnrxJLlnmEWAZzdBKtO+NopsVCGjuKmHOPP/ua&#10;G5846eL7Seu0ei2m8Qi1IobpTE1E23eLvZ+xe0ZbriiHQnR9D9lSTkXAs0qkw/18OuVOnzvPtCJW&#10;U4zjZIS4bUdMO9qUaHzthef9LLZwkc34gHT2JQJ/x51ebRjWSFERVeJKWdQUuBaIEdf8+u//tXzh&#10;3KjZtPZfvw6wRzTiiWFVlR59kNkABRME1K0jcrCMTTKUAkjDdf1kMpvN5Hu60KCFSJAolKyf6iEY&#10;NiIwplJh68r1dvsjvkv5qwMbzJhGhSYcQdOFXh/slV0bf1ne3CqmVpkmiSraLHUukSLmCfXa4n/K&#10;WpiqiiU3KEtOPG1PTzdIIDok5foOr6KKrBFi6iOknxNjr2m35601Lx6zeImtckYcVbN0lYP/z8RA&#10;gEoMGRw/g6o6N6DLJ4aqEUVjCyTy0usfgQkSUDtcaIfSikqiRsmG4MFHNLyfPn9vZmOLYjb+hzpN&#10;1uwwi4d1R2HmDN2ebbH3vkGVhMCRmRozqg7CtBpcrIA8uPdXanQgGNBPQzvye3PZgpfOrHn2SdMw&#10;wqpRr7OwbtZLlqwYYQ1MOsYIpzo5/eyL2g4cBEnAF3JBLQecEZe1ATjZFwtaEL5PEG3h1QfuAkNc&#10;JVQGGmRWLymKYiiqpRKmqcod9z7R0QkWuet6PjQTPLnGL3hefuvmX2+78pqpdlQjDOf/W0RtprKi&#10;hcJqfVgCa3X58lOeX/PG9o52HE7y8hClmPcQlJYFjRhxIW6ipePn3VTy+dtvAfuXKZqugxVFNBk+&#10;YBzT0BRp/uzlu3fjQQzInaCx9KfQn+H4R45KWDdGiBIdgcBVA8MV+yGntqen+9rLLzR01TYif2zc&#10;hJKOau0IZdrkY+JLDuxEx8Hz3bR73pmnK5KGu96InfOgNUHDlwiVKFeZPTva/K+130D3A20+ney8&#10;evXNWkzpaO+C9pgHFxuH1bGt7duz67STT7ngimv2HTgwlNqA/L5CCG0j+qjB9/ER+Equ52WyHfv2&#10;nzB/HvSJjhm1wEfSrIefeioDXj3u248tOOthQD+bO7C/bcWi46imMY1r1DLAm+LO6iuu3nuwDaca&#10;uHiCCXg10IG62byXLRzcd5DZoE8NHPp0EiBgLfGWm865zM2kcNgiIGZI7yOAL3Qha1AqeIHaRYQU&#10;9odQNRAXOvxg3n1NCFLq1yqQDmRRyPb6YvXUm2veDNdrpm6KHeQoJSalhqKDNmZUB/sB5wvgCQLw&#10;Tbisq7Kiqoq+IBRusKk83Z46d/H5F1796Q/fge4ERzGHrymKGSHNpcZC/8XEAbqV4tWEoJ/yQ4Uy&#10;GWL1VCACarDof8B/FALshooDLsD6PLSfn/71zfkrzhCVhAPuOjU0YuBBGLpBqEWJzQh8M2patmU5&#10;xNJlPnX6kkeff/KTTRuynuu7XrInle5JepnMwYP7ZsxbggcD2bZpOccdd1J7Rwe0SnxpFPR9ASHB&#10;RT+KpA0D3AT57qsvaKGeB1YYGijt6dRpp59rR2wejRpOjJhR04laZmzhvCU/fLcObBEQqjJNpsQ4&#10;BDEr26b6gfQOobMfcH/4IyQVGTvkYb78i5c/E8CtLV4J+KkM6Jqfv/tm2bx581vnff/1WigvrikB&#10;lo2gauApfKoEcrJSBQxh8GhAN3xsgFxAbkfLDeq9gqDAk55UriftpbP57m4Xd2URicF3wKch0eDn&#10;qHMEIEz5zIYAWk06jxMs/8YEAyq7Sjnur2GIkSuAj9G+Y/PJSxZybim6xWzDMWJUmanP52HOj/+n&#10;unSKQhRKedPrn3yNSxrFvoA5aAkjA57XUsvYAQwjP2hreD9od34huWvHlRecy+14owGEWoSaJuMK&#10;MXTdlMIG0anGxUFE2D3wM8+9KOMWvbVBEtp3nem7LubSH6QvQGUEcfp+ACfF6rXfv/l89rRZlLcc&#10;xWbJrFHW4jqxFc2YZjgLmH36JZd1JPGNdtFpHz2XCQLk0l/pY8N4SO2POx4ChgHZHxQKZCPvr/v8&#10;/aUzpzp2QrOssGoqCoiBqePrA8rFOtKHn18DbnEGV/MLPVeKfgrHBuhh0RzHUae1n3xkMpA9U9fB&#10;XjEJcaZMMSVVDytaND51wx+boe570plU2t/1+48XnrlyQX3DAt1SNa5LTJU4sXjYkJVG1tQ4+/YH&#10;X+hJupC8B+4DCA0UNtDTkGEtLQtHB3CbZTB3cuAGbN+wYfnChaGQ1qCpiqzrCsfcgUsqD9dJF666&#10;qL1try98lWL7Hc6ccbLrLwpwaQ7xjrleaogcoyh62czzDz/AJGnxkmN37sJlMsVH1WMMUWoSyDHj&#10;SBA8dARFaXF/Zu/ySy6WpqiGaYO3SRSiSyQcNmVihFWuhJiumjEe2bVl464d249ZuOiM864HzY/9&#10;hFAX0J25XT23X35JzIr8/MvGqmoqsNHEe8sikCfYowBR4LWmU6kLzzrXIIbFwQ02wNWfP2/h77/+&#10;lvV86Aehu3e93mwmB90iqKyTjj8edCMntmFEDStGVHbJpZeAisDVAT6+kYVU8dQDN+PnctlsLpN2&#10;W2ZPN8AHY7ZOTc6daKQR1Nru7duLZnSVtTOsHuFX9eYwav6yGQUEBHrS73X93L62jpMuu9WgnHGn&#10;MeoYxFF4szNr/kk33Hv/S++cdvfjc1dde8HdTzaeeVnzMadfdv8zn337UzKZgZ4cCw7MAj2IU8FF&#10;T4OfYj4DgOYGerWfGvjb/ykFkDTkTjlAMjmoVpxIVpkZFQv/pwU6qKK8RS4ht3EZfxb4n9uzefNZ&#10;py9zCLj9IKgcZJUzGydu4HIYE/pZYlnEwRMoiQ59Lpd0znUHrMImM/L4Q4+B9Hqu56W9bNpNZzJ4&#10;pKTnea67ceM2TppxRacdSUyb+duGLdAukfkBa+E7+FRUa8Hj4lcReK+/duAbG2o+527dtv24k4+1&#10;cJfOqBmJxmJRy45zHjl75cn7du5E4YFPUPbS1I409MvwkUwkUJcb5FmD2fTF55/MmDbd0CKvvfsF&#10;0A6tucjqoK5qfDOH9YVvogTwFU05tTAEQXbVArSA0KVVYkjiKE5AUlC2Ic8qA0djfWgfPV5vskec&#10;2iYqHOfKVEhggvYREHMEOt2/Tx+shKqrcMyA5IPaFtd533vvlWeaY7ZlO5wSqYFphmGxWD2d3TCH&#10;hmJ8xX/WL54inXDG+Zt37QfbAAwFsCRQe46NTBCAWmU16ItRxIWEguj4vTnXv2/12XWSxKnDmKNz&#10;W9dN6B/CISIrpqbbVHMapkz5eWubSKJPnUE60IRx4yLxEZZD9QhsuT5vEi7g05cyUIeT2Qp+OnnJ&#10;aSs1ngAGGlajZjYRI8ZMKyqzFkk+5ZzLOpJZiDRREynKQBAVQAyFCL5NBvoYUC0mmox+vQcVCjbr&#10;mmcfBRNVIiDJ+OYnhK/otQYJDwXUVV2RlafefB8igf0m5pJNMDU4HgRmDIhWrvDDV9/Mam1SdRqW&#10;9HrFCkmmrBEJXG+NhxTa0FAX0snRiizrXOHGwinqLNz9GC0eyuybrr23s7Pby+LGQznxMhAprVJa&#10;htTI4CIKRkHZsRdLd6fOPfU0RdEVg0uKVQ9ujMKIwgxKmGYec8zKXzduLkpOkPvkiet4MKS8hxuj&#10;7CNQPaATrt4gKIGQlkI2mXni4Xu0+rpFS5bt2r07eCK+qwDQfySx9AhCP1vgAj7QcwCvvELe89t2&#10;HXj4vicWLVr+f09paPjnUVJIC2skRKimcqIZjNIGShWiNTRo639ahzOggx40n//511/OVOUHH3ki&#10;H4zwQeMUb5wCzVYtkB6s+JwPJl36jXdfn9qSiBJDg46cm41G4p677kslU66b6854uLeIK3zdQv6c&#10;Sy7WGGlQTdyL1wAvyzlm3uyeg92gHfEFpxjgxkEEXBOQT2f8rNiG8IlHnlAVVdcZ4RbEisQTjZGm&#10;5196RoTu0xgjoDTAqIHHhiBZkTKQBLoUFamYxgU38X2zOBkxD7zAeRBYUriTT0HnLcrQ32mWfsYP&#10;SHPU3bPKPJ+QvA8PBnNu8K9+CIUDMpb38j6+vIGa8nBPPzf/0dpPo1NbmWHoZkRSIyq1CeXg8yuq&#10;GGqnIOHsv6c01Gna2WedddNN919//R2nnHFWIhIjumlwZ/mshVvWr8/7fjrtpdKul/aClTLQ/DK5&#10;wvT5MzQS1c2oYpjnrzqzq6sDJQSqfby2gSgmFAoVOIgdDsJB8TZu3nLsiccyC0/uMCMOtBvLjk+P&#10;tfz83Xp8jRA0+EDt1545TooZD8mTAcGGImqlrTRuVSiJAH9xHEZcFnpTXUnP89f/8OOiBQvOP/2S&#10;7k7cy6n4KhOcCKgZcVkeoJNre/FSASXUjQKgOIPewThQZU4BBiiDnL1MDnqJlJvvLhkRwPHJIMQw&#10;jH9EALOH/2A2/T0iUC36XfcJBCg8ofXgq6dn/8JFrbj5GTc0ajHDZszEhYcsqsuz9HlcNe1TQ/z6&#10;FacdyGTAWAFdjTGzNY6qlQKKA5FHKxT6Q/1AwemX3CJPuruSj993l0YI54xTCq6URgwdPBxmE9OR&#10;QuqCxSes37gFj4etxbrC8b5hgUFjF68GAW6WFANNDWhGmN2OjT9Nb443kFma3axaTSqP6jwyVePQ&#10;BS095Zwt+ztxFVyQJnyVTbuIkZ7VjLJ5BdUxeahpxKUmANlAPLjNmYLv9Xa177/mgtNlwimPaIYt&#10;qWZItjXNIizCNUMNyfHmWZu37wIRrqzixgJoDWBniCvxgcsC+Ns9Lz76QCIaBenUdbshbNSFlXpN&#10;C6lmA+4swDWNcoLTFjRuLAvr9tF1i084bePW7XhCWVa0TZE4oCbprYigllFEgxExsPjBf3C/fPNV&#10;g5lSmMkyV3VuckPGuQzE1LkuKauvuyOZymD2vtiE52+MBhCE7HDhgjslemJcqC6dZE/39VdczFWt&#10;uWnq1q3bwPPE2h8EIQ3jwb+zOECLgI9o6dj+0Z4X/VNw38u1tx1cfdmlIU01dDskE6IbRCEnLj9x&#10;65Zt4JTk0z58Q08BKaVSyQw4rGKVdJD2QM0EqZVFf5h+4DhfPptOdXV2Xnv5ZVwlBrVs6M1Nqyma&#10;ePHF18AnxqlRwiv2fZxf0N2dWnHKKapMwblSNZNTS5HZxasuBNLSaV84zKAoggFUHOnOeF4WJwoU&#10;zj/vXCLrumGbkZhjx6J2nLHompdeEtMK+iStT+H0o/wI+PCCDEYwfF8bIEGIAp8gcVyHgBfC7Qqq&#10;CZUq9gMQCi1f5DL+F0M85bv6oRjeyBGouCtV2WRAlKU8Rng0GlA4J8QRGgH95EHtZPOoN8VrogP7&#10;u15+5elLLjv3mOOXxeMJCgIMHx6hjs2NmMkdrpmKTELMvvTym378YX0ynXW9HIglTvxz3Z7u7u6e&#10;5AuvvEZ06hixKLXPPOWUHdu2gPRms66f9aDh4SbYef+qa67TJKJZTcSKWba95uln3WwWJSEQG0BA&#10;YXA9dmAzAGMvB5l63q49excvWsq4Tc2oYUcjVrTRbtT0+GN33QFik3Nx+UBRRPsRtKPgYghA0mp9&#10;KYdRam1OE40SrkJZy5SgJEDVqBwHXez0M48/mDCM+fE5B/aKF4QBxIjA4JY8hryHRBk2phM8L70z&#10;MqCOBqy/KjFCBplyotMPeFR8ClQn3Vwq46XFiAC4MsH9YESgbOrVrBoYvSQQCPqG7r/AiAD2wZWq&#10;YayA9CY6yTIAocUh896v33jBjupak6noMc7AHUCzgJKIadiG5igN05XZejgcuunyWzJucKwrbh6A&#10;IntIMLxXAnWZz/rJtr03XnS+Y0QsI27gAgHH5BHDcHD8GFdO2qDrFy494Yc/toBcI80jAgsjgkDi&#10;qI77ATdrENFC1oX4EAU1wmevPKaTSIjP0YyETOO4SzwzW1VrmqzPXnr8jxu24TG5Y5xiUROgACW5&#10;wOUhyHP8uVSTggiT93p9tzcPvS3u9r9p/rQW1bRwU23LVnRL0QxNwhdlVDVtyqKR5vW/bUW7AyAY&#10;g3/LOEvjBRoWbj7VeeCs007WmKEaMVmLyJTLhNbrNCzTOtzQD/c3Dsv6MSec9uWX3yTTOEV/9GU4&#10;AUbgD4jgyMaciIgGMXx8YF3h959+cKilalRWmSwzqhpEZQwPLSNcofGWqZu27MRBXLe8EVwKnHpR&#10;ZRH+DEAW9Zdm9NIjoFNLTyADapXMQDDABkqnH7zz1nBd/YqTz9m3/0Dx6RGA4tlgf14Ae4eUINjj&#10;HyodZ13iHoE40ua6T73wvGo5cohq0PKZYVDjlhtuTqfBrUZ3q3vfvq2ffZPs6Azqa2zIDayYFaOG&#10;4Dx7+YMH2q9YfRnONtJME9SeZiycs/Bf334LHj6+eRVr/TxQm0BqofDEA49JkqLJJtEtzm1N53Nn&#10;zU72ZMSkADASAhWJShJnFuBWCL7vFX7/+Tdd0xuIwcQcAcodxiL33H0vWvcYRVAUlEuwBacU9tsM&#10;Qj+N2YJA9TZy3AlXP6IIhxkBJ8cJSGT8BakxkSHBcW4nFCRgKVRkLud6rncw+fMXX563+gyQJY1H&#10;OMMpnyBahmFp1CaGRU2H2BajzpJ5i3/64Wew6Fwcncq64OR7Hvz0vVw267lZ383mvKzX1dkTb5kW&#10;sSKN3Fm2YOGP/1qXS+dBoH1cLQDBsjddex1jMYoCHydWdNb8BV989RVIdk8qDXIuVvUXxViMjGAr&#10;QKENKB8BQ0pbLKeAMDXg6/4nH7NN3LbANCKmGU04CWa1xK34lp9/wiD4ogjaG8YalNKgH32Am2Xv&#10;1wgoF74OrhWjciMApj4+KoG2Wskr5QzO0sh/9tH7Uxtbls9d3t7W3vcITBo8y6WaQhwKlNLch4mg&#10;rVy6AQIrsB+4DA1n02T8QrIrCyo7YDx8ilUNyUCMEqomaNWAyKMn35spIaZmHDH1WInbRxrQFoCW&#10;KcQDJMFNpp+5/1bD5qyR682mzuM6M3RqMQLfXMJz1A2lYbo2o+Ge17/AlwQ53ABFDIKIIh/yUuNO&#10;/qAxvUJy9867L1plUsvmEVxCxk2D2Sb2H7bOLEKpoZOZc5Z+98sffVpdoJTmwfTXqm0AyApIApWd&#10;kMM+nhT8gofeaS558ODiuXP/U5uqGwmVNVIWMwxntmbMJtARJB566iXPxRcvqCsHEzPQ2saGILXS&#10;BIdg5KejYkj08SRVO5Bb/TkKSrAGhMYC2fjo9Zc0TdEsLhFHYlzSaUMdlRSu6QbTmCrJjdNn797e&#10;LiKVEC7SmTCgkYOWNB4mlit8+t4bMduW1Eh9yJYUqlCi6AaY3ZQ6mk5XnHT2xq178WUhfHCFbzGN&#10;ABNIVFmgPQatWcxqXP/T93NmzZEkrkikIaxJEtFVqiokLKmUaYqqfv7aByLSxDLrz4AhJR6NAf7A&#10;vOARw42A0bKoBt1dnZeffw5RNcOIbPh9M7YaqGkPN6T4y2KQdphQjFAjw++jRiqA4//iyy9yy9aI&#10;RTTKQStpjOj6TTff8MfGrXfdd8t0jb7+5DPpjC8MLpyqjtvXl0XZ3EX/M4CgK4G/+fy3330za9pU&#10;UzcJs8GnApf9+CVLf/3pB+jA8a0/6CU8LTWfcXv37m+L2FFJ1mQ8hM80DexJFdXYsn4jBPA89K+A&#10;NCyPGCvPiZtgRN982z1yOKxTR9FMCgXktq5F7r3lNtB76PWIwYaArpEwPIgoxITVIaQTfAKUXpcF&#10;PBVdyQBGjfI3BFA8KlQb3O3nKM4zwQrGuzh27OfAp7/mukuVsOFMs4zFBrcjzIlzHjUNS+Omoltg&#10;0TEw6ohlOCDMeJJ/SLcUzs86f+X3X3/RfuBAOpVJpbLpTMbLZLNZcPd9L+vubT84depMi1kxZtrU&#10;fOGJp7Np10+7Xsrt7Oi69a47ueVoNK5xS2aNxy0/duuvG1w8KAqKUZTA4aURHWXxuohSM0IUqvgZ&#10;QMlvSNPL4aIez3/wkUeIRgwnwp1owkrEY9MiTiuxIm+8+DwubqkEoKnywyKGElAZ1YYcZCsdOlRf&#10;kCLKRRC0g8hl3NTLLz4RtyPHz19x8MDB4lMAaF/h0AzF2Es8mIyxpyMApu1wQawZ1dYgZAUKP5Xx&#10;014+1eX6wiKFmKgU4Y9Io+9vEf/HRC19hmpI+jgb4W+UQVmFNF6gygZgyh78zT31wL0JzjWD6zEW&#10;agS/OoEzDBlXQ5qq4Xb9uh755//jvPvRT26hkC0Um80QgSiLiSdfJOimcC3gNadMqw+FHT3CaIRp&#10;NleZEYkSZmq6pVGDUVsl2oz4jHW/bctDU6+OjImaDY1sdQvQkLD4vnvj6nOmqDN0I67RRpXGVGZN&#10;08gMmai6cdN9j6d9KI3IeGJ5NQIgo0OW13BAdwqd6oQM5JVIGI4I+L1uGg3Rbz9+i2qMmrZmRKhj&#10;aQqXFWtKmIcUwyAG09WzL7jKxSVaOAwPKmjwwEARxYTHwysREdIBAzqXzbz8yIPgYGuaremmThi0&#10;LFXlmsJUjZ1+7qX7DnR4Lh43UMxWQFweQohMD+7edfLy47SwVq9oUkiRwqouEzyaUNd0Ri889awc&#10;ri4u8gelXET9GwH6a80d50j3BOHAgX2L57fKkhaNJjZv3lK8e8TiUAhT5TzgyZgJGD4DFxs+npG2&#10;fdu2lSedQmRmEJOrDnRVjHDGnDpnwT/C/+vX37fj+0CcYw+Nqhi1BpTSjNfiN46Y5/fv23v+qnOJ&#10;pFPKLcvRG9js2XO/+Wad64qXqBn45L1sPpX1uw52JxpbGxRuGFHKDapbhmqEiP72h58BbTl8CVDI&#10;C/ceX1vm8lnPx+P9u5MtM1o0ierc5swAt0olYDg0bv5tKw5rQolATQi1XCuQE2NgRQkKHvpdQ5nT&#10;j3IKfwDwaOQAE45DmdcIGD/fK2Mg7SG5wCX+hNZS2P17292PvnbVvc89/OQ7dzzyybdf/Ny2p+un&#10;37eveefbxOIz/qtB0jRT55ZGHF0HA8+m1CA8ZpoOnoJtOBojU2dF9vz2je/jHBgQWBDXH9f/rEqy&#10;rRs6sevDjnZO3XFLFhvNJrRFxmKWEVFZE2GWbc/47L1PsN7BNhG7UyFp+HoUqBV09kMQOwjFOyDt&#10;lWS9Lw584UAhtiI/B2200NneuXL58SZxWiONUXuqHWmJxpvi0cTTjz2CwybYg4iIhx4Tkm2ViUCw&#10;SShlaaquD9eFLJhhzz6WsCLLF53YXjoiIESydkUlMESeq8UklBm03kgQg8fVkCrmCKSSmZRbSHa7&#10;OGQnIuOIQDHEUPwfFZ/UUk4IB3kk83/vIzBpqFAbeS/XnU172cLa99+eZkIvbugRQ09wvcWStQjF&#10;4/o4GC4y5UTTFyw+Zv2vG3IeGrjBq6WqmkCFrBEjPCqF8E+CjOAbXEhPjORt+mXd1FgiEnU4c/A4&#10;Jd0hKh6qxDnukc6IwYlVP0X9/EfcrhlfaOCSycoZwoM+8RuHGAqOQFLQJAfnlE12nXTMEonPUM1G&#10;zWgiRpRwIzFFn6mAW2hcdf1tHT3pYlAAxK1I6ESgP3EoKrS9yQZkNwJP4Wl1NBS5MuJAKY4ICKMa&#10;+tFNv/1gM10zDDzrkTth1WgIWSr44RpY5Dxmx7bubAtYUEwZ4wd/JhR9aULvj0P+hcLmn74JhxnY&#10;5zJhskLw0HLFoISDq33L3Q8nU+4oQ1cgYqKMo2N4GLhTRUQfjCnP++rjD/QwY7opKXguF1CsKkSj&#10;uqzRZt24/+Y7s56X83BAsRjt3xzleAsO0WHu16BxFXq7u7suueA8JSTbhrPxj01/V9lkoSxf0SXO&#10;//zjj/MXLwNnxqCWTmVNpTi6RsyWactz6VQeWlwqBVoLFJJwAMqhnICVYqBWcVMoPIoEvI5t27ad&#10;fNJJXCVU48yMGjQ6o7H13XffA10EnpLrFtxU2sPjSwuenztv1cVTpmhh3ZRVTdKIrOKyu9uvuw1S&#10;gqd+FhRDAcyGHB5T0vvD1z8sW7gcOjIWxVUGCokY3DG4RTTr9ZdeRBlDArDzHSB7tCKMjvGnUGry&#10;j5waVERNjXf8tI0Bk5ajqMDidVXwRn+pBwlW7N2C/DCE+ItDT7jmTLzLyefy2HuC6OXBS0lnv1r/&#10;66prrp+6YJmsmRazTWKDoOp4uIBFqCVWr1j4WgjfCxmWaYQUBo9s3aCaqZLI0ac1qHqUm3HdjFIr&#10;YZlRwhpDIWXN669CG/Q9nL4wMYyFRMoUGIsZzKTwxUSbVDp1x733qYpqGXGVNxGzidlxw4pGTPu1&#10;557zoJXi8RYitX4EvOpDyeWkArKZxJyAVeXfLQTZjjvzYFFJLud/9P77M5qmLZq9qK3tAFqUweNK&#10;zu7ImQ6uCMSQmpoQpNPVtK8qAJRVS5wYEQAXMd/d5eIosIgJ6rPIpGEpVblqoJTH2Nr7UEwPmJnN&#10;9yYricK/J0ZkhRDAgRBYVaUSCZfBZzTgPOZcft3XnzmMGjjAb1Ho3RtNNWETGmUG7t1KdDMcVldf&#10;f8Oe9i7RXtF/El3qoDwKmcHCWg0BQ1pRJZQmFYik6333xRtz5jUTalMTHBXDFpMVVYUzlYdUVewt&#10;aKiq9vhLb4LV46HHVwFBghMCQSdWTF+CeJ0Ta7NF33b76gv/oTRLLCGRuEwdzbBnEXOaZliRxAOP&#10;vZhBTSWilXOPoZrwZcuEQ9B8mAEEjHtUon/7nyL/cf5B/vMPPgDpICYPE6MBrFuNhxUzrBoqGAm4&#10;O7H0/tofg9h9kYt/q8KQwCPEHVZv3QfbmG7p3FQop5ohKwbRxMJdajY2tnzx+dd9ojAUkMNIQjAq&#10;GytROBhoq/Q1mUyye8WJx+t4NAOVFKYoXAeaOQGzxZS0xcccu2XLFghfkTK4X12mE4/DmHUJcERg&#10;3OI9LkC95Ht7uruvXH0JU+SpjbizYPFRrTgyWDohQAu7D17aw6XCAaCAI7WxMQH0v593Xe/u+x7l&#10;0PCh/ejMwG1EqcZs2Zp13RXn5UHBB6/TwQwaM5NLiQf3yctnM66b9e6+4y5To0wcsG8xx9L4LTff&#10;kkwmISyYDqBt0OnC01J79+1tnzFvUVimOm4uyDkxDGZNa5q+a+tWdMuAT9kcmIluNruv7cCll66W&#10;ZAbdrcSIojKZmDo1jj32hE2//l7SDZYDPBslRAVAnLH1g6IV1IAgMAjF4W28lSAYWDNKYkGtF69G&#10;BUpJ8fIQoT87uBC5wz/0R4ShG4hNtpDF90IgsuDAp/LfrFu/+vKrWLRJDqmyois6JyDAQoZllYkT&#10;f01GLFPjmmTIWqTu9AZFi4aJzahFaIyRyA1X3FBIZXAKDG6HiYYxCltAQFnAo346hwPjVn6MyZYO&#10;jRTAUOw82HPrnffFrbhpNjOrybQi3HRMK0qYfeNVl0MgN4srfQci1QqIOOa4w4D1UHHkcgw4pEIG&#10;SvGll15sjURPX35q58GOgcxzvR7K2SiUgMIsSuFQwE1xf4TSBHoWGt8omYwBfbn3Y4RJuFVUHaSF&#10;653TXsbNd/XggapANcQLvsuSP2xEoIpshgOShjzcwUO3VaDG4NVglOkWfwYAN/ElQyWRFYBqEhYA&#10;BPl57VsJnB1g4YiAYZqNjthHgFMW1xljlIIF+dOmfZBaTsxmhvT7nK8SwO/KuVVE7dLiuv6vP32z&#10;bGrUnm3SaVGDOqYdMahhaQYD5U4inNk6w7fuU2cu+ejzH/G4dTDGBG1II/wsq1AH3xtDURAVouF4&#10;Tb6wd+uGqU1NITrDiDZRu5WymMLMmKzPkHlLy8zXP/isFmaMqZlVAvKleFkGIz89oiCkGlRJXmwY&#10;66bTpx63SJJwdEgnlmpEJI2FGgwdRAVEnVjhKVPe/vJf0KthFzAygAMQBPlQjhejsmjYU5DJ33/4&#10;Ie7YOsU5DEBYXT1VVVMjnFAjNCX8zKuvj55sP6oPWSUCTqKKwNcX3Z1dV116FdglQJtKqKqBvcWs&#10;sB5XdKlBveSKKzOZlNA2RSJGnMPxl0BRGKpCNtebqdr2njAMI6+7u+uKiy/UJYUQe/36X0fqHSYS&#10;R5gcVEsOhOsLOvK+9iM8LEkDAAxHa97vPXPlmTjdRuMGNHadQav/bzaXJNSTFszr3CMO8BdVA19j&#10;sbeLxlqh4Lmg2HzIVOz2v/63TQvnLGIM51QzauqqcfLKldu2bAl2Mi+gE4RH6Pti3HnzH1sVFpFU&#10;PJ3AJJbOLWbEPnr/Pdz71stlXUi5kEymu7p6rrvuenCorIgTabRbm6a++PyrqbSHE6HQeOxzOQfz&#10;4XBAsBTNneLvalEb5cB07EyKv8aMIIHDz7QywAKWvlyZcAoDkxQQFF+womJvgg0ExdvLeOC9e1mc&#10;OFrAty9oce3Zc/DFd7848YzVkaaZOnWoZhBcAsOYRHSNa8SpO61BUmNgGIAxwMxo1El89PaafM4F&#10;IcdGBCYjtsRiVoMQ0FYZQiUMDjQ8PBQJmhwwE1of/ApsRJwFkX/22dcsZxbjUW5ELBYxedwwGw0n&#10;Yjj08QfuTafTYAPjzh/lmTI5CEozQobjlvpJANBUJGuAdrgBfMM5IO47b7w+NdG0dPqS/W0H4F6R&#10;ncKDHqGgNQJSAmEanB78Ckgb9mQAcL/SI0SQxJiBXChejga/b0Qg1ZmF3gQEFhgFEh6o9uGoco7A&#10;6NkDjdlJcfH/xjAI0yTnF/av/3FWtJngDnwmI5zimQKmZpngWStxTVbBu+ZEVTe3t4OyGqhDv9cN&#10;fsH/auVqFAw0yOGA++CZ5PBAg3wu9/snn0wnrJnz6GwmJSKMRyxuq8yKaraumDLOFDAN27zmxtsy&#10;Ls6HRMpBfEEFlKUV7lW4PQDRfEr1b3+3VRO8ZNdpyxcexWZJZlxmjcxOsEhiDuezVTL/uBXrd+5D&#10;JuQKA3tFlwUSPM6zSQ8lkNzi5WRgSPLiJw7wigoCXbZiyaIwCIYdwT38mSFzrodsSbVk3bSoVV/f&#10;sH7TLrRy0IyrTGdpLiD6/RgaqTRceWAItARQsWYz6UcfujusKhphROP1CrQ106A251ZDyFg6JfTp&#10;x98ibSgWxejjBfClfzisn1igR2ylMCp+3fL7MSuOk8JyWJGmaOFmlcZVompEk8KnrDzLE+vz/rwo&#10;snoS4Pm92UMyziyUaIUigLxl0w/fd69UH25pnYZzBCAgCPAwgGgWB1CPcIDhPn70cwBKPP5C9yuE&#10;4UkFWh18G1xhU7j/2WdkWdNV3SAMOtn/4PMirWy6RG44bkVPVw+2U1AQwl7EGq1MGCTl5jxs1APh&#10;oXNHzz0gIotnuReEm5N7+LGnJNXQdIPqpqYaM6bO/O2nn3u9QhIcKnGsIHAUzxcEZPOffPRFWKVE&#10;YZxahNlA6TkrTuvYu9vNinP7s/lMCg8ZeOzppzU9qjIDjAVDse6/6Q4/jeMFgTdVJD74AHeKF7UB&#10;lVal5lMs5TBUCg8sKifzk4KRa+7fGMAVUInjBzI4qM1SuRJcR7nAAal83sXtOUG4D7rJDzb+cNMj&#10;D86etUSRLF2z68+oI2ocHG/HauRmk2EmTN4UosadF18P7uJAmqWJjxnVJAJGCA7g4WdT2z7Lti3D&#10;scwotx1qxR0r3phojje3vvDowxiiKMiitP19+qFBNWU5IlBC6JBWXyh0th+4bvVFJrGWT1t6sK29&#10;eB+QzuIhzMUfFdCf8MjhhjT/4ACaEdCfbEWMHmIAqDcr2XWpKvUgpJHJ5JIpL+P6yS48+gqiwQfa&#10;11CO9lE2bESgPMEld930cH0Nj7MF3EdgmKLoz6gchnD8b1QHMPhA5H//eu2yOXMIdSjF+faMmoTi&#10;DCvV5HKC8BZTl/lV117f3t0zyFCGa6GQKgoUWCYemiHFn9ALuzjTqfijdkCGGLvQu3PdumnNCdPE&#10;02hjus3nGKFGQ9FMYtiEm0w1cWdBYitH//Oi2+50vVw+WAk2JpTXsUVSaoGgHJhRKOSeuPH6esn8&#10;b22GRmMKi+jM1mVjBuWNDdLKsy480NFTZSutEoNq7bBD8OFQACQTPFO/N53G11kXnnZaQz3OCZB0&#10;wzAcI2IQPWIxSycml+jpF1zm+3nfzQjLoo++MVRCNb5JKQf6roHEJx990DAtg1uqbEgSVSStTqWy&#10;xI6VwjMM58OvfiwGFuZ+rQjerlQrCFDwCmWHBLx8wfPy3//ry6lNCYNQBVpaWG1RKONG1LYJs+bM&#10;X7R3vzjFRyiH2okVgGiCmYFnIm796eEeljkCw9Dd1XX5BRcq9eFFc5fs3LGzOv0wxmr8a0LIdhlU&#10;ul+KIIz4gF1VgC4x62/Y8OuKc06TFPm/2Fwtrs/Q+DGKft/5l3btOpDzxOAdhu9vwMH3AHAGJ/4R&#10;H9HkHn/4WVlTDMsy7EiMt7z0zAvYV/vQdPOFXG7v3r3Tpk+N4jp/J2pEQAceu+y4rs5OXDLtF1Jp&#10;PCQRvRK/kEl5yXTqzrvu0TWqaqbOTJniNr0zZs/+fO3avJfHI9t83wUzsafn9NPPIITRKLUshxrR&#10;Sy9c3ba3DfOFBowT9ASRAQJSx4YR4lZWXEMxBgKqT/zfEGOqTWDn6AMClVMGxVVGdw0o2IE6xkU4&#10;Xv6PjVtvvfP+66+95dobb9/wzTqIC4ZBd0f3fe88NYWYIOHUwn0EuBWn5lQzkkjEZm7++QekMkhm&#10;aF6TNrgrDEWgLYerFXo729vmLl4chUZlxXQe5SY0XIs7TYYVv2zVBft27nS93pyYizOIG0OI/TMA&#10;yB9en2UAYcZcuv644iLQTmu/+GxaY2L1eZd2d4Ht3Qc3n0ynB6stBHJZoPi7PPqzKYORj2gvJn4Y&#10;xuLzuPSmgoqDLqgnlUun3YyXS3fj4Rsg/UDiwIjAMHon7vTBQm+yUNyv7ggDFPrQ19MEoWhVFH8B&#10;QOrg3vYNv5y6fJHJTNuOgE0PH25anJmMGcTiNKY706xHH3+5C08hFs2nmIj4g+u2JkgvglhVkEUE&#10;ZIWzo3o7D+y/4fILNU515lBmmdRMMGbNYOFGS9dNapgmMyKabagGMxLf/bKpKvcJGCEaaA4KOEJL&#10;rYwgDpCHzKkA5LZ4Xw0K6LEbr1JYo2zOIGaTzJt1M6pqvKmBtIa1k85dtb8jKSgpRjx0gBz7P2MA&#10;xBqhBicDAUMh5wodSd7vdV2ckZfp8ZbPmh5SdGKBUWtr3FJkzsW6Eo1xKmvPvPUx7lOEszKgDGMr&#10;/zBAMlWkBC3K8wquV9i3devJy4/lhKs6xTMRdYMzg1NnmU4aZd2ORh546nlobn2F7kN/LtVlN15A&#10;3n37Gqx95y1N1xROeYPWKuuqRhn8M01OjfMuuLirSwwgVk0Str2/iudfCWAKVNpHIJudxPk+4LSl&#10;05nij95Csrv76osvksNyU+v0LZu2CXE6NNLzN/o4XcLvgl/w/ZyXdd949fX/ootpLDRN4ctktiIs&#10;v3Tffel0OufioACOJuMHGwrGBV2Qy5V263AJneTLr7wQTTSRsN4yd+7S41cyM97EGqnCrrnmRmhj&#10;oOU810+l0guXHlc/RcK91TVQOVwKyc8/8xSk7Lr5VNpPZ0Fk8r6X992Cm839sXHb4mXHM1BMCtc1&#10;Luu49Sk09dYZUzf/9mM2k8ukPXBgvv3mO8eJctvg3AHnijB+zVVXpNMpHGbwUXPgEG3QxIWWxbKA&#10;4SuIR9Oi73oU9JX3UONw5TtROOT0Q245lNXDqdWDQoNge9ncp2t/mL1sBfj9tpNwIrG4FZkzb/59&#10;d99+YOuv0LoyaXfrtj2frf3x869++PX3bft3HUCDrizThPTWCkgqV30HF7QODydnw0Vbe8fZ511E&#10;NBIxE47dzO2oEW2KxhotO5GIRdev+6YYq3qg3hhWhrKFKsuBAJUejRClekyk1FQkCNdmFPKff/z+&#10;tGjjCUtObm/vKD4AeOI9SvHHaIBwtRI8xgJWLEvVKE0hcJCGJFiGMpCXtJtLZvysn+vp8cAZC2LC&#10;N4QeEj9ANSMCZSMOQpAHGC8VDKcjHbncpA0cjgvA16HM9wr5bZt/OWHpXGYaJre45TjifFfOTVxe&#10;SDgxuRHRX3n/q5yPKEYrophgIBbjR3GdYSkg3T7JhL+ZbObV5x6fMS2hgi1igrNka7pDdB7XuTmT&#10;hBstIFeljBPr1OPO/Ne633Dvi3FThrvVoOYsmWIgxB9/jN7VQagSCuAy8Dfzves+/4DyRAObphqN&#10;xGjWeMxkTqtqzCLGhZffkEz7mDZGEXNzStIYCnB2JxCD6R0LxpbChOQLfCpV3yJNdJ5zvX6mAKbt&#10;DZddinsOR6IqtzVmyjILSZaOk2JMEpIeePIVjIK1PJDGZGFwJljXIGDQM+V6D+7f1RxvJZoJhBFm&#10;KYSHJbK0QZkJRBrcsZ17H3ikJ5nCwh4KQkcEOCn5wi8/rovGI6xOjYQVTdNkWaU6s0GNGMSK8/vu&#10;f7A7mRTrHAs4F7k8DlVRRMuddIyYS9brTR3GoW5oEVmsjM7OjgvPOYNJ4WOXHrt79x4kWOilIxrB&#10;YNihEZVJQin5cFGuKG+/86Hi1EHHsCxETwrpTQo9SY1t2PgHqgkcAsAw4CEMRAZVgB1RHvz8jZs2&#10;n3LyyREn+sxTL+CLe89/dc2rVGVGiJ935nk47gjNEG6Dt5/yOzs7Z8+eRxWVq5wRC7QLCZO333wD&#10;w+Detzi4ABd5F7pmXEmwc+euac2zQjJRNYPg+QgmIRy3RAzrb4ot2V0329nVdf8Dj9URWheSFN3E&#10;MXpmbPp1A5CIIxFZH5JGcqEexcvPgc+YkBvba7T+HGuVJui+y1opIyRSfbOqMtgRjpG5MQJqrYsq&#10;EdCDPSz4ftBKcLZZx8H2r35Z//RTLy5ddIyumlyN1p8UXhqfDZ0w9Gg5XJIqKmMIPZNBXgBsbJAx&#10;vqzuuwHtBewBbNvBffFdWPP665Foi8UThhVndoJaccuM2ZGEbkauvfiCrq5OtBdxDhAOJQRJTQyA&#10;roryOXl8mQAMJy5QPwFAvaUzLngWLzz3VKMVu/D8i7u6uvABBIKP2Idi3O4ckFCORUPu4amoh4WT&#10;wIuq8sURgTSuGnBdN9mDp86CLoTIZd+hwU/4lBsRSI7F/IG8s+OfNBEQ9TeGAZQMAo8ayp4+d2Ys&#10;EjHtCCOOjlsN2REzYZqOaURw7QCRP12/AffbBDMSvsW0pGIqZQEPQUwqBQHB6WuKQ9Hf0ZarNS+b&#10;vevqa/UwM/UILvpmJjdshRoqtRgxW7kRmUWVuKVMkWYtWvj2tz+J1lWMO34MtwECgKs+8j5TRUCY&#10;YHoNfIRJUci5F51xEjMap+izNSOucPhEVJ22KGyuE/9t204MC00gDWbYsGJMXLlGQaWaGjOGq40R&#10;gCwYOfwoj4PnqNUzuXTG9zLZJbNmhVSqcJswU2GGwixZtkK6rVJjauus7dv3pVPZik7rEFRZltFo&#10;LALCgGDAt0g2lWwzKaW40xgHLzus0EVHKVNlKhNKVBp1Wl559SMfzGsxlbgqBJp7bMBFyBUAacLH&#10;K3S1H1i5ZGGTrALBqqqHFKoSpjKi2zrXeSLeuv6H37AmDv2bomqaZzUIqmY44H6VVdAHqIqhIoaD&#10;joeQM1hrhUw6dc+dt8j1cqPTsmXz1mJB+stSY6EmBUhn8XIQJqpOEUdCOfsA7UOY/uDa27Ot6Qpb&#10;FmYnNOhNunFCvWLHm9t37QIDVmwLILb+E5vh4HBxobB/7/5zzjrX0O24E3/7nbchHT+Nkw4OHGg/&#10;48wz1TC9//Y708kkxHJTrpv23KyLXXm+cNGVVyshDRqpSTljlk2cFka//epr3+/FXYOLnT4QVsi7&#10;YlTAz1963bX/OCqk4zwmpuuMM8M0zKktU9d9+x0k6WYhDz/YfDsHFOAihEI+hxNj4AIc+JyHkwJ8&#10;N5NJproOdmTTGdRiGLrgogsEYfpqHf4Orx+4OaT9QJiyclIlJlKchgGV3pEkY9UB3eIjleyyHHW9&#10;CRhkHfbGa0IxXG4HoRy34V7wgS9UC7glCDTItT+sb2lqMi2bxhJmJBaxotFIo203WXbkmIXztv66&#10;vnzDKYsqg1WDPlIPBYK8Rs2uOh8bVGhPqufue+6MUH7ywhM6DhwsPgD0zxEoq2HgwSiaR1CJX1D3&#10;5SgRzw8P+rNG/V6BtsEARmXSaEu7fjaZ8lAYRahA3MpyYmJWDUA+6XxvN3Qi5ej8qwFKW4XUTiRA&#10;2WNH31vwvGWzpkYptwyLOGLHIGYZzNLhQw396IZzzr2os6sb5MAXg2rwKYrAmDFy9LKPCoVP31zj&#10;LIk06I1Uc6gBRovJTMMwTI0aYfCQCG1iJpuqT5s7Z/sOsXQZyoYUj5bdIQFabP1tBdQCdDqF3n1b&#10;/lgya55qNtWbM8JWQmWNGo+bVnQa5fNY5Nl3PwA+F7mNDECI+JOPshwLODk2HCrCEUOIh+s8mJ4F&#10;H9R6vheszQ9ffk6SiWrYKnF0K6Iy2qBYMp72p81buOiPPfuHplAWw8yGoIKgiiaglpDmXt8FN9x/&#10;9fFHVdzd22hQ2BJJm0UNjVmccKJRJ2bNXLEyBba1EBK03ceW9ZhjBRGDrY+g4Pn8H2u/nhHWZGyO&#10;DJwLQzNCdQrlmsMNU5XvvO8RCAc+gYj2bw0315udVCcEMXoGyZ7u61ZfSqTwimUn7tm9tyr5GZu0&#10;jAX9EvZXAfC3/7VUWQQrSaDQwsO/5KLzE3XS8pB+fIPaqJDjp+iUmzOmz/xtwwbwyV3XzbtZUG3i&#10;aLTc3t37Fi9cdHQ4fO9tt0J79D3fA59cLDq75PIrQ4pyxRWX93R14dsufHso2iwOO0BQ3GLwtedf&#10;0UIqVynVjQizHbX+sgsvTSWzyayfcbNuyk0ncZwUguJ2Abi7QOHRR59sCIVwrYFOVEJ1zaTUOPOM&#10;09rb9ue8HGSOWxXAPy/vZdyc78JNsM57unsee/7ZmYmEJRPNtB0rZhqNBmUrT1mxb9/efLYAubiQ&#10;PE7Jm/z6h9oYT782HNiEJpvofyeMmZ3YEVcZM8ijL6cqI42MsSUSxAKyh1AOv8THg/YuetCCWNYK&#10;+PyLzxoaFG5HDMM2zIhpJ1TLilqRG1df0t0NRnsOAhcTOfyoqt/3D9se2YVkque+e283wvolqy7r&#10;7uoeqEQXffmqu+ugtkqA9hkkMbRai6cVltzLp/GAjOKPUSByGZbVYJQ8zoH5Ozjo0Igi8ICzDRdD&#10;NGNxOAOS8TO5VBqHlLt7UE/DAwjqDYvQj4nbRwBMlmrsmr8ygMNlmSxqZkgdVw+ICOLo57/79I2Z&#10;zc22GXHMCEOdYhPVVKihE8MgZms0euftjxw82OOJ1wIjZebjbI4BWa5M9egIZuf0pQAWVEfb3gvP&#10;Ptmwosp8W7VwKgCQyqMW55bODIXgsYI2NWLUvPXuR9p6sl5WTKKHT1GGDwkqtYZhgDYkptrk1q/7&#10;et606TJrVNgciqcMtBAW00lkhuosjUR/3rwzYEJVlTx8o95DVvBJwpgmaYGG9V2vRBAFH4CHOTEi&#10;g1tn51996nFNhz40EtYMxTCmNKgycQi42dSc0Tr7l027wN4NXrv7Pr4mESsIDi0CFSuKs2fnrnNO&#10;OUuViKwZC46WZkhqvUZ0heCqfcOkJpVmknfe+wgD9w0eTRZGTRwC+LlvP/1yzvTZRNFDKgmHNEXV&#10;ZK7qqmabJtfI2eeek5nMdfK1AQie5Lqt9MLJzR8BOwsWetvb205cPp8pBFT/Tz/8OMRAqYjJ59uf&#10;AcCCUkVTC4YwEFXToNaLRj/8z3g7t+y455pbTpCN5gbluAaFMa5if8cuv+qyAwcOeOlMOpNKZzJv&#10;vvtOS/P01kTil3XfuWBVoo+fA4e/J5teuXKFLodfePIJN5vJgUcBGhB6R8hNjAh44PBnsqlkevfu&#10;PccvX6mCd0HNCDWn0eiSRUtee/PVTNZ1wZd3c5kM2JSokcCQzWY8+JnsTr/y6ruERvSwrhLGuc24&#10;rWnGvAUL1//0A05tc3OgP0Gd4lvNfGHdDz/GZs1VZF0n3JZNSzYVnYU1rstRcaIKLlc89cwzDu6B&#10;jg8HLIIJEEUAi/qYDXzqn0AwAeirC0g2X+Wcwr4of2Mo8BVTBdagbqmea0cKfw/p8PVwFsGvsoYQ&#10;3IcmhS3dO9B2YPXFl0ELpLbD7bhtRyN21CbGZatWHdi3txc3IBgDOyFCFXHKhqqtoseBPjOpFlQs&#10;F6icZDJ53113RoixeOrCA/sPYMigLGK2E2QFSqkYujwqJn7EoQyl4hZ8jcZS6DeSabc7mU652Z5u&#10;sfuC6LtATgOLZnjaw0YEyuQBt0qV/VDqAkAGuLNg+Yd/EgTsOaKKIEb6857/wcsvT4014m78hmOb&#10;UW7YuIsZNTgxTEZt5txx34M9WejOcfZYMW4J4NZowtMHCFdtUAHILo8TC3/49LMFc+dxznUWI8SW&#10;55gKm0b1aFjlEqdK8GqCMErpeasu3NF+wPNc302BNSESKckUrr1aKAAZF40fFUKf4V6GBeNC4YM1&#10;z7c2tqpG0z/02QpLaLyJGnFNJY1HhZ949lUPJ4hBU+vLuIrsBduK1+MCJALcGltSYIkWrw4HIO+B&#10;7Et+iEv0mfP599c8K8uKxg2F2hozFMVUFFvSLE3n0UjjLxu2Y+AqhEWowlqEalQMUC7QR35X18E7&#10;7rrNsOLLdDZLZxrVNFlXQiD/mmwStdUAc/y8c1fv2dsObkUe17wNSehQAbJ1c71pb9fOjScet1RT&#10;qKKSkKKEuaarTMW2ahjEWrb42A/e+8zNejnRtICH+PJwnOjj1Z8F4NKMv9DjAuRe6D14sH3Fccco&#10;daGVJ5+2d/9+vP9n4+REAgoeNOj+i0pzKYdgbGpA5IJdTH8OkA5cF3/me118iZTz/I62A1deecWx&#10;DbLFDcOwTdxh3JrZOuOXH3/MdHSsvuQyXdGobn7x0WdguqL7LYYDflj3w6LFS4+ZM+fAvt1Bengf&#10;F/BDi8Pd+/AdFagLvzebdlOu33bgwPkXXkgIiRKO5/cYEcdsfP6p513XxTeNHoZ0PdxICEcToJf1&#10;Cx6++/f/2PzbhRdfqIYVxk3dsDm1GHVWXXBxLpuBZp5Ne342l01nV6w8TZUZqFlGjZjKbYmGFV1q&#10;0KQQhV5P1zk3LdOKEGZdfeW1ne0deCDR8P5sQl4QHdY+arIwsWUKRPFPCtHTF68nGrjt5XDAvSBD&#10;uJhUvkH7HQTUIMlU6tHHH41E4oblcDNi2dGoHbOcxInLVvzx4/piQKFnBiuzPlorEYzPhYaqAX1p&#10;TgyGpVZNpzm2/HEv1exLLzzfaMeXzlzSXnr6IGQq9hErA7g5ukaCQEI44O/YaDsUEAbBMKCex8U4&#10;A49AHDLZXCrjpd1ssgdXdwn2VIgvMEGrBkQeKeiuxtMHAPnVrgn+6wNYiq1bWAw/f/bhwumtnNkM&#10;tzE3LSNq2Q4zoS+3CbXCDf/92LNvQWAcFQs0AkYWn/7rwQCZGKSDS8MMCV/2kcgIpzSCpZzLbdvw&#10;46nHL2cETCCHmI5GYrJuTpnNppAWXY4wO27FbKIr9ZzPWbbiy39tDpJCgrHC+5rfIIIONwaX2nez&#10;j993V9xJaEbzP9gsjSVkPSHplnJ0/Xtrf4F26GI19UeAKH0VMU6UkjEhGHNqE07JYOBrJmQa5oJz&#10;BEAN5HozqUL3vn03XnQO2J/cjjKLh2R9SsiUNYuo1Dbsz775tRgbJbIWAZqE4gR1DjZATzJ9443X&#10;LagPz1CYrBA1rMkNBPxt5uhyXNeYCQb1shOPW//bb2iq10Z3CYYXoaZCQcYZDz+Fws/frQ2rRCNU&#10;1nXJJoTCNZF19AGIzqSwdv2td3cn08UtlItZ1JTZuDGxWy71o9/RLy0NiNLg2YCHd44ASrZwdbu6&#10;Oi8+7ywlFD7l5LP24VuRyUV/Z3IYgAU+nP3B6OUuGwKUWC6fF2cAvnz7vXUhRVVoWKWKxjSNQGuS&#10;WRRa2fLlJ2z8bavneumMh+v2Xf+brz9ZvHjempc/wPkCfj6H55Jh1wh1AJoQ7mQzPr6Fh5surp3u&#10;6c50dafe/+Cz5qZpFrGiOqjGKOVxVWOnn3oS7j4AITGFASozmTTUJhLo+q6bS6f9+x98hUZjikLw&#10;hYJuLD5+9k/ffJbtTid70ldefbUqgeZyiMaIotv1moMjAoYoiIUDGoSAKQLAM9WYeedtd2bTWZzw&#10;Nam9OJQGmmFNOUB4IKomMYbANYU/NDicreFvFIHbBg71UMYkLoXerNt71Q33MIVG7GjEiuF8gUiC&#10;8Mjq807au31rcQIMfopG0ajAIcMcrknq76HLoDSpKtIcQGnECUcVicNzXMZU4l3ub9t9waqTbOZc&#10;dO7gVQNCReBY6pEPrNxa2RowC0pXNmLwaACQfDqTT2a8jJdOdoGIFGNiZFAp/WkUbyGqGRHojzcS&#10;oAPqgTr7W3PVjJLa6ANUZM5L58U+wy88cQ+VdNOIGJEo4Q44FhY4FYapMqbXq/PnnrK/A9RHYKzj&#10;dzVCVioMZYDTucvMFsYhyOIlZgKfbLLz2QevsSxGTcfk8LFV0w6TCAUTYq4R4k2UNDJmKYp84aU3&#10;7+tAoySTzh5WY69GQDF996v3X1o4u8UybWo0NZhzNKtJpnGVGBYxHnvpfdDDnge2m+BpFcwvj4Ch&#10;RyyC0vVhYogFOSgrCUFekEW+N9nZectVV0hggFoR3XTCqqPplqxwQ9XPOu+S7lQqX3ae3mEF0N7R&#10;lf31/Y8b6xokVZPCiiZz8ATCmhZ2dEnnumYwyiTCHnvmiRy+BhRxqkMhU24af9XRBwBRgPl4lgD6&#10;DR+veaohFFLDcj2RFVXC/woJ1RNJ1nTC586b9fP6bzDKhLz0+7MhcK8EDofmCmqq0Nt5sH3V6ceF&#10;Q6Ebrr25u6sHx3/HUvGTiSNciR0CiE64gGvrC6muNGdRqhk65URnVKeyapuMrjrnnPZ9bbhzQDbr&#10;Z7wP3nwp3tj80hsfFlw8WACHFHDtf871sns2fHHrDddcef7Krz98FRmLxm4h6+EhLLgwMJ9//8sN&#10;tIE6DIwBTuEvmAfEWLR4XvpgW7oHDQIf3P80JNnXcwcig7WUL3jQcRUefuoty27mpmFFLJ1xmeqn&#10;n3rsssVzGY9oMtUUXVeZFdIchcu6qWhE1XF+FtG4ruIwLbHs+QuPWfvNDz7uazhgjAZsKP4ohwFJ&#10;wf2Dqlta0Ed8bRhDFKDlcDT0Q4Hh3BhUWNDvozNroO4GMCK/KvkvfzFAGXHkeqCo0ARyGQ936Bhc&#10;fPiJMwRzvQe6vDnHn2GFNcO0bTvW2NgYtWOmEVuxbNHvP32Lxjy+KBGRByVcBqM9P3SoSEnNJA5E&#10;GLgSs94B4Ed8+fnHrbHY5Rdc0dPdEzxEgCSCfOIVfIHkDSil2hBI+UDG/ZgE1TA0i3KAMAM5D5BV&#10;clUmFbjnZnLptJf2k10p6AgC9ohVAwNpDMLQEYFcZ8kEjPIol4xgfLp69k8CV//sgG6xv07zedy/&#10;F3r9S5cuA0fIxBek0O/bxHDgE6EO1Tkl9N6nn09mXTFwWWwEANAixauygGBCKMrXYikgxGB3C8gL&#10;dkQDdZbp6L50wWKFxCwzbtpxy4waZpxbEQJE0oimGHXTab3eyFXl3Kuu60hncrjXMpgh5cR2kjCG&#10;nPqpg7/iEm4A3R+9+XpTJKrppkobjyKzdJ7gvJFwR5KUnzYdKOCETGRoX6S/ENwx74A3IpCt5ZIN&#10;OBjIp7h2s5k1zz0ejVsED6owJcXUiE1phCr6OasuS6XTpZI/GgJlOB4E9I0EDIENBKfpplI9N914&#10;iabpmmYqqh62lCmGouHGH1zBmfmqqRkOja957f1iwmXTrvAoLyYGjwvAupJz9jf9+pMaDimWLmtq&#10;WCFhBRwY8AcIVTmVjTqjft3aP4pBJwqVinyEYdLnCIzGBDebBS20Z/euuTOmco2cfPwpe/fsK3mP&#10;VAx2uID70v+JMJ6dMUbmdn91iE8hW+js6rzuhmuZRjhhukJk2Zw1Z/7OzZuAY57r51LZBbNnO5H4&#10;l1+vxcMFM342k82msn7WfezBJ2NKhBs2s+KxaOO7n36MVrBfyLnQ1wgvIVChhcJHa79i/3W0pnBV&#10;s/EIUcOUFd4Yb1n/+bdgGLgZV2wwjYBowSASbnWWL/gZL4dnIPiQ79e//0paEgwaOzGYbtRrkBoj&#10;mqFJTFaYHVJpfbhB0hWNhcOGIlFdI4rKFd3UWPS9t97BiQx43uHkWHVAs/gfcLU2QHiQzXHSBYkM&#10;T6G0Mwnq4ggDmFsBir//xsQA+NnH0pLLgYuRgS2wKEwoNbl8xvPWfPB2S1OrRR3HdGwjGjXjsUjT&#10;6cet2LV1aw6X6+G6YSFigxAkUhEiQt918e8wwIPR0hk/JiKT4Wm0Hdh/wblnGDJfNH3pgbZ2eFq0&#10;hoJhlOC6FJiE4EmZZ30Y8mhi15nWjBEIBaVWqOZIZNDzbtJLpkHZJ9PJ4ogAMErEL5/BRO4smMHt&#10;wYs//8YgVGL/MIDEQrWBibVnw8/HL55tWnErWOzHbAIfPFLYMnXOdfXWO+9NZ3F6IeiLIT3WSC/h&#10;+yipRM6gRgN/IangFnxwiUBvx/69zz34YEtTCzUcjUQINcKUqcwh1NGJpbGIolkNYdowQ7/gqnvT&#10;QvQgIpqvlbIMAE9HDnDogauVwPEqfPLuW9Obm61IXI+0KuY81WqSWQKPbmaxZP/WawGPAGNrAmMo&#10;e8AxyG5sOfYjSGcMGHPEEQEyhr5uvtf3C2Aof/r+my0tCcOIaJYjq2ZDyIbvsKyuPHXVgc4UqDyx&#10;QUAJHZNAUlXo08/B0J4v1vTlPO+1554zmck4VyKa5GiSTiWNKrjBADrbqmpSGrn3noeTPWkoR+k0&#10;nBowtiKD3hDz8HAFcD7n+/67b69hMaLKmqbqikwaQrqEM5+JrHI5oer10qOPv9An5vC/L9eSyyLE&#10;a7+gNRwGDKYHWTo+SrJiRCCTxqXSxVtjwWCyRgPYfH7/i1OUjEJXZ+fFZ57FZNWJRDdtFmuvRkBt&#10;uU0mjhxKxozq6e9rHqC+8m4OnORdu/bedMtt0WhMVaHh25wYiqzPnjf72JWLOSFNLa0/rvspj8f+&#10;ez1dac/3X37+BStuK6ply47NnXrqPPL44+J0QDwIAH16+CdeGPheLpv1ofv/5OPPNV1XVUjP5syx&#10;LJtyx7RjJ51y/M/ff4N7CWRBpSJdpZoS/uKrhDyYD/mDB7u9jP/2u59Ep82pD2s4CMi5TAxNZUTl&#10;CejdVRwFCMu6JDuqrFM8+9A0rUikpfn3H37K+bg9Ng7ODmsfkKk7AcfMCSDFyNjyKFtHcLOkyIcI&#10;kN2QHMelN/6sAG0Jolf8cdgBNXDIKmGIyA2XByERgaqAhuz67s+/bVpx8im2FXXEIoKolYhGEtC8&#10;Hr/lRtyjC5oo6JMg2WFJlblTHVAhjDXuCMCRx4lJV5Q2cF4HA/r0jvYDN64+P8LMy86+uKezq/gA&#10;AKqueiPK84qMHRWQYhXVOg4EGQgEqwRHQilT8FgL9K8Anli3VVIk0Mk9PW4Kx5mT3T24aiAoxJCi&#10;lGKC9hEAvV/oTQNtIxdkTMAxslHfQkC+8Mmkiz//jED1AD09biX0y3cfnXHSvETccXCdnm0YpmHb&#10;jDsU9wGydZ2cc/b5B5MuTvmFuu0TpGohnPOBSAHrhgHbtQ9mCGaR8/IZkK32vTdceZptW8xI6DhC&#10;YVEeYcRUKAtrhka5DteaYVitDz35ZjLteX4hK3aCx9orzQKua6W5RoySPBRpEAv6AISBWdNPKwRB&#10;1zT33quvtERi3LJU1vxPMks3wD1KMOoYjLf1ZEoiTDSAyFF9ROBthcZRqGlG/SQWozpAdQABUFz4&#10;ANuF2BRyhX999c2MmbMUEDbTZsxRtIiick2lc+Yu3revHV9M9am/IiqpiiD9yUe/C9pPWrorfdVl&#10;d0SaInJC1lVT06gsa6qkawpTdC6BtS1rVsx65fWXwYQatlJxMEZ8WAP6uN0HoLWQ9/PvvPFBIt4q&#10;SUqdJNVLVFU1RaWywkONKtXIzJbW9b//JsJXN9G3EiDqOGJPJFA9jUKKh9vGFa8nGlAHFYSy9Ank&#10;XuhtP3Dg2CVLwg31N15/Z093svioEkSUiqic7RgxsakdgegXgCpZJ2xifJcHzcQvvPP+Zwy8aO5w&#10;alCd6TrXdCqHaXNT4trrL3ro8buffO7Bq25cnTAt0AvT5iw+ZuWqhNmo6dqpJ12A6ZTmCX0CKEbo&#10;WPO4kaGbzaRdb82ajxQabVBwB1NNA/VoEWKp1GpsTHz5+XvgUBR8/BKbGAqlFHSAgZDgBe5xCF/J&#10;Hvexx9bEnGZJ0YhiEpVwjUclFpGIrDKNMk0xKY5mcqJajEdt017z4pOely0mFdDXdzUCsGcbPdQw&#10;jCzVZQEKs7/uRgXQBNpgDIT9GTC6FV0TAtPwr8ArbBjFSwEsE/wXRcMi9l33AQIP+h0ADObiVVng&#10;Q4yFiYFyKJF+4COOHeYL9z34LFeJzaMRK+7YjZYTs6zojJapP3z9cTEENptirPLA1IuXfxpU1zwh&#10;VEnAQtuB/Reef27UsGYnZu/euXeg0KAbA6kcCx8gDmRS3TAWhC2bBe7tB4+AiIDe6opXDQZyHCaB&#10;OFW2DDVAQiqVS2b8TDaZTIJtiR56UMJSsooJw63CxO0j4Bd6O/3SWah/YyzwXfflh+63we+PGoaD&#10;LpBGLFs3TeYwHtM5POEnLD1hfzqL6xAzWd9z0ezol4Zi3Y6CMkGCiKXR4cLtLbiFDGTkZt974m4p&#10;XG+YjsYtnSeoGdWIgb6Zbku6oWmmyW1O9GNOPHtfOoPaq38TsiNmmLg6lLBAtLJMV9eDt95EVG7w&#10;qEab/yFNU2hCYU0y5bHW+fuSGWh1h1PqIe/yPVQ5TJx2mkQIXQqc972C53kb1/907KKFYeC/6cia&#10;rai2qjuSoieaZu9oPwjB4JPLeWDSFqMPR1ClJSyCy0NZZUBhPoNLi9f/+q+m1mmKQnGVfoMypZ40&#10;4OJ9QuBDKaFcO6r++BWngb8XTPnEyMGwzmD6JwYgDIE8iMTBXmxv7/D93KZff21qbiEapyYnhCga&#10;DUuGFNMZMThly5Yd+9uvv2Msf/DJkX8u1MJP1+/NHHYlVug9eKDt1GXziaIuWnzCzl17i/f/xmRg&#10;DG1tuOkj7P4CmGEuOOKFtz76qP4omWjgVEPzx+0GVZWrCld1pmoM7jSE6fSmlre/+fLdl17Xw0yr&#10;4/c89DjqAdAcwU6L4hNoBUQgwzguUMi53i+/b1x0zHGySlVqhlUzDP48sSzL1oi5aPr0VFsXJOUH&#10;uw2h0QwNvi8FkZTnFXyciYAzs9b+vnH5ynMaJALUcsLiCrMUoBYHByXdtpltMJsQU2Om0zz7tXc/&#10;AtWbzYJbM8mNBEgFmmvVOf1lrAZBd/KXB8jTEbgBz0ShphqvBGgm+LIbLJDsT199uWz29HktrSbY&#10;gJyvmD1r54/rUE5wGGwcKIkNDc/zcgUv/8kP33PNss2YbSVsO4bHEzqJRDTx8I03ZDo6cClxXow1&#10;9mPI8cC1lX1COFUZk5d2oZBOpR69915DY9dcfk2yp2QfAeHsjmbdBQWvTJ9YeiCuSoINVg4lD2pF&#10;EHVE4clVap5B3OAzOoBez/fTGS+d6U72+DnBGYgZfJfFBM0REBWRBiO+KjqrxuA6+HfA2Qtn6MSg&#10;JljfROemrluMOQkrahu2YVosHL7qvkfA3c6mMuIVKvbr+SqOfBweAvmKd0v62NJAcA94Dzoqm/to&#10;zYutiZgTbbTNqBGNEm7IahQsD80wuBFXmUUt5+ij6i+//a6edKYY/XBjbLZJIZuBjqD4QwDsMC/V&#10;89iddxMWMa1o2IwezeeEdOtoNa5SPn3a9NTYDmwvUx/FvzUDIo45bvWYiFyqTUM0ehRtMF/zhW8+&#10;+2zGtFbLiurcUTRDNyIKdRSFX3/1Dem0qK9DUPwxYBhVuOjGLxxsP3jtVVfpOgHLnShUlWm9zMAx&#10;kFWC+xDKhuHQac2tH3zwMc4UBIzYcSCq17mlFYDXpdq170KE8X1/9rQWRSayxoAwVed6MxBLTN0I&#10;a+HlK87Ytm1Xodzmo39JgK83rjN0AIKriBG64pFRKHR2dJ5z+mlyQ92zTz3veeAjFp+MGTiJa0AA&#10;Jg39ZR8PRH90+BGUpSZKRDcKtlghl7v5jvsa/vkPphuUGpRDB0/DYV0KU40Rk7L/+q/Qc48+8d23&#10;38LNVedf0NF+AKLkkr7riuEASCl47TQkdzDyxB0fOmu/8O2vv0YTkLij4go+PAyAGjYzoo0x88E7&#10;b/eSXX3vPEXbL6dbcMRAbPmTdb0Hnn8pxG3zqCmh/3vKUeH6oxWqtc558NFHN23akkwm8Z3zaKb3&#10;INTKuiEIog9PYeRkR376l0f54o+LKRBz1E6pmMPYMzmk8DIDhis2i1Q6j5N1C+++8daM5mlONGrH&#10;443ROLSm1rkLPlv3pZhtAQ2pXAEHboo/0N5KJyCUd/TQ//TyuIDHzeXXfvt9rKXFNG3Tjlp2zIrE&#10;HTtmWs4Nq1Z1tu2HsJjDQC7jw0SlM/nAehFil/fzwPvuZPL2O++0VH7HFTelekpmzPk4p290+exH&#10;eQ4I9YhcHozhIWtSgIDy2dWKSqkMvQ8l8D0/lc6m3e50txgREFo/MEPgYngqE7mPwAg7Cw7n7b8F&#10;kOsgWKPLJyiDQj7/1ZuvSCHZMiOGZVIbbAZGdVPjhmXbRCNTW2Z88/2vOEwohgLwI0b8i0nUAiBo&#10;OE15NAVy4t0+JJzPpTruu+3y1sYm0+SEgWHhMGIQamrUlPWITmyiWxquaU3c+dAzO/Z1ubi4A+we&#10;8OSGpQ00HloBGEduQDxuyoPLJIAVud6u9v3XXHqJouM+DmHa/E99hkxjCo0DB6gZ3bH3INQEmG55&#10;H2qlmETNqFWtlKISb8vW8XBUin5YEBADZKNs9+ayOEfgp+9/WLxwvka4Aqat4xDdkTVTU0lzY+v2&#10;PQd8P+dncUZdMYURMLykw+9MMnBmrlgjtm/X/muuvZYwIiumIllUIVAiTSaSrMi6qssqOA2zprWs&#10;+349UgjigeXrIzegOVABEwtIDzICQc71uhnPogSdFpU0hFl9VFXCkibpKmUhVX/43ruz6cFLtPqo&#10;myRULG5N+Y6JyEyuNzmeFjpOQI2IFrFt29amFkdXlJtvvLW7uwfu4BTwSUft/JpwAPNL+R8wZPwY&#10;gzCMJUq/4EIXkfviy3/Fps5sCCuEUEaYpjFV56efetYvP21Ip7yde/ZNa2285pobvKyHbjkeKoDm&#10;LfbH+YKbSaGdgPUukhRSUYTIBG2N3t7N29o0K0p06KwtxqDzNil8cJNCc+bMmV9/9GHehWQxJvzv&#10;TwABP0rSRDsAVxLhN94sZi1yKgboi9IPXO41aUAaaq96CF9rlL8xoQjE5PAC5BZFtwoEBnA2m3n2&#10;5WebWpptJxFPxC3HufDU07Zv3oH2bZAMNMKSwzUqovrCByHREejt6kzdfse9Cacx4sSjkYRjJxwr&#10;YTLnktNW5nBz72IM0R5GTD1IczhGjHQYAPSUaaTlqIdgUAO53vaD7VeuXm0Q+66b78qkSkwRMF3y&#10;wcBLFbUzDuSzwtk5BLplSCXnciCjOPJRBUDPJ1M53Kw2051K+Xiui2AhxK9E+ESOCCT9kd+lHGli&#10;ODrAgAdNUvwxfpRUQtCpg+rBFzX53o6D+6447zRKuWU6lmEZpmHazLDNiBnlJEJV2hSf8ebbn2fQ&#10;UMCNR4Gm8YgixMXuHp1Y+BOkJy7FRga//fLdqlNPlRTNZFGdxuyIY5smw7EALiY4G4oelcNk7qwT&#10;vvl5E8QG2wWH7TDRIHkBuO7/WXr9ZwEu0syns972P/44cfESZkR15kgsUcdmhElMUuIq1Eso9Pqn&#10;3wLfkIGTXUBIv2yVV7p/xGI0YRDtAi9yAM9989Xno7EooRFqRzWdS3JExwMI9ZPPXtWTSuWhgxy1&#10;+CNmhxiNpCICyqoKOUqCYGcHze7G1Vf/s44xjUJz03Rd0aiigxpgGmGqTOQpR111623oFUBquNxQ&#10;SBpgtPRHRiE4hx+SGrJnAdxAqgr4vjFX2Ltnz9xZsxtkRVZ5OE51RdeJpnCqUQf3cZi/+Mdffg4I&#10;+2sDuuBqbL/JQl9dt+3ft2BmM1P0lSecsHfvHvHsr47xyfmhRjlqsTkV9Qauv8NF/27u7nseZ9wy&#10;ONd1MwxNnZtOLEHtSBOx16/72YMgWdd3fehZIZbrZd966+VE3L74vIu6SvfQKgH4EV6w10U+n01n&#10;s0nvoUdfqg9pRGeqahBiysQm3LG5TXV68vHLc5lOMA/BRQIbsV+0h+gDMEsCsgOUqQhRrCLKlb0i&#10;IGS/0qg+FgBJKl4WISgcKZURH9aAiUpnZNSay6GhagwY56KE4RU9ZlTDIhAi6GX7tpDYsnvHgnkz&#10;bQvsjkY71jhz7rI3X3lfhAsgiAuSDVLuv6gKFUP7YtIW9PJu1s9k3Vdf/zARa4lGoqYZZdyJRhoZ&#10;j9xy0fko8SDz+cCEqCFjRLG9/MkAFPcrDLj0vPy+vbvPPeUEW7cvOfui7lKtiFucluWveFU55IEY&#10;b0XA/aq4AomIcBCrnyBkaQl1lVBtFhMJIM3zcpmMm850JdO+JxgAH3DTcXysj56Sy5pHBErjDgBu&#10;QR4psb9glcCxrn9PgPCAyIoRATz9x/P3bd18/ooTmM4544SaOrM4N02bObYDpgLV+fw5C9dv3JoG&#10;9zSL4/SDMALDQVCLoweD0a8ThCTji30vl3NzXibz2Zrn5zc2mtyUaIwQS2e2qjlIEuEykCVGBBSN&#10;WE1z3v/2F9/PZ8Wpe/gBS6KKRvFnAJYHilLA1oPmUjbZ9cjtNxNqgUVVzxob6HTViGtGo85j8tEN&#10;637eCsFwy6bD4DMAqZ6QpOLvoah0vyYEyg6SOmT1izUg3neBa+q677++Jh6NKmDUGo5GLUl2dBqh&#10;uhGxE79u2g5VBN51UGPF6H8KiDJiCfO9+9sPXHXttXiwKCWqQlRDLCnQmCbr4IQbjERp5KXnXnGz&#10;OXxL51UWtCDN6jEsPDCz/5PDs8nye/bvO+fSS8IKkxI6eC5E56rBVGJoBJwZw7FjmXS2GKF61Ern&#10;4QZ0VOO0b8cLId0H2toWLZhbVxd+4IFHMplMb3YkJuKmsDVVyr8xwLQuXgUY5BVDC63ExhrkGJuu&#10;MN+hu4fP2x981tTSynWq4y6AjHEesSxZYT/+6xtwCjyEn4PO1cvlff/0E89oikQ//ORjICyX6Wtq&#10;QGQpncJSFToTpQW8fVATHanU6rvv1phBqaMQSyNwgdv9mDZ07uzB669Pd3f6Ptgg+ZyHWxVMeqss&#10;y7Bs1f0KBByDmg9i/Y2JQ9lqPPzAcfPBdAWEViJ38H1snNBCc96BXXtnTZ1hWnYk0uQ4sXPPPPPg&#10;gXInsldKVsDtH7svi0px8e0v/IdvHJ7Ievlbbr8djADbioO1E43Cpwls8o+eeT6QaMgBM6mUmkDJ&#10;Q0x3oC1UZ6+OqABHw8S1O6AAJ2eIwgR87erpvvn2W23FuP3aW1LJVDEQ5IhbrhbDBBALQAQpIvoQ&#10;gGb2cUekvnThuzRyCaBLzSMrqilVdcwdinL0DUeRwrIhh5IHAaEnSeI+Ap3JJGh5pAxCwKdSThO2&#10;j4BX6O3OTcpZA39JQDPDxXpZz3OzLzz1GCcEjANdt23DYtzGPbxMRji4CEbEsH/ZsA/qcojdMgjA&#10;dvyUk2ZUTX03gwD4r1eMRqJDAgDt8/XHb+iSZViOyWw8Pl1PUI3Juq0SW9UpJ9ykFtXo/OlzNm3d&#10;LmZOiDTFF0oYXPRlcogA2VVmyAgtUvCgjw99sxyDG31XOOyCP/G78NO6H2bNmGo7UcOOq6ylTp+u&#10;8EbCEiqz9LDy1qffiGgCozOhGAKSRRr+MpjQorg+nqLie+j9drS3XXrBGZKuEmZxx+GMqCFbVwxF&#10;IedffEUylRb11Zd96XUpoDOBROFJlXQesrFKdPF7czjYj8M6d95yY93Rkk64pquSpKpTNEXWJI0S&#10;zSQyibe0frP2S+yW/AIwp9iHjVQibJfFy7IYjSEuVAFoCM+7aNUFarMiN0hSSFI4kSkDZaXopqTI&#10;J5+60s1kscUIh6cY868Fb4R9BA5hkbs6Oi487UxVDs+btWzHtl1u/4jAaPU4MTg0uUwSaiV+ckqK&#10;bSQHBirO/f9j0zZuOJQa3DDAVbc4i1L7tBVLPNfzwETNZjzXhfD3P/xEjGqP3X/3SL3/cIB6EG8a&#10;cbi/UFi+8pz6sMa4E6Em16EzB2/HUpk9f8nCf323FsKAdkSlV2upS0mqlcMlAPPDTWd9DwxWTGIk&#10;NQJE1sSHQRgrfX9++CAJEzfN6S/FRyiM6EYLYnXMH1u3z58+zYrH4tFGw4xceeEFnfv24uja8DLD&#10;ncC7CgAXmFTxVx/K3CqPIGAeawobAG7wme9OeieefpJpREwzZppxk0ccOyYr9OtX3wMDHFzZ0sSH&#10;5IRlGvR7PA1nrCglAODmhJ8wAQCl9uvv65sd0hJteWvNO7irTj+Af2hMDYLgRsWsUS1XQ1hQxcMw&#10;WWZPcGZBeVSrrIE0YE53yk2lOzIpD0QGosGnVHKHYGLmCABy+d6k9/eIQAnADxn6agnn+UBTB/kT&#10;PnV+9/5ti2Y5hhG1zGgUvo2YYdgG43jUb9xxFPnW+95Jo8GNo1M4ZzjfixuQVCcNZQCGAnS7mH+R&#10;ND/b89DtV9m2ZXCbUvD/ua4ZlNm6FmnQmKZZ4I3EzKbQf4bmLjh/55bd0HcX8unefFbMtxkgQzS5&#10;4vURBaBxaGOHn/DJeRUohpuiseA7Fzzdac3Td+rUUHRbka0Qif23MjNMomESC8Edoick9aSVKw9k&#10;enD4FaKIqgEmi/WXmAyibD5VopjkiCgNU034IwRAJ3C6xFABjgXdnOf1ZlL5VKbw/VevNzc5pmMz&#10;0zEihqry+jpDoTxUFzrpjAt7kikUZjfnZybqzOsJQi21gG0HtAE0rHyhfW/bxaevliVwusFJsDRN&#10;Cym6pLCwiuuNVapGOX9izRNg7RfXsAW5INPgZx46ERxkKC/YNSDd7QsFhZ1rsPHBU0/e3XB0GNzR&#10;BkZCiqHITFZNDfc5odffdn0qg8ePjTvbiQSq12q6+SoAlkymREoPA0RFH9jftnTe7IYpDbfddW8q&#10;DUpY1P7IRTySauSwYVS5REGviVOgbWoKD4H7wuMlvtDPe37azV59xR1hOcyYyUw8mzDGrVjC/umH&#10;z0F629p3rTzpmH/+Q//2s7UQA9ujWAY6OqVgH+DUWRx96BeSju7Uk0+8pSqNEWowlVLmRO2YwRzT&#10;cFqmNd12xwWZ1DbMAsKXRb8JKlIbirI3R8Dg8M89+wTXmG4ad99xaypZsm34vxVqYuA4UWt9VcJE&#10;pTORqEVTB/TDB8Q+W+js7rjw/AvA67ajTZFofGpj64vPv5TzoVd1PWh645knVoFRA7eFCgpc0wKO&#10;GOa+Xff53NmtETtiOYl4JOEYMdOKW058bvO8tj2dSPGwcQpIAFC8CN6K/7kBRShXClHEfXt2nHXy&#10;iZQYF6+6orurRGlA/Q+MCED0MfTcEHswZ49EjFC/A/SDFPSk/VTGTSW7k2lwPVHQAqbAd9lCjm+O&#10;AI7GYLLw5eZxHwEcbD7UGCj/JKF0cd3YEAwA4AWa2AXPy7nJ5KcP322YxIxbBo1QYqmaoRKLMEYJ&#10;vjaghvr4q+/gdH4wSOFTLGLlwvY9gSoZqg3ElMIihCy4YCJ0tN177unTo3HCIyqzKU4BAK/LtKjJ&#10;NUujCZVammISnjjrutu3HzgI+hBnNIznEPJxoUKpK2CgvLUAFSkOvvhgSvl+we/uPOuYWWHNUXhC&#10;M6I6MWSS+G+5pU51pqixMIvIGm9W6TSVJRobH7/nnlRnN/AHmA9eWTHFQwCokMNVJ8NRZgCmFkBU&#10;SCCHRyMV0t03nrqC64Zu2DrHc/uJycMa2LIRMJ2pRu576rl0FsIVRaOSgjsigN57VdSB/ZHM5v7Y&#10;sf2Us84mOmWUqzJVJKarhGhU0QiXKcPZKfyBW+9EecvgbORi5FrRx7rhgMbe/wRtlFy+rX3/nCXH&#10;SQ1KmJB62aiXGHzCGm4t0GjbzzzxdPZIG5SZOAArDnMLA6Vd6N2/d8/M5jgLy+dctLrtYEfx0d+Y&#10;DIy1SQ3C8ETA7IeePDAnhML65Ktvj6oLKzpV8YR/0yGmxk3UdYoRCZvTZ87/busWCI/WAzRzSHBE&#10;wvJlFwkCCrhZru/l93R0X37Po8ygROGEcEI50U3KI2Y04kTNC086+eCmjWhFogb2QGshtcMzHd7j&#10;jEbYCDhwME2oFYvGmhqbnn3+pVQ2W7SUxp7kYExYQn2Y8ATLIsji0ORVIyaLKKh3NJwmIe2RUxWN&#10;JptKP/nQwy3xRMSJ2E7csWKnnXJq++7d2Bzgcelb6PEjoEeQhKPuQTPDrUOzfsZr2779rssub7Fj&#10;phGxzbhhJSw7blpR24pLsn7/bbcDveXNib40jxSU+k3C70BMSFda6N21e+cJJyy1VPPOWx9IpzPA&#10;j2JuPirYoQZ4FZwpJXYwAq1dSjekNSHFqIA+t7oyhgxJAzHlw4PwpnBnQS+V6U6lcWdBTFsM8AY2&#10;KVwPiTlsRKC/pD50CTU0A4iXrnm95ZFyWN0YAbwsXxd9d+Gv+OQ8NNyhenzX3frLzzdefI5NmUYN&#10;OcZZzCbU1mSKm40TUyeMU3rymef8ugkn5/ueUBY42C9qsh9wXSbfcghCikRQ4+Zybds3n75i7pI6&#10;bYnKQekw1qgRC4wSXQVLgTHdUDU7rMS1Ovn4s1d9s35T0cyATyBBf21gixEzzL3C95++reIyz4jM&#10;YjqP6sQJ0dh/q7MkGlFoQmcRlfDpKpulGxoutdAvWX31gfZOcOqQT0N0yOShWDXie5wIkhoZE5JR&#10;CTBPdDrFxBVI3O/NZf3P331/zvTphhUzDAuPtNB5vcIbCFGZSRVb1axwSL7xlrsz2SwYwcWEDgsg&#10;88o9yQgYpPPhohxXt2zdcdwxyxokQhUmqUSWdF0hTGUKbjFg6RJ1rPidd93dvq8Tt77DlcM43ojw&#10;cFwL3xD2YULeGIAWuP2WG/8RksMak2VGdUtVFUYYUUk83vLRh5/nEIPV1BGO6kj1cWZW8frwQIjH&#10;/n37Zk1vYpJ89tmr2soubf1LANrFQNMIIIpfLcZfU5MgwNiFDi5VMKfMdf1nn3uFmpauM1mzEsSg&#10;BueWyUjktedfAmvB9dzi+Bx8oGhjKJ2IC5mDfi3eyBU++WrdvCWLw7LGcFDAkDnT8GQRWyGWbZjX&#10;X37p919/1+tlIJ5wP/oIKAHeGHynCAw/EpX4MHAPCmgOnXriCRFmW1Hn9NNO3r55E4YYkmzpz4CS&#10;vyEA9qGLWzrXIhX9QnBEoHq6K492lQUErKGgaBfvO3Dw0kuvtJhtOzE7kgCJPHPlKft27Ai89VzZ&#10;yc9DcqmUKcQvobz4K5BkuMIawTF3sMyT3alV552lq9Sy4mD8cDPKjQS3YrYdN03n4gsv2b1jV3AY&#10;mFhmWC4zTKx4iRguG5hvkPeRjyGFGQDc3bp188IZU2Ms+sITL7rZEr9TFG5CiyfqCD6gtUZNt7R9&#10;1cLmIbVUFapIHMQklcplMl4y3d2T8XGTCsEcnG0Gf8qlUHlEoBYEeaTF1rVHLia1IQxvn8D6bKHg&#10;4o4UPd0Hdv7xywP3rSKSTIjBuM01R2e63qzoFrENx2R40leEGJYmv//+93m/4GXzvguaAuAFlYLH&#10;jtROf3F6AsYsdLRvO++s89hcdnTMOkWmx6h4goCqR8CwVxQabjA1xdB1O9ygnnDSTRAv7+Guntng&#10;JCRMoJjm4UMFIkrvicKObURXTJv0g1FGL52666pT/4ORKWpM1vAMfMqsKWr0P+SpdRI7So7V23Ol&#10;aEuzyqc3qA2EM2aYuCuk9OQbr+KSvT6jBz5oDI5ccyM+PCIAFI5JM4wAYAn2a9i1CY0LyOXdTM9j&#10;D9ykG46sOXKIyGEiE3CEuaqZGjM5M1TFUHVTapBXnHZRj9hRRnB3kjl4yCsolU5lsi7w5Z4r7g2F&#10;FLmBwndIlWVJl2S9QSGKolM8DZQ3hP/51GvP5XO4o06RE8GndoimU7weDkgaLPgXnno6rHBN53Vh&#10;o07F3Q91wqlm1NdNef6Fp4tBh2Cs9BwhyBX7tUntP0ZCYA13Hmw/c+VyqT70+FOvgWgUn/3p8CcX&#10;BkBebKY5RvQVH/We25vO5NOp7CtrPrbtxpDMbYXq3LQsm+r2ktlTt278LocHDhRwnqDIEk3fMQ1B&#10;DgW09HxhX1v3RRffqMiWxplkkDCYATpoVwPUrG3FwAlpanUeeWj11o3/yvk4cdrLFnBvkcCoFLpC&#10;aJxikqXA2/AACynKC+T3r9IT0XwctSysWfOyFaIRM9oYb3nmuZd83A5ThKmEILWaAA2ltK0M+Xmk&#10;YQwFLMV44o6MgDCsU6zYYVNFh2V8JDM5ALh4wqLGAnn57p7krbc+EDFijh2NRuJxO7Jw5vQP1qwB&#10;wUeZrImxOEwjIgSxMDoim835Xi7jwZfYtACY5GfcdHLThq9vu/OsaFTDycFmxOJRw4xZVsxyYpYd&#10;iUZiF5x/T0d7Fo3KgOAh5x6OgdVlqi+gtSqgAgACaojRl0NNUcpFCAZo8vn8j+t/SIBFzuK3Xns7&#10;7izYH1AY3hXyKZNgGUDxguqrJvAA+hOHukXdPhjA8YmeRIlEjkIhmITd3bl0xkumOtNpDysOCieo&#10;gU/ZyMGIAITKoXk+VkDSUBHpWs4a6MOIpYInpURh06yAEZM5dMjjRg6uhwN5+Wzmu6deOmvOfBKW&#10;VIUSC08Q0JlJGWfcoib4PFxp1GVLD0lE0bgeDh1/+qqutOtmslkfDwDD7hasUdQB8CnmMATIEnxe&#10;wJnqGDi4K/piVB+g7HI5t5A90HnbxRfIOiN0hjaf6I5xYp22qF7WdCtME2HNVGSuy9RpbHrhk8+z&#10;3R6+b+yDSHEYQEGNUB1/KgQMBqA9EnhVhd4v33iJ6FxvtXUrQVic6w6YSnVa7L+UpmOWnX6gx3Mz&#10;UFG5X39bPzUWkyVOuKNykxpR3bFnNc366fsNIh1MTmRymIBlG3u7LgJKUGshIF/cEmAoAk1UCd17&#10;268940xq2iqNSnpEVshREtGJIWlamFqMWA1hQ1OckEzMaPNX//rRgwoDX61MPpOASkwYA3OGoZDJ&#10;4dkWJUBG5XrBegBVsHnbphNOPQ73+lc19ah6qlBFYw1H1atHSaqshBR75n/VX/m/Gi48Z/WBHXtR&#10;3vrkeRRAHgOsGyVCvxj3JLsvu3K1FFZValBi1CtKGBc7mdSMNCvstpvvxfzHyRAgDFIYZyITB/C+&#10;MyNI7WSjjxX79++dMbNJqZcfuvuRTOpPPr1uZBya2j80uZSFi/4w2Gdg2YOpAC7C+g0bp7ZOi2lc&#10;o4xSblAnokUXJab57W15cJ4DH6OEWtQP/Vd9GFQguKoktCKlvnaKy5a3dnaEZ89gGtWZo1OTU9Ng&#10;FrgnDP9brcRo5BaxjFMWHb/9o2/9zk6gPsgJdFTW7TM2IDtMs5D3fbQf0ILBFXg44RoCiyJ4bh4f&#10;5Qpd+zsvv/AKqpqtRsx2nNvuuDWdyXpeZSMUKe771ISqoowhXcQwu/9vjAMT0HPUBnAvi+/axae9&#10;J3nWuefbthOJJKKRxogTP/PEE7f/saHa/gjIh9T6BBhjiJdq4A9ge4EWkM3s+mb90zc8eOLcZdPi&#10;TdFEzOSGCW0MnALuUMvhhsOtCOUxWXPi0+fe+9Sj+w8ehFRxIWulsbcqMSr9ldrdeDBx74cHyBdX&#10;wIoff/i+1TJNFr3xqhtTyWTwEBFUVvWoXuoqhQzu4ViFmMrdD0FqDRhIf9CqzXKpBCp1dECnkczk&#10;0mkvmexOZnygDu4AiSCOmBVkWAxYBPwc3z4CJYBswEgRszeqJffPCmSqGAeCMotBu+Dl3I7ft95/&#10;670nnbgiZnNNpSazsFu1TJ0bGuUhSQfTWZJJWNIlST26XqqvU0NxJaTjegFVJbKszV+w9JGn3+zu&#10;gg4VBAzP+cdXBF7ffJW+Dx63VqSkeAdVTzBJuNCLe3yJC5FCzu1OX3PG6ZJEScwgxKZ0uraASNw6&#10;6ShtSR0BL4uQmEaorGsPPXrfwe40Fk7sThakPAjwEygZ8CL+xAgc/+KPIjzcPwBYmctl0qmrLrjY&#10;Mkzq2CrusxBR9Kim25IWkfXmp17/DMydnJfz/Xwq6cHF2s8+aG2JEWYQHsGTpAwHupVb73v8YHcK&#10;X4aU9BPlMJzRf3WIEovTd5EzKOJe6tqLLwqBQUwclTkhGm1QjIYG+f86uv6fYTWk0SlhEiZcUoik&#10;WIpqSCH5shvuTGfcQK8NBdwBhuf7hshGYv6RDiggGNiZjLvp918uWnWGrRBZIw0hTYEWC3pDoapC&#10;Zkv6lf+pOgwnAF9328NgQICbAdIcHLsziD2l7Cq9rgLQXkDUQZp9N/vGy0+B4aJRoiiyFCag3I4K&#10;a1wyuKo98eTrQ08yq5QR1Evp/SE/DweA28MHsoS+L14fBvRxb/Nv6+MRptRJjz35DDhPub+9kQkH&#10;6qPx1XRfZVWDoFMA4wH723xhy7ZtNlMZpYRZlNgJmkhYccNMbPp1E/Y2YM6BvgwUmqAUm7ZoMp7n&#10;vfvmh2+/9n7nweK53CN2NwKi++tLquBm8VyDtn37H3zi4UhzY1hSKcONjRSFUpXFNG7KhqTosqrr&#10;iqkphBCqa0RWKFgvTtP008+48NYb73rxhTc+//z7HZt37d62r2PPwSw4WAd7dm/f/8v6bc889do9&#10;tz9w7oWXnXraObFpzaquaTrnZpxRU2pQ1331Jb5BgTY2KvdqDQDXwIpRuVGKIMrfqAyQmz/vFKUi&#10;sCGJrjFYkV385Ddt3zpnwQKLxyJOzHESppNomdby9ksvifDFqAMIYgWXfq7Xy4pUsS3DH0DHvv3P&#10;v/TqSaedZiQaKbEoN4gZp6ZtmrZhxwwr5pgO2IqWaUmqHtb0M8488/U3Xt21dRvY2IIc+F9spfi3&#10;mkEBpGC0MCOjUgrjS3VMgCyLuZaelBFQt2/v7jNPPsHWnOsvuzk5nhGBUpTqTU+4duODn82gBTYW&#10;jBxrSCErlhlK4GZzPRmvJ92ZTnmeMImBlWCgBRlAtODTn0StIwLl84Zb4KV25w+Fpsjlcq4PJSoH&#10;b3K81b5CBc1STKEvdHUeePvjF2+/95ZjVh5vNYLfqOJhQrrJcSMAExeW64YKnajGQ5Iiq0RTmKyT&#10;sEyVMFVlpqhUkzQlRlSD6golKtV13E5c0ZmmyTIPGU1k+eknPPjEQ5/+9GnWdYMRKDQffJzLD3+x&#10;By0B0gbUgd2A5gXIc37P7s133HtVJO4YzNDxJZ7JSDQsz1Tm6A1RdtI/pUVHQVbawtnHff3VTy4e&#10;eZQXpxUhhyGpINFBg17lASEnv9ZHQzmFXQEQsGJYocpz2Vcevy9uxzhUYsxR9EhYdcLEVLmtGc2S&#10;2nzVHU/jyw/fR1bjSx7kea+f/2LNa612jOICMNDyEYOaM5Yv37ZvP3Y9Qaa5oa96qkUlBmOaJWM0&#10;8HOkqgiIGBHlXuxXhUppBx1ZcNkfBI1ZhOvlfK+wdctvLU2thmEqxFGIGdJZtGXx2i9+zGXz2ZS7&#10;4/fNZ684GRqXEXXAAVaUiKIbUn34wadezno++L3I3KIqh+9BRAzkWCv62YD1NcY0JgRYOChi0D3l&#10;et978ulwvSyrhiwTTSVEYUfXa9PrldX/8+iwrOuqpqi6apALrljd3t2Ju2RWkgiRWjXcgc4YJBzH&#10;G0sCZ1Jd5518Rr0khVW9QdbDEpU1FpFsQ2eKrM+YN//jr7/CVWtl04eb5Wk6QgGdGk7ZPHzIiWMg&#10;v/vyc0n+h2VYr731FvL23wFVyGcRQ5v++FApKbg/gbkAIDWgPNebc3Oel9u9s+38865UVE3TDFux&#10;DDzOIxKLRx96+IGc7+KIAK7jw1OHgtjQvNs6Dp60YJ5t2Y4ZnTV3zoY/NlRF4fAGKAwMzAJsjZS/&#10;4actp554ITMiYLIkZBqTGdozqqEpJtMZIUzXDZ2bKgFnhkkqV1QHrmWNEAL3uUKoTrlOLJ0yUFaq&#10;xiUwgWRKNcp03DJVpkZz8/wP3/oENIvoQweTVFY/wM0xvGyCWGVTGx2QU62Z1YJJTr5aAA3An2oo&#10;qdgVBkn8GQBeSmkR4HJogQp+JnftNXc70YTJo7bTaEcSNBKfu3Dqwf07oH30hRL/scEUfM+F7tFD&#10;W8RLJ5Nrv/v4kotOt+MJmRjcdrhp45t/I66DZWgnuNVkmBGVGFbL9Jmzll9x+U2vvvJJ+/5uMacG&#10;l9KAAT+cpuHAYqBlMFrIMgWcUExq4gGG8AOuwaDMFb5f99VUx7R156pLruvpSRYNQABqkqp4OGGY&#10;uKkQI2HAEYMSVqsHQUAy2Vwq4yZ7unvS+MYTUoEPJFEp/rARgTFZGpA6dFLZ2k7oOIR1Nm5A88t7&#10;hWw2s3PLhtvOPEtTZK5ZJjMkBfrHCGMR3BlI5orCNIUoMlE16Duh16S6ZmnQO6q6LlNFliSNxppn&#10;n3TCqhtvv//qq2854bQLjz/u1OkzFzc1z9J1HgqTsETCms4oYZwwk1mqSYmpK9oxy0/88ptvu7s7&#10;8fRA0B244i7vZnBnNRwACDQEel95L+fu2bbhypOOCSvctExu2ETnlEciUcegCUWbqc5jaoSdcpSy&#10;jEYfe/HdjCcm8vX7bX0QyWEljVRPozw+bMARo9EkeRjhOCMD/hzYunHVihOgBrkRURzbxHf+UYmY&#10;+JH4CRdf14UcA+CowMCWMwXUDMDFF55+guqcMRPsIY1aUih0yoozt+3YhW9sgcWiLQO3/WxxLtmf&#10;EqMQXlEmUB9B3+fhTjrAjJ729rsuu4QoEZ03K9TCTTV066Krbt/dlkxncAVfNpPNpHJvv/BUIhqV&#10;qEkjUYtZwNiGBum0My442JEc2mH89QClGxAxnGDceaBtzswFiqThrgKSGg7R+Q3q5f9ziqZxQyGa&#10;BArDUBXimM2vvPSGh28XfRzvBtWA1kYfIM2y3UJJdlBFuHNVH1A/iEf4V4xQbt+5SZOIJAMlDCiR&#10;G0DPGbKkhaaQo6aoi+ct++OPzdALFac8QhxR6X86TPCIwOCR3FHg5/M40Ro9xq6OjgvOPIM0yCef&#10;fMbefW1YDUOpwpopXh55gKofsNuqRPUFAr06tjo6hAyDPqN4hbwQGQcFRLWIK+29fG865T773Iuq&#10;wqN6hIOPTaDbdk4++eT9+9vAZ8Cx+hzOqYLeJ5txH7nzPh4KNZu4Ozozo7def31Px0GRQXXoJ2M4&#10;8An2cb6fX7d98/1PPbPs+LMT8cYQiesak2RdVnlIYSHJCEssrBhyiKkKBXOIUEY0qhIiEV3VCNhF&#10;YdWEkIpKFY0SwhllLc2Nb7z+Bk6xwzcQaGYMAlDk4+A5jkKOE5AUsHz86fzbIli5Phhw49A4QdUA&#10;xWfAWRo/UO6hGUL5NuzYef411zZNm8ZjDpjPcTuyctmy3Zu2gpUngoGUgsOTz3r+7r1td154pVQn&#10;WUbEsuNxs8mwWhsjrcyKmIZDudPSOvuaa2584dP392W68jjRTsxeFK9FxOBeAX/ne//ia8EQQm7g&#10;a3w1Bnb35m2bjlk4Z1p82tdffgcCmff7kkRTJ8hmAGitwK3gUwqMKe5CVQ7I+fBwhwMg1V6leYDV&#10;UpjPF3q6/VTGSyY70xkPpAw8dGAUKkUhdP0JFS8Kw0YEvJ3FiWcVUHFwAu7i9PbyDycR2Kj8WgYi&#10;agJ04dB8oVy+f+GiE5ikM9WsOyqk6tw2oza0dubouhNu4JLMVN3UoC8MS5qkEugdpfD//q9//Nf/&#10;/n9lWX3gqcf3dWJXDZ4guEPg6vhZsPH8ZCqTybpQU6lMtiflubjkv7ezo/3GGy+pU/5bUlRNdzi3&#10;HScGjpDJHdOwaFg5/7wr9rR1C70ENYu1ilYCpJLL7d26sSmCR5kbTQYFk0IzCLeYRmRmEcPkuqUb&#10;08kC/b/+o+GNr/8FmtRzfTctNsf/98QwxZT3vfdfeykWTTjRZsuJ8qaYbiYkFpOZLYXZ//jfdQ+9&#10;9ZkIh61K6PQgGogIztsAaYS62Ldr29krFzFiWaYDtWabkWjUOevCK37f3iZCD8MwMmoAEPCnqD1B&#10;JxS0fwD3lcceO+o/6zi0GtKiskaZUNNo/WnjNlCD0DMCR4GXHti+6dTt116lECpLXNY5HtKpMBsX&#10;u0bWfvd7AQKgooN6+FNwoXYE9Rt8enuzbj6bLXi+99wTD8mSHJKVoySp5T+mXP5/1msKbaiTj26Q&#10;psjKP+rAS7eh+Z99wTXtnd0iMvjlYgqISAcBv8c0qQoFH7caS2fT/vYtm1YuXxKuCx2taOw/aINO&#10;ZEUPhwnuwUHteikxdfrcd95fCz4M6D0Axu8ry58FwCR3LHyaOIha+/LTjwwWZrJ279143lLx0TiB&#10;Q6eHGXjU6HgU4KHE5Ilun1ZMpb3tu3aeetZZTZrjEEM2mywzMnfGrLVffhWIATSiZMbNptzX3njD&#10;cRJNxHBwI0BL041VZ5x2YO9u6IREihOGPDR4yNqD/k0QidYCfLxspqvzwO6OXRv/+OaTj1557tt3&#10;X/jh87d+/+qDX798+9M3nvnytSfMppjWoMgylVVDIVzXDYfjuukHb70Fu85gEEcUaiRAgL/xN2oF&#10;iE0mJ8yIwVpuZGHrQ76Qy+eywswTjnuh0HVgX/GZANzxs0WHrTvVc/qpJzBK7UjcsmKNLG4YzdRo&#10;toz4vJapX779OrgPYPNj0L4XSPCnOkImFMCTkTXt4SGrFniFvIvV8dtv62abZmti5rvvfzww0goQ&#10;IwKHoz8p4d3k8rCGSgJWZFK5tOt1JLvTwVkDQgSgQVRiUTWrBkbPHkKAqKf8CT62syrgUIo4lhxQ&#10;+8aG5SH6XVQKhd6P33zSiSaYBX2ZYXAzFmlqiSc4YRoOChgaNWXJVBRccRf6R31i9twLL77+vQ++&#10;3rl9f7IjjXPhIDEfhLhvbT7AB6exOGqFg4ziJAG4DUYzzgbEMGLwBp56uZ4DXV+98+mC2XNllXDT&#10;hK4f1I7FTMaAFHvO4llvf/6Gn8q4qWxn2957br4qwk2gU2OykiAadahhEGJQmSsqw4MFJRJrWvnx&#10;F78l/XwKmpGLKwVwgoDIbqKA6xlKm+hEYVQq4WGfmAfhkNv9UUaIKhLGdRj5/E+fvUVInOJ2AI3A&#10;wAbbqdMcSbNVYkSb5n63YTeaRyJ8MeH+b3EBXz6+vfHyvv/5m280RhNUNR0ralogOzZlzIlH13zy&#10;KUZHDuHYJo4jDG6d/YnD9+jD331ZlyJItfjj8AByH0o6mKpoVRbyTzx4s8VZnEQ5iCg16qRYdNYx&#10;m7YeEJEKPk6fA+HH4zagIDkvv+7Tj6a1zAxZFqERhcQlmTNmWbKpKnW3P/QC8gh8ZH/sA1tFhpeN&#10;Xen+hGPkjOARqgm8xOICE/2Cm8y+9szzMjFbG9RL/medrOm6oksyDcusIUxVySSqSXXQTkS3I2ee&#10;d/r6jb+BhONejEFewK4Kr+EGNZx+oNCCWkR94Wbatv3xwdU3X7DsmCXTpzaG6+W6Bk1tIHpYbwir&#10;9SESCgMZRog2KzohlM5bNO+zb76EHskPdDW+eSqXxRGCgD998A7Jariy6JdM6D6++eRtWa5XJP2J&#10;J17KuiUd7WBq/0KYuE6kJhaVhhwesVJSZW+WRX8KYn6f72fFj17XxY7Dxf0C8m+9/ua0aDPVLWrF&#10;oAlH7PhDD92X6u7OZfNu1odAEPGdd1+LRGK2bjVSbnDr5utuzaZRKvDM6GHEVHqP2k9LVRCh8VST&#10;oP26Bc/tdb2cC4YE3ME5cLjozvdxT/Wci7p+zctvH3WUHApxXWc6ZSqlBHczsh588GGx5k4MEpdS&#10;AHVeiSC4D0UrV7pxAnTSZBgsf2PSIARxQjBCSsMeDboBDQqsrBw0YJyGB5L/0vPPU1W3rEijkTDM&#10;Ft1sYkakOdH69mtrUNRLjZNCLzZz7EtH71fypar+0GMYE2rA8DY15m4UNytFtRMAuP3M0w9FTdvk&#10;0euuvCHZk0Iy4T+kD96W2JS9GLQUfv8rd6F0SmrEd13QXFWRBynjxMly+iJ4/14FhKIERwKpGIRi&#10;f993PdygLUapQMAwQJl6krmM63Z1p9JpYGJRvwIjy1IKj8a0s2A5YkC3J8E3H1aEPx+gmeNW/7nf&#10;vl+3ZPZcnUUUK6JbEW7Z4GDrGmdi8pssE0vVF8xbdNutt3+69ou0hyNXuBrQxdlwKJQe9sIgm/jq&#10;X0w0GFQJUPWlk3hLASExMHSo2KdC5wrik+w5+NlH79x66UVSSDUJxz1KHZNpXOcG9LW4K4FKOTHB&#10;/4d7SozLjVxTTA2n7RlcZ7JETjv3nF+2bsu5fs6FrrwXd0HBKWEir38TVCgsqgIBz/UuO3Nlnd7M&#10;uQPanBq2FDFDFLcSUGT67OsfgsWWCV6YlKYzJFnxE4eY/Vw203XH5efVHS1TbjuxeBRPlEmYVoQQ&#10;69k3P/KgI8mBZ4cKrBh3DAhyL5tAVUpjMCqlVvY+SDXwbgg3AgxRZ6joCm17915/8QVRjWo6NzVu&#10;ayaR+LyZ81988+2udNIHoYQY0FCAw9hwRHuBbtfPdx5sv+yiVYQw2TBVEgurRli3NN1SFPWkcy9J&#10;pqCFYBspZjSGDnR40Y4cCJ4MQh+pYufRXFdX++PXXXXZf9bVh2SlQa9rkOtVrb5eC4eYFNbDkh5W&#10;GKcMjPFYvPnlNz90PT+f9fPQe0H/MKCChpYfqwBHDPK46AAt/vxvf2y8757757XO0TRTkrWwav53&#10;qKE+rCuqrulUknRL5nKYhsNaQz2pb6ChMKlTImGFhGRN1ahOeDiszGxdcusdD3Qk0yKP4dkeicjm&#10;etP9TamU4LKSPxzjKSPUDzQHdAAL+/fvnjsjoqnkkYefSicz0KCKYf5ygJ6xZpUIwSeQH0NaHGCi&#10;0u9PB7IIrvuTBZWJqg8nPX2/bt2yWYugQ9eMuIr7ARuqrq++5MqOgx3tnd3dXT0P3fcAIwajlqnZ&#10;TSq97PKrg3cMKBQgltVo/tKsR0UQOKAZvgP+9EUXdk5wH+0cKAKYQuDtpFLerXfeSSVONdMghsFM&#10;07Dhz4K5i3784RdhFQspDtIcDuyY+/IABCEnG5AjKMaJBRRywtP8G7WiX376L6oHhAfBAIMH/JyB&#10;O2irwO1sFo3/Ky69yKAMDDzHSlCrxbTihh1fddZ50FrBq8c9AtAmrJAxpPJX0eeCMeUAD8ZQRNHJ&#10;FjWbACZTKPy64Zc58UaL2Tdee1sqMCcCQN5QI1g34mdpzH6UvVkWw0sC8VApDY9e9uYkodphUShl&#10;NpNLZf1UT0cqi8tVgHbU05XJnbA5AiDqPfkJP3KxDPLgX4+2TABPvhnDhFgoBjZykLfCE/fcI0kq&#10;NSIa7g7qEHARuc0NXFWuqeoJy0/ctH1vDuyWIJNK3IWbQqAHAkAVBaMDg4E9qbiJlhB2hH1RSqKj&#10;ae7hwrtdWzadu+IYhYOhb5lmDDpajXBdoZpMNEVViabHSChOdN3hOlFCodPOuTjlgtuJyQRJVdkc&#10;yiAgJgBcDG8wRwbKlK+U7OBafMNXDngjKn3zui8tnR3NWhTdlnEDCEvGnQVjhMduv/+pg50pHNeF&#10;zh23cBfcDNIpBwgGHYDvgm1b8Dz3lisuNh3bNqOGk+BOjBsOGEh26/ynXv04mc3kwbwXBFROrzKg&#10;ClBIKlBTfZKByAHGQkQ5IAsKgXHf3bb3hEXzwjq3DTtCDUppRGeWSk8/6+KOZMYXOyy4aVRYIKU5&#10;HzgsHHsQVHE0l591H7/vTu7Y3LR0LSKppqIxsDJxwypNu+XhZ1GigYVQj1AvmLXIHT+Ckr8uxDYi&#10;UPJeHBTx899/8cm8GVPrwmpDgx4K05CEm5tIMlEkEg5TphCtIdwybe7uPftQz3j4lgMSwelJAlBV&#10;IlHQQGImk5/bsX3zbbfd1tQyW41Rixkm52DeN2hMVXiY8rpwKFyvRKzY3HmLr7viuh/Wfv7B6y/f&#10;fdMtS5ccy7ToP6eQesUKy2q9rIlDIoiiG2HFkqNUm6see9K5L7z2dkdXclAV9Qth7Zi8qvYP76oB&#10;wROQ5b27ds6dHnXM6EeffF60k4rSLh7/jT8DgoZW/AHASsSWV+zocaaA72W9dd9/v2j6Ak1m9ZrN&#10;iWEygxP+6COPp1LpTMp74ZXXSEilOgcDwKFOI9G/WvttIAWHVxDSyZQYCsd9jqBYV156mSbLuuag&#10;caJRooMCsSzTtgz7tlvvxtMJRa8XiDfEgp/FhCoBntdawOqjBMHGkEVZTFQ6Y8DIWY/wtDr1C0HG&#10;MOp+ODFCkceDwclu2rqlJdFimtGYGbfMVobf0WMWLd6w/lecsynGAoIOtiImhMiJLengMk4Yqkq2&#10;YiA/7X637ssmakaM6LNPPO9mswNzfILuEv6O1GVXSBnUUNCllgA1lNCqwZDrKMBMRSBUa5VDDxOD&#10;/OR4zmDlpdK5VNbDjQXTPq7rF5njdwmB8Lef1mEjAiOLbGWAMk+JfQtqRyk9E4sqUh7Gl5zvPXvH&#10;BWC/grNtWnHKmhiP6KbJqWpQfsJxZ2zevAPCgTmNnnvfRJEBQcK7RXfRzYL7WLxdhHAU4dP/U8jQ&#10;MABVfZ0l0odz+4U2yUMFQ2+b81zvl7VfLGydTZjZoDQQ8C+tqEEjjFgMfKUIIc2MEvume57o7HFz&#10;2TxWDCQlUoaPSOnPBGQbkhyUYXRUG24AhXeevLV+ikmY0cCbdW5R5mjcCUdsVbJOOfOynQfSaMGg&#10;k1sb60BVQbRsJrd945aLzjoDnGLFjDLDYEYkZLRKxtQwUa64+5Z92/8ANwzCY50L6gemOFULIS2T&#10;BEh5eLHh5pAc++4I0cWdqboO7Lp61fEcxNKwdWab1LE0KocV22z+bVM7NJT+Y2UgRsCBYl7BN7QC&#10;MC3zvQf37Fg8f64qUZVYGjEknWv6/5+9/25v4+b6hdHnK5wPcP54r+vs693Ps/d9J7ElkVMBTCep&#10;4m4ncYqTOL333nuP09udHqc6xek9TnFcYydOYse9N/VCcgqpsxaGoiiKkiiJkmXHP4+pKcDCwsLC&#10;wgIGwJiUMDlC6uvrPvzoM+5X98juSEQ2PfD0B8g02Hq+7GjD6tXVhqaIajRCcAVBRBUiiiiAzIki&#10;KLIgqTKLTj7minsfwSUcXvj6GewVTlcBEYJxgfa1s719wcM3VNUcS5nJDJsxXZnCZFmLilI1UWfM&#10;O/fhBS8372+DZMHsBzhqwz+3gbIHIlAIcIWjZ03bDl573fX/Ux2JRpVIlIgiHKYwjclzJ0tRRmWm&#10;VgtnXH7uji0bXdeFLkHgY32B9j3MVi/6lWq6srPRuAAHAvhyvalVNFnEQEkX3ufnf61doZPInKkz&#10;ly9bVTLGURwGgHasaL+ofEFDVcK6k21rbbnnrnuNKBMUQ5LjTI2JIr32qpv27W5M+5nF7y+Uqicx&#10;UWNEp8wwqDnDrN+5Yz9W4mG1TBUFOELc+mLV7+YLH8DJefmVhfiVVNk2NMfSbJNBE6DFVfrC8y9A&#10;ZfdwphKfDFJY3fPSKAn0ZHOn5WJwgmMFSPLQFUYew804GN6KN6Ch/CtNtTIoYow3XbnzMoDBuaOS&#10;4ouCOzo7b7jxJk0zHLNO1xt0s96y6uaffNq6X1f16X4NOx2OIlYnMHo55cLpxbCzAPFzlQidlLzQ&#10;0FHMLP3l+4SiGsRZ+Oob4DzwBxzQvcpk3aFT6sPNMEokPfD7ebg90qGyYPDt+4oB+S2LXdDPdJef&#10;7PLa2jo60737CKAdBQI9NApOh7FqYAACHHCVyna3+t3Q9xwR+lGsCCDfZVPFBjXo3v/nN6fOrLWp&#10;yTSHaJZpJYjRQA24YelEv/7WBxs7wWnNOdEo1H6+a8Xzgmv18pN7OW1odlv2bb/jmosVScevsuHn&#10;iw1Z0HTqGNQyDGLVSxfd9ShOEsF915DbXPQelGaxt+y44EoHOnwwBP+5x+Gf1d8vjjGisqmq5hyj&#10;NUi4Q6wjSNa/DO2k+Zdu29nkpnEXRuwzDUazNPirEJ4MrgFJH9ixo9ZxcC6HMZ1YDVR3wE+KEG3a&#10;SXNW/LYGXasg05EKQBs5g0MhrOIVQchkEbim51LJPy0KWcQArjMPGnfvuOny+apqanqtZjpEppMi&#10;ikynvf7ON12uyyUJ0uBqVoQe4qGZhvT9ADdc7+jquvTssyk1aajniq5TTdHwA1f33v5Qe1duOe5g&#10;KGI7j373oUkZVwzEGADul1e+IKtwHQEIdsvGjSfWThMiclVEjFSLSk3NMTVEkdSIoESjYkQWBVl+&#10;7cVnM2lcBYmLmnCc0t+3d93NN1ykEyopWkTUo4oWlZkg0mOPramO1b/z3i+dXV2QhO9jyXW7pYd/&#10;wdjgKE9PdngpB00Hmxa+8sH/HCtUTSZCnRo9/liCHyXHMQuqGoqsJRK1Tz//ZFPzQSAMJT6gNA4F&#10;IEf9LOj4AXdR5vJc9OarghrRqLb444+gyCaUiI6iF/hKoG/ZlKnP4K7hDjzBDz/9WF9Xryu2quqy&#10;6shMmzlt+q8rVyaT6asuv6ImKhCFWqoODsn//Xf1Z+99kfbSSD88DinQpvd4nbv37Z8+Y4ZBdYXY&#10;EdliuqkZpmWapmHcfNP1XZ0dwC167sBzCSdqAIzAMkwAsRSiqzMNQspdHJ4A9nNjtly2afj3z0KP&#10;FkK7EOCuGdgJ5S3o90t+0DRmkpihT9FZvRNL2HrsqYcfd5Ppoee/lI1ce1Q+vUOwu9vYAmrQho3r&#10;ZsUtizp33Xx/Z0cnesshuHB6ZdNPUL030M8YEn0jF6If5WGjHwWc2w72c2iUmzY0KG2dbjLpdrS1&#10;diY9kAy+wuEaHGa+P5VyRgRKsQhWofe1ONIFpUtm8M35YQYc8cHuCbjG373/1qy6eCIWsx3TwC/3&#10;mcyIE5ZgukXi0+55a3GbC91rnlto+KCjBCd56Yb34RJ+AfwOkPVd8NG70/iZwHJKuid6EfhM9YC/&#10;qwI+gfaeXduuvOQCGXwDQsEzIExnTFeJrRCTadIt9z2O4+9pSBtY6EeR15nigiq+LoV8GDgpJ3zF&#10;EQp5UGAHFpR+IPb6UoDAuPSjO7ts0Su6FZNpPTXikjET92/W4hqzI5by0lufYghw84ZOvBdAFoqM&#10;9856jRVyhn02bD+2795528NPkth0RTepaetGnDGbGfr8U+et+eZ7nP4O/S6PB+6bKk5Ayd+Bk4Ky&#10;gLSg6ww3sRfBe1ZwcAARVPLuZDt01tHowDm6n3yaPfCHm0UhV8U5hGhhNQ8TGhyhvQGuG3e9fNd1&#10;tswUGpO0mEwsldC66Sd8sfrPpB+k8KO7+H2AkL0eDjkgFT4XJpdB+OXp+mkf2t1kd3f73h020VXQ&#10;dt0EpWcqU1TDINpp0+etXvErvpYuodmjgBf0zmGYwOidcwTyAx8FxBVkmluabrn9dkll0IeUBDka&#10;laI1UiQiy5ISpZIIxiJK46px/MxZ82bMJLKhEEY1XTChq06iIFqF1ESkky+8avFPq7rAkmSzqST4&#10;PFg03KSEJdRTRoUY4A6wGI6ur9+67ar776KaA/yoghaVlWjUVBRGCDV1886b7szioFhffesh2Ksb&#10;w8XIYnHkvzUwChplAY1Fv+zBdSjvXVs21tmKrupffvktFAc+AxHxR+UDwlawflQcmP/Q4AyE8eF+&#10;vGWElQoqscsXPv304w+abluSKSssothT66f++PPytStWnDJrjiIpgkCpqmuyVlc7/eely3JGG+oX&#10;P4bGkAoTKlV/5G8OQgHywZsM1w3SHakLzr8wElUVUZMVk+IHkEwdDk2f3jDls4+/gGBZnErQl9ZA&#10;qYcY/GlJDMLtuCMcB89dDAoIVVZpAsY9g5DaKLuYHvjEhzOK5O376EqB89Pc0nrvw4/E9Lhu1mtG&#10;vanHLMuJObG3Xnk5nQL/BX3Cvh5PL9B76acbuLlSeYBw5QY9jAACKZIJ5hPx+RcfJ5hVb9d/uOgz&#10;D8Xak/3QgQzPizAS5xAoDTvO2KAwT73ZHRzQOHQmg2SazxFIoZhCCxq6V+E5BivI5Ih2FuwHKLVk&#10;urstOAxHC3nPyXfdJR+8c8JMR7Ogs6GDeyrh17NMVTMZsa68/b7dLdA5wyqbc1VBsvjqJhvg4gGc&#10;7Ar9N9wjLrfHGe8Fgonw/AB883DwAI/CUZRi5Aq5f0FD/w0ogDb3PAIDtOWPVeefOof3IQ3wD1RF&#10;1zVoa01D1WafedqeNg+Y8dGNH3D1y+FtkkeDUNB4oOWAn11/rj37xONlYihqQmGJyWy6wixRiSki&#10;i5166q7GLijBMMYIwZWhDzBdbAKgcH76eempZ51aJSj82xAm0aA01Uk11U89+cS+ffjFSvASw+48&#10;qgAfju4tUDgB4h5XEtCtsGa7wd7NW5Z88O6Nl50wf6ZDqCpTU4b+ucqgz0WpIROmEjUqygplV185&#10;/7Vnnvju469279jnp6E32Z2B3k8G2mwPjlwqyG6BzYBr6LPxWhCmCNnAKd9BtmnbzjuvukSnuqEb&#10;UJeYXquqjkj16x/9D0568LNpHztXubgDAR5xyuGrUSwlbuIxZ6nkLZdfCt1ZfElGTaZqoqJoikZr&#10;2MXX3rnvYDMOgYVjDQOo/WDpjhIF8qkgIBe95VAmsuBJ+J7vtTXuvfTiC0WZElGRBEmRZDEqVldL&#10;kixHJJVFZCuiwFMZPx0OkjRERRY1MRKJnnL5FW99sszjag/UUP97pAl/ekQIxVOAggclkC9x+IVe&#10;TxKnJrQe7Hz86f/8q+Y4UdZkSZUkVRaJFNVqLXPtz8uw+R6EYEUAilKMEtkAje2/jmFUwEJNDSau&#10;IvCK8N2n76ukqi5e99PPP+fkOTYqN1EwgtwNKdISxdsXQwaoOMIU4eC+7IGDjTfeeJ2Io3UxnTiy&#10;ahuGddIp06imUJVqMlNlnarsxBNPXrpiFbYgaHjR3FVMGbAdGYkIcnFwSCcDnk8q6T7xzMtEEFXV&#10;VlSTUabpmmHiJIE6J/byCy/iIjwcNy+bby6inmTKBoQfbhTgaKLUrAnEyhGIUDeGqx55QMSewgGL&#10;zv25bHtH6smnnrataUxPGGbctuK2GScs/sJjj2JZQt0qbNjQEyoDSL0Pl/kbfv8t1crODuc5d14W&#10;gHLZxCuE0kmCN7Lsp+8aDFqn17795qeuiyMCuaxAx4a/5BoVr8FwnY/e9HMoLOUQ/e/AVf5GGLt/&#10;mNEBith1g2Tab29r6+IjAqEFHaS5KGcfAS7eQQFpuNnujqDiX2mqQL8VB5T6VidA4c1U5z6lWiSG&#10;w+qMmKaZlkl1jeq2YepzZp28etU67NOH/TcvaGs7uG3H799+98pzr97/7Ev3Pffi/f959YEXFj74&#10;4sLHnnvlvqdfuBduPvGfu667+ZI5cyytlkJHTGRyRBclIgokMv+CU3cd2IEJw/9ipsoC1OHO9pZH&#10;7r6a6ERVNIIfJbQMw9Y0i6hk1olnbN7bBA0tOgpwuGikSiY0osQPY+RsH/wWqDOYks725gX33QHF&#10;DYZblGyBWMfRKRIxVWJBr3ZXUzIsqcGKa7BnA6Mglt+V8dLep6+/HzcTFJRPc3TDpqpVJUjTTpr1&#10;yZLPU7jtHrfgOfBoIQVoETzsoqdT7V99+dr558+VNUWyNHG6ZTJ9tqFHqYmfgxZlISpXRQRZEiVZ&#10;jUZlRSKEGJgc0alCZRm6jeL8c059+sUFbV2tSBtkBfUvTKuv3ELkWAHGvOzWrb9fdOlJZoxpzFSp&#10;bcTMuGrqWuKZJ19vb0vievXyLUOYrzx6LvEnm921aet5p51GVE1noPCaCI6mouuC7tTVLV/zB/DD&#10;vwTUGysHLrvceXkYfowJAxxMgXqPH270/Myfq36Xo0QRpXA4IBpVopJUjSMCCqlWaqKqKMoKo5Kq&#10;CozecPtDB/a0owS5AEEHhuc0lAOgzL9ehuwF2cbdTXPqTlEERYJDxLEJS2IzbPvVRYsCD0daMWS5&#10;7QBnevTo2zCnMwXfGggx3HRGzFeohbwa/vzDl5SKOjM++/Jz6HTlAowbQCBFr3MHB7A9rPDlAUf7&#10;CoHCGdo/GRNUOnOh0nV1Jh9/+ElRoJZiGdSSZVuVqaJA1ZBlUWGawagOv2fOP+2nZd8lk118sBic&#10;E9yNtSxAGiC0wQHPy8xdqWABeko+9Hb27G0WI5JCbJVaqqopRLMsQ2OGbhgPP/pIKpUGZoD/AZ3T&#10;0QPYA7GUaLmGlsFRDIThSm/Q8PDgcCiJknko4h0UGZeF4hDdc4+/KsmGYSYMM2baCctusEjirIvP&#10;WPf370hojNQP6tGQZIt4PqwAtsJLeeALgwQXvfOGRbS4lnjvncVe4bIIHxuEcN8ftIwlZgsPIoKC&#10;R+j6hOelw2cyuB47dxGiN8pEAdjXzi6/M+m1N7cnUx6+XObmFuQFdrekGErNERh+pkAOnUF3M3RL&#10;JpZAhgbozJ0nzZKJozkOmaKbtqVp0NkglKhOYvqir3/pSHal3TQ0cm37Dtx17SWSJDrEwv259Fid&#10;GVdUW1B0RVXBrZYmR5nCDKoq0Uj1cVX/8y/6P9G6f/0P/f9NMv/PZKtGnePEzrjsnqe2duGnMQZQ&#10;s37oGwa/V5fNPnfeKYQRZhiqqqtE16ipQxvLTBoRH3/+DWAXx2XCowg9piifONYZuAMOb48q5+70&#10;TXfkGC6dPGcFGAEvJaP0uRkmlAmWfrE4rlGJ2qoO3dkGjVhRfbqi6jIxLrroCrQsXGboR4WxCoFT&#10;9ItulQauN0vnJtC0NhftIuJ70OfAwsp2uN79Tz5XJViGTplsUNmUSExmjszU2Ubtvr93Z/HTzzhL&#10;IJPO4AIB3Nmgu3XbpktOOF7hX6WmOhyW6ug1celfxxjnX3P/f9Zu2JdMoRL70FoF+B0c/IBu0JlO&#10;/bDh7wc++2zeJbeqdKocIai9RAN/jTH9ygvO27n5bxzDxsyHssJTzG7KT4MxDPDDdND47V/6ZUJU&#10;qW6zWNyImaZsQt2oqp5839ML2/m0Gv5dzpwY8QgzDYAz8NX6aSmGCVPkQdHM9rh0uAojE3z+yfuO&#10;retUJxL8U2WJ6YIlqvqC2+9I4boenhpggLGwEgg5yWO47+QnKkAQfJPj7Lo9uwXN5N8iVXEClCgd&#10;J6mGqNoiiapEkQh0N2zdWL1xF8TJ4Mu7nOw5maEAhdWvEEsCahO01lg+IWGcipIFVWzp7LzziSfl&#10;iCJFZUHSDDDHiiZT9urzL3jpFJZ+meU4NvALdxYcDTDjIyLEJbBv57bZMa3WiL395qIUekW5h+UC&#10;wvMoPX/HHuOX0ogw4uIYAcpLC4KkXR/aCtfz1+zff94jT8qKFYmoCtRaWSWCgnOiFCZEmSbpTNPP&#10;nD2ztbkZ6ji6fhUX9kgo8mzCv3BrwWz2zMuvkSJMVUzGbFmhYLRN3TaodcoJp6xduRKHM9A5BRNf&#10;XlojYelIweB57/909IIaPMVRg490jhVCD6IPCrJTXnUsD0gKEX63J48z7nvWEKhhJphhGVbCijWY&#10;sVjt9OlLPl4cxkMADzhsOjgrQzE6goyMIMr4YABh5G/jCV/DuHT5L3W64ZiJjxd/6eOm3z3KxH31&#10;Yn+kzPLmwdBx9FI4wsqj5JPOoT+dHHH+2+9hAbhahCFLY5BH3d3Joq2tCh3WAQGWtasz6PJwRKAL&#10;OgC8nwFpQGR4FI7Yh6nmEx7RqoFCAj2AxJpT3ckJ70zzXa9AZXBq9NZVP586o8E2bEbihJnM0TUN&#10;+lWqcuz/fe7txa6fSYIsffzc4bfvvJ4wcRMsokA/BFpowlSDqZqiGHfefEfjzu1ZaADT6WQK2vPc&#10;HFsPOuZeJnBxQTiKq0hJC2XYV57FYdE9B3vj4wu1bPee9StriWKZju7EDNPG5XnQE2RG3E68+s6H&#10;yACk7vEmtrha9CBU4CMahfmD8z6XYc2F8g8yB/fuufjMeZQalNpUsxU1jsurybS6hhnx6XN/WLsZ&#10;J65zd7wPib6opDB5QqAwq/9cP/vkU9DzY3Gmx5gVpyxODL1Gk3XHeP6Rx5JtHaCXB/dsuvmy8wjT&#10;dRX3nSaaJUnsilsf+nPbAZfrAJ/ACf95w8N7yKAe3IHkGwekPVxxznczaW3r+vSzzyAxi+9fTWJa&#10;lFVfet7FHY2N0K2HXlEW55twvYLzINuye/tzt18/JR6fmpgCDR4jJtFM2zF0a8obX//kpnCHhsBH&#10;hPnCnCF6lbKE2HLZxw8Q5gLyOyG4FcsGrrfs5x9nzJiuQYbBv9R0k2omFBzTZVH+ffsBKA6s3EE3&#10;boAPnB8xKBDFEOgbDDTBDTKfvfN69LiqmohcI+BWAlWKYguqXSVW10QFWbE1Y/qsk9K4PgknQ4V1&#10;pATK52EQQMmGrTenhjqBk4eDtxZ9wAy7RlRjkuYoVCWEyswxnV2btvLQhwxu0J0aQ9+1DIDEst1f&#10;ffGFTCbFdPv7b7/PFUK+OPInRzDGLI9oMSaC9MBCg2cLwCFbb+U3S849ca6qWEw2cXhMUImsRQmp&#10;iVJZMRgxJIGcfdm1rR0dueiHFgWlg6fcgLhe0NaRnHfV7XJENMBaQzsLTZVuaMx0rPhHH7zneR7a&#10;+fAYsggKksih8E7+BGcWAbke9I91SDBGbADNgrwWoaCxrSgg0SNl0LwIYAdwYXDpxg8RruDNXRQg&#10;gEYCGzJ8aYFLF6E34PmX37+ASXLMjhtGPbPqjFjd8bNmr169HBvZMAn4AbemHEDIAZkqAayAQ5b+&#10;EDTHSHtGBOCzhx3s/wfZ5at+qTWgF5T44OMvvMJpYvy7D+PGetOBg7mzXgynnMpB2AEZEUANPC9I&#10;pb22lvYkHxHArkCBuYXfULThCaDUiABUi2F+zB9ogcvUWfAuZfzKZCiU5ASa3c/eey9hJnTiEGhc&#10;FYtAPyhOo5Hq666/bV9L0kv76bTvBZk927eeffrJIoG+GdNUeu65l635c2NXV3rH9r2PPfAoFTVB&#10;0iVRcRLx5156vqWjA9WV13jcRx2S7jny7znzsh9aRGhgeNMKJYLFiCcPXX+FKqmEWqqm41JqzbIU&#10;kyrqGfNO/3PTVkg57LUVAd1uqDZhikCqf4gjC+XkD8Ls3r5z7qzZIENi2ITZUVaraLWCPo1pxuPP&#10;L+xMpqF3Ov4Iywe6SS2Nze+88fbUhtky0SUtxpgR0YkKDpVuRZkxmbBqxdBsdLPkiKRr5nNvfuG6&#10;OPIOyoba5eE+c5wWPwYCBODtB46SZLu3btpy8QUXMosQh9ZquiiJ8846e+PmHan2ZEvTnnfeefWi&#10;8y+0LAN8VOiJ63pMAcaoJkpsyvQTFi7+rLEFt6PH5LAMOGkOHJUYEoWWfSBku1MdHQvuvZspmqLq&#10;fGdN4NKKqrogCieefkaKr/nGwYd8u97zt/Lozd8EBRSF50KBZHds2Tr/tHmqrCqSIqlCVBKNajVW&#10;LSuUgmGDErQNc/3m7ehJ8BzlhVcx4GgUJwtHQTkDc77ro7pmuzetX68xx5aYIZGIqimSLlbLc+ae&#10;xLWzjw6XmAw4ZnAz3alxTC6HUP6QLpcMHPv37J02Ja6K9LNPP8ehrtBM5FF4DuBRJjqggSvsvP3D&#10;wQsUSrapteXhJ550aEJXTYlYsqwLUabKDC2eRKiim8yMUfPZp57q6OjAgd3coGvZBT6mitFjQTJ+&#10;1gXvPJPZuHH3/NMvBKOjqEzTcFEcpQajjmnGf/z6G/DfM7gZEw7Q83cpIZUBENaFYQHCjzi/I44I&#10;GCRduF/kV4wmoQmI8bTOg6NMRgYprCFQEBNfxeFLO3D+XdfLBr7nee9/sFjTLabXmXZCM51LLrow&#10;1dnRq8W8ruB5eCvktoekl5vvOCLkqQ0HQ9hjnrfceWVRmlu4VTo5EMvzLz7tUMMx6j7+6HM/7NqE&#10;RKBmcZ+3GL0dsDx4G9oHRcnx4umRCPzNcgc1A+n1TPgdGFxWIy4+AJr1UUTnAJ7bk5mk67c3dab4&#10;1wdDrwF+wYPIky84xRGBwsuSKF0qhYD4kEZnFncTmNDoqYFtzU0L7rnT0m3LtDXNsVhM1o3E9CmL&#10;P/8imUyl025TY+OqpT9fcu7ZqmIQotco9PTTTl+3ZStOqcU2OJP2s+0dXR8tesdijqqaCjUM5kAv&#10;KWFpTy14fPOWzT4YBQgH7RxYCv7aLSfpUHdzP32RD5M/B6ChAfuSbWvef+k5ZyvUwkkNzCDQtJox&#10;Q7dNqs+YOu2Tz75z+de8cwkV63ofDF2ihQDdGY1m9wMWwaDsjSEg51gb0GpDuXy9+C2VMKLFqR43&#10;jBjV6ohZG6FTEomGH39Y5uEUj15hjbKCDwspaFrQPwJB4Qv5Hdv+vv66mzTLEfETiVRRdPAUa1RL&#10;VvV4beyqK27YtnUn6hlfQ5X1eAYDHEnNkStAqB39gVoJ/7lkoJPW0d50y23XO1SiVFeJpchEUGmN&#10;ZEaiWlRkigxeHVVFTRHYZNE47bTzf179GyQHLHs4s5/XsYGKGB5idSjFRQFzuefwy+WPJAtifP3Z&#10;4umJOt0wNWI6mh5XHFkxqKYRRbj+nsch6z62zQURDneAMEdUZUAEeOAcI3/pTz9Mnz5dllWiyhFF&#10;NUXFrpYFEbcYwMW+1Pziu5887tPk45ZASHEYDPGSgyg9w5ugZhlQ0QLqoLluOnA9HL96+60PlWNr&#10;zGg0KhFZ0FRJU2viM0+Y197SyYMOxNZYARgGu3qI2zXcubb7i48/I3LVlFj90p9+yd3/hwCVprwC&#10;KBUqVLlyMcrGDqIOJzYklXfBMy52JJqam6+78WZZZnVQI4lWTS1V0aDO4rREBUyxCX8bGur/WPMr&#10;+hV8i6Nc/EIMk40xARdkxgtct/vTT79JxBIaeC26YVnguBjMcFSivfTcs/gVGRd97FysQQA5glDD&#10;tQAQvvzSP4oQWHKHXIHKBnA6/kUMifZICLQSLUzuDjqWXZ2pwPc++fIrUwOFTzixettpsCxn0atv&#10;hd3QnrAYfayQS6NiwCkQo8Gw+Qlre1+AK4OeXfaV114w0PdzFr2z2MXlqz20oR89AJsYFVyQ/iiV&#10;zoAoEZJnDGelur3WfGwBqZQlSqjHnuenU25zczKdAr8Y8xoe8AiPMFgBuX5zBEb6tQBILMlHICY+&#10;oEPyx+rVM6Fp0m1d0TViMGpK8LdW03SdUI1Q3HVLgSZYIbLIPlryIyiT62YDN8CPC0C/y8vAsf73&#10;dWfMPp5QHTpmVf/n/33mrdceefy+KfW2hq9PDVmICpOi55536Q8/rEh2pkCP0y5O4cB+pg+9rp5h&#10;gkKEJVN0E0wzBE+mHrnlhoRh6/ilOvzWoGHgoICux7Rj/rVi/cYSEY+iP7h3iGWBiysyF552oijb&#10;MjEExSIsRmm9pJLjauz7H1jQ3sXX7YRVb6xlC8TTPaZkoLSAbRzJOnjfrTcwqoMxVA3bMmLnXH7B&#10;xh27svnh5Hz0/Amg8HxIICWk5SXbb7v0PFPVGLVN0xIlPSoYosiYwoiiKYJEFOPNRe8lu1Kg0lkX&#10;+pwlzWUhQivUH30MXD5Qpu/KKUgBfkPufv7+65nTZsSsONRYUzNjNCFTSyFalSrf9sCLULN8P4sj&#10;cjwjYZSQCCBP/7BEOaz3KwWIFPjdm/7+ff7pJ1LoWxAmMuJINFFDRYEpUUWI6jajC578D9aOXKQR&#10;IpPJfP3JJ7VWnYr7Ptabui4rZFKVWDNZiUbV4yYzw65vOKPhpqtv/e7zJV2doD4BTpPGoSgcKITf&#10;335d2UCZILNoVBMkViPWRqTYnJNO/GX5ai/8MGGPYhSV7BgBTH6+do4rIGf5zGW7mxsbLzrrdENW&#10;33zzXeg68qdjnvexAtbBkZVdoVDGHSNLHLI5eE7hOc6UQXN1+dXXibLMqGMrlizTatGMRKmkyLjl&#10;pkRrIvIdV14BxAL06bj7WyY/I2C7EoDq7PndLa0d11x7nSIo0JhommZquqZZTLN1zYzT2KZ16yBH&#10;6EsDk1wxwpMcek+yWA9L+vQVBAg2HK8cKB3g85/2Af5RYhBhHhKUxU9PoHIC8zDgbYB7D47Hvj37&#10;zzn9EqLYTrzWdmoNO+GYdbJo/vjVl7nwo8GQzEAQjtzFIcRoWYCqWLrdhdz9smxJg8bq4w1ffPZd&#10;n/HENC6T7H2tAX5POE92AshjRCjJern5AfObSgedrtfaCh2a3LcGQKbQbhSIrA9GtI9AKQRZnCMw&#10;1uZ69ABVAVns2rXz8osukompaQ7TTEYNmelKzGC6qTLDiGkRkcqKWjfj+C9/WOUGrufhFLgMLo3G&#10;rwxC5X/twRssFTdUUyZFP/zkOz/IZKBflO1OpVKdHV17d+4974TTVKIRaum64TjWjBmxiy44o6mt&#10;OayuocaCB+zmNrDoB+ASHQUcZk91tD778N0GNUxzimXYtmFSy6SOpVBqa7XrdjQCOXyjDG4iegqH&#10;IUIND48xAlDGQQAc6MRCzGbXff1upFolzCGapRgxAkVJ6mXVnn7yZav+3AZ1CaOMy3q50goQokcm&#10;AS5C8Ttbmh6752ZNY0R3dC02Y9rslas3BqlskOYDuCGdnijDAA5xonDyFhgIgEqn29rnzpqpUVNm&#10;BmGGJFtihNRURW954Jmde5sDL1xVh4lBFvrkopCHwvMiwP3+Nj8M3/8+ABQdZ5hDZtM3X3wRUXEz&#10;RNxTM+pEZUOl4GQapmMv/uYnHHHzkbWBUv6nIRTqgR1bTjlhrqIqUcKsCG3ATzUYjGqabtfWJv7Y&#10;tKVfQY4E0L9PdqY2rt+25Ie/Fr6++OU3vn7okZcvv+6+q65/4KrrHphz7nxtPvRzJEI1ISLeet9D&#10;ECWslZ6b6ewCv8p7+rEnBVWRBI3IpCaaqJJsWZMvvvriPXv3ha8IwoSGAs/LqDXA7f+tgUOB779a&#10;xLRovRX77uvvMiU1G+6UrDUjAJAatdyOYkiAevou/oLmZ9zs7p076usdZugzZp/yzdc/7t26acrM&#10;mVK1QmXGZI0qRrSq+o8Va7EC8E1hDg3yutGfgX4fBYGsgUvieZmWpo5nX3ufmqap64wYRDaICt6X&#10;5ajm3FNOSbY348Qu3De5FNkQgzyqICAJqESVqkcVBIqmL0a53ynYXKDZjwbcGJwuROJt/mDwj6RB&#10;E1AGFH5eJ0LXnN/k0zDbOru8tJv1Mrt3bLn62ovqzJjjTLOtKYYe002HUPOaS6/evX03vk6Eyh4S&#10;w3iHCGG5H75A85f98ouPLapNcaZ++dnXfUYEsLBypxgO3eLy0VcspXeUgDuHfIgBahcvxGSxvS0C&#10;1NN02k+5bntTJ5yAtoI44AB5FcolvBminBGBobMOIaDr2hGM+l3KuAiaa1S2s6P5xUcfi1u1lNmM&#10;WMQwWa3OmGXoukaIKitnnDp/x66D4N1mPFwXhf0QD/cB/uG7L06aMY1SY5re8NKLbzc2tkDz7AU+&#10;XxAb+PCbyT51x02mETctB8caZCJIhigquDu6ZhDKHCdxweVXv/fp4gNNB6FYofOJ/Xk4w2SAPVxb&#10;5+IM8KwPxdnZ+dRdt1KZMGZqekKjlgbdM9NkhhmZJPxn4Xu4bprbqEpi7EthTFFCDXkzxgsSTnD+&#10;0HVnnkKYY9q1VHMoi4EayJJjGtZHX/6IuQ9FCuFL0OoDIIYrIccCqBJQ85ET38Nd2Zv377zz+iss&#10;/IpTnGiJtVv2Zr3uLLcPPDz/zWNkhchjYZqoit3NOzaePH0moVA1TKrEXn31PdDJbMC3Yg2Fw9lD&#10;cfUAW8vhGeJ+CMn2A8qDpwuV7b3XnjPw+wq6bTsmi8maSTUmEWIY+r0PLejoSkHgkhjg9pGIsGh6&#10;wBcJBp+++xbTVUElcUWLCZQQTWPwzzA19dEnngcR87GhXJSRAZrhXEtcQCcA04nrrYIM9Pw7g46O&#10;9mcee8BRdVVVrrnxrr0HDrhp300HXhrftDQePHDdNddWT5YVkdUIsagUV6msMPmZ517qSqaA2qgY&#10;RJPL7W15cLPdqbFVGqwxgwDaF+gvLf/pB8cktU79Tz8sLW7SAWPL4T8M/YUJd4Yr4SG8tQJgC4Jv&#10;Gi6ef96/Jx87Y/qs1SuWv7XwDVszq0SDqppp4Ft1aPLVavGlV18IV0Vhr2xiFnoBY1DJsM3F6T9Q&#10;4bJtTY1O/TRVknRm6ZoNViehxU3mzJ57yopfl6LpwT1oKpqrsZMS5GtIymOXeh6jT6KIQpnURp9u&#10;SYRkB6Tc82Ag4Q8YsRQwIe7l4EnuXhnAtKHKZlJeJp3BRi2TWff3H2fNOwXH183amN5gGVN1M8bs&#10;uGUmnnzk8ZbmVmwS8QvSORLDS/AfCTSIPbtP9REXWJIgu2HDH3On18+un/XrstV9mvIMzunz8Q4c&#10;RW3kwOiTwOgwSucpj8JMFaMc04MALyyZxE0u2/g+AqECQuR8fPgtJATnZc4RKIxVAvDYz3a3Zw6H&#10;rw+iBQAHCxvU7Rv/PHH6LKaaompIuD0ZI0yHHjtTSSJe98Wy36Eae0HWTbtdHrTC2R3r111x+qm6&#10;wjRJueyG+7vgqY8jBuHmAr6fBevgJjtfXnC/req6TBvqZ676e0cWg+GX2vbs3v3q22/V2rWQosFs&#10;g1l0KvRhFOjg3XTDzds2b+GeNAQGzxiX87rJjs9feboubhuqzojJmKUym+CYhU0Jm3vGmes2bEK1&#10;6WlBcU1hQU8MDd2QxQEBBgnDnw4eZGKjt28SAmUCJY9vtoMrzj5NpbbKTDiIFiPM1pTEzBmzF3/x&#10;IxiicGVHLvMF+R8TaZRRwSEXblfHwucXEEapbolV4q8bd2N2wO+EI59HzGAljRIcn73zkiArMTsm&#10;S/qrbyyGDpubzgZeFiewIAN81s0IAKTRWwxRINeBRYztMDbAUEuye7ZtSEAl0/S4qVuKzT+7SG1H&#10;I1Q7ed6pv//1NwYK24oBqA0DlZJnJXgpDcjooJ40ii6TdVP4dYkP3lr4v6urbIEaghKViawQSWZU&#10;IU8+8yLfC4IPQo0OqNH4vydh+Mm91ww2r1/9zFP3nzRztqEZlFBRJBGBTZsy9YtPP2vvSKbT2XQq&#10;6OxM79t74PqrbySyqqrxiForaWpUiTjOlF+WLutj5sYeh2zVAC9VrsGI7ds2JuIaVegni7+AVgdl&#10;y98ToIHLBzqKwwh9zabvZqDhh0rsue6HHy2e5kwxVUumjixRVaVUZbqi47ZBxLr4givK2oR1/IH1&#10;PXeK6Kk1XEvhEloNv7Mrefs9D+JiJYpekKOCI2Trtg12+/GHF3R2dKD9KVndkEJf+kOgiJt+GOp5&#10;AYYRdIQoqsJjnNpoAKwVlM8ARVKyBCHg+OQrVBX46WkosPkpOIdGzk2nNm7b/Pknn3/2wQfbt20K&#10;8HMyXE3DgoBfqIqcDriL0ILBHXgY4GRg/OgyXLmdnRs2rr/r7nssw6KW7cQTlhM3LMfW4ppWV1c3&#10;+7PFHwQBBM7P6MH/QAs1fJiosOTcMkYrgUd8s4PI3Rkn5DM6QKb529PVvy6r17UGZ8o3n38PLk0v&#10;i3xEMTSO3OwMJTl4CBksqn159L+N4XOneaCHUzg7G5VnTIVWsL3ZoAAukl1BMu22tnZ04afrkf0w&#10;BwPFr8yIAADk0QbJD5QOXwM8cQD5+fXHL09sqNeMmKnFqWSotqUmDJVpccewolWr/9oCWhZ4bpqv&#10;SoHfjpaWR26/Q42IZ593WUtrG8gat86G/ELp+9zp9SBM04I7b9YJVSXl0utvTqfQEcbupYcTByDM&#10;zs0bTm6IMWpoRLPi8WsXPHj3I488//5nS37b2NKV9lJoe3CQIehu3b7hrBPm4FC6YRmGbepgZWyd&#10;JQwD4tLjZx//46rfcMZCvpALUeIOBOtRWW7rip6PEBV3S/pzPiKENPoTA1PC0d3R0XH9ufMZNaFH&#10;qTFbpQ5hlqiAeOOLv12K0SBrleCkD7AUhk8Uiw5fn+zasP6ceTMsS7esGJOUFet3IYfhcEAFWeXU&#10;OKNoWUFY7a3Nl59xMnS3VSU278yLOtvToPw4eltU2YGHirAxMB2obmGlg8NNdl14+kmEf5vRlB1D&#10;g4psQW1WmXPmWeet+wsHy0Yg7EMAEGPF69FACLq7Ol0wRG88+6gyKRqXiKjIshSl+LkBcs7Z5+0/&#10;0JQLicU/OHqe95QXjrUBIDs9Col+GC8GP+3t3rThlJkNNaIhWnp0bpWZqL/5/icXfbXsnideiE+b&#10;LosSqRKuPP/y5ua2jvZ0Mum5Hs5DeevV16DzcFzEETRKdJWpxDGc3Tv3gRr08tfDwAgA3PZ+T2SA&#10;UoDbw2q9MpX9IFyYu2z3/n37LznzNEOzvlnyI9r9w0O5y0bJ3MDNIiNzBKFPAUKjzI18EASfff6V&#10;KusswlRZO1bWZarBP4PqFr4YgKZKf/rhB0EsEB0nTB1eWsA7V9Alau9M33n/gyrRDNnUqG04thV3&#10;LMuptZ3G3XtKlHt4Z7iNMgQuGX6g++WgMO6IiRRiNMwcxZAIxRtKGJ0lqDndu3bvuuTSi00TtG5q&#10;LF5vmbHTTjhl459/4Txf7PNjhz/AN3N+Z2tnS0t7R3tXW3PHnh27li/57uGH7rZOMWpEpc6sj0+p&#10;N2Jx24kbpmPZcSOWuPb6GzZv3oUvHPH/8NdRj8Tc5bNXALgxOKl+C3zGHMDPMIVRElA0+/ccWPzB&#10;27XMnN1w/OoVv/axgXwOKV/MUQkMRAfuVyqJPgAZFRQbJFG6EKHsBuGsNw6IIpUMkmm/vbkj5eLn&#10;78KFA1gPwgD9Uig1IlCcVlmqA3RTpZddA7mBuO+HMCyUcEEhDyd+uQCCe7duuvjMM1XF0LWYxuKK&#10;pSsJjekqtLs/rNvTlcS9A8A2uGm3Ix3s2r95ZpxKkjRj+tzf/9gA3EGnOu1l0nyHOpA7/Gze8tuJ&#10;03WmyAaNL/50ORgEKIFUGifLplIuNvbp5hMbdPDATa3+6x9WotHwcH04d++g5HB/LWgsIbyfTj31&#10;0F2OaasilRRDk3WqMlnVKTFVathEf/m1DyFhMDc902qGA96sVlyko0Kly3hwYqCryabN9RaRJZ0v&#10;PY8R09aYXSPFTjrxxB37DmKBQqCQSqV5GwlA3zKZhc8vcGJOLBY3qFo76zysJcAn1M5B7EOZGCCP&#10;vCJm3VTylScfFvF7g45uxdds3l4cuMiojBmAmSxUET8IvGDfll8tXWeGZZuWKccihMmECDoRJKbb&#10;5nOvv40VJMxW6EeWyuA/DiCEAAyXn2ztvOHcs61JUUnWVEWjFNdczJ574pr161HIAAzMzVwe/QUI&#10;d3g14fUFDaGXRF8KPaHubOC2L1789uVXzlMZbicmq0yXSUQy5506v+lAFx8r5bOrgkxnR3rJJ182&#10;xBI1AolEtVgtu+q2yx57YcGpZ50gy0xS4hElJkLJKsrkKkmWFTEa+W7ZCkgUJ/IMMhjP1Td3PgqA&#10;UzfKFbvDRt/keD6yv65aYVjinFkn/PrrWgwwapawlIvkUzFP6ghFJcQ+IHD4FeoRvlH0Pf+9hR/a&#10;0DDJjipqsqQqUFGJXjNZev6p59Gl8HB1opfG3VPHkKURA7lCtvoIjOcOr8Fr99BobP57e72iM9FS&#10;GL4iMTXb1LGJefWtZ3Pf3gojh20xHHBSclCA24AS+gz3BzYPRzFahIUywREyiS8xcCwAjnQ69diT&#10;C3A+cKJWMRMGixmaNX3OnIeef+CVT1978f1nLrnjXGdOXDUZsy3qOKplCJqO23uYNtEcYll0pqEQ&#10;W9cTRn2c2DazYroRI0Zs5ozZq1cuwxkEPn4FBBPDKg1/c9VhaITcjinKZ6ZMVJzgUIBq/urrz8b0&#10;WMKs//h9/vXBPMC29C7OGC56+q9hjgpmHlQMJc1XH8BjHgJ54DdKAMOgLR0K4JQlu/xkymtr7oT+&#10;JdSAMP0iLji53K3KzRHIdndkKvyVpnD2WA+rIwf3PnNKgzv5cYm0tbTccuVNGlR3ZjFiM9NSjegJ&#10;887+e8deH3rafiaDswPw3ycvPZ5I4OObb73rYHsXrmPxs+lwQ1puZyDvD154PlVIIlF//9Ov7Ghq&#10;9nxcZoBOMqTsZ+D8z5++mEaYwexYvOH9j7+AJDz8Wi8E4MYqwMGFIAi2rPjy5GlTDNPELwkYYIMc&#10;3DhNMRgxcDhAVC6+7u6WrlROKOEBCDV4lKgIkXFALss9J6VQoirzcS3IX4DDKNmn7r1DERnT40SL&#10;KdRWqS2pRkSOT5sybcPWnVAoIf1CeQxdl4fEoDwXo6A4fOw4BdfNn03ippVwDNNa/vOK3JwPCBJy&#10;Oyz0cAK2lTddg8FNp19/7llJpJoRkyXlpfe/CNMsFwUZ6Y/ihyFjAwWH+zj6hqln3NSFZ54WVYil&#10;Ww6JRYghqprMKK6Lp8ppp5/+x4a/oRKjkwhRwsLrRxlHTMsa8BwGRlAaA6Afu5UD9Cm++/DjBgkk&#10;ZhDCCDV0wySaev+C+7qg7fDxW4Bh4j0FxBsTvMYDv4cKsoWqhI8hAJ5sXvbLxfPnzZw2y9Hjhmop&#10;NBaFzvyx6kXX3/nNinXfrfj17LPPFqtV0VaefP3RbAosIHZ+ulw31em6nr9s2co5J5wSiYo0Qi1B&#10;nCSKNdVEVrTJgjNJtARc2iCJgspUKk+edPt9Czg3HJWTeEmApZ8I+2Q98cD9ColoEnnj9bfxWwPY&#10;ZcKRwtzjkgCxDKOi/rOBNiV3egiBVQkqVib76F33aaImqg5RLVXWdVW3qCHVyN9//VUu0FjqfA7g&#10;dFZkkIgbjf7wXBxA/O2PDbEp0ygjOrNwlpcZs8z47dfd2LZ/f59YcD6Cmj5A0kcxYvS0CIMiH+DQ&#10;yh+0F1IP1abnWLd+i2MlKNQny5bMOGG2Qi1Kbfz4BXMYc1TdMfmJojnUsJnjgGLWWZZmWFS3Kbgb&#10;0wyIZdCEVhcjtkN0k+nglcWYbtx8/Q0tjY04qIe9CD6k3if7IRNHCgbPCrRQo3KuemXVR2p8ycbb&#10;C1+1iT49NuOH738KCj1Y8FJGbMZ7NDvLhxXwpDDdEEXXRZdDLuYqQXEEKGkHS2QbvIOursB1/Rbo&#10;NLoopzCLgwipMjsLAiCN5OHwrYFCbFi98uTZJ0ILZBh1GtXOuOj89Zu2ufjJAABOqzm4ffMdF5zD&#10;RFll5osffdfloxyxjmfRTcS2MpMJutqeuvU66LKfdPalG/Z24kYjAX7RHefQ8hks7Xu33Xz+Wbqi&#10;6YLy6Gsftrj8gwD4WQgXkoFSClywHhnf81p3bj5nRoyCoeJDATrYIKYpuOmAwVQyZe4Z736zii8r&#10;wKGEXB7Cv/BbpuS5RpQbvHyy44yRcQVZD7gL7bvvPH6fqmqmmSBGgppx3Yrp1FZE/dIb7kt7WIIo&#10;Ix6lkhiZPHksr2mPGo1SaKosQxbpW1/8lHsE2RnKCo0cXNdB5dauXnPC7DmWkdCJPvesS1H7SlqU&#10;3gwOFCIHHHMpG71UAcBRuH+Hn33sgXskiTqaZStxmZiUUgEXxVNFU+vra79f8jO2HblofdGH4kQF&#10;iKiCTPKKjzShAmSzfpBN79n7zOVXCiqRRLVKUhRFVSlRDPnuO+5qam7J4HAo73UU8lB4mcke3Lbx&#10;5y8+vfGis+RIjaSojmIYxBBkTZE0STVqaiK33vkoVCQXkIY+bNCVTC35abk+fao047ibLrty/+5d&#10;ro9fY/VczwUDGHS76eC62++q+T/VZlSsEhRRINWCEo3aVaIpaLLEcG0B/K+aNOmrn5ciC3zLvQHK&#10;uGLwgu7U2FWxIQG5g9Sz3V9/+qGiVJ848/i1v64J75QG3IdS9rgzOigy/KV0HwwR4yjGEmF9x0Ge&#10;jOd7D93xgCJT6Gkoqi4pGqOGqRlUsdobW3NDnBMdPDODA55DRnxwW9NPv7RQNy2iUqqB7xM3jdi0&#10;KQ3vvL4w2ZHywdaDNwbygQ4GWrBc7EJkel7vFWOA8EdxhAMKPVRArgDYUvBB7BdefbVq0rGU2ESz&#10;VQearHqmOYQYKrUpszTN0HRdYaYq61GBCFESpWz2KSfdev9dt991x4JnHn/y5ReuuvWG2RecLIG/&#10;IemqbYFfL2mGpEHtNDXdJER7+Jbb25uaw5kCaIR5fcbRgSEVcYw2qB4BJgQjYfn1AcgSXz5ks2vX&#10;/zYjlkgYtYsWvocfesh7wfBn9MwDheKUB0Dh4ouww50Hd55z56UByZTNK1LLnZYPaCmSyUzK9Vtb&#10;2pP864NhzgYRUjmrBuDOEHmDZ5BYaow+Fgs0R042HBUplf1s95b1f86eMU3TzLhZO23WiV/8sAwC&#10;+hnssWcC76/lX50/bwZVdEsyl67fD7qIHjLQA+81k0273emge8/WPy8/70ydGUZE3N2cwuhuBocD&#10;MNFuN+n/+cuX589toBRsjDb/9Mu7eMnirAEvaG/vynoBbh4QZH/8dGFDzFGpaekGtP22bqq2Y9mW&#10;Th1Zsy3CGuINX3z7o+tn3bAghioRlFjJMg+FOWjUPuif0LCiD41K0ioHkJtUy8HTTzjRIBbV4tSI&#10;MRbTzZhFDV2bumnHftzjdLyZGgqgdZnM288/J2tMsyxC2cNPPJPjkXtUFZMiryu8j4VzV/ibqKzn&#10;pha98ATDLQ0TQnX0iTc/QKWAdMszvjguVpI9f9gDyEgGqg8O6yBrmzduZkTXCDMEW1R1QdEEKitE&#10;FVWRUvL2og9dD6oiOItYGXPHkQcohWHCxU540N3lrfh+xYwZJ4hRWVJ1WVQFqiq2qkqS4cQONLaD&#10;hLEfj2uaAh9MTza7Yd3K+++4ZO7JtVGlqkZmlDFRUmUV3HjNjk89ce4l73275rc/tl1z80ORqCGJ&#10;LCLpX32xGCKCxcQDeu9BNp1Mv/Ts64qkyGL0u2++RurpADw2Lx14OLEtu/Sbb5X/+++IKksSUQQS&#10;Fcxjo3GZKQKVIjXSm29/4gc4fwu3EhgXgJ1P5fsbh0KFMh62Pfv3751a50yrnb582crcgyNVpY8M&#10;DFk0pQJgZXFxAfObC99WGZVJjBKTabqlmzrTX33+5Vy4IwncxUffyu9+78Mlkmbr+JXChGUkYlas&#10;oaFux4Y1OVWHKn9U4UcBlHPOj0WZ5+6Wg1D+ExuF0/3QReEMQ6vj8542ZPuHVSsbGhpMHdenGMwy&#10;bIc5CarpmhVL1E67+IJLl3z81Za/NrXsa+0GPxudLt68BuDVu9hkBpkU7vXl4hyewE92JN9Z+N6U&#10;hqnUieGGgoYJFA0jfvG803du2ZLF/iF/BXXk7flSJooyDZIsTwz9571BvHzUUHVXr14VZ3RKbNqK&#10;H5ejePOPPe4f5i5GgMKksL4g8Qqgl2y55Abb6CEvyl6yJQHebzIddLlea0tHCieh52IC6SJTmif0&#10;X0MJLx9yCEBKHV636+YuJyJCGWT8NJQxP/9+8Udzpk+fkqifZsa37W/BF2cBmo+gpevucy9QolpD&#10;/dT3vl3i4vJ+nsMQUNUz4L+mX3/4fklUqKjNnXd2W2cnOLuB63vgqkKHH/zfTOajlx/9d41ARPHi&#10;2+872NaBqoUM5HQaAS6yn92xasW5s2fIxLRjCbBWlJmaAR0/wkyDMt2g5JzT5+9o7giAMQ/i5LgY&#10;DYauMJVIpUIIpTY89I8Axp23g/jIPbDzghPm6sSkBrQHDn5xQIsRzYkeo/xn0de5CBMEYe5BYTOZ&#10;J+6+TDGATZuq5JpHnkX9gSxBd7f/iEAYqwglbw4Kvl41aG9tufrskwyqm1qCydqvf27jpHqa3EMB&#10;yDROEnDdi849XlN0h0DxWUTRj9UEgWiEkOoq4fZ7Hm5t7wS7muKt+2hRtvRCbyt3MWEBHKb9bi/4&#10;6qvPamttRnWFUIkSIa4oKhUmR2665n70HMHg4FJlONymtpYzzpk/ORIlzCa4qDmuMjb/rLN2Nx4I&#10;cFVzAIEyrtvVnnbdIOU2XXD2mZMEx2Tsp59WoWkFI4qjAtAs4bSBV1991jQMjVnHTZK2btgGSaVT&#10;6He5ye7Ors7T586cJArRKK2aLB4z2TomEheJKFEJauxP3/3k8z2bilCuxAsteXkAZetZDVeQCJyG&#10;x3jhg7deVRVh6rQZy1au4LUP7DjnrHweCmdXTkyMr0gnMrKee8ZpZ6kKzmTWoQ+jsmsvubKluYU/&#10;OzKlFBoawIL/vKjKmoMTJR3HiomWPbNh2q6160o3dgNhwiv7YQoQ/0ATMg4FBivmLH4kGTmGNmfR&#10;xx8lEgnbjMecWs2Ia5r2yO13tDU1p+E56hWnA3aVr/ZNpnFlLs7zxVcKnFYvXOzle0GQ8gMv+PL7&#10;b6dMm0F0R1ctnGpqxh2rbjqdkmo5CFExLhzjVlt5ZnMoPO8vpHFjaeQozEAfgIn49qsv6wzzrBNP&#10;+WvtutzdEC6OwuSiYSvJT3E/6kEznOsih6XVAy+A3llXW1fuMkQRmUGpjhnAgykrYdDkVFfQlfKa&#10;GzuSaZwjANHgCLObR3gzRMlVA4UBAIXnpQEhwDPp4OaaJzd0FI6ihMYDoVME6gEO6nfvvDU9Vn/q&#10;aWdubmqBuu+lM0GQef7OG5QaOWbHnnrv086OFNoSbhawpcJzsBZ+299/ndUwHWr/BdfdunXPfqQG&#10;3RMPZwnh/IJMd9euzWdOm6Jrsdq6KS+/9yF+fdDN7eoATz18CeDBL/S4PnrmiXrb0TSTUkNRDKaY&#10;hOF6ATOmJUxLktiHP6wCrjwXv3uCul4osFHIb7zlfsiR95yz3VtXfz9jxlTDcGS+g4CqWZJqEaLZ&#10;sRO27jyAs6XDbsOEkRE0P6BgOzatn3vCdJw5oscMRV27YV+ys9NPBtg+F9bvIkAu8k9HlKPO9rY7&#10;rjxPUXRZtu58+NmupIdNXUi2HIJh4L7wk0MtzS6VI1B+vlAr6/p+Ou217NlSB6VmmpYSq1YMQVFl&#10;ShSFaYZGFPWWux5uaevwcXC/Dw9Qg3Nng4KbiNz5EQiQgZ/NgsXLZt588SmmyrJMKaGyrcgKkSRF&#10;FJQzzrrABb8H97DIvVmCLn3g+n/9ufa0s+ZForpC1bpY/YcffIp+fO5NCMoWz7LZrvb2Sy66UBUl&#10;Quldd97b2tzqg+JA3QJqvId98MDBK669suY4ISqQSy659GBTC1i59uaM2+mv3/j39JlTqieLkWq1&#10;ejL972P1GlmRiBwVpan1szrbunjHgWdk7AE1rIM3bIcWq5f/7OjR+njD0p+XcQGPV/5Hg5xGHMUA&#10;AOGEqpW3pfAbdKfd9CM33W6DS0AT+OJRs+sapv788y/ofuSDhScTDcDV4GZzELZ7MhWA8+pnN/z1&#10;9/wzTjepZjE7ZjmGad981Y37d+8tUny4HKwq9NAsF0Xhhxs9BEQ5ctsOkHZ5TejEALAadO/cs/vi&#10;yy6FejSltsF24iefNG/nlm18HQG2Vr2vlUNlKsxd6AeG/n/uDL1wALjlvhu0dXZdfMlFphHXLYfB&#10;YcYTRh0Rrb9w3DYXt1yMv85AihNcUYE9EDm297kbgGyQ+emnL2s1Y3rdrBXLVqFHl38KXTA0kuUJ&#10;PQwGP0MEHzpEDkOkyzMzjgD1TuGLlnRrU1cat7bD5IEJ7DHAec8l/ObZKmcfgaFVBsh5me5Wrxu6&#10;vYcHst27Nvx5+Rnz5Uj07cWfurgKILPqh2/mTpuq63Tu7BN3N7WCvMKeIfTFoUcWxnKTqYWPLbA1&#10;I+bUvv7mOz4OPkEAdHPBQGS8wE11vvz4ozErkdC0iy+5Ys+eAwGOzOBgCfxAEECosn+s/uWcs2cq&#10;jk5VmxGbMlNn0PZb1DAM06Bqze133dvWnkbxlz/GMiIUKsQRBtD7UPUhh2jFQfBBZuGzTyacWhPk&#10;rMeJEecTBGKCJJq1p+xsbAtwK4iJKBEv1bXopacsQ7UNx9Ltuedd0dKZRN0I1WP4DKNYysALD9yh&#10;yBIlMaGaPvzCGz4oOnbLSwEb2FGbgAHy4mKHMneOxRpkupobZ1i6RmkdSUSIFSUa1CSq6pJGREU5&#10;+9Jr9x5oTHlQOXmcPNkB6Fcc45LIcBBmPNRtOLxMphPMdnbj2hU61aiuykQRNFEWFZVQWWUKMa6+&#10;8ead+5pwSDSAitMdeDgiAwYtk/H3bttw7cUXEknWDeuZFxd2deGkfyCJtKGW8b5/xvP/s+AhWSaS&#10;ot7/xLOtnV34nQiwhzjvAG0maOCyLz+UJaJEZd203l78WWfK95Jea2v7Q/fcX1MlEYkIonksidUo&#10;YkQWRAH+q8+/+QHu4QJHMUrfRRTezocqT1VBRoe2Xcv4oO3ZfXt2N9QynWiLP/7CH/htP9S/CsyI&#10;ObwQWvlykC/6CQhgzOdzvrLdO3fuvOL08zSZqbTe1GOGbsyeOWvN6l8nLvMjQ8ni4O01KjhUcj+z&#10;fcvWuSefwjTd1LHVi8USt991N1+hPS5FOUgS48PA4YVsdtnq5en2ztzloQW2WbjG98DBxhtuvkXT&#10;9FhtvUP19atX8xXV/V6wDQLQSWyx0NBgwUPDhe+NMkEaJ8ctX/mrZRqmjds+G1ZdrVlLSd2t11yL&#10;0SAGuB+hqoSO6AjA444KEB14GATBGGyeO0iKA+QoAwWDTsEQgCBvvPaSpRgzGmavXvVrn/B8m7bB&#10;84pABoZMZyiEo0WHAKE+DQ3IYjIZpFLppuauFB8RQA+d9xgGElGZ3xoYAphGprsjGO63Bg6FOLHB&#10;7d6zY8fVF15oUEPTbSIzZ8a8eMN01SYz66es+nUderR5FwO6+nx3BHBy1//669lzT9Jkpb5uyqq1&#10;f+JbM1Bg1OFuH0xDECz/4bsTp01jimJT7YP3P8EdANGBhmCB5+LbMbwRZJoaDzx8+y1Mt4x6Xcal&#10;AQ5lFtFMVdWBGaqS4+ec9Otvv0PYrrb23pkswEV4DIl+wZJdPX04H7xLzFo5ZI4kgBjByYBc79u6&#10;8dx5p6mKoWm2xhyJmQrRREmHvseC515M4/Rm7EOWLx9UlrFD2JwAIJFM95Y/f7vg9JOh/8Y0W1bp&#10;tXc/3dXpZd1uPNB/KlH0wwDIp0dNEHz8fMW3n8uyalrQ1Tamz56/ftM26JxAz3BoDMnJSFkF/fX4&#10;xp1Z3zt+ShyH51RbUAxRpoRB5YOeLSMqqZt5yoZtu7FwIFN5MR4FSD2sCeisoGcDXfC7rrysOhqV&#10;VSLqiiwpVYJSJSsRmciibNTN/HLJcj8Z4Iinj/slYdPi+t2en+psP2X2DE1VwIK98d6HqVTSw2VN&#10;BYUKYs9mNvz528nHz5AFKTbj9KWr10BNzHjYqOOYgIfLqzb8tvqsU06iMqmJKo+9sKgrhcM4f//x&#10;+9mnnhKpEqtr9GrBUjWcI6DynQWpou092JpLYuwBTduh3PKpp5qsX79uSp0+berM5StW5+6XQk/w&#10;fywg92AHRwXQzSA96iIfLgGsLGjGAy+7atWqk2fOZapJcf9zu8GsffeNhb7vYZhDB6jZfRqIMUNO&#10;h0GA3G5Dcfieu/KnJfNOOUOjZsx2mFW38PX3oP+QC4qhQ/S5wFMgMnaVtyApBAqo6NZEQoVYAzIT&#10;OJPFgAI50Nh42213GFZMUrRXF9zLMwAllZu0ywMNM0ugUUDAxy2noF30/OCNha9IkmI7cd2wE1qc&#10;aVPmTJ/e2to8bMoTEIcsC30ShjNwWMLqBQbh7bdfjjFtZv2cX1es4c97wOdoD68BgCLEzjLShY5c&#10;eG8IIDeF3A0KL2S67PCVA7jKnR24j0BzY4rP98zJkJvV0uxUbI4ApOHy3wmNLPSNcaH/z4s/ooKk&#10;GzFTj1PNojhDn91y7/UHmltcz0u144x+9FkB/EVW45498+rj0Cmac/wJK9auw6EAbk1yAcA0BNnt&#10;f6yrpYxVRxc8/nR7ZzKbghYcfWic6ZfJJl0/46Z3bNx0zfkXaURXmG0QQ61nRDNlYkiqpqqGRkxD&#10;UH5ctSqJ9DHdoXVouEoGhTlAeYaV7chAyaxgYWWzG35dfvpJJzM9Rpipqo5KLYU5iorbNsii8cvf&#10;28Ngw6jwowEkUXYqYdhdm3474+STDT3GaK1u1L3y4geZFHTPQBdzwUaMbDqnA6CyHvbVvJZNv5nU&#10;smKOrptTGmYtWbYq1B0I1qsthSfhMWIMGj33JAzDp9tAMf306VuqKOmKXaOaokz0uKUQIjGiqlJ8&#10;xtyt23dl3MB1+SsnsPlhXLCLExPjw1coBACUJU8R/Jog43/36SJFkHMGnqoAAP/0SURBVGQNp/mL&#10;sl5dTVT8/ACRFSoJ9OXX38ehLzeDG0ugJAPuUUEJBF9/9bHt2FFJvPGGhzI4aoArpLAKoSsPBwQJ&#10;tm3ZcNaZ82WVTj5Wvf3B59Ew4ogODkxAMQLBIPB/XfXjzOlTaxRqRsgnH3wF97ds3jBren21QCZF&#10;nBpVjqiRqKhQQkhEWLFuYx8lHDny4hgQbqY7OYDNHE+88+ZLilplidqi9z6BQsjdHS4qILGj6AGO&#10;qVVIM0CZoTZwYuC4vfHmm3VGwjZimjWFEuvyyy7vbG3j4Y4sDF35OKCeZ3w0VnBku1cvXUqIrhnx&#10;htjU99750Bt886oyk8hjuOHLQUmCY5FQEcaCfpk0w2Cgz3CMQ07zKNkqwI3Catqfn6IAQwHSgLrK&#10;R7Rxzu+e/QfmzJptmbbpJCwzHjMSujbF1Izd23blKA+HeC/68zlhkWe1UPijZT5PFKnmDC0IHt/R&#10;epddcp5hxmJa7PNPv/MLW0OwE3yopw9KagUA7vUpGvRssHAHRxG1/sFxOmXudCBApKGSGQTlxgY2&#10;06kg5XrNTcncHIEefRwo/gAjAsPnFyTQBckPFSuVctPuwG8YIXqfEhoMg+RqEGS97lefeVhRGWE6&#10;dAs1amqqzlTr5FPO/HrNb9nA87pcXLAPagfi492OdV8snlQ1KR6rX/zJl27ax0kBcDfodoNs2g3S&#10;aZxlDpw8eOVFplH7/U8r0yl8W9bVnupMpiDkru3brrvyEmo6JjGpbmu6TqlBVaYyQ60nmmXICpMk&#10;Ivzr3/c/9XLWD1LpAHfS5h8syCke/BZmFRTSx2NcUVLWnIci7sYdAX4frC9KKFEWNwoBya76evHx&#10;DfjJGcOwCXOIFlOIpTKrqiZ64TX3eVjbC2YIlJOxAcIU2Y3RI0cwm93228qZ02cKgm3plmgotz7y&#10;XHMrboSDix3CkKAew60eSJn/5ctbkh1tD913xzTHMq0Epc6sWaevXvc30IS+I3QDeYRS6CEyEhRF&#10;zF9CRvoWZygH4ANqyM+LX5NEqY7WQkdSYhRnmTOmmZQR+e77H2tta+dfvM5CF7SEThRwC7U945ay&#10;4nkxFgQeT0BO06nc+SDgtmKY/OVzhPLEqQJ7d2+/+NKzaqomC5IMXe8aUZVlSlSdMDNaJ11yw704&#10;BSCThQYY3CCoTjhJCm1l9sCubWedNHcaiSmy+soHn0CAtO+i6UTK2Qx+yRC3Irj8jDNUySA2OfGq&#10;U5at3RqupsIRVXwIZ2CZn5AVzYzSOsN65o23Pa9737ZNtm4eK1jVqhiVo4JIZZWKNVXPvPYeZni4&#10;WR4RvDLatXHAri2b6ywFXM8Vq9eOT8aPogzka9GoATUArFTa/+7bbw0jZilxk1k6rZtSP3XVspVo&#10;eNHx4FWmKM3Rs9DfNk5AgLORzg0KBF7w/bffOjPqZ5wy+6+/1w9WHUYvnAkMNJ6Hcv7SABipzLlF&#10;n5ClxWXMs5VzCKDR8pPewd0H7rjjVsOymJmw4gnHjll6wjZqRWatXroUug9eincOKpSnyssnZ00K&#10;wXM5wRDyFLIF/LrZ4PUXn4lTY94Jp//521/5AAiwD/iiYTgoIQQEihpMje+nU/yNANif4dEdPnqz&#10;MTjKDpftBmcs3Ecghd/KwEFsyAs3ooj+tmO4cwQGZAVS6gxwE6YJi9wE/mz2pjPPEZmpG6aKXyV1&#10;TDNOiKkYWmyadct9t3z45SKc3Y8NcAC/6VTnhWfNr7Osp556ubXL9aGzDj0HPkeAizvjQludzT5z&#10;+zWqRHXDvujay1/94LWHHrnrhntumTltanU0KokKo5pMTaoagqBERSLJBFxtUVUFRxGJQgR29x2P&#10;NTa3h/MOoLi4KlYMA676LhNQ/v0VZ6ICuyjQScldFehr6Etlun9fuuSUObMpczTDolpM02O6bjNi&#10;HjOp6qHn3uDGpG9ue0kcUuQHgCAXoJwZ777Lr2PUtuucmGmdddllWxpxh0s4BuO2/yOoD2AmeuSV&#10;9buh79be3vrM8w/otfpUy04YliGR9z/8ms926WmPxlQfBslCwf3A870gu+TjRVSWHdUhmqXKFHfH&#10;0wyVUMDLb7/blcYxfMjgYDL5xwLEUjCqCM4lGLfOtpbvPvzYjtlShNSIqiASQSaSQJQEiFZjjNxy&#10;370tuJTJ7/b56Bk2mfgRAbez88OXXj52csQyrMuvvX7D1q1YjLhUB5QG5Y9+UbZ735Ytc2efGJk9&#10;qW7KjI+++ybtufiyBeIjMMTOrVuuPP0cvSYyOSpcev1te/bvv+u6G//XcRrYyRpFmCQogqhW/WvS&#10;3U8+BvE8j++3ypUyTAWAow/8TqWQhnatQFA59CSHv2NRHYBmSBZ+PUxl2dffECKbzPz6q+9QVkcx&#10;nqiUY8PVJjdimweoK774gjqS9Xz/o48+1hUjocZiZkyi8dPmzm3avxcsPgaDf2OhbGOEnloDPFeG&#10;bSiFkE6+9gFQLBWtDoXEB0clk61oFsYBhVIKzwvvjACjiZtHfyIVZYxXQmzTFv3406lnnutMqbfj&#10;CT0e1514zMEvhV142plL3lvc3tzkhR8v6AFv3XLnhwNy3KLLF4w935DCcBIBX+Gmq6+0Deu8U87e&#10;+MffubshcmayCDwB+IcTO3p8kcoBiOXfxgH8sd12CDgHO1gW/6B1nV1+MuUePJhKu4HXM6AFDkU4&#10;OpAHnIZXhSMCYeAy0M+6QzQw/ils13J3OPKpTCwEGf+X5V8cP6OBEls340wzKLWIaWp1mq7rmqbJ&#10;TIuANxyFnoVJ1BhlbOqUmd9++VNTUwfOd00HWS/jprPgEqc63W1/rH/jqefiukVVU5E1Rpii6JKi&#10;U1WXBRKVTFFkkkxxPq5CZFlXJCorEEYTBWH6ycf/Z9HCxvY2nIwAfizItVC0g8gPVJp/0Ct3OUxU&#10;yr0ZEiNlcLQoFhuXJPe3Mht/XXrGiSdS6uiaLjNHIrZKDZwmEI0+8fLi0OD3KYWxA0hnMAFxw1ao&#10;A3BSENzzUk89chsDJTbthGVrhJx69vU7dzXi5BEIBgcuqeJDHHkAyb5lDyqX4SuvcEF3kG3esf3V&#10;h5+tx12cdL3BhgohK9rqjTvhUQBmDmgWUhsj5N2+MrDi6/dVSbBURyZmVGKyphDdkFVFFSWFNfy2&#10;fhvOlAoFUohCqf5j0atOoTiwmQx9d5DZH38sUyhVFSoTPaKwiKOAUBUwaDJx6o7/9psf/VTSxblM&#10;OP8CJw3wuRjLV35lGaYcodEa4/ln3/RAq9CoFehctjud7PzPM48K0agcVZ595k3o0/uu77lglbFT&#10;5GW6N274rR76/7JaPVk6+7zrd+3aOWv27BoxEpXE6qgcEVQhomoKm3/qhatW/pEjW4Sy9ac00Kfo&#10;dRm8AAcFxhj91LG3dHL47ddlqjTpovMv3r5tB8p6HBy1oxg3QGGiv5bdt2/P7NmzBYnGSMzWY8dF&#10;jC8+/RSfhvowSsUeLvop4ViA6/LAyjzwk7IQiq5SqCCpfzzGWZf7YJha4bvobPu+t3rN6iuuv16b&#10;YsbjtfF4vV2fMGNxZsUcp+67Tz4HdyvcbSfLXz3mIk8oVLozPG4ApvOdfZDtK688rUn01hvuOHDg&#10;YBgAAQ89dGgHyyE8K3qMTvJgMcpFf8pjijKSy2SyXZ1+Mu01N+McAZyVyesduDOY41LR/6sswoXz&#10;qAcAPE/3frf5cIDfvezzr06cMQu68eD1qqau1hFVo4qu6pTJzJJlIqu6SGKTJS2qapJEooIcicqS&#10;IJNopAbc1eOESRFZkQ1NNVXV0GWI66iKJktEFKkgMqlGUxULHkUEJsmM6qYiw31IxLj19vuam9vR&#10;mfagPQRuyiiFIxWQ7/6v4IbEoAIrdOBB9TP5KZfd3X//unz+SSdpOn7NSNcdqsd1K051RxOlp978&#10;DGy6l3LdFF80EtIPExo4LY6hQ1QKaBTDpKB+g9w6ul5//LG4bTGi6RZ+DJcp6rSLL/557e9t7V24&#10;/JLHgcwHXuC5uOeFj++j+Npx108mXVC/VJe7/o/fLz5/fkzVADHD0WJaJEbPueSyvY3tmFzojOZz&#10;mc9rLzdjCy/cVwPzgW+k4Q509aHZ3btl86xaLUYd03CYbkQ1qI060y1L13TCflr7N7bM4fD8eLB5&#10;WCFsGfLwcfeIcHmFB319L9PZ0fbwPbdFVCJIOCIgSQpRiGRQSWVO7ZRVa1aDaHHD1LChRgkjQKXe&#10;/s+LVLVqqqWTLr4Vd7OBZ3w4OiwEuEp3dDz24ANgYDVBJ4b+19ZtQIWvLeh2091p12tvb3nkvruE&#10;alkWSE0V+3+qNcGgsqEKElFkOFRJYfD/7HMv2rxjV8h+RfvsIac54JhSnxt9AfdRHwvQ9xIlMwIU&#10;pZjNbt3494nT49OmzVy5mu8seBRHELAG4Sc8sm+88IqqKKYWs2nMYE6VbLe3tmZxkJq3XsPV8iIt&#10;GjXG6Z1hBTECCYC04RgBKi3t4WM4HODeQ2UHLiA8YBqgnHn9LJvwsDBg0hUHn/uGC9SzWbfTazrY&#10;/OOXXzngXOkxq67emZWw7VrbrjNrY2dfeMG2Hdux/nr4jhDn8pREOXyH2eMhkWAls8qtRyUJDhMg&#10;lWGn3ofjvEDQoctkbrv+attwjp960prVv/Vpnfn7LbzqjTr+6NGB0PkZFDipOZe3fiHzeR4poEFp&#10;7wxSaa+xKZ1KZUBQYTnA7wBqWtaqgX4ISRYAbkAz0el3l1yKOxbgzmd/Ceb+lgI8633MRZ313TQ4&#10;ob7nPXDdzf+eHGE29KkY03WiqLKqK8yC32rREEQSISpltixSKapoRKNEk2XD0i2NxoRqS4gySaKK&#10;zJhqSiqVFFlQNAmXvBqqYkVlqirS5H8fI4j0tbc/BysDbSpuXch34OLfQenhbjD+S2EEUf6xgH4I&#10;3wh9+4bfzjt9HlVNjZkmjRFmUd0mqiayaV5v56YAE1nIoDted+B2u42N915/+f8+TtAMR2e2Hrcn&#10;Tzd0qk4jYrSh/rQrL771kXte++Dtz3765aNvPn778y9ef++d62+7wj5lrqTJKqinbknUMBn8M6hC&#10;VUL+8/LbfiYTLo3pRSlRZMd+jXVYP3qBc5Fwj18ozQ9efFRViaPVitSAHquqEZlQVWeGosiK8fuG&#10;zVieAxm/PIB6cRr/AEB+C7OMgup193m5Y08+62def+rZKkfUGJVFJapRGTREprpmThKrP/npJxAd&#10;nwUNgXFPAS+Nmy9/vPAtUCZZsOtnT9l18CCO4mSCpBeAk5UN/Gwaw/7xyy8Nli2qSjWl9zz1TDLl&#10;+q7fmcxmcAZWsGXjX2eeekYkIkti7Lhqa7IiVQlypFoUayRFVERBnT515vLla7BKA5DhwswMjEK3&#10;tTzgqoEKtmuhNiLH/GQgFAbg5x+8+JquCsdPP+HXX9eC91lufstH+a+PKp70hML4Zw5SxAHo7LOv&#10;/KcqIuBMRerEWTxSFd2+5rdcmPEBKOeQ1vIQYgRWGsIf0do6/oDa35XMnR+WGEIl8DH0OdOe35pO&#10;Xn7TtTSuW06sLmaZTtxwEk4ioU1N1Ijq6wueDrrQEIdNX45s/iiJge6PPwZhsgiVco2gDR0WHVxG&#10;VbrdhdJZsOB+h5hTE9N++nklOCm5BwC+IGsY6UBQn8+KHAcAn3jkrkoDnlaOlyCTbev0057bciCd&#10;dHtHBECsJc08POIjAtARGt3+20DI5zsLjnaOAEQfJYVhArsV4fZYvrdrx9YvvvriuhuuO2H2nKrJ&#10;oiCpKsM5AqJuy5qGKwsUHacQKERijGLnQ41Aj0oxoSOiUl1VDUXWoDulEE1VNVmSqmvoafMu/uLn&#10;X9o6uiAJSM73eBZ7stnztzyEoYcRAQLzLu4/D/hmPCeuHjeX926gx3Jw59bLzj9b12stFmNGghoJ&#10;hZpMs9XqSd+s3cLD87oQRp+4yGUKKzfkFn6B8Uxm1/bNd958i2kZUp2pU3OayqIKi4pMFFVBUEAt&#10;QVGhN0cJk2UmqQaRQVGZIKhMic05cf7jr728aetWXKCPs+178g9/Q0MSHuE9XG5QcA0ovOr7ZEBA&#10;mD6WqVScMIOFtLG65qJ9+sZziizbil0jaZGIKOObYyZrzHLM+ropv27YgnNwIHi4s2A5LB3x4Koy&#10;DEDgLEQKVi/9WqNahDKBWiKoDTM0A788OGvWCd8vWRpAoUA7Ap4RmBxeQMnO9iceur+mJuLUNnz5&#10;+fe5iggHBOBfH4T62NXZPmtmA5UNTdaefOI/yS437YafdMqCEv72268zZ8yWBGey7ESJFJWro7Ik&#10;SjjYI4rySafO2757L05fK9m4VQ7QjnoosZD7Q4Z3/7MgItWcfMq83//4E695g1Iu8spf5PpUIkOZ&#10;cCLS2AGYrASfZQEMC6jpGGtUSTz6yFOxqGRqlm6YuLtNFftlyY847jOe2Z/g6C+KIa06BDgUpYk4&#10;QgsO60eYtQrmbvik/MDlHkhFwd8JQePju15HV/LZZ/7j2PHaRNyMxabGY5Ye17TYVTdeuW3bxlAK&#10;2OZBkzd8Ubgun1xXFopJY3LlIeNCQ1xpEY0fesUKWYYeKvfL8SLIBAseuM/W7Zn1c1cvXwuhems5&#10;9wd68txLYTgYSSww1GirBwCUQtblLUtlUC6HoGLJVMYN/JamZNrDVQMgJYgJkixUvkJy5c0R6MNA&#10;71kecMsPutvS+KGmwwz9/GMoNZxgjl5pxutyu5q6fl/123NvvbTgqQXXXHvdlVdcddZZZ9RNqXWm&#10;zLr8iqsuu/qa6267/YlXXlr0yaIff1r1+5r1rU2d2JnClbWZgG/bjiOIuNqWJwM/YZlw4FO4xBB9&#10;meAAZzcz0GcZIDiSCr3sHDJ8f67cRfko4GdiASWTOy0BzH7utD9KPEFR4Wz5bz9ZNCURY8Sk1FZY&#10;gmhxxmwiUWP6PIwF8sSxSU5/LMWCPepBclcmQiGE9RuULpNNp/mGe2nvrZeflKLqNKarxFRwrIrJ&#10;ChMUVZFUWWUUDoaLZYTJ0pnnXbqvOQna7ro+Dnf3R5hKf5mENwuRD5DT7DEC2nzcIiaT/f7Tdwyi&#10;mEpMISZhTNVIjawKqkQpUxX50Wdfh0JHRoo4H38ccgb6A/gpp4h6OAehp5PpT97/AHykqKAKCo1G&#10;JUGmEZlFa8Ta6dM/WvSZl8SvE4IGppJeOoXvTx574J6ILJ9w/Mk/Ll2Be1WkvYyHXUhctBLgPA/X&#10;c2+66rJoVcRgxhff/JB2M8nOdDIZuOlMR0v7rVddJqlmjWwLsqRQVRFQdVVFTdi1S5avqrxUS8mk&#10;Z0TgEOOlxx+ISlUnzT3lt3X9dk+ooBwqSKokipyRCmCsOR4VcIisv1ENWQ5v85ONGzecOOvEWqZR&#10;0zJM2zDiymS67Mef+niZ+ShjAaCc87iPLFRQaGMq/yMAJf3YsPGdmCgsUDzn1/wHPPZ1f/55+uln&#10;2k7MjDu6E681nfpE3ftvv8u3CsAxch6rjweOKBICp3YUlQR6dJm33nrZNq0Z9XN+XbUmdz8E17ec&#10;yNELLUP6GdymmruJEwZDcN2v1zoAIE8dnQHOEWhKJnu+Pggx4XegevlfxQo9UgCPnbmXecMCpF4Z&#10;BiqEYn5AiNmwhwi3Q28GuiOZ7lRXFj8KHY5c5WPACQTIo5BSz3mRxThCADka/0wNnGiJ29hhxr/f&#10;f/Te1FiCEpsxS2EJVY9TFlNZTJOkJWvXQzHjaFBYXfpRKSzbMUfIQKguJfLTA+ApVMswPOgqHJnu&#10;T958xiS0QTNFzZaprShazWSpulqWZaqoVIHunMQEWZeqqt9498tw4aTv9swMKEoOVB/XD+SuDgn6&#10;mEBcNQA1z4ey+uzt5wVRskicMFvRmKRTAbfp0E3doJLw7OsfQhic8zFM5oOBP5AKqJDJHCdUjFmw&#10;ewFUjswPX301rW6qLOoypeFnU1RVExXNihqard/4wL37Gvd6btp1vSDpp930otdfsExr4duLkuk0&#10;Djwl0xkXaxnuRshfs2xYu6bWrotMilx+9XU/r1r+62+rP1j85ilnzpUJlRVNjFj/FuwaqtSoiigS&#10;RVGP+e9/vf3JVzmuejCi90VlRUkF3V1FDVtY6cYU/ZJ4+YkHFKV67gmnrP19Xe7WYQ2Q/RjPLTgE&#10;gEwNrlNgmsGW5gHGKQgWffCOE7Mos+pNW7cspmnTp52w7PtluK/GUeQR1oiBxDuQ5IcskYkDaFcG&#10;b1oGykvY+h+mCHN9aPkvFCx6F1nXTb373ruUUt20zETMjsWm2HHNdO667Y6mgwd5eOAZ38ADchEr&#10;hVAgeFLA1YTCuOtbKJJcmnieXfT2QofSOdNOXLP6N7wPLIUIur0M7jCVuywHEDYMHhwuDVK5BQCt&#10;TWcqk/a9Fr6zYDgiAAfY0bzAilDmHIEeHUXkS6YXcAOKwIOOQ+7GIQTwUpawChGk3dxZSZQU3pCJ&#10;DJuLAQCSTaVz50dRPvLy5xqR9rs9N0gHmYM7Nl18ztnEsHTNien1zHRUzZaIQ6Xo0y8thp4KzhrD&#10;biTX84HqzQQBcAhVDv2kELmpB5l010VXn6Mr+izCBNWSJEMUqaRQohJGKGH4kXlJYnI1ZYr41Xe/&#10;4XCAz1eDFyktFx0Ckhi8bkOwQvc1H3GskPVSWExvPHwLk1iMxiXmEEOntqZqhuEYhqFZovz6+9+g&#10;UHy+ZGBkRZlM4+YoY5uXQTHmkuyP4iSDtBeOoMOP5+HrffgHqvby689NPkYQJVVWqKgatmyJlBpE&#10;kxRDkPQaUVFk+9/VNZTpumFeffn1u3bv9YPAbU+mk74L7RNeZNPZINXV8f6Lz0MDDw6YIFEzqpqK&#10;quh6VDYFkdUIVrXkRCkB3Z08WTz/qptd1ytW1H4oGQCHH7xCNR0KWKNwul9qXHWboyAVnBKTCbSo&#10;IFNhzuwTV6/5jfOVezo8VID50cYfE4B6Tki+hgDwHGS//f67GQ0zdZqIaRazzHPPv/Dg3gOHa476&#10;AnJw+GdimDhiMgwaiK5F7grBi3OClCmfhD0UIyWfD54B/jTZ5a5YufL4OXPiiUS8LmHFY/WJBNPs&#10;u+68t6W1JReyJMBdD13HQw4ou+G0dSNBqXYo1JpKoycVfD2GcwRuveYSjVm333Bv88EWaNZzTwHg&#10;xIJvMmL5Y47Q1RkG8omVksbYAFIpKyEcEegMUq7bxFcNwGUYE48CGgWng4wIoFyHUbJQCzoD/M7h&#10;SFDI0REPsBj4ZmyCZph3LCd8YQCD0EEtr+bm6ykO6Xp+Z9P+my+6kKqmY9pEc4juyLqj6haNKk++&#10;+THmPwiGaxP6YJyFB6yGNhizifvAQVd58duvGzPiDtOnUUMmpiDrssxEmQkSE6JMZlRWcX84hdpE&#10;Vc+64MqmVi9PpDTg/ujyhbwVGu5iDJFA0eOwTDesXHLcpOq4YVvEich6FDf4IJC7qEYJlalWu3rj&#10;Ntw8YjDC/2CAWIr03E91u62DF0QB0IhlMkFHa9OXn74Vr4uRSaooMlFhUVUXmS1I1rECdPM1UWUS&#10;pbKkiBKJKLbgqMrJcsyqZczQdEuRiSjoiqQpiiYrTIxSJhFLVmsUKgiaWKVU1RgR0TBi+idff9zF&#10;x0ax9EMWygBfpIBakLsePnBEIBTUIVWk1x9doJJIndOwZMlPWJVGxgzEGm5ECF+kJ2XhkArr8EM2&#10;nUw2Nh48cOCg77l8WDf34Ch6ATIZllpBYGjUhiVJiHJUcwfFIZEQb/HHLFmeJfQUsM+EqUBD8+FH&#10;H8UM27AczQEkpsbis2ee+NP3P4cxMNhg/szYg/M8bHA55s5HjB7fe/iUKiIxLKZnHr03ZuonzTl1&#10;3dq+a+i4icBkyk8KQuIgzsh4G3Gs8CgEXA5kqvqHLLpTGplMtqOLrxpoTrpeEPBWJUxmoJT+qydA&#10;T+e/rIRKwOffGvAGSmd4CNk+iooCXx/3DvEcgfINFRn/lM4cvmrLdu/YueHqqy8ydNswLU1zCHEU&#10;airEitbUPPbsOxgXx8J4hOGNiY0HwBRio1UAfLGfCqc18Hxnur2urscfvFttsA1qTpGYrBqCYkgi&#10;k6OyKBIVv9+myhKRoP+s6NJk6eT55+9r7kRj0UNheKhMlS9AyMbA4Dt04KBa24Gtuizp1GAkLmmG&#10;QpjEVEGmKiVUUxtmnLBx+04QS+90jyKyQyV0JKN/xsNhMHSJhleiUBC4AgA/wuz9vuTHGy+5evKk&#10;6P/5lyREtEliXJRIVFYEmX/CUFRlQRdrWc3cGhV0Dx6JVFMIITpRNVkmoqhIEtWrVEslItOIbEaO&#10;Ex6//4lkW2fW6/Sx1DnnuMgFxyNyHIwY5bl0YAMOoRlAq8VV9+DO7SfMrJsxfdbK1XzlZF87cCgQ&#10;GtSxRFjcZWJYgfMY2wwcxaFGSa0YmaocYUC7NnwpFM6sHlyM8OiQm6jhIxPgcuDOrq63Png/EU9Y&#10;sbgdjxmxWINh3nj5tQd37QkybhZ3COO5K8ogehv4sFzbDL2mkYEnlDufCOjLD5xViDnewhTQCpsc&#10;8ACfef5x8ODnHT/vj7V/9GnHcQM48A5KpT8kW4M/7Y+SBAdzn7iUBviAQjnAdZaoM1AHy+IV9DDZ&#10;lXE9r7kpnfQwajiYAxwMxGWpOQK5sCWzWxoQDucIZEb9rYGJhoB/3XKsASn0T2QY4h8DDJ7pQ8vb&#10;QACWetguzT6vjwd3bbvukostGqMsrjFL1W3CbFE1VYUJEWP52o3c6nAS5eRxcEGNA4ABqOVQxXnu&#10;PL/b70o++fBdaq2uUW2mqquaLUumKjEdul4qVVTogEFni+L7WFVTosqU+ulLlq3PgBWFfl3JPfnh&#10;shxRlAEw3X16YSOgjFEgo/i/q61pdlzXiWlKiWpRExVVIrKiEPxOniTNPOWcLTv34rjoIcQIMjgy&#10;jFCSudOBgFWhTPmB4mBrzUcHQhXKdic7O3Y37nv51YXXXHbjGfPOrU3M0mhdjWFMnnnspKrosZOj&#10;smgcE6mZVMOYklCUxJzZp158wa0vPv3qz6tWbz/Q3JpMc5o9lXEobscIkPih0SF0fXqT/vaT94lS&#10;c8ZpZ6z7c33uVjk4dHIbIQrFDcbi8GJ+QBx2xTBMHO75Q0073DJQ0DcfEGNQLkOTPDTmchSA/KAw&#10;oTef2xpg099/zZo+1bbqcEvBWFwzYxeddubefQf5d+rK7/GPCYDZ3uQPragrrVp9AXkrkT2opuBh&#10;PP7onTHdOuX40/74nX95Jw/+Zmt0fEHs4RAYbgc/3M9sXAB62pXMJD23sclNuzgUAWmH+jNQDsvb&#10;R6AMQBrp4QvnKA5X8E5Z7hgLDR9mrSwHoa33U8kn7rnDMmKanqBWrWrEFGZSM051S5bsRd8uw0CY&#10;r1ysCYEiZnj/PwdoybycuFzIYKa7s7FxwR3XyXWMSHQmNWXFFGVNEqlBCdyJSrJIKFF0XDWgmlSl&#10;x594xpa9bX5+7KtkxuHRWNRtzvZwgYXIP1C34pO3I5JqGbatOiLRIiqOCERlVaCqGK0578qb9zW2&#10;YJ4KxIWZgLKFzJadnVDHDzFGJKghMAYZcztTuTMA55mngckEmW43XMKBF/gY4AXd0OlHxeO6FwS4&#10;n8XYoiet8gGcV2ju24gASfNSeuTG6xVac/EFl27dvgOvK1x0R3EUg2IE75MrC0g/fxRhENZKhu+P&#10;MoONDGNKfMQYKVdj0G6MK4D5XOufl0DYKoGO+7jn7ZZN6yxBdqyYbSesWMJJ1Gpxa936v0uOj49O&#10;GsOMCXyPLDGINHImR4qxSJH7cu1ecNFlF+iyce/dC5pbOnKPQvCc8uLlZ0MWDw9VAgPdLx+DUECu&#10;RrM3XLnMQTppL0h5XtNBHBHweV8NDnCy4LekC1zOiEDJiMXAobNctaoU+lW+Q4UR5qqiwhgMw06o&#10;ApwBiXHL3/BRpDp8xTPvjICxcN1nHrxPETSB6LoWVzSHKIaiGDKh1cepn/68Nuu6Wb87SJb9dnQc&#10;MIio8/UbsuZ1++nkm/95RjdVqUGTZW2qxKoFFomyiEgioiqKoiRTWWWCqE6qVkTFoIrBJHbjdTe0&#10;tXdiKn3qOidaAGwRh1XoEHhY4YcCpI7LJoLA93E34Luuv1IQqa2bBonLqqlQjcU0Qaa2pamUPvHS&#10;G+Gy8wFRafbGCmPEJ5T1oBuqjh4ltcXzMrgup+BRmD+4Ex6DIQw6bgBuUikcthikDQR++j3FjIzS&#10;ehTkNJ3sAuN157VXqKR6/rwz/lr/d9+qCcmXl9h4iu4ohouCEj+KEhiZfFI4Epk7LweQxODBe9kY&#10;GUMTC5lw39wK5QNHeYew4BMG2WyQziY70LSivca5i3js2b7N0o2YGY/F6i2n3oolDDs+a2bdgb17&#10;eUiMiMfwACZ6qChlW/GxRcC/O9U/gyNwFYYrpB5A4oMvp3AD7/Q5x9dZ8TlTZqxZ9WsPs/AHu7zc&#10;1S8Vf9il1g9Y8qULyWtv87u6hsgyMDB6HhDAQ1l0MkG2rcVNpZJNzem0ix/NDGNijwH+9NAoOK3Q&#10;HAEgF2S7O/y+ezJXCoX8ThgU60WZlRn0KTPC7RePohdlqkS+BuJAQC6C5yYfuPM2U7M1zVFoTDUd&#10;TY8z3FDAmHycvnrjlgz0OPnksQmodSUQzhHgkx5dsJTJzo9fe7E2pkcTuqKyOYYZkbXqCKuJkIgo&#10;q1FJigqCRESRyjKNRKgc1ZhEzjj17PXb9uAANNTf/lUY5ADqXaaGA0Y/py4c4wBA0uGRB5wHQTqd&#10;3PT70qn1CVUzbMNM0JhAjRqZqkxRdZ0ZLBGv/eLb73FD+7wVLCRyFIcQYVlwH6x0+zjBCgssR+qQ&#10;8MPlkB+G+335L5I0+ewzz9u4eevQIirDBa0cxi+lUSG0A0dxWGBIDS8HgxApuZpsxImOOOJwMaYJ&#10;5YjzBAZOCMwRvmMHB2mQaSPhk5DIkPUuDDbuCBsg/Gwt/PMzWT/4+cdvpk+dajlxy6o1bfhN6Fas&#10;rr5+57YDGDSX377sYvcTno1VBpD0oRBOWSiTsVBgozO/IY0QmUzmwbtu0FTj4fue7iiclgjA1Yu8&#10;QAZDP1aKbhQmVkGMZhE66kE+brn8gSg6OwPXc5sOuq6Lmh5mFH8H0KtwRKDcBAYJCYm1B8MbjT0i&#10;wc1DmcI8inFFuC0H/H755msx2yGqRqmtMEvRTJWaKtEVyZoz8/i/tu7mocuuE2MNzgnwUrpuwV2P&#10;dwDwC4KZP35bc8qs2dRiUp1uML1BNfBb8QIVojLOp49KapREJU1SqCiyqEiEiEwlcu7Z5/+1ZXfg&#10;Ddz2DJh8Dty8DF9eJaPB9YBsZLOeD0YVeknb/1ozKx5TFGpTw5SNaonKhBGDKJRIuv7EC6+5Qcbz&#10;ArCDgxEsAN+0kXNTRuAjAVCgfu60GFzl+gPu9R8vOuIBTdvgrywGBPqao1MmiN1D4I1nn4gKx153&#10;zfUHG5tyt/4hKBDCaDGAYh/FBEVY9CNWgBFEHHFalQdYj57GC/UWeqT8NzQpeSZzTwvuwOVAel5k&#10;jiBYGK4w+uDg6Y/QHo4/CvnEdwOcezigT+n6AS6zhDCZLPoKwR+//XneWecYhqmbMV2zDDNumrET&#10;5pzw9/q/vCDI9g4hDSTcHuDkbAwAUTL575oPS2LIVXfGD/eLLsboPoU1aoQCHBjQ6Hn4on7wUCNH&#10;EAS+615w7mmWZt990wPNB1tzD0LkXyYVozzPBZiGfvvIwEutEIEL/Y2RFlY26LvjQCHpnpSwLAaj&#10;D52d9nb81kBTo5d28S0nAH5CIYUUQ1rhAfiv3N/BUFYIqAVd3GRNYORzfbihNOOHbXbGHkU9Hdwa&#10;FkTF5yr7Qfeujb8dP2WWxhKUWqpmUz1BmSNTR5KdWVPqN23bxUVb9shOQTmMvP6PAGG6UOUgX17g&#10;exk37e/YtPGS00/VLU1pSEDGZih6VNFrBBYV1IikCIIclYmkEhHOo7KkaIZmKIo+pXbGNz/8wqdz&#10;l5vpsUOQhrYwd94XnDOea99NPXPP9VQhuI0g0SzRqRF0lVGqM1mUpsw4acXqjYfNLI9/GngJHkZw&#10;+68aOBRZWL96paQcd9aZZ/29cXO3N4RbNrFQktOBRqMAg7iTh0+mBwRk4QjIRaUBBT60Rg/o7g8A&#10;IAg1d0ylDcQr2OaHUoB/Yd8VcuwHXuA1tjRv2br5jz9WL1/z06o1Szds+GPbjm2bN/6x/8DuZFdH&#10;NvDwRUdPj5d/Phl3v8Pp07jterhgMpcAnhQIJBcLz/rc74OiKD0xBkFmxN2qIkBCZVLiec+dDwLM&#10;Sw7grKGlyWSSnV1PvvyUXRezrHjMjhtGzCKObSc0or298HXPTReMCsMv70xBWuBKlpFgf2R9LJPc&#10;RQ87uYsxApAfMgUIUFnvdZQq4Lu4DpYDxFOoUG6Qvv7SS01iPrbgqfbOztzdEDynQ0tzBCMWvNhL&#10;AOgMWR8qDLcPKwN/3AJu8xGBdNN+P51GjxikCEEHsaMVWzUAMklmj7hvDRQBpJgXJOT0sM3sUIyD&#10;2oxl3oD2QPo4ApRXENmCtRoHN/81e9o0g1iKZhM9JjFTMeKUGopqTW2YvWNvE29KAz8cUpsI6MsI&#10;5jh/B8oKD9xiNd3V8cwdF0dFlVqGUGeohE1XqCipkyI0EiGCqAoSiUbUiEBEmaqyHq1hskQNlcaM&#10;xJvvf+bh0C4vmgHyjemGJ+U1vkMgT64IAzIADSl4PhnfC1Z89+XxdXUxxzI1W9eoIxtVsiERojBV&#10;ZeZzC9+DsgsweC7mEQP3UO5x1xdHnGwHQq83eEhx25VninL1TTfc0tTYPGDdGT0KHK+jOIoSGDvd&#10;GxyQ6MBtE8foODskmSoEtqrgeOCwfBAE336+aPrx0JwRZjmaFSNGTNV0ZpiGGdMMW9Msk1mE6bpl&#10;6SZCYxqzdIFJdfXaB689seu37/1Ue5DB3YazHu7Em8shpILdYN4pxV40TzRsKXPyKxBE7k4I3urz&#10;dwZd6T6hEHAJpZNvncKIhUc/lLpXBgagVgJhyJBr3vlHwImXyoJcPD9I+4HnfvfJqwlHsexE3MHh&#10;gEQsYTkJXC+gWZdceMX2bbsz4EmUXGMyECA9PHJXo0VI7YhBWCjDRy4elwbUjofuuDFGtEcferYT&#10;Vw0UUAQ1z5UV3Mw1ZsUiRG3g14MLdtCHIbxkMnc2rgDOymAOJJHp7mjLpNNuUyP/1gB38OEorKlF&#10;yK8a6B/A50e5ALepK1PkOYWpDwfAxTDSnJCALLjBuA8aHToMv5DLxRhQhtaMD5h3r/z0PSZQlRqE&#10;WHhQ29AtTY3XxWrf/+THyiQ9EJGRUe5PLazWHg52YGuX7f7qrReqIiIhTLQMYYpFZVYXUWuipEYw&#10;RJkpIpUlMlmUo5ISFVVJZpJCqxSqq7rGnGdefT/pZlwPvIQc+T4YKC9jgX5phQvDOsHGcD8mnUy+&#10;8cpzU+JxRo2oqsmqzkQ7SixwnqIakVX63uffQwUMS7q/zQ9ldRTjWqaHL7Ldro/bk1UeZcgfv8MA&#10;TQl35m+//FyFRs6Zf/7mjVtzj0G5/zkNzfjgaKUYf4DAx6J+DRfjVu6Fmc3rG1bljOf7GT/z7HPP&#10;xRVmExN6/4yZxHJUYsvUUoitUE0hmkZ0RuCRRTRDZjohuqHqOjEI1SlllBgaPKKmJOIdjWiWYdXG&#10;aqc405xY3ZQpM+addtYDdzy1bNGSxrXbOrceyLamMil0WTNekM3NE8Q+NH6QmDefWT/A9+F8bIGD&#10;T2eGw8Nvw2AvA27xkIisjzOYCl7ApHy+P1EJ9JV436uyUNhZgOh5FoBPFwcv0DwCYxlcv53lufM8&#10;L5N0f/t+1UVnXmjH4sSu1UzHNGzDcEwzFrNqbTtOnfiU2unffvVFOpXOeJBrfBlRkaFSsOa5s0OG&#10;AjENieGErTiCjJvpv+caZynw3VNnz7Cpfc/tjzS34rcG4HaufOAPrirth179LOkU8qMIZZYVBOsf&#10;d2IgE2Q72ry0lzrY6CZdqBbIbHiELMNvkV6XM0dgaMEAXS/T3clNwXhhApfDoUVpqfyzZFWo5Vlo&#10;2jz4jxKAOsG/l55tPbBvdlyXJGh0YwwOPU4MaHfrCHVmnHbpmvVby9UvCDNUUzFmoucVE37AbMKR&#10;7X7urutqorJOHNW2JtdRRVQdQa2W8LMCcF8WZVEhUUGGQ5Bw7kBU1KhiKiL4FLEnX3i7I+kBEWj/&#10;Ssz4g1SGymbFAGnxnPVHEIBzkt3656pzTjteB2+IGcRiTCWWbMqKIRJGTU237aV/bs9FOIqjGDWg&#10;UUsfKvMJ6cLhJQMvdeLUhKRK119944GDLfho4sxgGi5wtu7ImD9ss1wSR1ZuKgmQTKWEU0FSYwFo&#10;6YA9XM+I39T1veD2u24zNN1klkUtQ4f+vBkR6NxTz3737XcXf/z5S6+9+dqb73zy0Wdvv73ouZcX&#10;Pvjgo9feeMup88+dc8K8WaeexpypAtUFQZYFQgSmUF3C8QKDqIaoMNxihzeUVDUMCpdEkXVm6ZCc&#10;Tg2maZqpK3VWfKo96/gZ51128RNPPfbyi8+//carTzzx4JNPLnj3zVe/+/Lzpb/8vGXzxl27W5r2&#10;7U61teJqhe4kLlCA7jYOIvCc4AgC/GZxICCcXI+lAB01HHfADhkvET/rD9TQo7MRlhrYCqTJzwGF&#10;J6Ho8oDz/AGp8LkMcO7yBZXg9SWTyW++/eb0M0+hKtWMmKnFjFiC2FM0ammGY+lx04qrqlFfP/2T&#10;jz/PduGaC+QbiITER4n+7tPoaY4eKKvhczKCKKMDV5qe8+7uVLLr/PmnQ9W4757H2lq78CZXMwS0&#10;LeEa4RKAu30flA42Sgyk0yNCP5Y5IImy3HGoPV3JjOt7B5u9lNe7phkiD8RlxVYNuNnujqBgZBDK&#10;ZMjXFxUvj8qVBdfAsoR+aACiq6ji/YMAcst0u+1t86Y3MOYwCzcRUKmtUUMSYyoxFWPaw0++3N6J&#10;k2wK1xqUQCY1kO0ZB4TNLQ6Te91+ytu4/Gs5IqiqBt1i4hiTYxoVxNqIWCXSiGQoApEEMSrIkags&#10;iUq0hkRFTZB1WVKpqmuSce/DTzW2dULziVOqQvi4bWvunAttGACxeAUD+HzHUTQJgxMZWKvhNubV&#10;zwZ+pm3/7ruvvcJUGTTtMsGlAoZgS8yS0LfRTCexZX87n1aAk3XGtXwG5v8oJgLAKR3gbdVg8DLd&#10;6UNYrKHqd3d/vPAVQao+9ZQz/1y/kT+Y8IC6N67Vb2QYRdFC1DFSDBDbxJfcYYERlNEohV9+cjwh&#10;NErYWmGv+tNPFjfUNUDXPK5ZCcuJxxxwS558+NFUMgndbOhvY8gM3ygAruAO+NjQJvJtBLqDrO+m&#10;sx6+wffdTFdLunFv24Z1Gz76+PtnXvnwutsfO3XeuY5VZ9n1AjGrRVWWNUXWVZ1SQ9eZzoimECZr&#10;ukmYI5lR2ZFVTWP4mFKmEgP8BIPoOtUps2rkmOwY1LCg+WWmoWhGVFUVjaqmJmgKRDph7vFnXDz3&#10;0tvPvPOemx95+ol3Xn/uq5+/XPrbLz+vXrp1+4bOtoOBl0LHJfQJfB/XQveIA7KGQwyYT9/38V0O&#10;9OchJF7g6xw+hwHEgBvvBRnuEqDsMBzOBYDLrmTKd3245aeSW3Zt+OjLjy+/4gI9ZhIN2LepZlNq&#10;GrqlOzGVJZjhaJphxxruuOORHTv2otHqKZreoxfF16NC2cTCcsezwbULnlaOu0OOjFe8Mx9cQtH/&#10;/deahKnHrMSl5161bcvO3LMQXAIFMsimkl2gRyMRS+kocLcMWmPb9pXHA/T8g2xzi+966YMHvVTP&#10;HAHwgMKuQ0lUbh+B7u7kYN9tHr50DgNn4p+M0IJPeACPIZvQWBRctu3ddUJdTIYWzopDa0DNODFs&#10;osYU5kRo7R33PNjY1O57uKRvsPG00SLP3MgBHkC6M4Ca/+7T906aXEWIoapWxNCPsdXqSbROYVGJ&#10;nXz6RRs2/n3zFRfLUaLILCpTUSaKxBRZi0Thl6oR9fJrb9+9r8lP9nbjoe/UWwVBAgUd/CHMXfk1&#10;N8N3Rcld9ACuC2/xyzQ6POg8BK77xdtvTbVrTWaZTBMUqsuaKphVghapEo9TxLWbd6CPwQ1RMZ9A&#10;arTyPoqjGHeA0ma7b7/qkqg8+ayzzt28bRufEzSOqgxJFdfSIx1hlrnkj2JCIdU+oJd5eCDcfp6r&#10;Fr7P5FP8spnug/v233T9DUwxTC1epzkGsaCDTST13dcXep6LL9igCcQWDTvCeFlUJfGTgEi0sNWD&#10;vxgK/uPKeexX4+CBn3uD77sdqeSBH3/7/sEXHr7ggnNjiemiYsiKqknQsMYk1SBEV6GBBT9B0ilh&#10;DA9dII5ArMkmEYihKJpKWbWkEZVRoik4GoAb/FIpVlOvVJ0gRIlererVCs5ZYLquEKMGHA9No8Sc&#10;TMmkiCLIUlRVo6IoCmJ1VK4S9WrBqhYMiSSOVWMRzamSLd2YPn3quXUzzp0y7fzrLrz77uuePGfu&#10;LfPuuYbRk6tIbLKcqBbix4naJKkhqtb9q0arEqQIkQS5BvhlZkxVbUpw/ILpNmMO1WOGEdN0x2lI&#10;XH7dlV8t/6g7kw5c3wWxhG8SQukVynEiY7z5hLS4iMY8zd40ilIDXb7u6vMN4iy4/+nOjqQHjnq+&#10;gfKgG4yDRuFVDsMQUS+lwQChyqRXGqOMDxyWFR084fbOjOd7jU1u0sPxQ5AUOPLYpxmAhXBEABIo&#10;8PdHBEijI3Pkfn1wlCU4dhgRV4O/+R4QE1YIJTEQt9CSQjOcydxw4ZmSYFDdIsSWiCXgGHkdgRPa&#10;QBTy7kdfuz40DxMgyz089OcFnQM3i9OaU6lbLjhL5XsiKLKuWJpcpysiaRBkUWUPPPlCW1e6dd/u&#10;aYYsSkQimipTQsHdcGKmpUgKUemzL73V2ppOA7X+yZQEhBnryh5ywqeBeZkglc2m3O79u3dfdcGF&#10;hm5auqVQq0YQDaabUVukasyyF3+xJNeml5OFEEeqyRpzoIiHJ+rDE+B+5+fNDI2RiWNQOaL3ns3u&#10;37+3Ia5fdOElO3fxz6NOxG4RZGHiacORrp8TCoHvpzpwHu+YIK9fY6NoWM3QUy6FsLs9ShSyDSdg&#10;VcI7Hm7+t27d2pNOmkuobhhaHDquLOZYDnS5H3toQSqZSqVTOHaA6/kHmPlW0iCE9PPwMrnBRMip&#10;yzML57mOAl7i3GLX99yuzva2lubGDb8t//zdN5564M5bbr7qtPNP1WOsOlItyIqgmhHDFAl0sC1V&#10;MwgxGNWJylT8ojOTZRqJWjW1enSOIGhGNfhUAmUKxUWLuHSRVQuiqjKBGbICHospEUMS8XNIgihH&#10;o1RRDFk1VYUpEn4xGcJTRYcwAjVkSEilqqKLghW5bLIkWpCuRPUojYmqE5VqJVmLElvWLIkakmxQ&#10;IEVNlVmUmUxjlFGVKMdVRV5acG/bgT1Bmk8ryEvgMAQyPYJpb4OgSGFGg9HT4YqaO+fAGprNfv3V&#10;hwnNmF475/OPvy5mmMco3ZstCgkBiyt70eWg4JW3dwoDpAp+eHgFZPIn+fMSgIIboOz65rofyjVG&#10;4Ax3dgZe4DY2+i7Wd+QFIiNHxaLNoWJzBKAMkmhVcndGCIg+oPgOW4DghyjgoxhLgEZx8ec0C2oF&#10;b/x+/+QtUdSoEaOazYy4olkyixM9JrKpUZnOPevCfY2tOEcAok1knYT67Xcf2LjWgQZPhVaQElGT&#10;DRKJUyIpM0Ry8mnn/LlpR9rFOXcbViynsqwQphJNljUBwsm6wbSYFX/htUVdSd8vf0gPRBoeAHcA&#10;uzYi4CzKfHXpSQUMbzoT+G76ubuvF6KSgjkFF4RGoQCpbitxSSI33/t4Oo1bIZQG3O/RhKNAhLI9&#10;iqEADX2Jb+hAgze+ZuHyi+ZTErnj1ruamtugOkA1GRQTpXRDl/sIwUQR6pGFMkUaCr9fEQz02fYc&#10;+oWvJLAOjoo6MI4fCvTwtf/S5csbpk03dEe34vWak7Acw9TPOPO8v//e5Lp8bXRhUiVdbSRX4j6+&#10;Mw3vQ4CwQxD+8gP7CeHmxOEBoTJZZAkZg/4mrlIIJ+HjsgU309Xh7d7RuXHdjrUrNiz76Y/FX3z/&#10;3OsfnHbZzVPnnqZOmRaxrRo7/r8k679N8f/OOLa6RqgRSE2NqomM4aeOLUXRFGZK1IrqelS1JFUX&#10;ZE2SmSpDh11XiSGq4JmwqEJVVYuq+PlkWdZFCcJQcFd0UVdkXY46VRdNFqK2oDCFGYoap9QmLKGS&#10;WJVo10RIRCLHgqNT32CeMHPWuZc8/NRrr771yR9rNkP3CLQlwBWRmMGhrOjoAWIvVVLFAD7KCVYe&#10;KkepNMrM02jRJ5m8akPxuenUSbPqTz/1vD9+/7uYGdTYUIvLQ1H0ossB0VNVcoA45ac5em+5XG2B&#10;it/RGrh+6kCzB64xuA0h33nnpT/f/4WvP9AH52ngl71GtOICcpntbj+C5wiUBAhqRLI6DHCY56vk&#10;gG/uXk+ppfZvsQRVZQ40QjL0MKklkbhEY5PVKTKxJFn7ZvmfaIZApSul1T1J54AVdBSkcRfcTCad&#10;9dvdJ+67U6MOpRpjls5MamvSNNukbIrK5p1+wcadB1NekHaDzrb2C047MRJRcAEhMVRmy9A8S4yp&#10;xguvvZtMBR5UYG4JcihiuKLAwV4fVwvmrvPIJ4pDsHw3Ij5GAPf2b91oqjpkzzQcx45BThm4Gaqm&#10;VjMrMXXl6t+BJC417DG5GGvM+C8X+eyUg3+C/QRpHC7ZBFYDvo/AIdSinvq48PWXo+LkG6+9/uCB&#10;g/zBkQvIct4Kwe8hFP4gGEqHR2Paj6I0ChWjTIRd3zHCqCmD9+373dDseq636P2PVcIs02G6E9cN&#10;k+k3X31Zy57d0BUP30zkvBHIftgi5kjwoxQw/EC9D16tSguy5y52C3iwHHJJ403P46wjG5CC64df&#10;1wJvBPrbGeA2k01lg1SQTeOX0t1Ut5t2U8m25X/98sGnHz7/7HP33XXX+fPPdaY0aFqiRtEnS0RU&#10;SESQJEWNqiwqsOooqVFZRCZRgcqyJkm6IhmyYtTI+G0hSWCKVjv71umXnXHJDVdee8dttz772OPv&#10;LHzlqyVf7t35R7fbypnhnoOP2wpkvCzOJOerJaCPhBO++DHwFnRloFAylQJ01MogCxnJnU049NW2&#10;gXSvXISF1Fcg/HL5L8vrdHPGtFnffvZtsSx6IpVAv+EfPjaEqtKDYXAM2tWPHkfptPsBgnFWxxSg&#10;Km3tgeen9zf5ab7wKEwW8lmYMtzMc/1f2zfuWL9px+YtO7bv2rt/f1NjU1vbwaaujq6u1rZ0R2fg&#10;pUFoubCDApS5veS7lKOYkDg8C6pQdQfDgIHgAbZi2G8Ec/DRS09LgqZSSycWZbbCahXqVJF6uCOK&#10;2tyzL0Xji71M+F9pgQG9wopVLnk+Tp+vzdjmZ3f/9deZJxwvq0yhJiEGxTkCtCqhyaIyJSJe/+Cz&#10;yaTf0tre3Nq1asn3DtE0TVeYHlVNQbGYajBi2kbtK28txm/d91AGdno5Ci/K5bA0ShIA9kvItcBc&#10;ocnGbyDhLofw+/W7b9RUyVGR1YhEEqkiMUEmJtVsid234Mm2zi4sKWz7C83dREXpzI8jShbJRMAE&#10;K72k392BU21zlyPBiHMEiUJcOLLdX33+CWPRiy+8GJrq3NNDiFB7B5UJPj8cKuIRiLKrdtkBRwJc&#10;t1pBjIzXIud39CjJQxFv4WXJkHnA0zxj0PB6Wd/1Xnn5BctyNGrFDSdu2qeffMrKZSuxCxv68oMT&#10;LAS3GGWFHzhY/kkGnPs8+JQf6F3gZv7g7mMR89/eFPklROGSh94DrnLA5jsc1cD2HPoogQ8eWDrg&#10;KyACD/0rQCbj+n4X9OAzvpv1UziZ0/M6DuxrPbjH9zvRC0M54JgDDj74QYBk8lxyKcHjvNkJWRoY&#10;OX7DM+B20MBFyKVSMkov3YoB91SeuAMB/TAGEggRbm71+x8rZsTs8844f9OfG4vT4o5iycRRwwq3&#10;uw5RitVMKp1FxQKtSPIbnCYE6xf7EKEU0yFyjOYAlqO1PeMH6QONnstHBEBn4cgbxTBoIbn/au7K&#10;dLhBeyrbksy2pbL7W7M7D7b89se2FatWbd62zYVeQraxO9NVmEx/wDM/293mdacgqX8UCmU5clSG&#10;SvmAxHAemTvC/QRGi0pld2A6Q6shN+gLrrouEtEU4hgsRrW4SmKioh1LpsqKqYrsjHMv4Q0Q1/2K&#10;MDwCFCWdxfYV2gZs9/gl1Owdv66aWd8gqopMdY2aTDVFg0ZqNVMk01T69fINKd9NptNeZ8vsqbWC&#10;KGmaRYiuKBqcRqqJICqxeP17n3zr8W8R+6mM6/oBH2HnSXIUsTGWQO+Bp4yS5wYMPx6EfkDH/FnT&#10;BDlm2gmFmYRokiRHJNlQ1KnT53+/agP6GFhgw2R1jEzWP80SHjpUTDfTpdc/Q9PWM0W3MumURSYf&#10;hlcHqAu/fPedLE5+8J77O7vSubdJIwDEqlAmANlwsvGhRfk5qmje//EoW5qVFfvQ1EAjK5heJdCf&#10;58I7cIIeOrbpn379w4yGWabh1BrxmBVvqIstfOlZL53MNff9UUhnvAC89H3zNwQH2I4XBMF85q6x&#10;gfddz0tBzx97+XwvZ3yrjx4Odl/wVQCO8XMiOUEVplZ4PgAwSBi3JEJDOlAArkrcpeiP4jjAIfhm&#10;I0b4zuMoSgIEwz3BHD759KU4s2rN2pefe9Xjm0iD6HLS80utGiguq/EFcFZYYYZUkkxrdzpdEY4z&#10;me7O9owXpA404hwBoMg1mtubXBAE3Mkn9l8gT9BF+AWe3aA77fHfDJxk2pKZ/QdbtyW3pdqac8EH&#10;QJhGitevYhSm9k9GsZIeOvTWHl40Ya/3yEIJYZfK4r7tO64651yVMKI5IjNEkpCIMZk0yNTWtFg0&#10;Ir7zzY9cRBNAh4GB/jzAHa/7t19+mjVlmqJawLZCLYNYok4n1+OOOvWK+uJHXwbQ1voBNLGbVi8n&#10;iqzKVFZ1SdVE2VBVTZOYY8RfX/RhyvVxPtAIOtUhRhTL84C3UnXD468mgGCm2/X9d955y4zpmmaJ&#10;akxSHVkzGdOoBrmgjmO+8dIbKc8bGddHcRSDI+13d41+7JRrcgkFHdS24JyXnvq4cvlKITrp/jvu&#10;7mjvyD0+gsGzPEKMJi5gyOiFDejwMbrY/2BAc9B3qk5RQZUWLNSvUs3LYAAig9bKkihiZggAozjt&#10;GNs4HFYLApy0mMls3rrr/AsuspxEzHLiVswy7MceeqijrQ1fixf0pAdE38fZ/P4+eebyJ3nA5ZBd&#10;lL5A3kM6RaQKEQqQByguF36/OCpc5x2P8Bn/xSyH94uQDzYKhCOtw0BRoiPgoVgWPRgBqSHRh2bF&#10;qZcBnibX2uHWwBB9MpADJ/fTj5/FNHbynJOX/7QMtaMwFFiJ3qmu/yiU6HxnMt0dHeBgp/Y1eqnw&#10;cyVcpujm54IU47/gMYSDw+dDXLggCCLwabpupjuV7e7o9jo6kwe3H2g52DzIdFxIoy04UuYI9NPD&#10;HsCDAZ+NEvgN1uHZp3IA5TVWDFcII2UPZAVaWyYgYP4IRYJH9sCe3ZedNZ8S3ERApobE6lRmRfSp&#10;CjE16hBqRGPaa29+DAmha15A6ZABuMB2jJ8HWfxGsdf95bsLE5alKhqRNejhq6IRZXqkwaCSNluP&#10;fbtiXTLld3alofJ++tZ/xBqZQU+a6fCLHxkmJmRfkdh9DzzZ2tqVgZpfsgoPku0BTcJIEaYFGQ1w&#10;eiF+FMj133r1ZT1mM82RFCsqG4KiM8VgClM1evLxs9f/OdQX2gfhf4ID2AYJV1zIFQc0Hun04Spk&#10;jmzJkamwNTx0+cJ5ktxkrftzraxEbr351taW1hHq8+FcOuXCw0LkbUNvaaLJLNMzAQ8HbWzuaswx&#10;CFcjK+LxRJnslcxImbnLBeNB4QfEFQ4Tc+DE9VJTqXs30gsBpyVClQIEG5alzQcG1xs1J3dVjDwD&#10;+ZMehLOg+Unged4LL7+qG3FKrTizdd2xdP3cM87YsnlTuVz1JV4u8lxBKgNRCMPwp+h5FfCDp1Au&#10;RRwW0sGmHP4MQn084IOzBBa+hwWs5QOzExTmsGQwuDkGuSnBEtwplG2lEh0N//mSHJJImVZ3KKDK&#10;hQYdzoLsBx+9ZSvshsuvbdzbGAbohY9DbSU6xxAbWC2U5JAoajPyuT70AMbKYiWTdNs6snwfAdxZ&#10;EMXIY2J9hT89NApO+YgAhIMmE4LC4ePAJZc+mDgeE4UL58nutjZvx7a9XV2lp1ZC3PQh9ZwmEAoF&#10;PDAq2f8vL8V/DkoII38LZ8QEXjqVTLvw5+O3XiIq0/BbAw6VHEUx/jtaG5GZqJvQuyY2O/viy3fs&#10;PQDRQxmHx7CAo5pQo0pPKRsBPQ6IFFZuL/ve088kNEOjDu4jQC2m2DW6dkw9kSZFLzxpfmNnOu36&#10;nUlv3cpl1f+eTJlOcHGBxggTJUOVqCQojl338Zff+V6Q8QYYERg3gKh6PgmU9bOBh5sVbf1j9Skn&#10;nCgTQ2asJmpGRU2CIsOxDGbasZ9X/MH3MjqMltmNJVBwRyVRABDG6OThBt2pUi7GMBDyMFJOwh2w&#10;Pn5/EWXRm2+4tbmpPbdLdiG1Isr55FAfgtCFyORa91yQPggD98coMw7gSZdGUaLhOfwWZS0EmFDI&#10;S3Gu0UGEmzjrGA0ANqoBIJ2GLlZPmNxfPAnP+S8ui8rzln8EgJPwi/GAwvsAOA/ZACAnkHRflgrD&#10;A/EeFvogDMODAYFcOWIDARc8QCHCR4XAOP3DccDt8En+JATynDstfsThpvmfokc95zgaXphiGCx/&#10;lCysHiYxSBimFNBsl8oLuqOgeCC9MGLYPYOA4Z3eGDyVnrRKA8Lz2NC68WsevTB4eBnegV8InE8X&#10;kD8pQm8sLls86Qdgu5AxOOV3ApzpALF8KHHcho/rYZDGZfFdnen7nnxZ10wLPBLd1g197qzj/1r3&#10;JzzCmgjMlEwoj/7cluSt5M0ewBOUFGhjUYvakzr8lLYK8CCMkT/hGJLrovAVBlDuKfkQyHyY4pim&#10;OxFwaDM4UN0pFxCfd+P7ZeGaS8+3LHtqYson73zo80/z9oaBWsW/sFkCOVKlKOYA90Nt5QGgD93v&#10;JQEaw9KefAlATUfzXhkUsl14PhgyQaarMxv4qb1NOEcA5ATKDzFDW1IS/OuDIM+eEQEcs4QTaOYK&#10;ywL+eNij6Up3N7a4O7ZDByn3JAQ+z3S3er0t6VEMAVCqPiLsQcmbIwZQK0UwVdlUDiHQFhRnZoBM&#10;lwBEbWtuuuOGWyTB0IjFcGfBeJTVSfg5XFOVtaihq7rzxDMv4Zd3iryX8pMZG+ArdN93Wzvuve4W&#10;Q1FFSSWqLslMiJAqKkcb9JrjJi1auDjpBZ1dKfzOcDb70X+eFSSZUF1RmSRQRdYEATfypYrx6HMv&#10;daT4O958xUdzECZVKrPowg5s7fBNXUGEfmWUQ3+ycAMY4MYIZ1Rms7+vWXXayScw3SKWo2osIlpR&#10;AXdAsDVDFCIvLXyXE++b3KFCqeyMGNjQDSS3o6gIypNu6a8PjhuwdUZNmHfK8cwgU+qnPfTUo6vX&#10;/9ba2tbU3LRx26ZtO3e0t7e3tbW18qMNLjraW9ua2+DegabWttb9jQcONO5rbtnX0tp2sPlAY3Pj&#10;3gN7IBgE2PD3X39t+QvpbP37z43r4BES6OjoSnbBb0dnZzKdbO/sbAY6Ha14tLW1tAFpQEtj0779&#10;Tbv3NO1pbtm7/8B+TLqtDSK1dXa0d3bsatnf0rZ/f+O+g81NB4Fs677W1ubWloPA287dW3bv27V7&#10;/859jbt27dm8YeP6xqaDwPCWXdv3Hti7afuW3Qf3/b11w+9/rN68c8vBg3sO7N3TeGB/yDAwA4zB&#10;ycHG/QfaDvI0G1vxET5ta2tqaW062LRv38H9m3dsPNi4o7l1f2t7TjKNBw62tDThaXs7RMGbeBk+&#10;bW1uaoR/kGU8uvAX0oKTgyC6/fv3HtgB0SBYawuICGTQuGnD+v0Hd8FJe0drW0dnR7KzA/LNSwLy&#10;gtLqBPF1cWpdXalkMpXsSqVAMo0tLUi/CyTcDndAwl1JOLpS6XRnVxcES7nptJv2fY9PG8SGJ+PB&#10;fwB/9w13cO9UvIM9avjl6hECv7TCXWS4icF5eH6NN+AHY0EYpMzv4W2k4wd+2nXTnhv+AhvAg8sv&#10;4Qach0cylQL24D6wB7+e7wF8H2JDW+RjKwn3U2m4zwNwwJWPSUK3Fu4j75hmAJeQetL1kQEcq8IG&#10;hTMY5o8fuSyHYXAruyCd8XGPLHTKMQc5kWQDcHh76nM267ngrSLBAGsvDrVAFiEof+0Hl5CO72WB&#10;Dt9pDJ+A6883GwZSfLosBOUtYTrNXeGeobS8HYC2D0KCXfD5vH+eBSQCAdDdhsi8uw8noZiBJlLP&#10;giSAVT4UgiyAPDw366czXioNssy4XtbL7N/d8uQjzxJFN5zYzZddt+G3dSBWzjMIGVfa5yiH/PC2&#10;MgT/Uhi/j484r/CT57kQKAuezTxCaniD3wzP+WkOmA0uIr6+mN/hmcqHz6cLR0gNmew570HBFTrB&#10;KCeQf0gwRD5EQayRgDOSO+Fl2Es2fwwE1ItyUZISJh3KJhRID1AeOeHk7gwBpJA7DQEih4pRPF4D&#10;wBcpfWU9LPTtvPGCHimpyqA453gNWfS7f9+0udZxzj51/t9rfg9rdy4EYJDObiEyUGfHNHecefx6&#10;Zz4VfmdEgJYgd5ZDuaQgXkcnrho4yL8+mDN+eRNVigYfEeAIEwmThlxAaLwMU+ZnoGxg1oBuc2sG&#10;mkUMVwAI2VWsVEVASkdxFIcGXPvAxkFj2nMOLSiq+18rfjxp1nSF6IJkyZJznDJFVm2FmopKFUuP&#10;KPaJJ5+7fM1GtLflqDD4GeUASBVSG+ZCZZ+/Z4AG2m3rePyO24lKKTUEootMU1QddxaMydU1ytbd&#10;jZ1dXirlgWMH/lW6rbHeJLJMGNE1ZsiKHq1S5BpVVc0XXn3P9fi7RDiKmsPQCoTHUAa3KFsjATAA&#10;1ga8vkx3V3vb04/cK0PmzJhsmLJqSpIBJSVTXZW0yZOrXn//M27beJyKYGQZgPSPCHA3YLQFeIQB&#10;9Ku/91Ux5PUNxD6o5Ldt33by3LlilVJTRQRREycLk6LR42hE+Pe/Jx9Xdcy/Jh07KXKMWEXUmmjk&#10;uMnHHlcTmRyJVkUiVRKNMlWsqpoUFSSNSBIT/z2p+r+Pq5r0f46d9P9G/r+P/3/kGmVSpGrSpOpJ&#10;0UnRSPWk4yYroiRI1RHpuGMm11RNrhYi0eOOm0SOmyxEoxGhqnpyDROrVLm6uqamJlKjKoIiVCtS&#10;NVOjiixE5SgcsigIk6sEiF1TXVVdRaJRUYwcWxP91/+d/K9jJv/PMccKcJOySVU1xx4nAK+RiCJW&#10;if/zr8ixVdXVYuSY46r/PWlyNWahWpaEqBgRIH5NdY0IiVeLgiSokKXJQlW0RqypkiZHgb4qiQR4&#10;0YlGNY0RjUCwqBQBqRAFsiNIchQ4jkRqgDUiKYIgKGIE+K0RJaAri1FCZF3TNcWIHU90plONaRql&#10;TDWpyogiSJJEJNkwKGGqLCrRqEoUPJGEf5FZen3N8Qo9Y3Lk7CphDmEXUsO0NUIMwgxGdY1oMn5o&#10;3SZAmGmMUk03YrE6ojsynGqWaRqaVlur28wyZE1TFDB2tqrFBMWCNJgGT00gYiuabTgG0y1qahDL&#10;smzHnqIZtmUxIKWamh1ntsEcW6IWMW1m2ERzTDuumQZlYPqNmBWjGnClSyAgTaeGrWuxKiYrpinI&#10;oBu2TC1ZszXNZsyikIRu1aoGGF9FN2Wix+NTzzzpJNO28TNwzCCaoTBDpY6qGiKBnAFXhmZYkGuV&#10;GRJQ0E2V2ZICbROBtokZJrNBHBYxIBUgaMWQDVOxDGZbRIfouqFZGgPxxxhwQkxgw4zFDdvWLFsz&#10;HGqaMbsubk+xYrWYf12PxUAGdXbMthJ1pl5r23EnkbDt+lgsxgzIe8KprauvnWrFE2eSuDPFMU40&#10;Lcepm1Zv1tUbsSnUnsqcOIvX60a8Yeo0Zjkn6rHj51jiTOiPx+LxhkS8rnZqvR1LJKZNa5h5IkgY&#10;GGhw6qdMmVl34pmz5p0784RTTzr74stvfejWux977PFXNy1fu+6X1U88s/D2B59/5aV3X3/jjQ9f&#10;+2jFt0u/+fibN9/44OnnFr7y8tsfv/npCy+98fyLb7/y0vv3P/Xy66+//+Hbn76x8N3Fiz75+J3P&#10;3nv3s8Vvf9S6bZfX0tS2ede61b/v2rytcfuu9t0Hgs52r70j297Z1dLmtrajrcbhjGwW2m4/66fd&#10;zubWoKML322i2cKGKWfSQzvTY21K3AwP9I5ygPYXnCUcesBbPZ1NTjgNbgC/DQeul8DxDoyLfXt+&#10;M/QZ8C8c0JrjSSaAZpqfc5pwgmNXnE54E/t7GMgLsl42cDPhRkIBJICbnQVwP+BvgHH8CAdiMG42&#10;7WaDbHNTR0trOwThN5GnXP8fh074OTABzp6XdT3cYA1v8t3TAv7iFO/wQaeAv3EOAiAJfbluSM5z&#10;A/5tReyWQWRMEo9iuB7ux4yZB3I9PhKcBh525yBRlCZE5PcBXR1uuv+n2ov8LgAm1S+5fvFygIA4&#10;JsV5LALc6X8TSqHgHTg8Rx4H8mSwBHtJhEND/KyYcu+NgfgsFyCOXm6AJuaNDx1++dW3OlHmzT5p&#10;zdIVucd5QJmiRuau+iA/S6gHmZZO/NMvCyMECIQr9mAotxdRGYBKJ9t93+86yFcNhMMBIAU4CjNd&#10;eN47IhCiiNtc0PAPGh++B2E629rhdrZzaXLAQyi9Lhxmzd2pAEZIqoIcHHJAXlD8FQcoRAXEFGpF&#10;RQB0xrTciljtkSs0P/j1+kzm6bvu0hn4LrUytUXaQDRLxY35TDHuMC0mCeymu+5rbGnFAX5oNHqi&#10;Q/2CyHhWPnri9qCIs3KBVh/+QRvX0fXU7bcyVQHHlTCTaiYDzm0WTdDzbrqnpSPpeQG0ail8oZNp&#10;3L13xoxZEAD8NnDHFRm8VY2qOrg8H3z2Db5+6N9KhRghmxz94w5KLWyq8SMnmcwXb74kqgoF9xHc&#10;Ss2QZBapMRUVvFtDqYrOvfQmMFjQ3gZu7iMxAK//B2bGDmAux9G+H04YtIgHw8QTJ1TxSrZrZWKg&#10;IUKQDzADngcqHj/AcUanmz8EoBPMXZNQM8Mg/J0kv+I3EfwBIJ81uMIXs+js4TuofsBEMBL3DJEe&#10;1lAejaeOpz2J8tetGCbXQ+jxlOA3FxIuev4AmTB8CKTa904BeAKcN3TqeW4wPLCNL9LBgIVuZPga&#10;HJ7kiCCzCDyDS5QPJwK/mCtOCe0OHN0Z6CSksx73ZnBmN3QSkBkkxd9IY7yezKJyBPDUA8cffCNM&#10;BfoF0FDs3NjhdmS9dLB1U/vff7Vu+LN568a2pv3prZs69u9K+slsV2vgd2Y2bWzftqnjzz+bN29s&#10;a2/ObP67fc3ag5s3tm7Z1Lxm9Z59O1u7mrPbN7e17Pfamv3O1kyyNbN9a1fzfnf1r3v/+qvx4G5v&#10;x7autat3rli1c+nybT8v37p0xeYlPy5fCifLNq1es3vl6m0//rJhyS+blq/asmrNnp+Xb1mxetuv&#10;vx1Yvmr78pV7lq3avnLN3l9WbPlh2V8/Lv/zl5U7f1qxbfnqXStX7fzrr+Y1vx/4efnmVat3rly1&#10;48ef1y9dvmnp6p2rft370/KNXy5Z/t3SP5cu3/Dj8q3LVm5dsXrXL7/uWfLLnz8uX//zyk0//LLu&#10;qyVLP/9+6UdfL/nupzU/rti8dOW2H5f++eOyDUvgWLpuydK/liz9E47Pvl/66Tc/fPvz2o++++nN&#10;L796/dMvP/x2yUff/vDeZ9+8+smXb33y5WvvLX7hvQ/f/uKL1z797MHnX775gUduvf/hh5947qk3&#10;33n4hVceeu6FZ9557+FHn7rx3gfvefq52x5/7O5HH73tkUdve2jBzQ89dMv9D9z8yIJL77jzojtu&#10;v+yOOy6/++4H7rzronvvvuyh26+6+64bHnjgyrvuvfD22664+76Lbr396nvuueSeu8+68cbzb7v9&#10;/ocW3PX0I5c8ePuV99x/4733X3nnnaddd/3JV199zIwT/5dpTz7ptEmx6f+ePud/T5n5f6fNPP7K&#10;axuuvlY45fT/STT8H6f2v+O1/23V/7dp/7dee4yeOEbX1NqoMEmMRMVolShGJFmMSlEhWhOFo6ZK&#10;EKvlGkWVJYKf2Y9IYrVQXSXVTBJItaRW16iKKIlKVGWCrEWhhccRKSqrlCiaIpJoVJBUVVEIxTV0&#10;OlWJzDSZMUI1aNwpNSg14Y6EEamoEBGeoYfA9w/S4NBVAkFUwqjOwBHgSwlN3WSKISkRxVAZU3UM&#10;gasMdcrgR9dVaIWJGmUx0WaCzjBFgxFLU5mqaUBeJxbE0gytVmwg0kkCs4kxPT5tVu2UGTGt1qib&#10;4dTNrm2YFa+dGpszb5oZd2J1cRq3NcdkMb2u3pkzd8r04+vnnDzttDNnnXzqlNPmz5k1O3HmGbOu&#10;vvyM08+Ydf1l595+7UU3X3vhjZdfev0Tp99x7dXXXnPhOeccP//sk88564Tzzj3t1huuuOH6a6+6&#10;4vzbrr/8rluuueXaC+++/frbb7rhjpuvuvu2a++69dpbb7j02msuefKeO998+pk3nnvu9SeeeefZ&#10;p75/f9EPH3z486efLH715a/efOOb995Z9J8XP3n9tU8Wvr7oP8999cZrP3722aqvv132xZcrvvlm&#10;xTdf/fzFR2t//mHVF99tW/3bttW/rvnhh1VffbNhxcptK9ccWL/xwLr1LX9v//3nFat/+H7t9z/8&#10;+fOyPb+tb16/0d+zv3XjtuT2Pe1bd3Zt3Z1pag/2HPD2NrZu3rZ9zdqmjVs7t+1O7TyQ2b3f270P&#10;giV37N29dm16y46uLdvb/96S2rbD3bY7297peZnupJft6Mx2prrbkzgcAwYNbuIJmsgcwD6BbeMT&#10;17Ndrt8RoK3DCSZgpnx0fLmhRTPGTSnGzR8c8MyHFoEHQOJgAHMRwtA5K41kwnv4B9qaLJpEfgWe&#10;HDxFfw7J9VLGFJEAZ5anzqPzoydUyCafXINjOkADkgmHnDo6OmfU1595xjkb/8ptIIWvhELg4FFu&#10;BJ+z2/OAJ1caPekOjtzyhBFgSPq81cXRo3IR9uiHBtBNtgW+m9zT7KX4fIUwZj5+f9b6jAjkHxef&#10;wP+wOPmInZ/uTv7/2XsPPyduJ274+WPe5/O0X0mAO9vbtdXlCsfRQgmBBEiAQKiB9N4T0ivppCek&#10;h/ReSCG9J4QSer/itrv2vTPS2udzO9vna+S+LL5drTSaGUmjkVarjaa6oDpiqXqAPMArH0JnfJCR&#10;VcGJCCgsOE4c5NRDVnA51+WAzZDOKb76zGMRI0y0FlkLN6qTRcXiJC0gqT5N98tBnjcmzzj9p9/+&#10;BAtjO3QSoMIMKkTlNY1VS2oiwT0Fg7f71z/PmTsfvQEJH2BJoiH4FD+4ABOtL7/8xbVTiZiN89zU&#10;RT5+6NC86W3gRQiiLIkqJ2iCoEo8MfTQsy9uhjigkCJGD0LKiJwbn7E3MOBzALAj6Z6ft36q8pwA&#10;Dg3RBFH7twiuk0ZE8DhC4Badeebq/Yc76fQ/JKogY/T+B8zcGE5glKjh4GuVmigbNWDtI+sIwF/q&#10;y3kX1QLSVaAQzAK8s2yjA9uS3f6gfM4sTiFKTb8yflgSsI0s30J4tiKDDBvoOGbOPeT5MXnEIDYc&#10;LMcskWiCTs3Qx27wm00CJywmICe+B3aXnaAzTc/hDLPInLMIAAgB2tmeO0MKDFsmMgWjye7SA4lh&#10;CJ7hBAgaeaoimgoX78MtAIsMPjf0LBBI3Wl8TpulxsDoM7BwduSFp3risSTqifHMlJ+NDABP0sZa&#10;mE3FePOiAXpjptJJ/EAdTpOxyJAOyALog1+sGCwyHYnQGJgjDCfcLicVh7MUfgMfyCQdx8GV+agN&#10;jEH5Q1ow5LDxDWEXxyHooSNraSeWZA8B0pAFEIeguJ2y8S5mkeUWT9Juwk3ZDqoXKwAmB7C7qEy4&#10;cN00qAT5QVIez3CAnoElSp+ynpEFC4AOxnCIQ+9CIL7FlOEc7kbdRLd79GDnkUOdncfjqZgT7bQP&#10;7jv21y97dv65f+fv+3b+se/vvw7s33Xw6KHOPTsObPt977Zfd/36464ft/7+/dd//fbd9q+++PnH&#10;b/767Ye/fv7+j2+3/vbd13++9dYXzz7/0ccf/vDlZz/99Plvr2/+/J4n3r3r4c1Pb/pw41Pv3vbg&#10;q/c+9NaGJ9588NHXNjz80kuvf3L9hpeuu+PpC6+848Kr7r1q/YPnnr/+3Cvvv/7h529+9Mnr73p6&#10;9TUPrVl5wdo1Fy5bef6qFRctOXvt0qXnLVyy5tTFS5ctO2/12qvPWn7RmrVXrrrizuXrrlmwaPXS&#10;cy5YtHjd7HmL5sw/e84Z58w7fcn8BStmnra4beq88KRTJ7dNb5k8q6n5VOPCplDr6a3TZoXbpgVb&#10;Tom0z7TaTrXaTiGtp4anzm6aOqtp8vSJk2aTcItqNslGi2iGBTUoGWG9eWK4daoRaZEjLUpksqQa&#10;omYRq5mYESsyKTJxUmjiFC3YQkKtaqhVMyJiKKiYuK2DqJm8ZgqmKTWbQErUI3LYkAzDp1uignMx&#10;gkRw4Yyo+vgwLwUbecUvyAFB5iWTkCBRTaJbhOga0XARjWIoRNVU1cIfU1EhED8CZWqtoXCLIum6&#10;qmuqpuAyGR0OWTbgLmSkm6aqhRUN/FUzpKqiEZSNsASUNaBvAHkJE1rhiMaHNIGYuKJIDwlqk0yC&#10;kFgNmqHmiYoeVKygrIdkIwS/AaTaqgUjkhES9ZBihmUzxJEQT4KSGQaliXpYDoaIEeFJyK+avGEK&#10;RjCgW+CR+YkRUMyArAUU1U/0BknxEzVACCdqxFLUoCaZerDJnNKsT2lrDrYGI83qnFPazj5z9qIl&#10;c5ctW7BkyfzV5yxcdOacBQtPWXTWqYsXzVu98qxzlp21dMmi5UsWLl111gVrFixfOn/x2UuWLjtz&#10;6fKF7dOCmtasBpsnNU1+++XXoVXRl5gyDYfuLJhtRtWBzVyUR5YyNaPsjP4ODoA2O3pRJKgUwKQd&#10;70g5bnTfUTtm904ZMaNeFN4+Atn76GEXzZAFUV1DV2In08lYn24TCBT/+uAYRjSKFHUvyt4c7WDP&#10;waCjtt30t599ELZMTmiRzMh4oZWTdIlYArEChiqKIUEJ+yZwy1ZfeuR49mWZeqsG2lV5M8ZciByT&#10;Ba0dHLfugweuWb1WEVRdhs4mGBAVSQBzzJ157uqu7m6QEXwgiElf6ARnJb38jHlEweWsRNMtIyTx&#10;RGyUlixcsm3XPhSoApM42LDtnliiJxmPhXlVVKCHM4lhinoQ+mNRMgTO4EVNFvX7Hn02nqQLocYw&#10;PCinebh3whQM9KPghI9WVFgSdBzjnY+hlMbAPJaxkGCgcd1yTnIIwWGedwUnOC6k/c6wIZc9ZBDh&#10;XYx8gH/Zu11AfwA1Q0wor0J9QzjOGQ1Y8IF0l5B5UcbYwZB3nuteoz9A7wERRic3MkOWvVwlsGhw&#10;4IpfWjnZwfSBswx0YisbkpOE1l7MNs4+l07JIlOZCBki0Ivj8+VUCp/xJnELI3qb3sLlSrTXdsHz&#10;stlnF9H2gJeSAlcs6eBOyN7DCddJYHNJwYAPxnngwOAuCnRyBadL6JQQrvDvwW034pAeSDrZyROc&#10;f8RdKnCSCyWiz8jhHIFn+OolvujNhMUk9A7971HIiEPZp0FAiEah2kvS1UMQSMGIgHgoYU4Sdh9+&#10;8akMZoHR2AGUKXF65MELp5HpNSWSDYfDdZNxJwrsRGNdKdCUa6fcJDhOqWTctkFx6Vh3l53Ek3Q6&#10;5iTsWKLbSUbTbjydto93HeqMHevuPpZIxlN0UjCZjDqpZDTetfvg9r3H90TjnXsO7ok6nYc6Dxw8&#10;tuebn7f+8fcv+4/s+3PPH7v2/PX3vh2/Hvjj2z9/eu/r93/864eHNj16+wN33HT3Ldffccu1t9y0&#10;ct1FK9dcdM7idesuuHTVugvOWbF22fLVa5evXn7OygWL1pyz4rwL116wbu26s1etmzx94azZ85qC&#10;7aHglMikGU2TpreET2ltnjp51hmT2ueeMvUMdcbUWdPam5tPaWqZYTVNi0yc1BxpaZk0q33yqbfc&#10;cld3jC1Uz3lRl06swcFANZctgGKgGq4OeUmgklSLvByrZSCfg5KA+tbdnXLt2AG2jwCdEYAD9AVt&#10;tygVb40A3qOVjKmySNRMEFbEFHjtMMbo1QTcAbsAhVPl29BjGDZAaXslypBzWjlS3XHvbNSCmQww&#10;mhdesIpvxOnPk+U2GZfGWQFeP0kTTxKNRjGkEVNs9F+w/l7WTJjy8NwjU2f0TxY6kiR2iPt/+WvV&#10;6WdJosyJukgsSw+qOK2rNEbMT7/+E3pJ6Bygf40n3CTY/o7Y6jPnSzzRNVMlJidasqBznNLc0v7O&#10;R5+mvJ67aqD+EgNxjjxA5mBYnHjq5Uc2ho0mooYMRZOIKWlQHOp4QeVlQxJMXtTuffjJeALYxe7c&#10;9bY5ygAkKOSFltcY+gDVNyKVMmRMlcgor7JA11bnfi0vgzEUol8V5UXoN/4QoBQPXnh//LHhx+hC&#10;UYaZ1wkoerdKGWvrkjxAUjpq7QWEMHpFqbK7hbeKBuYCh6252dQFlXkY/fKWB4jcL6d5NNllJhCY&#10;yj6R7R9MiGz8DBGKCqhAyt7hHVzh+/5IMDugKdXXs0Twy2pjVmRICwTApmfjeOh7zRKyEzxyZWBg&#10;N/KBLhRG9i4zyTOzOYwIC6FXOGdCt9zE956cnqTtwikj4uVJY2aTeKBSYDwkQkED2eEFsMtcwKWN&#10;8yLgr7mMupeEpWHnXlwMzIKGe5MXVPM0hReOBwPOpPTmnKbjdLik0y80iKoUYuGCGJwsAhEwJA9e&#10;2aZxVonRYklwXp5OxSSx/uEUDzCDbOSClXVeYFHUuvAPucZVT/UGagpqSY1cFQVovrsr7SRj+495&#10;Xx8EwE8ZDfWuEYAfPIpE7MMixsG1ZFipvCAKuIjSvVfrDmgxuJ/EPxlQKjhdOThgBX9ioUJlgdzU&#10;iNFVh+mea5cu4fxyg9LCyZpfNAQ4IlpANjnFFCRci9XYID+++S0vMQDS51XMIdQkrRHpr7Z8MbVt&#10;miKpoqAJEglICs/JflUapweeeuUjMM/4lj3uYYwrHTv27bcMQ9UNSzc1zRRlwy/wkqAunDv/121/&#10;OUlc1QgigCry3ZsaKkm/SSAjatO9C3xHlz0Z6Hnqvrs0I6JpYZUYgqLxisIJml9SJWIoor5w0crf&#10;d+13Xeg7h/l5W/2RUUcf1KD8MZSFt7CQtfz+UIevD9YM4BAZHYEAroqpDsIq5xeLwDstjn4jFAAs&#10;HlgR72LoUJXYQ4cRwRZwUL6RjTTNAbflGS6PvuJAP+Wd5YAan74x8y4ZBr/5w9Cwd8hdGZCpfvXD&#10;Ro+VqzGPBaYNODwK7KIyZNOyFNmTMoAIpUYYlSQvAZoOfkpqAUdS3ulwIFe0GmQsmySXdv/Ixs5N&#10;htMBGe+QTgR4yJ70RdpNp+I23XKyhFZLJMSiH85iqAFsQisDdKOLCwBdYSzm2snuA4eTiSQd5tCU&#10;KHGOSlkgw//wrrIEaZrslRfV+5NzWQAn3ROlW5WPYQwVAqpZsao0OGBV06vB+UA/0k1H490Xrlkz&#10;Xm6ScYdkU1ODUkT38bhHtEBwo+MGMTxn/oWJBE6wwlgU5z5LC+DY4AxUZGkq6pHRKOY0L+xuca53&#10;z5/bVy5YrMhEN4KKbkmSqohE0mUhon74+U/AAP1QVAqGQI6b7jp+/MzZ0xSOSKIqK7pMTDEgiDyc&#10;mQ898mws7sTxJVhGnurJ+5ODwpCiYNxmYuL2MCBkzqoiBrBjuFYwKz8I5bofv/XypEmTRSUiChpO&#10;c6g6rxKeGBOIxvOqENDWnHvxoY64Q3d6KcIPq1VDWrdONEA9G1MeA7TxmN2TqKgd1xWsDo9eVMY/&#10;xKpPTUMfxzsdEEaL3aib4kYwsIsdsJBQoLkVI1dv2H3AxYnstKKIzEvJVWTeZZWApPlNrYBg+p+w&#10;WriIIipFgcIQqXo93ygkPSzIa1hZmeG3IkGp00iTQPTeOfmiabM0aUfgJcsgnWTLKQrhJWNPBPF/&#10;5QYH0uXGxZZWJi3kX4KFwQRUqO5oKpmM7TuaTNDvLQLXcLClCIXsQGD+twaKxKoAkAhnBNI5xTaG&#10;MgB9VaZn3OpmDIMM18XpACgRGJvu3b/3glWrJUFTFYOX9EC4SVZDDUKQFzSJ6KLW6vO3PPXim9h0&#10;clFxgQ4UWbsD5sV2046z86ffVp52pq4CDEkx8VfAzw6crDa88s5WiOW6qZTtdHd2J5N294H9k5pC&#10;kqqJuqHqlkJ0RVAUUdVl88EnXojjV3+8GYGqgLkULsEqo5Nit9IubvvUfezIzddcKWshUbFEUeNx&#10;TwSdVw1eDIqKwvNq2+QFn/+8Da0r9halMqgAjIcBEBhxGIHijHD1Vrb4NZHqif2TzfDIbyO9NX+s&#10;uxwNgMLKdhd9a5eTxPe8vYv+gL0AhXddFHCzUnpjKIEhU+AQFBajP8CMiqathCa6mf3FqoROKUCz&#10;yqTNuooIOKnerxso8qSAy7yQilFFUrqwADeTYGmKJ6NqqpRiaXgqHjihwQLOCHSm7GT0AJ0RYLxC&#10;H8lmBIqiPjMCADfV02njAsuBok9FHsPIA6tWdUQNJQ7R62ng6AwhcpG2k8k3Nj3XZDUpiiVJYiBk&#10;BdSwoIQlEhQFxSdHxnGtM2bN2X/wUAq3tEG+B/4Yo1JARuxhe/Yynfr4k7cnt7ZKoi5KBicboqLr&#10;xORVseXUU48c6kaRcKtkN5mIphLu8UOHJ5kWL2mCouMe/ool4+cGSHOo+bXNbzp22rFLvDNNlZN2&#10;0jH6/V44ehdxVQ5k2DtFgCgOW/eQSjo2fs3XdT7Y/IqumYLaLKphSaJfTlI1TpU5URkvKGJAvuHW&#10;h0DtbHuhPtQyQPaGvvMbQzXAx1ZQ7qwmDRIY8bwqVwkKkrAetCic+KDxP4bRhTybM3BH6B+OMi23&#10;cvMOFKAgxrqDMQwrXPoJwKEA9qr0pEzzqRW4Z1i/ZKHLpSPPSuDSPSe9iyIokRmqsnSqYoNd8DOL&#10;58OcBPyL6LNDYWmkHNeF4XV54Pb71Rc5PsQvLVovIE4l0WBUnu7oSDnJ2L7juI8AaAZ4ggNOS3VQ&#10;BTMCNQGUaad7ut3cPZkr4rgPyurCdZJlag9u4lmvJTd1xMjjaAxFwOwC/uCeIUf3bT9/9XKfqMsk&#10;KJomUUMSaSJaRFLMgBKeQKYGpODKS67fdzzqNUyWvExjZtHyUDQwFyxCiTgpG7e0hX+fbXlvWttE&#10;WSREw034RUUTeV3UpYaw9um3v4E4+OlB/Gi2a8ftgzu3t4WCsqJzgsLzsp8jAY4XOIlvlC678Y4j&#10;nd2ZHPtkjGNvqMlZE+KgrnKRwn2bKdxq1nmyTGh0O5VKplLxaPemBzcoxJDkiKw34ceTJdxT0C8r&#10;vKLyKtEVa/fhbidlJ+g+xnZlz3jHMIaSgBrUn5WGil+q+zzhUbrLHXxU0nv+YwtmFKGCJlYbWMfb&#10;DyBC+TgVUakGdSU2IPQreyUYOeLUDKaHumijWkDNhzFq3etYKUB2VeZTKWuD04TLAgsslSw67nPR&#10;z7SLTdRXowGcBmDEMSsa1Bd0QNCXIpwyVZRIUhLVxs9FRvnID06IYJXygsoChsVdXSknHj90DHxm&#10;OkahKXNFyuOrTjMClMfumqZF+iCPuzHUBSPnmWmxJlwLyghEq5DnKPZr7frSwdiYJJVMJDY9+pAm&#10;Ey6oK1qQJxGFhAOC3iCE/s1PFaWQ329cc9O9x7voELoUM26FE34V+7VUNIYUfjIaN9d747VNTUFT&#10;lYgkE0XWBVFTJV3SRTJl0ra/Djhu2rZh8AzGE7/g4yaTy8+YKwqKJGuiZIm8zjUSUSS6Edm46ZUE&#10;xHTT+BWbQn5ARlZ2OTzUAR41MLv4YaFPXnjCIibRQwIJj+N0TtQ4XhUUTSSmSIKCrLTPPPNodxy3&#10;IMwWa+X8VB5zDKMUg1PEuLPg2MhzWAClWb7vGu0teswiVYUaGngNSUY4hk8iXJpHXaT+90fKjVCK&#10;4eETpA4ALeC+/d5VH1Tu+PWLPDKVjgQHBhCqLrkMS+GWYt4dwNgDCBbSrJOW0mw/LHpaMcVKY7q2&#10;29mdsu3YwQ6cEcDBDU0JuihacwF1WyOQcHuO2T3/nEWUMNDyzqpCqXL454BVyUGuJ/gVj+qRxifc&#10;MNyEASquat757VdWxBS1sKhHBC0sETOgRv4rTPVJVoNPu2r9fce6Y/g93IHKUkIdQBeG8pkK42af&#10;wzMAo27P8cN7r754OS8ooiz7fbwgGwFJlXmZ16STDfLG57+iNDYMt1OO7bjU9NxxzYU+f4AosiDj&#10;W/oiL0kBoquhh595Jc6q9MCqKLBcRiF0hqbobVTC25se5zlFUM2AFOKkoMCrfEDxcZKkqaKi+wTf&#10;I698mE6lXfrJ4cECiD+I1EcfsC2cQFYL65l3WimgVQzAmxgDxYCt5BjG8I9GDTYI2lwZ012DKaQo&#10;T3WgQJ/nBOpvKLxP21QCiIZvRdInwYOBOs5W9IuqRkjAVF34SoGrDH7uAGmB9stR6FtJIWYFjbMf&#10;AeFe3yIHEfCZftE0NlapCgA+//FO107G9ncmc2cEIHEpXgY4I8Do438YsBwblj2ZTzCUKqjRi6rs&#10;wvAD9xJwYzZ+XzPdc/UFy1Q5KBthWQ0RNcSTppOE9gYlKCihSbPn/7J9V4qZH5euLSpd+TFOGSNV&#10;baGD1UsBnz1dRw/cds15oqKZRlMoZBJZ40S1wW9ImvQvRf7i++0wfrZtN+Gkko6TTMRtO/3HV1sU&#10;nyArmqponKLzsk5kXfCLF193+5GOKNqZosxAIJqTgnsY7p32g6Ix2QwBkk2//sR9/+8/vsZGXQlH&#10;ZLUpEMCXIIhAGnnxv5LkF/j555wb7cbZDZwLGXx4/JaRejC48HIth0FzFkYZcCOPga5JqwjgRFU6&#10;BVWs+Mo1/DEMB6gxLlcoYy3sBAFrjyO8/UFlqwuHQyUm5FNp+xj5yh8OVFXgKYd9hr80KpkqGuGf&#10;bx9YPenzcJaSqpwYeLzFHx/iVwz7kOnq6E6xt2IHwGoVoIKUAHBcUYG6bjraDTUodqDDjtsoEKQE&#10;qpCY0c7+ZrMqMyOQG60fQDzIKUZ3E6grxnrmOiAeS3hnhQAFZ3V8AnmulRjJEqDVHnTi9rhRe+68&#10;dj8f4khTgEQEQeeU5v/I7bzaJAnmGWeu3L3ngJvs/cIg/AVHEwas3nW9QFtX7rplCDja0QG26ddv&#10;tliSKIhmwC/7VTUQUBt9ksKTgCr5JkW+/nl3Ounii1BOGmwZ84O/+uhNVVFkURMFXZItXTGJbJh6&#10;5MGnXojbTsJ27Xgi2e8i6XqJyKZBKb0Hr76CU3RdC8smvjIwXtJEUZVFVRSIJMnjBfW7nfuYCFQS&#10;mqZyNiCPTDGNXNRLqxUihS+TeOf/EGTrTG7lyT0vhto2CRpDfdBf6dQTdDnMCdQN/rPBas5Q1p8T&#10;AN39b642ajQKhrvCxgyxRkVPyFylwQBuGzh8qLJKZVzAYqBPcCrb3LAwTgWVABKV2ZevDICtLM+5&#10;57WgaD0ownzKTXR2pe1k/MAR+q0B6mzDkZ0RKMT/oLfKywcR+neI3HRPdzr3c06lcsxF3zhFFkJU&#10;QmREAmeSKmeeFVP9gBVuwCSBQg31vgzKVMN6A7+FV2NekIympAX45VsvntSoiKRJJJakWTxp/rc4&#10;LaCEZTnU3D77h9935BUymCrvbDDhuj0pO+267s9b3m2yCK8QImtwNMqGKBNgV1D5KQsXHjsSS+H+&#10;gynHSSUTjmvbjp3uOHbk2ovP5XgZPz1ILIgqirrISRdcePX+g8fSTo9ddPQDYpWqTgOTGFJTTafv&#10;u/EKv6DKsslJVoMQ5PigxBscTyTFkFW1UQz9tHMPaptmhwnwfGB5/8ORUeY/EdXYIuhp+9tZuC9G&#10;lGKhjQyJUULUJrjXmIca6FSicth5f+sCmGjDwOYoASqnvAYHjBqKACIDU1UlqQTVsnFiAUTHNVMl&#10;/QG6RL5e+hlSVQ9pZsVR6Wq0ijECZBpEFEpXr/aeKphOYnlVRDy/beCbyE7hiD2HXFGyJbMD+nTL&#10;Q7iLWZWOl+rBGQE7fuBYMu5Q3dDONntSiP9BSTHCSNtDbxZJ9J4gadm9RCCuk+6JulW+NeBlUVfU&#10;9gb5YGEwJCyG3vJC9FdcoxKlanBRDGAqg6oSftweJ5WOR6PnLZgXkIOyFlaNINFbxotTBdLMCVaw&#10;fcYPf/yVcSvpaqIsKI2BooTA+FAdsnTTh/ftPGP2ZFFTBUUVBIUTtEa/4vdLgkAalMDqa66Px2w7&#10;6SQSTjLh2LYbj8cTidSenX+d0hzmRSJIqiBrAq8SxSS8NP30xT9t25Vy3cIl+el0CrdlgRpVF7ly&#10;ATaNvWKXTt9322U+Hy/KFkeCkhwKyJZfNAQ/ESWima2b3/ss6aZcNjIrxUbd2RshAKFybXMq7Sao&#10;lRvgFBvUpLzNKcZQDHG7J1p6lZUHUOSYLsdQFMxy5uFENVaDCrB4g9LKRmNhMNd+NLBdm3YrKWjW&#10;smqjPwQo5r/1RWkhR6xQtQEEZYVVBWpTAaaqpO4MFIXiVC3gQFBRTmxGIJmIHTju7SPAvPtcdz5P&#10;VwVvDRTZZ7x/QE5xtyeav0agIqarhksd2f4b2xhKIl93g1ZWIwogYkXTRRAPmwsiFostXXQ2r08z&#10;rSmSYgXkpvHCKX6tieOt9hnzfv1zp2O73gPEsjpEWjVM0kCKTAvGrh98ANywAGhhWHT/3tmTpwq6&#10;xCk6IUaAV0WiKbImcUQIWtdt2hyPu/FowsVPEqQd+taAnXSS8cRLTz9laYaqaqrVoipBRTYEjp84&#10;b+F327YnbbqrIjKb4TZdMBiqXo6SYHMpPT1/79nRZEzkREMgJgmGJRLiOKORUzmOKKJ59z33d8fi&#10;SRcEqMYHypZI9uREAVSAUeEKnhiAJjgM08zDkGVNgNZb36o4eK01Q7nqHEZLWYxhCABVpxYf+URD&#10;1Y1oaFEre/UUC0xjdYvLBogB8l5r8pLpwGwW3gDfZTDGbn1NdB1c1JJSUZS/O+hIVigieP6dx207&#10;Hj9AvzUAaVh3DQasVPrsjEBWxEJB+7d/kMZJ9xyM9nQM7+soowVZZfeLCqONaoCMrJ4OLUpkSA0W&#10;DrlgLJzuPrK7yS+rATOihw0rSNQWUZshKOEJAXP6Gcv+3LMPBrS4MWxRWhDIjkIUCSwRNScYskk5&#10;KRgK2nQ3w9Wnz8Ev9IeBK0uRVE7SA6ImiorCE5/U+OpbH7huCj89mMYPryCf6VTaTkH6b7768pTJ&#10;bbyocKIpKJola6akG7xy0XlXdnV140c0IA2O1NNpsChMNvipyAT1gxxp8IxpGkK+e+8533hZVgxR&#10;NgTZCkghUzIlXiW8Nk5Wr3vomU6cD2DwUo9hDIMCqGG2k7vIalD2EejTEvqeDwtYUzwBcMLbByim&#10;xJAONEYQBttPGMgnyioE8F+jCPWUvKwia2dxRGCEse86Lu5IVwXSu/744e8/fi6QophgdXwcPsL0&#10;1h9KsFtmsFvsjQx8AFZd4dRJS1V0uIVZVsqE6/Z0HHdT8ei+zIwAJINfdpJFLrkBfmugF6Dtzmrf&#10;GhhDAVJO/zu7jD7k1rghQQ1vY9k9vQ/DceeSFH63b++v3xFO4ZSIYgQ1PSSbbY3iKbwSCchNTz+/&#10;GYbntGH3pB38Jl5dXeq+pNioPk1H9PiwP/3+CxvHBXhFMaQgESRZ8MkTAvK/G8VGTgpM4K64+s6j&#10;HVE3QXlL9zi46QCmStkp23G3//TTkpmzeB4XFwiiLkmaImmSSMKTJv2ycxfYRwcczjxR4LIewoF5&#10;gM7R0xPw5uLmIXD5+fuvCrwoiQYvqbyi+2Wr0a8LAcNS9YVLztm1/zAUKCbKWrI8k1Ye2ZVLVaUa&#10;MgBLw2I2hyvf0Yak0xMbe0pcd0D1G/RnrSUa/D+r5oO0xZRQLwwy+T4Y9XnVtQcCSv80u+QpD9Q4&#10;0hsw/frUSAY1voNSyTPolzKwUC5OTaVMJRpEmdJpNznsE7K5Dno5Lbmx7mNdrp2MHjhOZwTwQSem&#10;ZGmKaCldpxkBIJ1M9XQ7A+7igWWHfg5iSD4w1j+An8wwD/4U0eBgAxgYBJSsQaMFoBVPhvoUCxva&#10;I2BAjBv3eUE/ffq6KBJZa1KNMFHNAGkeL0/lpLCkhJ96dlMykYSRdraG1I7KCeAqAXwB4PF7bj25&#10;URFFkzc1UbVEWREEIiu6KEhN4UnPvvx+Iu4mkhCRpmIGINWTTIJB69nxx6/LFszFJIqpEF1VdFnQ&#10;eT8JnBR49q2P0i7uWdhPDamDypFIyu1J4mxFKt7dOXvOLF7SZZBFs0QlJJKIRAxF4FddcOWB490O&#10;cNU305ymOYaaANorr8A6Pn8YzbDTPcnRUdOAywSW2ljB1RH9NpMxDBmgXldbFtjxlSjCsf6jX7AJ&#10;+zH0QdHV8MOFzKvhIxDD8nCTmghvyJ7X7nMuazAkeYBKgL1sKoX7OiWrKAO6KVchgB2kVxlyJCkL&#10;GMR0daXdRGxfl52AppzJATgoxXHBjECRjPpnFBIlUj0dyZ5qNDOGYcNgldKInRattAVBNPqKNi4c&#10;xjFo99FD7UFLUMMBNQK/MomME6f4pKAvoK696OqDh46Vq/Bwq376AL5w2YKD4+Dfvv+i2QrJWtBQ&#10;g3xIDYjEJ8gBReP9Mh/gzlp27va9h107M4bOyJ52cZdBN5Xq7I4++ugG0zAl0RAFTVZ0hRgqMXVe&#10;DfznP+99uJUmwgwxGb0oZ0FzJ62qERkycG1cjwAEtr738n/9nKJZvBoStDAv4rcGZF4hSnDDo5sS&#10;ThrkrkGXwFkprsfwj0Y1E3n1fmvgRO8jh7fVoVnpNV1jqAVlrP0wAriqthmyqjhwWepChGF4dVso&#10;SK41qo+YI6D2lBNkYMsqcIqkRC2sXHt5GipMCBFKZAKoPJ9e1JKmAoCxrXYr97wHO+XQRwsZCVB3&#10;mSddxUBH6vXpYotmwvgAnzXX7y0K5NQ7rTeokEgeezsWVDQzO2F3dbpOLH64205StSDj2fQZMJkY&#10;6rdGoLrhwIhGKjHg2S0oqTK1dvCBa8T/wU+K+rMIuU0gD9jU6dYAgJ5tX3zm52VViyhaUFJNQWn+&#10;j9TOS+HZs5Z9/d0fHpnKy7mqyCUATbpr9975M6afLJiGGtJDuqEbmqyLpub3i6JINmx8AfkHy5u7&#10;ZidTIaFSAIW/fv5h3vRZRDYIMVQtZJCQKOu6YgZOmvDeu18Dk304hTMwIbmWv1Yp8PElckJ5gYM+&#10;zkzaTiqVenj9PeN9IserPLE4JdQgmVyjIgjSnfc9YtPtDyj7AwDLsRIMMKOhQSV90hjqAdvpwQ5h&#10;+JTtGaMa8I+sIGmwFnZ/PUBV+Od2pIMDqJa11UwoCDhGXa2uWd5cYL/Zlwpc5XbKeag8R4hZvobX&#10;8AGvAcibdtAryILKbY++RjhQfyWDwnIvg8FtHUB6YCMj5K2uS+6BYJ68pTSAaixxa2SihvoOMvad&#10;cEl0uV3xtGPHD3baSdqs4DYQzpsR6EUd3xpIpHs6Bnd1JZDOoV5hOzlhnOa+0veDUpErVBrDCHlx&#10;Y6hBdQctxsW3B3Z8/6OpqAJpkmRTJrqsTpwgTyNGy1XX3nGsM8bU2a9SMQLTZb9RywHT4ng6lT5y&#10;YNecSZMlJSxIQSkcVGRT5FSJI6qqz50z79ufd7DVBJhpXm6UBgzAbdt96N67FUGVRFUCuURV4GRe&#10;JPL4Cc+9uBkiUulzKgDVincUAuXyTvvAi18iGSRy6Jw7teKPPXBPICCIikVIkBNDfsEURBIxgi+8&#10;+FrKpYKzRBT0dAyVYUxbA4PjDnjt24AafmkgzQKy4BNU8RymNEDsUi8PoYM+elBMSbWjftSKfKB6&#10;DPUCKyP4Len8jiQkcRrLOx/xAKsz0tcC16+RDjtOnAd76OV5p4MIWvQV5cMqSTZqsTS0266IWB9A&#10;osHdozSX73IAo9LdnXKS8YPdNrRZSAOFAEfhyCCLnBkBiFW87jEK5QDUQQGd+BbjKAGU2egxwVWj&#10;P8mqsOeV1r2yqAuRasAErHb0CJHpSz40CeX569c2+QKKZIQVPUzUoE8Oj5Pa/ZJ+2TW3dUXjrpPG&#10;j3UOvB5VWB5gnFL4+P/vbb+2hCxONBXJFDWVVwiRdEL0Bk48c9E5h45GsRMB/nMYS6HPgYH4aBn3&#10;80slYl2XX7Ka5xQi6oqkyzIRRdUIcBuffy2RwJ0EUHX9aI/qqF/kxMJTnKj0ruEUmaGcbbznbiLI&#10;CgkpRkQkTYISFCRV5tULL7nmeGcUxiY5XzatEpAQcmDHGLLAwvBOx+ChmE6w7o3VnOKooA7Vvd1V&#10;kOdQgAlVhpmhZxJYGuJMsyXLsi7VZeAt77R2QBbZ7AqAfTfrWXIZYPkOPOsSiCaH5VXpvqiq0Etr&#10;I+Xil429i7IABScrilgj8M3GkfQkz3Gq8JcHCvTxUlV+m6ACgDrrQRKrDyhjCPVRNfptDiiDd1oO&#10;mWg4hKh2qDjAoWXWjmXpMIZ7Oe9XSA/gxXd0pexE7GBnMometkejcNSSpV23NQLgr0fBUngB/0gw&#10;jQ4loNLUPk4aZFRaaavH4EoM1LHdpG18c+Drd1728URSmyQ9LGuWX24eJ04MSPqZS8/7c8c+HDRT&#10;MdEZsWGwjh1ZEWuZx3B/9qKP5ig7MGzGUyBON/r5/K0XCQkKiiXKpqxqAUFVJVUiRsAXeOnVd7A3&#10;cXpcm744gF9AoHQAcAOyBlKUJhwb71jPN3ISRxQ5qJMQAWqNjdc/8ADdgoA+lc/E9FLVC64NYgA7&#10;rpNOJrD737/9l6aQLskGr5g4FyCHRRKWBF1VjCuuvakzlgTFDqimMyn+sfgnyz5ggENY30XotWCA&#10;JThgawzDBTi8i6IYlCY2KESpJe3HCI8AVFxmg6Ok4QV2P4XDQlBJr1bgT3+FyDRTQMZDqfAyyOZZ&#10;huyoAh3v9KfGvsjqgIF+ppg+ahjDGMqgt+X2g7wK5qEwFEJw1IyOuhcCKJELOOhFwysDzWmgGCCR&#10;vm2uMlLQy3V0pp1Y4lC3HXdx7SCkhMOmHj2gkEp9ZgQAkE2X0xMfWwiXBxxW1VQPBlh/6oqRxEv/&#10;yOe2P+5pCdEY+Jd6IgAH//7x3ac6jJO1JqKFJC3o01pPlqYZwYmbXnzVcV07aSdiuAVhdkrb26Sf&#10;5ciOXOSHZCKxv5lRB7tCZoAsvUglnATyhF45cLXp0dstwxBIWJBMohNelIUA/JcmTGh84+OtmIRZ&#10;DKSC6K2DmawcB0nt//0nye9TiSFKeoAnIq/yJ5989S13g0B9eng4Y4YkC7aQgh2lwHL1DozJTukt&#10;dolzFqA6UPfh3dumNUd4UQ9IOg96VsIn+01FIJJArrh2fVc0aVMa9P8YRhegzHKrzuiDnar1mRit&#10;54OI3haVh5yMwd0v94yrb/IKuWWNt3jWGZTkLQOM4J32AvScw2yfXGAUzz77BAF5CXND8Bz9RPQA&#10;M6Xm8ZIbjYGF5BVuYUgePHJVolgKkC5vPIYm35M6kyDnFAHnoKK8wH6BBMtLVQCWRaGwLLxCQGr2&#10;Wd5sKvgFIft9sSUbPwtgH/qdfmXP3MW/0LU4NK9UsWdVECOvZaCwXnIP0FE60MXn+LW5dxl6k1Bd&#10;QXZVucF5OQ4G6ptF3agNttglkMt/3WQZEhThtspGXV+UybyQ1SLMDwKAJfq2fDkwmzYEzHgYtjIC&#10;J7+zM5VMxI50JxPF1ggU6qDCGYH+n/2DhsH2VmwJu8vVDnyYOXTFVTvQ2QIfhSm5YlQZ3QPqpETF&#10;Kv/opgSqZqEGnkc2nGKPiXCEaidB2EQs6cYTc86Y3CiZAglJhimrRkAOnyRNCZBQgDMjLdMfv/nh&#10;F254eO9Xv3b9uT9+vJvZmSMdcTvJvBBwYTPGBxoG5AYHW1TgZUbv4Qk9x5UAyBK0IxZMw3vcBH1V&#10;AICTFT1//PzllMmTFFVX1DZZNBRLUxRTFtUGH/f5T78B+5AptMNE1KZuZV+ke+yY7abAybGTscTB&#10;fXvamy1N1BRcZaBxkmI2Nv6xfb/3PBB4SSa8h2nww1wxhlx7AE01kXMrC+DcTblsNEKFBqJJxwVR&#10;mOBpJ5W0XTeRjiWSR/7eNW0ifVNACXKK1SAHGwVLFA1NMO+8Z2MsZie8txiYhsqikJN/GsY0UA9k&#10;W4/t9PR+gbjf6jeoAKsCtqV8+cJd2rxwWo+e9x60GfZu7YQtmloVOs+IIRgtnbbxgYoXGWiAg4WW&#10;B9ozBtLINsaJubiBn5cLZsniM2T+0jOmNLQALhoEGhF9BQiH5Fk+0YGg3hyG0xA4mNnBQLqWElIB&#10;vw4+GUpEadnQ+MARMObFZMDwRKwzji89A5Gs1AxAnzkrHtu4ZikVp5bW7nG6XZwHQskpHXqAvaLy&#10;eqmAAfwuJZ04BvQkwaiCP+BgGWHWNBWN6QkIyC5zwjg0kCUHKdCXyCQB4F0awbVTSeTKYxhC2MHY&#10;YMimKoE+9yFhVqUu8gzceeFAn7kzAFyMBiaarhbzREB+YICdYh/egN4N/kJkRhC6ABqcDxYBAAKi&#10;jKgsN+nS7okFUtGAMuSYzR36FzgBsnDQEkeA9uKZQHbQqonxITJLiIrKXEAEuMkOdjcbjcHBbozR&#10;tm0oCRQPywiToLxQxql4pt5ACPRfyThSQJ4xAtQHr2nkksWEuGAQfnuzRGJQb12UIjcySAAkvZBM&#10;ZACrnFnm8aDArDOBLAJUQggEsCR5QKEyNAGMVBa554C8u1DAqOGcINR5Psni6GU7SwOCetE/haKo&#10;LVUesrwNEHlEitIsGlgKRWNWRSGLKlN1HDvunRVNCO2uT+nlID9+TryiFbI0KqpX/QLMCNQ3dg5/&#10;suz0IV1QiVmVyAI475UDbuA91v5YEAAMMzbGikCj5eU4cACx/uhBn3a8y7UT3fu77AT9qhdLhPJl&#10;zEYeKpwR6CdnlgeM8vO63X8Q+q0c/d3vB5B8gBSGEdUyD5FLGaAKUG1uMHDNuEUU4KWA4wedn+Mu&#10;XTo3IAX9agQ3wBdVToyczE2B8eoEIeQTzIBEmnjSJkoNAmnwS7wgBgTCq2rz5PbTF847a9GSMxct&#10;vOKia+67+fYH77z35Wee++aDLft+235k29+H/9yVTtDn4/iiAX1Knv1BXvAckAL3C1xf8C0ccEfB&#10;0qVhDL3r++8XnX66RAwZWArogi5zIvH7+QkT/F/8sh31xswZuqdowRhdTzT6FwLRE6MvINx99WVC&#10;QDAUU1UsIhmqJM+cPuv9tz5MxJLARzKZSjoOmBLwnVLJNIzmHTvtOODZoGuIL1aAh4dbEMJ5Cr93&#10;CJmiBMAAc/XQfWEMUDnTyXg8dvDIsW07trz/2feff/HWCy/edu117VNO5dQQUXVe1DnBbJCNCYLJ&#10;SZYoqAFeveqmO45Hk3EbveJqASkKE9XdMo8ggOYHKFpRlY1OQIXz1uwMDDCiHNDat4HrkxbKZ++8&#10;O3vO5OaJTUY4qIXMkAUWwFQjmiGLkijpMiGaoaiKqBNZI6ZhaobOG2FFUg2cNFRlWVO1kKboEEdQ&#10;VM0ydE0zePOk+/5lKCFZJToEhQzLNFQ9bBpB3YDbelNzs6Sbim6qYaNFU02R6JYpaYYpi7Kq4rdK&#10;VEM1NGi8kqbpOhAxBA1CLM0y4VqUZVUzZYXgV0NUXbesUGuT1RIJtjS1tLaEp7SGJ7VazU3BcEhU&#10;jeCk1vDEVnNSa6itecbMac3trWpTZGJ7a6SluWlSS7itFVO1tYZamoJNTSQYNoJmW3t785RJrbMg&#10;8tT2mTMmzZjSPnX6jNNnR1pbgi2hOafNikyaZLY3WxNbwpNbIGZTe7sFFNra2mfMOu2M0+fOn988&#10;pS3Y3BqcMmnmnFnzz5p/2hlzJ8+eNWvl7Dlz5i44a8HMuafNmDP7lLmz5sw5bfbp85qnTjantEcm&#10;z5jYNjHU2tIyqTUysdlsCytTFkxaMGnFvIWXzp13QThy6sTWc9vaw9OmLFi07MzFS86YP3/umWfO&#10;mzd37sJl8xbMn7dw0fyzFi08e8mis88+e9WapcuWL162YvnyVWcvWbF08ZmLV6xces6KpUtWrlqy&#10;avny1WctX7dyxeoLzrto9apVK5atWLX83DWr1q5efd6K5WsWLV26eMmylWcvvXDVupWr1y09e83K&#10;NeevWXv+6vMvXL36/EXLzlm39oLzzr3kvPMvWr5q3ZJlqyHHs1esWrXmvDXrLlhz3toLLrxy7bnn&#10;r1y1btnydctXrF587jmrVpy/dOXqpSvPXbxk6cUXXbH+6lvWrbtoxco1ayCLleevW3ceMLZo2bqz&#10;l52zbM15F110JfysWn3BinPPv/zSazfcueGGa9evWnP+0uUr15174XXX3HjnTXdfetnVG+68b9Xa&#10;K9auvfTCCy5bd/7F6y649KLLr77owstvuPaWm66/7dJLrr/75jvvveW+9dfefPONt91xyz2XX3b9&#10;w/c/vP6a2zbe99h9d9x31aVXXnv1zffccvedt9559y33vPDIc68989JjGx599enn3n/9ndeffent&#10;l99875U333xx83uvv/fpex+/9+Z7m59/5f033/nk7Q8//+Tzzz7c8uEbH3zy3idbPtry1lvvb33/&#10;4y2fffXJx59+8+nWv374s3v337H9h7f9tO3bL77f+sX3P33z0/dbf9q65ZtvP9n6zZavv9iytWP3&#10;gaM7dvckaeNPJHGEHLXhF7tmBM4Y0I6adtg4i07HvvSgEehUDl7SThCS044Ygmmjxl4RknrNm4IR&#10;A9DON4054ouCkBwJsTgQy8V9fpA8WjegAAQZDcqAlx6nHlhazInOoQADND5wih035o9zNJAI9yHH&#10;6S32eWMmowtdPFzSSRaMQ9mHmBAALgFEofN3kCXmkg/0AWha8A2oH+KBskb5xgv2B+DadOjApOiD&#10;vkHZU5SFTkdiLjmx8k6wC6CfXMpqKXsLgEyi/+ed079UfnabRoOMqMZyVlpB1jQQfguRJQ7IzTQL&#10;FiGX5wwyaskBhGC0gryyFPB/9hZG9U4pXAcrSr5/WxSF97PiMvRHIAtUH4vMHNEygGjsKB+tKgDb&#10;daRWBnkZoRucp7IqgE22ip1mvbLvD4l4V0dnZ8qJxQ9120XXCBSibvsI2OmerlRPYmgKYwwDxlhB&#10;FQcz4qCdVM/+v7ZZluRTLJ8aEbSQREyf0vQ/+akn8eaEgDU+IP+3MWCM45saxZP9UoNP5ASF55UG&#10;UQ1wil9UfLwGXrAgEYFXG0WpQdRl2VDNoBgE/9viNPUkJfhfKdhAiF9VGvhAgyiczPvGy3xAljhJ&#10;muATTsa5BvEkTj6JFxsCYoNIGjUFhu2iTAKNxCfonKjJJglIROa4OfNXdHYn0UkB5lm7h5++PYGT&#10;wGE9CEjnGnoO/L1tciioEIOoQUXWBYHwfkmTJFlUBEMcr/sMhRdUOTgxNGvu9NNOnzlr7pwZs6ct&#10;WHjauWtXXHzFhbfccsPtt19/483X3Xj9FWvPW3322pXnrFx0xvw502e3h6YE29tCokYky+QipqjI&#10;EwRpvCiIAowNiB+GMJxgwdiFGAYxOKFpHCjSJzf4tEZeC6h6QAyKoskHFEkgN9+xIWaj9wKdch7Q&#10;ZyoEhI20yt3bSY5h9AG6tviwlB5kCgftvY8fPNww3qeFNRi5z5px5oUXX3feukuvvGL97fc8cPst&#10;9928/p7bbrj7pvV333zT7Tevv/um6++4+vIbb1t/97uvffDg/U/ee9cjD9z75FOPvfzic+/ceceD&#10;Tz+86bWXPrznjo03XX/77dfdd/mHV91+3f0b7nn09tvuv+7aW2+744Frrrzlhmtuv/VmGIbde9dd&#10;D19+0bU3XH/blVfedONl65cvvXDNuZevXXvlJRdcccVl199w3a3XXHPrzbfdddXlN61bd+mqZRdd&#10;uOaqa6666eYb7zr33Ksh39tvve+Ky9dfd+XNd92+4dab77v1tg233Xrv1VfeDARvvfWBa2+8+4IL&#10;rrr4omsuv/SmKy6/8Z477r/3viduuf2B29bff9utG26/5e7rrr395pvvufmmu6+96uarr74FI194&#10;7do1V5yz9KJzll24aOm60xesbW2fOW3mgmnTF86YvWDGzEVnnbl26ZILzj33yhUrLj5z4aqVK69Y&#10;tvLiZUvPP+P05Zdfcd35666eNWPRwjPOXrL4giWL1y1efGFb+9zmibMmT53TPvW0qdPmT5w0o7Vt&#10;VmjulOaJM1vbZ0+bvqB96ulLF6+ZOnWe0TQ90j6tecpp7W1zJ0+b1zplXuukmW1tpzS3zeRaFzXN&#10;bjvFmrSyZfLF7fPmts26eMpZ02bON5varUi7FWoONbcZwbBkTQw3tammqYdaraa2YOtkM9JuNLU1&#10;TZraPHGKEW4Pwq1Iqx5pCTVPaY1Mt8ITSWiSHmoORiaaEG416cGQGW4KhSPhcCuxmiZwsirhp3H9&#10;vOSTFE7BvqCRl/2ypuBuuCHdimihZlEP+RWFRFp4YjRyYIPJBL84gVPGQ7fFEx+vNkiqPyjwkqEE&#10;m+RgRLEsgZg80RUdTnTDJwHdkyXBJyocaZIV3SepvEx4RQ9AQk03wk0+QfVxso+o40VpPCdP4PgJ&#10;Ad7HSQ0B+eSA5g+ofkHyc2JA4McL/gkB4SROGcdJ4/2y6JcCfuLjRL8s+3jJzwsNfuFkH39yo+SH&#10;u4IsSkpjQOYCiihpgqBpshE2QpKscaIucjJRNEvVQAmiJInQzUgqsKdopqrrqqoRRRdVTdKIrKpE&#10;Ns7gZCmiCZOIpKn0y0FwBHkpKKmaoEFMHbLgRa2tQWw1eb5FFDhZ5FRgQFAUkSiioioa9OlE4wmR&#10;NR60raq8gjv78qoRUHTQSUAmnKpBpgHF9PGk0ZT4SRJPZL8i+mQxACe6ElCJqCoBIvhFAtxOUFUf&#10;IVB2fqKBAv2a4pMl6PkU0yDQ3oOW2hwUQpZoWT5D402VC6oQTnTVaA7xhi40WVprWAuZkkrMSZGJ&#10;p7RNmTmtfXpb6/QpbTMnzVs476ylZy1dvuysZWcvXHrmzNNmTZ4+dfbps5ecs3jpqhUrV69cfO7i&#10;c1YuXb7qnPMvOe+6W2667uYbbr7z5utugDa6/tqbb7hp/Y3X3nLj1Tdcff3tN99420033nLDA08/&#10;sfHlZ2558Im7H3/o9nvufvDxhx957pEnN7/4wruvvf7hG69/+Pbz72x+9NmNd9+z4f5nHnj8/Wfe&#10;3/Lut798984X73327WcvvLf5vS0fvPPJe29teX/L1i0/bNv62x8/vr/lg5fefu3dT99965O3/tz2&#10;w96//9z5929/7fjth58/7zx64Mdfvt+2/ZcD+3cc3Lft+LHdB/bsiHUeOnZkb/z4wa6O/Tt3/bFn&#10;xx9297Fk15Ho8QPxjkMdh/YcO7z/0IHdxw7tTXQdj3V3dB3Zb3cdd+JROxFPdh1P2VE71mV3daQc&#10;G/dSTCZTdDqETjE4MCpDx4haXhhGO7gYCaczcLSGb47ALXBDcJkWTvBAWtt2cZkNOhyQwEnid5TR&#10;6QICuD9gZkkRAE/YnErGsGM+OFkDB53hwfU4SApnXzACxs3EhDvs4VHWkYD7rsu4pWQYZXqDerD0&#10;SzE4j+ECkxhI6XhzGZgkRZcmYaYOcA3/caESrgoCHnAdEE0OB0RHjjArPJAH6JLoMzP8oBXGpjeo&#10;YwnxIRPQESZhkzz0HEnRxSzIaoYyLpnJiJMHTIUkUDp22fviDqTI0UM+UFfIQzmAEjJ6qAnIgXda&#10;FIWuag6qGfmXAtCvhHn3+OHu7ngqlYgdjuLOgljHKevZGYFCSeq2jwDk0VXufctKBBjDiYsK6/CQ&#10;gZoc77wPaDhtN25X9/TpEV4JB+SwXzV9st4gmP97XMs4HzHbTn3rq2/AkLrJRCKJNrE7dvy5F5+6&#10;5LLLzz3vgiVL1rSfcmpT01RRVCfgfIF4so872c81TAhMaJROFggnyOC3/ZsPjZMiPNE4BQb5FieZ&#10;AUnziYTnYCAOvhFpCKiNAb0R3CnZBA8DU8HYnyg+TuH8yr8lvdFHJB3G70pQDf76+w6vrQPYCZXP&#10;ExQONN9oZh0bDjTjsc6jM5tC4OUJPJ0O4CQxIPomCD4/DsZ9hAvzvCyKAV4KSHwjZMoF/bzCc0Tk&#10;CBFFgScBv/bvgDaeAxdTPZlX/YosBKQJPEgnaQESCKg+wZgAjhHogRPA75Q5RfGJMjifnAguld8n&#10;BQLglUbGc6EAp/Kc3jhBPVnUJ0iWXzJ9giZJxtrzrzhw+JiNWyFT0WpASaM0htEN6qRUUC1Y/S+F&#10;8nd7ehJOT6zCxW+ZRlc3ZHlzXCXgk4l48QUXHTl6DBfseHsHe/mB74oLnrG10+oODMMdVvOpZ+Vd&#10;wX22DpyBenhwwD+8Befewn66ggjIgCMB4fhRFRoJ7zATUwLogwIRakKBQCYfBOOABWaPHIA/7Z15&#10;0ahzCnIiS/hI0xMDgA8ekR/XjqMe0NlBxulKKhQHfX2sGBgbRHFtNwlFSKsKuPlIgd2kh52gL0Gx&#10;S7gJMsbpeSYwGY1BMtRV5t0E1A3jDpCCGuKmu+MQAVxkXE0Kvi9GQw8YZWHiUN+d0mTpKTJMIk3w&#10;25kCQALXceI2ZOBFzvFfQS4Hl2x56bzfPEAgzQ0VxuqkF5lSo+fs1ANGoNcsMvvF4qZaB4WwmgY0&#10;sV7Q+oMRsGJgzQDNeKSQEEsLB61Y9CE31jE4ZwcGM5p4yWLB4AlLGM6RLPPYkQLccmJQZPjAGk5i&#10;sXQsnkgc6nE60nYMxnOx7oPx+AG7+xDGTMXSTpeTOHS8c2fHsd2dnX93Ht0RO7yv+/CeQ4e2d3Xt&#10;3Hfoj8OH/zp8YHvnsb/crr379v+6Y9vWwwd+27n75wN7/jhyePue/T8nuo4kk/FkrNPt7HSdbhw3&#10;JrvcZHfnsT1//PX17gO/7d/x8x9/fP37ti/37Pr5rz+/2Lb9xw1PPXLLo/fetOGOy6679rrbb7ru&#10;7ttvfeDOq6+/EY7Lr7/20luvuvria25Yf+OV19ywds0FS5efu2TRqtVL1y5cuHzhGcvXrDh/waLV&#10;p81cfPZZy+cvXDHzlDOmtk+bPHXOtInTp06fOXXK9LaW6U0tUya2TZ0ybU5T6/SJrdMmTztlSvsp&#10;wab2lpapbZNPCbdNaWqe1NYypXXitEhb+4zpp7ZPPWXi5OnhidMkEpT0kCAZHCfzggx9sV+S/aIS&#10;kBVOJri0EDp9Q5aJqeB0kigSgyOyJBGDtwICTvcI9FKUVE5WVZUosihJKkTzk6aAaSl6SCGqbOiy&#10;SjS4r+uKali6KipEFEJCm8zP9smaqmhhhWiapkoqERQN4mAOsiYYlqKGRNX065aq6aqmSUBFs1TV&#10;ElUrgPM1mqwaCjFlFQ8gIsh6UFIVyZCkSGClX9ebtGBI0fG9TlkJiriWM+RXmgTNJKZBcO2SJhND&#10;UnSe6AECnBhE0yE+0U3dDClhI2CGOE6TNYkXVUlRBaCtQjRdIBrElFUd0iq6IRnAPzCj8qo6XtYC&#10;EQKMqropB4ksSw2iyuuQEQEmechSBJfG8PvIyY3SeJwUCwR4dPkkGdwfDXy8gKCB8sE5lMFfkgVB&#10;4Bsk0DYZF5CgLBp8SkNAxkPUOIEE+ECDP8DLiiCqjZzcwGnAg1/SQIGNEokIONM0gec4kQ/wgo8H&#10;/icKpEmRrUhreyDcIpszpfAsyZxiRk7VQlNC5imS1uJXms3IdNloN5pOUUlL66RFK1ffcs7yGyZO&#10;XjjztLVXXHbf7Tc9fe55N995/ZPrr3/k9pufevTeFx+47/lbb3jkwbs33XzDE49uePGuW5569KHX&#10;7777pUc3bHrq0c1PP/rG229/9M7rn7zxygdPPvT600++vfmVD95//fPPv/jys8++/Oq7r7/47uuv&#10;P/7wqy+2fvXdVx9/8sWnn3619YdvP9u69eMvP//9r9927Phr995du/bs/PmXH7/58ds/tv22Z/+e&#10;3Xv/3rl7++9//rF77w64deTYsY6u48dwjJt5waEo6IwANfHDCM8a1gLsYsGwUvM9YCRidjwBXWj8&#10;SNSBThKtMWrI+y3KZSUzAv2LBzGg5+hO4ezZGMZQHsz36AcVRao3sjlic8ElguvOOa3Rb0wQLZ+s&#10;ywoMvkMnCZNMq3Xjsy8n7HQSfCF0VdFxgTaAzg1SwEucgKYvh0IAOOrUoQKkkknnaMeRT7/69uvv&#10;f/7tz9+//Pabz7Z8tvGxpx947On7HnvqoadeuOvee/Smqf82J/6LNP1Xn6HMXHzRjbevu+Y2a9ZZ&#10;/7uRO4n3N0hcg1+cEFAaxsEQWpGCuiTrYqP/xXc+AacoGUvBaAEbJDsKgHpFrtD9ih45PLPZEGGU&#10;zhsKdMMCEWC0L8gyL+rt06596MHrrr5p7U23ii1T/ue/x/2v/+v7X/83cPI4YUJAOLlBaAxMGDdB&#10;Hu9XTpaD/w0o/21QxsMwX+YnTAj8n5MC42DMz6vjx0v/Oinwv/89/l//Ofk/vDFz3RWbPvjs5127&#10;dh7Y38l8QVx4mPp7786zF84cF5Ab/VKjn0wIyOMDxoSAKUgWIUrzxClvfPAxuOJUlyccTkCRcjBK&#10;pcPRiHcKgO6zIg+jRB87oFoLDcR26VLenlefvl9SAjddd2McBqiZu1VrGJgcFncpR58Au7sCJpho&#10;YENLzUHUrFhIaIMe6Lg9jzOGuvgxxQj3AnLIzQTOnYLAgaNEnawNUJO9DSbwIocycN5XWPbY1Y4m&#10;emNlOYHfPM2wEHZgY8N9KvBBmhdI5wWgq4Ws4+DkYoeKIdAubOx/E9FoPJZI4wJpx07iDH0sgRPI&#10;uCFgwklFHTduO8kE9Ly2YycSiXg07jgJN4mTaulE0k7g0+OUnXRj0TS4zY5jx1w36QBcJ9kZBXpJ&#10;F1J2J1wbbjpOPJ4AUjGnuzthR+N2FJzupJO0k+B6Q1uNAwe2Dc6B6wCRdJzOoCBjwCjGSiZtIIzc&#10;2kkQCt/CS7pAxk5g1o6N00DxRI+bROHwDySk+wCnoGOPQdOPAcvYbzqgIsgRJ6pS6IGgKvBxN6ai&#10;TYY+7madLCoe/0D5JeHaQd0BH7gpsg2c2Q5QgPTgE6RSLn0vEEnRWTXQNLozkBs9BQCHPTabfIT7&#10;uIEHCwdgGBYhntFipSEYmE4n7DhOpzHgG4bJvfH9+48fwwf3XcccB5SVjifongrp9KGu7kPHj+w/&#10;cmTX/v0Hjx/evn///o7De/bv33f8yN6DBw4f2X/42OFt+/Z9+sVnr7399odbPv1z2+/HOo/++fdf&#10;z7/86gsvb37z3ffuefKJV9556/lXNr/w6uuvvvn2S2+8ecdDD7+6+fWNz7/4wqubN7/77j1PPr32&#10;5lsvufOeR59+fN36W+asu3DhlVctveyKux96ZNPrL779zruvf/DeHY89dtH6m556/rmXX9v85PPP&#10;PPXyi9fee9fE5Svk5Wc0rVhnLlh4xoXnn3fL+kmrVutz5sw7d926q66ftu6801atnbxy3ayV585Z&#10;u7b97KUt8+eb8xY0tM74r6z816f8Zzx/8nj+v4Iwzgd+lM9HdA3naNRxjdI4XuYBjcKECeI4H/ef&#10;RmF8o//fAa0hII6fEDipITAB/L32dlELTeCJfwLc5bWgfrKs/z+ejBMlv6428lJjo//kf3PCBElQ&#10;AuMF3j+eDwT4f8vBceNFIaDKPknw++CGGCCcoPgFVZI0Py6xMTjFIJbFyZqfmAIJ8orOc2ZACvll&#10;k5N1n6jzosZLlqhYqhwUCf7KphWQdUkxeNlS1IihN+tGq6KFRDUowUEiihFWLUs3wrIaDqmWaYR5&#10;vUnTzJAebMFX1MJqMCziKp8QMUKKGVRJUFdDuhGS1IiqtkwMTtYntk5piwRDlmq0WEZrJNTS0tps&#10;qk1nn3Lmjt92FnEKaUheWBF49bIEytyFYDBKhcAlE9l+qm/aMhlVjj404KIiminbjnan3UT8SAwM&#10;HL7lA7xDSuz9vCiIXHL1WyNAl1YW1dUgo1LtjCEXYyorAaxOzNAc+PWXphbCkxAvRwQ1IpHQf/nQ&#10;ydp0H2/MWXLub3/vTydpX8hsEO2Fse2jMclol17SE+w+s5e0D6WBLCZc4iMv+APeFZIDeA/l7BT0&#10;23YMvJxU59HDN12+jtMkWTU5IomKqRBDsjRdD7+x+T3bdhNRcDjAWchmmvnNNkvIENiEfOCAFptO&#10;f/XqS4EJDYRYoqgJEhyiFIBuhzz2wovocYGrk7TjiQRu1Wwja0lgJuokEuDjUN8A3JukTR/BgWOB&#10;T+rQy8EHe6AOKhR9ETFt46Iv/NYg+h348I/5BikHt+Las/3P9qlTeWKKvCHJlqxZPtHwi4Yk6mJA&#10;1CMTX3zvY7BfoBdwWFC6ugNUxHQ1hhMJdSpWqHHQg5bEUFWe+6+7XlJ8t6y/BQY1kCMuSWVZDyT3&#10;wWhNNaNCQSoUuWLNgNV12UA3x04WR1GazMmqEEUpMJS5VS1KTKHko445lgDoFpcLoO328oIT6ANw&#10;F8aigDgO9CP0BKKwkScLh8AEnRSAsBSMsnGEn4ZRejeM6pOJeNIbxkKPlIQRPu3kIG/sp3BLSBjt&#10;7jz0972vPTv/potmLV3YPHXapClTJ82cFWyeAgObCUTmZJWT1EZRbp0gtFm8r1niRQJDtUZ8F0AW&#10;FEUghhKMmMHmlta2M1acs+7hDe99/dH2/Ts6jh/G6X/sU3FwnkqmEtBBshECLrfBThcPKgbt9ugl&#10;O0AzwDIwiYsg6AMGJEOToIZweJ+MJ5Jx8APwE7wwksYuFXVCf+HIKDYfjAK7BblQyvSCMkH7X7zI&#10;S44kae7wg54IC/RCvPA0LsrBW5iWhbJYzKmAPho9AUxEb6KhohUSI2CodwYVAX5w8R/6PFkKEALh&#10;QByaJSZnB02RoZgF5oblTO9kIuEJC8cbKAVym47HE3YsjsvjvXDIi9FLo19i48IiTJNKJZJRqDBQ&#10;iFDDPH8MmKFkaQKaDNTp4MwR3qXIsgSF5OCcFH5imSaBFLgAxlN17oG8ealp1cXSBK5sClyeg2M4&#10;6kHBQZN7j6CQHeTKoVpk1FBvmIbeA94S4JihDrxiosTZXYichJh4jQndZI+L37KiVRE0YbPpLZDA&#10;gVbm4syYbcdxNgwADqFNvT4HnEOcxsKJOTfpxrq7Y93RWBSP7u4oIHY0GuuKx+Gsu7vj+LHo0aOx&#10;ri6I09XZ2dXRcfTw4SOHDsGxb8/ugwf27965Z/fuvXCy5++/d23f/uOWrbv++uvvXbt27Nq5Z9f2&#10;3Tt3/vnzn1vf/vjGtedNaW2KkLAZatv0yONMi33g9iRiwDoVbeAA7WWACgcdVQVvSFB3sIbRP8Dq&#10;RTtTbjx2KGYn0CXHZHCAO09bZBFUMiNQKm0fQKRO+oZNLcja/TGMYUBgFb5vc/HCiqLwHphZ9B5c&#10;J7Xvp+9DTZqkBWUtLFsRiQQbpci/Au2hlmnvfPgl9jQ0NfygpaW9jGdjoT7ngeXDjiwyNhkB4TlG&#10;DK7A0gIjaJKwY8Cu6oWH1o/jfX6C6/0aJLNRtIhoEoMoqrnplbfx0UMct/frnalEuwH85dDFABy0&#10;4198fSC2bN5MKaBIvMr5ZM6vi7ymaoYmkdUXXrn3WBe+6IXPXtBjZh0cpcAIUfpwYB8GnAKr6L5Q&#10;Aekvi0bBDCMLY/chBP8CD/hUw11/ySq/oHKCzkn6BElv4IINnOUPyDwv+wR5/tIVf+3aA/Ghs0QT&#10;nUO5EuAi3lxVV4DqMxnDCQuoqsM1cKaOoFcTLzl/qSA3XH7Jlcc7urAyj/YKCvxTI9AHg9HwPIOV&#10;JU6djXq5jEOJYSz0Ull7Ks0BXJZQLY7EcjxsBE2OXRIdE6ZgeAXlAnHYpHbmwAgwyoo5btR14zAM&#10;Y90cNg07kdi1Z/eHWz584LknNr749O333b3uoovnn7W4aeopgkxESRYkhVMFfwPn44Q5flEJamK7&#10;KmqGIusq0QQS8gthjtc4XI8tcYIS4LWJPqUpKDaG4FIV6BYCIlEFRRMVXVQMUTSEgKaIGt3LACjg&#10;CnNOVBtxWb7EEzXYNuP0s5ZcevVlb7z/RkfHMfQK4B8Ij10klQgAMtLuko1+6ZgZfQ7s8aFuOulE&#10;3KYz7Pg5Dxh8eWNmlrb3BMeKSIpdAtit7CUDXGbzzbvLLpG9PsF4AUnYkXcD/Rwc8vcD+tI4liMu&#10;VgAHxgsuDsgCCGJBo1ZqRzZxVqg+zJcEjpvpqNu7zgUl5VXIPN6Q3d4kmF1+hIIkFFB7oWC9CwSV&#10;nFGCEzZug/vZEKgJvfl4UegJgt2Cn94ofS4ylxgCjatipeSCKjMLpAGX9LewvEAlXq1kXwzxss4B&#10;DUHGaXgiRrc5yMDpHUOySPjXswq0yb/z3usWr5x5+pJ4jKolJy2C+qHgL3uX5QGxqCD5ROoCaMvo&#10;D1dPGmtSYarcJlcpx2BdOrtcNxY9HLXjtLCYuLS1FUc91gjQ1g55xMo/S6kLQI7qNTyGPLBqcQJj&#10;gNKxJvnjR++IumwGm4neKutNmmGJWuTf/MQla6/cf+hY1rSCUQbvpP+aWSYCNJ6iHIMpdPB5O/DT&#10;eXjfJMsUTFXQ2aYDIZ8YEgVN1sjFV9548MgxB/wGIMJyoT1rUVsEfTk+1Ldx8wOI9t3bL/F+TtOC&#10;GgkqJCjJKpEkQRAXLFr66849bJoDInrI8llKkCwg75w+Lw7WqJc1CsoqOAq4HhHn7FMvPLGhoUEQ&#10;pZCihTjRbAgQn08SAkSQVV6SH3h8U5x+Ag4Io5gVg86FF6CXj+EDm0IaRoBicnuZquBAL15NMYxm&#10;gDeeLNOFDj5cx+08fETm/MTgV69cvXv3XtZ8KgPEG+6SKmS1FPPVNu8xjARAaUKPk6TbMZQHPoKF&#10;IobYXio48EEnHZKlwJGnQ68086VT6UR3fO9fe7d89sVrr77x0vObb7jixtXLVp06eQ4hER+nSQFZ&#10;gTE+UYms87inoKbphqFaimKpuqESQyI6r6j4EQzDVBX9dL8i6Yp/ohCQ5MaA5BdEUTL8XFCUCC8q&#10;okwEkTT6pOaTeJM0jIsIPr/YMF5s4MTxnDDexzdMEMb7RYgAKRVcT2cQxeAlQ5B1UTZk2UQ6OA2h&#10;CxLwA2wE5aCqTjbPnH3WlZde+c7b7yXjSTC50AXjd3cdJwXDZsdNJfCZb9fR7q8+//bBBx658vIr&#10;L7ro8gfveXD7j7/S+XLoSdEGwRgSN66DP+Dmg/ZgNEQH5zj8Yu5HHiCEtST4LWxSODjIKYWicUoA&#10;MmUj0nwwUuyklEszCMBsS3g7HrKMVQuWsFTavFtFY0JIVsmVgEUriI9llQmhLlkJciyvatCP6koD&#10;Gmk/RTyACoDdAK638cb8wCHjE35ffv5JVZLOmHNmNEqnErLMs3MW2QsqBqDZ+9CsFkC7Q+e5DOzy&#10;E2ADR5liZlrwkIjaXbF0Kh4/HMe3BthMDSQuLDpMRpPWZ40AkILMOtyexIBUPbLRR9V9gFWwxC1c&#10;WZQY9HmSKlBaihGEQWbSTkDPWiIDOrzHwbLdMbctyIcNSW2SiCWqzYZq+ESrMTj7511HgT2brj7z&#10;UtUOaDClicAdOr8OdjC6/a+GCT5JNQRNDeCrX4aiBnVJk1Tp5jse7OqiLyhCK88eNDmbrMgHDkUR&#10;4FF8uflZSRA1RZPBV5J0VdBFgViyJum+Gzfc0dkdh0hg39D6s2nyMoC7pSKwWwV30cpT+5xwnG1b&#10;329o4BTZFETj5EZrgl/lRRUf2hAyvtF32qJVh491lNfWGP5poM/Y8rq2+iOa6OmIeudDD9a5QDu+&#10;fNkqgfhvuu6GWDTu3cPGUIv4qQSMSbzzoQOIUQeDOXwoZsH+EWCvVBSiSmcvlsQv2tLKnEolXRgP&#10;01/obtOubXd3dR3cv/fzrZtX3bh80vyp4zifz88LPNFk3MIN+yZ8j8yQJRh7qyLBLd9EQfbzckgR&#10;fAGF4xVfI8SXJEGRJQJxeEGSFFVvjsw9c/mlV278ePPPv/yw++CfHfYBJ52gqxU67DQulkYgXzE7&#10;nUxDCHUA6C6SuPga5ynwFXuHRsN4OCA+vO3Yo/e/ueDs8ybOni2rVqNojBNUn0L8nBoQVVGGX1OU&#10;TDViGm1a0AqrelAW1YcffDgRi6edVEfHsevvvu7fRuDf8gRO9vsbSYAnAlFFTVd1S9eDJtHDpq6a&#10;0tJ1i37+5ftYNJbG3eBxMiDpON2JpJOEvpM+9XPSPUlcTJBOJDPGIgPgFtgGEXCnAPaqfuYuVGWc&#10;UwDr1rdoKzAn0AiKj3iyDaTyZpJNMpQYaI5Uz7moQQrQcyYJvv7ilB0j1EI/jRVjdCJRUL1A3yCN&#10;A/U5lX7swQc1UZ86bcbXX/xA221fMam3nBvkKQ9o4kN7qhk4SnqSEMrmHrzrfJTvN5G4d1oLMN9S&#10;GWcBEVAM76oswJR1duL+I2wfAaYZOFAZXhQvJIv67COAPKZ7YvjSVgUSjaEG5JVbjaDF4/2cyKhd&#10;Omw0aJB2/PjNxHAzHw5LJCJpQVUPq9DxB/T5a67H9/lqy4DN0VUIiIgllU7S+Ys3H7nLB46PqcMh&#10;SHqjoDbwphBQJs057ZNvfwXXCt+Ky7USJUwero4DsuBIQJJUev26FYHxASIZvKDzAUXgFJHHTwPy&#10;cuMZa1fv2HMQLS6QpSYIezH875HKBzO1fYGzJoUWgYoGAH8G14M5Njg6h//82e/jDGKBL4Sb5SqW&#10;IOqyoKnEUFUt0Oi/deOLmIr2CgUkMxQrQcUR+0E1eY5hNAFbSG/Rgi8C/dqwgVaz/Tv/4Cc0wvBo&#10;5crVu3bvzeOwOLJ9/j8BVEsjCCOKmSFDntTMtaa9GM77YveHq97i0eTnX/388JPPrbrkcksLciIM&#10;3FWFqJJkqJrO84oumaKsizxRJNXPKTKvwHCZyLoiaXAQQflvQGgMNJ4U8J16+sxrrjhv08P3fffF&#10;l9t/+v7Qzt3HDhw8fuhod3d3Kk47RBjk2/hONA6M3ZSdgAs6uMf9BRyc7abr9tM41qbs4vgZpwBs&#10;GHlD50Q9WuxxIL4D3NM3uuGALitGX+/HDbvoeAW6Ouipk44Nw/V4ImknO48c/fW7bz95/9W/vv+p&#10;8/Bh6Obwzb4kJol2dN191+2yJIm8KhFN1SyiWTzdwg0E52TDkg1N1iXcwF4VicaBHhQ1QEAxhmJq&#10;RtDQdNMMhsxQSG8OWpGQOXGifsr02StW37XhwY1PbXr8mRc++OirNz7YsvmtTw7uPQjcYteMgiCT&#10;qAqc6qDjA9ahV1JdM9GwMPPil6XA9FoMxScWqkZh7mX5ycKLxf5Q/bDwfwSw0lcgL1PO8ACqJhwI&#10;4BTaIhzd3Z1LFpzaFJm0+IyzD+w9Sr8p01cOuryo4q6viGxoHPI008tIZchV2kB6YWCjeLWEhlOE&#10;80K4KaejK2VHE8didsKl9Kgo2RmBQir1mxGge76MpKfhwwSm8qymWaGOHFDeRhJDg4JaBcTml3Jd&#10;6LafuOfOJjOoRCKa0aJrLbIWIqrZ6DdaZy0/HEtgBiwP0GeVSNHV75g8Jy2rJpBz9gUzYCPWHUsk&#10;8KNZHz7/cIADv0GXdU0Cz0nUiGZKqiEGjAsvu/bQ4S7cuYCaDrQetIjxhcTSWsB5j3TPjl+/k/2c&#10;quqGZmmyKQuqIqrgiBj4iSD/WWtX79pzECMDtaINGzIqI35WRYCMWeyTgkXIYfKdF58SOVlULb8c&#10;bghojRzxwQGsyKqfl2aevghfX8yK+c/EqBMca89AesXBQd+KVx7Qtorvj1O+/teA0lz99f13Pn6C&#10;TMQLzr/40OGj/+gmwFBaVzWi7gSrxbAzUCuwNtLuBkfOcKC/mcK3fulgG4bWv/+0/aGHn126ZuXk&#10;aZMlRSKSIiumLFkyr8k+XvCrkoS793G8JIv4XdoAp45rlMfj12skYoR0s23+4rMef+iRT9784M8f&#10;fju072DasZMJm25zgwvv6Uv4MDjAFxCYD+2i/0ubJwzpIQQfL+Y0GTiDQOxxIQbcyGiehbOZCzbS&#10;yH4RkwEFpB9c6CWFB/oM+Lo8kgINpNyUa9spnGTAwQWMwJETjMauaXzkPu0k7I7DHUf27P/8g09e&#10;3/zyXffeOXvBWUQPB3yiCoogmiZb+L06/NqcLhOdp68kiIIqyaA01S/hkgQJ+mtJkxRVlg1R1mRZ&#10;V+BEohsPS4Yh65Ks8YIsyIogGcGmpinTZp2z+rzP3/706P7j8aMwYsCd4egcAc50ZIUqhYKbeVdl&#10;PY/KUTMNSEi13Q8gQo1ZUC+kNlSbaa351B/DwAm0FGwsuejujq88e0ko2LJ0wTK60UZBF1xewwV3&#10;sYmm8khQFFKuO1C68ryWQqU10HFS3d0pJ544FsdFRXSUgGKVEe5/VEa5HwANMLydbk+pHWQREKke&#10;eY0YjGB5oJ5B/9QXuHFNZmBXYVXHubLMALUXEFAq/YjRB9T46kG5R5fG2ff3zmULFhPFFCNBUWuS&#10;VTjCimo1+MmXvx/EhkzX65VrzpWgVA0C9eItVD44F9HD+0+bNVnRI7puyJYm6rJfIoJoNAi6JFr3&#10;3Lox1unSzfOAoQxBdlLYGjEK+kboNfX0xDqPrz4ddxYUJVWUgBoReAU/RsipxOTWXXPFgcPH0q5r&#10;OylwbzzKuWC5ACAf5iQVxskB5lvAESbCN8Zwjea3H7+jAg+mNZ40NXC6nxP9jeATKpysgEvUwHOv&#10;f/AV5oAFACiaW6mqOYZRBSjaEVOSTqpsvzZIyFZuyBrOEwlDEcHlv+7q62PZrw8OBuqleRgFjTQw&#10;TY5MDBlvkAvNyBsO41mtWdMHzwAYA3oT0LhNbCoej+/atfvZpx+fu+h0nyr5RU2EMSpRcUcYHMcq&#10;AV7yB0gjr/oFVfUTSYBb+vQ5p1948WUPPPzkRx98k0YvNg0+LA6hcR/BFI7543TJrosbEOJW7A4E&#10;0R4FahpkzXo/7Bk8aXAeEs4KnGeMwEbmpYCE8lNVhGxC72AdLQ60UclM2xnAHQc/1kNvgYmBX3yB&#10;Dl+jwFeh3HQslvxm68+PPf7iw4889ejjzz765KZ77n/0ossvX3vBheecvWLZkhUzZ5/W3j5j6pSZ&#10;4XAbz6n+BnF8I9/gkyfgV+tEv09uFAlubSCosqgRUZNlTVF0RTQkxVRVQ1N1RbOIZWimFpnUsnLd&#10;8tdffW3Pzp0um8Cl8xqoJThhDxAAVC7gvLYXYXGiBN9srA9AW5miLoYChXsonWJAwOyccn7nIOVb&#10;phoDaHkBkonsi2YlAXUvGatrz1I/kaECYi8M7SKVeuqxRw3FWDB7wcEDh7MC9oJW1eI5Z0K9iTpA&#10;qWcVfcjCWdlKi22kIEIfCsMGKNOOznSiO3kkjjs2sm0ZgFcQG36LMlhsjUA5SUoKChkMxc6CWVBT&#10;28tLSb7+ucBBU9aUF4De7HsLYxZELhY2QlEzq7kJcayfPLTj97PmzBPkkNQeVoxWSW8R9SaJBE9u&#10;EO95+p1ejUKlLzAF9QRUcNofx/btbTYtRVaIoSoqUSRdFM1G3uAa5OWrL9p7qIu2BeYT5chSDFjs&#10;0NPjaiv3szde5Br8mqhqooaf+uOJFJAJLwt+X1P79A+2fovLI6m0SBvadkbYPlWHnfWXL2bsgutY&#10;DEgdvcvjR45csmqVKJuCGlHUMM+rfEDlieqXiZ/XAqJkts/tRjboY5yi2ZUqjn7Zqy+GOLsx1AUl&#10;ioxVt+EBq0iYe3pWa5Og8itXrtmz7wC7OaowXBocdICTyoxkPiCs7r1DoQEdbL0C/WwWTCIWQgOh&#10;H4jGO3/f+fu3P/3wzKZnjKZWjud1jeimIUiaKKoyfaYtyLj9nizLDXARap4+/bQFi1dfdtVNWz78&#10;tPt4B5ACV9VOppI2evy2k0onoHdC4iwb7z/ITmcEWNZ5wDKg8K5ZCpZkMPpooN6XDeC2T/a5gFCm&#10;t1LIaNWlcwEgu1fQLBA/OQhdLlY0/Pgc24gRsnPTdizhxJx0Mh1PoO5wMQIkxF1fKTN2+sCefZs3&#10;v3XO6ovaJs0gZisvqAE/8XMynKiKIStBziSyhpsvaqqhaiYxgpZuKIo+d8nKhzc++sWWj3/f8Zvj&#10;xIAgzR1fvoBMHMpYOZS5WyothsP/OpVWqVwApcLLABgrLFvMokw25VC+OuSjSCY15tuLwtQQkv8Y&#10;sX4A4mVkhvAityABnSmjt1iUv/duP7V9UlNT24qzVuHnGTNgzi+CvjVQ7GV/1qIgapGixK+c5Idl&#10;AC0Pt/DozasmMPYHDI8MyFIRtUQ8HoulkvH40SjuMsZ0Cb+Q3pPHI9iLghmBWgWHdIlerY8o1CrS&#10;kKGgVIqgkjj1BXTVGaTwg7lDnP1QA8eYzFhEOx647hJNsSzdaoiYPAkLSoSTLEnW/+f/9v/4935a&#10;Epnh96Bh/74D+NQfene359jfu1p0Ypmm3hI2QtBvW6JkBQJB3bCmz57x0Wdb85hhmxEWZQ97dDAN&#10;1GP4+d2XTm5o0PSgqmiqrMmiyvtUTdBEXr793jvjmb2j6SpQdooui83WHlUC4KGaxmcnk5seeVQT&#10;ZMFoEZWIImoqrzY2KpxmBmQ9ICrNM+ZA1ik7HYvTlzzH0LeUq1uwCTF77fXg+QIeynW6YygDUFq6&#10;p+PA/ob/d5IqCsvOWbv3AL7LM7oxjDVh5FVCWsK1gPVXg468rgS7Dww4sn17mywJnCCIFpFUWdAn&#10;BBpN3HUfhppqoyQFROKXNSKZHK8F/GLLKTM7Ortg7A6D3kQCt+YFZxsEgB+w5SgI6y/gJJtd7jnc&#10;qtQTzkEuBQDLogwgMrgC2RnvQbeLtcBlthRZzRWH8gw/WDwYCsN4GycLYEiA3xB2E9Dt4+fle1Ju&#10;wnUf2vpjZMXl/0uUBJ43FU0SiCQTjiOWZkWUkEyaVSOshZp0I6RIROHIdYsW7Xp3M9JK9eCzZMgI&#10;lMNyZ8zkYkSOBOqMPKnL16thRF7RlEKF0WoG6CdPYxUDqrPNapTrXrV2NTirTz77Ml4ymrlwe5L4&#10;dMm7qjnH4UQSnP76MJ1ynWg07djxw1HcR4CZT9BZtuEWopJ9BPqv6ZANWNGoO6w7MI1hwBgiD6M8&#10;6sFAbTRAduhM7c6jN19+qapYISusRUKcEuFJJKCEGhoC8y5YD8NhOndAR1/FbFyC/SkIrxa0LBB2&#10;Er+9/OwLzwb84GtpkqZJCn633y+Ap2UoEr/+9g2dHdDnY3ePLhYbFtLcUSKgQwl6wBjsbuqD5x8W&#10;OZnIliSaimDqsiYHZDkgybx0xfW3dCVs9qgBI4MtyenjIWzg43HkAv5TOg5+hBCzOrB/z6o1a8bz&#10;RFBMUdI4kQQklSdaQLF4orRPOhWtJYqEAlQOFKPKJPUCyoWPVEYesAC80zGUAtSaRKonMbyKQhc8&#10;KvsaDFNeufzcvXv3Q0j/nwQfXIy02nPi1uYBWlrWSWVRXk/sLlR6PDJmH6qajdvZOMeP/vDRh5ev&#10;Wx0MWSox8Xv+skEUXZVMkbMEQSMKbrPfIEjjTg78u0H5/4SQf/aSc6647faNz/6ybVcSiDhOCiek&#10;sZ/FYS19Hwd6t17zjJlCTp6Bd48cTCe60OJDMtwFsEAchsIQFAL7Q1y2Wr6lZGStABCrv4gsCh5V&#10;d1K9oBSSiegbLz51xuzpD99xSyIWxcD+gA4J/qEHA66/wCkY7PZRdWnQPH7TEFSDWwzicox43Pnx&#10;953X37/Rb7YGOF+IKJZk8VIY3AxB1WVZJ7IuKgbRTV0LBc3w9OmTbrl8/fZvtqSjsTQu+0OPgopL&#10;/1OnweOhAp4RRct0MADM0n2jq+CtcgBBpv9aAUVTN/Rb/fBu3VVASWap5pGvOMM+sWgqYNal+4Tu&#10;3Lf7jFOmc5zy5ANP5hLEU/gPMXC+i65h6RdU2/BTQus51PNQ+k7tqDtBCifhRqPwmzjQhTMCACYv&#10;tAEwjZ4gmcbKUNk+AmwUURaQTXR492Qew9Cj3+LuL0INr5mU798BUBX7jVMUTjxlu24q0XnvdVer&#10;ki4TUwyHRC0sqEFRNQ2r+f2vf0rV02z3D2bYXfzSYWrjbVc3CrygEk5QOVH3iTrPa4Iq33jbvZ0d&#10;UXz9D7QNR5bBrPLxIQx965KGMJqxQ7vaWydKoqbI+FUnXiKCoAicrEqqKmu33HNfHBcrgh9I0wDN&#10;auVmzPQH8ElQpfAD/omdSsTtLz/+dPLUWaJiibIp8XqjhN9kkokuSuqk6WfEEviUA7dtwoKoIIMx&#10;/ANR13oB7kXxnQWHEPv//pPzjW9uiTzzxIsudObo2nq3ygHi5DVb2qS984qQiQx/q0o3NEBxqjVM&#10;ow3Do3lcRuY6iS2fv3PRymWnT58mEoWolizDgNEQFV3iFUlWFUFXiKEoQUO1FFldtHD1199933k8&#10;moIOy3YTSeiUwKTDEBSXu0O9RUcSiyxnNRMMUBMpHFfSwoTjq28+OvOsBU0tzZqmh4NBSVTUYMuu&#10;bTuwzidKd0NFVQSRy8wIMMVCnFyaeZfeILsvWEIGRqFyZNPmEskDKMft2b1v99IVi0JGRFWN9ze/&#10;6d2CNPlz/FWAaRiSZ+f6cbLFScPIATdroPsaRDsTW7Z8c+kV97bPOjtAtEafwPkEWdJ1okPRS4op&#10;kaBIJpJwSDaNYFPw1PkzNz5yd6L7AHKFEwK4QyE9p0e1KJOK1ZIxjDCAAc6zwVD+OZ1MDZWAobcq&#10;wB/o9IDmvoMHF592qkbCG+9/GF9jwXFtPnqT5SFzg35KtL9GW5RKjlTFUfR+UVIFwElPt85LklK2&#10;0xVNufHYfvqtAWAfMgBesu5DIWv1/NZAtPgArzDTExJDaq08y14X4Hjsn1BADCVrI1gIMBMJ24kd&#10;P3LDpZdKSlAhFmdZkhYW8ctAur8xcMV9T2OrhaLOLe26KK8oESgX8Kxg9AtddSr1/OMbeVlUTQsc&#10;Mj+nNeKb/yonSXPmLd721y4HijGOvTzzafDzSBn71csv/EGSKTtpb/v208lNExVelWVdFFWB02SB&#10;BGRRk0gk1Lrxxddx3IETCZQII5sBvlOID+shMOvZVQ+ow3RCl8F7l8Ht2frxJ7NnnCZIQUG2FMng&#10;cNWCwkuarKiy1XTseDdGxW2ZklTaWgAdieutQiuBWmUaw4kH3NOoP/+hRqDR8U49wGWxkL//+CXQ&#10;2DixNfTyc8+hASqMNlwAM3HidR9lbUNx9OssjmSwekgPO9q9b8efL91/X0Q1/H5JlfUmEQ9Z1gRB&#10;JVJIIZrAKT6/0jJ9ziXX3L7hrY9e/f73I11x8CNsF8b9tF8AUGpQNey+n2+HXslO2KBh7DpwhQBG&#10;6jxy6O2XNp3SPsnHK6JMWqfNWbb2skdffWfP8U7sgMDQ43g11ROnL8Qh5RyK5QFFWao0y3wEnjJf&#10;NwCpSmoUCIWDXrQ1rttzpKPjivU3arI6Z/r0Iwf34gYD8RyGgWbuOCyPYaqz3hBGNTdCX+BMDY2Q&#10;wo2EsXuH/jEFjgddvtGVtJ/8+PNlF10RmX5qICDJJMirzYplyXpQlDWiGZJsKKK+cPrUj198Lh7F&#10;F0N6a1QlAPYqjJkD9G8qrwblAWQqKaA8gJjoddWPhzpRGjKA/t2CQSwIkVMv+0clQoOOsRd2e/78&#10;84+506frRviitZdiKBoHL44HtyeJA/5MKFbFQVNr2TZVBGWGWhBcBalKG0wilujEXVrjB7vtJLWc&#10;wLJnDErkWOFbA1TvpcsZbibSPcedHrYywQPkWUr+EwAnrmQnACqqdwVxsPdLpz7/5KNJzS28ZmlK&#10;UDJ1noQE0uTnlRlnLDnSGQUHpX/ipVtKhaCcoPPksg0c3J64nd65fdv0aS2cqshakDcsXg3yvBZQ&#10;BK2p5eMvv8N9WIttqOIBiOCBcFLpHz55f3r7RFHUYMgti7oKJ6Ii8FKAUxS/MKltyvd/7cFHB8mM&#10;tPBTRigapR8Uo4COiNeh4G5FYDCTyZ7vv/l61qw5kmTKmi7wqkwMn6hM8Kk+SQtwgY0vf4iagej4&#10;WeVKMh4qjCReGPDrPAOuirmg1ad+cgKlAmK95IvdHRY4g7T2jQnIanMZQAmme3b88YfC+TRDvGDt&#10;efvYzoKZRN6a4DEMBKwsBohRVwisPeM4MN1x9Ojt11+v6U060SOhsKaHONGQBU0W1DBHmmVDV01J&#10;VngxvGD+ks+//MZ2bDueshPpeBKncftUYVqjs0cK16jnOLHwC4qil3bSfvvZ56ZNOkVUTV7Rm6fO&#10;+3zrVmAIwr/95tvV56xRJdOULElRn33sCUwFI+KqlAx5Mf+3LzyxSyEnCUSLdR49tn+XDT0TpoF/&#10;qZTjxrq6QQFUQi9mFaggiZ1Md8e67nrwTl3WRWId3PkXZdlLidnCaRlVwN3CXHKd81LIpqJZ4KA7&#10;ibMCSVzx4STicTfpfvP99/PW3jqeECg1TbdEU1O1oKUHQ4ZlBsOGqq9edPbLTz4T6ziErkYyja+H&#10;5D7LLcpbteiXSFW5QEyoouWrVlUERyGyD5DqhtITbpWhV+NQMg59Ue6jj96ZNrFdM8JP3PsQ3i1s&#10;gNBM6fsFA8cAFULbq5P/+dLK4Zb5PATQLOStCLcp18avDyZwZ0G2vQJoBuLlGUUIySaucI1AWVuC&#10;T+xwE4EjCXzlsi9oXk7fWeIakcv2UIHpr18MB2v1wGjlOx/pnkR3n5qXXw0LkVOy+HSankML7uzq&#10;fvXpjUFT05SQpAS5FktQrAAJSbLlE/Svf/sbKrL3Bm+fugEkStuhctwUdEQ5Vg4G+Q77Pgq0ZFxd&#10;mXjpiUcNgxDNEmRTwL33TJ/PN3HaaT98Dx4DOnY4Y8voAQm0RTkt1wvp6Txy5OqLLiUSUXWVFzVR&#10;0BWeSJxAeNVQrKCirjp/TbedwPjsyAKIFfDLaCLyIpdCQbRkPI4rSu2eGHQh4D4m0+8+/7SpB/GT&#10;ywFZAc1LRBZ1UTZ4Xrj7kaf6yajv3bi3r0N1AGVmvtQ5hjoDXMuiewH3omxvM/TA9limvg02aH1+&#10;+62PeL+PWNK5ay7Yv7/YV5cKMWxMV8JcZagfpRMHleiExSkTk95y7Y5Nm+5qb59o4CtxuklCshYi&#10;qqUQU1ZMVQ4pMiGybI73N5mTXn3p26PHOnClrp0GE42Pu6AjADqsOyh8+sXuFoA6ymnXTmx+7YlJ&#10;rU2WKDdPWvjjlzvisYSdSCUT6Xh3ctr0iWD8DUVv5JVLL73r2NFjSArMQg0zAtA9VW5PmDh4pBNx&#10;HAl/8sFmThTbJ0356L3PcHY+lf7+mx+arXBQNc5efO6hQ0e8VAM3WZkH/nHcCRBd6h27dp228HSZ&#10;16+76pZodwwVl0zRbzBAZtDZF1NuvyhqyyCAHYCigsAtGwdkNDUWfTRBZ5GORG+47SVfaAr3n4Aq&#10;azoxDDWo66YkmxJpktuVaausLz5/Me0mYFCCaqVLEbJZDRsg+yK1aGB8lXufZeD9x8B4G/0A/YFn&#10;6/Skb7vpmknNLWawbdn8+YlEFHTuJvvuel5EVYU+a3+A6BkiUN3d3MVEEJ7XRoo0mSJMVI8yPINE&#10;FdF34k5HFIxq/FDMSdJ5W2o7qEZyLHYuu3V7a8BJ93SlcJvHEwq5qipEsbsp7DWyoWUSlwYkR9Pp&#10;Xf1zUUy9FQJbdEGn2S8xiNDdeXTDzVcTGZ+UaKRJarIkEgooIR8ntU4+bfuBoy7dGLk80IjY3kDZ&#10;GciucpCU2iawhtCA49GuR+5bLxNJ1oCriKSHecEI6OK0maf9+uu23kpXHhAt3bPt+61zZ0wXeML5&#10;JPxGlKBzvCpyssIRy8+ftfz84wnHTqUd+m1kTFIVCuJnXw3IA5YR2KmMPrHl0H34Xnz0IUIsAo6p&#10;qAqKwRNDkA1Z1Rr94lXX34r7J+LaBSpJhagm7hj+Kaist7LdvmvfALVVp5pS4Xs7qXTSSYbw46Pi&#10;TTfdHE/QCRVqGfohWN8lIr2oSZLhQt2ZHTTpS9lJBHMKKsy3gENIi0PONPiI3V989v6KxYvCJCgQ&#10;TVMtVTGJbqrNuiLrEwSyZPUFr77zwbZD+/bEjiddBwf/MBIExhhvjHIe/bzLHEBwnyoIbr3jvrb5&#10;bU5tOePstS+88saRWBcu8nWgy0zt/HvX4tPnc4LMy8aCped9/8MvDjAAHSiuf0vjp+yBhxIZlQQk&#10;qbwRMHYho8z4fPG8hW2tkz56730cCONi5PQLL7yi0Zcp3nx5c4q9v1N3gKCu+/KLr5oGaY9M/PST&#10;T8Gdh/y7uzsfe/SBtuaWK89dk+iOIruQOztqQ+WayQHoBkcX0AVjxYB/4O24H3/73UXX3s5phqzI&#10;hmERsUltD2qn6UYwLBnh6eHmrZ++A2mxQiWdzPvSxbIH6hnl18ZenYFVoh5lzNyo2ihBqmzCfimA&#10;jagtlzoil+GywFgVxESZoF709Ow4uPeMWTNk0fzu21/xGo685LS9V5Z5xYAKAE5AtlpWBfZID4Dm&#10;u14VGuSrSMSu7lhXPO3EE0eiNrRZ5ssDE8yOFiVR4YxAP9nDbRuyH8ASiRGDGvqcMYxiZBsG/KZc&#10;N9p57J6bruJgbCyFiBxUmywYeAskTLSgZrX+sG2v69IdjKtp2tksagFLjJMC+Grfu2++FAmqkmJy&#10;xAyIhijooqZKor75rQ+dZNKm3htuEYQv92aSgxVgo244d3APJycRe/yOW2HADRRkScOPRXEqH1Ak&#10;XoMT2ee/acOT2C2jCaM0WFr2W4hqVNEPgGvwL5z0b199HmmeKMjgpBqiqnOSFuAJp6iSj1931c1d&#10;URuNc1FmMsj1K8YwbMj0hrUAyrdsEQ8ZcEONweOkv5qMEVI93R0dkUhQN8m9d21wEifO8hUq3ADK&#10;eiAVbIAoNC8gwqDzU1kGGd7AdCdjaPS7Dx/beO/DC+Yu0BRNUcDm62BdJUlXFUNTzeDE5js33r/z&#10;7z227bC3x0EWfD8OhnzscVT2KAXIsdhdcOVxsVWursC9Zp4pHGClaapjR4/dcdOdphmUNOP6W9fH&#10;8fs6BTmyy9yQfgFEkhUXCmMS6MMJzf3aW+8QA+Lpc8746/ffnCR0m7hzzbNPPScFpFuvv77z+DEv&#10;SVUAZsqIkILu2QUfIxlPnjHndJmQubPm/PHbb7abcmLRrnj8zg33EF2d0jZ5964dGD+rkPJk6wgo&#10;ujTOCLBzmilOz+PEJVS0VHrvgf1PvfrGpNlnBCKyNFskFjhOTabVZBjBcFPLo7fde2Tn/pTj4Bgv&#10;7XiuBWBomC8F4Gbo3YXByxCUObz6zMXAmElBpcK6QgfUPT2ffPTujPZJuhm56dIbvRiAXPrU1+2T&#10;IZgYoJAPCCkMrB6MDBx1KM0qqZRj32tXqWSym+4seIjOCIAm2I0y1qLWNQJ9mYer7p6eeMW2tx84&#10;dvHZ8vpQLwtPk4OA+pKFDtNbvF4d2NNV7+IEQ986WRVo/2RHE3bKTrz13EboviRiiaLFNQUFOeLn&#10;9QmNoqC27Dx4nMZEo+NUNy1QMUAKVj7ZEwooNUCis/v+629UFU0iuq4Hg7oh66JkNr3z0dfJuI2m&#10;kPHE0uYkR9AQO5mMdRy86ap1kiz4RFXgDSlAFA53jabfHVCFhsaNr7yB0Rk1RgR+6yqt176BZm4t&#10;Rg5RuQ/fd6diBGUZv6ogqPj1QVExRStsqco7n30BUdC00aMkqLBjGBLAoGHUzwSXgV3J2jdW3+pY&#10;65AUtEBcsQjO6rFj25t0n2Yqd92xAR+WjmgA60NVH+ql7RMMrB7iF+ziH37+OC81KopONEOF0aRu&#10;mJpJFBO6j/bJCx574J3jh5NJpycai3nLteCAtBVWMZZRIXLCc04ZaQTOPOCLrW4i2r3ppftkVTKb&#10;259+7NVYh409gFPMtucQqhSlkjAxiwLiZ9h8ZfMPp88/f+unf2AI9FPpngOH9nOc0B5qefOF56Cr&#10;isVxi8SBooDJn3Z8yU/4d7MenHfakm8//xlLhQ66k0n38cdfsIzwvJkzoh3gcWe4LSVLGTA/JhcZ&#10;qWsBJPRaPHbObsx1Ek7aTn/95Y4Zpy0XlZCqhQ0jqOlBVQefJSgR+c77lx85vN1NxtEjdV04CvVQ&#10;HxSSHVBGUN41qLvGRLVg4DosrR9cAF1uIVNNKEYPWUAPz6uU8B/n5VM9r7z2TNvEFjFgPPfMM56D&#10;mgfKPFbGEiIUAEhUJBHzwL0LACTqJws7j3Iqhp/z8C6woVTCIlAozInuYFIICOurkFj0UHcMdxY8&#10;ErPpd7s9QkDR0yz9zaVFZwSAemEGeRH7AxRYh9MT76OBMVSpxKEArYhDwlSf9jOEgFy9TTmKVuwc&#10;ZO9D84Chspt0nWT85cceNVVTUoOqpvnClqw2S3qTCL6U1fLH34dtG5cI1CIZyyybJfzkNpZ+CUKE&#10;VE+sq+vu66+1iK5I2jjREgRDNInR3Pz1Vz8gYehVGU2IzI6+oJmnjx/cf9m5a0VekrSgKhpEMIik&#10;c5yq8KouicQvvvvuJ/gOJcbucW3XBsuWJVhAs2YAeXQDMBO8AguSssFepp1Y6vpLLgvwJnix/ga5&#10;kVca8SMIGi9rgl86d91liWSS9hZeyoEiw8GJDJBxDLUCxku5m3xXDvBnBqT4HF/lxeee0GQpHDJu&#10;vPrajo7jrG2OGJxwtWt0CZTLrQODsWQanL9k6uM33509ebIs6UQ2cZ27ZBDF0hVjXCN37frbEl1R&#10;HItRDx8d60o8tzy11KYlSAWVF+y3k3r4znuaJIVTwhseeBifL9Nwej/Ps6XX4OazG5Xny+Ln0yoL&#10;lj07stf4g8w9uOklriFw51334Ld+64LejDLAni0dTyaTtDf0ImBnB4WV2vTqa8QMzpk6PdpxFFkC&#10;NmpmpDDrXJS+C9l6c5JYFn3LA1PRlMAVzmemYQiUSDh3Pbup4V//UVVTU01FMwk4HkZYDgV1M7jh&#10;hhu6jx6FGssSs5+ioPeGCSjUiQzPb6wHShdg7QD1205PwrHBM2yb2GIEjN9/247Z0GrmRWAiuPSl&#10;H3raD8CeVP9Ulfa8GfmcnPMyqEQdEKeSaB6A7YpiR5Oxzmgq2Z04EneSYFjojAAoh6UvSqLYGoGa&#10;5vdhmNSdGv7vNo+hJvQ16xRVtZXi03XDh6qqcFZ43D0nmdj8/BOWZenmRFExx5u6j4QUvUkm5umL&#10;lh/riqLp6U/YXKNRH+D0XjrpuNHjR+6+9lKDEE42JTmkiBYhqiQovvG+Rze9DpniBC7znNiRaf9Z&#10;QBzHSX/92TuzJk8msi5LmijrRLJEQRN5RfILLa0tv+1km5kzMSiVzF9Edt6BAW9l71WJXLK4dWIS&#10;nFTHSX3x7qtWMBJQg7Jo+GXdL5FGiXCKzjX4r7lzA0Sg3iOaNZyeGY3IFXwMIxsVrREoDyjrgVHY&#10;tu0H/8njDZ1suOtel9X5qgz0PxLDsCAOsqvoyU9fgKF18FX5qlNCZwSOcCYZ/IXj6UeePnXaLNM0&#10;VRJUlCBYeEnRNE3neGHW7Dkff/wxDDZx+/cymTFCA0K2Uy2OHTv/XrV0eTgUNnzy/l27vdDBADBS&#10;vun1K2yfCJRWv0nqgz7ZQGWG37c+/DDU3Lzp8cfwSwe5oG/b9SnU+tZ8dC2w28VTdCFYaGlARKjP&#10;+NZJOp7Az0zGHfujr76afdZCSdU0NagqES3YZOjNphHR9aazzjjD7Y6z/SI8CoAxEzeUKN9MBg70&#10;17zT8rAzD/RyE0Ctc1M923b8MX/2zIlK5OAButtonygUSdd1U8W3k4aYFfNQDtAWnJSbhOZAL/Hp&#10;1CCYBWgIbpJuQ1BYMBACjb3X8pdCV1ciGk/Z8fjxqIMdhTdTx9IXsRAQUJ+dBQGQR2zwvttcEkOd&#10;34gC+jv1tfsnCgbQlaS+/+zD2W2TBCVIVEuIWLwaEdUmkQRVw3rpg0/p7kJe1EEHPgOATpJWctrd&#10;J7o7777xao1oIrFkxVJEQzA0QZIlxfjlz/20lfc9aELvhFpDsGJgZGJdnTdecoEk60Q24BfnBXhV&#10;Fokc4NsnT/374BH6Gn5O44LTIk2NkoafFK7zrFotVCLvoHUZSdGS2//Hz5ObcB8BohiSgnslNEpa&#10;QNTHjfPd9ehTyAuuo+xnXgaffVXAEltiVjno0xrvfHQDpBgVggwXk5l8a14jUAdADafF5Mai82dO&#10;wa8Prjvv4IFD3t26AfIo25ZGPagSRxRYyQ4Q+BgWv9OScpyuI4ee2nivEdJVYsiqoapBhVhENThf&#10;4Kw157/15uc4C8DyxD9e3mhL2VkeBs5bMTjsoRzYUCf9y++H33jzBxe8xsrhCVANeyUlHDCyzNQF&#10;lZHau7/zxdc+27/3SLWdUH2ZLQnomHFIT7tylh/80iKA/h1fa0ylv/ll77xzL1P9om6GFD2i62HN&#10;DBtWWFGNFcvnbP/x87RbwW7MWfpVobZUGbCtEryLEYaBSVYE6I5VTZGWexZ5yStmMdNeiyR48uHb&#10;2iMRIzTpx993Z2/2KZMkOn5IobDVl8kdIufehWqMq2/KfP+vGIBCHyJlc6waWTc1L5uioHmjEInO&#10;7lQyGjsat5PUYYYbcEAThV8GRi5LsW4zApBHF4xY+rAKF9l8xzCE6FMKIxvJvvWxTqB+R9Wg2xo7&#10;x/ftunLtSlEOET0SCEdELRJQm/0k2OAjn//4FxueDz3SqbSbTKUc+7mND1hGUNFMXg3JigmjZV6U&#10;m1taf/trD64rpN1xSVArDwa069jBi1cukyVTVyzcWRAOUVNEIvGa0tjw6LOv4ToA7BNoKkhQtdQ1&#10;FSqkgIxSPR+9+kwo2CwoJni3oqoHJOKXDVGzAr7G97/4lfVV2F2VyqGmzP9xQL98zD73D1ASXRY0&#10;5A+cAdDyki406y2ffSpyDYapbrjnAWzjowheYxzBDRJYG5p2UH4Ks3JArXCo45vq+fKLT5e2hwVJ&#10;VlRLJqahm7JiaIZlhVpWnHvZy2992t1N/Vr6hA236xtm5HCAO/HQWlGmasCtondzW2KpOAy5zm+F&#10;gPjDr6ghBGivGnkhev+T6KxQaLl4nTVc0BkBx02lkvaufccmzzlD4DRNjyhmhJhh3QjqelBRjZVn&#10;Ldy9/Q9MA5YXE3t0hhTVZjqACgPdSj17lto4oYVTC1jpDnYZ0Uy6492XXnxeUzAyd/qcWDzm3aJI&#10;e3ONVHz6JDwL3KWCqTeXyUKGUQMV96wseR6FOqIcZbgHfFaUd7w72t2dSsbiHfTrg2D/QT1wlElf&#10;04xArMiiDMgjhjO/3iXWr3h1D99OfPRtck6S7g2Ti+F6EnXCAaphEQPXXyMCw2FDdxXrvv3ay3y8&#10;LsuWYBpKKCyazYoaUhSZNyZBJUfzQr0rZmf6R9FolEgfYH9ZwiS5+K1+NLyO++qzj7WGg5Io/1sw&#10;ZUkXdOKbEJi7eHVndzSVStkQDUfzNDJr93m5Qx0Dixm3H7npeh08SGLqiikFtECDInJEadSs0MQD&#10;x5mUaSeRSDM9MjrZIw+FIXnxKrMEkGUKv3fovP7s44YVNoywagQlTeMUrVHUOUmYOGVO1E7bdgp3&#10;Ucx6k0VyH0MOSi3cGlNdZUjYfXs8UFoJjdYNBeXy01db+Qk+SQlcdMGFx44d90IrQf/cVinMYMs+&#10;hjKAfsdJ4+cAbHfbT7+cMmVakESalaCpBiUlKKumqpv/Zzy3YuW6JM7oYgdlJyrup0Yqug8c9s5A&#10;kEJZoEKWEhDC4W6pGluisx3DoCJbhqm0+91Pv0w79QxF0U3d0vSgblmqZhE9qCjqe3dvSCYS+MVH&#10;/OhF/epwGfNVz2xqRVY7VcJLV2vykQa0XTmeJ/h6+MHLdM+nH7/d3BSeHpneGYtBOLrMeatToVGn&#10;CvzN/tTSp+RTdk+Kft+3WpQxRFm41I/vB5RdxhOcFhlpQHhF6xdSbhqGBU4sdjwOXjOqi6oHf0sx&#10;UcmMQAXuPJ0L6PSiUnnGMHhgTWVYUFC2rN72As6Hj7tC4IM9NnTMgjKM4X0/Jozr3fDbfeBIuR8/&#10;91iL2STKQa3N8IlWQA1zWsgkeig8ORajfgQkZGntAWztk4sswVKgTMdi0btuW28RQ9IM0wgLoinL&#10;RBCViZPa9x44jOsXsm29gCCWVIbVeFfnFVdcoUghkZP9gi6KlhQgPK/LEhEa/I8/9VKvcWNPRuGa&#10;Wt6+JEvDy53qmqXxQvogG4Y2D2KC0YJ/SffCC6/gRJ0XFIVTJuC2gkSQtEYQc8qp8QSNWYxaOVQb&#10;f7SjvvIOrfa8j1XXgMHhE1p8V7k2PpiqwREg2vs/f/5h/LiTRFm8+467U7m7mtVBZEg/Mkz2YCoy&#10;CxcNvXc+coEmLsfKsRPsAVLd+3bdd8mFzSFLUUxJ1oio6gqRFcNntVx236Pbdu5PJJPoJbOOgCWv&#10;HDUkGUr0dksVw03jUUdU3VZGskKHB1C16S+O9pMJ57EPvyS8omiqokOtDhHVUrWgZoZ0y7r23JXp&#10;eBe6cCwNJhs0jZahnM19NKDk+IAJWLsoFaXsJ4fKGMiYPw9Q/im3J+naN113ddCKzJxxRpx574Wk&#10;wO6lemD8613WjL7EcRRRRR0oylm1yCGSnzUVsgjyM+3q6u6OppKxREccF1Fk1wjAASTzBkYMlcwI&#10;lKpffeCkejpSuAa8AKW4LwDwmOvrnJDIKWUPhSHVovqF7BUlyA4fKwQ24ZokqZr9DOikV215ZgGZ&#10;e7MGrCBSaddOPvfwhpARUogeMHVeNSUSlIghiGpjIPjtn4ddyBWSlcgXiHlnRVE6YXlgIUP7SiQe&#10;vPcOVVUF2RLViKGFVEuXFZ3z+a6/fQPaTXzxoUQGEMzuUFLgWU5qnWSqmqZBN2wQGU+IpEoNjS+8&#10;9RGNl4NsWgo3+w2VXFCrXflsFegJTRLonm1ZhMzjG2AHd+5YeMYSVTV42VQkUL7OEV3E/Q6Ulasv&#10;jSWprUdTgR6FjR9no+SqB1t2WxRFbeVoQ98yG7EAHmstwaFBIoWTAnVXpwt9dCWOCygn3fP91s/H&#10;n9SgGfLll1x6tKo1AoAKOacZ/SMAYpavckOjB9bBMmbQAHo+MNo1NI5whj3T3/v/vPbGq89Ztmha&#10;+6SAICmqJvLElFWNWD5eaTZa3tr8wdHj3fjeK32Mhigv3bBhKGoYfaQ8NOVXFlim3mkWKSdBP+3A&#10;7oIXUb6cIF7NggyFqmsGrfhUC+B74aJAN22nNzz6os/Py6qlgFejhVU1qIEPpgdPmdb+zlsv2zbu&#10;OuyNaUYQ+pYRNuGa+GOO7CjdJrkUBiYNfVfPYVRQN6mefQf2rlyy1NTNK1dexOIUAXXqaq0jfcev&#10;3cWGs0C6X+pYDaoVHuL3TVIuF7hXEf14RywaTyeiyY6Eg4/bqGbgYO4MQ17GBTMCNT2fAYrJNJ0R&#10;6FdZIwfYCCtht1Ltjz6AWKOovCoEreAoVqlCg9ZQQmrwJHCz21Ty6MG9qxafjQvYImFVayVqkKih&#10;gGL+91/ctr0dNGox+v0aAsi3SNZsZFwW2F+knaR7aN+uq9auUSRdVEONsiXxVkCTeF4J+Pxbf/8L&#10;dz3EJQ4Qm6aiv1DHcx0PlNHFAfjOP34ItTSpgiryGu5HLahCgMgSMSV57mln7D/SgcmzfMFJlgic&#10;wGWuUakAReTuA8ws5eAT0T+//37uqfN40RRlQ5FNTlIEVZMU/d/jGp//4HNstRAt6cTjscxmrwMG&#10;E+efjmqKsyjqVBojDeCn9b4NVx8UI4ctwDvtBVgUOvMV7TrWcPJ4K6g+8ehjaGaoAzmcgNxLFDcz&#10;D/2jNIVeQJzBE7MocfB/ynAFd+toKLK+FlVF2u7BlZ1OTywW+2zLliuWXR40Wng5oimEKJpGcNKW&#10;KKqiwrna1tz26JOPdnR2YDWg3Q5wjcOlKtVVVAdDAMet4ctftGi8MULFGHoJ6Rz30WOHP//sk9c2&#10;v/7p1x92dhzxbg0IIEa/DaZ6MP2UJZxKYk0FLwL7W6hsNMWA4GVH/zByWIfTBw8duuDyKxXZkoml&#10;4OsDJm46aIY03Vy19Jxtv/6EVZzVcjDKlTMBMQsFZPn2CxQ7Px64iN7ZSENWKNZH0NNRhmJVEUrA&#10;SfXEkomrr7o0YoXOmnMmbvGIReNF6AU4ty70md6Vh4JCRD+/oFhrRDGG6wC06aVI016q5N1eRDtj&#10;XdG0HU0cj3vfGoA0cIDkKH0xBZRZI8DSVgoog+5UT9FnhyMLg8ch6LhelWwMwwYoRNzKa+O99xE9&#10;ZE5sJnpEIiGiNxmmyfnkWx95kZYzAqMP2Ugy3WPHos8+fA9RFVkxocv0CRYvmWJQ9fv9191+TzyB&#10;r91BN+Da1ACixfNqI/zBM/oHwhw7bTvp6PGDc2bM0lVZlk1DtTRiKrKhytAPq6fOmPHb3/vA5PZW&#10;Z7AE/UrqZVMxgD411DZ+ThB7eEAi2nnPjVf7RJ1Tm0wrpMgmr2icTHhJa+S5Z179AOQCi4+MZfOC&#10;i15GRx6qVcvAMYKVMcpAyy7u9nQP34RRMuG6bvqF5zcFAgHDkq+46LLjR6tcIwAYvEo4wltfLpgS&#10;yjObG6cwcmFIaaA1y26lVDQhM3lgqB2n+3jnB6+9fv3aFToRZUlX5GBYDGrEEglaZpwLEImuB9eu&#10;v2v3vqOYCkxy1sstSrwmjKLCrBT1U07/YOpL9/z+259Tps7WtYjWFDYma0vnLwGn3IuTBXBVhX89&#10;YlBUmSB1tXNRfYHPKOhHhaFz73JT51x/C6eoBvgkakhSw6oa0vSIqocWTZ1+4NfvEl1ddJ9Xr67C&#10;z4DyLo8+blAWrKAHMdviYKKOlmpTP/XgdECiZ//hwxesWR0Oh5uDUw4cOoZ1pjAL6KmL6QfLikZn&#10;J14QW3BaA7JEBgP9EwcJK8rejSei3alkPHaE7iPAFMZ8+VLpa9pZkIERzgBOY+DcV8Rnf4DRQW32&#10;pS65jxDEU3V8MpWG6jCGCtSZch0n1g0xnaMHp4XbyERLNycZVqtqNomSKRjN4RkL9xygU/7ZVgm/&#10;ZVoYoJJiBPNUZs7PhYFB2nbTn3385pRmIshqQDEJCcmCxqlE5LmLrl0fjSfS4H8yTthRCHwIT+dQ&#10;HVyrt3TBXIkjlh7WSaiRJ5xAiKxrohQJRd748EPgiLqrlXBPJyDiFcXsgwyfmBc1Jrv+/HXxgnmN&#10;vNYgWnyjzjcqDbzCq/qERnH5uRe7bsrGjxZjTET1GY5QZPQwhhEIMMP1XiNQKaBdxLsTbtLdtv03&#10;we8PWubGhx5GX7gmuF3dY/VssFBhBwvqB88MPyqL85r7j2y/4MbVKpjgoKVJhiFqqmEGgyFVjQSV&#10;oEG0k/zq3Mln7f1hVyKRxIkASGvj3zzva5QBlFBbNawhIYzEk/lPCKsApGMlC7+5NLDHotfwww42&#10;dEynj+w+NH3WfE2NNFlt1sTmtRfMp+E01cgE438wUC1ljE+rOT2OHO1YtfIKnuN1LaiaYVULiXo4&#10;bAQjZvjVF55wncRgsT1YyNSZUQOo9Jk5zSFAfm3pvYa2BV3w9t27V56zPKQFH7jxDrzDmmSfJF5g&#10;cdOIDbkwwYhE/7Y9I4Xr9Dgly8i17e6om4jF8euDdFUBJAM1AHkcYVOz1Ecd6cIZgT73KwUksntw&#10;jcBA3xpgzI4i5Gt0RKDf/gd1XFfOR6QaqkFWAOy8aSVOOB+99SavSZwWkoxm1YhIisVJOqdN+/LH&#10;7dBfZZcd4Tl2TuB61EcHSDiv54ACg7FBV+cDd90oEEEWSQNv+JWgCizpRBCkKbOWdnR0udkuEv7A&#10;UdiUMBw6W+T+4K4/21vbVNkixJQlTfQTkdc0RRU5vSXY/NZHnyRtNxlLph2cmYLhOtNKxejLfwaM&#10;LwbUNJWLASyb67pfffB2a3OE1yKgc52YmqKLkiWqul8yf9y+CyMDG7RjzdNQ/8jNewyAIgoZ01ER&#10;QKcWH2C/NhBA03N7Xnn22UAgYJrKfffdjzX/n1BKwyVj5WVdpiCYZcOZJDSetuukHDeVdo8dOfTs&#10;po1nnXmGaZqcRGRFJ7rOy6qsEE0JGoopqbIRbHnooSc+//rbaFc39gRgfsEIZ41eqRwHCUOQY0EW&#10;/Zv3QWUJiNNephLkdIs475CMRdesXsGJimE2mVqwua15519/eQTxTwmifapc6WjlUTHPQ4GaOaHS&#10;29BkHAc8q19//2PK1Jm6bBpGMGg0BbVgSA8berNpNL3zzmZc+21DXfGSImjyXuQvH68YtbzTAkUA&#10;zhLdJ6KOyJOojhg8yvUGWAPX7TlwaN+5y5drsr7lw++80EIzQYWiTYFWjOz9wmfMBQF1BVDv06rL&#10;o0peYLRdNAUEwq3eqpuMJ7tiKTsWPx7DtwZwIS6NRN86QDAqcJ7ldQBrBHKAjKR7oincTWAMg4wx&#10;FQ8m8CkMeG9o25PdXaee2i5ploRL1wyiGoIS+Zd/4tIla49DO2MPHtiRh9pWuJSBi/OAR/YfOG/l&#10;2ZIhabrll01JCim8wesa7wtcddM9sUQSelBgJu3gAcxFYzZwmM8LXALnqZ7uzqNnzpmjKrouGybu&#10;LKgTSdNEVfKLhqKee94Ff+7aDdHAHU1B14wmBEhnaPUrH4tA8+qNDCd9EwI9F1Tt6bEnFku899JL&#10;umLwpImTgn5RDXAKp+q8qo+f0PjWlq8gFs6/1GvvqFxDmINUrUvJhgc1uS4IUGEx8WuBV4CjHcVl&#10;qHRGILeq1xvfbvmMP3mcaioPbXgAm3mNyHgENQPaXV2a3hAA2GQlUgO/lbeLrEJymiEaKJc+5bTd&#10;dNL97du/Hnnw8TVnnyMKQVlSNcXQNF0ihi+gC4IiiETEXV31ydOmb37z3bgN1jaFiwgcF05GlLaB&#10;F+CoD8pzlxu5yoLI6rV2sEmZflsliOT2U96dR7t+2vrnFx9+6x7tht7QZV9CA2TTYS8J/a97z50P&#10;KIKmG2FNb1Yk8+H7704mEkAfp3XydZcBUKpU0iqiDiLqxQXWp76E4IopiW4UAOP9b3/8NdLUTkRd&#10;1YOaGbaMUIiYS05f+OfPPyW73FQH/QQdbp0ETQYaXc194T8bpRsbFhF9m8O7HiYwBg/s27P2nOWa&#10;rP32HZ1lK8oU+JM2vmVQExhRaK0u/RJZQQbll8Gy1MXZGjhyyYJ4hbkUWSkQ7YrDSCUZix2L27aL&#10;rQ1SwgHtJFdDHuMU1cwI5JHJgpZW1O45lhxVOwsOMQapnpRDbkGPKmS5huqUK8HABWKtoRLQJ/Wf&#10;vvC4ouqS2gQdvIRL6yPjxUmqHrrulnuPxRJQ7WFAO1g6zhEWBuRxO7X9l58mTW32gzNJNIWYvN4k&#10;ioTXRf/JJ1+9/s5YIgEDeDvLT07yXIBQIBn7KMCunTvadZ0oliAZoqCLgsr7RFlUDF27Yf2tXV0J&#10;8EshfjJOp70H0LSdRB9WGA94kupxbPR+0flNpY8ePnLuihWcpIt6MycGGwOyjyNwKYhi05TTDh46&#10;AvESMTTXkLAuYE4jAv704XFUY0gkqVcZjHiAb0C31kIkCt8HHmxQG/jsExv/9a+TTUt54IGBzAgU&#10;oF9StWd14jSnfgGiso1QXCdlJ2HIiJ9R33/g4PJLLz5pgl/AyVZDlHW/ZMmKIYF9ExRRkhRZkXl9&#10;3qmzXn/uebDvOJObol/CZppDovSkNHAP2X7VXAGd0QHWd1clC0SGVNUaKqox7KLS6eNd3VfderNf&#10;FM1gJBJs9Yvk7dc2sQgeWBZQ5o7z+Q8/hVsjmh5WVNPSmjc98JjTHcUIZZ5UM1Kl7/eP6pPTNYKZ&#10;NAPMPQsgkjtAYCdQO/uvoKVBeUMaTs8nb30WbmmSJT2khXQ1IisR/0oxRNpCbRNff/t1nAtgGbEc&#10;cTcl8CqQCZD02PFuvHWiIjl0XRK0CXAJvYt+UaGnXQFYqX711WcLTj/NMM07z7+qDxO5EwDUs+2X&#10;xUQcLDStXgNEHoF6zUkxQ1eSu4wdLBcHkeju7o6lEtHYsagNSsL+gjbN3JaahwpnBMpmS2/bPT1R&#10;+jsoKCM5luvQglVPAOh1yPYcZRoYcln7QVYVIwzl6iFVI/b2Hud5asV3ANhqdnDy4tHo6nmn4a7+&#10;algzQgEj3KBPlZTwNbfe1R2PIYmi9hHVUqrFlQekKpYQ+7v0Fx9/FArqoqaKiiXJZiMX5HnTCJIp&#10;7VO//OI76PkY8gWCIDft2t76OrjPpgPASzmw++8WU9MUyySGKBm8X8WvDwYUhZfnnLnw+21/2mBG&#10;cNc/WtVpn+vprCYAI8ijd0WZBFmRW1Ai3tm3Z8+MtimCGhT0Jk62OFnnAnJjozx11qlbf/4NIpVe&#10;yodUvNPioKyXjzKGEx79VpNigHYz7Gvfdv253T/uJF2Xb15/h1u6GYxhUFC09LOBMIwH05J0U/ia&#10;FT7hf+jZZxbKMNzXFFGVBCLLRFNVBayZYPI8kUR13PjGDbfTp8dglPDZJh5e5Rzumjb06L9PyaoF&#10;Kn7l/Wo2Saa5VNoHsOwwdvqCK681iG5YYVMPc4Ly65YtEIjdGHZZMBRx8MmcA65C6o0332xrnaKo&#10;+BzbMsMvPv00RqNLRb79/nuP8okMprWBIY9G5tIFPySVeva110VebG9undg2lZAWbqVI1IlWsFmz&#10;wquWnfP39m25zsUJAzc25HPQQwwotDKNmtYBKFgY0H793dZ5Z5yuK+qvX/9Gb9EbeXBw3FuEHrZb&#10;hHeJoOce/cwtRpMd1QLsTPWJMqB8VIq8yCXTdnZEY7FUMpo4FsW3BlJUMxCV/RZFJTMCJfPLBWjj&#10;uNOT3Vv3xERFmhgABpV4UeRKNPS5j0Qwc4BndM+O9C8//DRl6kyJhEQYhEthnzKlUQrOX3zejr/3&#10;45uhELmMOascOcrHl0aZPYIfIE7Hy66T/vrzT0JBjaiqqRqSYvhkS1d0QZXCTW1ffP41btgPCWlb&#10;dyAFJqTk+gLH1Q4uOkg7PXa8e/aMWRynKri7taprOvg9qqQRWRN0fvrps3754y8XXFa7x0l61Kow&#10;lRANDjTPvQmoKN45jGvg8N4aoM7Tlnff1IkuqpYghxXN4kVdCpBAo3jRldcePNqB6TK+XS2wsbfI&#10;BXsoN4YTF6wKDgz0pdbEQCreAEGF+Pn7733jJkyc2PLyK29iIG3mY6gaA3LacsA2cwJStCAcXDGe&#10;2vLq5jN1bVGDNJnXl3BEJ0SQdF01ddVQRCLJssBF7trw0I6duxzbcQE2vtWF7NAiLoaSNyoHmvqB&#10;0qgHsqLUQabBBJQIFIuNq/zXXXapKsiaYRLDFCTj/TffhnEpTqjDj+068Vg6mXSSTiIaf+65Tc3N&#10;k4JWxOeX77n95lg0mqJvf1Qk7AhXSAGGgN+ibkY0nnjnk6+tUJvsFwwS4VZLRGriBHPazLkffPSh&#10;i3NqmTRDwOI/BliLh0aZ+aXWe83qw5bPP5oxa3oTacZ1CvmRM8gLL7wEeaCqMIc291blAOOfTPZS&#10;TqXSiUQae4QMuT76qruLCcQp98VLBQJ7c0zGnGg8lYzGj0cdm1ojJjQ78kFDi84IFI9fHjBy6Abn&#10;ybsaw2gFnSyruvSLou5NYVhwcO/uNcuWKVrQ0EOcHJogTxPUFkEMzpxz5radfzs4+PZi1h+Zhpim&#10;awS2vPeWbkqqriu6RR+hh0XZCMjSvPlL/tq2CwrNjjk43q6k9PDRVI9tO/t++17hRUHUBEmTRCLw&#10;ksqLIicHZP+aKy87cPhoEkbtYEps+nY9MydlAKYa1yp4V+XQZ4iVxjfV0ukbLrwg4Fd5LehTQuCB&#10;CaLKc4TjxXNWnrtz9z4byJYcmFGx6U9xQDfg2CVs6IjBidFgRj9STipl91ZjaOJY94YT6Wcfe9TP&#10;+dontb7xKp0RGAz027prA9Csiazd2emdDQGyTLKTUgyDiuCAwXwSd5pJ0ynhb774ZubcNXzY367o&#10;c/zSovF8e0CeN04UeZXnZZFXRElZd94FB3bvd13HseGHvlSQM09aT5Rh/h8IUAV0GeXtalZjuHQu&#10;nUrg3jkQ8vbHW0SfH7fdVcwV5yz9e+dOZhaw48RpcjxSjnPbXfdqmmnoYcNs0lRj4/13ewTBfOR2&#10;N2wqwctpsIBzEJAFY2DQALSLaBSExdzZeX86rxwgDR37YAcOzcYGEVPJhPvEMy9ry/nnb7k/bScd&#10;B1cQ4EIbnODPuAhUE0ONvEIHwFUpNnLDy0SrPwYzMyBcr6LPASgVmt33330zd87cdr3FdlIuNMCi&#10;QhSUO9rbbM2sFoOmpzxU+Wgq84CuP3R1xeOxtB1LHIs5SVo3mXoKlNQLOiOA9bgajgqIQYBDvzVQ&#10;444OkL4UgyMNuayCsCWHKGMogRFe0KwtAJO0309AQ4rZf/z409IzTlcUg2jN4+QpATXCSyESbP3k&#10;6x9w/AudUSnz1D8ybbNgcQ1OzNCpUBe3FcRHDu+//oIEQ3VDkzRT0UOiGiQKnMhrz79i377DGDud&#10;dpK2w177Z/xkT/oCRHTBN0Xv1HnotvUKj3tea8RURE0WNZVAFmLL7Onf/vR7GoZGjMecpu2FZMHu&#10;5kSgQcUyzgXVNEiHbICJTyQuX7VUkk2Qy4/bCurgiomcogVbNr36XixpJ3C6oYBoYT551r8/Lkqg&#10;xmRjOPEAo4CB7o9TWEsrAU0F/6Blf7/1S77R3zqp5dVX3/Du/mNRmzLrAujuqb1KoZ11f/7522XL&#10;z9KI9l9lutTETxLl0wWy5KRAWyM/t4HjA/y0mQveeu3dRHcCu4m8ocIYygKrPa39tZc1S5ihYBe6&#10;auxWJgIFXVZrpz/59otp89ubg00hKzxjxuzPP/kMRqJ2LJmIxdOODX1iyk29/eF7wZYmzTBVI6Jr&#10;kWCw5eH7Hk5EYx6lfEAeAzQiY/CATx3c1OUv32AoQTFoyi3Bheec9f7br0LxuDjlBl5FbplWgD51&#10;IAdeeN69ErEhrI4lnM0EfvtW3YqGa9nkFaG/2HCTOajVka0RhZOlIDKU6isvvzi5bZJFzB1/7PBu&#10;gB7yIju46U+iwoIoLguEgqNJ35IdZQCG+/Dc0RGPJ1JOLHEs7sTZzBrVGVSoUhqqZmfB0gAuoAyO&#10;2T0x5Cefrf5RbQOuGXRBtnc+jCimIbRjzjDxhjZmBKhlZAB9N/bkH2emwQHo2fnXn+csWkwUnSPN&#10;YuhUQppl0iIJcuusBfFEEhyIQv3hbnm1ve5brG5AyJF46q5rLlENjVgwZjZEYo7nDJ5TOUlcu+6S&#10;/fsP4WMn3NkgkzzLUx7BjD3AxY9OOuG4X33yWQsxFMng8cVXwilEkoioSeOExhvveihp45ezEt0w&#10;Ys/rl3LI5mUByFNHaVA2005P6vstW7hGWdFCshYhatjH6xIncH5R0cKPvPQqtA58nS6bES2dfzrY&#10;qo1+kFXZGGqEDXWvfz3XFZBdZocanAVL92y8/0FZ9JuWfN9dd4NhKWxe0a6COcUh5vmERE7rYf0C&#10;HIf/Ptgmtf6fcRNw/lRRZcn8X9xUOTxhikLm+qXFEwLB8dy9t1+B8XGy2KXbnnlEmL3zzuPe3xGK&#10;HNlHBBg/1bIESobWm9V5GQpQXtBrxxM/vPXZ/NnT1am6IlrnX70aChG/HJmkL3o4rpNMOXb6qade&#10;tcxW1YpIJKzrodXnnr1332/47lsynQZ7MeyoXFGVRWP0wKsBJXlB5QGxKldDCf+fZVoIbFnp9Ivf&#10;vCtJUtAIh4wmy5woyearjz6Lz45Z1kVTDhhJuguTd1EJSslQOUCWXM+rQv0PBiDnmlzaKlCqJqR7&#10;jseit956R7MVCcnqb79uK69YsNPeWX9gdcm7GCBSMGDIIwVOKxgf76IXxXOEHrzsnhGQqsqVZU7M&#10;7o6l7O7E0YSdpFYQ0uceDLnnFc8IpOjjvBKAnCC/jqo9p1xOBh30GepgZge0B7cvoM7E0ClssIBC&#10;DHI51E4emcspRWhF0MWk05+89dqU9klmeOJ/hakBtVnUmxWjydSUeTNPP3ioE6sWjFnrLhS0f5cS&#10;xcbnXrBkAQf+p6FLmimrpqY1WVowoATOWX3R3v2HgXPUahnh+97C6FS2r7/81NI0SVREAX41UVaJ&#10;oEqGPF5puP6We+KJZIJuOgBHKXtdG0Bn8SQ4WGnXBjcq9fqzTxNZkIgV0IISCVkk5AsojY385PYp&#10;W778BswLe+k2r3xGO0AcVsJjqAh1rYHFAfT7VrCk2xOvhydEW1yN3K9Yfo4Q4JubQy8+t8kLqgGj&#10;rqYBw4U8Fw0cbECOTk/Sdh596vlwaLJIVMNvBQKKwEscr/xf+RSxhZvkD6yaNPXbrVvtBL5Dzoqa&#10;FTqAUqkRA6dQR7hJB0bI3kUegMnB4xMIsyMPRQNZMLuVezfvMgfJmAvl+9ATz08T1RkTDSEkvPvM&#10;0zD+p58iA/Wn3GQqYSeOHz1+xY23RbSgaUYMI6Kq4cVnzHe6unFHHPABcFRAffsyQC15p8OMGtiw&#10;MVFO8RdTKAsodmfgYFXMcdJdx7se3Pi4gF+FDhlGixlsIma7bjW1zDzz7bfeZXs6emmyQJYGgafy&#10;qLsegFptLlB9ORmIG5bLSWUsHe2KXn/DeqJpzSTkgoGFcsQPfVGwMmU06VGcJIQW8gxpoZ4UT1Bv&#10;4CB6SN9dPdwZ66Y7Cx5NgCXzjBOzTyh0ASMQUJ81AgAn3dPhVPbd5pEMXP49dAVWEaDoBrpoNR8j&#10;TMJiABaHh0vINae/Yw0olU50d1197kpOjHD6dEFvkbRmXgkFFLWdEy+55FLKLfZAnt8GP5AK+q3u&#10;aO2vMPWF67rTTJVTVdnQdSOoEatRDsq8SiL6hkeeiMUSXvfHsq4MKVz96h47dOSaiy7RZEJkTZF0&#10;VSaSqMiWIujCabPmd3dFQSw77qZgYFQUkGP+nQpYwbch3GQ85bo9nR3HVyxeKCq6rFiiZPKa1SBb&#10;J/GmRnQiqGvWXLL30FHQqw2JoHWyvKh6EfDLTkYYRsE4f6SqrmZg9RgEiYZhjUAuaFXf9PRTsuRX&#10;TfHOW251bGcUlx2wDU145DFP38zKFHPuiA4MeCoFOn918yu6ZfK6papgfg0xIKpgJyWJl/T/8m1P&#10;3H+PnaBvObPPd+PgcLSV0eitVKVQXqLsLXCUcd+Q9K0PbDB1c5ZqTm6VP3n3deycoDRtx0naybht&#10;x3Acsubiy7WAYhKoA2FND/IieeK+27HjR+uToVk+X0C97Em/GdUF4ADYsc9/2LL+wdvffPsFcHRY&#10;Q8G3Jcu4N4PKGzX1MOyPR5MbHnnaJ+IDEklvVa1WLdhGgpFVq5f+vWub66Rc+omluil8DEOH3goE&#10;ZQ0G9Y03Nk+aMrXdaopGSz9/w82q6XxBBjgQxujF4kMY64zSPfFYFOPkLQFhO8jmoszzKEqnOLIP&#10;1HvjlIndL7y0wG6q7Ozj8Q47nkzZsUQH/fogdmW0KWRlKGQiMyMAjnbKrvnpG2jSSfd0ee9bYi7f&#10;//zDkaPH2N0TFiBojQobGLxRUe2oKH1eTakfoLYUbZ4jC9CRoJOAm+rhwt1Ueutnn0bCE8fLU0Wt&#10;RdaaBTXEK0Yrp041tJffehP3tmEJ61wlUFlg4lzbXb1sJScLsqpJitUo6n45KPK6GjafevZV3OAQ&#10;sodyhdzZQSun96AqDxBGg/FzA+DqxhPPPrIRvFuimrKgi7yiyrpiKj41sGzRmUePHXHB0wXKeZUm&#10;QwSRe5I9zyCF7/8XhELEdDoJDLg9m558nhgtomkKJCiIZqOg4z4CguEPkHAw8vmX37v4he9RUGVq&#10;wrBYkEFDsQowCsDaSwkU1v0BoV9aecy4aIgee2Sjjw+YhvzAPfeBx+Pd6hf15LtqgElknwQfTQDN&#10;A8tsh2SwUA6OfuDPlZddLUoyMQxRs2TZUBQQvYL1AAD/9ElEQVRdUVRVJOFQ88UXX713/z50OiEh&#10;EzevBIuikjgMjKXRA3w8W35CFG5Wop88qStJlQeID22lWCtIg+sPJYvP/x1oYnv27Ttl5lxNUU0j&#10;PFMgL991R3d3d8p1cSrccRzb7urq/uD9D2bOmQeFbhFLIxbElTU4tHdffAY7f+zjquVvpCIjCngH&#10;6URyyze/BINN7U0trZGWllDr+689X6Q+Qv/szQ7A7yDqIS8fuhgn9cW3P86eNVfTWoga5EkLMSNm&#10;OCKp6ppF848e2g/uB7ZiF8wRNGnqKRURoEogH8XEzKhuODFw6QYD0Ayr00wfVf61fdeyJSstzVq7&#10;dAkEY7lDyy2UFB81FS+ZonAdfBXIu6gQkIFd8R76uJ9o3dFHM2XQ1ZWMxXEfgY6onQS1pLAQQGfY&#10;dCiNQio1rREotvMyDEmOuYXPUiplvQQqdn2GEmhTBiLUGEYyCmosVGkbX7kHE/T33m0+oY3Xm/1q&#10;M0dCkqxP5Ix2QVh93mWdsXjvGoFeYFUpM89GU5SsS7SiQXKc4HQT8SXT20X8rLUqy6YkaxyJgGNq&#10;hfTnH3vB7kyknBwjVSBEKeD+yU76x2++nDtjuiYZkl+ROEUIKLJGeIsYDSffce/jSApYcHFmxEPF&#10;9Pugb8MBfXbFknu2/7Z4wTKRNBM9KKkhQTJ51QrIEb9oCoJuycZzz21GQ1Zikrc69GWgCGqTawx1&#10;RLaOQd9VQ2c6CCUI3V1yyGuFV1XhACWke15+9RWR50yL3H7zbclkX3ek31pdHiyXPigS9I8CWHLX&#10;duOxhOumvvh8i6oQg1CTq2icqiuipgr4Cdjbbr4ZDHg86diuk2YvluRqDk5GpP8y3PBqby2VrNo0&#10;EBnsSW6SXArQt9q2k0g8+vizkZawYYZVYk1qmfzCiy/HovEU7lCOU9FO0vngoy0zps8mqm7qQULC&#10;uhRpbZ2mh5p1PSRr2l8/fNuH7GBggG28QhSVItVztKPjwiuvNWT58fvvi0ejwAh73jl0KKVeGo6+&#10;WTq9++DBqactVmVdJBO1YNgIBnU9GDRDE3j1szc2ox/F3iMoSqdqVEaFlVp9chwq9Na0IS5jClqg&#10;GfReAEfRpHPPQw8QzbzwrKVYmhCEpdkb2wN1U8t9LbhXwNLIGo3+IhZHnsePrNIH9P0AMus3DgP1&#10;CQqBGfWRPNbd3R1N2dH48Rh+fRAUBhnAAZGK5gRE6/bWAOQRG+09ICqstiowVAD9Dg2DzsjWQ1kA&#10;63XjHrwXSg6XCdCTDddd7+NUXmsV1VBQs9oVcyoxV6w6f+fB4+AWOvV+JoYjdvq85e9tfyiBgKjJ&#10;sqbrijleJP6ApgjEaNGfeeEVb9VIVvLsCSD3PBc0nM6wp3ds27Z26TmGQIJBIxRu0RRdDhIpojb7&#10;G5csX+ukeuxkTypK16YUUut3tjRnNM9SwxU9cOZ+z9+/nr1kqWG1KETjOc3Ha34l6JMjnBgSRGLq&#10;1uObXmOGLC9bnKHIC6oCjJESGJlWrFAF/aKU4S8FoF/n+nsiwE73JAo1j8sLh0RZtKo+8sAGgWtU&#10;FO62W261k47nCw3nywwVgxmNUQJUNjT/VJou/+/57fefp58yjW+QCDEI0URJ4XjFzxv+CYFHHnk5&#10;lcDVT1AY8K+P5zBk3fSJhEqMFRaNd1oRoBQgfm4SLODs4R7vOH7NNVcRSTGDTePHC3ffdjc+SU66&#10;TsK2E/F4LBaLx2675w5VJrpuBaT/n73//pOi+PrG4es/+T4/PM/rua/7uj4qbJiZzrknbGDJQYKA&#10;iCjmgKJiwABGMOcsZoyIqJgzKigqIJJz2jSh48z3nOqe2dnZmdmZ3Vl2Ud40sx2qTp06VXXqnOrq&#10;KjlQLyy6/AbDtJ957sWoGqGC3JOPPuBT9olWiQFFOsnYuXO3JCn3L7890dHlM1yqFMo/LYQXtNLQ&#10;ReA4+LmH9yYmnX7w+TV0XYiVYqIW5bQIr0ZisZisR6dMmbxr88+QGobrYzRUZEX0DeNZXDWEZ2oW&#10;BdyvhMkcShkwFfmlIwck20SXgpmaSFlPPfyEpivTmyeAcibTVv2FO3qBqIgiAigjQE+8ZQJUjn7m&#10;DgwmGc9ozp5XRsc2U/EE7j7YEccRASAAxQ8xUdd6NPpQqtmIACSQHPC+zX3YOo2BoEj7KI4yyuef&#10;gaHL3TcffyxI0Uh0AidFRVUfx2qTRTU2buyjzz3W3nHCD1Qles+xhHO89N0NJ+2YOEtg35ZtusRx&#10;mibIIs0rvKjzEnjtcnR865pPv/J6RAwPP15En0wOniooBOoIJ9PZ2XH/8uUyI7GsIvA8S3GMxHAR&#10;IcyGrr5pGapeiA1M9qik3vBuFqZYBEAjl1fg2XGcbz/7cFzzJIpt5UW1jhbqweBm5UY+THPhUGPg&#10;noeewdlhFphpXvYK0F96/0rghNgyyBUT/HpVZeRjwOWcy+wgMLTrCORabjGgAQsqPZ3Z9ON3DNOg&#10;avLTTz5D7peJdBp9ALKqpgRxJTnH+ePP3+fOni0KsiyIEi8LvMYKMi8o77zxrm07jumYnl7KK4he&#10;5QInp8uotkBLtkqpQvhc0UNEP3o6Hu+4/KrLw3qTqLYxjHTnzcuSYDuDd2nitgLgZ7afOHHFDZcK&#10;HC9J4SArhDj5oZVPJLq7O7s677prWQRrgvb+q29BcYN3AtWgHGdwu88TbNmVWWuDQbGU+0OvSoxI&#10;GcbW7TtSibh/7WF43MuSGQJ5mqZ1uL198rQLOUlVw1FFC0NrFUBpSpFotOmlJx9OdXdiEWcLyn/N&#10;UwkgXOXfag0xSPGU4BsaSIU5OgUAOfEz4zjp/YcOLl58jaLq01smG1hspSSATlA5Ayg/KpwUVGEU&#10;bQnK6GC7dqLsdgC1RJnGBfkra+NlkYgbyaRrxg1/jgAchC4eRA4FWYXL2s0RSGcSlY8IVBjsVAEI&#10;uG+OTmYeoahzC28OH5zcykzDB/xUrIYdbV67A7KO6Sa6u26+6vJGNsbLMV7UWhhxEieGWCEWbfn4&#10;0y+TBm4ahovZVIXyrRuIpTPdx4/OnDyeViU1rHG8ygpqkA6HAuK4KRM+//5n4jaUTpRQ6AuIYeFn&#10;VBkjkXx8xYqoJEVkPSJFFJYXdIkKC1GOphlxx65DOOPOwJ2YnaJv5uFOxSXv8YIx3MzxQ4duuXpR&#10;IBQZLTY3Mkojo1OcSkHWWJ1j9ODohpfeWguaBVP34jou7jY8YBRtp6dxGmVhOJlkRf3vYIFbluaq&#10;d66iYlPJrP9kLceEFE28b/k9iUTSb0KVgEQviwoJ1Rz9c3byARoGhwPMzIkTJ25beivHC7KoybLK&#10;s4okqKKuPvzkw12d3amkAeyDR+cSpwj1yojLyslGPx/MVl5jq0UZylAoll/LLJssa0EWtfnwo09b&#10;wk2yrAtK04yZ5278+XvHwX3sXTOV7IpbKevE0c5Lr7lCYhWRB39See6ZR+xUCgK8vnodz6hykJ/W&#10;Nv63X37GqZTQ82LxF+MBei08/KtTHrg4Wu8BsDKoVa6LCrY3gCWcSYklCyZa+suff2mbNFFWVUUP&#10;q1pE0qKK1qQoMUkLXzDjnCP7/WUFitkxww0vszm+8s8HCaAzGAVVE04GRoTEgnZ7vKP7rjvvi2iR&#10;C2bM8a3dfIK5c68x+oCzAWU7R60ARW8WBWn7uAAY6SCKA0ekKmYPCPasd9Ark2WQSMUTibSZMI+n&#10;bBM4ggTBzCBKKz8+kMvxkTciAEHKpVLuMTwAZlOlp6v8OwEFkP9x978I/dSlIccgEvfqckmkkslH&#10;H7if46KCHA5xsjY61BbigoISagjevGxlR1cclJc3c6k8UGOUD5OTIZ4gfvrqi3CYFzWdVyKyHKbZ&#10;CEfJ51x47qYtf+MKWN7Ldy+Wd+Sjzx0bLSCgmnHMjG04a1evblKbBU5maZ4LhWiRb1C5MC+NOvM/&#10;j616F6fomwPUrj4K+UlD+n/++se5M2YEmSZWbGEVuT7IByiBVdQQE6ZprYFmXn/vexCnZfXMLDip&#10;yNeUtUWf4jiNYUN/ZWENxzoCORDTIvP35t+Do0ZFospzTz43VHUyH052beSTg2FvDjkGyMnBI+3v&#10;vfUG3RBQFRkXbmEFkddnzZq9bfN2Yk/1uBPoZJax+f7lqMnQfN9qWCBvr+y8pLzWknaMRGfniaOu&#10;ZTpJN2PaaQtHb0zT2rbjtwtumaNFpZiiK5ExX37wNY4SkNXFLNNM20Yy3r1+1XPTJ6psM69JzSvv&#10;ftpJ4Vy2R557IsDwtNq65NrbT+zsJjZ1ZbmrMNigUSSdk5TysALy2FMf0gaWZubrH34ZO3myKMuy&#10;EhaksKxE1HBLONYciTUxMvvNZ286pg1VwzAG13Yh6ZpLGGq7R9Y7Bq9bgECOWiUABgadZo1AmPYE&#10;ksns2bf32kVXy7K+4rY7TWjMpQanwOFyCnRGlkStAPSGxNEl+S0FVGu5p16hAuAXWOmd3Tx0HMcV&#10;UYy42Zkie26Q0Us4PAelaHr/VeRe3zsFKEYJmErlTQmuCEVL9CSgl3D/6ShWWD0o//Q0PHhSIkfa&#10;cX/69usmvVmQI6KijuGkCazM8VpDI99Q1/jaO2tRnKCrQGEN3qTOJhqPJ610+suPVnNigFdlWdJo&#10;Xg8xaiAoSq1Nb6z53E7gYKRrZ1zw23PNHX6LAUcXvEFCT0eQIfPP160Z29TMg+0rSLKgsooQ0IQY&#10;w4Xq61//8Bs7lTYSjmtDREJ5YCDJkdi4iLft2F99sr5J0gL0mBAbo1mpLigFKCnIKwFGC7Ji07hJ&#10;J7wPFwtAOB9CDCnx4UDxvvM0KgO0p0IDAFxCB5uRfzlkwPZCEtnxx68N9Q26rr328uvkSUUYOIc9&#10;TXVYARycRCZwfhk6/Jmb71giUCGBU0Ap0YxAsaLCSnPmXphKGv5aKgPGEORo6KvhMKFAVnDum7HZ&#10;u14AuAkFh++HneOHj9x83bW8KsSammQ1pqjyQ/fcmershv4ukeheMmM6p4viBKWOYr749Esckncd&#10;xzYdCycIAIlNP/0sqeoUWpg2seWjz77EeQOmA2Sx23MzyXgKG1SuV4WkvR7eYyOHQmVRFl7c/Oh9&#10;gKqmJmMrlaKfxo8PTyY7/YII0OcKDpCV63y18bcxE6ZKgiJpTaIaEaWIpEQiakTXYtFodMPaNaTG&#10;eFFKF5hHcIgwkinnKEDN7+fN1VACmzYyA+xs3/73wgULm8MtTZJu5db1gb8FmXWgvWDf7F8WR99o&#10;BHCvJnn16+Lwo6PTTJppK2l2GP46AngQoZbKaG2+GoA07HQm6eInlyMRwFVVavpfgMq91TQ4o8Pz&#10;inbgGAS7EDUvtteEoP6QhgRdCEgi2d3x4L33MWxY4NWJojKWVepFjeEUShAC9aFlT72N09KsygVc&#10;ErZtmSZ+hgBMQPd1cO/uBefNYCUpxOqcGBX4GE+Jsy+cu/mvv10z7RomFipRoHhAhc/LBwGukAbI&#10;X/4Qcgd2MDj8e7b8OXfGDAlsX0FkaSkkC3SMb+WFYP3oV97/HOsAmYaAis6TSSHx3sAQhRIwTPtE&#10;NxpVLvn04MDuHZMjzTzLM0IrLbdJmg6Wd4iRBVkNMcroUPR4lw00XJKtHMdkyl/5tHujBuVwGv9q&#10;mE4mNcjuAyrsgHtG0uLWf/geS9PNTfqDKx8yyKdJpyryG3MBKhFy/02fyKtaoL4itm8688na9aPk&#10;/+FCisjIjCAzvKzy4vRZ00EVp1KmZZLNriGFAVSJAbF2CgF7l6HzXaHaeL1bDuCtp2zXdF3bScST&#10;d912j8zzuqprutbAKM1j23796ZtEe/KnH35V9XE6L57HivMuPO/XXzek4knbMHHrQXAeoGtz06te&#10;XS3LakzXw1rkugsv2r/lD5d8IEdgk+pRQfEBhz0B8kLnncZNMqxwKgPYr26/trzsFwcJgD07NED0&#10;WwBElP1HLAiDooUidZOWY9ovPvcKz3G0rDTQGitrkhIV1bCkhKN6k65Hbrr2hmMHD6e9zwfKt2VM&#10;oiwfyEaJAJgVyFY12h9aULX74ZVlYegAmSu3dd/g+UHJ+3+PHTt2xy23yoJ65613+SWCBwmWBak4&#10;hTdLAEn4p31RppOqADiBwcwtN1AhP/nopUeKod8APrq7uuNJ106k2lOW6e3YRWIW6FHvpocyIwL5&#10;wfoBFI2ZznQP6+zKEQrUcfmVCwSULZbTGDIM0CzxyqV0XO8h+Onvv/ZqNNKkqPpYKTyJlSleoxiB&#10;5iWe5oOMsnX/sZyCrniRk3z0ue9mLCd9/PDBxVdcwEkiL6oUo9NCRBBUsTX25gefgFUEHjtqZ0iX&#10;9HHl4A1s4OwAnHllGjhh8oXHHo1KuiKqDCswDHSdChuVIixDcdzmHfuwyyTbmfZD2QcJBHygUdVz&#10;w/uLFIhC279rq0qJIifXU61nMZFGRg1QciMthiQtyMq3rngMDQRgEAek/Oj9I5uQD0zPP81Df8oe&#10;nvcX5DSGHCOmFHBEoPIaWGu44I+4mbVvvRFopJsj0VdeWe0/OI2iGIDqR2Xt4J4Btnvs+LHxY8fw&#10;LZzAKgIr4TICgkzXN3z8+ecQDnd+GZJdeIrrqdPoBZAQsdSxB8GBbNchawNs/e33qVPGsQwjK2FN&#10;ViiKnTZrzheffQdPt/z++5x5M0WFD+thURA/fXuNC+4iLhvpZlIW+I1myvjlh29nnTNTVhWK5h64&#10;/wGz3XRNqAx9piV76ghueCcFqqnvHcJkoemdDy+Ah4K4A0Y+zb7wng46rYpo5CtMCF2cq+zddGb9&#10;p18oIv39+vf9OwRQuJ9/+z3H0pqqt8T0+ImjfsLYYHvi5sjYtpNKpgwbNyBwLKc7kbr02hsDVFBi&#10;dY4Pc6oGh6iqiqbDIUryI/etTHR1G6kUVBUIX/wTgpLMFwHygnNNKo4A4bGi5Q1IOMP5mXG+XPui&#10;HzsMM++fIqqRW0kAEWJ0Qtls3bLzogsvlTR14fyLsaDyifc+Bw1dJhf9ACL2ooZdg3/uwX+KnHln&#10;FaCAaF/0JgXVIT94vtndT7IQrNdjqNuJuGsmjPakbZH3cB4BYs4jfLrwJ5vCfxEHovwQWf+AlMBs&#10;6rQzZjl2KwAWwCBJnCLo328bYShYanVkLs3SL/KqfhXwXFOsnmgkQAuNHz16/aJFIi+00cpkTqYF&#10;leMVjpGCITHEBNeu/xzCkDn2A0uvENDD4UCzZa17941oWBFETZB0XmoSGU2MRV95a61j4Zo62Nbz&#10;E8wvIDjvdUkOHDVMO1basTOdRw5fPO88TVB4RqZ5jZHZRpmNsTxDiZv++Audc2jbNm7O7AkB9aRH&#10;zyPlwWOgBCAaZIMoeJxs8NWaN5ggx7NykGmtZ6KNnEwxCs2rtBYJMfKMOQvjCbLFTD5NL63SSQwS&#10;PY1y8EqobO/ZD4Yyj6dRLaDiD+M2fw5RI2vfXV13VqOkcg888JDdzxZHp1EFHMdG78F0QIX+vnnT&#10;hAmTeVbiWwWBE1hOkkU1qoUvOH8eqD7QDKAny66fd7rdFgIl4kmFqPFCZ4k8si178+ZfXnzuycce&#10;evDYkUNp2ymifiEi9HEpXM7GNaAYUFPv3bXrpltubFY1TdFkWec4cc68C7f++odr279v+3P27Fkc&#10;x/OiOHf+/G++3QCFDK4ilDJ4YLiwnJve9Ofmc+bNZsSoqobvuPOe+PEuslA5dm1+75bPLPZ5vZkH&#10;eGHyH+X3VgAvwBBhkJS9vrUPLCu1Z9+OVLzY93rFUQUfxJIqTDWeTM2YM4sOCb9+/32PMMGcSae/&#10;3fBTczSmqpFp4yfHO473L1CMjhs22yauDgFmxr0PPwFmhiyHOTkiaxEFDqgwWlTWwlJT7KP33nXA&#10;ssVlU3wCIwK5XA7jeuHAQLHqUQSlyqQmvHsNKp3p7I4/sGKlLskrlq0khew/LwTchybsX2RRisNC&#10;IkUDVQxsUIOjkINtYU0uSc0TSv/o7kx6cwQ6kzaYMUCPiKew6QOtHLmafTUAaWRXdT2N0zh1kd86&#10;SgCeu5l17z7f3ByZoAqTOJmXdYZTGV7lOYXj5GY99u0v29FFz3VvFaCcBrAyponGzI/fftbWrDZy&#10;As9FND1ChxReYB968Nl43EyD++y1wBKNEAcp+j4iDDqOu/bNl8fHmnRBFjgRDakIzzaLYZYdXT/q&#10;619+d620Xa1XVCBIsPxMJ5nCWUT4YWQ6/dt3n7JBjmf0ENNcH4o0hsRQUKV5lRLVMVNm7zxwCIVX&#10;5Yj7aRQFSDvRldc/n5ZoDiAKqNdlBQKtqsiOQ9lYFbfvQWHjL9/WnXFWc4u+6tnnqlytZ/gAbI4o&#10;TnsXNE4GR9cSZyFt3LSpubk1EGB5TlZFPTROYOqZIC0JgiRwEl/P/PXnVoybs6Tg1zspCggGustJ&#10;Hztx6NCRA4aRLFNLcLB18Hv09Cvq8k8HB0y8KAPkDup6F5wub74YuoSWYZIvX9zO7vbLLriSagyp&#10;0ejS5UuPHj3oE8kXMlJOZywzY7rpBA4K2Iax8ZffAhQn0JzAyjIjhaNjb7jpRnDtLMs5fvTIFZdf&#10;yzKSwMtzZszb9ce2dAo/4rNMyzTMeCrZ3n78jjvuDwQCiqIyUtOiRTeeOHIQnUcHi8JPFG1nKELC&#10;BgB58E8R3qV3xztBPtO2bRw7fujW2x+fOuvqBx94OtnVic+8osdgXtARBuAKD+80DR10OKKNVbWn&#10;HnvaNlIkRCGwNCoZkyyRXXyJb6ctExoJdknx7u6lt96uCvqBndsJJyBKH2iWfPKFxKmqHF790os4&#10;EpqjWYK4Dyg7J21ZFjRu27KfXfUiAzVFUgVRF0Vdxg0IIqoelWJRWozcfu0NaZd8PIIFVAw9HPVB&#10;eTZGMipk27XI2lRVYDAiIZWxSGy49ceff5w/d54qRW+68mb/VtFyATXTd0SgQkDSWC1rDmBngByV&#10;QK4f6gfJbjOedI2EeZzsPpj7agAaXqn4/1UTdiE+WPqdbia34sNp9EH1oilfMjhMXlG1GAhOcjmW&#10;z+lwoVQPAUi7e/7+c+akcVFGnczrnKhRrMTQPEeJTIC69OrrUykXv5YnpmFP1gaWTRILrBXHsY8f&#10;OXr3rTerkkqLGitIvBimVf7iKxbvO3AYuEXD0jvyUymbKKpgK2PEOx+76zaFFSVakmncapmTOUrl&#10;IkyoddKs7iS+GYOuoYdOAUEvCe8oCnwE3a6TAksQq23aSnbN1MM8q/CsXE81NzLNFKdQtEILCsWL&#10;086/+uDR4zYu8l7sfRGAdB3++WkME9CG6lsKZarBqQnLzhiVWMC1BangKF3DzdjpDV98TtWdqca0&#10;x59/5XS9HzjyKycoZ6LT9u/YJVEhSVJEWRYFQaaExlaGYXmGl0RBDURa313/NfHbcXQy1+UW0UBw&#10;mWdPrnt/DcvwWlPLqjffIs2kIPQIxOCY7CUO/GQMnP94R/tl0+fKnLTw3Ll7du5IpdDxSnV2vPnI&#10;Y216VJEisXr+3oefMuE+8cl9Grlfry+z0afHp+2JN+5/NBrgOFblhTDfyEycdPZPm7d2JxJm0nj9&#10;2aeh81JEjab55nMWtHd02EkT19TqMl3HdI3UK0uXCgIltQmSKrOcNO36W7s62rFkyXxakiJ4kuTE&#10;A9wsuMyVPnLrWja+i7YsO9XV9cajDzfjdnfhiN4syxEtOm7NB+ugyyMzDuzEzm2Hf/7BPnGEUCEJ&#10;4eFfDQrAUtEusgKguIEBA6SLkxAztnPxBRc0KZEdu3aT9wfF+asF10jA89pff/IJnRW+/2w93PDg&#10;U3dcsBZuv/0OjhEmT57xx5ZthJ+K4XEJeXJd20wfau+++u4HaSka08OiFBHEiKBEhWiE02KSGF58&#10;7nnWsWN+6iT5alKqDn4C/1xA7vz6WGE+e0kEL7IF0QMo+S+/+nJsBNpXbM2rq3s9JNGx1ng3U9hd&#10;kju9KOSnURE8zTNYEOYqQPFAPbkaIOJkHQHQjZ0p25vVDdkClQYSKtG4vTkCJZ5l0T9PECJOjl6j&#10;Sf2QHTzyfZR/DrDYBqriT6MHKMf8/rwC+C2wR/oOVOgSVezvzT9PGD+mmZEncqIgh2UxzHIyQwsC&#10;r/GMeN3NS5PY7HpHLzM01xfIP3mvCxRMMvhDfOk/N/1y9uTJLC9xSpMuN8mawCrSu2vft03bSdu4&#10;x0gu0aLvEvvcgxtdx47edd11IoP2kibKuKSWKDSKtE4FZs+9NJlMm4brpBycwAwcFVAgjCHgvnf0&#10;gMgzexN+IKBpWUbKSiW65k0YJ3Kawmn1THMd0xTEoQEpGKKvvnHF/sNJy0JDrYd4KVRZwj4IS65F&#10;hmxKwHH+6VuHZssF4Fqn8mJ1QwzTxUVzhwdQQFBF05mXn3+JDYYkWXxw5YOWOVLqJUgFvzhCnTlC&#10;kNee86q3DzCC8lglrmA6lToOZibLiqqsSYLM8ZLAiA3jaI6RqaBw8zVLjx4krgKoPrL2SiFNJEOM&#10;T5AF0dYQgMxWTt9y640iwy9beqdb7TphHrWTDUi1aj5Ru+cJBGSEn5U5aINu/funs2dOkyVFliJk&#10;Ap3Y1NI0d970CRPaOJ7jZb2BEp5++HkrZZElATI2xAO5YZVCtYxzN3DlP1wpwHXsb3/6YPqs6bKo&#10;6pIaltUAw86fu3jfnoOubaz95s25584WNZVmxObY5LdWrz127Hi8K+WkDMd1jx85fNvdNzU1xyhJ&#10;msdKkq6KbeqNNyzbt2s/rhRgYeokET8H8I84w9l8YQ7RW8bOD9h0bewBkUnIK9yzdx7cdOXiizlJ&#10;ktSoqkSCFDNn8qU/fftrZ0fcNaEPcw+daB83tklVwpKsXbjg4gP7DuRLbFAAOnAQifnoU20gI2jD&#10;lAKEh+wQDQPH+2vXLpwypePAMbPsNknAf75v3nsQpQxwSWPTAqETCpZjWPbrq9+FMl182aL2o8f8&#10;UB7IGE13PLHoupvDkvLSE0+kEomBNApkFV+VQBt0LPvv7fubYxM5QRAljZdUUdeFcJMkxSQ1MmFs&#10;20fvvAnhbAN3qvTi4jGMKMGAaZRetrqn4v4DAOXtFTkOxe7du/+6xddKknL3rfeVKxsHl7f3NPHg&#10;AEnnJdH7qg+gQHqXiYPf2PrnVaN3AyuC0tnvjY4TZjKVNhNmp7fXAPk4BtjyfnPIJ1fJVwOoJfMI&#10;FK+N4P4kalMS1cAcmgSHzDwGjeOfFaDCIq6wwVdI7TTKAArKE2Pvdo1NlTT/jkN7F86d2sLK42iZ&#10;5pRQCLxZAQ9e1kT13kdewvdJ4KWDVVC0LEi/6D8pGqAPwIK1LNtIdt9745U8rzCCxgu6ENVEToyM&#10;n3PweCcaVB5R4Bl/8SKffSP/XScJY1tg17hH9u247tLzqRBNh0SRUUReEsE2DvNRKvDKuq+gI7dN&#10;CEre4UAF9BQAaC2y1iAm5B1w7l1Czkje/cTxkWviTsFpy8aP+0AoVvvxmRGVpySBE+ro5lF0pJFm&#10;zmgUos3j3vnka8PMoPVg5Aj6KQwLsiz0DxT3cHF5GkMG6EpNUpGHB6T+rV/7esNZDWpEemHVKv/+&#10;KQFg/iSLDhpg0RS9+zlbC5xBI/nBu6sVThFElRdlssugxHA8nPBjQ4KorXzgsc7uOHiqrgn6jKg7&#10;6BSKmz8+0H21wE8019x5n8Qy48ZM/PW331FneonCr3eSQ9871aHi+INKpQjAa7KTtmOCz4ueu21l&#10;rIQFwgGXatsfv11y0UVBhqvjJIaVWBbXplEERZVVXce+cvHim37ZDGIBTx/6NJAsOuTollv4Lh83&#10;/AMxu/bfO/64Z+ntCscLrKhqusBpoQA3tnXKI8+8CAI14vG1770xvnWMzHB0iIvo499574OUaRqJ&#10;JDh17ceOv/TiUzMmTw2xNC+LkqjiRwSsdMMttx85fhySIEniW3GsEJ6B7MkSTrCUve4Zez1kz4Ie&#10;0PLW0Nm2deOrzz09d+xUgZUFSZXA1VeiE8fPuGflI9v374b+1DUcAwSTMiwD901f/+laLhSEYIuv&#10;v/HAoUMOCAvIevQHD4/nUqgkBRImmYiveuFZTdHeees9XwgF8KQxeAAZ9NGR1MoH72QD/MULr9q1&#10;ey+Wh5coSR3CuI5jGMY99z3a3Db9s/VfuuBiVYTCYJCWmTSMhGGaUL3clQ88FAgGFSmiqDofDrNa&#10;s6LGFC0qqrEF887//ZefDQPqtO2S3ZxzAnRqsXXUSARkcBCl6hdZMaDwKqBchoLPHPmBNvr9999P&#10;Gt8W01t//227/7wowOqENu1f5CFd2TA6KOtSPpoH4KeAer+ef98ogwWQ8yVTHql4IpGC+p/qSlkG&#10;5IxEgsgkPsKj4R0eio0I5B5WDIgBKi5+8kcETlFgyfSVcn65VIx+Y1RI9dTXeNhnZXNRrRwxbok4&#10;2H311VvpTKqj/eoF50ZpcVxICLIyz8qiINE0z1LgVGtLlq3oTFkWDonjmn++X+43RNIus4BTTNo7&#10;CkBuwlPXAtMFpynaNnSU7i9fvBeVddz+kJUpRaIFlQ6EFi2914J+FLvbbF760kS71uuOyRVYJpaT&#10;Msydv/2yYPpkgRMlThY4nqMgN0yDyqiNo5Y//oqbwr0UvV2a0IAj7MNfQp8k5hH07gByiocA1/jB&#10;SYlwO52ynVTKdE2r4+ixC86eQoUkhgEbsZWRmllFp0KK3jrlnfXfmxYZTCggWwxYOpXaCj7K0hsU&#10;gGx1rJzGkKJG5WHhrp3++RDWnlIgKa57981AXX3buJa1H39eHQ8Q0mtKlUXBBoVt+9RFkax6mQId&#10;ZBN/DNTZnj+333DFVSIriLwKKihAyywnUgzLseB+yve/8iKJAhFAveTRy6cNSg40Gnqv/iXRhO6R&#10;bX9dee78BUFR07QrbrzFf0jUZP5JjQE0y1f1fhtC3wC9+QR5oAaHDoi40zgQYKXNVLrjaOfHb71/&#10;1byFbEgINbABiuNY0OoSwwoULYVokQPPWdDgpt4UXfPpenC1wLW28WNyFylYVgZX+4MTO5my9v29&#10;98HbbxcCEpSLKmngyfO8JIUj0+fNe+v9tYnjCTvpHt5/dN7c80ePYjhGgFQuveKqvUeP2BC9O7Fl&#10;058PL7tToAQGDlbgWJERRVGSNBHXll91z724Jw/0ydifEZcFf4kDgXP7sZKkoRPFvQZcF5i07OP7&#10;j/3w1bc3X7tYk8JBWmJ5RVE0TVI1Edcy5HlFkNXJk6bt2LXLRpBV7g2kDx7tkQMHzpszNzpeikZi&#10;F1925YnjuDAelv9QVIB8AH0vib61IvuIVG84MpZlvfPaa626FonGNvz8MzKXi14CJA/+eQ/FUij2&#10;/NCBg1fOuwAEec/dK3CiBYqLEM3XPGWp4mOP1R5AVnvHgav8G6SUDxw5HB03jhcUWYsq0RgfbpLl&#10;qKLGVLVZ1ZojSuSLNR9B5cY6iZZFNj6kVe1Mn4EBywVS7p2RIUaBnEYcSCns+PuvyxdeqEvRz7/4&#10;1pdPHt/w16/pboZsEoJ1A//g2cnLnVti6Q1AlpfKkPNkiqPSPB0+Hk8k0mbc6CTrCGAjIzHBT89X&#10;DPnkvK8GoCkWaI7eyI9RAPIIfqBnTKSH7uX6aQwCfcquVGGeTJCKM1QYxHoWJfkqaNJu2rrtumta&#10;GGGiENakSLMc5lmJogWGUVmKV6Ntq7/4Erx3iIKvBbxxARusDZwzgAALNevBE+OEIPsXmi50lGCP&#10;oiud3QkJYCXjb7/9nN4ckeSIorXwgkpLIsXyTD3FhCO7j6QyYOskydg2NHpcHxuRyxCe5+BkcNqj&#10;6XQdO3LH4isbGTEc1sHGApOOonhWEQKyJAY4gYGfUIBltfmzbnz5mU17tlhmJ77ph7x5liFkgbwm&#10;SoC1hTnCFPEe3MSXKy6E3HP4YMK0U1Ziy94/r7vnapYPBOqCMU7VWEmg2YZALEBFaVZmOG3lY2+6&#10;NhmlzSkkYDmP6382IKNlFXFVwFm4RfW6lSyyUt5plAJ0pcZwD5ju27Wl7v+exfLcyvsewb49Hyb5&#10;cnKkYQAc9Y0Cd2qRM1SBYKDAAVaR486aPo0KMQyt8LwoiKLA4PIBAi8qvPjdZ9+gZjbzXH2Ax0Zf&#10;TvBm9gG6lvbhA/sfv+yKyaI6539GffD2Oky3du25PPJ5KYICNghjaCB6HJJfnCqeje6pcfwFaYDD&#10;hvvapp2kBU4yKPxEsvvvvVtabrrsrDPODNIBVg0HxSjNy6wgcrwYZPkGjqNZgWVV6E3okHjunPP3&#10;bN3hGJZrmrhCrbe0ezYtstufs2nn9qnnz5FlVVEiiqxzvMbw6sM335Po7DaTltGdtExr/4HDky+Y&#10;L/2HYgStSRr7ycvvuinHTKW6u5PxzqTVbTz/2LOBBppnhVY9IvGKhO/wtZAo0I3M0e27TAc0H/if&#10;4O0TFxQXO8ScQ0ZN7MzSacNMp2w7Zezct2vCwplUkBF5jRPkACtTnCQIapBXRE6NClpY0DlBH10X&#10;vOmKJSBHEJGDYxI2zn9znDU/fyNOmCBSqqLJbAt762WL/C93PYljnknOq0WZ8i2GVP5iwCXi7tr9&#10;N8/x08ZM+PbTL7BQKtAkEKJ/9ouGIDzsPnBg3NixDKt+8tpzpJKRFIsmS8L3gNRvqH7dic6D7TtN&#10;J4Vx4R6wXZ6hLB03BbZUOtWdXP/eelVVZU1TIi2K3iTKYVbWeC0m600RKfL3jl2FSRdFv2GAPev0&#10;S9IBAzQUMWXhLJ354rPPWzRdUrU7b7yDNNsSogezFuL5F0MC17LtUhaUmfWAPQ5xVxQnc6Kv9UBU&#10;QX4XUx0gookWPvwtQyNtdXSZoATseKozhdN8sQ8kMSzIBcioWNxKvhrIR3EycAs0SfzfNyKAvtyQ&#10;1r7Bw+v2eqNYTRgogDhU7hEOr332h+JZgTuk30EbwiNC7iQ6T1x63qwYzbeF6FBQZhg5SEtBSqQ4&#10;HZzbEM01UuzoEDU6wIBdoUSi+rgJ4ydNO2fhwnnXX3H+1ZdceOv1Nz264pIVd125Yum8Ky6Zd80V&#10;k8+fN/W8uVMXzJ+6YN7USy6cOv/ccbNnxyZNDUfHNrWNo7UwLcgNMg/mK8PJAUoM0CrFyZQmhliO&#10;pQR8YSJHftt7DHj0RiI87gnIKYBwDrBMG1/U4Pd16e4TR+++8TqWkkReAf9fBJMuxDfK/JkqrYQC&#10;Z51J1dPgtvN1IXZUg0CxMs2LDM3SNBOiuAAljA5JIUGkFTmgyJQihGgpxEiNFE0BEVZpYOR6CgjK&#10;lMA30jwX4hVK4kSBDQgaq3KcwtHCWYFYPaPXMUxr29Qtfx/ELb7I3iuovXrDOjnj9MXQ87ogh6ww&#10;/634p2W+VH5wRGAYlTzpcp97/H6KDYV19fnnXkbXpUR3PigMBc0ygLROTnKQCsnageOHVz56j8wL&#10;PI9zyBlGZFmJ5+DQQJ/dsvjm/X/vA8cQdIzdjXoGFScRdY/+zAeShQ4DH2O/QRap3vTDN5eKypVT&#10;5+3avQfiQkl5AQpz6tlllQMC9w5fyvAoyW0JIGvpTIrMh0duyYY1ZC9b8um86U1wS+84uOvG+5ZI&#10;UZ3hozzLhFgWlDwvqEyjOPfs895Z9e7iK2/gOAk6PooRaVrgOYFn5dEsP27MpL//2m/hEnzohMNh&#10;g+uNC/LBBSZkg4tu2u+88zYnsIKgiKKqqTrFKw/c92gc7Vkr0RV3bfvDL9Y2jxmD33ewwrSWSX9v&#10;/NOx3VTSAoM3lTBswzQNc90na1VNbwgK0OHSnESxUkRpfv2Zl9sPn4DnyaRFvpCDUgFz2knjpH4T&#10;lx6ERwZ+zXai/cTjLz/JKWpbPdeisqOjHAWdFgvdoizKGiOJFAPZCq+46e5P3/308J4DVspwcFEc&#10;C+LbhgHC2nf0yLmXzmdlSVBUUW6S+QgfkYUWnXxP0ct4KEQ1RVaIogRLwIVCIC8YvFivvvOGEuZn&#10;TZr+6zc/4R3Px/CQR9ZrCP4FXhaYSb0ufMC9XP3MUyx7Du05/7KLLpoxN5VMojy8+xCggjFq4ByE&#10;uGPProsuvkQVm/TL5T9+3Az3kUyOVB4wdJ+bALzvZpLx5Cfvr28bO02TIqoW1cJNut4cVcLr3ljj&#10;Fh1Hrxw2GWxDwG/FFgukObhk+wew46mjgQHiDTQqIq8alAcIj5Rdr/T+3vbnRfPmjm2btHPXfhtq&#10;AnnV5D/LB/lWdTBsVgGPQeATByGIYLHmDGniXpKVoqMLP12yyMqCFvlAyosPDd2TXV9ylawsWBFA&#10;EimS0kDgVYFTBhXIa6grxgjBvyGPvQFVFbpV6OCNeOe1C2Y3h4SJvMKKWiMtjQ7ydQ3M6EaurpEb&#10;FaApiqMY8JnZYANfH2BCvMgyYpCVGjgxyAjgRZ/JxerYKCvLDSy+hQihsy1THN1IcQ0MXxdgglSY&#10;ZsINlFTPSKMoIchyvMQzEldPsf8JCGcElEBIovEtOxhhdF19w8trvjAt198UAA5sVkU6GcwCKTgb&#10;NKtp79u58+LZM1laBOuHxZURBT4UDInUKJFS66lRZwUCFD06QP1ndPDMenZUA9OIIxBgLTENQbax&#10;kQtymiLJDC0FeYGWuFCQC1H8WQIlUUqIk0OcFqClMxsZimNAIIGzAnX/Gf1//u8ooBUYxVABgaHE&#10;Rqo5yDbxLN88bsa23YccMFnAgsqNgJ6cpgRJQLF6cjkJGMn6ARgbUt5GbMZLwADzsWK7rjoUiLrv&#10;JVgaZILz9VdeEggEmlqb3nn3Q7zjtY4RODVguJAvOmJOkhPHSoH36e7Zufvqiy9XZYnlJQl8PEYA&#10;VRoK8SwlnHVm45vvvJc0waPDuevEjcf9tsBzdPp9hwOtmNiBEO3555+/aPL0CyT1mZUrE93xgVuG&#10;OYWdpQA6yf8uqi9NSN0bXCCvxXJR06Y3AY08IgdUGDSU4R4a00gRfslKfhASxAQ6NwOX7cc6d/2x&#10;Y9ULr1115dWXXnTl7KkzQGTREB8TlfoAzwgSgz6uKogKLyusILK8PL51giKEG4JSgBJDHE/RgqhF&#10;rr7hhs+++NxMJIFzA4SJH1/gIDX88Tj06zBWb9c1bMt09u7d+8W33274+ZeNmzaluhOmDS62BZ72&#10;2y++ybFiLKxJmr7wosu2bNkCnryZMnEFONtJJVJPrry/uWkMBb0jK4qCLEoyx8vXXn/tn9u2Wobt&#10;dNlmHAIbKcvGAQjLtUzbTMKRMuKGk0pu++33RZdfrSoaxys8L3OMPD4ktkV4tkngaLkhyEktrXc9&#10;/ODuXXst0yTDEBDfsVOmgdPezFQqhZMX9u5fevvtEV2XJEUVNVbSeTEsqbF33n8Px92JH17OxO39&#10;BCtPXxTExsIFmnmlXgakDiDIuo/xru5XXnx5QtsEVYxwEfHLL75F/wDKgnxT45NFysV5xif+aWn4&#10;FLDWoYPsptuPHFl0zZUCK9xz971dXd3ZQNWAMLN7565LLrhIZGMTbxh34kSHn1C1gJzhyBROcPzq&#10;x+9FUZUUXRD16y5bdPzIUXiM87Cw/QwUWDr+aSkMgnpN0L/UoDLg4NGwAZImeg3N7fSn6z8fo+qg&#10;bbZs+QsZK1YzEUTRDciOI7W92uUAK3kHXisRQqbKkSqS546EZRiulTDaDbD1iYVL7pPm7gOi5ces&#10;bI6A7TXgkgCKkF633Xs3x4KkKkGVUcqvAfEvh21CR/uvFxDaQVil0P7oA3hSXO2Xrof4hCikRNeJ&#10;qxbOawnx4yg+xMiNlEqFBKqRr6tnGhtpMC8mzjl3wZWXLb71jiW337XktmULLluwYMF551508QVX&#10;LDx7wdx5C8+fccH55yw4f8LMKVNnnN02eeL4qZPbpk6ZfM6M8dOmto2bNPnsGbPPO3/BJRctvPLS&#10;Rbfc8drbH7/y2ocPP/PSFVdfrOs6y8ijIUVGCYH/Dp48RdeNbnj5o+8hR2BseWq0JwuYT/8Cb6Md&#10;iRYhUZ3p3Vv/nDNlAguGMieDIx8MMI0BOiBSdULjnNmXt3cmLBNf6Tj4pQB2EEd27f34w28+/fCb&#10;l5595YEHHr/93kduu+uh5fc+tvKRZ+9a+eiyu+6/6sZFtyxf9tqqD//+c/fubXu3/fpX+4lkqj2V&#10;ShjJVDKeIpZeyk50tt+3+Eqe4hmujWGbKFpuHTP+qw1bbCs7f9X7zeVi2AGclNPIJwt92RiYiIDI&#10;af1ZAUCJpkoLCpTBkK875WQ+W7t69FmjVVV69MEnyBeB/RV6XpMfEaiQFwg2SK4hOtiD3pHObP75&#10;V0YTcM1UHsdhA4wYotkQJeD2qoywYP5lRw4dQ28VhwPQZc1SACWJ+wsQir2BHg5uoecHA1vVse+4&#10;c4UYDY4X5eXnX7h370GX+F1++IEDEgAjjrx8Ql2N5xZ+mQXnZN47JOG4Rw4e3btzz28/bV7/0efP&#10;PvvsLcuXXH/XDVPnzWmbMVkaO6Z56iRWVRleGM0EzmLYICdQLF9PM6Pq6wMhdjTFBoMgHJEsfcOy&#10;tMhxCksE1UiLuAoAJdI0owQ5sZ4NBXmJVxtDOAugkWHraa6eFqDToFiRAak28JyiP/fE08ApuFrQ&#10;InDFAewp0cbGTpbIA5gnWesNIkmormC0YgYdFxz+r77+bva8c7mQwAnKhVde/c1n37sGeelkZCzL&#10;sQ1w8p3O4513rlwp0gLHSZKsS6Ii8LIsSU3R6P0P3bd+3UefrFv/8vOrlt13+10P3BWbe/a5Y8cK&#10;09quWXbVQ4+teOjJh6ZeeG5DIxdkozSnMaLKiDLHShyrTghKMY0be96kb9fhJyQ4VcK0XJN0lm7G&#10;MmwzZdlJ007Z8Y7un3784fKrrxxdH2JpjZMVWY6osnbu+ef/+dPv4E6RmRGkteajmAwGCE90vYDD&#10;Pf6ggmcJYM2BOziy6JjWO2+9o0d0Vdabmpq/XPs5jlY4DhiKru1s/XNb0/gxksBMHNf61Vdf4Ycz&#10;OVbhJHveW7XkPcgBEsV5yVAV4MjYduaWpbdArYqEY4/d/7iRqv6bTi8RsFlcd+PPP00dP4lm5XXv&#10;rcaX+TlWiLUAee0jkCw8It6JZ1qgcLyTtHk80bnvmJ0y/TAAL0DuskJA+IIoni4aLhTw07vw+kFB&#10;3GpRYa/YNwn/jlc85Cyd/uarrya3NguS/uzTZG3dUrzhEhADHSovQjN7C1tQ72dFAp80gDnSJ22j&#10;iI2STKSgtRkJsyNlkw+//GieYiiKar8aKA5IxsyQdQSqlhFEqDrOaQwcp+VdFYrKisgw1d2+6KLz&#10;WnhuIiMzgk5zMsNKwSAv6poQUnk9duV9D3zx5x/fbPzh3S++PtrZhbYB9DeWjQOeoLPAaMQlmoh6&#10;hv/YRgld+AfKh7xS8DpU1HFgYEEk3CvLSZnmW0/czwuqKIZFQaNkDTfXZYVgffD6Bx/DUUCyqR5o&#10;MCQNsWzw5QnXeX0BeYKHidMtnV2bf104a5YkSAItiILCsDwlMIzOxerqXvjkK+h3cbUkA20bXD0J&#10;TFLy3pLQz6ShDzXTTgpNQLhvgVWHXAIfaEwZBrj/OCX1w/dfapg2VpjUxk0cE5gQrW8bw6q8SClg&#10;rdazTfVsS4BVA7Rw6xPPJ1OubQDfaAEjoxWCMIMgmS2CXIARiJHM24hCaUENnfwKvxqovLC8WScD&#10;46x3Ks8+/gAVqo82Nb/57se+pVRAtlS1rxD52mGkgehAH0X47CUpXMrEwiVYf9m0YUxzBNx+WlIo&#10;QWY4iRHAyxVVcHoZfmxL22frvySSBDcJfHw/uo/cJfFmURdBoqhS4U7aSJmonmxQrfbRY0dee/tF&#10;pWUWpZ21d9sev2gAGAP0d47v0kCamASAZIUAtSv6degiO253ovvI8aPbd29/94N3Lrvt8vDM1rpA&#10;QwNHi7jEXTjKqtARMLzWQMtBVqij5VEUW4cv7SUKp/EL4OE3BIXGEEdTAsvIPC+Alm+kGYqTxEjr&#10;lCnn3XjtHZ+88f6mzzbs3Lijfefx7sPds845d1R9ENcC4KQIzWs0T/EiTYvBoIT+P80xIY7lhGjT&#10;2HdffW/3H3uthANqngwzQ99Dso9aH4sKhIeD1PnAbGa8VXd7sgwCdpzj7cdvvm8pxdAMq8yZft62&#10;n7bh/AIkTbYhiKehr7EMB991GOk/N/8x55w5MsWxNM8yOPABOYUiZhkJjhDknRWDtBDkuBAnCKw8&#10;o1GgVZkeI3CiyND4OUCI0RtoXAGBl1ReUgRWktWmJ+9/vPtoh4tbBxI3AH6Jj+1YjpWEqmIdPHzo&#10;0ZeeUNt0XtMUNQxdPiPhjgNIhBI3fvUTxkRn1c9pEUBuIUBtgQn5SSLcdCIV37rt90+/W3/PE/de&#10;fOMlHDAoy4IYnnPuRb9u/NOw3CT4CVAMtv3Tpp/OPnuKKGmC3jQm2vTSQ0+mOhNYH4sxDyLpZwgU&#10;IoKRYLt2KvnO+6+Hx48Jy5Gzx07Z+N0PWEWwbvsBq0VH+4n582Ypki6Lkc/Xf4IWBpZRniQroNyT&#10;OnDifZ/YF3BzkBq1L0olVPR+ASoM9g9DNtfQ9D7+YF2Lrk5oOXv71r3kWQlAXSBKpWp4cUDr4vTU&#10;moCwMkCQiKVaYElA4F61tuOEmUiljaTRQXYf9HQSsAU5LMVcjUYE0pmkkTmRwmWZT2OoALItEC/p&#10;egeAipZ7qLo6/isAInHw9Yy78auPohG9lVXGBoV6Phxi5CAjcrwmihrFKxwrBhgR7DAmKAVHB6ad&#10;e8Ge9kQvD6GgNIsVpVcCLiRnpQ2wtcAKRYPEevi2pbKkM6zOcRoXUSmWo8HsCwSvvOV+fC9jkiTI&#10;AYYBfm1FekwLbOW8AiVWA2bEdjKbNnw/aVwbB4QkoAlWg8JpPBeTpBD9zvrv0LUH88hAO4B054As&#10;sz6LmUzSuySHh+w5SQYsW+PvnX/dcuuNdEMgFKQ0RmySJYWROVqtC7QGmBguT8BrkqBcd/19Bw8n&#10;cVyDsP2PRb6saoKaEzzVUSOBQFc6VLsPluqWAd59aF5kaP+JB1eG6EZeYR986GHLsnsieg0wH3BV&#10;QLPvnRGJZPegFrx0cSFNO2OnDx86eM3ll7MhlmclVY5QshyiWfBuce2VkPT//f/8nx9++xX0nvdR&#10;OSpWohfB8/Q2wEMjppQzAGIHBejapuOeOH783CkzWZpVpEgwOm1si+4a6BPjzAKIDqreA5zkzgmI&#10;Ii9SHnYKH0FJuabxy/qvFp17yTnTpmqRCc2RsCIq9Y103eigGJtw8/Mvfbnp58NHj3THE4lkyoIu&#10;IWG4x04c3bDp5ZVPTxwzjhNkpoH5//2n8X/PoFg9duszT+/YszceT3Z1JeKJpGmYBm6CY6fiyVQS&#10;J+DH4ykzbpqHu1Yuv6OpuVUUxfq6IMPhajIiy4FvHmEFjeWha2sYFbjyhtt/2761o7PLwP0C0raB&#10;m+Dgd15ksi7pC8DwRCnh2gEIch+OYvC+ZYAsHz1wcOkN14uyXncmPZqRv/rma7IJHI6KoPSwjhPg&#10;6EAavU0Lt5df/+7aMdEY1xCkaVVsGc83j1Nax4lTZp/7wEPLn1s18/Y71WkzzwjQjTQriNAjK7OD&#10;LBMWqFYmyHMMpwmiNjqk/p8zhP8ZHZp56WWfff+DkUQT1k7almHjnBHHdFOEda8FkaY2a/osAacT&#10;KAyuL6BLcljBeQHhACtcvPiaAwcP4YYDuE8BGTX3I3t/SfzS8LLoX3jw0s0HkPSoArynnnXvwUIX&#10;2QLeLWf2nHkiK4cjMUXXNTWqCRrFKa+teQ8qANRP27Jx6WLLTSaSS5fcLNICTcmtrWP27zkEPOB6&#10;PdA2cFijD0vIJxQuJEqyk3sIJ8gbBLdxTQ0rs//gvsuuvZhToEtvE6XwhTPnHN+308GPQcBG8eLk&#10;+O4FeIgBcpTz8M66jxSG1vXoyy+8YqSMHbt2cwIraxHI4Jeff15evANBCTZSqbIWNFlHIJ2Chm+U&#10;1CSlARUPRORfAFDIFefLL5R0xvY5LJGDoUVtEoVcuFBTsY6B4nrksSfDWvjsSdN27tztB8ii18wj&#10;om6LV6zygI62cpAc+iXj/ykJq3xtGQggfxUJuKs9ZSTTVsLojOOIgDe1ACJDVvNFRHLjP+1vRAAN&#10;8/7ThhBQKHGwnPoPexoDAhSgVw1OS7hyQJecP35cEXqLGE6h9eTdI/0ltC0cFdjw9dpWRR5PCw0c&#10;DgdQcBJk6kNgfeJEymBInDnrnNff/yiesKGfxv+O69k3PvLI9mqgfeGFhGRN8/VnH9dwndxmQW2R&#10;JZ3XcQ9tJiSERtfd/uiL2JHjulDEKi0Y6wS7LWebol2LCxCCFZ0yrGQ8+cQDKzQwJWmJYXmGEnEh&#10;QJVXQrQ2dsqxE0nHQk0AsvSnHnjwuPJOCisn0ZJepvCEDApYDpluaSU7up99+v5mRdYEHUzP0aFY&#10;PRWjeDnIa5yohzg9KEbWrv8BbRGwqyDJwaMXb6cx3PAqzCmClJ1JFLxDPomAdgrHqqeeCtQ3qKr4&#10;1JPP9LTiPID75J/VHCOqsIpyAkrPxp0FbcsCR332lBmhIM3wosAKHCNxkigLcljWVqxciVP6cdyA&#10;jAfgwqogXJ8GyWf2osA4zN4GA9VxMqlk4p477xEaQ5qsyvjxuSLqU+JH9oK6Qh+wh2Ax5CXSA6Ih&#10;O493LbvhRiWiArs0J8+YdM4jjzz0/rqPftu8o/14t2Watmk7hmMkzK6urtWvr54+bSLNsNSoYJMY&#10;veGGm5bdfd8Lr7z888Y/2491GSlcMy8eTxiJZLwLtHvCTuGXEclU6s8//vru8++eePD5VU+vWnTN&#10;jWdPO5vnpEaaC0gUx8usqAqCylASdF4MowicxAnK9Vdd9fnH65EBy8H38yY4nDiMguKA/OY8wzIZ&#10;7/M0/0bHifZHHnrg9Xff+Xv7XihE7CryexkPcAmFAs2Q2K1/7dgdCHKyoL38IniGKXBBoTCBQexl&#10;gU1wFnFbBNwZwUm4x450/fLH7s++++G911a98OZrq955dd369Z9/+8vmzTudpAFigX4Qc4BdM6kP&#10;pDrhIgvZfOH0NwtzbVj2kcMnPv3ml9fefOPxJ5966KHHHnj00XVrP9yyZSfY/ehBW7YJpjdSAppk&#10;cIRQtkGJ9DVF4A5Kr8iTgQBZTUOWf9n467x58yN6TFLCgqwyvHLZJVds3fw7cG8kQTIpCxdpsLb9&#10;tWPBBZdKYSEcjiy5evHBPXvBsoGc9oie5L0v4J7fPrIBIAZOA8EqgWer33h70qTpoRjLzRBkPSqq&#10;TYoU1tVwOBZ75fmXoExQKuAyZ+KECma/sLg9ePRBQuSA/8fa28+fO68lHPvwvTVQvrsOHKAYQdea&#10;ZTn6yF13Jbq6MGQuYg4Fl8UAxYXaIB9erJJxa1JmFaA/zkcESkqpNkgmEo8+/Jgmh2dNmXFg334w&#10;ZLHFopWbTTWXOtatgfICNEk9LihctPlB9SVwjNK/NWRAGx3revWw+m58mO7qTiVN10yanQn/W0Mv&#10;e6BHvSacSwlOvPM+IwI9zOTCAHru9gC1Z4/gIIE4LlXrXw4Vii4vmQeiOnoV58CRL4CiwEpZo7Sq&#10;RL+s/aPRTx0A9F8qRYwOD71F26eI4Rl24mC0uOmd235ro+lxjEL2F1ApVuRYJchIgQA3Y+qMX376&#10;HSc6Wq5rD6KakEaGPS2+irF2/fXnRefNZliJZhU46lk1pGqNrMoEudbYxMMnktCrkUVFUbPlWmd+&#10;XuGkZzAUg4EhBUe6c//e82bOxO0AwYIWZCmihHRZhYw1TTzWabhgD3nvIjw6eRLqkTWc9M0msI6m&#10;ESpp+EEdDqLD8RH32IFDt11yMRfkQmxrHRNrYCWwsXG1alFv5JRxs87bcfiYH+efC6xO/mmlwBKs&#10;Nk6VwC9bepXxvxr2SejXSgHShdbqZt569bVgfX3buDHrPvncf1Qz+OoA6hTmslgTrl1dqIxWmVDk&#10;vq9SvEtUYmTrN9O4Z8UdAhMUeJHjZBZ3xRd5nLclzD9n3rbf/3BMcBfR3kKrry99uJO7mRMC3AHd&#10;DXHS6WQy9cOmHy+7fhHH8Yrc1KRPEHheEOVAI/P6a2uAJVRWuVj9zKvuA5J654nU7r92pDpS6Kbi&#10;p/KWZYCzi5vbmabR3nl8zbr3rr1+sayyl5x30Q9fbTASRtpOd3dZpmEmkmY8Gd95ZNdvOza/+MYb&#10;d9x594133HrZtVfMOm+61BatYxhWEHlBYTmhIcg3BDmGkQNw0GJjSAwJEq3xnCDzsh5khRAjXn3F&#10;kg3fbzC7bQvMYFAH4MaZwIfPJx4e19mTKgBRetcxKEr0xvNvwnnvMAiQqOGPCCBybHgnJAqSgsO7&#10;7xExcEJB2iGGtvcQK4AL/RncRD0HYbzwHjxquTu5ExIMJQBswIEnuGkC/AJRLP0cCgbiCwAhgT+I&#10;Pkh4CQIpfCMNzDgdXR33rbgr2qQqmqboEZHXb7jyxr1/7bKTrp1yTAM3V7BN+/Ofvlp46QWyLkq8&#10;IvJhORLW9SgcLWOiTz28EsKAWNBCyMtQAbw0MQCRg5kxQBCGmfz17803Lr9ZjUm8rHJsjB2rstMF&#10;QQ8LxGOPKpEnH33c6EpiRJ+4nwciE3KaRc5igV+UFv7ixg4zzp2j0NyFc8/fsW2rbTpQ7z9b/6Ou&#10;t/JS7PKFFx07cgQiQWCcsZK1f+BOb9rFkA20Y++Oy6+9mFEFRVfmzZvx+28bIGu2TYbBcPyrf0oV&#10;ooArzCbWRpLt2owP/aMA5uK6dZ+06uFYpHXjb7+Xaz7kFRJUzHxAGUIj9S9ygMbbL6oqcK9RlAGp&#10;x/55EcCjqtLrHx3dRirlWnGjK2WDDQMMejx6CiyH/IQr/Gqg75zgXoBsdpqZzqGbXVmAkoyMXAys&#10;mZ9quRwpqHT6abWFguo6baXABrV//e6L5qZwK69OFXXofVlWoWiJpmVelFUp8vb6r33rBFtHVg2U&#10;0ggYyD8thIPL3popuzNhdXd3P/3YvTTPcqzC8iojRClGrJNFMODYRurChVdAm0fypFvxZlciWchj&#10;fjahpySvYbwr7HpxJT832X700nPnUZSgqRrHSAGFr9d4PSSILDPv8qXdCegUbbSAevOJqhadx1Lc&#10;9wDtMNDrpL/DvhUPN56IP/XQCioYbaAjuFVhSGoMqnW0HuQjIVYTBXXb7oOFwsldOimzwFErCFk5&#10;BhzxlAaUGnSeIwaWkQLjy78YSTCdTKrAxDiJwLacztyxdAklhDRFev6Fl/xbBaikJDFeGrwC/7IS&#10;9DM5AlIdhpYDDip+7ARpY65Rs+zfvvf8cy4SaYEXZJwVwEusIFEBRlG1xYsWu7j2CWa+Z8oj/AIB&#10;ck78OnITAHdAaeOMA5AT+sCWmTp45MCcyZf+b129pMorHry3s7P9yLFD08edC171hefP2bLlV4yG&#10;QwCkQaG3VABPSki6uL8It+HANdjA7UFP1bYtyzRd/K7+xO5d++bPuaohiKsjxpqil12ycN/+33ft&#10;2vX8c2/wchtHUTFOqm+gAxyZFiHLLK80snIwqIRomWYUmpfAyWdwU32J4sRGiuMltS4wKkjzNPk0&#10;QFaatJa2OefPuf7Bu/bs/x30uY1LyVoOzszHPQuQe499LwfeiYf8877If1Q+ZH/wq3xfggV3PUnm&#10;AOcFO2D1Dl4E8NQjUjSYdx9+vQqTJPOBvTtlAEzmZs8CM7nKVgkcqBbQSef48c+gkqS6wcm3ftrw&#10;+4xpFwosp6qaGm4Cp0mWw3D88s16fOttQUXC1XxOnDi29NYH/vO/ZzCUSLMyK6g8j3aLFFUjuq5L&#10;+tixbb/+9i00EWhZVoEeRq1BxoP8q0wKm0yazDq03bT91idf0QFG4yVZgl5b1iWNFlqFMbpwtqio&#10;YVWLnn32hGPHd5GxVZIXH8Wk1pPTXudxy2htHR+WI9PHTdz01RdQPy0DB3m+/2WzHm4R5MjlF114&#10;7MhhtLDQwsnGxbFDn0IRQPpwYDBSvdLp199+tyXSpkajghLllRijaJyuyU1hoUkN89yCeRfu3rIj&#10;G6cM3REAkEBlc9VHcE6g1hlk+DYT744/cO/9YSUyY/KsfXv3k4d5fOefe4VTFjbu0W9jiZdDPtHK&#10;AI3Gq9Hebw1he5OjeqPPjb7o6oonk24qmeo0LPQGyOAh5KqMkMrMESiNYmGg3PCrgZrLomoAcyXz&#10;UO7ZqYiRlx80vEYAijLh3SSan5wVothduJdvE5O4jm2tefllWY/yYriFVccyCgP+OSdzrMCGgmcG&#10;1W//3o3v6bG/TJOdnoun1w8gEo5247cG+D4jnTm8f9+Fc2aysqzqMU7WodfneJWOKKws8Y2BK66/&#10;A7o/COnt6tSr0RNSRYCzByF82rJxxcPd235pi0Zjmq7zmhhWaFXQabYxwDOh0Offb4a8YGAy9A4Z&#10;8t+zFSWbRS9RwxnOCCWdL1w56ZTpJqz0iROHL7/mBobXKUEK8riJdJBV6imVokWRExfMu7jrOC5x&#10;RAYxiiVWloHiADpmaUcHmfNPe52f0sjP1EnASU5uiGE4mUQFvW/t4YmRHC8+tjJQ3zh+/JjPP/2i&#10;51ElqDzkCERf5kGZkreyAMu0wexIdXU9fdcKLiTyrKxrkowb0eNb7mAjvfKxx3AjehOnJPmkiokC&#10;SNn+iAEqNzsFWhtSsbb/suH8WXMkXlQZPijGXnl/DXhLW3/eIAmtLAWuj37D9TfGEwmkQKIiIQJM&#10;pZTN5T3KAQLjL7GfXFyWFT+STztOsvPYX9sevunWM0aFRVEXeJkKstMnTFm14sGY2FxXzzG0BL59&#10;XSPfGBIgBMcqFAt9kILL6TEiw0gcL3IUX/e/jaMo7f8JNl10x8r7X1r9yXff/bJj55+HDhw8frTT&#10;7nbAqyTv/qGT8b4c92SL/HgHcEUYw/OiKHW/Knhp9QsvWFFmSkWH+x7/eE5KKR94Se5k/yK8c+zg&#10;SFH2BxLWizOUIORJzXBNAz9A7Nj597TxU0KUoChhTYtFtZiuxgSo/3rsmdfe6U6mcC6elTYM45WX&#10;VuGimrzCCxorqDIckirCAZ67BC62fN31S5NJA3MLgNLvDyAV3HvFz7RrZIzurs6Z888XWE4Uw7II&#10;ZFVebFbGh8UZMq01/7xhK5lD4eXB/1sI72axp9693cfaQ+cs/D8N/BPPvmgDNaIDXBd3T/j4m6/U&#10;pjZJah5dH/3pnTcLafQhSJAN5f3Ntt2kZc0/d04kEpGlGMNrrBzmZZ1TdUFRW1WV58VnHnrcMcHV&#10;Jq+hwYjIb8sDQHHeaoRsFocffZteRUBTG9f1cFOW7b73/ocRUYM6f2CfNyIAT6EM+gD1GBqZGB3O&#10;KnnnkVMRVY2V58Q7DEIGjonW6Y/f9q4UflMVt7pSNvjmuREBEt8HnOTnoGYrC9o2jgj0WpO5P5AW&#10;XSxPOA8qn8lTBMDyIBVEhSgow/LwWmP+oO/AmmcJVMXLSIcnKzzJy1X23PtrppLPP/ogw+msBIcy&#10;EZQUr/KsEgrxqsjeePNy20I7Cz14qMbkVTyJnSNTApBu34mmXhxQfUkHvOndO7ZPnTKGFXlKlFlO&#10;C3ERmtZ4SWQogRkd+PKn35IpE8sZKiE0fm8kop9UMVnQq2gHO5kTe3efP3GCQPMiLTGKENT4MZJC&#10;hUSwr++6+4FkEl/M9UuwPPJjY9JoBGfMRPdl553L8nKAkkO4u5UCuaunRZqWwpGm19d9DvY6DkZg&#10;5FJp5xMujXxFeBonC1gNR7LYSXspA6vKfq2GwNE3SDqduXf57TzDqLr86KNPQt8IrbtHppV3l0NX&#10;DFjGyGeN0Vfs2WlBYOxZtgUGxJo173IULXEyS+FOeBJNc4woUOyLTz1vmRauJQ5KuJ+ZDiDkNK4W&#10;iC9Cnb37j41Z0KTSksSrgUDw/mV3Jk50ZVx72/btk+fOZBW5rp56+K774l3dOOaLH49Xlm+jr3on&#10;QvPOAEQ73XDTzSxDc1xYpfQAowb4qCZJDLj3PPj5fIhmWUVlaJGneZblcOwDwp551g0XXPXO06//&#10;8M33O3ftOHL0cLwjbhv4hh8kkEzYhuEAcRcXQUCXr6cWkErkX8Jv72zY8ULbDAP32xD60ClEHzH4&#10;gPuDJ14ACAw0+5Ktlk6FyCebk2yP6UUe54epCkDNsfYdPnTVTTeF9YimRMNqVNXCshZVFfBglWsu&#10;Wnjo8CHbsRzDdMFcwOH7dLw78eRTz7KcwnCiwKkMuLZSRFfDmgpRwqEgvX71O1glyIg7Dg75taEc&#10;IIj/PgA1EVwZu3buj0YiuqIqWlRTdV3RWK557tw52/74DZd1wEWCe8hCaQxMAJ7o0KshBYoDWMhK&#10;5scff24bd7aqtwjqGE3WO48egtsV5KMXQGypbpyk1t2Zmn/eQpWVI9FmVYvp0Whzc1TVwzE9omuR&#10;a666av++PTgkASD85AACdwc65w5zUi3Hpxy8OlMBssVH5Et+ksnks088GRGUhXMXHjl4xAvWA1Dw&#10;yWwrI9WD2N2DRrH9/GqJotWU5Lc/QH9WUQ7b21Mpw00lrA7DwZlG/j4wPW3QS807PNRmRAAAJkp3&#10;/u6D+YlUhOpCDyeA0wE2/FoDnblTR24nETUTCojX0/6gZRxcm/r9119ihDArNvFylBWVZkYaFxCC&#10;nMJL4bvufqijsxusyrTpqz+wFksqerjdL5cQABQcmQUHdP7ctHHyxGZWxO9YGUEPMTpFy4wsS4L0&#10;9PNvpnDd6WysHPFSXRRRCZ6/AQdYimA8O6bz+PJlTDAg8rIYEUMRXud4KsgFAuxlVy3pOJFAMwO/&#10;pyOkc0kAgBTkGlVO9kYaV+3ulfe+kXDvQzeZsKAf3fztpywliEJElPSQoJ4ZUuqC+AmGyOLLrpvv&#10;WXGss7tCr6dapIda75cFiIhMf64F8oVbCSDwUOixatkY8TDdjLfi+DDizVefbxjVOGZM84drP6nc&#10;tOpBbQsFSIHZReZzniTk80/OvZXfPnj/XY7hJFHiORnXEeR4hpcFQbt72Z1d7e2Ez2wUovF8txNU&#10;DyhGchPHC4AQflfuHjpyaOnSG2VB4ceFmsOtH61dk4wnIMzX33/T1jSmPsSyonTvvSu7O7owrncQ&#10;p4ik0QeV1BmIDsEIG4BfNv/OhQKMJHOcrtBhmpLPorUQg6u98pzI0TxLizSnsJQU1VpuvXX5119+&#10;YRomUd2uDf4/IYIeqJdN4jIhd6Bp8797gaLzz5B37ygOwltxeNkvCu9RmQAVAHpOv6PJAa68fAGy&#10;XGH/VZgKPMNbkHP8HgROCwOcOoBait1DLg94sv2vnTffspyRmllWkSVNURRJUkUhvGvjT2ChOLaD&#10;tj9Kz3FTUDNwBaKde/Y99tCTF162WNIn1rF6kA+HhPD8cxZs/nmDT9uTmXfiAU5y5+XgxzEtc9Mf&#10;m195Y/Xa9Z/s2vlXBreKAKsAH3q0fXipDBgYPQ2ZcnGrY7TNOju7brt1mSKFNb1F4pv3/bEZA3gL&#10;QxLJYfUukxHgEEKgEoATkBqOiXy36TeBlUVRw+k5SphXdFHTm7Wwpkbbmlt/+PYz2wLvv7BqYX3z&#10;tEoOvQMUBSRp1Wy7u5OFvvkqowYHDpIMKUTbcT/88OOWaKw1Mva3nzfjMzI9xAsHABH66ZNFu7DK&#10;gWBNA/flGTz65nc4gBUMnQGvXVXCULq7w0gajhE3OhM4R8BThyAcr0lisyDllk+rZiMCUHDdRb8a&#10;OO21/lMBRT7igWZFVk2jwveGlysHRISDVGHHMpdcemEdO0lUm0W5lVGijCC30dL4kMgK8rIVD7R3&#10;J8lKyX7UHhCllmt20FP7Z+WBKTqWAWYeagDg/K3nHmVwaqyuyGFK0BhRD9FyUGTHTZ216fdtYEKZ&#10;BihJJ4XLGpNEi6aTZcMDyMTCfaGxTwQKj9+5lG4IKZLAqiLfJDcLYGQLLMffs+JxnFiL5le6cJm1&#10;Uqn0DgWAtHArRDwDgx4ppa0MfobouvH2w20tUQqMXU7lFY3i1IaQGKI4jhYohj979vzft+2AvrpA&#10;kpWi2vAjGTXMywAkeUqgBvnqReJkjwgU4/+eO5YGg7QWFp5+7MmSucMWNWgDCIj31WDDgoKhMigC&#10;lAwoAbJ4lJu5e+nNLM2LnMTyOCIgcQrHyxovL150bSpl2iY6Rw6Y7jl5EZWIQiIH3CYbsDmgND9Z&#10;+9EFc8/jWZGnpemzz9u0aTNETXZ2ffDm2y3hGEuzY6LNjzz/An6U6YDXgHOWfJpVAtwYSJGMpxAF&#10;iJfgvpChYze94ZdfqPpGThL05olzz7tkwoxpTVNmNU+YIEWbBV1XI7EZs+f9+NNPKSuFIwjEIyKK&#10;m0jm1ALknZRFdSClVhxl7hMJVYq+Sfg1ps/9ygHRoaTyMRh9kh3o8X57GAOafhshR16K3ksFchN7&#10;+V4WiBe4L0rdh9tkNYBeyJlV2MRIzFzbBR57vxroF1699pGVfS/ANQTCzRPTzz37gibrqt7KCvqT&#10;d90FgZEXL7PVJOoB2iEYJJbr/Lp1W2vbWFkEylE9FpMj0agWVrSwrIZnTJy0Y9tWn371SQwBsnzk&#10;tyjvXvZqRMCrnH2Rz2cvnskFyRMUysfrP4/J2k1X3dR+vL0nSF/0olAMGKBorcoD1CEIAHWsVgBK&#10;BU2mEnh8VgfMnn+aybR3JFJJx0ilOpPQaWGzggMeQ+/lNdO+qNFXA2A2ZXBlweGaXXnSUdmqHf8w&#10;9OjpkY7BMgrxXbLpLrQftL1w6H3Tp6+HGiN1/HhajFJCLCCQrwYoaZyirv30B6/luuDiDjpxD6gN&#10;SLcKvxau8+y+8+zjrCCIYYUXVZYXg7zOcZqo8Jddeu2evYegOygGuBsnvwTEjkUzONulYxLkJjD9&#10;25fruADN8TzDSqwuUFE2IlFykA/UUU8/t9r7uACzSYSD4/Qm3CJUPHiPiqLYfSBl23iYuLK2+/yK&#10;O84azYdYJSCqQU4HHgReFViVDXFXLLph76FjcceCnj5tEnegmoT+CSgj22qRIwW/I09dnzjh82RD&#10;U+pvsvfJARqftRL+AEDKy0mmzjprlCLxt956R1ci3lOI1cCJ5+z0kwKPyer5LAInbSTBewZfGt2R&#10;Q4cPzZs7CzyBtqjGc6LASDQlsqykMviusL07AdrJwoX5wBeBmoSeE5yjA4HL9uGrPNx3wHK279ii&#10;NskCowYEhaWYF554yTFs03Dj3fHFS64M1dcJksKG5J8//g60FaECTYZYaUA2Wznxqm8ey2fc81jy&#10;gXtDpZ975hWZp559+mlwogzDxA0HDcswLNDYOG5qpxNmtlMomuhAMfhxpJMByC/K37+qFBDezaQG&#10;bJh6iY48YOlDVYBfksHKARFrM7kHR7XADiDnyAw5GUrkhh0AXnPcvnurKArRSEzRWjSp6ZevfjEd&#10;8oVhbpgsjXtF246bMPLsMnKfCIKcZ4Fvj3DsBEwttG6+/OqrpsgYSQ9LMV3iRAUXKQmLakQJqxNm&#10;tZ3oOI4jHYN0GsusZ1RTeNklZ5jPXtkuD6+UhwfIq/eTSCQee+iJiBRpijb/tnmb/7wo0Nn1T/sF&#10;Gavy4N/pg34eV4GeMsAcldYqJMMEjmHYcX+Hzt6osATNE53JZNI140ZHCncf9N6NwoFCAgaIdAvw&#10;X/kcDBheGsD7KdGznEZJ1KAuDD+g3Q1CUUMryfZzAK9mO+aLj98PPmqAj53JTw6KTYzUQosRWdUm&#10;Bugrzr8uhSYbjoX3tPlSwBU/K2YOAmJwRPz4fo2lhLDMqxojaCFeqw9JFKUEJfGx51bhXqlg+IKi&#10;QG792FkQKnnA/NmoEYBffFsAvzaurfXUPbdJDCtTAs+KXFgM6FyMF3hRCoWoy65a0t2VwvzBfzx8&#10;Uj76VcEkQAEfaZdMLEQGcH9wyOPLD9yDCxnyWl1QPatBDNISz8oMp1As//xrbxim5XH7b0dhef5z&#10;kc0pVpKqUG34sigcEQDief1cfkdfBNksDBjQVCH7K+5aFgqExk8a9+23PyADg6OJQOsgS2XQTA4J&#10;8vUYnGOuwcB39+3efsVF57OcJHICz0kUzYdYlgrwPCMIlHj8aCc4/5Zp43KsYNrj95Ng1BIioLeI&#10;pmk/su+O26/TNFwX/cz/rbv19seOHD+WSpjJrhMvv/ioJqnBVkYVIi88t7qrsxvdBAsHhTG+JyiU&#10;W568cldwHzue3k8L0PshanbsOsC5S5tm6sZrr1bD6scffeiAE2OijibqnwTzrdcshTwi/YCMaxcC&#10;CNVkPi2gKmYGgApfvgAPXinnA+54hi/0WZWj9jnqy1mNUDTXlYFUpyL5hFZD/mSPQnPCv10C2Yel&#10;Q1SCUrzhVBrSEoA+rgJ4/kJOlFQ9puhjOCb8xvOr4KlppMjIHTk8GlmmfLgZ0zTfeuuNidOmaK1t&#10;O/7c5AcmIO3MhSbflTRWPPCYokS0cEQK6zFZV+WwooZFPSq2hSe3taU6j7vgZhXjc1Ao4LYMSoWs&#10;hEI2v6cEHDe9bt36mKhOHT99564D/t2iQF1N6kelqERY2Cj8Ctlv2IHXh4o4ISBKrV/Y9rH2eDzp&#10;pOKpTugHsR/xO1Lv14OXao5cnzkCA6ooQM5M48qCI+OlzmnUFPn1ZSSgemaqyQEEJBYk+es4GbO7&#10;640nHm2OxkRRZ4Sms/hpjWIzwzaFaDUY4lrlMQePd4K6QI0BcXKWRzVJlgxJTBmgbFpWp+m+8eIT&#10;rMgykhBihEZaCXCKyIkhgbn/6VdSuJAo6cz69N+lYFtAGrWca+EosGMmHrzpJpWVWAHfttGqEApL&#10;rZxAMQLV0PjMqndw7WIIXjRfcKda85KoJ5skDYImV5kfv1ov0kKQU+vZcIhR64NcQyPbQEkNLHf1&#10;9cs6O0HBDBRF2S6FykOe0gAnx6y4ulQJskjbwIurJKCDGQKq5ZG0M3EvXa8WVc/AwHwvVCjZRLdt&#10;3DjqP/+jhKUXnnvR52SQ8PIysgEOfKIjgYziN5D47W483v3QyrtFipZYSeBklpFZVqRYnuPhhL/n&#10;/occCydAgXJzTDeJX11hLBvHB1ynvePp+x+NRVsFiqMb2JnzF3z63Y/d3bhq6/H9h2649FJdlqlg&#10;aMHli377a7vh4Pr7OL/aExQcBeWeE2BPcfh/yiEby3sZCf8cHCNGNbjkxpvaeCWqRD//8nPQiC4u&#10;yUZ0LjlqU+iAWtEpDay3XjZLJQT3C4RZIYae+X8mQG5lBF6mpIoBwlah0KogXmGdSNumaRuWkTRm&#10;zThHljUtHFP1VoHTXl31mpEywF7COZU46SabOrRi/IAIZwmhD++42/7advbM6dHm5l9/2ID9lOdh&#10;QaOzLW9zJ5wVatnd8eQjq15Uo5ogq02aKoTDSiQq61FlnK6KkbuXLAUV45lEoKl87ipH9TGGHJ64&#10;Bgai0fzz2qCHG9M0Xn/5lZgUnjzu7J2794PLX1Lgg8nCiEK5jBgV1R7XOd5pJQ03lTS7UvjVgNeb&#10;+cMBJejX7KsBSKa7/D7wEGgEtoF/K05eUQxHuRdJMM9b7wcQGQ6s065t2J+995bAgaccYWS1gW/+&#10;b3Z8UAg3cNGQIHGMsO6bn0ENQksrn0UI049/VJo36LFwHpxl3HDeNE6R9HBYVHVOwpUFWVq4aPF1&#10;+452uCZ0eI5jWb7L5Mm8KE24CcyQpafhhOQS12X565fvzpk4VhAkiRU4mg9JzCiN0SkObO5QI//M&#10;K297KwD4KKDsJecdHrw7QBxXQCB3+gBlYnkfBYOicpOGuevvv2ZNncKJKiNGGSFMC0IgwIUEkeIF&#10;JkRdc8fdWIIFSVcPSLewN4FbYCicihiMQGohzH8DoCs1hkNQYNrihvBkjsDP330TamzUNfGhBx8G&#10;U/UfUnbQ7spP/4CHEAT8YtO1DAtc5EMHD82fNZuhQS/xFMUHGYmhBYqReEZ6/911tmnjLADwV4h8&#10;gDZuqu/YB3btWnrjIl6SQ4yoRVuW3rby4O6jkHpXe+fjjyxvqA9QlKipkdtuv2fv3oOgjawkoeCx&#10;Rnjw4Yk9y5V/sy9yUbzwfeEFACJg2oLzAdqvK75wwcJmSdFj0aefevTv37d8tPr1Cy+d13r29Olz&#10;pq5+dVVXewcx5TyeyqJoir1vQrpW/lqDpwQgC1m5lQQEKJBQ+fAF8JJA4DcaUD1HMk7etx69ZYit&#10;tl/JVFBPi6B3QggwEmyczu8XPd7BRgNG0R8HdkQirYoaDoebFanp+suvbj92DBfqtZ2jew8e2L7D&#10;SiTJuwYQFHEgcVgNL48fOXHu3Dmaos2de+6uXbvSYIKgBeJRRmAUMgwH2gOU8Jtvvh1qZKKqLkka&#10;L+tiOCKP00BdNEdbn33mCVxlEKJW+C4UKHtJDAoQvb+yhyBEYpiz8qmhCsrWdfjJHfgEhYBnNUGW&#10;LCL/3APKnLDqZPsEvParUTwef2DlA4oSnTx++v7d+7ybxdGXcj7gUd+aWT5KhQBBV6Kc+wLrW7XJ&#10;k6ItRJ87ttWZwL0GzITRmbShBUA6EBMO7En8QH7uc5FrtrIgJJCoeIbXwAHW2bAjX37/CKD6K1op&#10;4V6u4pxSqKp8vPLMRsFJR95wJzjYt992YQOrsTI4qBonq7zU9P8PjqujtFH18rzzF+3YeQSVQNUi&#10;6sNdWQpYNul04sgBjRN4TeJF3CFbkvUgG6YamJmzz/39r93YQRDFgnMEPIPY+y0PDJ+2HFxea/Xz&#10;T4cFtJglQWXAzpbFUTIrs/zoUaNWPvq2a6YdA7ph9KWxpuBvXm8Bf70jD70CFAU8zJMe1EEzlXz9&#10;yadEXmPkptEMsCHTtBzkFEqSWSiAtrH7j3aSTAIIG4A+6f6T0ZPt0zh5MN0iO8cNOaCcIVFsQ4iX&#10;nn6yrjGgKcqzjz8Dl2AiA/yQOeRXD/h78muKz0DVaRdGwIz7pz1w0mbc+HPLH21jYgzNUjRPhbjg&#10;mVSI5VlOvOaKGw7sO2SappEyLRu9AsuEXwvuvLn6pUhYYXlh+qTpm77fBKKzLOuTzz4eP3GMyHJU&#10;IHDVhYuSHd04FwvXSkmj5uytkCFh/ywf/eay6FOgn6cVoRAtA/ob/HD52adXxRi2keOffvSppUtu&#10;k4IKj3vIhyUJfJ7YCy+9mEqYrkmWlOk9GAFEzCJLOuehPJ+nCiAXkMtq85LXxdQANSR1ysFzqrG+&#10;4VFLALXKCWJg9L4++HkdQymCpItKmOfDl1+w8NgRsMfcZSseEEVp6tQpv/6yCRqWNwrgWjhLyLPr&#10;NmzapKnylPETvvnkazLugwEIA94fbKKWhUuOwBXoXyPltE2ZGFNkVYuIepTXVK5J5eRwVG1ecc8d&#10;tpHCJPIadZYa+T1VK0xedrIApeqfDRieZIrQLgcI3n7i+PXXLIoosQnjp+7btx/6RMdBRzfnhPdQ&#10;JQMKvVIoVV+9OLkn3thJfjkWID/w4FGcqwrTQFYdA36g6yhXw7qSTtJyjaTZkXKgi8gNrHkdbC6x&#10;3AmgZnMEwFVPuKfqm7Z/GxK58j9lABz3p4/y63UZlA6G9hmu/GyhWjCNy6ZOYXSNlmKc2KqHY7yo&#10;MVzzf1PjRHX8S2+twXEDHKrGDqUIoCFU3hbKsE1aMC4R4DjLLpvPSRyryLwaZkSdlsIcI1121eIj&#10;R9rTOHmNUIGf/KM/2A4umw1d5eqXnmuWNY2VRIqnBYkNc1RUjPEC1dAw/5YVtkW+Z66MpgeQTG79&#10;wpLIIwiCBLlv+uH7CeObG3k1wElnNbIsLQQlsZEVApwSCrA3r3geemg0iAkrxSVfGbwBaDTHB0Pl&#10;lAYUzqC7+KFFXvUYRhhOJjkAQWWZH0wFg6jo/LvpIzsPikJIDUtPPvHUP63CEhWHyP3iiWt7G7k7&#10;0Eod8NKhtX609iOaCki8LHISz4ihRpqjeYbhJTX8/jtvEb8agoGC8FVzKpFauOCixmCjyAh33ntf&#10;MmEc23uMCdJUQ5Ci+DPOGPXUk08bhpE0QOU7FvnwiqSY5aRaQKxcXvoFSQXqhm2hQiPD0O7cs8+R&#10;JPbAnp3PvbCKpRSelTilWZRkTQornHj3rbd3d3X50f9VAJF6UvW29T2NIYVXjasHVOaqdV2uZCsE&#10;8gamkLPmw/WtixSOb6J5jZN0mleeefTBVCK+7+ixptZpvCjPnnPuX1u3QAzcPgBfZhBDDadNp9d8&#10;8qlGy4/cd6+RSKKGLcoByQtYg07KjdvpqZMnhwVJliKiEtHDUWmiIohRXQnffeftrgGeWVZiqK97&#10;y66AfJmJRadRGl1dXXfddQ+owTlTZh/YdxBv5WRegAKBn0wAPwVLEEN9qLZF5NDH1SdVsipq6RMJ&#10;y0zh0Em3gbvjIIPk1zt6kCe0YiMC8KyQmRzgQXGeoKrjOgIlIw4HcHSwKgn+O0DGikYoStavkwCS&#10;NhiejmV1Hb/+yst5SROaoowUY8QYK0YYXqtnmkdRzedecWt7Z9xvn6W4hd6HrGLV6zmOUfdpId7A&#10;dV/ATRx7zqQsB+xbx0nNaY2JqiLqKitqohRmxWiwkb9k0aJ9R06AKex9j9oL5SUJT73DzXQcPXTH&#10;9ddIrEisbVniFVbmQjoXCQUlpeWnbXuhT+0xxTBrOBmhR2UN1EoDO9gxwPS3wBp2zbRpp81E/NXn&#10;n1WirRyv06xMBcUgL4Z4PsSGA7g3If/B+q9BHGQ8t1jrLp/lwaAUZU+GpzYGlofSlf+fBcPJJIhz&#10;6gNyfRK6uZxsSeG8/ebrDXWh5nEtq99Z498vC1wML9c6CIVTFaACQQHajmXbM6dMCYYCNCVRtEQz&#10;Ak/zAquIgnLfigdN08YdyMHst12b7COQ7O56+NZlgigIivL9jz/v373n4oULWFqQOaVt/LTPPvvK&#10;/6CJqHwcAs5JqYyscmEGhoJqA2oT7sAvzk1wb73t7ignaK0thw8devPN9yN8M8NJQV6XRAU8nKuu&#10;Wrx370H8fCz7qvY0+gfI1ipWZKTcBwiIWMPmD9SGojCHiCxB/7QHLB+PNOlY+iaBHT7uJY0Gw8MP&#10;PsFdTrNis6pERDkyZcqMX37cAG3/0eefr2+UGDk8ccrEDT9tAD2AhooNLczfeeTLn37iG4NtYyd9&#10;vn69YbiWAcRMNGjwy08cNcDEPc0JmsfG4cX2eJJXxWZFkRSdV8KipgljVFEMa0r0sisvAcXiBcZ3&#10;GnaaLEFaKTCxvvmsPU5GGkMAYBs5tx07Ho8//MBDmtQ0rmXC9j+3o7C9IH2R/QSkNHyy5QMVATE6&#10;/fN8YCn2YcdLBD/5qzaZLLIRsVPLEfHIZv/0Qe/7rtPRmUqk3FTC8NYRgBwAo3Bgz0PcCw9+NPKn&#10;lusIJIj6rRKEL58jgvzzqlFFa/wnAwSYb8IOEliPBl4kw4IK2YWWhr1EFphR1/r9x3WzJo0Jsrqq&#10;xrhINCRHaTHKyVGWUc88k/5xWwdpTKSmQdShE4xHnND3XObnVtzNibyoqaysSKLMsJrAK3JEf+ql&#10;N1MJO40KK8tPXtzygNyDrf3Z2jXjY1ENbGdBE1le4AT426gwkca6q268E8WEb7EqJFkCkJKnN3O8&#10;5ZMjigrs/lTScm2n/cCh886ZF2IFiVcZUa3nRPilZJVm6Vhk4o+//U7WTLDtodkUDvp1/+yfDSgR&#10;rxr/IzB0ZQZdqTmMNQKSTmeefODhYCCkafJjjz5l2w5WUWy6fhDEqVeUkLFePKM29poe3PYETn7B&#10;yAY3+MCB7aFgUOVVjpcYThZ4SeA4jRWfePh5MNxxN0FctN+xwcS3nQ0/fDV5fBsVZCZPnrP19x2b&#10;ftvY2trcGAhcf+Vtx4504CKpNrEcPZ1ZQxTmqQSyGXQBmDt7x86dkybNUoP8vHkL9+0/sHjJLfRo&#10;luVEATwRQZ0+ecbW3/8ADWybZJYzzhkrm0wlPAwYwHlthTZUGGYu0bA9ySxUVTSgPQbEXhX9hsdP&#10;iVSwJldGCJo2LvKJ64NCa3G/2/Dz5MnnsJc1skwzL2ktzW1r33jHMUx49PrHHwQDkqBqS2+88djB&#10;w2DbYGPHVwjY0CzLWXLjLTTFn3P27KP79uM4gAUOf+cNt9244Px5z77wTHv7CT9JYM91cVECywVd&#10;sWvPnisXXMGJoqJFpHBEbNZlNSzLsUsuW7j377/JzIM+ja5a2WJxFIuDer6PlEpL9Z8GN2PYZmdX&#10;5/I7lmmy3qKN+eGLDeX0G1Hq+R0jVjOQYUXiqrBal8CQFkqvauC96e8X6Y64Bc3CTPojAhANJAMx&#10;PfnkSOQzXtmIQH9ZhYe41wD0WIMTab8JjSwMmFuvWIYFhOdhTL86AJdlJNyf/OFh8WyCNQguLurf&#10;LAmcmQ99hv36o3c3UFFVDYtKjBZ0plWlRD3IaY0BpnXO5bvbO0F0frwchlSU0PuCK04m9r9871Je&#10;5nlF4gSVF7SgEGMoPiSIjz/9hpmCnrIXU1jGva77wMsF8dP/3vrHwvPnKpyiiZoCvjcrQApBkQ/T&#10;oYWXX29AhwcHmqHlKVYNb/wex+FRpoQfO2OlcGOsTb/9NKNlIh3iGFGhRSHEyfh6j1VoTpk8ZeZ3&#10;P2zyYlQKKKOcQOAXzk8D5JCToVv9WG7tAKUx5AvQDAKWM9h1BKB+k1l7VQPX3ST1NnmsPRSoEyXu&#10;nmV3JuNJ//EwAjVCVUKpRkvmaib8ovJJ25Z5+QULBZmXGIFjZJYXWY5nQsHly+7Hd4YGPHct04L/&#10;ruEYieQTTzwWYpgGmlvzxFO3nHcR1dCw4IJLdu/bDwRNkyjKARWoPxScazWDBmQNX2O6mS8+Xd/W&#10;MkZs5LZ898Nff/45a9IMKajqss7LUVHWbrxxOfhCdgo1ZTZmLdkYFICNAfSAyP+gRQl9QHXdwEjF&#10;PyITQwvQhLZr2s6+ffuuvuxSgQtzl1IS38rLynXX39DV0WVb9tYtf3FcIyc1jx07af26Txwzbdtk&#10;5j+uLIjzhv78Y2uYUzVVf/zOlUDNSOE2pYuvv1bhNEGILF2ytPP4CRylwMEH4lbCj5NJdicdwz7e&#10;0XHrXXcLnCRqOteqKaqiyc0XXUpGBPDTS1AN6RrstZZfE7zpLQV1o5Kq0jdWhRhwxKJI+X8HCeCo&#10;u7v73hV3q1DWl91w/CiUEQq7eNMnSqVChZQGo3lgIDNK/POqUV7EbsYexMyC3uiImwbuNZBdWRAO&#10;IiFStRF981+7dQTIHIEavpk+jXIAiQ+izmDUf0xvCvCykicTkkHvtBegSeBK1HmwHFyn39ss7eMn&#10;76cYOSiOA3+b4zX41cZGaEZqmjT9i18247rfxHUtFFuOYB4DNQQkaZtgCrpvvPpEQOJERWhkpAZa&#10;omktFJIZnrn9lvvaD3eRxQYIA94vxiS/vQHMozLNngPMZPzlhx+WaEkUNIlWZUGVWIkTBCEmqoH6&#10;dT9vwrQt6O2GqsLg2AwBskUOx/K++Et/98P68LhYUGBDjDyK5RtokaL1EMWeM+/SHbvQvu+LtGVg&#10;vwxC8HTegOAxcspg8LwOTcmekgBJ9K45YOxB3a89gGbFZD/5cE3oP2cpmvjY409Be8RFPYalr8VG&#10;evKqitkJTjAuIgVZfmrF/SLHChzL0wLPS4IgC4LEUHziRDcyhXYUaHEnbbvHDh+57qpFTCAU5lVF&#10;1GQtcu3SpWDme69IIDAOf+UyUTD1yYAeglz1uovAnKfT2zb8uvLSO35a90Vt5AAUoesBzW3bq9at&#10;eePjD8F/Wbv2I1nQI6wuihp0PnPOnpnobPfD96vT+rD9zwHkK2fJVggIjFFqLZRTTsgghwKGS3pU&#10;/QPimeZwSAD0sGW99uZqhVcFpil0FS0KsebmMb/+8Ru0fXDj31u3PkBzvNxy6cKLD+7ZBwZbmths&#10;rolGTyqevHLh5SIrz519Tmd3EkjZlvPtj5t1QdL06MzpM7f+vgmNDpIxoOYt7eEadtqCw3Et5/uf&#10;N0w6e6qgKWxMVdWIqja1jGlZ+867DqgdT2kAkAChUYl8ChwyuIRYucLyLk9d1GSYn0gyHo+vXHm/&#10;Iimzp517cP/BIlLJ9Ybet2P+xcgHyV4OXuXpH/kdWDl0d+N2nEbC7Eo6+LWZ6y8u6FWx/CMHb0QA&#10;7uSC9Q/XKFzeBqKB2dRZ9QpMWWZO9apfAli+INSRh6zchwVDnjhQx2pYkEjusnf6qD7IsgovPXxb&#10;iIpIQrhRnCDKmh5ukkS1XpUWXHzr0WMJovExWPEy7U2zf0DgUhUjSwoSwhFMr1HCuet++vYqSeVp&#10;RWIFuS4oNHA6Jyi0wCy56c7jxzvTaDdno3iAcxREb4Dq9AmSjCAn6fXvrdNYlWUlmRE5hpdYhZV5&#10;SqLHt07bs/9o2iKBgVSWt56TClEQ2OMBAAzkywFugt1u4Wd9SdO1knYyZZlx46n7nmAZ/GSggRJH&#10;jxLrgjzNCLGWsdv27vcjlkY5NuFZucenUUt4wnYdHK4pAHpE2RH3ijrEk4tUJtPrpXz5aoNtCh4X&#10;yeZgsH3zDzwVaG1pWfvhl75OGJnwtESNAFrXBUOGjNgunH8hxwgs0yCwuBkKxykKJ1591WKiKCGc&#10;61q2ayZt237/3Q94lhdEgWOFhsbw39v2oSVEjP18oH/fb22D53AYFkZOZ77/4asZs84WeX1S6zTH&#10;W/iwRsDvIkxsBJZhvfXWap6TFC4i8xrPh2fMnOmkDMigH7QvasnIUMGyTJzGdvIBYiOSw/Fy7Ml6&#10;b5Dtle/IhmN5m97XFNgkiONaHsOranpXefC729tPzD/vXIVTFamFupji66XEiW707HGbQPfJl19n&#10;AyFeb7v3tuVmdxIL3MbxRNfEz5F+/XP7lAmTuHrqyF9/2Rgc5brk9rt1SY+EY7fdsDQRR7cJRU00&#10;A65YgPN30mnLtHFCgfHpF1+PHz9OUGVugiyL4bDcojU3NY9p2vjLt9g8q6pLRQWbf6cqav0B8uR6&#10;gzgV0sx1X9nmUykGX1F7CKQzJr4aApLx7u77V6xQOeHu5cu7ujrR0PXD9IENRe7auExs7cTnoZT0&#10;sML0Yce0MymyF3ituSDIZwVOIJni8uhqTyWSrhk321OORUQCoSFoboVW7zKf3H/1vhw47HSmy8GN&#10;mkqiVDrIZg0YGFrURkg+UFWN+BwPBJirmkqqGlRRj0B9g4dPlDj+TWe2//TJmHBUlFo5UQ8KYwVR&#10;5XmN5mVaYT7bsNOxcUVopO/HL44qGMjBxc/cMFLRiHDTa1DQf6XT+3b9PWfWVJbnOF7mlGiI0RhW&#10;oyVh7MQZGzdvI30YCVwJcOwg7VqWAVmz01t+/ua8qeN4VhXwrRrPsgKnCY1046Ib7kqmDBN0LOic&#10;nK1fKpNwu8QTBMllAVCz41s7EtN7DmVC3uMBvE994dJxMp+ufU/UdVEKy2JElFRWlAWGmzDj7N+3&#10;bLD6fWEBD0GMZVTTvxOeWIYFpYujbEEWAl/kFKtXtQVYzt7n7QMHVOh+V3MtVRxwP53ZsH4dFWyI&#10;xbQXnnoKLODqxHSqgOS05wQOUAVOGr/mNa3rFt1MBSgRd0RVaFalaYkKhW66/kbQjJaZdkzbtd1k&#10;wjDN1FMP3U4HGYZRWDr843e/EYoIfO9XbW3x2HAzRuLE04/fOrZZozhp3oLrDx0vth/hAECI4wdZ&#10;4HvgZiuZRDx+3z330CE+LER0OVwX0N9/fw0JRjqqKtmvGqUbZnkM2KSpepQA2KssIQiFbc4umqOK&#10;qZxcAE9Dztag04DYJ21oBxoseOlkbmbaNIwLF5ynC7IqxwSpuX7O6C0/boFWnwITxXJ27TkwZuzs&#10;SFhtbZlxYNcecIDIJwMQD5cDQCKOtWTJItAM+7dDLMcxra+/+SQ2dkI03KRGwk888iyqB5KQLyDv&#10;LzlAdTiO+8MPP06ZNFlQNW6cJkhRTYnKsXBIklfec6thpCBun5pGruGnSA0sBjSxej4Xx/VGCSP9&#10;w+NzCACiB/gXJxsubgKJQ7mZA4cPXzR/vqZELpl/9dHDx/znRfMNwd1c/YSHFTIPwfpIsKhIoUjK&#10;CoRoQtw+xk+8KJESQNM3R7tcV1UZXdtujzv+VwMJ/GoAooFk4LeIUgR6hGSfrwaKjDf3PwQNUkpY&#10;uPtg9esIABdl4mTZPI0yKKM2QLT/RPlBk7Nrsa1FmnQ2x/ftvmbeuQwrhLhmTgwHhLGSqDF8hKOF&#10;y2+9rSPl4HaERDujgzqYKjmw4oAo2ATTB/ftOf+cabwiyZLOiCrLaTwtBzimdeykX3/digvgkD26&#10;CscF8hnOdja5m2CEprq7nr7/XpmVZF7mOVkQFCrAUgIdEIIPPf+6adkQCT+1yBHpCy9fWZpFUCZu&#10;H6CQgSCu9YCUiYZFCu99/KrEiVRQEzgVDp6VaZZVRPG9T76GQGjul2kIpzESMLD6X3MAG9l24AEq&#10;Tpm6YzqZZP99YAmgF1dZniFkrnnmAT8QcDMHdmxvPKORF9h7lt+TTKaI7egHGDxACQ7P+9tS8OqJ&#10;l0H4JZcH9+8Zr+osLYq0yHMiy8oiK06PTcTJv6aD2yuZ4FRnPntvLRUISIIyafyUrVv/cga2hzbR&#10;PKB1PRPt89XvcXVBSYmMnTr1yw3fkblYJAAcg0ReIbpmxnLSx48dn3/RQpFTYmKTrkTOalRWvfIK&#10;PEVP5RTUb7liHDYMPwfDh0FmfMCiK2hzA6VjkXU0PY80ZdrXzb9KEpWYEgkrMYrRlz5+LW5AkrSN&#10;lNmdTN1350pdaWUZ6fVXXoQotunaFliJ4Fen4Tztpjf99df4KZM5Sfn5p+8gwNFDRxddd70caRU4&#10;ffmym7sNE78qzzl7RBv7ayfhhIL0ph83zho7QZJ1Xg2zLYoghFUpqjU1iWF9bEvr4b37sX2iAvdy&#10;S8bvSqMCkRAK/QUaZpRnrxL1CBRKBoMHbsYCOxCK2Hj5uVURSZs5aeaBfQf853kA1eh3nt5rJHKK&#10;f1CE8LAMoySVqkDIFgGQKZNOhcBCh6LPTdIoCo+DUnz0oLPbMEw3lTC7UmSli+ygAJgzWNNJ7AJC&#10;ZdYRyA/WP4B+0kHjqcYAFqosrwIAgZozNTSoSYU6jeIoZhmitK1U/NmH71NknpdkURrLSrGAOE7R&#10;oqIUDgbZ97/83cEJY2B14rcFxYvnJFQvF1tWorP9weW3MCwjcAIV4hlR4wVVUrXm2PjPv/nBcVzT&#10;cAwcWM5WpXK1yTUMyx96Tyafe+QJgRYUUeUZhWNxr29RpVmFeXPNWttxHJMsnGNk22E5stlky4bx&#10;0KPEywPEDoqMCP+Xj79gGJGTNE7URF6RWEnguUuvuwYKCINlMkZNPl0bsQAHJd/OGKTCgLiDif6v&#10;gQV1fxgFRYrpyw8+oOrrJV544L4H0FD2hsn6LUISqN9QvVBJkzxpQFsOFJQNyurg3v10XaMkqJyg&#10;Bhk5CG1f4Bv/wx07dNhKOpbpnDhxbNLU8XQgJPKyLKpvv/a2i2OZPiUEKOrK5IAmGfoCbiqVum35&#10;bWGOA+f86suusZIp2wJ9aNjQnXik+pUtFlV/Mk2TT6WMjGO5Bw8dmrVgfpDiNS4a1qIcH/l4zVoi&#10;hgrS+sejmAR84ZRCUaH1E+c0eqGoCPsBRKhWk5QIj1/x2+mNm7fqnKRrsZgcAQ0QaJQ+//A93Jwo&#10;gQsHfvX1d3PPXdgoRO9afJ3X4PDwPil38JMBy8CX/NCqHdN2DMs0zI8/+mTMhDGcFps2YaLd2YEh&#10;/U8G/HR9AA1cm9D96deNiiJLoiooqtAm4b6noqY2taqRGCdKdy5bBvxjivmNvUZ1DK00wMBKoeI4&#10;kAAZDykdB24PeGR8cPjoow8ivKxqLXq49Y/NW5EV4DX//XOOZVDy1Va8HPKXCyophgrCePcLHsEl&#10;OuL+VdXoVTP7Uu9zjTGczg47ZbpG0oincHdy7+sCOLyesG8UQC1XFkymM6miiZyGh1yFG0ytPY0a&#10;ApuZ+/W6D8c2j2NYheajrNjSIDbzLMNRYuu4s9vjBvYT2CmB/4pmBBRh8aIjNkYNqj+QKKACZJ2M&#10;mU4f2rfn4rnTWVESJS0kqJQQZhilQWTGTJr2229bXOjygMl8/jw6SNBjztt+BGuhnwLewyz9+OUX&#10;4yKxQD3DBXmeE8iIABdU6LEt4R9+34ydK47UenEIIE7vIXCPfJYugX+rehA6flS0ldOGCYWAU5D2&#10;/vazQCmqrMmqTrEiTYuyKN2w/GH88sLFV3f53fG/AQOWMYLI+dRATfgcaH6hwZzU3QehDnuses0T&#10;Z/ult//2fXDUKEnjHnnkQfxMpvK8DKqKDBM8CSDvCDx3M9u3/Vl3Rl1rs8IKCseLmqIEG4P3P/qK&#10;44J+cMDo37fnaHTipf+3vnXcvCXtJ5LgueM83krQN5SRiXcfe+bpm1piKk3Ry+582TRt4MHzMSqV&#10;fFVwM4YBZZ1+fdVDHMuynB4WYwInfrf+U5AAGbrF90aV6jfgcCiY7IuRZsmctIwPCAPhbmTnqCQq&#10;5bls9rBDT4PbD035rffejahyVI/F1IgoaNdfe9PRo8etVMo0ra07t89ZeIEkR84Khbf/ttlMoyGU&#10;XQKAWAVou7nvfvR6pE2/ZvF0B/yjhPnKKy+0NEf0aPP0SeM6T7RDErhAILr0hJ8cUw60ehfw5utv&#10;iTSlarocjYnjwpIc1ZRWualJ0XSJF3758nNMxibKIZen/PM+KPMlGuq80k8LAUELZngVxK+QFASr&#10;PNFSyCdSATVf2vnoGXQgRqabSTnp9hNHr1t0kaZEpk+ZtX//QYgFZeKHKgDOEcCS9y8rBu5H2ysS&#10;XBQjApTzpieDavbPeqECneiRL5ZCzeBYnQnoHF0jaXaa/hwBbywA+CuVuLeOQAUZKAPSCsBu6bAG&#10;u0vTqYFUslcLLCXaWmBEeDjFMujiQq5Dlu3Bwav0/YMoHHDzv/943bRxEzhVlPhmTW/ltAmcotO8&#10;ytNiZPLZ3eCL174Y8hnsR/3jB/9wuM47j9/LKYqkaQyvhnilnlJ4WmEl/uIlt+0/ml2M2gPQKy8C&#10;TyXAD1ETf23eeO60qTx+iqAKAI7HWflhXqUC3/242XHSppExUqAzXf/btqL0i970QB5BxMLncF1G&#10;tN4jXF/GNmxcPOjg39t5XuIVjRMUlsLNCHlRvPTKq7pPdOB6Mn3IF0dloU4SiGT+XbDKz4gbHKDx&#10;17qxelriJBVVtmHm4H0K9OGat4N1oxmZW3bbnYlSuw9CAyu2cGMvnJRMDAxO0RmG0Kqhq8Hpw5k5&#10;s+bQIZYXZYqWOFrhgoE/d2xF7WyD3+BpUcc1wLZPW2Dc42UJFAgBzkHsZD4BeBNQ3hs//HZc0xg6&#10;yM+bN/fXrX+ihZm1U3HdlwoHGorCS6sH/gWqVitt25mzJ05mBUFXm5qlpkgkunHTz+jSAFPeJwyW&#10;g+9eTqNCeAVdtLjKlGHfKKWIDAj5lPo090GikBhUK9PKTpzrVfEqxsBiVY6iIvBsOKjwuK5o5sTx&#10;+KWXXiWImqpEdF6NqLEP3norZaQsyzQN65Mvvo9GJ4isvH7dWrLnAI4CWJZrG6gEwBMC5fDH9u2z&#10;z5uvqFqEFw9v35tKmq+++nqspYXVWi4+b6ZlmKTjcF0TGiGOQ0DyYOsAwLGxDMc0zP1HDl1+3dWM&#10;ICphTRqrypIW1pu1MVFZ11lWXPXIo6CBXPS68jKDCpn4mX0zOCCgEuhDCu6c7H1napejCnH02JGL&#10;LpivitHbbl7a0d5eLnGyvCwUvH9J4NhoxOMZlGwv341U7mx2cLFYnLZa2A25JhCtQO1m6ZQF0Ok/&#10;UGl4aZCjgkJPxI1UCtcRiKfI7oOQP9LgvDaHjcwjBsie9J4j4IUdECCeScbIhha5DJxGORSREWgq&#10;qBP/XPTKWz8ZBb2Nhh8ClP6Jo4evvfJyRhZprokTorQ0QZYjmhoJi/JV961IJrFvIH2EH9uHVxWL&#10;1Ub0mwcN3GIbOjfHPbF37723LD6zQVQUmVNlThZZTmhgpBCrMbQ094KLtuzcj0Zz376iF3xesf/I&#10;CwixbMu1Uu73n382rnkMz8qqLPOcKMhiSBdbebZ+VN2lVy/u7jKgt8POtWgiPu0S6Cu68oDwuSjA&#10;LZQU2R8Ykl5565JQo8RyKsWAPyAJrCQp8oTx47756nsX9F2fVAoy2wO4WaqIquX25CMrmSHnE2RX&#10;aiS+L2oit+ESfql04aaDnwwkKhZDEQwsR71Z2rPtj9Fn1SkSe88ddyUSKTBScdbSPxiQudzhZmyc&#10;62u/9OwzdGOjwEksL1OMILAC7h+On/s6Li71UsxerhCoZxygE+9OXLf42mCMUjjpumuu62zv9Bjw&#10;4fFTHpWHySPrWPjN16tvvcOEQpwk0bwuUdot11yLCrdfaqdRBpUUxyDgl+EQp/KvAvQ5aJ7hHH78&#10;ZCCZNB979NGwHlOUiKrEdCE8vnnc1+s/c0xo+K5l2W++/Y4kqC2R1j83/YaFANHICK4Hx0p3dybA&#10;yNm+Y8/MqTM5Vl4wa86uHXvuvO8+WdF5rXXF3cu8pQeJcYNDi2jmpMlrGLhpO97kUDjaO7tuu+02&#10;RVGlMTov66oUCzc3hcMRRYs2tTUf27cfawPY2UgHgVQq+jDy3wGUrn9aEiXCpFLGs08+q3Pybdff&#10;0XGio186xY27fouiX/bKAAodqooBbnraJvtfDyUwFf+0HNIdXTgiYCTMTgPnCEA0kAHE9MYF4KTv&#10;UdlXAxi2p6Ij4BRNcIR3ZWYy3W7ZvQaqAnhg+ckNFzyxnUa/ACkNRlCDjF4lcKEYUNykinnJxo8d&#10;vvbiSxobNUmONopjBV6VhAgvSjc8sMI0DdsEgMmZdqzeq3zXlG1khjSftI2znlzLPnJg5/LbrlIk&#10;mRU0mg/zvEhJAiUIFC02hiSalcfEpmzdcigN+geH+wiVAvTLIUnUwQV4Mrs2bp7UOlbkJFlQGJkP&#10;iGwkxMqSyDL82fNmb/jtZ9MmYyMWGRrwZJgl0k8qAAhQ4TgJoYbrqZMCwnTIEj+dXcfOOxvY0xU9&#10;IqthlVdYSmBY+qob7kmlLAc4K8aGJ9IqUIzIPxNQHEPRc/3jBFi7rwaqFA1pm7aBy59++eH7daPr&#10;OZFecuPSjs7C3X9PMUCjrmZdWHw3TkygYwePh0IiT4sCHxZ4jeO4I0cPE6GCOiKWiHd4vTYcORRc&#10;FoA8tSzz868+mjZ5rMaHG5vqP3nvCzRu8MUfFgMqoqoaS+X5g9RJ4P0HDkQoFjodUdEZVp8zYfbB&#10;nXt9K6g8/ycfQ8wPZLqnNHOA874lOxh4su2LXBIDSghaq39WCby0BpTQQHDSEhoAsryR7/3xBLQf&#10;uOWmZS9fvkzkFXDgZfDDWXVq2+Tvvvw6hR8LOQcOHJg771yeVWdPnXVg/7604yRNw0zZ0HIdE9sv&#10;HGRuY/roiY4L5i1QJfXySy85cGD3W6tXjxk7NiRGn7n3QUiaTMNJ44sHF6wbsDxIZSP1zTRSaJLh&#10;Fqj237v2Lzj/fK5VVNWorjWHW2KyFhbV8AXTpnlmChnPKP3uZMAAav0TrCRQLkz/5HpQmjAqSd8O&#10;9BpnbQCEcENWb5A3ndm7b9+UcRPCatOCcxYePngEhUtYQpkXCJq85q8ZH/2iopQgUMI/PZlIp7u6&#10;7JSRxpUFDRvqpie2bL0uPDzUbB0B280ci2fiKf9OETjDIZRTF4NpXxCxQu+rAPlVY8SiaNZAEfc3&#10;QaUzUbx2Qhdu4/dmaSN1YsLY5oAyTpAjjVxYYHUmFmGC7PTZl/75237sXYh9iMNeZBgbvU2IC7+D&#10;ByGCgw4kldShIy1S7MyAxAmRkBhuZNRRjEIxEiOJlMDRNF/XGJp90cWGBd0dGLPk0yavuecLx5NH&#10;+TKFR5A0uN8Q28zED/8t8QFVkCRd5JqlVl6uZyWZkwReEkWFFidu2Pg3GjxwIFmiYzwi3rmXEPAA&#10;5+WLw4vowzO7/VPoBWzvbR/kyUhbCce23Y3rP25UZJZVAg0qzYc5nCyBCwyGFeGbX7ZAaAcHDgiF&#10;PFjJmvfMJx3A/hDlYOgoVwivFo14QNsayK66cDvbPkqidNwc0DpNZ9a99x511miWZy6/7KrDh4+O&#10;aNFVkKl+4L3LyMEjCHJw3fb2Ezddv1gKirKk8zT78vPP9wQYKEBF/PjhLxTFRPRocNSoD95+pVKl&#10;kZ/uwBgAdWdmUrgOgn39optaVElWw5LIT2gb9/OGDYVsoF4dWL9eI+RPuD1VkF9GNcEpKIOqALWu&#10;fP2HZ4XqEG4VrOkLd3oLCnQhLhxPVv8t7KkhMB5gM/R6ADfSdqajO3Hb7XdoqibKuiLrUU5dMHf+&#10;31u2JAx0+1snnR/VNEFqvuOWW7s62sGCsp2MbRIPHzUG1FncdyCVNE3TfnvdOllUwYGXxDAvR9hw&#10;LMBLn7z/Fs636v0ZuWuiHUJaHB4gEKBjGXbSsJ557hl5rKo3RfVIizYmooQjkqJNGac6YEFaEC4r&#10;nTxqlQJSHAA86ZXBADgB5EwyAnztNBiATAbABg4GY7Turu4Vd69QePX+2x/q7szb+bUvWSh0Mq0v&#10;3W74dypHrtob+LWIfz4ADKwcqwDwSVj1/xZIIXvXMNq77KRF1hGI4647UKRQo+GAwiyVvQrnCBBi&#10;ZQFC6CpiOfnMDSFQbQxtEtkxsH8fIN/l+7/hFQykXisGfKWfPn744PWXX8QwAi/qIVphwoooRxkx&#10;ImoxTlTraJVtu2Dp7Y98+fGP7Yc6XRw5TqdMFyf4k3n7UBOx5YEznPWHbbKpjWPjALNrOa5h42w0&#10;9PxtXPYWHFlIG/sevNl5ovvVx5+M6uF6QRQ5PcioDZQSokWKVUeJOsMKrBCaffG8H3/eZJvQr2Kz&#10;dm3y8soTRYFA8s9LAFuP12ZJXDgH//vjt1cpUYaPiBGeDzAczSmNkDArU7TK81LTuHM2/3kIcgGZ&#10;giiOlSquHOAeUM4O+DtO2jIwj56UvCaLRLy3hZAw3kU9Yhv+iICbSO/5a+8Hq9deeMElmtYk6Li3&#10;AkVpIUYOMjwdYJsmTNmx5yB5P1iod04SgGHv8M5P458IM51JDVP9yuHgjm2B+oZwVH/xhVfx2jNV&#10;T1m4Zm+jqVR2UFGQtRXJNGDXdQwj+ewzjzIUKwqKLEmTJp6zd8dhTxP2NMMCg6wYZaDqvV564ek3&#10;OEYQ8bNg9eEHV3R39F6QxUPeJOTaA2i7mQ/WfqSFx0ZFRQ7rvKzeeMPNHcdP+AH+8RhK6SJx7zil&#10;MRL4z4oRWo01GJ+nb3Hk7sCvi1sDEEOBWAROpjuZXLZsmSyrgqwrkqpL+qLLrjqwa4+ZsMCWmn/p&#10;xSwnzZ05768//sQVBLBdwy+hBMYVmFXgleBmSXDbPXbixPQZZ+uiLihRHF+IRCgh9vW770Esx0BT&#10;xEsYCHi84NsZonwsfJQGCy5l2u9/uFadHA2DLtab9daYqkVEPTZ9zBiIZ5q4QCHJScWAZDA1gtzJ&#10;0MET6ykE0gUcO3r04oUXqlrssgVXHDt8FO9Dudo9oxSQJ98IJS/qSuYQHoC5jZM+sgNAQJ/YnuWQ&#10;LzRIhlQwHG8i1AaOgUcnvV1h9D42imMlUi6uLJgyuk2yjgAY4ySc11t6sb0TPCd/vBEB/06lyNX5&#10;vHhwL1n54EheWfagGhYQXrZOY8DIK75aAtoKHKcEetdXbPjQq1j2th9+nT11VmOQZ2MRVo4G2DD4&#10;5EFWorimM7mJFB9lpGaGVyiBa+bZ6dMmzr143jnzz5l/2fyrrll0/S3XXnfr9TfeseSO+5ateOzB&#10;+x9b8dCjK5977YWX3njlyWcef+ixR15fu3bDd+vf+eCNR595csXD9z/wyN033HHjvIVzBV1uFHiK&#10;E8AD5zghRHEUq7NslKIVTlBH14duuO2xYyeSpoUr/EFXl2W6TyGiyiv9OqdUiZO3VTjbzXINK915&#10;7PCSaxaFaY5nBZriaJalGLGR0oJBkWoUQjR11dJbduCHc9CP2qmU7ZqOlTLdlGUjc2Sqg0V2P4Be&#10;G+sDDp2YltVp4Od6tom/jmMbprf+AWQp/vNna29bfuuSmxdPP3d6vagyvMpycpAWQ7zEidKZjFTH&#10;sCG4DCn1IbF+VOOixcsPH+n0me8XfaVUAHg6sDrbi3K/yZzGqQcc3xsmfYbft5o4WLjllx/q6up4&#10;kVt+54pkEt/HOWWWk0JFNpLqYU14yXb3ZsJ44uGnVDDoRYmnlaam2GdffoEPwJKv+Kvd7dv+uOiS&#10;eYIos4Hg1LPP+3r9T2aK2CRAAI4qrfoe5qqEZYEH4X7/3ednT5moyVqzolOytHz5PamuFDE5/WBD&#10;jZFSV4CP8qz0G6AAXlGOlOz5wK75VJxtURF6NwSvNeUAT/Ivc+gdKQd8Q+xk4onU3cuXhxWcIKBI&#10;0TCvT5swecP3P4BT98fvv4dVXhL1RZdefXDvXiQDZoyXhIsLJKF1gQYHaAYcaHDM9NVXLaZCrKJG&#10;ND2qRmONbPib91ZjMDSoICZhBSccovsEV+gAAlG4BIWLkwAya9e+q0/VwnpM08fIzU1SOKxGoywv&#10;v/T0Y15opJGDR/KkYcTUdpTjYIaNEA42E+h905kTx09cc/X1gqDevez+7s44FG3JBRqI81FSBvCg&#10;17PqhVVIoRhcP+eOYeOIVC3hJV9ZMTtmR8JMGa6ZTHUn/a8GvJiogQgljxwgd1LhVwP958pyM8et&#10;4X+XMpIxjEbaqeKh1wqVZtcrEegMehxsMkTs4ibYrmWufvelc+eeP6ZtYoCXg4w0im+pkycHRb2O&#10;iVKC1MgJk0L8+CAbZKUgLQcpoTHI1gXFACUGGb4uxAdCbIjhG2gxwAqMIEuiLOsxmpPrGZGWlEax&#10;rUFoaeCkOojOSSFOohmZZuFX5ChpdANLBUVVGjt1xvkffuvNICWqrqAWgfIppXkhSrV1jgSHH+xA&#10;cSjUee7xFZIcCVK8xKucFJMkPcQIPCdBxhoa+TPqmUZWi02as/r511Y9/dKzDz121/KHll5z46Il&#10;d3/4+ntPrnj8ofsev/3GpZFIa6x1arhlapjXOIqpo3kuxAoBLtDIjApw/0OFRzMayIESdF4Kc3oE&#10;JUxJwaBIh1AgDZwY4uSQJFEUxzLqhZdctXnbX9iLY+68A8uNXIImKmFs+QFPNQDPp5XqsKJICZzE&#10;uuQQu+jQzr8Eql5X5XvuWhFPmv5rDa9XHxzAuupFo1b5Qvb80xoC2jj6/a779VdfThw3jqdEQZQE&#10;NXbJBdc8/+hzH6/7ONHdjd9x5es9jxPvcJx4vPuyixZyoM0Fdeb0uQcPHELjEiWZh75CGEB2ykTJ&#10;smRb1upVr3IMp0vhiBJTBWHfrp3YAWGpF2PjXw6QilmiT6uqgNBpOMWFO2D+Id5JyDqURZmpyeUB&#10;7cKGIsLBsmTSNFKpL779vrVlvChHwmpEF9Tzz52/Y+vW453tYyefQ4tqTG967qnnLdN0HdAMtp9B&#10;cuDEAM8Rslw7ZVkWvvWfu2CBysuqEpYjUUFvnjfjbHyXipsWEj1QTDhoW6DaSe/Yv3fevHnCGEVW&#10;dV2JqLGIqEfFSFOTEG0/fMQyiT+K/pYfkbBRzgyDB15DLxmiEnhUKkFZZsqhhFVVDpDUAGL1AQi0&#10;q7Nz+a3LRUG/dcntuLJgliyOGRWsJws1x//UoHJ4JUB+KmPYsdJw+BfwN3vqVLjZHpYCqWzgd1Rd&#10;HMAtYbiCEj+RsPE9XdLqSuLSPZCUFxnj57Gdj5qtIwCSSJzkfZtHJFB3APyr4UaJUq8NTvGyLs9+&#10;GvsO6AbwFSGupUcmkO3fs+XLz99acstlDbzWGOJYlo6OpicEBYqVGxuZhiBDh0Q8Z4Q6igvgK25+&#10;VEOIYrkAxTfSEgMOPx9lZJ1llcYgdybXRgktDCuDjw2/NC/ynMhyUigUaKC5B154ImHZtuXYFjjm&#10;2QbsHTnAOTQ8OCrQDr3gxSoglX+ZBdiskPND+3ZfecmFoxuE+pDYEOJlVtFFkQ1JTECkGTnAcIGQ&#10;EBA1MaJJgtbAS6wiS7TMsGqIVs9o4P7TwAc4vpHiRVoGp5/mRIEB11+kgiJLS2eGYg1cJECLZwX4&#10;upAUFJR6Vh8dlBoYgWIkipMDIMGodu/TT1hWEpjxOQMUY3jAwOIeMQ23L0qUz3BjhLJVS/SzjsDQ&#10;AQSbTfeT99+kaCYcFVbe+6BpZa3eEYKT0mpMb0PBniOz+ddNoTNG8zQbpEEZyRQtS7zcSDGvvvU+&#10;RgDRgcmFy4uAAscJBMf2HX3g3sd0RWnSIlOnTP755w1pfARkyfvAXCbgZACGWp/gvj7Ju59/B9dK&#10;ddP3Ln9QYIVoOKpoGqNqXe0nvKz9wwHSHuz7w8oAkhyWllstTqkSB2ar47fyCFj584LClZsxTOvR&#10;Jx9RVZUHq0IMy5zU1tT2xfpPwfs6dOCwrghhvem5xx+3jBR+I5AGNeG1/bx0yQkYUeS7gPSK+x+U&#10;WFHXY2pzixRu08Xw/t37MeWsErDwjAD+gnogwwQQ0bLsE+0dV197lRCTRSki6TGtOaLoYT3WRHHC&#10;6mefx+YN4VF7+AR60PdO5SD8+xSK08k9LoZ8kQ4MBeXSH3px0+uiKjg4l5wIf8+hg+fOmitJ4Zuu&#10;v73jRNmZoYZd6Yy+olz1m1N4WFR3VSmiXhhwxLKALq8rTkYEEmZ3Cse7kMdsDjwZeQl7Nz3UbmXB&#10;dKYzjSs6/AuBlfZfmfF/IqAgwVfOA9wghYvqHt9QpZPQuqDvIa/RjZRx4khnx/H2bT///uFL7y9d&#10;/DAjjD2roe4MOEY3njk6UDcqOPp/Gs4886z/PvMsuPu/ZzX896iGxvogR1H/dzT/33XC/xlVd2aj&#10;cN3ND+7dc+DI4aPx9iQuC4rwEiVVi5wXBzzK9mRVATu6orW2YIkgjwcyFmsb5m/rv2KCgbP+ezQV&#10;YJkAHwjyDYLMchLXKAVkVY5KHCs2BJkGlhbR4VdGBWVWlBqC/BkBuMmzjRzXyI7GSRSsGhRDASnY&#10;wJxRHz4zFKVo9qyzAv85s/5/zgoEuHFXXPHAay9+ceTQMSOJHTSRgWtAToG9rMJH7r3sDxlcA98d&#10;+BfDgupL9jRqC+jacu8DhgGkde/c8js96n/0sLj81jsT8aT/6JTAgLRTSaAycm3TskzbsR2R5yVW&#10;4FmRpqUQK7MUdc+y+/AVu2nBU9RvYJ87Tryr4+GVdypgUUr6Gf+nYfvvux3TcU2XvDfxCcOJ9wEz&#10;nprpP//cOKmtDXTXLUtvTSaTdsquSAtA7DKZJYOw/lhzOn3RBfOaIpGYHpFFbdasc3ft2g2axlPJ&#10;qPGGUq0NCuXzOAD0Sw2EYg90CAHEWKEk0WJOO7gqnX+jFyD9UnzC/UEUFtYHUuv6AQqhWB2Ee/m3&#10;gVIFxAYOYpBUsjv7QJBlnjRcLy18Nf/blr+mjJ0I5oUmRaNSeOaUs3/+4UdorW+sWSvR3PQp0z5Z&#10;93HOn0d4dPIONHbwyLhmOpFM3r70HqqRVcMxKTpW5LWZM2ebCQN8JtAZ/ieZ2ADTaVARJppJRjJF&#10;WLENy7x92TK5VdaBGbVFjeqSqoiaLqj6kquu7u40wSZ0jLyPOrMoV0H83NYQQO3kDLmVRUFt9cqi&#10;KOC+V3wlwnR1dt25dDnPyQ/e/3giXnaJerLmTLF2UpL4yUXFZV2OW2h+/RMBX+V4wjFtN5U0Og3b&#10;myMA0bzhgFLxi44IQODqNByklHIzcbfmllN1bNQMNc7FIABVu0xplOmlyqBMdRg5KJPrQaPstCJ4&#10;QNqNd3jIP89H7n7uhPCMn6GR6WNeC8Sviry84LQ06GMcF5xc/MLIi4PruFpJnCOHnU+1pYMJFI9S&#10;g71wMQNkphHQh1No4Db2dsB8Z/vxH3766eVVr99x58rrFt986WWLL7h80dgJU8Jjp0+ZMiMUa4ro&#10;E6687palt9/z6FMvv7t23ZrPP//wm+8+/e6HLzduWv/ttx9+/PGrr7yz5pMvvtq4cf2Gjb/s3EP2&#10;CsIkXAslBv0xso9mOlkGuCqZFIAwfxqFOC0WANSx/loJdKU4FFUc/UUeJIA8dAFu5rEV99KhBl7i&#10;H37oCVy7tJYYWBaGpvaASrRBBfhX+bDJjF88g6du5tD+3RecN5unOZYVBE7kWEURFYqm3l2zBicF&#10;gC4ljpbrON2dHYsuv5QK0mPGT/n+u59Q6+Z4x+nE5CQHIJ7ObP9jS1QNy7zKccJTTz1vggNEEq0U&#10;5QKjRnVs64bF1/G8JCtRVdH1cOzFVS+nUinMX5lUcmyPWIzAz+OLlgXcqUqSKHnSFdYKZUr5JKBU&#10;Raosj97k+ixKiLJ/MiUAEb240DahEds4PRNMqRdWvcqGOFUK61I4Gmn+8IO1pu3cfOtyWpA0Lfrk&#10;40+aqRQZMQGrK8/pyR1wA57gc1QLew8cWnTdDaIic1qrprRMmzhh7/a/UF2QT5KIEUYAEcGlIYso&#10;Wykw2+x4Mr70jtukmKyqMU1rVptwjoAciTKC8ti990IMNPzIwCLoK5+Cd1RY4qVDot6Cp5Vg6Fqh&#10;l5cyIOL3g2BGfJ3df0QCz2buBRKxvb1jyXVLOEa++/b7uspvvutmTDuvfhZLFy3vSkXZB7gFRcUo&#10;lnoPyj8tgBfSj0Iqd090clkMXXHTSLlG0ug2bG+4GcJB6DKOY23mCACcdCbuDOu7lH8svEKsMWpf&#10;UEBxRJV+EbGdPP6w7XkCyR2gpTxjFNC3PPNDemEqRN/w1VIoAMQt6FHgDjBcwLN3E4D58vrgtIur&#10;CZLkPSLw6wEUPR64No9vkRPV72moHuTdh3P/Ud+khwWEt6EASmbouvAqADkcEXyMNECnNmxfw2Gt&#10;wyax5s2XAvV1nETfuexeXFkQquJgWPLb2LACs+afVotfN26cNHEKy/MyL4u8xDESS4ssJwYa6Jtu&#10;WYrv+nCrcjT7vvnggzPq6xQtuuKRR3HbKlQ+Wc3iMQC/cMcbPCVieee11Vxrg8Ios2bP/3njJvwS&#10;2YvixSqDogHyIhKHw/n7r7/OnzdfkmRBURVRGdva9sXX32EhF5RpXsTTGCBAgCDVgVazmgMnlPvt&#10;bmSU7oBYgEjVeEUVAAfmenc9cAffAxCbwXLjidSSW24WOFlXorqkT2gd/+m6TxzT/u7b7xiamzhp&#10;yscffQyt3khlF5kg0u3lXpI73t+k4aSS5ptvvtnc1ipprbyk6Xrs6suuPHrwEPrzDrRSsGNwIMCL&#10;goOGUG5khLE7FV+69Ea5Rde1WFhvk2MxUdMkLczwysq778WXJdU4mxCy11ubEhUVSIIy8y9KAZ5X&#10;nO6wob+WSNqHnw0y7gRFiH+OHzty+UUXNsmxdW9/WHRAHOL4d+20aTpgZ3pXJwnlhV+pVQUkPAG5&#10;uHpQOcBTUjn7k2d7VyoFtT1hdhu4uo5XoyESxAcJ5Soq/M2e1m5EAFp0h1lrTVE58vNUK3g0K6CM&#10;K7RXrgaGApB6NV5FfxXplEelGfxn6NlqALmpoqL0RVGBwJ3eEndT/kkPSABIurrUwSAwyWh7qVJA&#10;xeafIkoFGwyA5lCQJcCG659WiUFyBQkbzuCqwr8Fxb8agPo8uFqBpmeZLx6BOHmIXUs6vfvXn0ZT&#10;lCDxS5fc2t5e9iVJeQyy2ngYPIUK0Ydb18R1EFevfk+RoiIrCqxCc1JIlGWpSZJUjuemTJtlpqyU&#10;YZsp46kHlwm8rGra5g07UY5uOpU07FRPX4mtL9txJ+OJd996qrlVU+Wocjb315aD5JUhmqR+SQA8&#10;fnqzVCHSxErYvvWPqZNaWVbWwhGBZ+YvWOo/9jTjgCifRjkMtLx8QJnhvjn+VQ1QBT+DZH2ogF3H&#10;EH010BtpN+NtF5CynD37/9YVaJtqhNV0Nbbmnffbj7dPnDolEJSbmlpef+V1iziKpEXnSc5r63AO&#10;LRhOcIwAmjXo3rSRstat/6p17AQ53CTpUVkOL7n26hNHDqahsDEQfhaKHwyCCgADxHIc3MMQR/Tu&#10;X3G/PE6W1KikxpQWMkYRa+I55e1X3wRWCXUyTcBjBbk5WSjfJcFTC5xCT6ENLSAp1JgDTQjikajZ&#10;v5mMkUo999TTbIh74M4X4l2pdJmv00kkrAo+eohUC7sjj0wOnsHpkfSqVl/AzWJRKwYpyJJEyhQz&#10;3O95lIybJ7pxc/Rk0u5K+usIeJHx/R0J413mk/uvPncGCGC+u8g3yKdxGqcxIlFVd1UbJVEIn4Uc&#10;5aFJZSSjqkKoFB7BU1SYI49n0x3GPXTSNtnA6KE7lpzZGNB06YnHn8V9hIYaYPf0O1o6TEBrnbyv&#10;s2w71W0mjdSfv/0xZ/qC/x01+oxRdRcsuNS0LMd2jx05+sYLq3Zu2ZWywJRPp0Fo+aYUtDsX14v2&#10;SP3w/WdtbTFWlAUlvHkj2ccEZzwNyqzrCyjI44eOrX75zecfe/bV51/v6Kx489TB4+QU5oAEBqz1&#10;4q7wujLU6mXUYDRyfgUjwIrUi9rA8pZDf9EHTh7El8q6Cb2BNHvJxE/E/1MCZR5VDkgWP+x3wNvf&#10;tnWnKimKFo0pUYFX589bsGXrtpa2iaoaUfSmpx572sJPe4i7C0fO0UHGffg04R6oDsNxbHv1mnea&#10;m8aISkyWI7IW0/XYe++9a3vv9wDE9yMrRoEjTT7ydNOGlbr5lqVCi8yLUQkixsKRcFgNN9EU99M3&#10;37kOKCVQKyRpTCl7QpB3OkCAJgP4F6cCUIKDBJFhPB5fuWKFxqsfvrcedHs5PQNF36cZ9g+/yHpH&#10;g+rUL4oWR9nUq2WtGHI1rBygvnan0oaRTiatbgNqMOnVSUyIXypv3hwBCFM+8/0PCTrpTLebNyJg&#10;n5RRRODbcS1vJ+GTBpBWhaU6gAGS8tNFBlDXS5RtETLVUh5hgLaZM2JTp3heRhxAnkVFOoAKOSBU&#10;pAJP4zSGAMO21wAAdBp5S7b7j40NdXW8yN133yOmN22yhqYhmD79TFMcHGrCaU4FQMZ75Z1cEkWE&#10;nx2DJU9e5oEXgV8wQcBcWDghL0fwgwIQK+4fk7Hb47MnzpIElRX4hx95LNGdQsvf70gI5XwKVaEC&#10;H/XUsu+HBEMtgAEX30gA1MPs3PUq0DvLuFJeJUR6xyoDCIXqsOLw1QJbM3mfiXPls01w687tEk3p&#10;akyTw7oSe+uNN4+3d82cO5sR5fGt4z58bw068BDQZy4PcMfTbeQ5/oUGbruubScM476HH6JYUdIj&#10;itqsKLGWcPPmjVsc0zJN27ZcyyBKAicMpC3T6uxOJZKJu+9bpozRImpzWG+Wm5qkcEyONMlS5LXn&#10;VwG/luXi5lCojoZ3QdpTDSCxgoLzCgy0aDpz+MCRhefNj6ktX37yFQ7QlEE6Y3bj2A3Kv8JOzQs8&#10;MuFgJnpzBxdEKP3BNu3upGuaZB2BFO6WCBn1xAwHxC8qx5p9NWCnMx3OML5L+adgpNbMgeNUrxKl&#10;ms7IAXCYqzYet6UYPqkZyWerAlQT9l+HKmU5onGqZcSEfq0C726oAG02nfl9wy/U6DpZER5Y+ZBh&#10;kt0H4XbNJTlciq6geoMhVxknaPWB/4/bgHtE8LPjY3//vfnrr/fv2InrLDtkmNg3ECGYlwyY7OgS&#10;fPfpWg1kqsTefuMLNCJx9gGZZoyx8OVkZ/uJ37/59qs33j66Z382CUKgF7unUWuUkm6P/CtGxXWp&#10;OP615QxOLfq1RQAtqVDz9L2V88WyRZb9Wwxey+oLoIrDc/h1VTqdXvbAs3SQa9LCshi55pKL927Z&#10;vPevgwE6MG38xG+++BKH+ZANPyXXITOAXFxtkIz+kbxkn+ItyzGNtGm55118iS7qkhyVtJggqbfd&#10;dA2mSHLvqQJw7C0zbdu40cBvf/w+bcpUKiaLYjgsR5WmmKqHlWiUZdivP/4EopkOgMQlOTgZyE/J&#10;y115VBIGUGGwMuj76Wgl6Kl0pFoQNj756BOdV6ORtk8//tx2yDqvpUBmc1Q4FAAVxrbc3OKybtlX&#10;y6ZjAGX/ogdlWCmNSmYflJM+8Jn/1C76MUjaMDvjGRwRSBmdhoOfjOSPCBDB+iHzyFUyIgDS7ZNa&#10;H0CgRCUvxfMTP1VQqP+yOBXzUgaQl4qrd98uoBz6FVS/AapEZQrhZKFiqf4LgW8wfDM9C19j+Vf/&#10;ZEATKls3Dh8exBfjg8QQyB86avJS9BQr2uJ7DZysKupp2k/WrA401gsKt+S6JcePHSffuJatOicF&#10;jo3LcPkXwwhgwfLepqZfePahhgClKBFZVq68dlF3R2cS1xsjhUUWAAfR2Zb19Vfrx44dI3Hqiy+9&#10;DI/IilY9JWonUOaJRPcdt94S1iLNsZZHHngUH3h0isITAwYoE2jE4GTx2JNOfor5531Q+kk/EYsD&#10;yqX6GorpeA2vBihKZAA5GXnItZhKcwOBihRGL0nnkwLNCxFw60lws919B4/oeiQmKWG1SdbaGhcG&#10;Lp51oZkyIDwOHHhdi5OxyfJ+HoFCEOIQEEPg1whp8JPMZGr23HmipGvhJl1ramtp3btnp40L1EEI&#10;FxepQyWH0wog1rbtf82aMZNvEXlJV5UWvTkaDsfCLa2ipPzw5Zd+RnKHl2apelRwMxcFfvuzXwlJ&#10;DF1R1baH6WNuz7/O5cub+FEFSEzy8/lnn0R4PaK0vPnq+1guXsUryDwJCd6xXfn6SF6U/oC1ZZDd&#10;nF8J8hLDO3k0K2CjAuQlYaacZKI74VqWayStrryvBkA4cHjh+iZbmzkCQNfO4FcDpAmfmvDLrKbI&#10;k4adsitrvvkAfmrNUlUY7vRrhoFlpNoouVQGkNZpnEa1yNW3gQHinrrqepCoRnTV7zWQ9P/WDn/9&#10;upFlRtOisOKBZ7Bvr77s0kO4/G2WLPytVQqQu6pIgdFOXiTefv0SOhCgWUXhVFHgKSaaaLfAnDMM&#10;xzVx/iV4AzddsaSxftSFF87fs2sHOAY+BQ8k3bST7mzvuuu2OymK42V9cnOTn7UyLLVX/EasL53y&#10;lCsD0iDwr3Pol3i/AU4CgIG+9bmgDgyMz4HFGhLUjpU8SjhNvegCpfn+RikMiB2oYqU87nwQj6cI&#10;D3m8VwpIMGXhHID133wepYSwHFEiTY0XBl968GGvzgP8oH2Re5RNGG8QYx9fmQJV17128XUsw0f1&#10;WCTcJEaiMT3afSLhpF0rZZsJ2zFscELTjmNZzoFDRxdecJnSpstyWFGbw21RrSl6FkU9cv8dyITl&#10;7XvqjU70RdGbFQCkWNUkNUi9gAGS5WFGPg8V8ePN08CQX3zxfkRSW1vGf/rl1/gCCXMHj3CV2UKQ&#10;8P2OCNjppO19Cgg/uUpavNQGhL5FUEuQTJKfMrAtKxHHWTCphNmVwuUXkCkSCeRTpGUSVDYi4FEq&#10;DXgIVkoqNylvwPD4HRaUT7oSxkgYB8wPb+mLfsMPK04CdyNbACMBpMYMEh4NOAzDv1Mr1IK70ziN&#10;Ux0D+mqgdOOpsE317rEfvffOINUQjuqrVr1h22TWYT6d0qmdVAwXG+mMBR5DChcJf3XVs4GzGlgW&#10;NyPEcQFB0WLhfXsP2xZY9M7fW7bxDMsL2uOPP4fzAsgQgU8EQPj/f9n7zyg3iq1/GH2+3/vhrrvu&#10;et8P77ph/d///3mfc55zDrYnSOqcW9Ik5wTGgBMGGzAGTM4ccs7R5JxzxoAJtgFjAwYHnLM9nqTQ&#10;Ubp7V7c0GqWRNJrx2Pjntqa7usKuXbt27V1dXQ2BRsw4e85cOkCfNmvWypXfeB9C849SKGVh/QXg&#10;W78ec3K5RNiWxxiMDEHI+XLszIeXLSTMk/xB4SUsA5/60YRqycnWESpSZulQ0WpCWOkURZEtLR+5&#10;nMyNUTLBYIBUubQ5qUOHDk+fOFkWwSFvp5ayTKP2+gsvoTh5ReeU4pIdAfFVoEJ49EB0EEIL4qWO&#10;dB5edNbZoqyqaoso6NPax1tJG5Kj0oD7tmsalmVanUeOXHnlFYKqCBN0SQmH9fZwG741wLPih2++&#10;C+W7NskzK6KokPpZUhEgcp47O6h3Wy9US2dV8WsGYeZHH7+tceGw0vHOW59aZT7QA/AmeorSVnVj&#10;HC2UZa4/ITJA2ovDdfoSpmW4BpkR8BZWwA8IFJgzWSHNQz33EYg5+Ht8AupVVg7zcVRnBMqVDIRV&#10;VZETOFqoUOQgWm57Zy/hd8TGkmMCA1UgrjLMHTeyfDtGMWL09xf0V9EjMKj1bxE1MkzOgUt8pzVf&#10;fDZu3LhoS/jpZ17yb9RGCaQ6insi1A+26fSvDYa/+NqwE48fVgWaYkSGFRla4GgJfq+99t+OnYrH&#10;Y888+6gQYjui8/fvPoxpILmTSnmPTgAgzkRFvPnyU40TGjRGvfH6O+N9cV9vVC7sZexOCHecA/v2&#10;3HzL9VNnTW6bOfGdt17zbwGOqs1QHq6Bu5z7Fxmg5wO3vF0p4SY+0MNneuBBWZblv06CAYTTEAA2&#10;qcdGjJxz4p0PA4ASxyj6oHq0A3zLQeE6BavBPWYCu+HwuFrAXmhGv99AEQNvAfz5BAiHEzjImzgI&#10;P01lgITVRM9HQXK4QjfPcjq7uhYvPlvhJUUdzy1lNX78lMlTNq3/GZd1o++OQgo//R0wawJBQCYM&#10;4xC/nUwIYrhlm2+9+Y4iaKoaVRR95uRJid6YZTvklYEU/CYSiX0HDl5x9ZUcJ4iaKk7RJCUaiXRE&#10;x7eq0agiK1+89wmUDTFxfUCW+dXCYz5BP739Z9VgYCrTGgalXyZLT3iGiv46fPbZ+xqvTBo/fc33&#10;P3ghJQFUVdLjE2S2ZlCgrBTPDIIryaAaQHZeWfBbaLtn7wI8hTvYhvqpVG/STJpuMmH2GP0zApAS&#10;mVRimKp1RgDyyskOTqHH9tgV7CzoJYTYwwXIufodLUBDHEV4PKkvUJRLZgq1PaoVHgggM4+aunPj&#10;OAB2mWK9C4IL2AWjnZVIVjeKlwFkAypkKBKT0arFiAWUCB49GN3UnQAADcHhwcA1AiMlCgP7xEuP&#10;P8rRlKKIN113S09PLO9uFag54egFMdrQ23StvliHrtCswEgyKygcpzC0OH7C9G+/+e7chUtOGtd0&#10;x9332wALzCNiNoJVZ6dTptWTSKBD4aZefvypVjlKTWna/Mdm8Gnxu+Ke6eQxzeNeKQZCeHn7hwzK&#10;sVjvtdddI6tKWI58/R1ZBIvWZelsAeXvVgAseVDbLA9eod4BaSEHC5iGT6HRQ8Rl1Kme7u59nQf3&#10;HT6w+8De7bu3bduz+eeN61f+/P2KNd98ueabL9Z89/Fnn7/+0ifvvvPxx5998eGnn61at/qXLb/u&#10;P7g/SV7/zmws4sMrqgi8UPiFMai2WuSBVGc4AQXUycIqSj+EIevQKUnhgnayGQ8JIPGxsXGrEdJY&#10;eOkB7hK68AUikHVIgvuPZ8ILQPbkKyCAdAW/bnm3svAC4Rc7JXHTa0Mmf5IJ6Yy2u+/gvksvvURm&#10;w/T5vCROULTwQ/feBbfxlX+zjJOaJnuIkI7mAWfn0pCnaVngNm3d9ufi8xYpYlgRtXeefxpLw88N&#10;pI2kZSRwemvn9j2nTp8ripKsauIkTVIiYa0j3N6mRCLTpkzcvWc3zkpkFqKDfumvdaYWQ4XXFpWg&#10;VLR6UTIYhljOgOTk4qdVayaEx6tC5NWX3oL28sOL9jDCJXu4v4MP/SaBY8foAnZ8059NjOMMWk/M&#10;NA0Xvz6YAH2ADPN4CzGK9XhEPdYIkBHTdtN9Jz63cXzDk6ZRD+gRXfVeQV8f1IWBeZlAz8aOToZ/&#10;6OikM3pG7ICYeanqiDpmO0wU5qGAFcC8us2eHBUA7TXYn2AegbN7AoNhwBqBkQcxcT5+9+1xY5u0&#10;sPz0U89hCAkk/4tThiKdNUmPV3gVBF0Hdj4xdnq6exRepBmBZQSBEURW5FmJFyW4PGPO/N83bcJu&#10;4rrJJHhLhHPkAOufbCCW/vDtD8ZrbcEA9/L7r4J/ZRuOY7iuCYa+teaLlS899PTOTX+C50EKJb/V&#10;ghS38Y+N806fD54Fr6sXn3vZwR17MbyMjebdHQFAQZ5cwS+Zufj8g0/Xfrs60d2LrE4569eun6if&#10;zAY4jpXDQpjTIy/+v4OCHhEEnWMUQdRoUZIkJcQplCBznBgKCQwtBoQIhdHbaVEVeE6UBF3VdVmf&#10;HJ365Tsf4qSACf4ccNtyTNIuSAl5Hxt83awU+1SRE+/SOxkUXqrqQTzZCsuoAIMSXDSC4yb74gf3&#10;Hzh44KCbSKbxfSFcxG5bbt+R3vuuv3vxGUsuP+eq5+5b/vpjLyy/54nnHnz8mYeWv/Xsy7/9uG7v&#10;7n279+7bu2cf/t+9d8+evds2bdqzY8fOjVs2rv993aofflvz07pVazb8+OPBvYcSfXGsLT45JzMI&#10;cKAPTk5xYiDl2I6VMKGZIMhw8AlrDrUQ6J8RFK2JDyylJq5iM4LD76SOdPfcfONtGhfhLuAErl1V&#10;I6fPmv3LD2uhTJAYiAdku1ZOKbnFefLjHXBFPkMAQ79lpbb+uX3x4nM1WdUl7ffffsP5FJIHbmqY&#10;xA+Z7tyx87STZymqorVEpPGqrrWF9Q6tNdI+oX3Nmu9AhYDEeh+K6y8wp6yKkJsWUFXaSjBohgOo&#10;HwQYdwT0EqH5kw/eb1FbJ4+fvubbVcBp/1ZRkIkeu7AWlVYLQIrMgIhBfokksIoc6w3sDf5paaTs&#10;ZCyRMg3XTBh9JXYWLETBjECt1QRdEQML8yhyCXDUSz+6BGRgxuu/tVVJQMNb5WXsuALogf6ZaOhe&#10;NVd6yNICKimRTKCxmOG9aYDplskZDzJUw4GnMPB51wPgFOr0TJIM3JRJQgZVQZ4UlIX3MMO/GBQV&#10;Rxx2DK5+hxMe8+F39DDkuEcOt4/OjID3kAOKBqfUSW35/ZemcWPVFvGZp57Bfn0CuQB+oAfp2slu&#10;iQdIDCuznBygm0MUH+QEnhHuv+MRyySPGb3pUkgCIxfoREgOv47z1defRzWVo9j5p5+Xwu+W4UcN&#10;wfX64uuPWZpqjUQnTzj5h2/XkZ2siatUKSCmFxndXThWrf52ypTJgqzIohqWWs88e3Zv95Faxs8K&#10;R5/CaDmXUJXc58CO7VqGYyXtlGV/8OFXdFOQZ7kXlj9hG8lkzDAS5nPLX/3Xv4IURQks3xSkPn/2&#10;g28/XfflG6vuv+2tpiatsXEMw8kUJzOcGKIEnlUZSXvsqQcw27gB6Q8dPNI2PkLRAsupPK8GKSES&#10;br3l2bvaprTTCh3gGV4SBEVuG9+mT2x75vVHkkY3ITMD4NLgqjhTmaGgHnlUB89azxQKPu3PG37T&#10;2kVdjSjhFlHTVEn98O1Xwel0bftgT++MU09mQizNqZSoC4quyZGwogm8zMuiIqucpAqizrESMJSl&#10;FJ5TaEGiQzwrqAwjCxBFCSt8WBBVTpXgVFWERfNO27Nzx6HOI1bSTKXs1z54PdwelmVZYkTcjUMW&#10;z140b/Ofv4M2tJL4Egn40p7QYn8wIQnWwEcZ1tXKWNDACdN2rFRXT9+N198icCq7jFe08ZIcVbXo&#10;0vPO3vnnRm8WB/sYdu3BCvIoIXEgVW8sdvudd8qCRDH8XdfdBArBMSzTsBzcaMDde+TIzJOnBllJ&#10;Ulu0aIsyTVP1cDTS1tLasvyBh+OxmAs2MCnZ702FKE9MVRi0C+SVNZhVNnR4XK83iEgRfr7zwTs6&#10;r2pi9O1X3rPLvwHhbeVQMzFQXPlpDsg5e5RHJXGqQNV5WTGjN4ZdM5mw+gybDHc+UVDFXCHKpbRu&#10;+wiA1MVOrBE4dnCioUY5HNvXTOhD2+TRFGkzGPTMRNcfv3z54kv3zT/lZFqSQqIoiJIogx0mN7NM&#10;MMQ2itSYFpFl+dYQ08yyDCeEwx1nnH7qRReed/X1lz750h3vfPTEG+8tf/X9h1at/XLjH9///vua&#10;Qwd3gTGIYyMufrNdnCrw9McASfEeIRQHRvZP64lhyjaLCsbLfltnFIEMwqORsOMNMKgZw8Jn6NKl&#10;hS/3juMumHUKI7CyLi5f/gz2wVLdELovusaZexAJDIFjBUBpDcRCEmQkVty2ndNOXRDgwI2VaFoM&#10;UEIgyDECP2Pyyb+u24AvC9g2bhzgpQM2QRLDcG13z57dZ8w+heP4t9983QI3IOnYptnT0/nAA3fo&#10;iiaz7DVX37L/wAHscNAuaFgRQuG3UDXYhOeFFQHf23aPdHXdfPNN4JmJqqpo4Mipt/37Voyca6/l&#10;pa1AQVWNTClejYArcInLzr0DPELyfP6HH9bg19UY7rprl+7b/ivQD0fKTP+69o+pE6ZRirL8/wi0&#10;Tpt630O3/fbrqh1bN7z7wSuhUIgOcSxUUJA4QZI4jWO0CRMmvPTiIz1H9vYd3jOhrZUNsaGQRDNy&#10;kJGkoHTl1XefxIlBhmJYiWVVGMUYXmfEsMir808/5dDBA35HscgB534DZlDIsVwU3MU3Ruqu0MvT&#10;UAkyOXjPmY909k2eMEXTJPjHgd8uRptYeuVnX3X3HHnkyYe1sIZDPqOJisqL8pQJUxfNWSQwgiBI&#10;gqKCbAWC9C033Xto7554LP7zr7/NnX9mMMTLkvry868c6dyfjMUS8dihIwcPHdpv9CXNRMKIxy3D&#10;dEwn3n3ovQ+enjFhYqhZ5iSF4RWGUWQWTAtNUVRJknmco2i94tprnn7rnk8/fX7dT5/98ufXO/78&#10;2e47AlZKf9NAe3k1Ks+W3AiYdmACOCUZolWCDxNwkg43/N93YNmSK0Lng6C1yEqrGo4CVa8//5xh&#10;ZL5EONjmc2hFQa4QCw7Sl7fv3HXukqWSDHUMnzKpw4j3WKYNvcBIWLZlnHXBOTrPaaouypqgafz4&#10;cFSLhPVJTz35rGEmbegXqGZzKK8CpJKVpUYNgZt2lIRj4+oI/yIDnAMdJgxbxgSkebCB0u999KbG&#10;ay3h9k8/+MTxOEAakETLAYT0CyHcxbO8V5P6kRvmzyIUZlgkLB9ZYaskMmkj/AMxM+mKIZORN9jn&#10;A1S2RZKTIktZA6lUrM9Jmvj1wR7DMYExGUGDpJhrsUT/UWRIKwcvw3xAkOGme6y09x5NMVRVig9o&#10;SNAB/sUoBvps3mLCygFtU9RWq4VPw49yjuAw4KgwYfj2kgDWAQPLwnsqhWfI6ZSJU86pvr17P3/1&#10;5afuufuGq67897JlZ46fxPEMzcCPyAhKM6MGaYlROIrlJV6ieLmRkWheBkOK06SGDpFn2fG02MxL&#10;IV5leZlhRY4VaZrD92xZgeJ4nhN5SMrLkAEH1liI50M808gojHDqxI7Llix64ZHHNq1cmdz0p3Oo&#10;C8Y8bwreB5yUqRPc9Y5hAhRdZYc7gRPIwtNnMFr611kUk2qwMeq79g16EVit/kUpePOBmX501913&#10;hoIhRZEfe/hJz0gYSX1cf1RFvMeEUgC1iQ/tIQ7yJZlI3HDv/eArcJwkiZIsqhI+6NTOO2P+799+&#10;5xqWZ/tB9KQJXr8NF+AgLpo7H3Ti7DlzN27eaOHLAqkjBw7eeOEVHMfr4WhHRIMmA/8AJ4cyowTx&#10;AaBQDwMphLbFEI8w7wZ4KWis//DdalEUeUFBz00KK2r0nY8/Js4JSESq+3DPFQvPWjb/rD27thIV&#10;V2D11jRG+bIGxePrEcTVf++rGy+9asnseZO1No3RT24dv2DGrDYxytJaKCAwtCKLEaZJE1kJRpYO&#10;Tm5h1RCnjQuI4xo0tklgAyLFS0FZfvZ/GxcSNZpVWE7hBFHA1Rkiw8u8pLKs0NTMBEIixakcJwdZ&#10;PsgIrCAxjEBTcA6jkkQzIj2WuvH8S5J9iR/+3Dp50XmNoSDDSJKgyUpYFuXHHnigt6eXEE+46jG2&#10;KgDHvOrXhqGkrQooMNjirmWDZfjBc69HySy/yMohTjp54sTEgf1mX2LVx19PnTqDYTgmKFDAPZpv&#10;gmFdQl9d4FVRUDleCFHMwrmnr3jtgzUffHv3dbdPinRInCqKKs3Kc8ZPuXrB4ssWLF56+twlJ59+&#10;3ryFX771AvjPiT7j289Wzpt8iiSILYoa5iLNbCTASNBkIYYXOO3aW2576PnXpk47heXURkENCK0h&#10;WW2mVJ5RVFWX1Ygi6nMmz1j/1Ve47BC6hgGcLz3JVRlAbjO6jmQFJ5blWKlPPvh0cnQquzQoyBNU&#10;pVUJtwlK682XXN7beQR7N1gpJDIc0GchaV4fypLk7S+Ib5m6qUOdXf+++RZB0lhBmX/KVMjCti3Q&#10;D7Zp9xzsVTUhLAJ3VV7WOE3jO9SoHn7hxWcsC7qTa+EbLpAC3TQsyss/i5xejF0Qp3y8qyEjr6BC&#10;1NBfSsNMEVd25ECoh/6bcr9f801EDU9qnbLqu1WDmNIgM0TohguQdXkCshi0dYaE0kSg8GPByUSy&#10;N+GaOCNg9hoONB7wEtnpcxaRRyBcFlsjkBcLUSQoD1BSkszhFkd+pzx6qCMhkNWguVUS5ygC1Hd9&#10;PeG6ZlYzqv9aWE3AEWAIrUtkA/6BNWgmjV2bN7/49MN6mxZgGDCzmseFGFZnuAjNqg2C3khxIRrc&#10;dgF+moIcGGRN47jQODHAs40UHwqygRDbFBDAsw+AvSXxzRFhXIBpGRs8qZluDAqBkNRM8QHImuI4&#10;QWgOUmMDgWBIaGQEJsiD3UYzEkvzHFpzMth0lMyMU7gWhpF5sM5khlObGWnsGL6psTkUUV944/Xd&#10;O/bGQN+QL6HhMOxpmtEs6idwAjXBPvr7CKRu/PcNzFha5NkHH3jIMm20eqsiaST7Zs1lVWhplYBj&#10;2/jkzzT37N59ztnnBEEz8pLAyjRLM7zE8VooyN15x60QzTCTZPE/mXYBUz6Vevm5N887c+GODbjR&#10;QAocf9v9+NPPwBkTRPWmZdcmYnHTwBUIOPXfb0wZaZM8WwJPAPxsJ/XQ/ffNOGncgobg9csu6Ozq&#10;xNfj0XoFP4bESRpJw1h22VUMTYmqpujhICPecfk1QLNNZlv/2LFPaxrXqmq//7CGFFAM1Y5rOL4T&#10;AoB2kON06vDhrhmzZlKUzLKyIrWE28eHIx0s+J5tAsMpzazEClozDCOiIrNR4MBDd923f9ehy5Zd&#10;3TF1Ymu4LdoyffLEKZOnTJ5/9sWLzrli1UUP3X/L0zdf/9D4jpngFkpqW0t7azjcouq6Bv8jbUq0&#10;NRKZzEl6Y5BuCFAMzdA0w9ACy8sBRoVBjW/mVUl75oVnvlj1w+RZp9CMAFLO85ogapPCbT+uXInj&#10;CwBfbyDuAXB0ECbkyB/8hchH3SYBMvJowLYgILfAJ8XJGstzKNM//bZRDIV0ORzVVFXRg4LOCJEG&#10;VgpSnKh6iwEVgQffVaY5KcSAbAuyJFIMx7BCiAYfXmyiOY2PcKwSCEhNzUKQkmhKhoNlRY4WaV5i&#10;BFXW9AWTT4n9ecACnyFuvvn2J9OmnxoF31cQxaAQpHWc3OEUsDR4VmSDrMCATyzRrNg4Jnjdkiu7&#10;/9zd2dV774MPSRFFlHWcFxD0hfPP3LFjK27y12cbhmUQTWXYuC4DKwY/A/hAAssAuEG8O+8HfGkj&#10;kezs7rnhpluYkEYtpUWugxUivBZmlVYQzm9WfB3HxQ42rmSBgggzCx1EUBKut88UCFQqbRs4VWeb&#10;7lcrv586ZRrYO1Ol1r5YXyKeTCaMw91d51+yjJaViB5R1RZZD3PQeSdr91y4DFcbedXCTKAJB9YO&#10;SfYnJgqBNweKsWXhUlA8g5/BGFMPIAn+6TBhqP2OvI9MnNsV330b4eRpk2f8tHoNDnwksDig0Hzu&#10;gQDghhB45rj4fkd9kc/I0rSVhoGrEAcmhKuSio5ELkhBAo0c5rg9ZEYgmTC7yT4CMAxB5b3DYxJG&#10;HZhPfd4agAyhvF4nbY2EKJ/ACdQVILQ5XWIY4eBWNngCGgqHLDhJPvnSvQGlSVHx7T5GBHtIlgWZ&#10;k+WGZi7QLAWDcnNIG8cqY0JCM8VSsiBENHDq/9kw5qSQ0jF5zhtPvHVg7Q7zsJnuytF0oEqgnGxn&#10;hNrFyIdASEe19yV2rN/2xbufff7RV689+tjFF14x97QzG5vF//GPv//Xf//Xv8b8dzDQTAlMc5iJ&#10;crxEC1RQoFiJhlGRjyq4R1QLQwGBPNjcjY1NJ00Iv/zh224so2lO4ASOL1gwYPunRwPQZ1PpC5Yu&#10;CTU3Rdpan3nhFbKRtX/zBAaCrBo1Ulu27DjttHlUiKNpieVYllPA0G8IcYsWL7YsyzZNh2w8Ds4m&#10;pABD3LSSnsIEmwkUc+eBA+DfKKL23uvvgU6DyMTqh6gYvxSuO+/aM4Ls2Q3Cmw89C0aYDTY+vqZg&#10;GiaUCU5H+oZ7bw4Gm0VZATdPVeVX7n8KQo2kZdt2vC9x1nlni1Rw/Xdr/eyGAMdxPln5gThJAA+x&#10;CcYQJTSWHdfEhSiOliUYWeiX73/VtdyuzsPbdvy6Y9tvZyyayyvCGdPnmYfjYEE6VmrLTzvfeOXD&#10;3b/uA7/FAV+FLHbAVQ626yQcKwHcQ1aYTsqy0bzEmQd8mdw1k+CPQd0d23D64raRdBLJdCzm2DEL&#10;18FBXHB7Y+7uPw688vLnnNoeZXiWEllZ4kQgFCdvOEniBI1hpKuWXdZ54CDwHx+rumQGB448/o/Y&#10;2D1iIDV66um3uUCjLKsirzOCRgkaK6qKpEmyCowicwGKLGoRNSprLZQoNYktS8657vsPVq1ftXnH&#10;rweNPUl80wnMgCR6nnYi7YIWyzEJcJoFmgNcWisNzrCZME1cM2NDE1tgKljpzl29/779sf9LaJk2&#10;c97NNz10xrlXNqhT/rMpoOut8cPxr3/eEpmkC7IqqzqvqGMDLFgvrz/1errP2bRt3Vdfv/bF1285&#10;MbI7BpTl9xtofHJdE4BUI55IOamf1v4wccJkmmtpOD/AMC2CjNsoyHK7rrWz+viopoQnTtm0cS2Z&#10;ZPFSkl8PcO4dGT54SBq2nXTX//HbvLlzRYa/eO5iK2knk0Z3LHbZVZdKrRqrKhFVV2XgdqRFEQ9u&#10;OwA910paIOZ+Abml1IyBVNUTXq2LoeSdutQoF6VpKIH+BK+/+5rCCJcsvWrvzgNeSEkAD6ulvIYk&#10;ReEJ+kignzNl0NeT6I2lDctNJq0efDfOH77ggH5YStYqmRHIZFMW0DNibtEZgQoS/0VQCRuOI1bF&#10;S05xjVLYYMx4a0ErAa45y4kMp6WS+uOgtwYOErl/vPbZrBmTQnJ7o9wGzjXFSAyjBimFZySex7X9&#10;Dc2cyshNAebv/wxwp858++sVm7b8eejw4a6uI72xPpxxJ4s/yeoCNwVjPymahKR6unr7jvQS9URC&#10;4JZnSMEp+hIkBG6RTbYwDL+4i7XByQpyCwzKnr7uP7f+fv7FZ/1r3D//MY6iGL4pKDbTYY5RWFYU&#10;OKVFD0usJjEqx6sKLoRVT5+18JO3V+ATgRKAyoN56V94IMWdwJAwqhjoTXiNKgx5vDfBxzyK1QLi&#10;nfSzTy6nG0KSLj/4wIPgZfq3Rg8GtYQKI0BAJW8EQrTyzIecia7LXoFacyzTSCbOu/QiNsgLPC8I&#10;iiATxcXKTBN13oKl5oaDoDvx5WR0cl0naVum5eWzb8t+rr1BVbRb77sHp178g1ACjM/yHgsi87r4&#10;pNE1u+LzW2fOCQnXnT5758YNyaSNn4Wz3RRxp49094F3N/ZvvKKAY6FSLH3VXdcljIRp2bZhvfPq&#10;mx2tLSFavGTRWaiRobgyyFCE9BTAS77pty0UIwiixgg6S8shRgpJcrOoB4L8mefPP3h4H6j+T775&#10;CsjgQipPaeGWqNqudUyeumvvdhgOiLePIGNMyrV9RvkFe0XnEgBMyAwxyENgEk6GYAoYVmwnTZ4S&#10;Qz7AEMwUzg0T34xLGsaFl17+r382sLLMa7qohmVRFZUwL0YFKfr0c8+7pkP2bCOFghh4pVQKJAjb&#10;C1NVnIwk8o9KUCYaPkMecLu4KiJPqvEGKE8H90k37ZRj2gd7j9zz6sMgLyyv0HJEU8NBUQrx1KwL&#10;5r3+9bs/b9mwcdufO/ft7eruAr8UmsxxLDKm45b33siO8mkB69DqgEYEzz9pmDZEBjpwhgWjYbne&#10;ZIEHZBgGYg7YWK5pkikZSJa0oUaWaRtGOm66nT0923fv2rV/d9xOQptilKS9/MEn21paW1vaVHk8&#10;O15+5I17oTow6ru+bVElIAVIEamL7QDxVm9P32VLrpRYieNbmpYGKDo6NsDTosYrbZLaIoodktBK&#10;sa2nzTz11x9/wIoiS7N1I/BYTU7wXWyoLfABS0n/uXnHwtPOpkLUxl9/Myyr60jXiy++HG5rlyJh&#10;EM4WWQPJbJ064ZufVuKr7Kg+wP6qrWKVoqjYZmtQNUhKb2Jz+AAcwUnCMoC7RafY81kJ164bN6D1&#10;33/hbZVTF8w5848Nv+EdjwWWDf4uiZkDYsfmZ1OivihXBVtO4HdnvFf9K4S30yHqqBLFAOBOfjlD&#10;QY4eHFAunHjEePdTsT7LNMnXB5NkjYDH0xIs8RLVc2fBZP9w6WVeFtCpTmDEAK1RT4kc7RhddfVM&#10;Gje9Z+Nvs2bP5jVFVsO8rFFCxzg6GqTFID6B55sZKdgcEvXIeRdedNPNd65b+QcMyeRBlp/NAOR2&#10;L1BfOSoCgB0eQoq9/QyWQD9AdZLDt1vgF0hFA4DQCwMqviHnwMmhbXtfeuG1G265fc7pZ/xrTIAC&#10;O5vlRAosbJVXVIaXWVqiWFnkuJb26d9891MKH8ER0iFPoIYUCqdFCCpENt4JDXECHiqSmzoBxHVg&#10;j8OvbWX9QA+5cYA2OM8K7QAUCy0SbXA8+ejDHMPomvDYg4/gbP8JlAKwF10I18GPiDu9+/suvuhC&#10;hlZCITHAiSKviLTCMuL0KTN/WfsTRAZPCZ/0WRZ6NeD2WPbbr73dFB33wmNP9zefCQoc/DTwhyAB&#10;KYUAnAJca2Dbe/fum3DGpGmMeEHrlDVfrYRAM24kE4Zp2OD0rv35l1NnzmxqZs6cvXDh/DMj4Y5b&#10;b7y16/ARnDVwne7u7ptvuWPKhMkP3n6/1R3HkshUhW/q9Wt/OCc2XVGQuHB4sBP2ys+/W3r+BZrS&#10;GgqBA6Wyss6wwsUXLN27czdyBipr2UYs+cPXa++/76Ebb775peeftbviOBaQEcGvOmhguCQTA5hv&#10;rtx5EUqB5ICDCzieZLq5Pz6Ek1EGTFTM1nXBUz2wZd9Hb33x1stvP/748nsffOClx5/es2m7V/oA&#10;FIx0g8ArtPL4AIicKbSGjlZ847dqbV3QNshA8gTfSR3eeWjD1z8f+G2nE7eQpSgeDggtuqPgjYCl&#10;n2WvJwbQhGQFB+aTqTve7I9AgrAI8juwlsRBhqKJJEBLwS+2Es4OkMRYIG7AAmnxLpSEnyZ0cKWL&#10;8+H7n5968qnnLDjn1SeeMfcexoQpJ9EHxHoJ8gAZ9gej4OfNdRJqbfzwBXZMiPDA08/LQVoWIzzX&#10;2jD/vz9f/uraX36XWtppTpsxeeo1196itbVRTOSs+Qu2/77RgT7tpCAhCFiRwoFuUkHbwlkDy3af&#10;evZZkRWvWHwudtuk8dUPP46fMUNSdTXSokXhPx7vvvIqEVlQL3YK3NEc1gF5/ssRFYKQhKmgkmVA&#10;mOidei1WDnC7fIxBIwwRuZKeVxCZZ/TPyyCTgwPNhi+/I9796AOd16a1Tfvxu9V4jW9voQYjNxGY&#10;r1c1O42zXtmC4K/XO7zzvPaBkEzE3LNy8JIMSDgiGCBa0PGKzlkATf3RUim7LwGKAvcR6DPJjABR&#10;Fd6BMpWtAjn3Auo5IxDvnxGoByDH4x65rTKKQXTSsUBo9SDdZLirljp0cPeVl5ynSrKiRRUtwoly&#10;M6c0C+2U2CooEkUJt93yYNfhmKf9PYLAVCVdICMimb85IEGF4V6VPDMu91ZBTDL7nrEPssi9xCT4&#10;yMGMOxb5GI9pYZpf1/x049XXR+XWQFDAKrAiFRIoWRHDqsQJVDMVam9du/43iIoz6fjgAv5hfpB3&#10;XmlDRTWTuZWiziSOVhTIQzUoSDyk3EY1wJ5MDnEwAs4MRahS6Q3r1zKhgKwKjz/82GhkdQFJuA9f&#10;MaD6AKVTCnAHWO3dLxULwgtv5QVCEWTIAl80Zad2bN69ZPFFPCuEQkIwyNMUz9DcZZdeeujgQTtp&#10;mbjJOr6Kcbjz8LnnnS0LkjhV3rtrH3pc3rPxbNtBEZgtloRPZS3XwW9Duu9/+hndEjhF0u5fsmzf&#10;vgM2fqsFw8Ec+3LlivHtHZMnTf959Y+gDS38ghq6N/ALKtr32TBb3/Xyzsuh6F0vYQZIMjiP+Iw6&#10;fd31N/GCpCoRRQ0/fO8DZtKw4BbUlzhaFih3iJ2TNot+ejLAbLOtAyiWKgvfk/TohZhADDjGUHLe&#10;A0QoHIJJVkgI3PWS1QWQrXdUDii6ks6ezbZepOYhj2bkI1j44F+jB+kHejSQORePgQPgjbgDQTiM&#10;f3FQ9yLAj1cF78RLlA30AdfAFBhrwbFHb4u4J+QPzlhBS2MwluiF2+CtpTbs2Dj9ommsygt6Cxvi&#10;rrvicjRK0CYg8ubFLA+ICF3GAJ8epz9Wfv+9IIoq7p4YpumWsXPG/PbNT8tffT1I8UFWf+aRxzdt&#10;38NQrChFw9HWF5561kqa0EMhrU3e+kFVgAQTOrFfQx9AWuAPuPd79+6/5PJLqBB78blLoay+eOK5&#10;V16VFE3QI2JE46N6mxa+7cZbkvEESY+U+VlhLYpUhDClIqBCJFkOAmgBYFqFuWInKogKAZXnUBmQ&#10;+CLChyCSVhkgg5w84LTfrCMa8s333lAE7dQZp/2ydj2uG8p2gUJk1A7JhvytFaaR9M8gL5wSyykU&#10;2ytziZqOhBQyvCQg5oDIkEc1IFqYMIFY2FmFBSH9ysuJJ3txRsAxEkafgbPZ3jIBOICppQqs54xA&#10;H1kmMAR41I4yeGP2aAaQ1y8G9Ublgo4TsaOcU9WjNoEmLYKKwk2bcevXn35ulxRZjbRquI9vo6jL&#10;giaKylhGX3Tdjfs6D4GuMY3KR5AMSJ+2E64dH47mB2qQIMtGFmBdSI3iNr5NarquCVYvbisYX3rB&#10;OQFaEliV4lWaEcK8IiphuU2Vg+Hrb19ug8Ii2QHgzFNJg8AvuRggvMJhJiu3Oar7uAcZnSuuLUT8&#10;y3BmKLBcXCZw1ADdHN8rfpgKcYJE3XXnvaZFdrGqUC0PA2KxmH9Wf9QolCD1+YKPK9XR5LcT4BK4&#10;Bw8cPmvxolCAYSlBV1WJl06bNfeHVT8ZsaSbdLu64uDBf/L+hx3RdpblorNaoR/hUinPzzEzze9R&#10;RwqDnF182O7+vOpnOTpHmSIsnHlarLfPSCaseDKZtLp2dTPNHEMJmhLlItrrT7+G6SAn0qBF4GVe&#10;F3gEuu4bz7/XrkaaKf6sC5YRsr0nv36skihOSYYJwBM4IDf0qvwwMjogT3yOERYhEWR3MHR4MAnG&#10;tPv8FcNeFHJWtLgSKMW9ooCY4FvkdF4XF76VMoZLADKBFNly80vH3NBRh7GNIJXz6LI0BtKQn2dZ&#10;YAuiP5ufLPsODgSTO9679K5FWsdxTXymjcsHkFq/gUh0EJTs/B1RLdgucGAJ5Mw790DS9ZppfHzr&#10;8yRTF/hLmIExoEQCw+h0bAOzwaj4J+uNwF3ooOS0OKClgFSyHQeQ6J626CJK4MKyLssRihO/++Rj&#10;CG6dPpnmxIntHT9+920qZa1cuaY5pITHd3zw4bsgjjZYKujzZwonpaE0Es5ApXEyxbahgFUrvtXk&#10;6LIl5x06eLA3Yfy5ddv0GTMlWRW1MC1FpNborPGT/9jwMybDw04k4l5uFQHqT1iQK4pFkJNhNsVf&#10;EFBvkJAsq6B5vvpmpcyJrVr7d19+64eWQiyOi75S5V9IgxKq468Rj4Fv7V+UQd03HAJGFCHTE+hB&#10;kEqa8Xja9GcEsKt5jIUD+yDhQT7cOs4IpHAfgaTX14cPRatx/KHKanrK17+oL0YJw3NpqJme+lbE&#10;s3uKg3S+VHr3rl0XLJhHMxInapyk8bRM81FGioii0t7e9tbHn+JKOIiItpSXonqAcsi1QDK52Ebm&#10;uXy1yKUDySIXuYEk2LFTOFmL23un+vZtnz9jShPFi6rEURIVFDhJUHmtKShccNn1ew50ehoMcjL9&#10;mc3jE1DBkhIxSlCUxNroBiEYFMdFW4M/OELfLskFsC6He48/8jBN0xMntH367gd+EKDCVstmVVn0&#10;+mPky/VEGrQTvvmUcmxc23/jzTfJkoS72YcElpYZWhJ4pTkozD9jsWm7PX3Gk0891aprIiO+8uoL&#10;4IH4mTgp17BR23tKDBUe/Em7CXBXnG1/bj973rwm7eSQPuaT196yHcdAD8b9/N0VdOM4mdc1JRpV&#10;tenjJ+3fswvbATwUB3U9yXsgX/C2f1oE3t0yEXJBYoIftW/XtpVffrhvz45U9qs4A/PBynh0wP+M&#10;neniWxJ4MgBeCEbzfH48d/A1dRJopc0klgEuHL584W0vaFl2kix0B28ZQyx8qxWXXBN/1oOXbS68&#10;DL0jC+8SUlVrYWJC/38+ahsf6wuoTobtxYG0+6cIqMfAqiB7fZ6QcCJX2KTYFp7d7wMuyDQRyiBm&#10;gqs2sPkwB29CBwJxEUCBsoNwMmxjZii8eSvz/E8kIDBG5gSocsEhwc8pYv7pVCyRWLfhz+1b92bW&#10;iWSTFQDT4l0s2UpZhrt+wx9NQU4Ww7oUht8gJX654sM/t+4aM7ZB4HVBannnzdc2b9vZcFITK7TP&#10;mnHqr6vX2OAX4ppGkglZs4M7I5BrDyCEpgG0OHv3H5x35lIqSN90+RXdhzsffvKFYBMlqWFBbhHV&#10;iBqOyqp2+wUXYBrMLFtJ8jdbCTjxGiI3sBDe3TIRiqKGJHnI5jBoVoNGGCGgxOJ8Vir90acfSCF5&#10;QnTa6m/XkKYrTSTZ3j6rXXJQukpeqxaFWX5moTRg+IDDo7IUqbUjkRG1cujrisWNFH5JJGH0gpwT&#10;ReElKzkjUGSNQE2kQyLQEUBmLYaTx7fjDHFg/9GoVV2YCTkcWy1CBo9cHGXyQWXByOvErr/mQp6X&#10;eU4TBFWQdVXSOLBBG0PLzr+ruzthGvjqHQzEmKRml8NrLK/C2fO69ykvWw+g4rz8caQngyR+W8v8&#10;8NV3WpWIzEmCqIn4LoTGcxGOU1qnT9u5by8qIwfsChyUS5IGNzyNdQInUHfUKl0D3hooZmvUGUCn&#10;R2qWWri03D1bd9910+2PPvAEvph9lLoJPvlDagbArW3fRS8RqO4C7V0OlReVZSP8gt5x3bdeeT+s&#10;hAVepilBpBVZlhme/9ffx5296MztB/4Ez3XvoT1nnbOAbuAObj2EXwmw8JuCUDvQWOgQ2eg4ed82&#10;w/VRVqqrr+e+h+4RBVlW5/y2bl0iFgOf54cV701rD88fQ/GCxPIqzSkT28evXb0mZZEns5BFFrn1&#10;9uisGaSm6K15mWQvyRUACsY5Dv8ic0AACSMJ8fOEuMUA8ZqSuOsanqAfRTJFqxnaCq6QmXBlv795&#10;xaoHb7z45qsuvOaSC66/7KLrL1yy7PwLr7v4vEsuWnzRuRdcet6ZC886+6KF55577qLzF5+/bMlV&#10;N19x12sPvP/LG519u8hTX8ebHCF/s5QS5F56p0AnDJFoyWZCsgCjPVOzfEBMSFJbn4W0eQXlAV+C&#10;KB9jEPS3V1XwCPMSwqhqo4fvcQX3RDMMaEjXcQyTfN8i5fYkj6zY9MWjXzz93KrXH/voyavuuf6B&#10;d554dMVTj333wj0vP3j5Q9d/+eMX4By7+DIJGiO4A5CJHjwcOE2A7U/caa/dSaXxrQHgqkcDwKMn&#10;cwmR8S4c+OQgbZtpcEvi8cTjD70U4acHQi2XnHqpaxqYkddw2eRwZNvLuyQyDMe2PXsUVRclTeMF&#10;mVVefPR5I2bs7dsfbWlhBfW0maf9/vN6qMTUM+bRrDZl0sQvP/2MTAGQiuTKDEgLijJWzTZTyYTt&#10;JM1t23crkjh9wrSfvl3zxoefNDMhSQqLYMxoUUUP8wJ/z9U3OfiuDQgmciQnu1wUDSyNwui5IXCe&#10;vcycE3nJjeQDWgiaCG+OKtTQ7zI1zcLTP6+89bKq6LOmnL7+h3UkQmlzmTRuBU/zq4Hv3lcJbCtS&#10;GfipnBW+cJUpDm5B9QeyqRhivYm+ZNo0nWTS6EvgjADpvpjSW98D8HKB32x2ZEYARLz/VYQK4BPd&#10;D7gyUukeZ/jXCIwe1KOmwLdaskGVNCTU0FWHF1Ch+kkOyH3fQPkcIPK5KBpYD+z7c+MlZ58pSCLP&#10;6zwns4xCS6rKq4FG+tPv1+a3+1DqXlfWDQCaaz6DwGQr+R1XiAXDLu5HmI7HY3fde6fAySLuGa0r&#10;YpjjNY5TWY5+9dUP0AgcNmL/QoA2KT0gnkDdgTsL1k9jWsmy5go0bq5S8ozXVPrPbVvGhzhaopcv&#10;f7LftRsO5BEAGGJpkDwvw2FCiYIsC/wkdHN++eW3KR2TmoN0kOKClBSkBIqRuQAnCuExjeNohmE5&#10;gRG4+bNOP7R7n2MajmWbuHEgeFi2ZVjQcK7p2IbtmpClYRvWZx99rAviwjkLdm7b6hrOgQP7b730&#10;igUnNU7kpblBjpNUCk7mnrnh99/AM3JN0mkL2VsIaO/Km9jLkFhwNTcUWryWu33H1ueWP7v01EW6&#10;HOY4geMUQZAomp7TOmnXxs3gJZpQ8QRU3QK23PvI4xOmz3r6n9JYRjypgRlH8QGGaW6kGigmwLDA&#10;zCDFNITYpgATCLHAcJplG0MhmqEFQQnRQnOQO2PiKZ++/1EyFncSOMXiu5GlmEPqWJklPBAef6pC&#10;VUkgZi7f4bIeugKcW/+sJDF4A/xT3DDCAufWjvcZiUTyp5/XPnLvIwtnnTWtdTrDc9AEMi+Jgirw&#10;Kg9jsqhIkqIrYVXVFVmXhLAS1qdMGP/dRx/gdzKTZjJpwVhv46v1eOAbFqnUzt27tv25sa+7Gx1i&#10;8DBcsmYK3QvP58nQByTjVA65zPIE3DObxCLn/QeJTUIJMBBDc+NgP3BwBspx0k89+xzDipKoRwSV&#10;EyMUq/1z4Vie1VXw2xV9YrR9xXvvb9m+q3lcIyu2zpx16tqffsR3enDnBdyJwM8TSAdJI9+UAnvG&#10;MlzLcjq7j8w7fX4wxF5+2dU//7Suo2MCx0cEWUd2yRFV0xees7Av0WsncZ6FmN5eXgXwgr2jjCQP&#10;P8CF9ldheMRUBdQFFaSpIedcVJn8/fff0YTw1NYZP3y7GlqUvAdChC1LajY3IlY2iE62Bw0dkJsv&#10;wWUxco0OVRu8JMe04lYaxisjYcaS/hoBrype983Nw7uCo8q3Bkqzxk6le8iq4BM4gaOOoyaG2OVS&#10;vZ2Hbr/yIooReVZmRZXjZEmQaJZbuHjJ9l27cdLTU2Twcwz0l2Ik5inbJIwiJCL57e3ZO21Kq8Sq&#10;PKcxvMoJGnCACjJ3PvgCbgrjP3YoWfPSOuYETuAoAFz4WNHFgxWNy2UxqKzDTXL8tm7N2H82iAr/&#10;8AMP2xW9qPwXhsc07xSNIOQxejmm8+EnHwcbmkReYnkxRIl0SFBAM1NiIChSDE+xvKDqQVoWpkhs&#10;UAiE+GYmygvtkjpZlybOnHzGbdff/vprb//0/fovPllxzoJzRIp7ZvlyxzK//uYHPqzpJzWfHmDP&#10;Gke1B5mF4CQH6J9Xr0RNh8vs+0kqiWJxykhHTi0HA3DAPxuYLHMOpXzz/XfR9qgUaTn5tNMfeeiu&#10;b7758rvVK/ce2G2ZSQMsy6RpJQzXdIxY4tDezn17Dhw52LVjx97dW3bu2rWv50hfb1cs2ZewE+bB&#10;fYc6Dxy2Yn3x7u6tO3ft3LF727Y9O7bv2b1z/66de1eu+oGXJJZhOFbiOUUUdLGJvvf2x44c6jKT&#10;lmFiG6ETSKZEyEk/4cgfsLnht3LkVjYXXjhmj/ADAaXieyh/txgc8NVLbLFZKXILxXMC8IjIHhbg&#10;ox7ae/jLFasvXHJZRGtTeU2SI4KgUZwSAtuDEWngNgzBvMIzMkULLCtLvEoxAozIDKuwjMIpkqpp&#10;qqCAs33tZde+9c7H3321etufO3bvPnBg3yE7nvxtw6ao1iKIqiZpPCM8fsdDWzdv7e3D+TI76Zom&#10;eBxkOUm/jBG3A+BRnjm8v/3hhcgEQtP7GZCeCz0YnLunnnuOamI5UdMFTRB0nok2LG2mqDDLa4Kk&#10;h7jwwjlnHjpw4IbbbggGtaWLz921aQt5dQV45LGMZIs5e58uAB66ppHqiRlTps/iaHbKhCnvvvP+&#10;Vdf9m5VkTlJ5OSzIYShu5sRpu7fuwN0MQDotnEnwq+LVwjvqgColGwqtqiMcFdS64j4DaC1clZFy&#10;3ZdefUEXI9Pbp//0HS626ud7If8JI628QIhVEFIEEKmO8wj1AEqsT1HmQQJ2CcKB4oqlnyMgs/F4&#10;yrRcI2n2evsIZMQ2K21e1P409dpZELKD1k8AkdmMEXBByu2fJBxmDFUES8A046Qe8OO3zgkMJ8Bj&#10;dPD7NsMLd4j7YAKdxd+3/DWK61JVTgwLnMpRsshqDC3des/ypJFMxBJg6BQVIzJH3+dfVAhPhZXq&#10;W3Xsc0AwaJFSSJBfonFcw4bmO7BpK/1PhhOiNB9mpAgvASs4pb3l7c++Qqps141XRhzEGoEuB6XU&#10;kVcZDCVX08BXSvyL0YXCasFYNey9dUQxUNHDoFZoYdQHBbx0DJwz8y8AXgQ3PXPiZDrAypr68KNP&#10;Zo3SzBOS7Pj+F0BVFTUy7CW8wslI8GqT1tmnLB03ppmjhcag1EhRzSGNprmGhmAoQAcbmAaWPamN&#10;HtfEBBiRYcQAzQsM3xxoZphIEyvSoqyBYhc0lmt65P5nbDd27U2XjaGmShPo8QHulH8EFzUyyn83&#10;3n/FS9iOqBDJo2+PbK/VqgSu5bYr27EKemEZLV0IIA88JCez4hi5BMU5lrPtxY8fDp/WMo4a09Dc&#10;JP19jNgU+ltwDMPzHCtTLNdAcyFOkxRt+f9qGCuAb6nCABcK8QGKoQUuxLAhiMAKJ4UElpECDNMQ&#10;5BuDdHMzHaBoVo0yIT7IKUFB4XlNxr1nJD6isKpESZzSKp9548LOA5+7qR6yQtubT/GMWbLmFTiZ&#10;x0Pv1kD0i4lXL+8U8sMnZcCogiQ50UqA8GiQOCVQQB6ibImZz67lREOScfk+frwHFwa4n/34wdhg&#10;E8dpoqRLyMlIWNU5QaBZFkSXpRVorDEBkaIlNoSfBw42y41BrqmRZWlRwBkBVWIUQRHgR8RGFJoZ&#10;IcBBcl5lQLx1fO2FE6kQL3OKIkVEVuBZQRBVTgpTnBpQBTqq3vLIufHEPnxPAUar3KaBczhgBCOc&#10;zmWAX6GcEA/otWduekA7EL8O6CQT1r0PPEI1cbLKa7zKMlqQijYsaQ6LURGI5eQQ9kd53Q8/PvPq&#10;U+MaoH76zOmn//brRgf8IQdfhLG9VyJw2yMXri3LsWGENZ3Pv/5OYfkGSmEkhZUVORyRNQ1nBDiZ&#10;FxRR1BVdAzXwzRcPoSj6AgDdDE4xqwH09hNeGvlx+uV0APKyzR5/LZClp6TW1145T5HbZkw7Ze2a&#10;H8mt0gyBFKRZyoK8G1UBP0mbVxAPAGoKjkJU98WFXHko4wtAzGxZuecD4bh9Ccc03UTCjCXI1wch&#10;kHTG3BHJ+81mMcQZgf6soIyYi69cHh1gX81WapiRy7+iQDmuHyOgrKPG1cFqetwBFQDYR1WBiJ5n&#10;tMT6+haeNpWhZVlSZDGsgvUo6GFJOeeiy+LeqnvIuyZBLdkU3o0SWeIwiHOD/mU+qperbFHY4fKS&#10;e/fwdgrG2oP7d11y3jkSp+KDIDbMS7IgKTNOmf/Dut+gXHvg3GEV8IvIoNZsBkdeQScwwhg1/Afj&#10;vM5bCEO9CvoOsT1yQlFR9DPh8fvuDTQFRYV77OFHIR6JAbeI0ikKUDYl7pRDDUmGAiiu2hKhvtXo&#10;Z2/1NXIWfJakZSfRErzlxtu4gCDw6EU0BMWmgBCi4eADQT7QHPxHQzDQTtG0yIZEjhVCAXBxRZoV&#10;mJDQRHNNjDimiW8Y13jh5Vc88OCj4CZRFPdPbjrVSk+ixNkB/qa583Zt+sNFPxv8GfBFMm4DHtXW&#10;tj7oLxZOiFwhbfik1N299+C8084M0EyzTAVptoEBXx2cShmnPIRwiJFomg3TgkqLIRqYIAdDEYoW&#10;KJYfhy9bi4//H+MoXqZZBXyqAC/RnMjTPMMIQWAmxVEMxBQ5WgGntInigckUy9Hgc0KEgBAMcTTF&#10;cM1CICCFBJ4TJQZ321F4Dnw0heElVpBwfRkv33bDDUi2lU5ZZILAq4UHb9wtBbiTNX6zSbJAWSqd&#10;thAQt3z0UhEKw6HoUmR7DYRiju3kRbNN2zDNlO1Yhr19555rbr9TZoFLMhyCqMuKpvCqwEnQEMA3&#10;aAVooEAID5qRGJBeGvx8iRLALIFbYogXIU6QlRlGCegSsF4AMeZ5aFm4FWF5MSA2BZUQLTVzPMXw&#10;oRDfALdYUeShR0i0oNFCC6WqrBQRFT0kyddcfvXGP7d6r35gC4Gpk53RIMCHmvgHGQ5Sh1XLRSF/&#10;PJDMQFZt3HDJfuGtN6gQCIco8ArHRhrPa2IDURqYIKoMr8+YPHXzpo0Q8fIbbwmEmGuuuOLQ/n34&#10;WVGcrCD5eN9uhL+Waxq2lUju2nNw7uJlLCeKgsxzMg3Z8jLHCwzD8bzKCxojaAKYcNGwHFajqsKw&#10;wt133BHr7QWSSNP4jVWc+FGOMhJYTwylCGAuWXzqpp9d/nBYDJ8y7dT1P64FqsHL9aMUAt95SRVZ&#10;q35U2wiFGDfsBCLIMSLEWEkrZuCMQDJh4poeMmXhUQCkeJLrwQv0UOGMgNehywEKiA/fs5TBgDvi&#10;1H29B3T7qgaMusOfuv/LIFdIkfm1N2hl83JFeQuBZcstez/lmFcsOp1lJUXWZCksiBrHyg0NwRXr&#10;N/sxRjNy+V8bILmXA/w69ooP3mzVIoKEk+4Mp1CcygWZG2+4s7OrD8dpF/dBrWoDk3wUSTyU7E5g&#10;eAByVXtXHlmgzZpPK/h0R22mGzhHNrR7/fknWZqKtOrPP/cSzhuU7KfZHjhqAT10xLhJPBAA7n5v&#10;J/vMJx96hmkICJxCM+DqcOC1Bpq4QDPTQIUuuuiiFZ9/2d3V67iOFXP7eo50Htq/Z9fu33755b6H&#10;Ho52tDQ3UwGOH8OAM8yHgixLc0xIoEIMFVT+QU/nW/gZgnzPpZf1JWJgillJ3JrQp6IUKn96BDUB&#10;W2AobCNp8bGm6aSSqbWrflv59W8vvfTmRZdcpShRShFpDT32JlpiWHCKJJbVKEoOBTk2xOlN+OwY&#10;nPzmIBsMiDyLfBvTQI+juSf+73/7e6D5H030uKBAh3VaE8cKXKPAUxFFGh/lp05q0qQxFPuPsY3/&#10;HNfc2BxspKhxzRxFcU0hoSkEJXJ8IxcUlTPOmaeMbxvTEMSZAkbggQYhzIuayKl/rF9v2bZhgBuX&#10;+VYNyj/YmlYx/V+AQTvEcPQYIA/pJFkbduIQ+JCZxkPi/VME1AC9S3zwb4EF68WCCHACyfHtAJRH&#10;27RXfrMKvFNBkMD/VxWNFZXmZr6RFvhJ4zlVAjedZxValFhBEfAFeI2j5VlzTnnnjXe3/L65t7Mz&#10;3t2V6O0x473JWF+yryfR131g377tW7fv3rptzXdr3nn7g4ceXb5w8aJxwZAkiGJIDLASxfHBIB8M&#10;cY2B4N+bg2ObmseObaZDQoCWQ3y4WdZCArjNuMae5VVF1GdOPeXLT790LNPBV/RxetPbBcCrYzEU&#10;hBJWAPAcU2Fy23JMA3c1iMeSp59+hsJKjKiFOFwjEAzpFC0LgsKJUZbX559x1qF9+3/+5VctHOFl&#10;5Y5b7471xuKJmGHYQBJuXwnuYhIyM7u7eh5+9AktGuW1VkGMgP8PxgnFgpWCUwCMqAQCTCDAN1NC&#10;iBdYTYX6tcqKqGiKGmZV9YZbrrbiSaDNBQOGzAz0A0eQki4f1s0T4AHISQK/JdJmMXgUbxTLL6UA&#10;KGCDRhoCcnsnUGwBSYPVjSBTQeAJ2SQwlf78q881KTypYwbI6iBZwHCZ1yI+SE2BgMpoKAePveVQ&#10;gV4aFOVaB8JzaoFtXSSmlTD7kinDwH0E+kz/rQGIB8QBU5ENROi8wwPcLT0jkBuxAkAxcVLSsQrg&#10;Fhx1R5VsrD+OOgF1x2DVAVEs1SNhhC38ts5QQTjsiU9X577p4ztY3E5P4UVdElSmSdh+wFtVfywD&#10;6lhKOxUFmDhJMAuMN55cLuMXFkReUjhOkiieZfmn3/4AP9PlgK3jGXVe7gPbNbc4wuG/NIAbhfwv&#10;4NkJDAeSdjo26MAGg/eg1hVqn1KaqTSI8H/x8Tt/+7/+EY2oTz37LJSDI9XIN/1RKbQGEDrRtUAj&#10;KG3hNwjTv234ZcasaSzNc4wUoMRgiKcpjqPFpoamh269z8XZSds0rWTSSvQle3stI55MxpKx3ni8&#10;Lx7rixmJ5MvPPNMcCgZ4JUgJgYAYCkByfJwYZIW/89NZteGmK/+NW7LZrmvAfywaUbTnFsBfVjg0&#10;9qaINUzO/KxAxZrgTKFT6cb64k+/8pKia6EQIygKeHIhRmE5ledURpKCvEiz0jhWUjumnH3mpTNO&#10;PiPQzIHGplgxTLEaBW48P2HKlGXnX/Xe8nd3/7zVNp1kzIkDa3HOxQUPEApKGaaZxL3u4Z8FPjw+&#10;iAXOpRMJdOm79hycNuFkhmUZVmTwrTotFOBXff4tcKyzJx5P4HtSOzfvGN86jedljpNFQeM5TZb4&#10;vzPMu+++1XO4J5V00iaUV8CoMpZbZfwvBXTh/E/llUaG2x5SVgqcTtswP17xeevU9papkZZwyxlz&#10;5h05uD8TYyBJXnJyOMBW/OQDiq6Dz8Ut8KNACK+99U6OlXS9RdDCtCgsmrs4vvuQbVmmYVoxZ/uW&#10;rdOnTJM4keZkWpAFTprU3rZ723Y7bvXEE4mkCU46eNW2YeO39038MKSDe2SCxENBLoQnE2ZPd8+R&#10;nr6unt4Z06eKQSZEhXlBaWaYL977zLStJGQDLWRY+zbuibaPD9LRBkEM8QrNaCFZEURdFMICr8tK&#10;+LVXXuzrPAIt5ULmNj4cRQ+tvBvm1T0zvwMn2GMBwHx8torSCxIFDNm6aUdHpFVgZZmL0ucHeD5K&#10;c6oAXZKLsLwaYFtOnjK5L9b71edfT5o4RWHFKy+50LGcRDyZ6ItbhuMarmvZhw52zp0zh2F4QddF&#10;rUXUQK3ishRWUOG3ffykn79ZQ5YU4YoM80ji9tvubY+0KqIoKzovR3gtzLeFFU359ZefwP/ELQm8&#10;zu4JIZ7nVJZULQfkbhlxHQ54/aWqkWcIXaZ+IIwiOvyZJ+5XRf38pZfs2LkTGex1apArs2BVvkEm&#10;BfyLYiAtgv160FaouZWqXVJYhJI6NACMZ4lEyrDwgxoxw7Uz806QNciCVwBhxgDUZx8BAJQRJ81X&#10;f3hdyDuOVRRy/ujhmGZkKdSlRoWtRC4rsfYJUl+89cRJY2lZ0GkYYCSwvQLnXHobjomDq59aQTTj&#10;CCO/Mlm+ZRUt/KAh7rz70vOtWlSRIpqshRSNpSSZFylR/fNADyRBW2G4+HICJ1AfWA5+buCoAXp3&#10;Kv34neASUKoiPvH4M74uqaTjQJyR7F9ecYTg4UKF+gJ0iwnOj52yXNN04729d99yG/gAFM2zDRxD&#10;ixS+4i5qeuv63zaAn5OM4YNNfOXYcqy46STQAwGfFrwQK2mn8NtpsUsuvjhA0SFObg7JLCuIvMjQ&#10;vADOLS0oLbOdeDJlg2MMTpdPYRWaDWLWl2MkQ7CVwbFxDJymePCp52iaklUNN5KTdJ5XQ6zA4Nvj&#10;Is8pQZq775Z/O0f6wAuK9SbBEz2wZ78uKE1jgGX8BFWJ8NLMmTNcJ9XXm+jt7gUH0gamJfDjuWSt&#10;eCpFPhuO72hbtmtYceAp+fpdMmkl4+l4zOrrjcdiiQmTp2rgWEm4Hruhmbr/zrtt27YSNn4W3sCX&#10;voHbVtJMHun76oPPw1qrwMlhWVfksKagg3rZNTccPtxpJvGV9XyeeRdg88LhAf56g2PR8XFA4oGA&#10;W9nDu4a6lZLqbDNj/fEAHDh88OKrrlYkXRvfEmgN7PvpV3Qas4QBIBKuYyc7b4FXaaXBUd+xb9+D&#10;Lz5/8Z03f/7tSsdMgbPf1XXkultuphRdVKKC3AKtdsqMqWu/XwVOfl88GYvHE33QDPb7737Q0tEW&#10;UaKqGlG0sCjLly67sPPwYRebHngKB36HD9cpEDIANq67MG075UBDxS0TZw2MRMy84LKrwDtu4SNB&#10;Psxw/LefrrAMt68vlkgkTOgXSctNJJMJq7vX3fL7hvlz5oWagiyP+xSKgioLqiAoUHpbW/uR/V2O&#10;44J8QDUNA8UDXHucGyCWUIZnWdZ5h8fA/mAf/t007ghoul+u/K5V76AZvfHcJlluFyRZENUbrrj+&#10;rRdeVtRJYxnmuRdeSDnue2+/3RZtEQV55hmnmBbIqtHXlwDJ6eqOtbXqPCuJkkLrSkiNcrRy3+23&#10;Hdm558ZrrtZZ9pc1PwDlybiRBNkFBppkiYbp/P7juqnjO8B+ESK6NBFaJDz71Ll7d+0BhoKhQ2qV&#10;kTRP5PJqMXTkMG4ABisIE8F/fH2p7jSVRV5pSIZ/WhlAaPzNKb758gtd0C+74MrdO3f7Nwk8liDz&#10;s8g6u1nkllueBn++vnykeiCvhKrbJVnJzk29MfzEp225IMh9JnTF/rcGPAn1kEdLdkYgE4cs0qgW&#10;kMJMpWNkiUddkUftKIOLnyf2z4cMA5Wmf14S0ERHiR9Wdhu+XGkaVpRpfAgvS8NQmVSm6BLAYdZM&#10;XTt3PsUrEq+CsSWw/DkXXdHZ3e3PBwyVpmKAPEGJDUfOeQBue3Ox5SUwW01QPbinbyrRdfCsM+Y1&#10;M7Kuapyg8pSoUPy4caG1m3v9yH5u5fMtjf4cTqAfIHK2OZgXCywvq6/Rij0B4NNAY35YYTsFCwBT&#10;6d7D8TMmnCxK7OQpU75Y8QN55uaA1+pHOIHSwKXYjrPik49FlgUfALxKFje/k0RRCVKBJcsuPNx5&#10;xExY4PobcdNMWt98snbGzEXRM6K61KaoHarWrkQmtUya094+Q5L0Bkpo5HkmyAdCuK2AwAoCL1KM&#10;+MMPP6Rw67JCP5VcDkV4KkgLo4vjQvm4jh5XwIFcgCGN6wKIs26lLjn/NkYQeVC/HC5eoxgpSIsc&#10;o3CiIgnqfffcFo/19Xb3WPjQ2UnEjXgCn6U+/vwT4/7ZAG5eG6u08VITRS9YeFHvgTjuuA72peWA&#10;z28bKcfyeIxkdHWCVvetTrJ4IGWZZm8C97v++cdN4zvaqWCIB7bxEs2LrZPaf/5hjWu4VsK0EpCd&#10;TR63Oinb7e3pwckcwzyw/+CmDd/PmDuVD6mXXXLJkX173aSDIxHattlu6ZVXjFcQUuXAgr5rYmAS&#10;L5NcQEj2yMLCj55ByOaN+zRN17U2jtVuvOnqRDKGtgEqEYhPyM6mglPwkcFr7nQeeehFVVUVWQ9S&#10;3G03XfPn1s6W8ARwsmVR5WWVU1s4NSIpCq/IN95065EjXeDJG0kT3da4aSXdV99+MzBuDCtqshoR&#10;pfCcWeft230QPNt4zIjHcHc94BWuPgC/ANeM4IyAY+CSd9d0QP5tnDtwH37sRZ7hW3VVYPF5O8Mr&#10;T975JHj1BpQUT1pxXG/vQosmrSNdrpk0XdMGV+Paq69hWSEiKLiPsqJzshriVZpt7Zgz6/UPv0z1&#10;EX8ZP4uAW3iAdrMTIC4D2ef5qpkrj0k+4ITcxdkM/M6ia1rGt2u+nT71VO7cZiHQIslhVlAWnXnu&#10;5t//OOuS8wNBnufb77rpvlhX4u4H7gwxAq/op8+ev+vP3ZaFSyFAqKCq+/fv+emHz9as/mjXzu3Y&#10;UxLOli1bZp8+9/pLru3p6koYAJN8jhH+m7bpOklIaGzZuvG0+bNplhMnRQSpRZUis0879ZdVP0KG&#10;2L5YBWhjshnegDqUB6nhSAJ8lkppKwqsnn9aP8IdC1wMFBXvEv7YDvA8gbsCpFJXXXy2IkbPnn/u&#10;lk1bvLs+hzOE9ANCUmQbfm83+KMCQn1Vq5EL69GPIi45qaSPlJvAGbcMINyveF9Pb5+RTlouSHOf&#10;Bd0P9aWXzBsliqIeawRIMWB+VjRxcQInMPzIdpcBGMxFqhrQq7yS4DeVPrJp/cwJ4wU5IokRRdVp&#10;Wjj7wquPdOHD8H6QmPVE3TOsAUBAnoKBEBgZnXTnri1zTz9VEjRe0XhRUVhF5RU+EJxzwZX4Zh8Y&#10;ClkeFsdg1St78wRGP9AGyBs6IaReXXUw8SmHjEiDOW2XGj+HH946mhuWXUQxzS2t0dff/tCzhSpF&#10;HZlZDOSJYwlqyjIfUtkZ+2+oKCgInRDIHPxaw03E43fddgO48SwrMfjWAE8FWSYoLFywdMsfOxJJ&#10;XHoNbs/GTRvmzZ/FMBTPK9wkRRTUZhq9fThoTpAFjWH5hbMX/7lui2Pabtx54oEnQw0hiRMuPO+K&#10;Qwc7+xUgml3V16ugCh6KhOW2ppcqk9Y2jEcfvUeIsvgmviIzmkJJEsOJvCSHBIXmNZrFT9DhZ3E5&#10;3OlGkVVBVZ984onuzkPgF4HnYyZxdTk+EsVnxvaa73+aNnmWEuR1VmYFnNJleZ0TJC6szF1yxtU3&#10;XL3huVd+XLUy3tONb6tCKnyH3HJtcBvxuaqRiCfifZ2dvXffdy/HsxKvRbWILgMnubbWSSs++8ZM&#10;GHbSNuJWAh9Tw6+J75JZdndfDzRJ7+ED36/4csE5pwvoF4cVJXzG/NPX/fCDg9Z2zgOvLIDteRIF&#10;V8Cu6uUfVz1ULpwQEVqfrCTsPLRv0qTxuhJpb5v6zqsfgKgQQS+gAeJD/qBWcCFdOtnbp4qiLKkU&#10;Kz14z/K+3uTnH63gOJUXeJBDVtIFKSIpUU5UaV4Oh1t+WPkVLqQHKx+dJhMfZietJx55lmPhvixK&#10;uqKFJTHMdGhnXTB/+eP3bFm/1kFH3kwmkijtlm2RGR1gPy4NMI2uriM33XS9yMuqoreoaoTXQkKY&#10;FaFopWNS+5OPPrTuuy9/+OT9V5559L57blp2zXknnzWHmijSvEjRHIVfVlZ5XhJ4OJEoXhQFjaYj&#10;ofFCYDod4oUmQdRatZnzpy6+at59d9+w5bdfbX+LDdJn3DSIDC4gIA04oEHJlR9AJgVswwXH3kra&#10;7732sXRxiKVaRVEXtUiI0xadtWDvnu07f9t35W2P3HHvYzu27oZOfXhn12lzz4Q4M6dO++Td18x4&#10;DLcVsXEpEMhnMgG/QItzYN/2d15/aerUycC3abMmf/H2y51HDpg2+fAmdHb4BxexOJR84PDhJUsu&#10;YDvw4wuy0q62RmfMmLphw6+4lx22aYZin25SwRxAa2dujRrgPGbGUxxWeMypAoRTJNXrzz0pctqF&#10;Sy7etW0H0a8paEc/Vh4gmHzdpeTjDkjvdW3UVMXjZKMUASGqOECovVv4DtjQWZovPDkgTIH8S2o2&#10;pNJIJONJfGkOlEOfgTMCHlFw4IwAueyP7Z8WzghAGdmbFQOyNt10n50e9LnUXxdl2nd4gM1f2JQj&#10;1f0HSFlNgCEZB+bhoxVHIfJgJ4sszZUTT6IhS910947NMyZMBGuAlzRBVAVef+TpV2M4J01iDisq&#10;J7g2QOaDCjA+78hEIiobAozD+89bMB+3RBY0sDBkmgejkqODF11zGzSuWXRdTIV1IVqxOlSY87AB&#10;Ch92NVCmjsU1wnEKqCkOev7VUGAV7ixYhsnDg5uuvJRhgpouPfLAY2DRYlCBJEGfM5JD/aLqsQLw&#10;Gwf4bFlt4DUNHLhQGheuv/nK8+Mam1mOD3ESTYlUiAM35exzLuzt7kVvKmHAsW7tT7qu0wzP0EIz&#10;LTZNpoPNXIDimyguSDENY4NN/6SbG1mOk1966RUzkQRXN9GX8CaK0MFAUjLEeKVnkXdZBnkxHbtf&#10;nQ4G23ET4L0Y9lVXXSeBQxZuBc9O0aOyFOZZhaJwz3+aERqbGEXsmDH1tMYGuTkEnOAYRgKV/LfG&#10;cV988SmOhlbKxt1e3Xg88fH3K9/96KOVK1d++PHHp804bUwzxbBCkA7TjExzIsPJSjjy7H8GaUUP&#10;igotqbNnnzzrjJPnzDt97ry55yxesPT8RTNOOXn6jCkNFA9ReWQ+T3EyeL4sr3R0TLz77rs//nbl&#10;B199/fHKr99f8dkbb7z+wP0P3HLzbVdfdvG8M06nZJxBFqSwJIUFCT+wLzDqsmVX7dy6Gzy0StUo&#10;8DMrGLnIY3UeClPB9LZTXQAA//RJREFUZbbEwulLaHx8/o0ysPzx5RzLC5K67IILDu3bhw4gRAAD&#10;IM8GwLi+t2Na9p6tOxiKkeVwNNK+etUq8igbX/f4c8f2f99yp6BHaQ7XxkME8H45Sbv0wotwTTu4&#10;9ga+FwMOCDSZaTlb/tx57vkXhmiWYgQOLBABHHWNE3FLI0ZUtbaWcxaduWDuGectXrjozDPOPXPO&#10;ksWLT10IbTSJlyRZUUVRowVFFnktJAYZleKVEC+HaFngRQY3LBQlXuTxm5FKM9PSKClBTg5R3Dg4&#10;GplQExMKckFaDDBcIMQ3B7RgG8/MoHlcNdACNIPjLim6rra8/urrpmkCC8DBJ0zImKRZDucBbpG2&#10;wHZHowL8OMeM2Te88W8mJHOKKqlRSe2QlEhb68TNf/wGLpBpmLh0wrANw+zrTd7z6PK2likBlp91&#10;8indXV22lQJnEPiVSFjPPvu8piiQCRgnUFngMy8p0H8krYXWlAmTJ95+04379+4FVtsW7oVhO85X&#10;K1dq0xVJjMhSVIlGJV2/9PwlR7o68X0ZXOdOXgbxaSYN7NWuHDI1PLoAEko1wbBiYNVd75tcOXBc&#10;e/aEDkVqveryGw4ePAwhuEtLITz6kd8IPxACqprdKwC2XiWpIRJ2ajwr6O2DwZtKqNpNKElWyrRT&#10;MCLErYSJ8x5G3Iol0WrwJNErqlRT13MfAQPfW/MvjxMQCRt5gGgNQYZHPaBq5VUPCC5ofhNUgVtR&#10;bxx5AP0FVfjklWfCcpRSIjAAB1hWbpnyzZp1YBNYNa6cqUxDAH9KsShZ5AboyhofzZUpCMJxadNA&#10;3Uku7Z4DS8+aH1Y1SdJEUZWCnBISgs2B8y+/C4ZOjFWYa5GgYcbIl3i8ozxH8yQlH6NsEDEdHNqO&#10;JlLpvoO7GseMmTJtyupVP/mBxxw8mSjT7nUBDJ3gEiRNx0Q//cXHngni1+7A1pcCjBCiJSmkq+Ho&#10;G298hMsIwM7HBdHxMDhNoiQIMsvyLM21zBQnT5688tsv0df3XxMmAJ0PWrm/IuQP/pCVnX5gragq&#10;eUFk0qfw/+Ydv8iRsBqJspzK8JIgy5ocjrR3PPPyE6YdxzdzvQdjpA/2Hzg9Dn+IS+OmnnvuaUHE&#10;zdXbWvV33nkD+ASR+voO3vfMQ60TJlG0CH5+Iy8//7+PawZ3kXj7zfiFQjkQxGmURoptbIYQuYFh&#10;xlFCALcwlBVFwa3pWQGcX/DwAywXYAUpJDHgRnJCUMbPvwk8xNFlSWfwO/P4rYEzl8xbueqdtJ3E&#10;ARdGUm/xK6E/jwP58O56IzVUrUJARIzvX+UjLxyNbJ9vnmf7xBNPyKyi6toly5YdOZzZSrAEPM57&#10;eV5xzVUhmr/g7EXbt/4Jga6Zwnc+XAscJDDufWcjZaedOL7tbKeMOHjGNlnLgDmgiDou+KIO+TBD&#10;LNE594LzeFFhtSjD6VRIpWmZZVSalUOs0swrFAc9QqEZuVkUoEVkToKmEWWpSZTOnjfrwK4/du7d&#10;tuj88xiFp/DzkgJ0H46XlWg4Om182+wpdz37zB+bftyyeW2i7zCKC/YlxM592xffdHGIF/5Jt7Dt&#10;An0KI4fDmtoiCrogiOcvu6Czc59Xa1Jv/Oea+EgVrwvMEhKTxPZgQ5dO2TY+2Hdxc8TUhcsu5ziQ&#10;rDDNtwpKu8BNEMJaa+up2/7YZiasWMLALQrxCT/8+p4h/JqmQ7YXsa+/9UYxrHNcRODlqy69uLu3&#10;pzcZB/5BoZfffg3P47oYVtcamOCKN95xXBeUimXZBzoPTZ0/XuB1UW7R2iKKHmFY+dtPVqAceOtW&#10;coH1ypzUBqh+zc5AP/dqLr4qYFUdu2aLtwA2CDyy9Jz5swS5ZcG8RVs2boIQv1pF65QNR76RZ/W5&#10;KJWqchQzqocB5UuBu4YvV6VhJM2E4+JbA3Grx8B9Oz3FBicwAnh9rhB1mxEAofU+DTMkQPIyOeS1&#10;7iiBL55HDaDm/DNEeQ6WQE2JhhceV4EqsFBq26B7JAEDlZF49O5bW7QWVonois5yktY269sffwNK&#10;CvVSDUBeFJU0ZNGI1zcX2cYBGnBUxGEXTmAENUyr7+Des06fBaalpMhgUkiMqlACG2y67raHIaZl&#10;wQDvpwZAOqf4Mq4Rx1HkZ4XwFPwox+hnIwDl1j8tCsNJJ4iQE+sbpbSwF9YfWarIyWtPPsVSjaoi&#10;Pfb4ctT30E1Gf+sPO1Ap9h8Dgf6S695x402NwQAvgdaRgpTAMSJN0T/+sh4crVg8mcQX5t3Xn3+D&#10;YmhelPFT7YwocSo7hTuw9yC6OOiP4RNgfCwFgJO8scjTyuTER558eLTlBFQNSFvY1rl5DszfKxzI&#10;tpM2viJuOX2JpEc2OJCDLLsbmBWMXA4Y91ghUn10yNA/AS/LwX0K3ISJD4G8d2YdYJVtmmYS9y9w&#10;cK21g8Bvvx850rVm7U/Ln3thwQUXKpMn/1eIb2qdNP2sRbfffc/DDz/475tvu/Pee++4/54bbrv1&#10;oSceefnNNzdu3pRMgBuH6y+Il0VYDCcGtEU+keXgxSwTGXLG4dm/qggQGZrDO3LzJ5dvvfseG6BU&#10;PXrqrFNXff+9Fz1fZjx4+WQAzDWS+GU84DA+AvXyxDhYffIOPuEDzjsQ/580CAIiePlAZI85uDoG&#10;/ruumbLJpybgCg/TjfX1oQhAy1g2RACWQs5GwjzUefhg58Gurm7cgAwaliyVx1XV4INDRMsywRWG&#10;QLiJX0JImyYpGs5QGSE1UEbaKwYAqYyUkbRjvcmu7r7u7pgndRgPF6Dg+QBgzTJVzgXm7Z/6gLTg&#10;z6NvD7Xrhbr/vOH3KTNmyHJUVMOS1MErODXQ0d7+/ltvObjvAGEO5AOCg2+1AHOdZBLIw0ziCfu5&#10;t94XKU7XoqqqX3vF5Yf37k4aZswwjbjRdaTrxn/fyAqiqKoTW9t7DxwA3uBnF8zktMWzdCksi61K&#10;JKxFo6reRovS+6++AfYMth1KLKE2t57ZU0LMqEP5hayD0lxJpSqJMwAkARHpy5ecJ/DRMxcu3bz5&#10;T1RBhflAiGdJEmd3wH2STREQkcObGfjhNWHoOVSMUvXJh5kwY8m0abn4JREDnSivk0GHgPOszsjL&#10;q2BGoGhZXk55gCIyeydgMSmcPemfGyolYERx+OcnMKwobO1RiLKKqGaMZL2JKoABxvn2nffa1Qgr&#10;hQUxLMthlub/fd/DvfEEUAMd6K8l9NAAMGzbqd4juxYtPF3m1RYtIsqtPKtKFCdy/KWX3wYGhoUr&#10;VL3Y3lGAEsGVo+KFt6MeUJHyrBgyr2qGa5HnPMcpTCed8Ae6kQXoDTDtwQ41YmfM7BA4rqOj5cMP&#10;PvdujVphGBZkqwO/ZXs0mOT4mhY6rOAOGbOnnqzKoihJFCuwnCwJesMYavPmTa4FDpht2+5N19xC&#10;NdAspzCMQPEC7hjAK+JMoetQV9wwbQM/OpDKLhHxyMhSUh6DRqgC2VKLA92QXLYUxi3aPb1cy2Vc&#10;gNz4eQnJMOdHILfApQfCcLUqGH3gUSaTMCKYRFfgQnfi7UMSK+44cAeGA1yegN2N7H5HVEqu0oNL&#10;sC/JDAUA55zR5yOX2ThDxICsSNZVqDVSf8f9+MM1IbZFVSJTpoz/9NOX8QuCFYPYEkgBcgyKzqEH&#10;vF+cFyBHf7h3ko3jJQGmQyYkEG/COYbgBTnHrPx5BC8Q2gKaCb19fNoPrIdzTEuywTi5gHaBWmZp&#10;8+5CTMgzNypkjgcWjTfgBK5cbGXMs2JAZJJ0AJBHALI0wbbsdb9snDX7bFEMc2K7qLTyasfc02at&#10;W/MpzoiYBloAHseg4rhvK55jtq5r4L6YrpV0b7j1cb65WZbl6686r6vzgOta8d7Yg48+wLGirIZ5&#10;mlnz7UpgOy4TsMy+ZJ9lmIsWnUOzYrijVYiEBV3nOGn5fQ+SjEtXL2f/t1ECbGpsy+EBCEAukDeE&#10;OfBTmkmFgLjnnTFTlsefMuO09WvX49xTmeG4fOZ5d608EocZXukeE0oBban6UGUn4z1GGmxsI2H2&#10;4be+femEAwrIJcIL9FCfNQKQnZVKx0CL+QEnUDuIFvXPT6A2kBFtZOE4zz10X1RWeB43v+VEjQ4J&#10;197yUE8sAR3cJwf+HLMt643C/kUlIJX9/cdvp0+erEgap6iirEUEJcIqwUDTTQ89A5lZdtokb+H6&#10;SUrDtfDxg38xFOCHnvzT4xajU30QeUAca/wHZQIm5ciAvDs+kEFk9F698stxY/+pt2ovvPxqLbRk&#10;mT8oIBrUdphn7fOe4hRHeSWO1k0mAhDruSge4ATdJ9y29OYbrm8KUpyg0KLICaLIqyeNa/7ll82O&#10;7SaSRqwv4TruxTf8OzC2geFwiwGBk5pC/NV3Xov5ZLK1zTQ4n/GuQ44Rw8yL0lU00EOpJGVBmn14&#10;UFPbJsov38qrI0qx7xzBD5o0oOYHDh84H2OjsNtJaASfKpwIGBCLwAvJNEd5IN/A0TOhJ5FriD9Y&#10;khqBJZHs4b9XFgE4mdCNtx448OjnH20/sHeQQZNkUoRCLwTS4pE2DfPzFe8+/ciDr732wo9rPk10&#10;78N1GA7OiiBP/ExwygA93izgNIewIigoF+cUBgNQhF9jzeTsN3N5DCQqP0GRoBKAaDk1wno7OMvQ&#10;m0jc8fByRmmTtRZOmSDrrYIWnd7RsX7118gh8gEXOHCeBXcEQM0A/3H6A18fsJKm+ejzL8uiwgn6&#10;krPOcuKdf27+7bRTZwmCxonqFZddCY2I33EEnpPVL5dcfR7NCZrSKkXCvKKLekSSwzdcdlkKv2OA&#10;81wO2SEhA6/snBrm1hfbl6h8+DtMMwZgZg3k2+Dwyas2WT7yNwWoQLqywCkf4EwcNcLLLz2hcuqC&#10;0xf98csf/u1S8DjpXwzAUCtTGwYYY3BelLQKMCAdyQd/QK5I43rwZCmDRMyIeTMCcTOW2VkQbkMj&#10;2KVZUWxGoCaaoZgEGBI1pT2BSkEkoSJg459ojGEGaQ7kNKqhlNFz5MolizlWYThFJp8RWnbFTd29&#10;sWzMkm0H4RU8hCyeQZlsC1F5zDwULQUVUH5oNiIMojDmrvvu64njx1O8yuGiXJljJSXEnHH20s54&#10;EgYLHKrRByL54IGJszkMCowGfKs8QSkMPYeRR51pLjtWH4v8KYViQlseSSsdr9tHZiuG55MDpTDo&#10;G+ZF8+YFmdDMU0/+449Nfl8ZhS0CfZ7AvySwLfJAMg85hkv1yJRSjAMYTJ4/m4bd29t99ryzpLAq&#10;UqLAy4woS5LOB4N79x0Ef8C2cV4CPCvIau3mLfMvupJr7RDaJ1x+8/1HDve4NnqVZhKdgJ7du0Nj&#10;mwQhzCnq6++8BXqNFENaxysUKzSUGpVDTjkIOC9aEgTWjQLIKLfI2pChG1iV3/6QP+gbMkCkEskt&#10;P/389nNPfvHOa1179pChtD+tj7zkVSEvq0EBkavlo1dEtpTc86GD5HbL8mcphpPlCO4WGW5V9Wh7&#10;eLwo6EtnT3/jvjs2fP9dz59bU7FeEHp0o0B1kFRF3HuU29LE5bQ7+NkpXEleZDYUrn0OkVLKwO+n&#10;Q0F/YRXhsfe+DE2YxestohaWVI0Pcd99/glkgvXOukFJEyQSGGVbaHvgCw+us/fAoUuvuEbhVUXR&#10;BSUsqy2SEgmPn/TpV98atoMLWPDrmPjRRtAqcxafrvJyWG9T2yKyros4DRG+65rLQWng4iQLpw2K&#10;KL0ceO0AzIGc/SAP3o2qANFx0rrsCH5MAsSYTBCm0kuWLFGllnMWnLP1j02mieu/SHPmIMtFC63K&#10;IrzI4ypcggxUzOsqomYA0atMUQ4DsyIdczAk44k+C3cWTCStXsPxXqDx7OVsVyhEJWsEBreGoAwo&#10;r9tOJ0uVUxyQbvCKVYHqSh8c+OpR7ovOJ3ACAE9sMweuXsRX7OJff3qvynGCqAlSWGwJ86w+eebk&#10;33dsIcqnHvMzkMPREEYY28weJ53wLyuBa8JAaztm7MG7b2cVgRW0JkkXJV0X9KgUFgTlX00hTQyc&#10;PL/97Q/ujPXt9oxDP/EJjAw8AR6twDeTj9IqS5x5zxlKwGYb4dWF/YAGcvGJ3GP33tXQ2Kiq4gP3&#10;3AGuqn93hAFMGP19NEOhSVYV/fuG6xpDXIjCnfY1Cb94wjQH9+3Z5tgpK2GZhuW9+Oy9vAQ1BPsp&#10;5aTwBeykAUZ9IgkWVeqSK6+XWGF868Q3X32zv9dkT/JQKtxD+bs1IKePlGmfeF/9JNisoj/0W9KQ&#10;gjirNj7ZTrl2bMWnzygtrBpU8MsIWgsjiQ/edX+iL05iD4ARKxj2fDb6f/pREDA4yicZjqnAKpuC&#10;fLUHJ6E2bzwy8dz7/tGsB2meCXEKfrAwwsi6pGmtWiSit6hKmyLrIZbR2+htP37opy8AqtZKDQki&#10;UwNZ1N+mZZD55gl0IyDfLK/JvfzrIqF5+eDuZm5XzHt0jxMlQDlYYuge4ecG0viiipPCb5LYqe37&#10;e89eep0WaRPkCCuEl1x8LXIdUrmu5W30aNtdPZ1XX3+VPiHMKlFZb5XbWmScfWhRtIgebv/91804&#10;I+OZeh6LPHoq8uBqgZ2sdYwcjJ5sK+M+Gzh5OrQKAAcqbl8oiRzISvgD+vnWa07XtfGzZ8z99edf&#10;kDA/YjGk0n2dLmhx/7I88JsXCJBQLAuQstKpLhJWJ3h8A1PG6PGuyZF/WiWg9w6esrvPNA2cEbCS&#10;Zp+JG8JADb0yIb3XGoW55MwIABOLt3puS3oZ5gPSGW46Dr3MD6gM2GxFS/xr4ChVHXtZKuNa/rVb&#10;oEagTvLV0oYfPr/0zLmcqHLkI0m8pLG8FGSVZlakOJVtpi+76XaPx2h4Fu9fw4Y6lubVIfekEKAn&#10;sqrCTvd2HbnvphtlMQqDa4iVWVGieYkL8kwj09zMMpSoiRFF0snHqNrUcMemrdswOdmcZNiet53A&#10;MKGMWNSKYciyNoA5mxyiDz6UupC0bz7/IhWkI2Htqaef8cNHIbLVrLmyRZHNFgAnRDkQRz4TmhcB&#10;33MGHwD3qY73xtpa2xVBETmZF0SGU4P/GrNj61aSmrha/ZmAmwrXYLpaGIo7w4Az43z82QeqLOqq&#10;PmnStA3r1vuRyyOXnrKwLbKFfmWRj0X4QyVY95b55apPzr/6vPaWiKbrgqyLelTSVaqRPmXe+V98&#10;+nVXrNtLYh7FD3uUaQivGoUxMDwzXOXfLxa/RqC9ARKL7jVZ24KXthNPJg72dG3eu/uLL9a89+aX&#10;X3y2+vXXP3/l5U++XbEmGc9M4deRigrhlVi/cj2TdQAq6DXIMJfMpTipjX9uXLxsycSO1vXfvI8J&#10;fR2SaVKS1eqf155+2hmRcIsoq2u+WuM6rmVYhoGfe8AvOJi2kUwalnP9dddzE2VRjUhKVIrqUjgs&#10;aa28qNxy1dU2xMy1XTI5Hyeovjogsf5ZlcBelQJD0EmbjpGMT2kdr6ltF190+d7de/AuHKCfk940&#10;LqKftMyuEbWBDAu1pkY/vZQqyMMgtwdDRTMCiZhpWDjnhd/dIDsLAoA+7yiVfgj7CHgZZwC9K4HN&#10;518eBeDM39BmdHHz1ZwqHdcYijyOftTzq9ygIPJmHFPpvv37H7jxBlXVJ4vaZFZhZPxaEkWroSY+&#10;wCkhXmAYkaJkOsRHO2Z0xyxc5eT1wqr4Xkn8avMcDIlkaYMsq0jK9xJ8Ddk9uH/fsgvOoRmZ4TVW&#10;UEMM10jxuHyXYiiaoSleCvBCSJV5lREmnNQs3PTv+1IW2d3aTltkr6N6omou/VX0wPGDok1MLAv/&#10;vFaA4RGvr5MCFFU+UDr4NOu6ay8f2xiaOHn8iq+/AovnLz6XXgRZ1YRGHShbNOzAoweDfkLHZJkR&#10;OE4UBEUV9OZxjVt+3wi+Arr75JUBG5QOJIcDRn/HgMQO2DEu4r3X3pzSOkEV1VNmzzp48BB+XNkr&#10;aCSZD42dt7R4UIwq2SDs6o0lPvtuzYPPL3/upZdWrlqzdefOzu5u332CCAX1g0r7QwD+kiywgbzL&#10;agCp3HTCHvKyGsin2qKHD0bOe+pgWxQMlrjibsh6rxQg34Haq4KCsPXQr/cvK4anv/Hpfl5SoKBA&#10;ZgYA4kOh0HFS6Z5Y4s57H8FNAiOtkqQuv+N28rKAi69gk2aFaPuP9Fx4ww10kI60RL5Z9TVRHzj3&#10;4i0isEAFW+4fW/6ct+BMUVWkyWFe1iWlVW9tUSNRLdomKS3XXXC+nSDfYMD9Mgm58FODxOYBkpev&#10;6ahFCbJBr9p5+wsUB2lCwsC3335XYuQrz7/80I49mC/I/MAcfCaBPvE2KM2KiydApVAdbwk93pm3&#10;NYR3URT9cXOAxBCBqxl+thVl0h0zDRPXuJkJM+HtI5DJwMp0YT8XL5SgbjsLGqD0HVxQVgtyCBqN&#10;qER6PZSXv9EGoLR8ew0a4TgDdjR8wFSq1miYpVK7dmw895wzWCXCqOoUQT9diQYZKRAUGIoLhFhW&#10;aoVziuZ5PqwICkUJ+7vByiTM/Osgleo+cPDGK5aFGEkJt046ZdayC+/a+tOhw3t6f1v1+2UXXilR&#10;SpiVdUbhWJ5mOnixg5bYh559HriE9jny2c9pENTXVTvOUF4d/dV696AowQ2LfPXsaMFrw9dfeXxc&#10;c3D6tCmrVv7g30AAWTVRVmu6YwVolHuekp1avWqNyLGsKNCsIgga3RR66rGHLcOywcr3omW7Cegd&#10;8BWclBMzenp77nnoDlWTZSUiMMLhHYdJvhAnEzleYBYgVzN3yc8gKLOiEgixyFrxEQYUOKxlOmAS&#10;p5yh++dZIM/90+IoGgE4X+tq6+oAzKxEEqpCVsbqCxDnERc3H2S2oAoUbVMCYAxOj2QjIKtSNmjw&#10;VOqjT7+cNmUqGxK6t+NWLFCgTfYwQg2ACYkb6TEWM8H1BXALIthx07GsWCL+wFOPcZJMywrdLopi&#10;a1Ru1dpb5HBUCUcDHP/UvbdjoZBvmboU8YS9NB65dcKQjCKgpFpiStS51jplKPD/wv+z5s5WtPY5&#10;p83549df8I6HTLwBwI1fKtkf0we2eSHt2QbJikQWRVXHAEpyEgwIz6KAOgvTAN0Vu5pZ+sohnjQT&#10;VhqGOSNpJg0HBzooiKSEYnJJyz0vmBGonJe5ADcqhTsLmtmMEbkFVYXSCXE89k8HR2FzDgZfL5RB&#10;RW0xuuGJQ4WAmKUi/0WcsRwpgj99PUcuOfdMim9hxaggq62MOj4kBWmxpWPmim/WO046GXctGIHs&#10;dKIzuX9Pn000FIwrXg51weBSWgr1pKJSODbuAoPbfTm4oMubqnzzsTvZRorjFFUOU/SEJi7KseIf&#10;W/cjs9Fq9NMefQCtR4Npox7HBV8q60RHd0bA4/SqL79ubhrbNmnSW29/jk/MKhyGyschOY8ohlRi&#10;TmJPA+Zmlb1JTkDnurbrWmDTu6ecNoWlOU4QeEHiBSUYFDQt/N7774Op5OCqwNxc0F8F/8G13E1/&#10;/DJ75kRFUnkx/OevW5Hj/rrL48IGOG6Q2+5FkY1wAkMDMjLT7YZvfEYDoH7thTkh3ej5b9vbuWDO&#10;me34SD+y+edVuM2R4bhojhCLhBTqle4RgM+b7bRpujZ+D8n97NN3GYEVZF0OtyhTdEmIRLR2raNV&#10;CodFXdPGTz1yMAalQIYpsvIIs8hBQUAJJmYoGYCBgUWjHAMAokvITZbnufBlDY/0R1+sblFbL73o&#10;6r2795J7maMYILi4F1sifgalc8xDxRGHDRVR0NOTxLcGzFQiafZatrfQxhu7vLVuRVGfNQIAKCBZ&#10;bPakOLq8XRaGjlL1GjYcfWmoA0Z+5+xjD6ShU/gWWW5AOtbbc/XSJc2473SUZtSJjDopyMw+/4Ld&#10;nZ1Eg5HBgPi0/TrOSzlMGIbMIb/8flVtKSBhwD18BOcYho1fUSbz7mbKjYMh7jhvP/uMFmRb5FaZ&#10;lSi2PciHJVH75MtvcRyAAdV7U5JkUp8uDnY/jP0lgINOVbU7geMRyRIinnDxw7rDhUGFD26m0h8+&#10;8+KYxqY2TX3w7vuMRAX6Gwiui0iP+AA7FAyYo0Y3ACcFuru7F81fxNE8J0gcI7EcGxbCl19yuW0a&#10;qJUIl+AEVDeeGVbKcm3bfvTRxwMnNfEU/9B9DxoGxoT7LliaWYbkcAbu+BkNBaShS8GbWfYv/jrI&#10;E+Nc/lcIkIni/kE1KNs0/YCC6t5EhUWjrA0MAn3gsQVuDfeLuxXyv+58GAKyLNx75HDL5MmaGpk2&#10;ceqbz76Ugm5N7DQjST4INRCoG+yUaRmu7X7x869aKKgruqhFRF1nw5IsyRG9Q2tvU8It40LMC2/g&#10;15Tx2XSRimfLL4mkixuh+hdZDJ4ur3sMF0wD34bwL4YZVjK7PT15zkyqOHfqJEXqOG3m6RvWrvNv&#10;5iKXtEp0MTZVQScqCoiTN9qWGXuHo/sXBxQzeElOwkxa6aTtGnHcR8CTFay3R2mJPGqYERjIb1IO&#10;BFipdBy/w3rMogSDqsAIfP+jBiKLKY3aK1oDASMOILC091cTMrWGn+5Dh+bNns1LbareKorKBE6b&#10;JilPv/qm4z3Z9mKSyPmALggSUmohaKlUWZSJMGjaEQBqmuJEIFfgDj7YxM26TMux7NQbj9+vUYLA&#10;aTyvcOIkmm/lGX7Dhm0w8OBHlUdOt/6FASMnDhM1Y/jV3egA1HNYqwr9wj8rBOk48Pv4ow8EQgFF&#10;l596/El/LD/RQYrC41gGoEm6e3oWnrWYonhWkEROFmVF5JT2lvFvv/mOZeDug7iAC7QTfoOM+Aep&#10;lGmaS847n2NFWVYjuv7Tt2vJx/PJ22TZzEvx32uaoXSsvyTI+DGYTHu8zUVhCCIntHiEKuCC24iv&#10;kxTJx6x4y/7jCcCG+kg3NHjF78UUNmNhyOCA0uz0a2++q2oRVQ2fd875e7bthPaFjHC+D11JfFMH&#10;Nx/wNhpwUo7p/r5xlxhR2iGJ1iqpUUUP81NUTdFVqUWJhmdMmbTu+9UuPsbA+Ud8IoQKGvRJ/QYN&#10;yK86jufwppjcFgkpC3y7ilRqSMghqgoQ+s9ecLout1217OoDe/ZBGDaSh8I8PRXuX+QA94ApjWw+&#10;8FvI6uxdDygm/QFw7pPjs7owfXVwXbCAy3eNPIKKwzTMJPnWgBHHrw/6awQI5SCaRNj9mLnZ1W0f&#10;AYu8WFfRhhHDhNxqHRVA6RUKA7b30aW1GKVHmaJ6YqidMgvSpjhapFI2+XJSX3fPJYsWM2KrqLSL&#10;kjZe0KYp6u3Ln8S3dKBUHFf8pIMDolYRuwSAwiE1XDKdIvtdlwep2lCAOpSYVSj4KeemixaGeU3j&#10;wjKvsMIEltVbJ03Zf6AHXy7IUVVHH6DQRg8xJ3A0YLq4aa6PoXa3ioH9BZevO+S7SF9++EWweayq&#10;srfffEs8VuQLbccj0Ax1KzSsQbMUtguEOGkjYTx85yPNTSGJV0HbMBzP0BLLyecsWbRl62ZvFiCF&#10;L+1n0oOaslOJWGL159/PmTlPFWSJ4a644fKk24sqDLV85SC6rFqBgfjVJqkWI1BESQyh4BrIRuPX&#10;Py2BIfCiIlkokTkKRiXl1kRe0e6Qi5pyrQtGqOS8dgdDy8EPIuMmgZa78bctp506R4lGg3L4iUfv&#10;A4Kgy4OBhw496eTg3nt9/YUP3ohEw5KmRvSwrEYFOSLpYWmiFlajita2cOGCzet/tWw3hVsVQCm5&#10;hn0VtfRlwTuGjmxWQ84Nl1mVslFLKObixRYVyJyohAH+BfzB6PhoCHfQhMuFp86UtZZoZPyKL77J&#10;JQcN82wWHrDxCGk5wQ7uDDkwGgDywUdPwwKUn2q3g60CUJfBKY93x2JG2jLdZMLsNcgursCcLHv9&#10;WPn4D3K3DgACY5W/NVAGHsknMJyolMEQb7i6zMjBSjq4z2YlGDSWmz5yeO+MyTM5sYOTW3k5PJUS&#10;JoQ4RWt5/sXXDMcEzVN5fyI9dMjIywWqUGnrVoDBcvNHMrK4y03YrlGgAFLpeMLCl+tg0MRvLuCY&#10;e+D3X0VB1lVN43VRVBqptmAD99A7H8MA7FjVW90ncAKDwRrCyGSSLXKOLo4cOkI1/TMc0Z5+8vk6&#10;PK4ZiMF6+ShGBXQnbbfz0OGrL7uKZliWl1lOCHJikJYEhn/8/gfjYDUlzbQN8gFDnT/aOTBkgONg&#10;JW3bvOeFZzg6pMrahAmTf12/DmcpPP4X6ig0RTPjZR0soRpwDLdkGYB5nTmrvn5542Ml6BeEmgDF&#10;AZGQQ72aooZaF4VVnxUN/qA/aoHdsJ8+pBZsDuiY6K6nLTfV3dVzzbIrJUFWWtpEffyWPzd77YVs&#10;TqXi8aTrOpbj7Nmz79rr/82rkqgqAYiraWE9KqotvK6JE3U93DKxY/L7771OLJoU7pQ0etgCyieX&#10;GjBKawARliFVqi7cIL3p7mfuVSh12bIr9uzd3z9DMWD+hRQHd0h8NCFLTWQURW29FacjBiarmFlI&#10;LPyvoVBERSl7E4mEkTYsJ5kw+si3BoAlXoNm+FQEddtHAPpgDPpbDTX0aBydLxz4tA0zoIThL6Rq&#10;DOMU1zEMx7G/+OQDhtMFNcpJ6lRJn8pKFCOccfqCDRs2+cvdR7hB84rzunsdMfQaeWrIwr17D+3Y&#10;uuj0WWFBbVdadbVFFdUAFZ0wZXZXzBi1auAEasRQZGbUAIbSWsa1uuKrFZ/TTf+KtkTfefdD9EiR&#10;nmOOuUQLANVDIRxzGDx9fyEQ3XRd09n8+4ZZs04VWEkRVDogcpTEc/KEjombfv/DdVwjaTk2eUpo&#10;oXGPWiiTxVdffd2iRiKKKkr64sUX7Nq+E180qGSKuYIodUNlbKkPMpw5CihlxpbB0aA2I+ijDDVT&#10;NJCHA69K4OgZj35X8A5wgcgDfHwjCF/sTD/94vMsRUfDbVMnTvn2s69cJ+XYTtohXr0XyXFcN7X3&#10;4MGFZ58tipoiR+QwHOEOPaxpLZLWokaj6vjIpfMXOGRhEUT2ueGVWAEqjjgQNSaDVIMkw4wHi1MH&#10;1NB5Abj4InXJJVeFIxMmtUxfvXKVH14KWJkS87GFpfuyUgFItkVyGBQjwNgSAMGOm2nDco2E1WuS&#10;GQGileDwmqIoZWVnBEwydzIoyFIEGEPjtVtOtQnL0UQd3xI6gTrCAqWOC76GBbhTRCod7+576o7H&#10;VL6FZZUJjDSNljhB5SSFotmHnnjMj5oL0vm8wcMPqRwkbTnA3WzvqT77SlGejPJ3AaCMYOh1nG8+&#10;f2d6JCwJsqgoUrPGh3RZkKhg9O0P15oW2VDQBbMcJ/SzirRypT3KMOoVBBB4dJ5k1gLyluZwsbTI&#10;4sMcOKNgRsBIdFENTaISuvXmu4w4+YgQmkr+3ZEAlFVlcdidR0EnAGMXZMc0rPvufEBmRE6QQiGB&#10;5iWalkVOCwYCn3z4CboD4AmQVwcsM22b+BaxbTuWbR/a3zleb5E5RZb1kCS3Tht/1qWL9nb/jlrJ&#10;k5o842U0KCwof9SrnxECtI5nDZRqFAiuobnyGn2Y4dbvc42lQD7F6XGqGGrjUikM97w/dExw1Imb&#10;j/0/5X8D7fEXH9S1qKToy296PhEzLAufUqBZRvYLME0rmTBsE7dBXnjhTIFXZSUiaXpE0yFJi6Sp&#10;si5KYZlp/+3HP8DdSnYnsBSPMd4fr5gsCkNGIYaPyKFlS9SrL5BPPPG4KKiXXXvdgUMH8ZZJtp0u&#10;Chtds1qVXw7FkEX92UK0Rs4ClmoAqbLmGpyToSc/J7jud9p7u5IJC2cE4A/uLOi9kEsiQf8DUrJc&#10;ys2pYEaguE7Ixi8O6BZxN93n4iuXtYAwqhIkq1oKcgI5ADVX3UKaOgJEr9Y+OqqAPYd0qu2/rDvz&#10;jDmsqE7k9GmCwkoaK+kcr1BN1KJzryYvrRGp9pbpkHR+FnXHcOZdO4iw2Q7ut4OnVjppGm888YBK&#10;szC6yqLKUYIckgVWEjhl+WtvJXEr7bR1bPbuirXXsYPRKVR1BHTPiisIrveAcQ0S5lzWh08D88yH&#10;m37knjubqFBrW+TlF1+27eE2qEcjQD+gKq0A6AJ4UXFOAvU1zsY6OO2z7eAeVqI5VhR5SeIVRQzT&#10;vEIL8rIF523bujFto2Ngmyl8KxjsNsiFeEkvv/FGaBzF06DnxYAga2JEUJQ2Jbpnxy5sOHzNqT5S&#10;cPwB2eOfjiyy9gZ0qzI9Kx8VEFsmChTkVbiyOlcccXgwHMVn86yC58VQhrYytxB+f085rpkwuw91&#10;dh0+4OLXQ5x3336vPdo6YcLEb376DqcLvMf7OGuZAkvFAZfJtJKG+d47HzY304Kgi7ImK7qshqVw&#10;hNf1VlWfNHHK8hee6op1kWQF74dWX2WoB04poKopX6myqNHDJKik3HJx4EbpalfOkNLZuCbuarj0&#10;3EWq0jZl4ow1368Gt7YcoGVwY75MJPhbJn5JrwSoKV9MCdSUCICDTTbxIAMK3PLWsMEPCE9JLnfF&#10;rITt7yMQM1wyoGHF4PC9Ez8i5pU9yr814MUZHBDJTJGdBUuSdwK1osJGqLStKkAdsxoxjAjNWAj2&#10;QbQ416z8cEJ72yRBmS7qHBycKoiKKCjB5sBtdz3Z14cuLvbr4SYMModOV1ERxUjxAordKQeITLQW&#10;VjAPmBVRbmiFo2q28LvfqWfvvpdjRIlTdEGhGJkJilpQYULctf++tSueNKykY6EZj08pqqWkqvgn&#10;kAXwrXBEHG38rFYehgG2O/w75hZtCwAEwpFK//DVSrqhQZT5O2+9M+l9DwmSVDXa1qNli3f5o4hB&#10;Xm3rlx5QLA7uDet2Hj4wffqkYIjnOYmmeYbmeFETZV3glWuvuvHI4a60nbLwQ+W4ehhAnjSmX3v1&#10;xYaGgBwO3/foYxcsu0QXRFVUr7/q5t7uPpz2xLUQdeLLqGLv0AHVObo1AhEgUoBjtjdBb6fNmHtg&#10;b2Ltzzu6Do3EJp1GzN6y6eCfm/fZyWGYy/MqeKzAU2hDAXiEpX1g6IrQZ8HeWP7kc1G9JaJF9Jb2&#10;CdFJH73+XgosDMckkwU4BYBTjCAOTsqwHNu0XCOVNMyHH31a0yOy2qLhxoG6pEZluAxHBFm575Zr&#10;u7oO4jpGj924Iykpso4YrX2/RrU/9OpADm46aSVPbWmPhCfOnj533Y/Fvj6YCxsb1l8TUgZEJxDA&#10;n6ETWgQpB+TM65mkGlWgn7gSqIjmWJ+ZAJfcxjUCvWQfARwESVNCAaUIquc+AgYq21GMQflcBlU1&#10;6LELUHfDvZC4ImGuE2rUZEWQpdrPkvx+9fi7SoiaRqsco3KsyoKvG5S1qMIEpFPPnr1293o0KDEZ&#10;GiNoV1YIJ53sNx2yJY8UCguEy/IdG+7CkZuQsAkUYtIyDnftHj9FVVQlrKkSJ4lNdHOA1mhWbhKv&#10;WHaXiV8Crp89fQLDBmjPw/s7/QvEX6DJiEgPso/ACAwNyfSOPT8E/vNf0cnR9z771Nck8OeYaIHC&#10;Ybfyx/1DB64gzSgv8jyQ7FeS+nLF1zgdwAhNzaGmJqWZ4nmOPfWMWRs2rk+h44CPmWzDtsgJpPpj&#10;/cZ/ntQsSCLNw39VE1VFkC88Y2l8f5+JbyoTIcir1LHRPKMS9eIc5JMkT6vAB7Sth59a1sQ3aFPF&#10;sCa3RFtaox2a3rL04ot7Y4cy8YdccF4GRPiXXX1Zi663R1p4Wfrsq7dx/S5Ey8S0jGGTlOF51wCo&#10;9SficmpRBNm7FUYrivJ3AVDHAXHQ8EiasTvuu01RdFFuibS0TZww4cMPXzUtC/q1/zwHX6omcwJ4&#10;5cZ7ew4dOXzZjVcwghjROmS9XVU1WdO0SCvYcw+ecxtOIuB0kl+Gj0Fpg7vQ1GQ1gh9SIQbNeRAM&#10;KXHdAHZs1puAE28mCEhLkJNSyHsdgLDiw7e+bBdbb77ivsN7++xUyoqj1VgcxOkdnN1FOVzD9OBw&#10;cbog3wEBUD84st3bq4wXA7jsh8fihmGmDdtJJo1eAxfJecMU/GSmtRDZlB5qmhHIzYAAAqCMPpAA&#10;r9VPYPTDa7NC5AnIsYmsuJcA3C9RSRjuvH5THi5+GwXGEse0vv92HR9u50WNE+SQoLFchOYFlhHG&#10;NfNXXnJ2b3cn9EX88PUwMXY0tFc+DfipxpRjdW//9t6rF8h6C8NrkiLzki5xqsKyMiuNaZZveGFF&#10;V8Iii3lzmgP+ZtnvyWd+5tXBqZe1Vadsjj5QwuHInPyFUGNlLSdtjvy4BsSSbuGSr2+88MgdTLA5&#10;INC333aXZYAPUVltjmLzjirR8kTdRpbCX8d2enriN9/9KMNIVEhiaZViBU4UeUEJNIZefPh2K55K&#10;xhMu8XswqWOCDxSLmS988j2z9Lp/nXX5Vfc++/0v203TgmEANyDwVkO5CXxj2SvrmAa+b3qMV8ED&#10;NKCV3vvHL4vmzBYEeZGk6m26MlX8lyBee8cjv/25dX93Dy5CHqa6QtfFb+ekeuPJK2+5TxWklnB7&#10;a0TesX41Fgkczo50xxSA8GTeXMNRF5ZMI3qdb9++fZdfvEwGm0MOS2r05Cmzf/7pV7RJLDBLcAWB&#10;Yzq2ZaOrjpuJWh+/+UyrpoWViAqH3sJHIrqGHxds5uTFl11z+Ei3TT6WVK69PALqxwcyb+FnR06H&#10;nHVdyRsRpGzTBiXc1XtwZphT9AknTzlt/Q8/442CqgB7/M1evXVAA4Hxa9v4DXOCVh+YFvLPKwIL&#10;8E8HosSN0m8+lMxpQHAmlv83c4nInNvmkT4zaaVty00mzTh5a8ATYagMHHCSTZOLYjMCRSOWBaQw&#10;yFYCddmBqQStpaowqoF7l46G1z4Hcg5YCceQ4D0THq0Yau2yKFVHCCe3XBPXARw8tPeyKy+gGE7g&#10;VZZXaV7lBJnhVUmQWZa55vJbzTgZUaBTZlftlAK5XwVrM5SMKPK0q0cDSlUqHbNWP/fWOWfNDQcl&#10;itaBG0FGDnF8iFdCoiqEhFCQuvO5F/tgjHXQXirCilprhJPxBYPB4KiprCGh1gpWAci/cATEBvJP&#10;jzLKcwDkfxiWZNYMq+j+OOWrUDOgBw2UYfwks5vetW1z09gGTZIeffgJMGL9e8OECqtWKhoIXpnk&#10;njFSGVBp2mQbxfoBP0cOusdxD3V3Xnzj5bwgsYyCe52KGi+qvCArjHz9Tdc53YYLTgP4+xZZZowr&#10;jVP4OYKkQT5mizsOgPVJkIr1mlOnt09hhPOjE77/4uuSnDm2UKOUQc0LVU89APRUThI2AW4e8eqr&#10;b7aOb422RqLRlnmCPm/R/D82/2KT6XwbDWTSVLntlXteC/JJxM/Sue63334n6VpLpEVUtafuedS/&#10;l4shFToEePWtpq3LRveyq1AESMxCFHPqSsIjBVoSumjKTZrJ/YeO3HPbo21t7YqOGwEoUjSstT52&#10;54O4LsDBTw+AVLhJfG6f7DOffPxFiVXUsK6q0WgYjlY92hrGNerRc89fvHPXdohPPkYASgBUQCmK&#10;Rx+ALeX1MFqZ5WoD+s4/qxk1MGsAzXDmXyw8Y6Yity09/6KdO3Z6IT76o2RQGFIUVckYRMftyquI&#10;P8yA1h2MGNft6zUMK21ZrhG3YjCaZXjjHYCiWRTMCFSyaBxyGtjhIcBMp3srS52DoiRlUF8/Gooq&#10;W9rRR5lWHoT4UttuHqcYor0BfPZGkTohFbdsol5Wr/h56sTpNKtIsi7JCi9oNCNSnMCzKs1SzSor&#10;R6S5l8954c1H1q39oa+nizxWImqJ1AgHtfpSVkeUkUAn7eIHHuyVX30wvk0JBagQK4iSJLMqw6qC&#10;GA4ywr8aOZaTOUZcdN5VGzfthUTAMW9uxMvWsnD/GDyrFjUIw2jl8YiiSk1dMUo1YqaliwEsLZwb&#10;GohSCXBsrk1UKgFkXCAelps2hlFmSlV0AD5+602WpqJRefmTT+N1RYmOR9Sv1ujkO6lNq39XxAjH&#10;CRzL0zTPMmKIFqV2ZuL4SSu/+sJIJizLtnF7JHQnsNeQU5KeaGsQxVRq859bmLbgKbI+T1See+DO&#10;RF8viLRbdFOlv1TDDXGkLgRwFPLMMrA8M3Haxn31pVdb21rDkVZFjdw8bWbnocO+MwAJi7VPnYEU&#10;oi9hGuZLr7yiR1vCeiRECeu+/wqHfhwCy1ahJhCR9M8HxzAQMEQUTIpWCqxKKvXoi6+FGE4NR3Ql&#10;IipRQWp55I57rYRhW7gswLFd0qPtT1d8MWnqJEkPy1qrrkXCaruitkbUFknUTplx2rfvfwGtQyw0&#10;kJcSggLlwZ0apKgUz/Oyqi3z0QOvjtCaOGIXrXA5+NwneOyh+2RBO//cC7dv20Zm8QjgbyF/IKQS&#10;3uZ2Ek/gqiawGBIZOwZyK5GhU8OmRPn2hzcOeShRkmv1JBzTSVuOk0wYfUn8YK43ZMEBvjX8einz&#10;EtdtHwHgaiJV1xeXilWzDhimbEcPUjgr7Z/XBYVSM2R4WdY7134MX85lARZIatemXbPOuShIsSFK&#10;FESV55QgLQZCPCOIAicLclTWdJ6XaJY954ILDh48gt3TG3sI/JwKkXsnl3dw4nXuEQR+DClLA67C&#10;tW66ZGGQF3UYUqWwKKghgeWCAsvoIUqFinMUc/6lNySSKcPAPX29CZR8QEh9H37mUHgCRQBsGSK/&#10;sxw+rgF2u78icSSRw1v4+/mHHzQ3hDRVfOD+By2zxGT5aGuLnCqUA1pjI0J6Hj1gsqAtmI73mZdc&#10;f2soACpZ4gSFZzV+mihysixrp82eseqbzx1cNEyAOxEAsQjMAdQ27lborPlpbbM6borEz6ali9rb&#10;N65a6bo5Zh/uQ4H63b88gZqR14LFQSLBoAr9xHFff/Pt8RPHt0XGRyOtT1yw1LTAISRNUT6figoq&#10;gdy05BxkJh5LPvbkM6rWGo226bJ+43WX+9Gyhnnmz8ihwgIL4uBSPP/06IP0RQQ5R+992eU3CdCN&#10;w1FVi2hKWFHDv65anTTsZCJuJKzu3p4VX6+cMGOaIgrhaKsS7lD1di3SKikRSY1cesmlBw8chM7q&#10;2yi5LMo9P4EhIo+ZxXlLQsnPuafO0pTWU0+e+9v6X/w7pUCEofgAObCUFH5LvGKgMBBihg0pkN1K&#10;Xm3wKKmAlFjMNFzcWdBKmPGkk51+hAOKyZp+eXnVZ0YAcsS3BmDk8wPqhTxqRwpYLJlR+SsBe9Kw&#10;76k9NLhkI9FRCmIr4l98AA69O5FM3vXorY1//8ff/hlsFBVdCbfIMq/qFCPCISpSSGofQ6tfr/zR&#10;e1YA46xDMhgEpjNgh21QfnAUpgM+DV/X8TQuUAEHfgDWuWTR6SFGUDRV4eQQJ3MCz1NiiJaVqdNf&#10;/u77hGXbJsTKaDL/zwmMIkCDjO7OXwTo09lVToBWL3sW2TTXR/XJhwroYqn0kd27mpv/wUn07bfe&#10;aZn1nHgHDK+xUw3HiDlXLSXVFIAYEBn0Evj1jpU6Euu5+PprG0IhKigHJwcpmhc4SZE1SdQkjnnz&#10;wedRP3sLj+HEdcHGAvkjy6Pcg4f2UxMbJtLiPEpa2EjffuElXV1dhKnVEAbGU7VVrwFEnI5DeJXy&#10;eU6kiIyq+w90LzjrTFWSdb3lgbmLcGKGzL/j3aKMKBFcATKcLUxupY8cPnz7DTfqeliWhauvvApN&#10;f4juKdzaSzw6qFauM8ikGXp9wTI3sPf5lx5SqWQiEYv1LjznEorllHCUxq2LlA45cqSr03FcM25f&#10;ffXVNC3IalTVWkAexHALo7RoUhvN8SfPPX371q227domzhiRFxBx4XzmKXWdkFfxAlYQ4S2IVgY1&#10;tcQIAazEIXGvnxELTp4oyy2zps/b8POvXkhJQMPhopxBZNSOxVBFELjgNBsVmd7FkZ1+yH1yj4/j&#10;yQU6LDVnXQqQ4aB5pjo7cYyyHOgXTiKJYxcQ5KX0TrLwAr0QMiNArvD55hDECxRsb9H3LStBHoGj&#10;GVnOHcsAftfWUHkAJ7gODKlLJhXAqeHbmNAj8gaeMoDRI9uDSI1cB41Iw7D37dj30qtvnzX/PJbX&#10;OUWFQYkTpUauIyi3hgT+gmuuS+IAVNojc/qfUuYWgiAFFceg1S1dYBaoRhw4MpdYqcw57pHh9h3a&#10;N7NdomiZ1sJ8RGUZOUCJHCcqrHT17Y8c7opB9VM2Vg4S+sR6f0DnFK2LJ5254SdQfxwL/PXkoS4Y&#10;Qj6Gm05U0FOGBUT9gM951bKLQoFQuEV69OGHLLN+r4mNEimoY0NXDq9QomrQiHRxcwHQ2If2dZ+8&#10;dC7TEGR5SeAlkVXYgCCK6hmnz9u+ZTMoLNfE1cd44qRsy3EtXFb80OPLW4KBMyj+bIYfz4rvvPAS&#10;aDZ8LgP3Cmrn+Rv+xV8TBTwZHNBS0A29VPCbHSOAk8jMgdkB13EG2nETVt+RvvOWXiSL2pJI67NP&#10;LU9B85l2qpQxUJDTIIDIhTlh2+NmFSnT/PGnn85edFZY11pbW2VJe+ze+21vEhMOX/YI+XnIy7ME&#10;sUMHsTuqqnCGQ/6fYQdSWIRBGQIII5GHbhoY+8LrbzQ0C6wSZiSFE2Wel1j4VTRekjlB0ZSwJEVE&#10;OYqt0dYuRyJNdOTGa67pOnQIHRjcjX1EqlQtvJoe7/A6AvQaI55jc4Pt6TjTNU3X2nGNwLpfQUlD&#10;TATELjTO4VaFzVhsTMfpBCfr4mfgiVchBrTLgIu8q+KoJI6H/GhATOmUXrYpuztm49NDG3cWjBlk&#10;jQAc5KaXPssAL9DDf+SclwZkUMClXEBJZiodq9POgicwAoCuBELuTWNVgqwfeAIVAqfYfIVFehz8&#10;gIlipvYeNu6/4wGW4WlpYlDq4NWIJCgTp7b9umkzxDdN6MK+QkM7FTfCKehUqDf9U+zW0DfhF/Uj&#10;0V2e7+1YkBA/s4O55WgQpAUXKKFexZ14wN3ADo7ygAeMi3iJ42O2WDjxikind65fdcNl563++Xcw&#10;eFDX9MVuuOwijpUkSackVYroIieLjBxkqeefe9sGEnArbrJJDZZLcssFhBRKYNGYQ0F9cxt5FOXS&#10;UOAxZEC22PKFw+sJAEB46732rQpgj06lV3+/MtQwVovIzyx/0sLdTP27owtA1iilrFKg/26m7Hhq&#10;546DSy66MkgJPCvLgizxMsPJjMhPnjHp/gfv6uzaYxk2WFpG0nQMy7SsnVv3zYi2nTqOOauZncDL&#10;88c2v/zWa9hyoF6BJZV0YYhzogMS4EiUxy7gjDfS2eQdHuRqKpHoPty15VDX5oTR/1VUHO8gPTnD&#10;+CYOu46ZuvHuR04bR1MKd909V3R3d/qNkoea+Q8Js2khZ0J8Z3fPrbfcP/6MM1Vl8sxpC++669Et&#10;m7aRbepItAwMq9gQf6wDOD8Ag0p/jfANHmCha2/Y8ofe1hZko7SosZIsCookajQvi7ymgZWlR1U9&#10;wmkRRY5IUvi00+at+PRbI25YTvZJxchiuFhSTxTpiTkYZoMBOxI07J5dW8IMpyptl156zYF9B/yb&#10;pUDM1xrpcs104XRA5QB6ScGuYyJr0KSG0cSsbuMAHIEgbXnhyJSUi9RAI8Wx+vps08a3BpIJK0G+&#10;NQBNSYjymOQDLpHR/pX/1gAEFhRQDSAxaOluK50YAj9HCNW0DmKovDmBE8iA2DHw17Xtrz55IySo&#10;QbGVkhVFDVMie82NtyYME0c4iOJ1eVCHVmZKFHpyCp/KJxPx7q7DBw7u/vOP3z5b/tzFs+e069GI&#10;HFZlYQxDjwmFmkN0k8Se1CqHgnR4TPC/g/Tf/xUc0xgMMTzDUOOamv/VFBrTFGoMhaJyZFp4wjUL&#10;lt208OJXb3vk24+/WvvDup27th3uPJRIJgnFadO2wB9KGS5ZWIWP+mEAdeyUmcS3AI7s3nrmybMl&#10;UZdkLSTKzSLHBFmqObT09scwMs5o4JM0z0IrAgjHw6szOYfu6R2lkpxAvYCj/WBchvsgfHH8jLMf&#10;8tcDDG31nen2xHwQQCSP+QT33nkzHQgyAnXN1dd1d/f4d0+grsCHut50LLS3jUbZKx9/0jJ5Ks+K&#10;IiNzvB7kxYCgqWoYNOmyBUs2/fZHoq/XSpqGmezqOnjTsotPGdt8ZpCbIqrzAkx7x+S+3j5cduBY&#10;5Sy8E00JqIQJEAG6jZU6eODA0jnnNwdCkihparhFDwuqGm2dlNx3KBMP88JRB0ZbsEiB9zmZk+ny&#10;ASHkNb/c62Lwc80AztHELp0qhTvYOZ7a9NKS6CUTkAgOSN2glJQHltGfAw7CQ8ywEgziwAwLCPtT&#10;KfxqAFoafT19F110FUvxjNRCiyqjhFlR5XhFkFRZiopSVNLCsqpLonrq6XO/WfsDmCWmkcblGkA8&#10;Hn62tcGN+/ZSEQD7C+wZgyzJ9i9yAWHD31zDCmCk7wXWVpHsK3FgeYLmJFbn7I62sNJx2aXX7du3&#10;v5J882N4XK3EOfViFsXAnlUEpaxWSGWR90+IIV8SINDZlcBF0U9b/xmiOGFOT9wyzLRtukYC1wjA&#10;mAZ6z0sJdPgJyLUX6KGSfQQqemsRykhkn6Vksy+K3PKPY+TUEYUa2mxoSqc+KC49taLanEaq3Qc3&#10;uDPwm6YUit6BwNoqgsoSl5sCDuzZdd7Zy8ZRYUpQeVlheJHm+EjrxLfe+aT74M6erkPxvv2Htv7+&#10;3uOPz26ZdFJzsJEWBV5gNTkSVTieGxdkmzmZ4eWQzLMy3BJ5QaZkISQoHCeERHqMzo8dx3SwIs0r&#10;jSGpMcQ3hxiGFxiBB8ciRHNUkOc5SAlliwIrQVYCDJ+iEubZiCKpLRIbkaTG5vGRaY/e/sDm3zba&#10;pomf3YJxjOhoC0xnN/X6Yw+G1QgtKAFGoeWooKtBimVYbd2mXabhmuRDXWCB2QV7tUMO/tlQMJQ8&#10;am7EUYjKxT0XUP3RoJGyGK0tYpV+G65SMR5K1Ujad157paExoCjKY48+iYUWzbDmIgYCs69TVsco&#10;UiYusQJPChw6sOL2xzpnnnIm3cCznEKJOkMrQUqCc1UNy6C3afokZro4iZ9I8XNCwtnNwnhaOnVM&#10;6Lrrb0ZvzHJQZxYytLAFC0MqQQ1JKkRt9FQMZIrHljKlEBowHjSG6bp91u8/b2hlBUmOCJKuCooq&#10;qO2yJnPhsKJ//NHHEI1MQGdyhL+gG4t1XoyDyw0yk9FZkBLxyANkUhhYChA5VycXZlgsK6S7UE7K&#10;oJq4VcOn2f+Ti/4gYGCp6YY8p6HUa1dFsq8OrpUy4pZtudt27OyYNJOj+QAbDophTtIlXW+NRGWt&#10;VVZxUQAnhZ967lXDNG0LzRhsd2+2qAxqJs9ToUOrWj8gr1w+1zHnYUUuyZ5sY0jl1JOYTro72TuJ&#10;5XR14kXnLNu5dXuR1LkhpEOP0NfXKq9KHiBVNTZbdWohg964lTTxM15G3OzzdhYkPqinnEoJPpkR&#10;gJs1Ptv3cwZ6wWbqBdPfC4Yb+RnWxrkaAAXF/NOjj2GtNWReY/4j1hgjD/zSQokZf2vQASAPlbMJ&#10;lV3p2AWdC3q46zj7dmy/6JwlnKiyokILcjMjBRiBAn+e5YO00NAs/HOM0NisjW2W/hXixjXLQYqn&#10;FZHXVVGR/9UY+NfY4Lj/Cp7UeNJ//a3p7/9r7P/3X+r/8++R/9/f+P/tf43/fwWX/t/E+f+ff8y6&#10;7qpvb73zm+VPrnn2mZ9ee3Hteee8ce11b1948Zv/4q/7x9jof/2D+3/898X/2bT4//wf9P/8n81/&#10;+19/+z//xz/Gjf0n09BIsaGAxmosGwKTl5WaebGZ4pp5PSSKHM9GIlo0KiqixPEyryp0s8gzYgOn&#10;i4rEN4auu+1lfA7jvZfrcQUahfzNRUmeQRtVwvnyPK8ZkOUw5HoCxwC8doffgVrCctPJqvRGPwaK&#10;Mm5UVfFAO1C8Ow9tDwaaolHllZdf9kUUxt7hkP8TACRznujAr4v7BXz4wfcsP5mVFIpWaIanm4Rm&#10;mm4KUic1c/9NzeRbm6Zy0txG7uwxTDvNnz6OpkTp5ruuTqdM27YThuE/EoSfjCyVcqYqArR+xaJU&#10;E3A52FGDV7SdNu20a0CvSbkWMDF1aP/hsxadywdhDJJ4KSzLiiyqOscHOeXZx+7Hd+Fs75W5DGfh&#10;rwX5QFfK6cDYoMRvwMNFU9VrCfjxAqF0v+4whhU0EkYjB+RTcHMAcDl6TrleqizgTg6H3/r+6Vue&#10;v/r6J676YOWjSbPPD80B2gyFS3Dz8qwXgDDkOsIPqRbDQVUxmAl852Lzn9vnzZnPCFGaligxzGk6&#10;mCWSrMsqmCktnKifMnnO2m/WOzg9h6zM51veZd0xqKgMN4a7gqVRUcnAn7LabO6MCRGl5YpLrtq/&#10;d+8ges/r1v7FcGJgm+JMZF1WylTCL6eHLHMaBPG4CbrTNd1k0o4Zjjd951GNvyUKqmSNwOCA3GNO&#10;uo+8flwFSn7+oQSxxx+gloO2LDD3L7xkt87wJGtgZ64/vFIKAYGgzrDFUW/ZtvnVV+9PnDyJkcKC&#10;pAh8mBPkIMc3MUIQnPBGrpGSKVoLNLP/k9EnnXbeOUsu/fc9Dz7y7psfbFjfZ1iuhU/gU2YqZZDZ&#10;bnC/sf+nraRjGWQWHHVUhg5UkxgGB9oWDnnUjwZPykk4tomLZNFmdcFtcSHbPjvx0eovH3v4oSuu&#10;vrF1yuz/bmhspPkgrTYHhIYAGwqxIYpiAhJDKUFGEmiRFaRmqIMuy/KE1b9th+Jdi5hnXvkZ+YW/&#10;1YkyJC9M4AXCkancCdQC4N5IMLBYMbUVXVuqGgCiBR0qU5bhppNZLe1Joyd+I4jrLr+co3lJ4q+9&#10;/NojnV1+aOUg3d4/P4HyKOQTaEUHF4Gv3/THLXc/OH7m2Sc1BumgQNM8WXal/Dc/k44wrQFm9ljq&#10;rH/RkSZm/rgQwyuiGL7+0sv37dxGXkYg+cJPYf7QOBDBhD9+wKjA0SUGxiLgmZuyDAff5oBBybQf&#10;f+BRjdc1UaOFCCeosqDqit6qqbqsn3bq7M59270khNUZ49ckh+XYuA2u65h9nfu3rv3hy6++eu/z&#10;z95c8eU7P6z+ctumdUbvIX+awCYrgnCkJJdex4d8vNwAXscnJfhnEM0LhF+yGJwMu3CRTVMMkA5K&#10;ICsavvv9V1UQNT2iq9Go3kox/PovviVpszMXfqJ+eCVWBiyoFCEepWVQkBACSmWWBTKhhGWbaaCh&#10;ApkL4oH7eFirV38ze8YMRmoT5DAjtXNaixqOgjUVbZ/++DMvHUrGoP9ikcBIECVPtw/WPv3AyNWw&#10;e1gxqL/gwavgsQ2QIdKzUul5s6Zrcvuck8/8ff0Gp/wn+sgsXNF9f0BayKtg3gU5ji48Gjw9Ux5F&#10;73vJSyJ1pMc07bRpOcmE2evtI+CzM1/wc3Oqz4wAAMpAx6Qcicc7PGHL5e7xhExXOt5B2g9+QKlU&#10;1Y5Vtjt0zpST7ju0f/H8eUFeYgVVkDSGlyiaH0uxY3hpwtzFz37wze7DXUn8dJ8dM9HOMLO7DmYB&#10;6hFIhV837Zjo6nvdHddKWEQFeA2Hj0/Q+sBz+EEblygicoAOxScl2ZGSZOaSt47wc9vka9zgh3z4&#10;yWdzFp/XSLNUkOY5Lhjim5v4Zk5jaK6pWW4I8e0zZq5cvS5uJs24jVYIHJiZn+fggNgeDX4yHwUB&#10;J3AC1WEoFh10r6IWRuVwXddKgmTXAtKb09t//71p7FhZFe554GETFzsdVVTITLTn6tZxPd/IvygP&#10;1Bf4378sg8pieWVDTHAnHBMdVNc2Xnjvo6lzz2IEKRhi/s5OYyLURFo4NcCfOYZqDXJzxrI8LYVo&#10;ReDkU6bM+PXXXyEDfGZM5mHhAB+VZFqAIQjqsKMSXg0GMpyQ/lg+N+QXTmoj84Hh4PklrLdff79V&#10;b1NYgaJ1VtB5WhBZSRNlmdN5UWlrbX371ZcHdHU4ha5rI9f/+OW3+TQnaLI4WeREieVVSgrTSisj&#10;tvGyLmkRUVJvvPD81595evuvG1IJ07LIB3JgYEW5I7SSgRLzhCscMvGVkMSBw19/8fl7L7/wxtNP&#10;vbL88ZeWP/TAv69bcNrpN1267NXHH1v//RrHJkNh1ovBBQskNxADC0Zl9I9Xf/k1VCAcacFDa2EY&#10;/pP3P/TLK8+lEQPQjNthYDWw9l5gXYG8LQpSXn6h4N2BIJm2ZVg7tm0/Z/H5gqjx6kRJbmPVNqW1&#10;45Z7Htpz+Ah6j/h6IwoF8rK/+Ugm2ZOhDA9DA5RfpmyiPvE+fuO0EiKzNaoGNj4gqj7ZYMQPGZA3&#10;flz48L5tbQwVDk+8GncW3A/BDhze4y6Ikkc4tDKRFoRHX9GamSXUL4hI6RmHojnVDiAA5bLOuWbR&#10;220k8K0BN5GwYgZyCwsktQADwjspLLvMjEBu/KxFhArSPx0IUHRH7GH5ShPKhX86jECnZ9ja5uih&#10;VIfwkTJsGNX8i7LAp2THDntGQGAqB4hV/nvIwEnonGDoOM7m33/VJSbAqYLaoqp6NDL+7W/WgbFh&#10;m+jCQ01wJCvKeQj0mtfr36VAysIYOEnoBeUAQgrdHSgPB08fNihguMJtS9OJBKqWfXv3z542o7FZ&#10;aA7yIVaRhIgsaAwvPvLMM4ZFLF6cvShW3FHHKCTpLwiQ2CE62cOPbKfznhrWGZB7Nd7yO6++8s+/&#10;Naq6+tD9D5hJ47gRY7CIqrTGoeY1Ghm4nKoanhcC9SIexFQgJ6DnUlZq++ZDn738ezzm9PY5O7Yc&#10;mT/3mrODKsfLgZDMCLIqqQGGe/G5Wy1sOJIF1NrEv+XgxRwxQFFDLw0ILv8Er7CtSS0HVDSFe4oB&#10;Y73hzzbN/ft3LL3+TFFTRV4VBU0TFE6Kgget8QpPSxIv6rzCKbqkqqImv/DcA0aizyL7aIFt48Rx&#10;GV0i2cuo/GkhQYoowjSZk+WxtMDjljcRigqzjExzOidpkhqRxOgUTlm4YMqq1S/1dHZayaRjO5Ab&#10;WWNg24aViPVt3rTqiuvODXJsiGY0JUyLMPZprKCjUyrKnNTKSbootapKS3R8hO0IXX7pRSApfj0J&#10;n0Fy4vHOh5+/g1OkABLVommtqt7CS1qQaXvrmY+LtAWkLc/bgUgNm4ZFQirps1mJAqpr0p/AJRus&#10;CO/cyyzLQwAoDtvZtnvL6XNOlsU2SZvAqZMjerscnfTEfQ+7+M0mYsV4Kb0khYCRqNStQQEJc+uF&#10;DipZY5IFUlA2f7iVN7tbAzE18fYoA2genGyvrVN7dv0ZERVVnzLn5IV/rPsDwspNiTsonEXztpIJ&#10;+E1247f4vBAEaUTXAlHxWY/KHcoYWRCZHlConRzqy+89CVBcadNxDXxrgKwRwGd8Xo2RtQML9PEf&#10;+KrW4CiWNAdw2wQKnLRR42BNMOLNcHRQoiWGASNX0jGGo8iY3KLJeTLWM3/2dImTeQnX3AuStuL7&#10;H/HBAYwm+C6ff5QEdG7owYOr1wwqj+kDxn/Usyk7BYaRbadSPUdEJsQLkqK26mCZKS00rzYGxGjb&#10;tE+/Xe0rGlQ5fnoECfSCa8BR0dHHEwj7T6BGmE661gf8Q0am+9970/W0yEqqcN+991m2jV0SDP5j&#10;oVGHpfMePYH2msMH+mj48A6D8D0t/FisY9mWZR7Z09nUGAw28QyjsLTI8bIoqZKgPfnEclxoYLm2&#10;OchzuWqrOICwEUNdSiRVBT46Jq5LS5oG/Pb09j70+ANtLWFR0TlV51hZYFWO0VgG5wWaaTXIajyn&#10;CKIKMURRpRmuoTnUFOLOXbxkz+7dhmXjW3XgQoNLibZwauumXdcvvfzvbOif0X+E2GaO40SRb2bk&#10;xmAkSAvNLMtRrMgKPK9NosTxUbYhKoSgy7GKoEi8JnO4+6/ESQq0o8wrIrjyahgXGvAKRTbZaWgK&#10;/eeYpv8MUJNnLwi1TlQmzpw1b9HFl1356quv9PbFscNCHW2LzCHhl/Pffv/9IM1TzQwl86IgcoK4&#10;4PwLvl/9gwGjbKbXjy6QZsr5WxZAfb3fdUWGZAqG8yT0ItNccNY5nKhycjsvtfJyu6hGNX3yp++/&#10;h6YGHITt+ShRAXyO4a+jLHa7EBCrzlX8y6ACHnudADgcN4wFM6YIQut119/a1XWkcI86H16eYKm6&#10;6dIffhgURSgjI1hOICj83Lk5uFXV9wWLAjLJTH4VBzIjG6EIkYVIxC3LAlWDbw30GY7tkjkrIrNw&#10;YGbIX0Rudv/RdejQ7l278BtjQwBkB9XptdF4GhwQp0xHyqVuuFBTGSNB2AjheKnHcAA6DZljLNHc&#10;YPfZ5Z8Ylr2ZBeQNAxDgwLbfO6IyI2ocp3G8xFDccy++C+FenEFaCnPJKRFOvDTeCcC7LArPkB0Y&#10;AV8cyABtF5yZIOcOTqP29pqW6X771quhIBhQMk1rEh9mORUtJ0pZsvTy3QcOQq64KjQXuRSewAmM&#10;coDwDhRXG0b8gRI9fMBhO7d09CLQxHn15edDDNveHnnr9Xf9WycA8CZDh2O+Blq8+kYHzWcalplI&#10;gPL8bMUX//zHGAY/4KIytMxJsihFVUG79YZ/dx864ltkOcjdEQ8BFzjF4F8dn4C2g1o6KcvAx++4&#10;hN5JHdy5+4KLL2lrmSQLuq5EFbWFF8MMyy1ZetH6n37dvmPvrt371/+y8e4nntBmzhjb1BBpC//0&#10;41pkF4yaMPbgs74MHz3ZgA6MGxF4r/hDy5Au5kBLGRBogtVMEjo2jOxGrKdvw7rfr3n49sZZHWNO&#10;aggFaY4TQ7xEcTzNSTDqsZykMjIb4piJk6+69ZY/Nmzs6u7FgqAWFu6dg1P5WAoCirYt6MA+Of2A&#10;ODCkAm1kvh0fZROQNu8nfwCc/FCsKZgiRePb9kA9UgEgetFyq0BRUvJRspyBodBcmae2/SANCL8p&#10;x3Js29y1Zw8j8JIWFZU2QW7llQ6G1Z56fDnhPx7IzFqBrTfcvQ/IG5RCiHDUlACUXaUU1RPQ0riy&#10;FVr8lIltoAfmnrJgwy8bgKZScwIIIl4VEV2xF+/3yqPIi2zBIJQ4GUEqWR4pt7s7iTMCFn59MG5A&#10;fyLdhyTOuuDZjCE7L8eibw1AtDIsB11ThB7QVzgjkC2hENkyBwPuAlKoDMqj4syPQ5TheT4gahWx&#10;jxpqaMpcARhBYbCreno4gEgHPxVKRq0PnnysqZmDwQw/k6OG6YbG1Rt2oBrCd/mHt72wlIEl4COs&#10;zJaf3luOvj5wXPK15PSmdd+zIUoSFUnQRU5jhbDAa40B9vKrbjTiZD0zHpBqQL5YUG6jHAtiOEqR&#10;K0UjiaNS6CiA6WTfhqvoQ7xFANJea1IYvUEH3HLjxYHmoBpRn3z6OT8c4EkCaJK8PlwZwLQY0CVH&#10;J7CCXj2PIjL6kOxkj61ZlBwIRD0JvykXH02nDx44suyymwRe+f+z999/UhxL3yh4/oP9YXd/2M+9&#10;d+/d932f+zzPOToSMMx0d3lf3T0O7z1IAgnkvffee+8t8t4bhBwII4tACOH9DMOYNmW6ZyMyq3va&#10;u+kZBsSXoqcqKzMyMjIyMjIrK0vAj8honGAqiqGrYDPFt1571cGd9L2kgPpXx5EVG8ihbO4wOAeJ&#10;QbfiONs2b77ksvNUmZf0oKmHDb1Zk0xJ0k8748IN6/ZiT2STr4rZGB9G77gdAZUejO1BkjS7lDy9&#10;HgwuIT45h1McJaJfTG4BQNyZfqabTDpuwnYTMTqzAAmSrpXYt63n53W7nnr+i/sfeX/9N9u2/dHl&#10;RskzAzigymhGQIZSI/Tg1KtKDCcnxQB3gQ4mTWZpQxplKWSBkgPGwLtAzgpwkj4B0AwzQ4oDJEe7&#10;dCxoIU6zABHKxqkBhCZOFjiJ9Vt/0rWQboa1YFgxxqlqu6y2q1Lo119+JstwkriUitbOEQQIdijk&#10;UCMqq+kiwImYzHciyiInK0haYeae0Dxu//pzg8HwZnDCddfd0dFRaFddnOqjrZz8yeXRC0omEm4s&#10;1Q2D3clQDtwDu5qSZQFtSE2JseOuTUE9yZRGNOLEcWfBRDRq9VnkHSzPPuUKKZMcmRGoqIlnIM//&#10;AHJg2HsG+dZAMWTyWzOggLXX+XCA7O6RqrEji0yB10X4IxBFywWhQ68n2DThILN2/f13Xn5+gJFk&#10;1RQVjRcEY/KCHvLJXLxJIxZkldxFZitpdDRySRTLCNykWAwcsoRl4WTd4W1/8r4mXVV4cHAFnRVN&#10;hpNagu2r1/7u2gncj4nmVTI772bBaOXSeqAyPLZAa9u7GGpUKOe/PewEfm4AUVBcEJg2GEMgUtoq&#10;X3nh2cYxAcVQH3nsMVymDjker7thQ66dSVdz+oSAXJFnw6gQCQtGrol4JN6x+8ApC0/lBUWQgops&#10;iqIqCppimFv/3IiJoH7BlFFnLYPYMQmc484uY2+064P33504a5KsS7piwMFLektw/CP3P9lzsIu+&#10;N4dygT/QW9oZI/Ac5HeCUAlw5Di/ZQGUacJM0ED6CwTTudMT+E2HpFEwsFoMECneLaACefcc237r&#10;nTc1QwuGzGC4WQwqWlvzyeee8dlnH3R07Uu4+KIRAqdFyHeA0oUCpPJK/S2KshEQmTEqSpAL4A5B&#10;06YouN4zlP7Vq9eZVwtheZwaajaMZkNr1fVWRmz+5uMvUFPIlEFKKiUB45ZKouUjxdJwoHheFZWx&#10;BCoqRUWRCqCyRAVns6GOYfxOVbM7cnh627iQ2nrXrff0dPeWIUuYhVr1AAKqXEal1h7kgbadsqg4&#10;82qQaYOKINnf1xO3HFwjEIvZdEYA0lCZpqZJERCYSaue3xqIlXsV4jgGiZzKqxDDYjVGFgZb5KEH&#10;6ZmRy0OH9s2d0NKkaKIcFDVDV9UTR4/9fU8UXURiK7H1J/oj0LQyC0VulUJerVVlG3OB1DyWf/zq&#10;M47loRNWJIMTNAZ+eVkJ6M88/1bCTlq2Cx6HFbWcuJtIf3okP18k6J0OAEKgtNRoVQhgaPAvcR0h&#10;RKrpgI7jSGFgRuDI4eUH7m+Sx6qG9OgDjyaO/JOvOqPHSg0AjiDyLFJeQDmghfVOKSCAPpeGKgud&#10;soznFUlWNNUI4yayRuOok75662WMAHYAjhjml4xabiRj46t8VMdTZahKocrKpUQEGp5M2p2H7rj8&#10;Uo5V2kNBzWhVdGWUv+nShx7t6O2mq/vJpwLxSIInCwpPOwWL/FbRO1TZmwAo8/QoiJxbJWKWRs0J&#10;00B9y1A5QhB66NU79zQvPVcLSKpiCJIhqEEFd17UNc0ISCFe1CRR4TmB5RhdlRfMn7TyqadwjgA6&#10;azotVRzp/BKJkru7FQIkK61lQLoMYKQXdZKO293Rde0F10nnBhS9TTVbZfzWYBsv6O+89RauLnZc&#10;zIwemcgPKY2q4ldFuSqkpQZqPHS51A9UbMB1MvNNdKgUus9ixcBvuuBTdNS4hSE9bExadspZW//Y&#10;7N3OAz5Cg64aMkkU1LTy+ppvJ5Kx8u8LQnZ2SYM9BID8yhm1ZLKnz8a1U+Stgb64NyNAqwZkUSx9&#10;fWYEIBuQXC9UejVVftSgqh5lRCKnBKVNc0WgynXsgfaydUEJEWEm+J7b7199NGNCO6eZomLwmiHy&#10;kto+8YeNW3LfmqH9cEHADajddF7pkzoC6IM1J3uEwIA/3td79bmnypwq8UFeCHJSkOFEllFMo/nV&#10;V9/Az0dTAWZzUpivwqGlUUuaijBkhI/jqAboPngaQ4tsi5y/mm3bmu9Gjz5xwoTxH3/4uRdUBHU0&#10;YMdRE9CO4JNMfN0DK8MBo+m4vRFr8inn8QFWFDVeNgTN1BRTEIzFi+bv3bwFn9qCm1Z1xZWyWdQJ&#10;L49SNKrHADVchA+qCMP5qO1G8XNfNLx/174Dl971mG/KksDkU6647NYvfvzdiuPg30sLR0G2IRCO&#10;dJxKANGgZeVEJpXinecD2p6Lb/7D33Qs0qYy3kuHX3rUD47rRmLlZoIycyzxjjvGRElt3Nl19X2P&#10;+xjdDCiyGORkU1J0XQ1LSlBUgqoWDOutofZQMBwe39p69uIFW9evgkJ6RIoDhFDUz08zmUGGSM87&#10;L4+c2HCFq3uToEnknR03bltPP/GkJgeF8wRVbFGMZjXYKhmtF551fufBjqQNg7gEJMG1JIRMJQXy&#10;/mYCwkrzXPpunVGWmzyAkuf4kJmohBjEqXLSp94ADnCiqi8SWXbOeYJgnn/Ghbu2bic3cKqARvJs&#10;AvxgE8WdNfCdEXJnyAD5pXIvDbQklcWsDnZWAyuCvhjuLGjjGgGcEaBmj7IO8slMD+fpy7rNCLjJ&#10;/gh4Tl5AGpSBvwfy1DD9PvYxDNIOS9ieYcdgNA5bTPmWVinSnKRJ0t4O/rn9PYc777nzLlFpwZ1y&#10;cb9inefVAMNPmzH3rx270IygU4IPl9D4ETpg7/Cpe6p0KHhwC+AS6KcCy4BGrgGQihg3POKxpbMm&#10;a4omCjoTUBlB8QmSIAd53VRC2umXXt15+HAy7uAoChQDP+tSDYc5gFQkYWUEUrGPIEYAC3XAsVGK&#10;OgH8oqKuUX5rcmveMKAUXn7q8UBj47iJLe+//5EXdBy1Ib/KCOgT6UFpPiQvCGI2HRt3Yfn60xU8&#10;I0n46QFVkQxJCiqmecN1V3d1HkyApSedqZfq6EIRAw0Fd93+uB354bfv3/n8nc6unbiBInQlND4d&#10;tqWPPOCwnMakd4tEy/a9MiLBX2i6VXlhRbOoFPigskIMOq9MxKKZO6wTqREXwiVzB4e6+zZt3vzD&#10;2rXrf/vl8++/fe6tt2649o5J40/hg7wZDLeEws2h1pmTJu/fs5umH4FwnKQdszoPHbrphhs0KShc&#10;IClyu2oEZS04d/b8335cD60H40HRocap2tQLQK3iWh1WDDVXdVXRWoAzicmzF8/TtNbzz798987d&#10;hCViUgvCrnYtwqCBFo1UA2ScMxLyLF1dAJTTpOAE96kpDTtuRWLQ77ixaLzXIp1Tqn+j7SMNGkhR&#10;yYxAOjI2ymI1AXlEat6TmRTw2ABUwMifCBiJwgaejhUdKAo3kYxHf//p+zNPXiipmmCM54xxgqyL&#10;ks4Kqp9XAix//U33dXX34RxLRvMHpwoMC75XlQ8Q2lA3HyDu9jsxNxpxLNyzNPnR6y8Jfk4WNFEy&#10;OEkLsEJjk+ATJCmsygF5LMs/+tCT27ZvseMObkVDLAbacBc5HbBEEJzNtncrL3yYAOId6Q23rgAh&#10;j4zyJujTxPxKP1KakA3w8Ae+oTOc/EBetMEk+v/avLmpqdEMa88++7xlg5tfUDg0QTUYzuIMEQrI&#10;YdCoC8EMIoRH4sUmE5+v/Kq5faIAHYCiS5Iui5okyVecf+HBfQcgJr7KShOSNMOEojNexYFlKccf&#10;eK2JxGefrOQZqbk5rGn6jddfj4UCJa3E8kA0h6yzoKACKZdnFmhe1SapfBKBRiucC1xXlXE9QPOk&#10;NiAj/3Rd4S90yE4Sv4kAknX6P/ppzeKzz5k9c+bCM85c+8u6BM7BDCQsjLIRckCEk5UIOYScsqVc&#10;jib4ErF4/MlHnw0KuqK1NJ3HGdpERQuZZvOdt9ze1dlBnkzlUqntax0V1n8WyvF/JOEU/B4fcEx1&#10;ZViAuYEjS55wU4CUywmNPg+7+LoLZN649MLL9u3Z690oBqBZ+K2BAsBnai5+ENRrHpmggbXowTCA&#10;CI6+S1UcfVHbsvptKxGj3xogkqSGiv6mAefpy3IzAkAjX1iFQNcIVLmPQCYnxzQqFmMZ5NRkJahX&#10;1pmU4Lc+JAshk3LRjEpxADfq1pCLZlISlDtc6IaH6yRt1932y08XzV3oZ01eCwuyzkraWLGF0dsU&#10;rdkvaX6/womq3y+evOisv/7aCR0zNOOEm0zYLjRp3PrYI42AwZM3foJfOndQkM+CgfmAaOkDkNlH&#10;YCB25gkr6URcJ4ZbMf+56vspvBzUNEMweE5jRU0Q1KYAf2JAlUVZ9IuMqDBhRRVVVQhdcsE1f23Z&#10;kcCXQsm8BlUhXOmAJfCe/+QgzQkg87x6EDkNIn018PIaptwGDSrYo4XbIwrQ1vL9Wt2FmU3w6bvv&#10;axjTOG/BtJ/X/+TdIm3Iu300IruAVaDmhEcOA3YOTURy7+HOJcvOChq6KJiqYap60DTMJkbYtQn3&#10;GjwqUaRSYJD22apfjPFzecm46tpbo1nPsasEzSInlyL5DgBEn9mjFQKpE3qWQW0gNAuenS8GuFNB&#10;jiMEtBz4sAG/UpZMxCqyKBAnfxMBCIT+vUxdDAbAmpvctXNnS6jd0Jt1uU24iDf0ia1tEz59913i&#10;ZaVf6jgSGOKcj6BOobofEcGiXuK+EJD5PQ/cpUnB+bMWbPjpF+9uMXhONz0vVy/Z5covKTEBGJYd&#10;XAg0UtlomYD49OX+goBwehRAetq4FHq7o31x/NYAfWuAPpujbZSqU0ESJWYE0uyUn2SDeBApWuL9&#10;ouP4+6FIK4LQjAE7jZMdVjUi3t8hARQjQd6HKW2SoQip8oJBwofjaMviz7xwq66prCIxssizOs8p&#10;Y1lxDMsKkswo7Q1iaHTAd1ITc+IorolROV7iJUUSBVFX283gxLkzHlj+wPaOPS70huT7KLjNEhUr&#10;zQ5YArllNm4aSJEOLAtIAuY3vZgT/3vzGRiUTBzc/9sNN5ytaMEmRgwEdJ4VFEnh/ILPJ43iTT8T&#10;GD1GGB0I+FlJYpSxDN8oCJIQlIRmv6T7FXVsgA22tVxw88WbDvwKQnHxy1Ekm8yFD1AysP92xotH&#10;lfNfR1RkbEcSypvnox6gLMkhWYxfEaArhePIYsVHL44a06jLwh23PhiL5b2cdwwDGuPR1R6LA4sC&#10;/0GX0KAn3n1t/agTWFFSBUnTdNPUw82qOXFm28bNP3kJ8lHz8sPBdK+DBK1Br2fJBr2Vj4KBABq/&#10;8iQQaINXSnzhfKBZyWvYEDEVFqEfNSwITJt0+rKNL6QlJAe66QpRTVyaSymUiEDYK7DYsCzNgiid&#10;KuNuzkCrUlAKZI0keFOObS06ZUFQ0E01rEpt3AUC79OXP/c2Lg0g8q40E0r22ECxjgnLWH05c1NU&#10;TyETg0iKgEbkog8N5XjmsUcUPnT5xVcc2LcPqZagbIG6ZO1pWAzJHhKrWBGLhRcEsJheygQolRDu&#10;EaMBfwvWHYSXSk5BIpWLGemJg6dg2W40avfEE3TygR7AQUF7DMibESiZRwlAftFk/j4Cfw9kS7ew&#10;rGsV7BEAdhrFLM3fDFBreRWHNipDPkkHH3knEgnLxUmA3gN/ff/Zazdcdl6LGRZlQ1NNnpcDrMjC&#10;UF9Qx7LqWEFleLmRFyeceuFrK1bt6Dq058D+d35c8+gLLy9ccs5YXuR5UeIkXlB42RDFoI9TGiBQ&#10;UhfMmHPTzVd9/MlbHft243ogaNZuEj+e3JdIWrinQMJOrcvPVEGc0MD9rtGyZtYqtFgS5tr4iAC8&#10;BMcmDid6DHbf4b2rV7537zWXnz5tWhPD+wQlIGoB3mRYxc/4GgJNiqydeclNz3/8+RebN32z5Y/l&#10;H3z46AsvnXbG2X6/1OgXA7IgsVJjQPAxchOnMbiZFhRH43mV87FTmsdfdeWVH3/4ytatW/Dd3bSU&#10;85lPAVdC5ATiS7958YohlcMwYBizGhkoWOCSUgC9G1gMPOKBawQyG87wIFs8py87Q+a51vbmd954&#10;xwsqhZLSrxZoI46ayqodYNKL9Xp17Q3RDLsJfCSbSG7csdNsn8LzAi+qvGSG5KBsGuefd86BPTvR&#10;MNpo4iB+/riVoFwtV6sF1cbPQFZS4HZwAsO16/mADKgnmwOaN9gTkBhWIlmKBj0ZXhKXFJKgGLGL&#10;hGBcsIZr5kmPAvGTdNs6MqCEA2QOR3oSAX6RJjnHyECZZkd+obukWZM4SAMHr4QnnBhIRSDxMQDp&#10;wEEjwOGRpAEDB4DST18CCozjK0YmnYIoGyETQxc5E0RCCRsf/rtOcvXqtbqsqYrRZgSDepusjfef&#10;LcwbPxe358jMolheKO2SfGANkirLjJVzOUigqzMsqE5T6lvI6pEvFWCHNqIUY/OmTzG19ovOvmD3&#10;9m14XYJf8uSskKDLlBFsgneWCaKC3vkwg2psQa693bnyMSCxSE9PT8S1nX4YFtBvDVC7BQekhKLC&#10;L0YlQTSQgswIUItGgbFyUCAoB8B5xOk/7PbHCvJZFgN2MQeE3+HHMOaZW8KqsvZqtWoMom/JRg3V&#10;nVvgIUFtapiFQrL1GqlHHVoNHm5vz5Yf1775zFMXnbZIFjVOMSVNY0XJFxDGBtjGJrFxrCDwgqBI&#10;EidzvBLwc9zEyas3bMFlBNjukmBz8PE4vhqA/l8kFv3i21VPvfjqmVfeaLRNPMknBnjVzwcFWeE0&#10;npUEUQQiUiMLFzDMllleDuqhC5csfuTOOx+//743nn7m9eeff+vVF7766JM/vl/z19qffvz6+7Ur&#10;v/7+iy/ee+ONz996/bMP3/v03Xc/eu2NT957990Xn3rq/gfvvOyyKcFmrklQGVniFJ6VWUnyG2JI&#10;EMayEssKPn9g9Fh2lDFhwWXXr/5zGxbdTdoWWQkB/Rw1MGiJwct1v1/9w7KLLzLGT/FzMsPrTazU&#10;yPABTvWzUsDHST6eZSVNUASfIvCKIEhj/OEAH77+qqs+fufD7r92JCMxNAZweGS9d8lKqg26W5jC&#10;Art3DIKI1juvETkCLCXMIQNU6BHJd3DAfQSKCX+QlVIB8MPaieSm335ifGMMXX7ovgf/DhvWHuMA&#10;tYGGgL/JrTt2LVp2lsBLnGCGRVUzDMUwLj7r3N1//YX9S3ouBiLTVDUBx8ODtSCDBunfvPM08gLQ&#10;A89UcOSaJITwKGmNOLaHThMfBsIgH4aMOFrGztR14rYTjx3cunXfhj/Wfrfqi88/WfnhJx+8tvzV&#10;F55/8J57Hrn88jNOP/WSS5bNnT2vtXV8qLlt3vQFN19+zUtPPvHhG6999uEHn77z5rpvVnXv3oc9&#10;DrY7zCLpJpyY5cQd/Bh+3HEs24pBpglwt+2YlTx8+M+ff/5l9dq13337/VcrVn726Wcff/Dpu+98&#10;9PqrH7zx+tuvvfjq8qfff+3Vb7788tuVK35d/UPH5j97tu3o7+7GaSEYvbj9Vty1LSgJVhDaeTp3&#10;DwcuuCVlxM3zQRWIpDAMryBqEm5BAnwwgHfwFkkxAKowJJ2HnMshRbV5ZUTGpI4NMqCj/cPdfaef&#10;doaqGKbR2mq2mHqLprdNv7S9e39XPA5yQDF4yWoDyaUkyscoBWjF+ZpfIQbfbAfjE1FVPDJIQsOA&#10;yu214tNNSdHazjnv8u07doHXSXgqIhbiNFbOMXHhvfNKga20SO5pUuCQDrLigBQeUBgglcNijLTt&#10;knD7o/Gkhc/58AXkXvL1QSBIk6VtRj7y1ggMZEQ5oqfZyTPueCA9V2SQbw0MJu3QAPuawVXrcRwx&#10;5GtpWdAuiFrAVHL0pdDzwG4a0He4e/fWzU89eKvREmzkGBjij4PBrWz4WLmJEX0w+mUVGAnLisZw&#10;miqoiqL4GllOlMRgy8mLr/n4g3VWnNCiB8KN9VIlI1k62IjoDYyCg2F8ggF+wvoV60+74GoxZCq6&#10;zokKxylMQPPJYhOvBnwSK0i8KPOSIjASp7KBcZrMi22M5JN0H6+PHsvLnCzwsiCqgiz5/WJjE+9n&#10;lIAgcZwECRhWhYG6PyBokqzKsqgJrKmM181g84L1v+8DBpAL+AVOgSs634jeEjk89pOOg8++wH1C&#10;dm3w2pIduw+/8vRrkycsDKjhAKfIDOTNN3CczEgqp/KsGvBLY9hmvxjmQyFRMXy8xsl6EyeNDvin&#10;zJ/1xJP3b/3jp479HfFoPIbGkUgj5SUDfWSDHvUGCH9EtH0o2nETdEQBnd+g5pkGqZyk9177zecN&#10;o/7d0qo9fP/DuHk4qMRxrcgESGMIjMAQkUWqbn+kL4o9QDLZ22tdffNjvBhsFRVJZKH3EOVQ2G/+&#10;vPa7JHQGhSoawgoFHw3wej3oafFfrnhRIP1JGOZh50f7Fywr9D293b2bf153/nmnjZsYFHiRVyQO&#10;uj2RZdimf540etSJTIAROZ8giToMHZUWXZU1VdNYSR4rMNj1CNqisTyjCf42bpTfP9Yf4ARVUIIB&#10;PiiIuqDojKRLkgappjNSc4hhg4GxAejYBT0oN08wT14284xLTjnr8iUzFk5sVlTWJzPQVbESK+vQ&#10;YQmiIcmmSD4bxPEyL2icaPC8wem6Mk5WJEWRQrKmq5qpGcGgEZRlbSyrjPHxkiobLWawRWuf0j59&#10;waRrbjj39Vfu+u6zp7dv+2nvzj87du89vPdAtLvbisbsWNyOxlzbjvb27fxj7dtvPXDt9ctmLpp+&#10;9TXnfPvxE1s3f991YL8bJx8qB9FBFwliS7vtRKqFAeFgYTKVqS6KVSLHEiCVnjrH/h2OQ4c7brrp&#10;Wk0OaYppKKFmJaSq5jmnnLVv117bcXDiJisRHtBxV/Q8HuIUYxLCi42ZKgewlb/jwkhBiRJCeDG5&#10;DCfA93Wp4/3zhnXjg6Grrrj6wP4DluWQOi7SK8Mt0AfvIhtDVKayZKl2EsayUSCoKA4f9E4qRDLZ&#10;1WeD9tlkjUA0DoJEv502C9ric/Km3JTbWRBRnmkoMtj2OOh/xQWsAqCfg2+cmQB2aSUNH6i0j2M4&#10;UKZ6oSnQZpEHSGWjK4IP6yGOZcXRJ7HiOzevufuhq5unBTndGCVPYJQwI4XGcrpPUCf6pYkwrsYn&#10;/2KAEfwBaQxcMoqf4f99UuC0s6//7ustkVgcl4lC10WWMuLUPs5ykvyoVhTiJ10KekKfk+OgGFdE&#10;Jl0XfKWkbVnRzui29dtXvPPti0+9cvOVd4j6tH82cGNUc3RY/I///if/r4b/88ST/ucJY/7Xvxv/&#10;NWrMSSedOHrMqBNOPPF//fe//rf/OvH/+mfA3zxv6rTTL7n8nscefvGl5z/6dd3Onu7eSCzmgAfW&#10;F7ctG3pXmrvXTRCWMnUZDTYNT9+FP3CC3bnn80FyOI1H7cOHe39bv/GeWx5g/KrQyAQCMscqDWxr&#10;QDU5Tvb5ZXDdApzRwKkMZ/KSJsClqAY0VdAMSZdbZk167Z2XersPuyBIOwlHsaosCo/DAsByFL87&#10;gjBETB415R9uxKz+vkFsiDZ4QBN75O4Hx4xqnDht4jcrv0EFKFhRpWuwyF0I9c7+5qDyKSKlqlEh&#10;DexgSIeTTN774MstAmeYYUnRYUTbprXLovrDl897HRYQpMexB+gj4ABA92YdPrjzT7v34E/rV95w&#10;x0XLLl4ycc4Ev6qKmqzBcFoO6lJYFWGMbYqiaii6Jqkwjm+GDkLQ4JBkgxVUGGizvBRgRYERoJs+&#10;SZ88edGFi8695oy5F5+y9PKzr7n5znufv/SqO7SZF7bPO9+YtJRrX/Tf0uQTThol8DzHKBMC4vhm&#10;vikkBjjonkTooRhOEUSVEyVWlBhOl1lV4aSAAD+Knxd9nMKwKi9oJ/ga/9ko/b+bwv/HWP1/wOGb&#10;8H/41P9hSP81WviPJu3/ajD+4wTf/xw1CjIKNI5lGY7xyzwjBxRV5FVRkHkBej3Zz2oBSddlI2SY&#10;oqZIvMKyfIBXWUVnFFXWJEGSVA0/XSlImk8xRM00gs2m0WyYQc3QBV2+7OKl+3dtQc0qtt65lJKX&#10;17A8NUxdZd6g55X0zumYwBKZAgBQnQcv58cf102a2q6qhm6aqt5m6s0h1Zw3fc7679bZFngXEAe9&#10;DI8URYX5HkHQIo9kDJo9rMUcHau21FC74DDbyUjCPm3B7PFtU59+4ql43CJU8yinQXIpPF4ktwaJ&#10;gXJRm4xBoIVwkHF2JfSduHdSHWgGFCRvCCieHbSjnngS/HcbdxZ06D4CAMo1yAcbTTYNel7JjEAe&#10;MsmkAHn0VrIn8xFDIaaPVeA7IwSguznNslYcS7LDNw3J+BbatoNj9SS+WwhdkWP99f26V55cfuPV&#10;15+88NSQHlIMnVdCvNbMisGAFFbk9hOEyQFRDwghVtDBIWhlpZZGcTQvNfq4E8Y0/ItlzrrjjtU/&#10;/3zwcDeOhelB6iGr2/KCyPi+ElALAAdZi+QlgkA47GQCjCRmBuHEWgFhXPTojeGhWLi/ATFZCJxJ&#10;SECpE2AikslYpDfukLlDiOIk3ThQRFBiqTSEYWpLcgAhmXHyLwFU1LgzUCJmOzbkTSZEXNfdsXP3&#10;R59/OPviC/9XkziWkRhW9rFioyw18HqToINLx/MSrxsBURobkHyK6OPBYdI5fLKih43Q3NlzL73y&#10;wucffPG3L9ZFeqLoQeACS7KWkgDlkOanJCAaRP57wU30Q90PPyqskiMOT4nw04PxI6Qb2AiJi3zF&#10;smUBnmluCb/6+nvevZqRbpgl4JC3qTNRSarSGDyFYwjg66J9pXbWGwj1f//br01sQJRlUQw3CyHD&#10;aB7LBl995hkSDwwoxqkXwPrHcHf4oUe5endt9/vPV06fNUPWYJxvyIYhSqYshRQY80umpoUYURHh&#10;ELQWuTkoGGFBlQWIqYsBUdGUoKoEAqIII2foLDiRFyRRggG8IHKKphonz1/0+mNP9mzdFd26J3Ko&#10;047b+MQMfORoXyLuOpGoHY/Eo7F4PA5dUyQS2d/ZtWnj1ne++PTcB+/8v/TQf3L8CU2+E5uaTmps&#10;CDBMI8//ixOmnH76fc8//fnKlRs3b9q9v2vXwY79nd19sZgNg1TbtWJxJ27Z8ZgTj/dFYpCbY7nx&#10;aDweswicvkjU6Y3tO3hw3S8bzjjzHEYA/qHjk3zYA4osJ46BAkOfx4uCJAuCDjKRZN3HqTgvwMu4&#10;KY+osrimT2V4pYlMRnCCrsuaruiKGVQ0A/rHaeOnRPbtL9/iULVAF72rYkAtJcoKB6hqRvwitZtt&#10;PCAK3V8hG2SvB3xGQvwxcEHAJ7DspA3eGGZ35RVXCZysKmFNa1bMFi3YbBihKe0TPv3oYxvi4OoA&#10;j6lcQFbp3OBufs4VoDDlIUERGRZE5SwRqtQLrRqpNIRGYcBos2qkaaXpFqOO8CJB7S2YPj2stVxz&#10;2bUH9uMnWulotnC1QmCxGYE8wIiZOM558HLOQH5IGjVpVxWAwuSueMHWUibfpNtL9xGwE/Go3RdH&#10;p5gqAxwk/QAyC0dnBEoUtyJAYjvZ3wdexKDI1BuDLVY1GCg5iHpodSQJ7lp9AfRGVMWVQGWsYqxy&#10;0aCVRXt63n3z9YWnzJdkjWO5Rs5k1JYGdTwnqoxoCILBtepNounng02i3hCQR/n1Udxkn9zM8M2N&#10;finU1nbuwkWXn3HO08+8vv3PfeSVRnwNMHv0nwKEpYIT6SkbimrqM4MMAaSlydOhcEJbfDVkBwCC&#10;q0HBctiiPBBAWfF5Prnrzabimkb0LOx4wsU9FNyIZUEXv/vnP+6/84HTl56uNY8fE5CaGkWWVQRZ&#10;GcPxDbjFgeYPyGMDSoCXfYzMs4qf5XztgqyqhmAyojxu/twr77z9ow9X7t9/CPLCpwfgMEAuUZKn&#10;7eKWB6TeBwBMUhNZm6xykCOEuiBDkgUAbNecY2nKIwzAbF2qqAaAaY/XuVqBXHUUP3z9dX/T2Inj&#10;Wt59812vdSOqrr8jtU1SRomBdcJ9hTJIRa8nqFs0YoA20e2PgXuaSPZ0915z3Y1g95rFkCabkjJO&#10;082Zc2as+u4bNJvEXpE0JFVVhahQ4JWjELUkvs1fcp4RUtHZanqe7N+2defMeQsDqqKohgQDYEEO&#10;QucL415exaf0omEG20Ph1ukz5i2ad+rceQsWLZg/edKM1glTp8+YtWDRyYsWLhg/dXoDI41tYhk/&#10;z8OgmuEZTmLhYERelARVlRWF4cW5Ad6vcswEXm1WtfbWaQtmLD5r6QP33fPaq6+t+OizzRs27di8&#10;ZdumLTs2bzu0v7OvqycJ404LRp5uPBKLxy0rZkejUVy9H7OivfA/BuEJ27Ytx4HKi8cgMlxAuGPZ&#10;sd6IE432dvXs271r448bNq39ZfNPv27+7bff1v380+p1a75edf+9906cOEliZb8k+3ExApRU43iV&#10;YeRAQBEZReJEThIZVguwahOnM9ADsqqf5ccwbNv4Caedfu6yM84+Zemy084+Z+k5551xxnlnXXD+&#10;uRdedsPN19/z0BNvv/5Jd0evFXdgPEAE7YkaDwgoaDYgHO5WgAKth1KuGfQ5R6LfdRMgTOimf/j1&#10;d7XZUNWgibMAzZrWLKqmbraoavsbL74WgfGN91DBI1AvFCxHwqogm3LFr4MNKy3k0neLgHzEwTsf&#10;AJKqnlY+KGUgVdAfzgTcH2ADI7uJhI1OMm6JbSWcOePGmWrrgjmLf//1d4hp2eA1kiT5zBNFqoX9&#10;ypMkQGqkH4UkBVPlG0DKLQB+6620heFa3RFc42s7biRqgaHCGYH0pEA+76nrCtcIpASPxFJ0sklC&#10;C8UZAe/qGMBA8XAesk5A+aEeZ4ixngDS9SebWecjGZl84l/4j9YBgVPJiSS0U+jVt2/d8MF7r82Z&#10;PWFsQOTUkKCGeBG6Ww08hjF+cyxnnMSPg1EoL5o8p4/RZB+nNvilBr8gy63jJ8+fc+Ydr7z0wf6d&#10;B4A+3QUXhrt1EFHJ5NCSIS/vIgekmPhLj2xnqyJAtCK0B0CpgTzzn7rTW9mBTk5fXSgOANpC5mN8&#10;qKOEjfssxi0SDnctd/fGnffd9dDs2af45FCjjz+pQWr0CzwvcQwX8AlNrYwiCIJfG+UTOUUVdIGT&#10;wLOU/SI7Y8mcm+65YcUP37pOHFsccAT8e1kh0AvJY+k4jiMHVqLWHXMrR6LQIAoyBaUlevvcs89L&#10;Ad+4Cc3vvvVuVmtKnxwJ4PRnWW/vOEqAVh850JEllnz37j1nn3up2WQKgs5LYV0LqkqQF/hHHr0v&#10;Go3gpnoYb2ShlEeTUUYPcEJKirpNA2HUEE9s/WPPB29/dP89T774zMuH9h1O2kk7ZidxBRz0Jwn8&#10;qk6k3465TsyxYawbx0VnuLutlUjALwwS427SSR4+cHjF518//OizZ1907biJM3nZ9PFCY0BkGGHe&#10;GE7QxUArL0gKwyqiYLBckOHCPAzFRa2JV/HBgKRN5rW2sMyHZB90MQzrM5SWedMnL5oz+ZR5M888&#10;ZfZpCxefffqCc5ZMPW3RnKUnLz5v2dyzFo9fMLtJlcfwgUaOFWQtIAoMrzCCzqmy0CbJku4XoSoN&#10;Rgryig7ZMYzEcprAa7ysC6ouipqfkxshkMUJjAkTZy9asPS8cy557pnnv/ny+7Xf/7jrj51uZx9d&#10;DAiDYddykrZrwcAobsE5vmsN9oOYC6gFHONRBam7muDbeqh9JIv0y/rZfX0VSCtEvxO3YpGYY0Fd&#10;Jr78YdW4yRMUWRVVEI4pKSFNb1a00OTguO2/bCASgP/lOm/UsSylhFP8EgR9NIHXxJlBMhl04DTj&#10;Khfe3dKRRjAqZ5zGrEx/8L2njF6ApiuflGZRCoSMjZX4wOOPK5x6w/W3dHV2eTcBBSmQRIXW5WdP&#10;TJTOHZSELuKqDVELiZOO28u0dHZpQORMJksDFTonMlymhuBJ93CvgzMCFk5oRsjOgqjthKkMu+v9&#10;0hNATfsIFJoBgbDB7ix4RFBArCMYIOUhZRaIj1RhYD9UyG0uCIs0ZzigGWCrTLjbPvm2TWsf3dQg&#10;KhqvmLpsNDKCj9UbWXVsAIf9cO73a37e/G+uZUxjw6h/NzZp/kkPXrb14A7SdXgE6ZGLKuUWA5NR&#10;DIUzKI4SWUPJM1EhkwWFDAlzqNUDuVRTHEKgE+u3bej7obcBI5kEFwhMJXTeruN0HNp2+Z0XN41q&#10;avL5/202yoqkaEFGMxsZsYkL/LuBBU+OEXmOYcUAKxgaJ3OcX3rpsXfih8GLxJclbAd3qibeQCpf&#10;CsoQslGfBxDYVeKCyPohzeoxg2oVfojgOsXYgE4ta+0bqgc5ccp5pbUh3V0DaF6J/pdfe5pp8gcE&#10;8e4778eZ/zRAXatqmJTgoEEGJhWb45GMgtKoh4iqBW0HUZtsXpPof/DRuzVNZ+WwpIfwYaneGjba&#10;JoUmoB0EwefJvk4VO/TI5jIZSyajaS+WlCsdgZpiAIqGbIoVha6dBMJBvFsqNDjDFWH0wzc0Mhh5&#10;fB/QdqMwfgYjjEvMQbIQEIv13PP6k+zUthNG//sEf2B0o3bCmMb/HOP/z383NDWNHhVgxH82KWzj&#10;vw0fx8i8pMEQXRRVXtRFyZB1WRIUgdUkRvYJGo75JYWR1ADOKeiCrDOiKkq8JBsBzmBZw6/po0ON&#10;bbzJCFojfjBIZiQpqCq+gNzI+oKTmyctmfHZp69EDh/oT+IWRtDnQP3ijkMW/CbwaQO+ZJewbAef&#10;CSQwUkom2AhRCBAbB+glQUSUi5ToCtwaFoCeeyBDSvjt6o7ccPMDHMNLalDTWlSzRTNCphEKauEx&#10;Tb7Vn7wLDP/tXu4bMbBjqCkV9jaoXKhegwFRTWjyyf6nXn5Yl1qfeOwZJ2Z5ZOGnoCaQearB5lwG&#10;hLEaUU1aGjfTJHpIE0mf5CPZ2xONWeBFu/Cn1yIzAqT64ACSxeoxNSOANjSvk6kYUAERt7/H7k+9&#10;hjwA1Iva66dEgY9jUCgs1hLyrns9QHuu0LpkIx5LsZLPLQmBnx4wXol+Kxr9+r13T501XRBlSQmr&#10;0LvoYUU0mgKqn1U4QeVYrYmR/I3CGJ80+/TTH3/trT//2NZ5sBdfR3fw6YQLowHKZ05GaRQLL4Va&#10;0pRCCfbqBaBfOgsaITNOuSTopuG2QN5lGjj1k17MliJC/+IcAcBO2I4bx30Pk1af093ZvXbtustv&#10;vFaEob+Ej2h4TvL7OI4VWPzso8JyAQZfR9RVWVfazaWnnvnbmp+tmBuLJogHRjLKA5qtyudrAbWb&#10;z3oASlGtq5SSbaX4u7piUO4jVrdgzcC/SfTfctvNAsuEmo3HH3qCrpituu6K6PnwoVqeC2LwFCpB&#10;bWsday4gVA0cNDm60lDjOMy76a57Ghs0gVclRVdUXZNMQTROmTPP7jgAxhMOL/lwgbhyhTKlnFeA&#10;oskzG1hBUhAIIoJ6ITMCQGeg+JAWToncBnSchOB1HCOQbgMH1yhXOoSGXxg6uG7CsV3Xxb4EuhXb&#10;TcTdeMx2YnYkasei1oE93du27Pv99z1rft30/sqV6zZsXblm3TsrvnnzixVvrfz2hU8/f/b9jy6/&#10;78Hr7n3g2vsfuOnRx299+JGLb771mvsfuOWxJy+66ZbLbr/t8juuu/3JZ+98+rnXPv74jRVfrli7&#10;fu3vf9p9Mcu2nTi+DI+LPhxSHvhxyXwAHfanDgxw8NM9dKyTwKkBEhviOfj1QW/hHhzpglNQXcoM&#10;yQe9WzpONoAgWKBKAQxkj9AGskLmyBNmUvw//tqm6ZIqBTUtpBhhWQ+B2kuKoSnBtnDbD6tWQakx&#10;Ja1j2l7SGCBKkHNJUTCwKKqImoXqcqGoJU2FwNkwIuchy2HoQFQHt8jvf+C5RzVOm9EyZf03qzC4&#10;RFmIR1cqQhWgqoYTdeSLJ9nI0cDSqE3+RVNRk1cayZ4+O4ZrBBI4I2DjTJpNRjPUn0k3o0wA0Qrf&#10;GiiTPdy23f5D1uBWV0YH4XcBB2VFVDMGU6gcUD6rUqa6oI5FGMkg4nXc/s+//PCURXMYWdRN04B+&#10;BkaJrMEKEssJfk72izLHq2NGNZx91pW//LbNiiasSCIWxc1qKBG6ZD1NsADwwXXhO0MOfDJwZHJO&#10;A/KH9l4X5AvYEz6u70NHAbchcApJG6w+uEp20o2Bg4cfh7Yi8c/ffZsTREaWeF4a6+MDkhDghAAv&#10;ygI4F4YiaorZ7GfFgNDcPr79wksv+WbtatvFDbuw5nFZQMobO1bbS5a4sy6OYwDZ42dQjdpGiHXE&#10;0888MerEMc0t+vLnl5MHoSOj6nLYyDFNcJoSYzTSg3a5NEZCiSiOICdgjOiiaDjc/n17O08++UzW&#10;x6mCpkhBWQ6Zmjm+rX31d99iZBDv8FsqmzyGg3zrJaXSepFZQMgxP9O0EOjddAQ4gXBoupQ+Dcfh&#10;BAJvgeEnI3BvJSHcwo4kmYjjpLMXn9wlg3aXqDdJhQ8MsH+i4RAZh/H4AiGewPDBtqA/slzHwZfg&#10;YEgDCcmgF8a0DgnBBQx2v2Ph+gUL3wWA2ibTASlO8Bd7ItIZQRgul3MSuNNEYs1vP1557TVz5s49&#10;6/RTbr/nlj//2pwqG/yFqJCyAHBpXJ3GSchU4UwqAykRAEoLHS4w3BePX3bVlfgNBdVUdFPW4LdF&#10;CYaNYIsgGvOmzfvl+zVxKw6yInkPuhRAgFp4Kmr4D7/FSuTFKQQIL3ZrkChIGSdEiHoUxNAxk40q&#10;aiDd7qpkLJXCheYYPdxjJ5Pnn3GGoYWXnbJsy6Y/BogVpEwNZ6obgiaHthTPyHUawFt+2hxYxVfy&#10;5gByKFYvRw6HeywoAbSbeAzfGsDpAM+cDCh1vgwqmxEA+ebsPJwNoBtP9vc5+MplAj84kJ/R0Qls&#10;hNVUNZR7ZBV9EAxVkq4S2QylQLB4pIj0qXLn/v23XHGVAuN/pZnlg4Kgs7i0T/HzGi8YjKAJvCLy&#10;KseLM+bMO9SH72SiyQDHABelU0bht+IaTzesIwsigZoBCl7X9b+0s60HsguFPGYTplVPTtDF+umb&#10;7wRF4ASJ4aUAz3N+luWYJo49scnX0AjnvCZovKT7WYlhggH81JMmiirLC0uWXLp5516gg76dix9t&#10;SlMeQAV1DV6Xnb9KKgNAoE6iOY7qUYX0s6ofutI6f0OHkgdmyvJD3C843nj1JZ71KarwwL0PJmCU&#10;UhZZJTiGQL3MCkDHU3UAVlP9RFmwXmhggXDwu5x4PP7q68tDpmkomoK78WuKbOqKef4ZF+7avsux&#10;weykhq8jB2CsK21r1aCiviU7EnBSsc6g5bcSiZhL3AkyhMbaJ22QnKCc8xnA2266EjERusE4A4Dj&#10;f/pFehKKswKUZgZoukIguUIC6JRs58eNvy1ZelZA5hXTDIdbFb3VMFoUzbj7ltut3j6MDnaqOC0P&#10;pe+WQAZl+JsvgyzQkVSxeBiOgogko07c/mLFismTpuqqocpa2GyWtRC+MqC3GGaLZuqvPfEEjulA&#10;ZqRwNDU9qQNohY5IUKXzLgqWuWDgcKGvN4JLNoYGUCzSZAdKeOtN15laa4scXvHxClz+Dhi4mQ2r&#10;3wFfEISXxhDZojQKslEM5IUm73wokbCs7j7bIt8aiMXtHgt7CTRrhF8qEqphaW7oeU37COQBYjh0&#10;RqBi43ssACVaTjhUzMcqaOmGs4zQ84KOgeCh0acm1B2nv2Pf/usuPAfGgKJq6EYzr7ZKgskwAsPJ&#10;vKBw0JFyeoCX8TNFsspIGi9o9zz5umW7McuNO2hBsBDwk+55KNLn1ZcRqBGqQwyQwJDau5ELfOSC&#10;+oBIRPv6brz8El7hWEaWBJlh2fGTZn2xejVuO+UmYrG+H1d/e/biM/ANT172c0GeV1hF5SWdFXVW&#10;UjlO840JLFhwzo8/b3RiVjyOqzQd2vcMD2DQWceBR2mVqDwfiDmMMqgNRAHKcIlOZa0Fge7zCKwR&#10;SEkeShbpOKQLgq6rkiY//NATDu5fQOIMD1Kc/F1wBH2YAg+lcECYcBK9fT1333OvKMiarKtqMKQF&#10;dT2kyPqWXzaQSEn80k261Zetr0oqdPCd1zCrDTCcwzNcQW0ShyEL9Lk9BJJw/Iv9CDmj/SkJR9AT&#10;eosi8yR9TkFDyOHaCTi8CDnRAGkdo/EzQUJIUXAmoLen7733PtKN1lBzq6y26GZQMUOTJk9b/uYb&#10;f+78A2egwTzl0x9K5Is5HzCM987yAHfQ3cIVAs7nn6wMBtt5TZdVw5BDkhJS1ZCimLKknbHsjO7e&#10;DohPskPQ5AUkViWGqlcfNGMVorz8h5GTUhgsD6QYRFsef/xRjdevufamjo4O7MpLILPxpuGNgPE0&#10;U5dwBFGSWJm7xQCpyiSshG4GlbRhrxxJp7fXjru4j0AsGu+L47IJPAgxMD+ZJDP5rc+MAABk25so&#10;1KNVj0QMnPF8GWSyPTjUj9JgUb5xDwmOoM9THgXlkeOSY0sGRwlUvOe2hy575UR+ohJs0CRDD4b1&#10;MMPJDWwzywYFURMExSeIY0Y1jT4pwPglcKlZTvJxWiAgMH5m3uIle3p6bRfVjU4K5KKYqtCGlY/h&#10;HENS0PZdc7aQkJaltE4Uk8MgUBW9nPzRgQOeaWiyf82ar9untgVUUWsxddNkff7W1ulrf9wctcmr&#10;l/RNRceJ4wIqa/emnW3y3JNODDRxql9QeV7nNJORtIAgi4JhqCGeZR9+5yVcOYrTqoMTbzkA4WzB&#10;DzonKpbjqB+G41sD+SCKjSAV6thOqxbWW4033n6vfgqZzqMeAPNZ2lc7sgAxDqISj1BHDZlitwQW&#10;LIHL0RPPPPb+6H/78eP8XFBXgmEz3Ky2TG9t/vynj/FxMm37cMQzCksDhwiVLFfJB/BTQzpatIKg&#10;1HIriYzyyVsDn65bMWHWuDPbWiefOm3OebO+/uq1hBMHaihdXAdKUuFPbgYoexjdAiV6TYff5IIs&#10;w8+On7pFQe4DAcKeZ+VJDBqNntKZiNQdx8XlivgZBde955WnwiHTkEzVDEFVc4Iq8cHHbn0u1tEb&#10;7bMH3mKgyT1kdybZV/UCMFzYzcHCFrgxUEYCFIqLn2mCzvWXn3+ZOWueqgQ12VRUQTEMcOECrHr3&#10;NXdHe6P4+gatHHrUC8Wo0YWmg0RxVh230Bb4BEUkNwgUZ2P4UCUDSXyPBhy1dDJQEPLZgGT/wpnj&#10;Q2b7vOkzf/lpLVyWUgmyOD6DSEmUoFMChZNUQ6hw8uzR86AVorsPPF781kA0StYIELlR34EeaWRe&#10;0hmBnAhVAxJDfnGwaF7A3xiDlWWtAFNWsTUbKgaHpgfKB76nZ8c/ev+1cHM4oBvL/z9Nhmqwkhhg&#10;eT8ncJzWxGgCK4u8csuNd/286XfLwc/hxSOR5x+4J6gGRVmX5bAgG6JkLjh92e9bd4DDbdvQH2QU&#10;4EjVYwplpkKPCeCsTn4fXJXkncT2P35fPGNGQDF0UweHQjHU62+8vbvXcmzcIBKBXgU+lIDIDgzz&#10;XRu8vO7Dhz988/1Z02Y3BoRGv8xyKifIEnhdkilLBhds0dqa73nsyY6eLtoxHVllqD+wcyAOZcUg&#10;IhyCFg6CLU31yEoe+jW3Pzpclo0i7Qyg6hJ/es2qb5mxY3VDu/e++23bGVHamNOEgbWRxF3FSPNd&#10;DffDVlh8D5y8i955qPOOG+4wFVMWVEU0NLklxGswjpp9ypJPvvw42tcHjjW2a8pZij/UKHJyFCOj&#10;OHgF1quE+aK34DcOwwz3408/nzrr1AUBQQ8b2iRDCuLL6qKm68HxU6eceu75F734zkt7DuyCMRs4&#10;FtG+iB23QdRwWJYLv/QN/5zRO+UEOjDLwsikq/ECB25TwCnhJ5FIgidCo5J3CPqduGPHca7Hjrn9&#10;TvJQ96E3P35v8uTpumC0maGWcEiStCsvuPz79d+Cd49pkBnMCDOgX8NBQdBrcj6wUKQEaOzc0xJA&#10;hnHCiZ6XlHwawAuUlXC7e+cOHIzg3Aru5guBuw53nH7FhUxAVZWwqoX1YLOmh1QlNGf67O9XrnRt&#10;3ASS8obCAhKEYKUoUiisR0oqH0WSjFwQt8Y7R9YzqgTCU5WFKFhb+eUtVvz8mCUBmdfFdfXqnewt&#10;eMEZi3UlfNXFV+/fs8+7DQD1z++XyXIADK6QbciB7uWJ56Dl+MESciMbFVKrFYUlBoGFG1oF3CQT&#10;vb2OBaLANQJ2X9zFlYUpOwElLEbiH8VvFQvPBmYC/5HzaKL0bgPHMZKAjW2k1lae3mFTJTaObOGD&#10;y7lXffjO0oWzRcUQguYL/89GUzF4RYXuRVU1kZOUiQs+X/OLi58xxt3i6O50MQf3+ln19ZcTJ0zk&#10;8ePDJi8FYfg3efK0ld+twS4I974iYoGs6FEBcLK7QiDliiMXRH6jzA8Z2UAzjwajECC4clmCt5FI&#10;9vX0XnvhuSprsGpI1g2fKPtl87Pv14OYcYcnJ+U1gScAHQs1hASgTVYcXxyN9/Xefu+DDT6OZQSe&#10;kf2syIhqg6YxBn6bQBCVR+95FPSmlJDhVom7x5FGhvyPAIpVU7nqizuD2vS2RlC9JdYIfi86+yxB&#10;5oLNxvLlr5EbZXiuAoMzSMca6iLYOtYOAX6P37bBbUzaOJ6M9EWeeWm5qod4VtYYLaSFQnqzprao&#10;RrjZDN1/+807fvvdS5niBAzY8ACNe0GX+kgB1BtH8jiqdxznUE/f9z///NQr7y299Ip/jx83ilcY&#10;NqSqhqiYnKAbqiFJxiRBn9CuBsLK5eec8+vKb3F/M/pRHOy2cIiCvYmdSFgJCxwG4v8CcagjfG0j&#10;7iR6YlZP7PBfu6K79mN9dUWTcStJLQhEgNg4JCZUeyO7fv3jmy++uv/O+xfNXqBqpsgrimxocpAX&#10;xAVnL3vjvXc7u7rAlccXhVKVSbnwACcg7GFowhmZAgPIQyZyLiloEhgUOP0JC/riuBOLb1r3yzOP&#10;PzFnykxVC0pB6LLDimLCoeshUVfPPPus/fv22fi9xWqKBNwMcgxK+DyOwqD1WCGKPTPAxw/ZVMqS&#10;pXpGop156imm1nz2snO3b/nLuwsoSIGs88i3dtDsohZ+pQznhKj6wm99rSJleDhQgSNl2Yd7cR8B&#10;fGsgFo/EwV9G7qi1gANFkaICv2lyle0sWA5ADmQbh/zShOuGTG6PMjh9w9UP/w0ALdmCTj3Zv3fn&#10;lkvmt83kVEE3BUX3q/oL/68xYdH0yarIC4Zmvvv5j7FUk8HOGyyRg1sFQJuArh2GkVt+XNseniCK&#10;iqSEOSnI8erU6bM3bd6G6osafLTpG2jZke3PQNpFOoIB5MuVhuQLOzMQTtJ2i4J2E2QtKOCX7z+e&#10;2B7WpZCsBiVF90lMS9ucPR1kpyVAEof9A8IhlOMWflMgBi4aDUeCiU2//D590jSZw40n/QGpKWQ0&#10;6fJYP+8TBIHlAn5m4x8bIN9BOh5HJYjQ6oL6UaoJNWUPlR53+tGe5CCllp42lkA9yvze268oTWOC&#10;za1vv/qRF1QB3KHe1wdX/h7JKq0FdeyTqS3yLrJRLBeIj0NK76oCQGyibKkkNtn3FEdMyf79u2LL&#10;zro7yEkKp8uKIWtB3QhzapBXQuMnj//iszej0Sj0d0VYrAeq16/YIShAfRqFhwLUyPxvgkzjQkUA&#10;k5kRaHww+paTtBIdB/quvuWFCdPnt4UmSIoxhlUnBaTWFqEprHGyqchmI6/48YM1HCspPoHlZYnj&#10;BYYXGhnhJB9zUqOvgeEbGZkRVFnWeNUUBU2QNZ9gMLzGBSWhXVGVIC9rAV5mOJUReD+rKrJmqqYk&#10;G4ISFPWQLJqiGgyIQVVrefSuJ6K9UXwnAIpA1QuOlLUpDCxsidsZqCxWHQD8gLvl2gmch0mu3fDz&#10;1DltgiRpShC0VFWbW/QWrbklHBxnGq2qFpJ1c/vPO8BVSziJOL6uN2yMVoBkvx0r+j604+IjZu9i&#10;2IHzULgxdrbbWqHwstJUj6oMKbTB0jpcAB5/bsKaoPGG0T4pPHX116us0sLOL1R+yGBQOanKy1t1&#10;l5RXpLyAWNyJxEAvcOgTjdq9MTQnkA+NWIK1+u0j0N8fgZZTUVyCymMe7YCS0uPoAvZGFTBNptyG&#10;oXAwtI/0dl11wTK/KM9k9FmSyRlBSQ+N0YMv/u9Nzaqm6vpzr31hWegM4LfxMmVO/TBwAnC9AP7a&#10;h3vntrZygqEaLdB/+wXV5w+s2rwZ41FPYlDIzHuIUfes8qmVzaK+DKRRRAMxGKrI7X/1+ccCobEK&#10;eG1sMyeaAT8/bc783jh6UV5SmpqepC8pMi4hJq4icZMfvvmmIBuyaIzh9YChcZLE4Rsmmibp41pb&#10;vvh+NWp6JpEjDdL2CjGERRpZrB69sBP9Jb8gMTRI6yfpvbf/9vN/n3AiK3E333xHLBqtomZRY4vF&#10;TudRJWpKNHIBxRlE/ZYWYlHxl06WRn4cShHH+aQ/SyYty3788dcCYojjZJ+kB3hDVUO60WxooUkz&#10;pvy18TeSxEtdB1TIeSZqSFItCgoa3IA4+c0B5QcPIkYiHuz2oQ9wYVCadCPuL793vPXh+ptvfvCG&#10;2+67494nb7nz0WtuenDBhdedcfENl15/z1XX333O5bdefsP919/xxBXX3H7eFTfNPueqhnGz/28u&#10;+P8TzP/0KY0+RuQ5SRPNabwkqLyi4pSCIGq6bCq6IomCGsIlimpQNUKqErzhutsSEe/5Jf5HnpEp&#10;vMBgync28ss1LKCSKw38ZAM+63d7+vrmLV2gikZQbzaMUFAzgwZ5TcAIS3pQV8OcEpw0Z/G+nQew&#10;6LgQw6NQF9SVWDZIPXnngNpzgpSYGJebDBW79aEbi3V7ZxRlqQ5WP4lkQCyJ5MJpE8PBtmuvvuXg&#10;wUPezWIg3WWuOSeUygAjlI1E2mYxpFUCfqta5FIwYwgqmhVItuC9zMBkJOqkZgQs8Ipx2pA0LziI&#10;kEik1C89ADWtEchbJg207GR/NImTlRWjiqhDibQohgO4Mt2iX1evIFM6pfP3huXY+Pqkm+jcue32&#10;i8431aBfMmeK2gLBYBS1URQ5WXvp//E/F93/UlckhuaDaiOkJON6T1NpqIuXuHCPCPabd55vGs1L&#10;sikIBscbgqTwTepLH37jJDImFOAYsaC8VckkGisofnX2qupc6oO8efk0F2DarK4DC6e26y2KbOgy&#10;a/p5dbSPWbd1H3ghcRtfFaGNrEQ7y7ybhEq3EraTsOLxG2+7ZQwnKyFNVkArJIYRWFHGJ0SKesPV&#10;V+7etsNLk4OcjIrkCz48mdAfYuSZ6AKAKFVPTh9zAE2iL5YUB67aTYuz2oZTJzz91NNNvtGhkPHC&#10;S8tLqPQxhSFSziNUg1UA6rdYFQPzcIsUAc0XDhjRY47bDti8bzZsVMePDwi6oQUVNSyIhqaF+EBw&#10;wrhxF555ttVx0Etbs/5A2qKboxVHieJUBco8aMWAYlRAOj9K2u7nhwMgCxcGP3HHcfBdCzIgAbcN&#10;34en7xvjQdLCLXxAS4DjOQgl4YQ83AJaUD8xUjU2kgLbD/4fxMbHG119kW27937/68aWc8/lx3Ca&#10;Ylx8xrJdWzbnMIUgNOuDGkjlNUPCf4oUoYZbBeJaPJAS3eQgmYjYruN+ufKriVNn8EqIF4Oqoqla&#10;UNTDhhE2gy2spE47eea2nbtwusOTZKadTSGVhYfMc4LSy7MKgH4Msi4AZvL4TYGqSBacRMw7KwEU&#10;blGihagOAkCqSmpYV1j3laHKGQGiOKlzPGhDwr/PvfCcyep33HBnz6HD5AaMNHFbKC92JkjKmlCp&#10;YoAQcOqqLHLKM9j5EYJqSne4sxcGMriPQMzqjrswNieyxKOgHtFbdB8BYLYaXcuLCAFWsr/XrWaN&#10;QG0Yavp/D+CIty6ooTogScFUwBIcqdXgFNhHkP73wN4dC6ZOlERN00O8aszm1DmMJkiaJqvT5p2y&#10;bUcHdtPpRkpSpRtjGphzoj8B3U+yHweNyeTyJ5/wQV+smaKqywpuNxgON7/x/hf5af/WoFU2PDKB&#10;XHKMbZGsd29YOyFsCu1y0DRDYpAN8Hc/8rRt2VVZskyguaR5Jfs/+egjMaRzgiKqqiQosmDyvMaw&#10;ki8gnHXBhQc7O2vOZUiQI7EKQQs71Bg5UqoVOEVYm4QHDawiUk1ffvJpU8NYPSjedPW1PYe6vLrD&#10;ub3jyEZd9K02IrRShhk0R9L9QScI2vLWR2sWnHGOn1Ek2ZAVQ9VCphpS9LAsaZKonLd08R/r19r4&#10;YbyUewggfWKxV4AHAyBfsOlQbqtGmuEKQeNXm4RynLbwORQypVSQMlKg7khKwnhAiBebiBrXKtoW&#10;joJxWwGrv7uj146QjGn8qgFphqD+CgH4z3wbCdjHKRMn6VhwOIlEfPeObfffdvvspTOFGaJiNKt6&#10;q6a3tgSbQ6GwrAQXnHrWlx+tdu1+N4kf+CVaW1uRj6NCFGyC1SDdFgaDdC3nVzc0DtzRL4/PVMzL&#10;Ljhdk5svPP/yXTt3kxvFAQ4gWDPvYgDJivrKci0ok25BmZQxanC3dIR6ojdixa1+aJHxqNUXd+kb&#10;fpTrgrxT5uq2j4BNZwTy6vQ4CoOKPwP47Do7ZOiQl/lgMViCNH0eCegwk8nkll+/v3DZLEXWRUll&#10;JY1TgjMZfSarCKI4Zdr8tT9vJm/cpdScHKCNecQGgJP9ThJ65c79+y9YfDIvS5IalFVDEtqNkP7s&#10;G59YTr9j4RaGaCLqodLoBJSgU4LXUgCipIkPkkMqtKFGXhYok5zAfE5ICA2mpaSS/G3t1wsmTZBF&#10;PTBeFEVZ82uzT166bccu3NOKrpbPoVMcGNfFNXse8HlFfzwW37Vt2xlLTvXzPMPKoqz6AhLH67yk&#10;sxy/cPGSuG2j7Ik/VxcNOQZQSsOPZtigD8Mx9M7W2vQpWLN4ovNgJ+/3q6p06y33RSL4EfLctlMJ&#10;aA6ZCWsg8ndDjsQqxPC2BfrsDhpgHMwSjDat5K7dB8678iZJ1ERBDfAyL6uqFpIkA4yloeuLFk/b&#10;/NsqK9bpOLidLlq/tAEcyQCpVlUXEB9abum6yKhfr0uqNpdMZBtBj2AJgJue7/iVzR0i1MxhQVCC&#10;wHwZdhEQJWeVGz40dfpj8ejzLz0ebjV1RZXkFmmSoc7TlGBYMptlXpo5c/Hb732WtDxFJepWXU9d&#10;BkVrLTcUF3pUgPJ1N0QAl8KteulD1chvFBmFpato6wwgWC1NiE84efn55wwhuHD+kt/Te6YWA5Qr&#10;v2i1gXCLS4SKryJ06DrWtK4UKGCFhhVS5mkwDSsAoFkgpyy4zqFex7b7bceNReN9ceIak2TpnHJo&#10;01v1mREAAPVogXW+VYIydRxHFvW1hTUYt5TCJiz722fvZf2SrhpmqLVZDTGc2iSqcyfMnsnLU085&#10;69ddh2lk0PdEKiOStDygiAnH+uSdV3lO4gVTEk2ON3lBn3PyBRv/2pXAzYS98faI0koqGw9wRht6&#10;GoPnlRSZIIPWIMkShap0m7NyebmRnntvvFrkWEGR2WbRNIzAaOmCe589FLVdMEDF6p6Wq7JSgItj&#10;OcneSN/FV12h8FyggfEHJB8vjeEEv6hwjRzv5zp27EVqFdOkyG1bcF5aLGUj/J0A9QLwLoYBkBW4&#10;v4VWsw4fCA92f4L3jxUV4Y7b7rDjqW4WXNsKOMNNN+iMRrF5DchiUAWsOnFkqLc8HCSKqRipixEL&#10;yh1lkNqZ7nhi2nkXi6rKSzon6rqit2mmLhmqbJpKSDGNZkP++Nmn7EgkaScd/I5PRmVWUtJUnKEY&#10;QdQHaYkMEgUG7nUGrbLBYCD50HBLzS8Qxs/GO04yBmbJtvqT0b6+H158qU3mOUYyFF1SQNNajSlB&#10;ebow9bTTvtrwVwIH4YQlYktTQ/KhH/eWeMuFcFRPrS0ncKjeqFXBiwPlUEeWRzqi0WQEl7svmjFB&#10;11sXTpi+cfXagloDssfXceAPsWDxesnIhkFtNnJ0JrtLhVZRVg2qBpQol2QF5jbp9oDo4vil9ljM&#10;wocIRDaQDH7pSUESeTMC5TIqCMyG7iPgBRxHHZFXJcUqc6gxKK8xEwMFKFwOaFTJ5Pbff1p68jyB&#10;NxXJMNWgpocUOSSKpiDrC3jpskuu2tnZQ4wAwkuYQkXiAXW1k7Zlvfb8M4ZuBGRdEJolqZnXJt71&#10;4FM9PTHHAjYqpEWipSNXnqoUSpLIvFksu6w4Q+7QVIJinFYKqBDH/eHTL2aPnxQSg5pq8lOksGk8&#10;9sDTvTHbxgUlKa+qgpzScXMiQyDZsQsXdrpO4okH72kaK0qywjBigFc4XhUknedNPTRhzfrfYLyI&#10;C1m8pMcxEpBdnWkUCS4LGzzgsgm9J61DAML2b6tWjW1sCAaNl198tbZSjFiQdWCpIsHfzBFp5mX9&#10;UKa55t2tonlTnkcO0MQhDnX1vfzaq+PaZ/r9siTKOr5NYGhmSDfCpt4qatr8RXNWf/oZfqw1x+XN&#10;LBGcgI5bR24CAHijzmzlgCRVqRBELl06KoSaAclrEV1GmhoppFMVSp8fBmWkxaS30nddHGNELJwR&#10;WLP2xyUnnx40g7KmBhVD18KaDr1xSJM1RWr58M03ug4eSNquZQ+070HhCOzvWjEyRTRiMaRM0tdx&#10;S4DmXi0PUOfJ/nNPW6wr4bNPO2/r5oyvDxaEjfsCweg3A3lZFuWhcGgBFKSQH0iYrxjZ6elV2eQg&#10;80Jih1bXHUnY+PXBRCxq91r49UFcPgsHWaFDWfNSps+SAzMCEGFQ7Q3qoDfRX+bLEH8zpJ9aV42B&#10;uqoYEJ/Wcx1RnA18I2Uw/WIJpFR179Y/L1h2uqKEZF6DHkeVVVHQWF738ey551+WSAAD+EFBL1VN&#10;gMSO43y4/LW2UKuiGqLUJqjNjWLr+Vdds/dgp1f80sVMWMBJHVBzOSD3IaqIugKfPmUD3IQCb47l&#10;A6KQWJRAPNL7zIP3qaIiS5qsaOw4acaMGb9t+IPcHDSwugemTqBrcZ0Ezg7E4nOmTWNZLiDIAVZh&#10;WEWQDV9AW3jqadv2HKCRjz5Q9f6bwIFqrb6lQBKnP+72x47gVDeppjdeerFpjF/V5Qfuvs+xwebg&#10;C1VehFKoi20aMqAJwPkA73KIkCZPJDlwWQNStmhQRKoF5FW6GkvepU+LoaO04m485h440DNt2llc&#10;oEESDYHXZMkw5CCnmXpLMGyGtFDw2usvOXhgK6ZzXfpy78BkMm0+RAjwU5EMIFJ2PKfcRp5FQUnl&#10;EfRQbG8kjF8sTRoZEVBY4DV7V3UDECxRTTT/1Ex0/XMvC8pANlJVTFZNg0xc17bxJZOvNv5w1kVX&#10;aBNCmmGaelBpDUsKTgQoSpDj9duuvX3H5p1J+jo31ImDuyR4+lMBUNnSgoJUJYRWIQoVbUhQF24L&#10;YtiKMGJASoxv1Ljk0f91156vicGLzr1s9/bdLm3ptJ2mkEyvTgd9czNWzsFJLZWSGj1XBciobIpS&#10;caBc0GwqyRdilouTTPRGXXBdbMeNxqy+GPra1LBBYjhQeIRG6q+Hf0ArJ00wJbZKxFcoDggwhis3&#10;vMvjGMmopJZQUXKUZeiQl5Ed7Xvz8YdaVFOUg4qoyrIqyQYraCynzpw0fXeXC7wVe4UbwkpzTXOD&#10;JuKC+UCz0//+6y+GjSArhCWtNaBMMvXmTz7+Ar/mWS1KZ1x3QFHtvEwhsJBYjg30dnXefeO1sqw3&#10;qyFNN6Vx0oWXXQuOFCorVmoVFRCzq9hi86P33ta0ICcqnKQwnDTWp471GX6WW3rWuTt27iHfw/Bi&#10;HpWoz7TWUCHW2eedHQlYif7YERIPMVPYP+/etbXhhH+LqnDtVdce7iJfgareOB1DAMFU0dIz4ebP&#10;TeajRtojBqg33mkuiOTAyd56cPfVD9zbNnkWK2pqUOfCqi4buJ+OFgxqQdXQTp972orPP+/rPpyw&#10;E3TnHZq2GJK4l753XgDAD52cyAeEVdK+IJpTWcxMYL74F58dDKbJQPJCvA8rcgSV5gcCa+UNu82C&#10;aSGQhkOlOQ7U/o7dOx+5935DDQcEWVRb5HCLprUaWljFuQCjraV1+XPP23ELP94IAzIcmHkz/kWz&#10;GFKk+T8a4E28EWll1zFBobABFCjmUVX4QsASJ+IJJ9rvJmJu3/xJ7a0tk0+bf9ofv270YhRDZlvI&#10;EUN+8z9CQsJJDhx3e5flUQOfln24B7+XYjmJGH59EN8aANmgFScnlGSaMJzQ4x9rVq1fv/bnTRv+&#10;2rJz7569B/bs3te5p9Ox4mDfq2rHYHBxjUAVKSoBZfI4/jYgFQ7tZd+WzZctPZXnZV4yFNlQFF2S&#10;TZFTzJaJ3/6+xYq5A827UIdTqdLgrDyOIg/v371w7kxeapa1MKtNFAR51mmXHuzqHZT2lbBNtaEu&#10;REYUoDj5XR0NJCX16pZMB9OTjn17rjr/HFFSTcWQZZULC0+/+BqJWxwkYY0AK2iTN8njsfeXPyOK&#10;iqKZshTU9RDLBgVRlgzdz4jPPPcm+EzoEFeRUXwQbB1HIUB3V+JrN9XVzgDsKvfHqdvkUAbDHXt3&#10;No1t5GVu2dIzt9LvX9YpkxGKYo9oaq3E2gEdTQ05DjOTlYMIkLzumsRFAC4uNvnhp58DpsqxgiTr&#10;kqQJnAxdraSG8Qmwos4Jjnvv2ZecPvy4L9pDp98FWwcJB7rg1JE+rxcy+9DaABSKtZTBsDp4xtK5&#10;l+CwWnj9Za2gLAGNBL4uh/tKOAnXcr/4/NPF8081JFXXoc/VGM6U9FYubEqaYQbNm2+9sfPAHlzs&#10;gzsEeKMG6DRpf40YvKz+3hhkrXoACvVSswqRVoAaMZD+nXdfDavhRx96LBYvtBFDZi7URnkXheC5&#10;kuVR0ScG64UCHJVgsoI+Kdnf3edYuLMgvjXQF8N90rHo5Ga6RcIvPdL4R1dfIhJL9EYTPb1uZ7ez&#10;54+OH9f/sOqnXzq7urq7uqJOPEWkFCAGOGN9CXSejmPko3yNDgpUx2rMJGGBt+Gs+uLNiS26ogcl&#10;OaRIpqabph4eZwavvO22zu4eb1FL8RyymnI5XnBNnNv/7B3XB8YamjEuoExWZGNMA/vipyvQdgzR&#10;68FVoUZZDheAvQS4ibZr1/C56pIA64NfKsbyw3/Xtd96+X6ZVUy9WReMsGy0zl0U7abvfRIZlbD1&#10;mN6LVTWQjX47kfjpk9VTWmYykhaQwo2BoE+UREUVWNXP+Nf8vh0M7sBytZEPEGwM19rUinrX9VAD&#10;SkqfMdI6qrjgFe0jMESAfHHlHSi+OzUoqqpw1WVXHeg86N2tCyCLEWDhjoPCGfxnLapxwqDyqYcM&#10;NtaK2Vt+2j5/zvn/PLFRU0xZ1HlFU1U9LCphQfeJfNv4tuXvPhyx8QNgaJRTtoMkp6fFUbK/HgAw&#10;X0cTCqQK2nwIgZEF/Ba8lR9YFepuFyOHvRdQq+UtWll8iINj+YRlgaXBak3gByt63161fMaSKZoR&#10;MjRTVU18SUALqlpYlqWm0eGlp122a9OehAv+Wsy1YjgAwOmAFME8kEwqQoWaUgTAhjvoHc4rRo7q&#10;V17IYwrQxgoVu9ZaTA1cgSZqFCjk/XferQrmaUuWbtm8mUQpDlxSN2CaMlCQm4y2OnQVV0P3inqV&#10;6HeiyHVtYkz29/TaFtCwErGY1UP2EUCqhF4Jqv+A8Q6+Lgv+LrQjtz8a6Y/YQCu5vyu65a9df2z9&#10;qzd5GLopL3pxQKkjxOPyUGx+pQQvxyLQvIKCjxRALdWgnkMPkFAGX1vXrDACAd00ZTUoKGFJ1lRZ&#10;F3i+der873/9w7ZhkE4tBR4eBiFjpEOemfy+akVYUnzaRFk2JF6fOGNBNEa2S6nXQ78RhGTmC/MA&#10;KOGRV1OqBnAUkjcEO7b19B03iryu6M3gpsiN/svuugecF/BmvEgAIEKPTOSHVAvS04AD9ObyFwxZ&#10;4oSgIDezvOgXJEZQxYA8e/6inqgLjAArFoy0cZVqIRTjhDrmwwnI7djT6xIoJvlysBNHdE8ryBqd&#10;befkaVMFkbnm6psP9/TVXJZaUHleJOZwspaLI67PJQuPizhL4EgKDgHmBxcvozvYv6vr0ONPvRwc&#10;N1FkxVZeCfOKoIZUVefEsCIZmq7D8HDquIm/3nbHwc6DdMkz6ShJEYjGIkFCtnZQapko0jUUBaVQ&#10;FR81JKkNkEVOWVCAhTKuGz95VECelo2r25yEG4l/9skH82fNamsxw6LGyS2CbJhG0DBbTCNkmGFD&#10;N1WJnzVnwS+btvTF6L67lOEUWShOVbUzopAj/JHwHKggBslXqm0OID9kKJChJh7yQ3JB9IlEWzxj&#10;kqm1nLXsgq1bthdMBN472C0EfjTc+7ROLiBlwRskC3TdBolqrVPtIByXhp3o6XPjDtlHIOp9a4BW&#10;dfoAUH7Tl4B/JMgDUhgd4MrYBKTHtuBYeBK1+rste5ez++D27XZXpHRpIW0kYyl3PZHJ798Qw1D8&#10;ocyiYB9XGKCyyX4n2r1o8niV0yT8YJLK8aokmrKstoyb/PHn36BO17HVEd6AQ8eGYWXyi+VPqKIS&#10;UCfroRbFaJf8/qufehdu4xtxdcy0vhjKuhtClOA5XSJ6kpI8DMmjceu7T98OKrqmNZuK2djgv/Xh&#10;57IilUCabLUgCT3PB3oeO/bUnTc1sjIntogSLqVUJFOWFJ7hLr7mnkjmaskqEYumn+7VSqIqDEsm&#10;WVkMT471Bu0ZjzgWzZgqS9zdd90ftxy0V1UY1ioBhIe6vMUchQqzBnM8dMX/OyBfyFScIFU88NS1&#10;cVfVAwc6PnzrvVNPPa2B4SXojsUgvlYgK7waUs3QM//Dz4XCJy86/Z3X3olGopgW0jgueSCV19gh&#10;08yQEg60XegGpK3B54ZUFU62VhAFgWUkG4+RJz3QDHMnfyuhA3EqzI4ir9QDmVZHChcA4IaRANd1&#10;HDfW2f3QQ49MaG+VREmWdFkLhnXDlE1OCXGSIas6uGGqonGivPCUkzf89CNULuQcs1K1iYLNyx4C&#10;6dAr52ahuHUHrZ8jhrJlHBYhHHEUbnM5LSUP3s6amcCmlrjojKW60nzywtM3btjkhRcDMRGFs0G1&#10;LMqAbVW+sASIlCnIQJQCUqgMpTKhba8UbMvpi0Jj7Yc2Ho1a0TiaZKgUSAkHCAn5StHIzOofcAOG&#10;WPhoi3SyLtmnkc4RADkbGn+/HY/Gu7YfPNTRVWIeBWx4t1Pt6srqYtcOtODFfJDjKIlMZRkiAH1P&#10;SVEJ7c6uic0adk6iwvIqL5mCLIscFwpN+nTlWnCFo6CXhCVcHVRX2+/09C6eMXmU1CqI4PQERVkR&#10;xrduPxhL4r5xmFE5gzaEAEOJ3xKpEMDnkWO1OnisZtg4sDnk1X0MyLY3djx+26Vn8ozaHGo1Fb2x&#10;YfTTb33m3SsNoENIFZ5O8ngoD7SWJOYzdz3c5Fd4SfaxnC8gcZzWyKmaHLrlzvsO9/ZVTG/QgF6s&#10;5pwq5LLuhSlHMFnTCtn6IDtLaHPgo4BlqrjhDRkScY0LyIZwzpkX7Nq1O7O5eMAGMzSoV03Ui85R&#10;gWrdDSqcIZVP2nhloECemUFwAvpv49ooaAp/bdq7aMnl7e0TGUVnOFlStGf/tzGybhhGq6E2y6o2&#10;Y/7Ujz94pmvfPjvW5+Juq7gnXYpOfk7VoGYKkCq/ZQySmTTy/WE301TUK5vCAOvkunEc3peasETX&#10;BR0YqEHo/OCvZXfs2nnvAze3tZscdGEKr5uGrgdVRRdlvVHRmk2jWQkKUquqhVXVmDhr8dcr/8Sn&#10;rmSAANYQfgf/agtSGQoA1WPe06/mtaCiKKEyFFBBdfGugQYlkz4pCRh7pmJBRcJwFFNdvHSWqoav&#10;uPCKfbv3liFiof9QxTfvinEFQ8Z4viZlTzaAfKB1uckk3aEafnJIFSc+1Ei6bl+fbTn9DtlZsC8G&#10;7Z+Ek4O05sL4B+UNbsMBJcIlA1BMXESNPgYMgVD9Ev2JSLK7IxIFZ7fQpADNo7dOunocQwuqFINH&#10;XYhQgE4RlTu4408FRldGs2mGVd1kBZ3lDVFUdbX50+9/xh4NDlCyglmTcgEROHKnAsmtggB1TvvS&#10;rus8fNNVDUyLoYdlNRwKt3Atxhdrt3j5EsojEcVLd7QDZ4xB6Cn5x6J9F588k2VUQTE0VW9qbLzl&#10;kachmgOmz86a4q1bZaU0KgsYkrz/6otZUZFN3c8oAVZt4hVZ0I2WKe98+a1tgQ/mxfVw7NbRMQ/o&#10;Fqt0gKuv6WLqQcNB3xLJq85bxvD+iy+68kDHoaLx64K6NR4C4tINCgULmxNYMM5xlAN0fZWLLZFI&#10;xmMW+fQAjjO3bN+3/PRzyOyAxjOyqCiKpAZ4RZB1nySPUZX5Zyzd8NOP1IBDNmjDwSzm+80VgjgJ&#10;VXBMG23NilFzwtpQsNGV5IEkGLidtVQBbqDZSiQtO+EmbNvZvWvXJddeO4prhG5KlFRR0XhJF0Rd&#10;CimSpomyISi6ruiSaYQVIyToJ5982rpvf3AiVr+NUwpePiB8zxFCYGBx9srcrSs8fo4NDKPcckBq&#10;1juvGbnsV0UwNzHtPtxxsqroLaeevOzPTX9CWKm6dpJx24JBundZf+RRrioriDx0rGUh2d2LHzSw&#10;bDcWjffGcWkPSIWaTxzpe9EQmUz9g16hsSbXmAYOMk8Dh2d+4b/Vb0Xdzo4+JxYhEQloJAIn0d/r&#10;lNrpuV6AHDILUwugkEO9DDRDMrUB52VqpoC1SEZRxTFAGyLXnlOdAPkDs27/X998okmypOkiJ/Oi&#10;oag4MmdVNWjqq7btrZzTKjx4IOjRTILaxy1rxUevtoYMhjcULSi06Mvf/BSfFOILlkdeTgUAchtq&#10;XQZtoo9tB60pA8KuEjThHVddxDIqWaWvKbImy/yE0+f3RRKWY9tu/WYj81nMXsUa6Y2Al7Tpl5+n&#10;TmgTFJkVxEZO5DiF59Sxo9lpcxdt+msbRPMeF+WVGb95CSY5B3nRBgDhQ1HFQPMYnsEtIc8qgTvs&#10;VGFQ6g0ohdPfuW+vyDJBTXz4oYcc1wUVymuJhUo7NDtswRjBOzuOvxVImwLFc6MWfosK/tlu3LY3&#10;/LllxlkX/mv0aIkTBdnEXXhkVZV0wwi3htoMo3nerAVP3f/YoYMdqLSYnnimAPgtpLYeSHZFI5S4&#10;lYmcaORpAX1chpzk+IE0cmb8wQFywCJXBRRs8TRpDtMTKxnePQ6LbYdSAPRt23nj5VePnzBJ0YOa&#10;rGuGIWimyOmijL0nz8kMq4r4cQnVUHRZ0URV/y+m8bvvvopFo0gOyOLiggFm6Lw8zb8UaKRMlElw&#10;FMKOVV+1IwUl9KsgqnJ9IWJWXLjIbmQVA9QYM4b2evrMGZrYsnjRsj82lttZsIRJgXBsNTV6sYNZ&#10;jukhnXVpgeCHCStpZqUAZrkngt8acOxENGpHUm8NUKoopCL0/+FJMHUP+3pIRmYE4JQeeOEA6f6e&#10;HtvGV4jyQIx8L27H7QUcx98C+QObfBCNKgOI4PYf3r7lzAULTU2XNEOVDEUxeTkoSiY3dsyvu3rL&#10;axZV2bKAZpG2iJnxwfRgh5dYveKTyW0tihSSFVNpCU6eOvfb9WRisoJyHAHUnS2gRsVSR8qZAyrw&#10;V1IWOW0hs0AVJjvccpJWMtm56XfFp4JiSKqpyzrDBpZcclEs4uK2Mg7uBOHFzgEEV6IYJTHAKmEP&#10;TiHLTz54W9MVRlA5UeEViQmInGgygvD4s6/HLMdyyKai9ADQ32oBqQbN/ACAFHYLhJU0Y8OMYiU6&#10;UvxkoYBFww13KzF0Qwf0Y/pPmzFZlJpuvfHWvp7eQs1mZAJYr6P6VgvSVmvDiNDGkQW0gUQVs0AC&#10;6RTVzt3dF9x8V6OoC7yAew1IQVZSORnn1jUtLMl6+8Twj59+gV/ESvRbtuXE4ujw094BTVNJmcNd&#10;iFlEm3BpfHqxXxpArYQCFswLAkvwUAT4GD01ckYplaCQWcZieRVjmIJSgIOub8RlF0nLsl3Ldhyn&#10;Y+u25x58cNKEVo4TVFEBmYtwgCsl6ryosbwmyhoM/nXZVOWgIBuqaeiapgdD5119w85tB6Ag0JPi&#10;CmOkD7mQwtDzylFp5KqI1g9UemXqaViQw0O2PMhw2Ds/FkDFXjGwTZHhaNf+PTMMJWROvPnGe7oO&#10;93i3i8HFt93R7yqgXIQDaDVwDLAC56nevQB71N5BTQx4rUOBAo+ISgHsYBlmYpFYX59r4c6C5OuD&#10;FvqiqG5eeYqmJ2sEKEhcOiOQFpEHEuKCYxRPWvECMwJwH+xSr3tE92QuhnQBhwhEboPC4ClQZOp5&#10;OYyQioLuB377ujqffeDW5raQrDYrSpBVYNQHPkRQEBRVbfnwq/VkaFUFMkeglbdlYCbhOKu//mzy&#10;uPGqGoZ+0mwPtrXPfOHND+tXSYVRpUXIQzVVP9yoWXKQCspF+sU4sfLffvhmwxiBFY2AZIic7PcJ&#10;f+44TGqXPFfJyaWE2SuNgnVBmUmDmEowhm+88FJYCzO8JkiqwOMyAU0Nqbr5/qefQ4dm4+u3Xoq/&#10;C0BQtYl9pGKw3xoYpALAiMnu7+rYz4xtEBT+tMWnb9ny17AK+YhX6BFnoFJUyii+lT+U/mUBVC5D&#10;UNf8mCQ5GLSBnaRoCPSt3jUCXXjHjfTF337r08Vzl4XMKQ1NjI/VArwBQ1MyRFUUUxN1RWhvXrBk&#10;zosvPtXdvS9hJ1zcvIpQg3E19VspPGbgP8mp+IxAYUASMOb5SQqWMQ24RY9qkZMqfZnDQA2UAbjk&#10;DIVDdgRMWPEkjP/BXdm9f9c777356DMPzFo6xydximrgKwCSLvG4MbMoGgJviIKmiBovGLyoKbKh&#10;qoaq6AIntQenvvjMc737e5M2jJSAPBE+RZr5YQYqQfE6zmGpRg5TZctTg2zlGwkgI9g0UowfHShe&#10;jVkAkefP5SFIaZO48HxOW0tQb7v0giv27dnr3SwGoJSgHlwGTToarh6QqA7+W+HSDQbl9cCJOfh9&#10;ARCF7UZjsb6YizOHaGXxQNc4g0YmOe+tAQQ5wZEJSI944QM+NvwhZOJ2fyJzsJUBSIczAqQqakea&#10;mb8h/n5lpyWGXu2Hd96aomiq3qorbcFQUNNMVTB5SZJCbes3/ImPETyQhg1XxdSM6nvGjABYEwu6&#10;mHKChQiuZUFGgO6DO6+65HxZaNa1sBQKacHW62+6/WBnH4mWbhJDCChBFZlA1PQxXLBy5F9z1mXZ&#10;hruk+sCexZLJ7z58uWmUZmrNoqTqkj66cczPG/dTClRo6NfkE8RaK51N1YhF4vguLfnw4Z3XXier&#10;BieZrF/x+/kAK3O8POO/TnzzlQ+oSlEvFwC/OVM/jp2ozmbWqxxAB7oLq+RrA/G6f1n7qIQNciJW&#10;ZRgR8wxZCnt27hwz6r8NU779ptt6e9AWHcffEBHwwIYToIPlrBM1rtTlTtA+FGwwrtgiK9ehP43G&#10;73xmeUA2GV7kRUmRZLJUPSjLYUEyW6WQz8ebrcELlp3208oVjh3DR0/UyhHSBAkXqGFfXqh3hMti&#10;zRNugcDQm81OA1c5RKpFmgIyWTD7ivPIj+iFkD9ECPSA7sZG4SQjke7PX3xBD+kBXmKVoGyGg4ou&#10;8VqAk1lBZQIyz6tswBAELSDIvKAIssYLMsspSqhVaR5/yV0P7Ozows+VQE3ZyaSFsk1LyMu8BPJj&#10;lE8DgBhVdXVHGUCA0AqOo65Axfpz24YwK7a0T3tn+ZvEGpSUMnEXiwxSCwH3z3dxWFuabCVAZr3T&#10;IUb5nGKxaG8UfUsH9xHAbw2AG4MqmjLqaLQK0SA7CxKbRu+iTsNBWy49pyckPd1xsCDAvey1j+Rm&#10;7LlIM18bCqWFsg8Uf+SUdISDVkSeuEDT7Dh+Q+uJm69WBKlZDodDrarWLMtBRVMYhl142tI/duzM&#10;SYhVUMzuYu1AJ4f30SIUiZUFaCFk2iwNkt7t7dx3zrKlihwSW4OCFr7kyuv2d0eQYCU0hxmUqyHi&#10;jTyWqCNy2SzIdnYgbXQxGx3Mj59/hmVAWUxJMRRB9fPM6699lki64CmRvZRpAvI7eGSzMQBqCend&#10;1PHx68+P+u+x4HBxgtrEyD5WPV3iJ2ihDz//AXXS46wm0CyOYYz4Akbs/p6heSG/FNIyoT13sv/p&#10;Zx+ShKbbr7u153AfDRmsalUC+nyDZHfso3Qx6d3Scf4OKCiBvEBUTdIXg0+Iv7bb29f35Ftv8XPn&#10;NfCyyJm8ZHKC1oyPr1VRVURDkSRNFkJg2y+atWztS+9F9h1wXbKDD9j+BP3wVbI/DnqfPbRMZw2/&#10;Xl9O2gzkCn9jpBfLgZeEUIEWlG5ESIFy7AUUAM2FUkilqxBeVpkJySe9PO8c7ibw242uk0jE8Quj&#10;CddOxuEXy29v3/3LWx9ePn+xKssq7rEUlmV85s/LuqzhEgxJVnDLQFnVFENTdE0yfQHxf/hEftb8&#10;O1944a89e+OOjW9WWI4VtUCwXsVkMpOLwvcyBTYIVECijh8IqxPTKRC5HS0YUbsFVS43GG1Cq0/0&#10;H9y+dZxqtoUmPP/wk1Ys5nV58EP/5lQsGfcOBNgODvirhGM70Oi8ixyQzHIzLYF0NDjBlVAZyeA0&#10;n0hFpAumzELSdnqi4Bnj1wfjUStC3xogpgsOsIjU5FBkkkutEUgFoBjgPCVD7w78p4LOJJMNMC8R&#10;d/ifpRwJFBGCXb3mFQTI+dheaYyuAg7jovfecbWs62rYDBrBoGTimwKyKXG6LPBXXnrjgQNdIIdK&#10;G142qpIfNBv65BadGFRxZ8tPP8yfNkuTgkworOm4RqA7npozOyIoplnAEj2OIArkXilDEK9ATWWW&#10;iOgKGGdwZmDEf/sN1/I+2c9rrKDpgspyotDKjJvSfssdd2zZs9NLUgkKZ1wTCLdQPz9/8j7jC8gC&#10;eGsKzysLGKmdE05ZdnZnbzSrRPUC8A9HOcrkndC65z04ADv1En41iEWqeHKQCajcGlOmkVkDmT5B&#10;hSAVffPllwbYMZdcdOm+A7gupg61CgWrhMgg6wuSV8Yqsb2FUDGFwYI2qP5+C4aRBTFsnADSeQ0y&#10;00EmLwfPLSwCzJxGAGUDM27BiDThWokD+w99+8W3F597o/9fzOgTWY5XGE3iRTDpqggmVNJFfMvd&#10;FBS5bVK70d66eMmiK6+5fv2aVW4sDqNmCtdNuvS9LGhTOGOMfQR+ZB+G1RbccmAA3B8nIyL0OJK4&#10;sYttk2EwHJQzAlrv6YNsi0Do0Wj4LgOeU5+6QiAdcMuBC5zOcOKuHYd/rgUSIG/+J238akMC7yaB&#10;W9z7i+ToOL3v/fDFLXfedf6F5y1cPHf2vFlGSwsnaaJuioomaCovyxJ0MQLrZ1RB1gXcF8BQRFMz&#10;zKYmvjU08YWHn93517Zob9SOupC164A0UFaQF2RLS+RxSE/AtfEK6J1AGu9WIaTTDQXwTQjbjXl7&#10;8Aw9qA0cgqxA4t5ZCdQ9X+ioSg9DqPIXBARXwHIVqEvpnH5QhqmK3my2P/7wE5ZVeN0iKi9lHjIl&#10;Og6GglzXCkKnPArZPjA96bOi0i4LLIN3WguSbhRsDq4RwH0EInGyNwg2ce9IFxB+MsvwD/zJCMM0&#10;kBKnZtJJKgIwHxme2SicNyrkoVXFbm0YhiyOaYDwSC/u9h4+fNcjN6vtpqE2m0HT1I2w2qyoYVUy&#10;ZYa7+9Hn8YVFUOcapA29rdtvFU8IQyScIM+OQJwKaNyQo7v/4M7rrrpUV4OiavJtIUkJTp+zZM0v&#10;f5D1MUNR/UAzgyxu2EG650xUm202yaHE0OeU2j4Jsnn72Yf9fhncoICgCLzKB8RRYUZVVJUP+Xn1&#10;2nse6rVsy8YHSyWcVADxHFNslza71A6WAIkAUcATXf7EwxIj+3muKSAu9PETGRlU6IY7HuiNxPPo&#10;wEUhuiXZrjOyWBjOjKtEITkNJyy3P1aHKYGMYsBpWXmnI0Bk6PGSycWL5oly4PJLLt2//wDera/3&#10;VgQ2vr1cCUiR0EBmFLMQYAiHux4PM8CnsTOMd6bwC1ZEsdqBcDiqYx9iD295izE/pKhMLGQMjKNN&#10;OorHMTMMmh3n599/vu6Gm+bNWqQa7Q0BkQXzLhqSqEm8zOPCAVkQFEbQOB4XFAT8DCMpgqKPmzD1&#10;oguvevDWe599+aVXP/zgtc/fX/7JO299+fH3P6/+adMvW3Zs/n3rxk2bNv755x8b//xty/ZNHYcO&#10;9PYctmKxhA180IfkwAc+lsceASuXOL4O8InfGCeD4wSO6XGnAxeZx57FBSRhJI/J8XuK+AyfvD6G&#10;e/I5rm3B4B/H4VBCHIJDMZF4EpLHopF9B/b/svHHr1d/8+xrL9124x1z5y9rnjqtfdxUwQg1skIT&#10;LwR4ieEVlVUUUVFkReQUuGREzcdrnKApiqrouiDJvNze0jr1jKVnPfT4Y6t+XPP7n7/1HT6EbDg4&#10;1YCzIdRbyawUWkdp9aB3M0OOSYAYcKbDu0LQUqfkMRxAh3Pos6Llqrk2IW3NfQrNus6AkmBhtu3c&#10;bLKsobZdcdF1B/YfLNN70E9teBcZyEmGVoiEEAtAgkYksBXXItlIX6Qn4tgOTrHFolZfxtcH4QB3&#10;GsxvumuHDGge8JuaEUhlio3HO60CkAQ63J5EyW8NADtQDfUCrrWqgdOjGRnVdDQhg2doerHu7pUf&#10;vnf6pHZziiaOa9XVFk03FNkIiaasmoEm/0sffoc6i/P6ZCV4TUXOsWxAL00G+3R0RgiAeuqABmPH&#10;oteef8YYtk1UgqIYgp6YbzVZ3uR44/rbHujo6vHiZpIbUQCuSjTAgqghSSUAsvkiQukhvEuAFy07&#10;NlQeZYlEBkfKiSeIV2ZdfOaisX5NUIKSqjMBucnPN0JdSbIcUAOiIUv8vJMX7dq+Fxwjx8JJAZzc&#10;zCAMyPIM6gWcriDFSPavW7dm+qxpAV6Z7xcmMpKo6CovXX31Lbt3HaQlr58FTCG7gFUAElabtoYk&#10;dUFdMq2Q+bxouN/CUKhN5YDck/0XXXKRj2049eQlf23dXpfXHkccBlOitNEoBxib4R/4Bc+xHNAd&#10;Ggo5A818spmBBSPUHfXIhRjpCqik84JfEDwRrHeAocapeHRe8VF2MrH2x19PP/8yJdgqcWLAL3KC&#10;yvIyw0h+sKiMpMO5oHKMInGaLKmaIDGczHISI0gwZhZ4jCwoOi+pcFPRDPiRVJUV9ZN9ohxUhAmC&#10;IEOfoaqKIQnGqLGayIqNfnwDvykgjPWLE/1ic1gW24zxrZPM1gmQLy8avKq1BFuvuvDCC045+6oz&#10;Lrzn6hseveu+5Y8/+eS997309NMvP/rkS489cccV182ds0BUWyW9VdbaWb/cyPr9+li/nxf9PMvI&#10;PPmksapqsiwDkzyviYIZgL6MkTVZFQVDlHRJNnDUzyuKqEmqIgKnWjg8acKcU5fe+8ijn3z9dUd3&#10;p5twY1HbhmE/Pt8g8qTiBa3GPs8TNU5b4FcdircML1UGBYrM82zQ1pOLujaS4pkPGTIFVOLV6LoD&#10;8smtGwhyabvwKqUs8qoEp7eqLQLJsXDlHmls+GV1SOCbQ5NuveP+7t5eCEGzXEw4EEhawJCDZIR/&#10;cb1zbi2WAbbTDJei0tSpLCvQjHjUieC8JC5dj0asvjjaAUgD/if84nmaWDbIjEA9AHlE+wf3/eMy&#10;ZTwOD9U29kHBa3yDA3hfMKLDXYf6rzp9Ic82jVe00FSNHRfkWZnTlJDYEuSMZrXlwy/XunbFxSui&#10;05UD+HEc7DTBhvR1/KH6NTFojpKnCFpQYAxWMgITWhi5mZXDyvgpX/78+4DFhIZ1ZAcJfwNA7eCr&#10;ZAkwaknbxl7uucfu5jmN53GrJF3RJVFsbPaNC7YYTWYjOI6SHGwJqa3Bb3/Gj9ZiwuHpG7Lx49ef&#10;TZgwCbR8Pg/eXlAQNE40ZYW77/kXgBt0f4efp4IYdPMZBrgjYOIX1wgUbOy0dx0umGFBMdhTF5++&#10;5a/tXtCRwtGgOUcr6tKtQO1UPvVY+QNMGgvcgWIeQSWKkb+OFJKQQMsik/VpCcAJZGT3J/Yd2vLh&#10;+nce++iCxdcrfAv3z8b/GD36pAahyS/4RE0zdF1QBUljFYUTVZbV/IwUINMHYxvFEwL8CRwfEKRG&#10;nzxnDM8YIjdZYFQ5wMiCIHN8mBfb4C4rypyg+hhp1L+l8Ch2fJgbbSpjTxIEFgbvuDKfBQvOKTyr&#10;4sf8BZPjjEYmOJpRxvoFRjckyVTUICtrjKSFxTAjqH5W9/tlvygJbTIjq5Kii5rBK6ofOOEUQRAk&#10;Xg9AXyaojKgGAiIjSGM5voHj/zWm6X/+a2zDier7d7/R392DPr2TjIEBomInEkZ/hco52W/FbSvu&#10;DAyQ4Jc+DSwLsGsQ0ylWl0UBtOv0guzRAHw05Z0OK9IVWhZJq0TMAVU5SuBmfcwOWE8e6jzQwvKm&#10;MeGxh5+z4+XsGqbwTnOAy3iiEe9i+AE1MYyeX6w3FoknHRuc50Q8ZuHsADHzVK1KKNcgZgQyRA9/&#10;wfnuLriPAHBRu0pm5HEc9cNQyTSvteJEGA0kWnD/LZf5ArJuGJPNUGiKKbWGJdkIBk3oZudPX7j+&#10;ly0DT+/rDYeYEnwdJs0kyQpnUxPuI3deq2oqL4ZZJTRaGs/zBsMHOV5nNN0vhQJiEPrsG+95og83&#10;uCMrXWphE9IMQemgxQ2+ex4a1soCLRQohnflIWcOCu0HWeDpOs5rD9/X0MQHeEWQVJ6T/AGuKeQP&#10;CLLEqGNZmWFFcNg4GXws4axLr9q59wBZ2glODzGENaCkWJAxkHxa+KQg+JNM/vHrTwsEYZqgsaIi&#10;iRLLypKpqaZw1s3X7u3shoQlyOaiqpiVRy6MOpAoj2HJpAqU4wfUp8RbSAUwJAV0TVHQNeGyCy/d&#10;f6CzCn/xaARO1JLdz73DCxxskSsXWv6odRgAluQYqFNaTeRAQ1cW+aWmaaEXsHENPHngSdb1Wclk&#10;NJGI4RJ8K2JDXxyLxvp6evbs3vftZ6u/fvfbLz/8/q3lH3/y1ufff7n65lse+l+j/aObxvi4gF+C&#10;4bzsF7TZY9hGhfO3MX5ehHE4DMKbBDPANjOcEmBhDA9jfhm6k/YGZpzJNgb5xgDbyGJCnygHBImR&#10;DBjb87zMs2qAVRo5zS8bnKA2+gVO0DlJZwVVFGGcL/l5ZSyr+Vh1rCwGzEa2SWFZxc+pDKexksyK&#10;siQpLCM2+PnmcTMuufCae+9+dtXn3/Uc7on2xZy4jZvmgPrjwN7FDoz2kVhu8vCX/KQFhVpdtner&#10;ylxQsmnkuWRwnXpFuzjdPFewKGgbrweS1T6qPUoB0soQGFGJEVnwmmo1s2R0FO0knfnjzJA+7uqr&#10;b+7o6PJuFgO0miEbROQiXRHpk3oh0wOuCXYk3hvFXVNsJxGN2302vqsH7YzSRX4L8pysaEYgMx0h&#10;k8cthNrJ/j6n36rcEBxHBXBLvYZREwrqQa1ADctmEK0TqB4FuQW9mOMkN6xePX/2DN0MB0OtMDhq&#10;k1R1otzY2ixwysSpUzZt24qEIH7NvNG0qeQFyeDYDaJRFwTtRtKx+iM9vc88cJ+haLykMUI7J5n/&#10;5McxginwRhOrjlZUvxgKCEE/I8jNkzbs7Kiq/0K3pkzkwZSZAAjAUUcQ4dSCgglTgRl6QoLyYwJo&#10;5PRBQvAVAJdsCpVM3nfNlU0+XeQNlpcDDBvwyb4WEbw9lQ35eZ0RRFYRAuT7VpIsz5i58Ls1G3BV&#10;ZarGhxRJyCejIvbv3Di/vZ0VFVHWBM5QcccMjW2Tx0+c/dmXqwdt8I9mQEUcFcVPMQld28CMQG3M&#10;o6EsrX9FiYJS0aQP3nmDzz/28kuuONBxCKeiHPSAEwkHkxKusInlkykYCCDqWpqnUoCUmYlrJ1QS&#10;BTkvDeAEDX1NIIXCHcHSFNLmnhaQRCiEvBvpTrASFCVbCDXIpBzyddPOecGTcgiiSD9Spka1HGgK&#10;HLSgJD3mPaGmk6fD6S306Uk4AEYDDpLASWE7kYgnEnY/9AcOvjSK95Mubt+HW+i7Lm7Ojzv5wZja&#10;suMW0MHd3SC56/TEe7ti3b125GBnx6a/Nv+84bfftmza+OfGr79d8fV3X367auV336989+MPv1zx&#10;ybervv1pzQ8b/9iwat0PP/269rfNv2/Z+VdvrPdg36H9Xfv3dO3feXDPnu6O3Yf27zt0cPfBfQcP&#10;7j9wuGP3gb2dhw90gTNh9TiWs3PP7k07/9q8e9svf/6+dc/2Tdv/2r5n15/7dv65Z8ef27fsPdTp&#10;uFHc5DDuxPritp2gm/+7tk3G/0R3iNAS2HmRRRMomoEDf9LyB1nRk3yge5a9pDlNKhNwmSICZMEt&#10;Iq5YoZgEWKdZ4Sk7gvFJ1dIM4TIj5/KoNv4IBjQo1PDhR6oeSwGryTsdClDyeNQwGMyyKsmEjS8R&#10;Hdi3s01VQ+aERx5+Kk5XEEAciFkQ0HxIoznq4bUFKkv4qa5IZEYATCNYcjcatSJxMiNAaAFhqJnM&#10;pkZbLUV93hoAcjB07Un0x9P5VMf/cXigFTbUiNI/kFOxdlUbslmPkcfy0Ht/8/lH06ZO0M1QUA+J&#10;gibJynhdb5miSeHQ9ElTd+yNIBs5SlpfkKaAP/Af7AV40WTf3UhX1z3XX8FyoiTqLKs2sOFGzjyR&#10;bRvtE8cG5ACvNhpqE6v6+JCmhCZPX7D/cG9m4/EAIWC50JGsAIQT7ySnvLg3Efr/3mU2cjMdZmSr&#10;ijdPlS5LaVQYLQ0SH/wkzDGVL3qJyf4fPvuocZTIS4aP0xhW8PnYUUGfn2P4Rn10Ez+qifGL7FiG&#10;afL5GQbqVPaxgeUfrgAvx3vkku4qoMrKT9bUCOyQIEe3Px6LPXLrDYqiqLzCKiLTzDNhHr8XzQin&#10;XXTZjr0Hk9mOVVFkC79uGCKyNQDEQDVqSAG50Ge/cFJC8Hl3oZYG3mQqkbASgMBrpXD5eWczXMNV&#10;V1zT1dUD3XwS9wOHYQTaDDhwyAUypMxjFt4fCk/bUe1JQwDQyIhUtEx9IJEHTtKUKagYkRR5eAuk&#10;wXoTw5huU4SfzGuMDwc2DdyKLeE4FlKA5ClOEhYZWsBlOj4SgCgYbsfIqgHgEFLDEBGTkVJRtgnn&#10;dJNnuJP5kiYlgmlpTKAM54QxlAbJxStgGnhJ4uBBQuAX0pI8CWOEWmYqOKFHJlIh4MdCJQEPlkWW&#10;f1Pg3WQShrg0WipyBjKCCtzNQM7d/Jg5IVACrLc0K3mgggJQypkHLT5KwBMOdKUuqRwvvhcBzyGT&#10;CNnShV6SAzUQP7AH5xREeXDs6sBolAiWxPR0FS8JNWAJYqLWk7tEd8iGf9iXY05IFtwNnD9IOCBq&#10;y7Vsu9uyI7YVdy0rjv2rjQvsQX9iMZu8MYgHXFrgOlsJJ265UduJQEIHUtsOfrAPiEBk/EoC5GO7&#10;EJaw8NfBDwlgVkgYbjm2a0OecC+Bu9s6NgTacYiAfMJgH04gFG7FYvA3acWsOOTl4IQGqC3uRwhd&#10;HhQTWwQKkwiUyMhTWu8A/j1RZ4Ik8M4p4CpdiQCSFpPTiHkHbpeYqlAKMjtAzwipFCAQ54UghIgd&#10;b9MI8OuAepM0xTUrCyT1wCmQJnMiA/mWRQYFD3CZWfB8VEI2DaqNOaAhVAhpQGBVlPORI7TBE6wW&#10;1eZYOnK1pHLiY0PFFvHmK8+EFaO9Zdpzj78ADZPe8eLn1w4JzwnzkB0fLAX+gcvi2gJN1zujKBKt&#10;UnjtZfAAIsUK6aGvJxqJJWA8DnYIZwQs/GIXZE4FACXOLBgh56HEjEA6WuYSusy0hCrOJ2IInEYG&#10;uY/AMQmQS6bVyAPYPs/8HTPAInn6FrH7//rlhxaDFRVDMkOiHm7RgiHVbFXk4CTzsx/WVziOLo+K&#10;hYj9DelyDm5dLbKcrId5WWdZhRf1MYzexJkncRN4XuU4pckvM6YoSiFeDAYE2Sebq37fCu2q1LqN&#10;NBcQp0S0OiInIzgvJ1Lod4m3MQQAqpUThpiFRJRw+sFDwmE8sdgQDQwMfkYlmbj35qsaxoh+RvQJ&#10;MsPKcDI2JCiyrDQpPkZiWckn8rwg85woi4ouabopiBx/+nnnHTx0mJhDz4wim1WxOoAyyQZuk3ad&#10;dNyv3nm3RQ2LssIb4tgJDCMqgmyIWrOvqXHRJRf32XGvOmph5ugElLRerX5YAIOUCqdu6gaqRmkp&#10;geYmYr6xJ7WFQ6DTiqEKBi9rSpMuSdPC02aNb57R0jxz4rjZE5SJ2uRTps4+c86Cc2Y0T22RxrWE&#10;JjRPPnlaaGqrMbl1/MJZarMshnQuaKhtxlihidW0pkd9Y3xcg8worSF9YnjZpadOXzBVataVNkMe&#10;H9an6M1zJ0lBpW3+5OnzphhtQXli+NJbzw21mdI4U51oTlo86/aHb7zwpvOXXXKKOSEYntHevnDK&#10;vU/c+uSL99z0wJU33XvV3Y/dcufjN958//WnXXjKlKWzr7v7quvvvqJ13vjrH776ghvPuuT28y+4&#10;8bzr77x0/oWn3Hv/zVc/eOVdT9127V2XX3vvVdfefv6Tyx96+fUn73j4hnufuuW6e6565Jk7H37+&#10;zmdeffidj5Z/8eU7q9Z88/0PK3/f8Msfm35f8+OaHzesW/n1ivXrV/34289r1n7708/rN/y8dt26&#10;Nes3/Pjbxl9/+u2nX39eu/mP3w8d6uzq6jzUeWDHzq179+/b9PuGdb+u279/xx9//bFv786OzoOd&#10;e/d2dXTByeY/N637cd2vv67ftW0LpNq7Z9fObVu6Oju6Dh/uOgwBBw8d3Nt1CC67Dh0+dLj70OGu&#10;Az2HD/cePtzdjb9d3XAG5/i/q4skwmv4gxeRaCQai/ZG+iKxyOGebjh6ensj0T4IjMXhXl9PT09f&#10;pA8GpTCUjcdjdtyy43HbjsNdOMOv1eMAFEIsfC4et8h7FmBP0crhiBg8Qfy0PYw5LfwACyaxYFwL&#10;8SEQF/LBsNSxIRxCYvFYd093b19vT29P6uiNRCIQAW4BG3DZ09fb3QOReiAajQnnsd5eEtIHceAX&#10;zyN9fdE+4B9OoCxxGPjaVl8kAhQgDpQacozGoZwRKHg6Di1U3MLSwS+M4KNxSIhjePTKYQCOcWAM&#10;HQNRoDTw030O3MIyWJaDkoGbUfiPgoISQzEdGPMnkxHHjeBnuGwc1IPQYCju4Fa1cTcesdBfRjHB&#10;sD6RjMPoH5chJOFwE5CfG3fiUZwGwKG/i9t2uzHcyjwJg30LJx1Ahmi7wdnGh5lkAA3/cH4EEmGB&#10;4hH8FAEO8uGP6+BHDWycwYCxAeQLjLuYNemMcB4DYuG8RhIpI1XIA8bYZKYE4cC1RYgkElA++KVJ&#10;sBslFgPueJNh5JKmygQOsWgniOYF2YeKwGVGwCZ+9g/+AEXkjQwgsCzIOEoGZx9BfvAH/J8IfhUe&#10;R+9eP5rqWD1AIIwEaC54mTrJBRKhwAjolVHgi5kg98yEeEpKhOc0EgDyzQeEUS8o4yZNS+CFZIEm&#10;yQRJ4B2VwSOPEkslgb+ZRwoeYe+KIC9OZkiKEQ/kthfoJfHueLdKgapKWcRKjeQqzSsHVmpIWiFQ&#10;y0Ehkxt+/iEsCqHgpCefegEMVhn+Sdspxx3cpuKrtSzVADMoqKhDiWjMiuIXWMHCubEYmREgzRTE&#10;n9c4skBnBIiA0siNS6ZwKXDOpgApCAMzcchOv18EY8FejDySgF99peayIKAM9dAMomB1oFMfACND&#10;wUtBshm2BpsAPsZJ7tu2VWN1NRTiFZNTTUk1mpt1WVJ1jrn02hv3dIJjRIZ9VE9rY9XCvWFzRI6a&#10;R8eTGaA1DI0EtGD3bz80jfEbosEKuG8Qr5utoTZWa2/wS43yeL+gBsQgKyhjRP6kJqlRCCpqqyBq&#10;z7/+BTQq3GasNlaPIwcgxhKSpCoB/gd4lLG45UbmjR/fwKgMpzYGxMYmwS+Ko5t9ITP41lsfWra7&#10;ZfPPoxtOauIUgZPYANvYwMgy38gLPMudevIpW7fvBbtsZY7t8nMvoYT5MdMopA9phQTV7O0+cOHl&#10;y/ySwE2TBNwQUT2JkQRRlSTDDLX9sXU3naUqnnV9TNPfHSDC4ua/BGr/+mB2neLW39At1woYIv66&#10;8acvvnn/i1UffrTynQmLZz716iNffP3e8ndffPH9l9765NXlHy7/aMVry9977sEX7n3g2QfueeKO&#10;91e+feMDN8y56LT7X7z3rifvvOCmS8+8/OyHnn3glbdfeuHNJx9+6d5Hn3n42h8uDY8f36SKDar8&#10;b6aBb2nmJ7ROO21WcOG0pdec89Zny0+9aIk6sV2a1jxhwZTglHHm7Ekt82bd8sC1tzxx4/TzT1l8&#10;2dncZG2sr8lYOH7K6TOmLJsz5/zTFl2yZO6Zi1sXTg0unGzOnChNbZt79vz55y42po8LTW0fN2/a&#10;0suWjj9tzszzF55zw/kTTpnxz1FjR0tCQ0PgX42j/2fDSf/imBPFwImj/Sc0nfjPE0efMHr0f580&#10;+t+Njf/3qJMaG/z/MbrhP//VcMKoMT7/2H/+q+mEMWObGsaOHR0Y09j4Xyc2nDR6zL9Hj/nXv08a&#10;NXr06LFj//vfjf/RMGZ0Q+OoMWMbGnyjGwKjA2Mlv+wLsCeNGXvCCU3/dcLYhtFiA8M2+jm/n2vy&#10;+088ccyJ48ac8C/I9MR/nzh6zEkBH4T6+YYGdjQzdlSAGX2iMLZp1KjRfFOTv6GhscEn/X8bJ56g&#10;/leo0Tf3RN+iExuDDYGFYwKNfn7sGB63uPOLTEA6yceO8StNDCdrqqJoPpbnJdwAn5MUllcEXmZ4&#10;RZf1gCgwgixJwfFKS0gxGQ2cYUMSdEnWms2woKmqaqiKpikmq2iKpCuS0SJpvKyJwWa9uVnWTMU0&#10;w6FWPdgC54ykSIoG3a6gmqoR1gwzIMsCK3Ec7sYfkLUAMhBidU1q11hRbZI0VjYVLagYIbCrsmxo&#10;ZsiUNYNTOVGTjZCqNctSUBZNUVHHKsby/3MMC8RFU1JCgqqzksYpYUENyrqhGiFZNUQ5KEhh8guc&#10;qKIMP7IuqAxrQDFFxVR4HffrUUO8pokyRMBN+BpFXRQNXtIFUWFwExYFSor79okhSTFVIKEGNT1o&#10;KGqzETIUTRU1RpBYTveLCg/SUVVR1TgtLMiqoBtyyND0EIhuIS+xkHqyqphagFOgWILeysgtgqgz&#10;ksr4UVacbIwL4EbHvjbBz8lQU7KiQlqeN3yiJIdaJT1kSCCbltCEyZOmzZ48c96M2XNnzD5l6pwF&#10;02YuWDh/4bgZsybPmj1z3qIp0+dMmjd7wrzJM6cvnLPgtIWLTlm48OTJ02ctWrx00fyFS04/Z8np&#10;555y8uL5p54z75TTzjvr3Btvf+ymWx695bZHbr3r2UcffvXBR169+a7Hr7jyrgsvvfH6a+686Iqb&#10;li694LIrrj3rgksuuezGa2+9/7rbnoAIN93x+F13Pfn4I8vvuv/l629/HFr+jXc9ce8Dy+9/+MW7&#10;7n7moYdefPCBZ+9/YPkd9y9/7bl3P/tw9bef/HDw9/27f966Z8OuA7/u2fXT9j9Wb9m6fvuWNVt/&#10;XPnT40++uf6LdbGdPX/88Nfy5Z+98frK55754NN3v37lpU+Xv/jZb19tsPf2JOO4KgQ602S31d8R&#10;i+7tTHREkhaZN4WD9lZw4OzGwBVaQjzoLfhBkF0TwS2HQHIXDCbcglMagS5SgCMNOhZJhSAFPGhg&#10;Kpt0BBKIceg8CCGO90kYIBZzyTeJMAlNTW4NIEUE/+IvcoUlJ9deiHcXTnF5CEqF5AW0cEYjLQEA&#10;ZEYoZFOmySkdeg6/0E+lMoFLyBCXVvW7Fk6aOTHLicdsshYmTYpmStISd7intxsf1lKCmYCQgcCs&#10;C0yeURwPNAochbpOyDMNJ28f50R04KEOHhnE4TSLXvZd+pcsF8HB/c7tW0yGawlPefrx5217YLle&#10;JiDQCyeKmRUHrrIDimKASn1RNdFEzDsBJOLEOawSjm1Hyayp7brRPqs3nlojQISRX89pFFojkLuR&#10;aPnyQAxIEyn9+PToQoU6NBKANUzMRgrQIlzHq8QEGu9ay+JR9q4qAkTGA/oG+9l779EYHTpjLqhL&#10;QfQSBMXkFU3kufOWnLnvYDeyXJvC5LMEIRmk0vcpO2lAjgnL+eT150LgT8g6JwQ5yWCgs+e0Bl4e&#10;G2hp8Kn/HK2NHg2unsQzmk8HL6fZx5t+QWf87GlX3YkiAdGWZpu0ukwehhs5xR5S4BMG77QSgORK&#10;swZ1hIqRjgTnUGuJRCR2eOncGSxjBhitkVd5RmQYsckMzJozb+/BLhvXajpOzH7w7jsaG32ciF8l&#10;hF8OP0MlC5IwZ+Epv23c7JCnOt7EZkE+ioVXgawiosqRvnvzug3iJKmRkVgB/FExwEq+gMrw0vSp&#10;C1av/hES4WukYLaPY4gAdZLTs1UG8KyOQL+Wp4ee35y58hACcJYBNIzoMwQQ5R5oPhAB1ypjJ4CP&#10;HGO4v5CT/pQibVkOeR6IjhQ+H8Qk6PQSr4HkBecOlJ+QAsAJpocmBF4qvfQWemGng89ByWdB8BZl&#10;GDoj8piTniMRDMfJebgij7rJ+0EQBr+QKRiTtLQhW2AY3w/Hr5Biwmwgq8ik18S8UABlgLAJiSAL&#10;ByeOMRdwpEEILv6Bg+SExcdbaVAThAdcoJS8CF5bJuLCA6WETOFTd+qpQgQoDUTBaEk3govCE/R5&#10;MhGLG7Xs3rgbh3vJRDwR6ezF3bOthBux492xaFcEH/k7TuRQd/eezr6Dh3s7emIdvfGuvr6O7s5d&#10;nT17D8W6+iCkd//hw7sPAalIZ9+hXR0Hdx7o2Nmxcd3WH7/bsHPTjnhn3/5t+7t2dfTs6uzc1XFg&#10;y4F4V7R3X3f33kN9HT29+w53bN/XueNgpKO7Z38XJOza2dGzr+vgzoMdO/d37TxweO+h6MG+yKGe&#10;rl2d3fsO9R7oiR7sScSsaGdf335Ie/Dwnk5gye6xemNO557O/X/t+2XNxhWfr+7aeXDHxu27N+/Z&#10;+NPmjT9u+uOnbbs3b9+z5cCezXt2/7Fry6/b1n7/yzvvfbHi0+9WfvHDN1+s2/LLtn1/7Nn005Y/&#10;f9r2168Qee9XX67+adWPv6/589c1f/y86vdf12za9POfa7/+7btvflr/zS/rvvn10/e/fuvN9z/7&#10;9LufVv3+1Rc/rPxy7aqVP/62dtPv6zb/tHrjj99vWPPtbytWrP/ok69efvHF1157bfnzL736xquf&#10;fbLy66/Xf/vht6++8ca7n33y7rsfvPDCyx+899Fb73/+8vJXnnv2+Seeeur+Rx657fY7Hn308Rce&#10;fuK5Z5+4//EHH3n4scefeuqxJ5947oXnH3n68Ucfe/KZF15+8OFH7r7/gQcefPi6G2+76LIrzjj7&#10;7HPOv2Dq9PlTJs06ZeHiJUtOP/uM885Ydsa8uYvmzV605PTTTz3z5JMXnKpozYxocEpYNsKtrRME&#10;NaTpzWZwvBmaEJowubVlIq+F/PixA8XHqv4A72/gGxmelUQfI4/286MapdEsF5CNsZww2s/yDO/z&#10;K40BfiwvjhYUPyOwDQzHsk0BkZENQQ36WbnJJ57UyDX4eJyZ8rE+TmlqCowi014+H+fzs00+wdck&#10;jBVZjhVERmQDAhNgNU1v1TTDrzT5VYYVJR7CJVVQeEnVZDWIj3JkhheDoSm8LqtqSNdDkhmWtbAq&#10;67Koa4quyvjdh0bGYNtFboZf1HReCXKcqopSQFIExQgGW8EnlMQQr2uSEpIkE7+5qOBSP14yJNGQ&#10;FHQUJc1UNL29bfycqbNk9BsNRtZEWdMkjRN0Vgw1nOvzM82CAh6azsthUQn55BZgbYwQCigqa6gB&#10;VeVFQ9TCohaCg9PgPMjiRx9UHieMglI4yBjNvBySjaBsmIoZlrQQ5MsRT5VTNUELQiohqPs1qc0M&#10;zpw7u23KFGN8a2h6q2aaeuu4thmTxk2f3DJlktnaqre2NI+bEJ4yacrMGaHJs1qnzxg3fsK0aVND&#10;7W3h9vHN4yeZE9vbps+ZMH/2pDnTZ596ytyli6cvWjDvtJPnnrpo2sL5UxfMmbJg/qxTF845deEp&#10;y06fvRjvTl0we8LC+TNOnj9t4ZxZC+fPOmXBpHnzpi06eeapJ89ecuq0JQtPXTx/3IJ5p5619MyL&#10;zz/3kouuuPrKi6688qJLLzvvwgsuuvzii66++rJrrrv0yisvvvaaxx976alnXn7mqZeff/bVF5a/&#10;/crzr7707OsvP/Pqsy+++cBDT7/5+vsvv/z2O69//MYbH3zzzeoN6zd8+cW3Lz7/+ntvfvr5Bys+&#10;/2jF+++u+OTDFSs+WfnZhyvffevjb1asWfvN2u9Wrlm9eu2673/ctW3Poc5DBw917dt3YM+eg7v2&#10;de7v6Ny3u6PjYOee/Qf37tl/oKvL6ujq2N+5fceu7Vt3wvWefQf3d/Ts2d954GDXgY5DBzoO79nX&#10;uW9fx4Gunr37u/Z2du3Ys3fPnv2bN21/4uEHW9RgKDjxzrse6qFfHwS7S/sI7PvwDIyv12ngUh4w&#10;tBnWHECsd91QX2q5ID1LGfp0YiwfA5zFI/FILAFDedtxY1Grh+wjgF0ZiUF7WkA+lX/QjrM4SF+d&#10;BnkL0DvPBsTry/GcsGCFIx+DgPIDQFSlxTnCgVVWqAC4n0/SjWXMXHkYKDB4eOAJgaJBIz28f+dN&#10;dy2TzCmG2iqCfddkXpB4SZFVjWH5K255/GCP59l6ucEfSFY/5NDCjGDgCjk69qevPxs2TF7URTIj&#10;IMkhUdQbYXjWyJ/Y1P7l+u2u7Rza33XZeRf7WcFv6IzSwkj4uCMgaP91Ir9yww7w7KigvMIPyOAo&#10;QX0Zri8pqDkiXXypkoaB+407Cyaj8a55k8f5AkoTqzTxIsMITSzHt4hnX3BxTyQejVlxiy7VdL78&#10;+PM2E6pV5nmBA69GkERekiW5vT38/CuPxSwLpwVwBI72bABULKnioPefc3dwgFEDsPjiky+xrKgq&#10;miTKTU1ik1/mOE1ghNnzp/y5dXNWjhQpVcbPJBdrIsXCj6NaZChAGtD9Zk554YpaOmlOdLV+AFqD&#10;rMhC3BcGtjE6ovcSVZiuGCA58A42PNOM08BsoOEE4ZXOLl+wcJkZknMJ8fMySgNzpB5UZpI0yJJs&#10;sBveJQD6okrefsyhVpyBUshMlV/qHKZpBKyzUpmhj5bPfw7lFGHw5uBAw0JCcIYF6RPQv6mYCDgh&#10;OWOS9F2oTQikFCign8UV70gJp6KymYVQuIuVghd4YJY0hFIjdPASGx7xEsh1wk4kcD8+NN00IabF&#10;3iGB6/5Ji8R5FpznQZLkFtkWHwTi4rwY7gLg0CkcpObG7H7Lhku4CwmRmgM9DRxJ16GuboLsWYgy&#10;opRdi8xeAWO0yMAMJKRMAh1QJTLzhTSBB/CIbBffYgCWbJxWg3BkHrURI6DqwQF8onOCMsAMoauz&#10;MC0u5qfEaUkhB9xxADnBS2i8wLaTQGoYOZmIwx9PLOSAGEQ+cI4OEPwhIkJpAy1MhW/nEYLecIFw&#10;RXICEeHkVwLfTSC37GR/HJhBykDY6sNv3kG4G0vs2dOxbfP+jr19B3b37d3edWj3YazfeALjx5IH&#10;9vbu3tbr9iTxG3lWf9f+yKbfd2/duLfnQNSKxNyIa0dsO+YmYv09HbGOXT2duw7/9cfe/TsOH9xz&#10;eO3aTT/8sGnDL1s79/bu3dV1YEdX94HYtj/3/blp958bdq3Z+Oc3X/24bs2mjRt2rvrht2++/fHL&#10;leu++vy7H1b/tmrVb19/89PKb9Z98/WP365Y/+03679Zuf67739d9f2va9b8vvqH335cv3nN6g2r&#10;12z+5tuf333no7fe/OiTD1d+8um3H3204osvVn/11aqvvlz9yUcrv/xi1VdfrH7v3U+ee/WtJ556&#10;5f33v3j37U+eef61F994943XPnjppXceeuz5h5986e4Hnnn8ieWffLDixZfeefjJl5957s1Hn3jt&#10;mRffuvH2Ry69+LorLr/xvvufvv/h56647Nrrbnvo2utuv/La2y667PoLL7zq8kuuvePux6+55pZz&#10;z73sgouuXXb6JWefcdkZSy685IKrzlhy3syZp06fPn/6tEUzpy2cMf3kubOWTJ284MwlF5x11qXz&#10;5p02f/Zp06affOqcxZMnLZw9e/GMyfMnT5gzYfxsSQ03cZopN7c1h9lgmBWaBSHMisEGv9EUUAKc&#10;xvFqE683seD+6kqT7A+o/gC+PuvzyY0+pQnnpBTGL/p86piA4m9ShUY5wCoBXvH7JS5APqLBKQyL&#10;G2xxosnyMsPoftZgeN3PqyyjsIIJ2XGcITCmKIGnrbGCDk5OUFB1fNstzCu6ASMBQcYVUpzMCeSj&#10;oZIaEGVGwG+CqkqwuWVCc2jixNaJ0vj21mZD0UyODd1z+8ORPm8PNApsoTn2hZgjEkQsArQ22oQ9&#10;9S8JbCneaSaINakkfVFgkypEuQAgavm8gFY6DmmteSlikWhfDFshFB984744adlEKPQXLvNTAd2K&#10;dxYkjIIdJSatACCPvkShrw8WRh4vRx1GQglo9daESiuqEhDdos3GirlOPL7izVfa5zc3qRM1YTyn&#10;gB1QTdNUNEOQ+alTF0XJ8J8qtcf+wFlNoIWBpgH9IvSgqa0vPKrkDzQA6Gp3b/79glPm+zmR9esN&#10;oizIzaIS9AVEGGc2muN+PdSLz8vsOBD5de03uhBsNOVGXmlkcBFBU5N0UqP01c9bkCBIPt22jqMq&#10;eLVSGWhkYiTjfT3TWoPQOTGcAh0Yyyow0veFuQVLzzoUtWC8HbMSuNEU6EAi+d23X8+YPokVGVky&#10;WFaQJFmTFQUXyoYkU9m8eUe2/hVHRQa6Onz77VetkyYznMiJhiiFBME0JU1SVJ4Tv/9qHfrkXkSC&#10;vMypu+ld0FIUQcmbRxTAVpWc1aEeqs+UwkLP1jsffhCvHTmvgv3KK75SP+XIAHuUtKoXQ0G55AQW&#10;jJMG3KqXGQdSVUq0+hTZKFEuCohAj6EAoewNOweJskzC3bRik3McX1M/tyDgFgx0yYwAwOMQeSXD&#10;AzyoM+2B3PYo5wJCcgLTnAA8at4VnOAYO5HAtS1Ee3EioCeOTg/JBTMjI3DKC8bHE9xioEAucFBP&#10;g9LHMpNGARRoBDJKp0hk+T0Zv6kIkD8pK7kGst5+PWQ2IiMOSgV4oTOGEBF+CSfISALi9jtokagb&#10;R2LgORCigoXbcIlhdJKDfB4CIuEMB60LLxUQhghpXxBAMyL0aNYUto37HrpgiEkg1jq+T45RgXw6&#10;VRYgGCQa67UdBzJF9iEaOXD9LImPBQSm8F4qa3oCB6HgXVKeB0Bi2JYXjSLznCSE+qdlgIrFCRdS&#10;JJQbxKWlS+LqM5A9WRoIgupPgOMJMeAWMo8HkTgybJMnJHCHzCuRohMKIBb4Jad5yA5FtYHIdmqO&#10;CYNAYXClFPJD6wtoY5V5CoJRMJBwmwKGkEs3hhS8S/xDeiksONF0uKAPEPGMHKhVcMB56oTchaJ7&#10;AakDBpnQdHDnT9ca4DYFVJg8QBRUMQBIjN7HjMhJGjkhUPdEL+sGWineWQpWLN7d4Z0PI3r6nBhZ&#10;I+DaOCPQm9pHABgE5qDY2KixurJEAsibESDxspF7nQ+oRagmK10rf1dQha4QuXaGNP66IG3zhwdY&#10;apyDx1zjvT1P3nKdn5OYGSpjTBT4IC9pgqGJii7LyqnnX05FhEfdiks4SANUkag+bZVkjSdmBnbt&#10;4M6d0xVekE0lGNb0oGYEWU71+4UlF1yxZW8n0MDOC7cXJp8ucmKXL13QIKmC1qwHJwaDrYJo/nMM&#10;f++jr2LvmZljzainCFIYPE1aPcMAyARMRl5WWfnDCT2gPpPRxXOmBBiVlXC9hsLJfEBiDXbRkrO7&#10;o+B94ToC2lNCcuiWYt0HT543Q5TVACsIrMRyksTJraGwoKrB8Izvvv4lvS9yVcC6z5RPvk3NANwh&#10;augBElIeLafvojMXj/VxHKtyvC6JmiCrrKA2MMz0yXP+3LSb9sLVc1cOQ0L0GEfcwR1Sc3GUSDLd&#10;mtInxxRIoUqUK7e11gbMA/PykHl+ZDGMnBQTY6784TzT5BVEJtv5VPND0gD/sqS9BWTSRkD8ND/p&#10;e3iS7I8NbHuVhVwSBFlpMy7zUSy8GDxqRMcKIVPC0K/hCJYmKYbUXS9VfuScEEIfA2h4+hY5zyRC&#10;WxOOx6mzmlMXJI4XkhGeyX82Mlzg/DrKAa1Hj3hRigi4MxAZYsJgNyNttYBU9Mj11/OQSZ8wiBM3&#10;NK0HYIIgFUgG/hATkREtB3k3aOnSyBcF9Fg5IoJTOCCVAwqUF5/SSB8kgP4h8wHpzLxAXNzhOFk7&#10;zhdEioYHQhx/CGt4k56QIxNwhVmm45G/ODNOb5cGCJTMR5RHLFZ2zEUyL4d0JGC6fOy6oDxfoFG9&#10;8aRl42wafmsgll4GhCmJkAiJPErZMwJuHFPUBMgP9xFIp66VTt0BmjRMgBITR37EFH2IkeiPR1NF&#10;hb/k9P3nb2dEQ9WCwmyDVcbJcliSTdFUeUG78vYXOntAwSoQEdxNW6FqkDZfaL0JEfiJR23XSfz6&#10;9duiHwaFmiAYjGRwkikphqK0X3r1Q7v3HcKPB5H9WmycoyXTu4n+b1+9u0lVGK2ZVcKi0cxL+r95&#10;5cKrHobBJ9KlRaC/OSBZU2StS68O6TxKguZVQcSyIJO19SBUHFlFyrpAFFYMMr8Dx4G928aFmxne&#10;ZATcBEsUVFbSpSD70tsrIBLwTthHQGwX95S2e3ujX7zxdpOvSZRUlpdF2RBVg5WCPi7ECcoVt953&#10;8HAEUuFcNF3vnC/JPCYHD6qldsx64u5HfI08w8g8y/OMyONXMFVJFlVde+SFV/piDkqjkvZSG4ag&#10;aCMaUNhUq6wKoBuxzIRHTm70GY53URWOvbrOcebyW+4gMTQSA+vkPdUcekA3BUdZ4LBlWPjxQAVb&#10;Q46QBGq5WvUnSbBvyH9eBcMx8HjzMcBeBZkVmVVIAylRavBbdy09EoASVOHU0NiDLzVQqIoIZFqt&#10;qhREKt/y+UM7og/281FVvZfPaQhQvxyhpXlzDsNfCkDxekc/yqudWtohuAEDdhJO0udOGT2DPts7&#10;SwNSwFFQVSpCef77eqPRWAI/jWInYhGrNwbePaaBPOGXpk+TyDwv9NZA+qYHuE7b0sKsQBDkFMm3&#10;uXUH+RzlcYw00CVjv33wKsNystEiSYZ/us5ok1SxheU1ubl1+bufeXoDGpQChBRQptqQTQsXNNk4&#10;xMVRbqL/13Urz54yrZGXeUHhBZ2VTUHURp3Q8PkPG4Ft8LHJ1DtZ6ILDNRd+nKi9/puvxaDOCKZf&#10;DjJKUFCNxoB60Y334qozusiKZpZdhkqcsGMNUOTarVsKQIT2JNk2Bsb2toMPJfbt/WucrvoDJsNp&#10;jawY8As8L0jj2G/W/eE6CJoIftFwEzWDugBrvG3bn6ctWczyMN42JNNgZYnhmlnBkDXzkccf7YtE&#10;wUcnCkCWEWbo5xCC6Bqo3LcrvmpvnqjwMoffSZR4ET+fKMo4K/Duxx/jp8OAH2rFK8ZAv3XsAkZW&#10;uPYnB1j33mkdgW8NDLVWgPINBWpplUPDCa4pHWFAC16ruhTcTPXobXfDY/QGj6Fp4AM4emuwIAbf&#10;KRcCCGloCB85DK7eofUcScWpKm+IjN5tXStwMIa0vgAuoLcu64LXm2F8AOWUHZmi6L1TQPZVURSO&#10;Vl7jIt2xvji+pWI7bjSKuwzSGQE4IHGJ9JXtI0ApFQfcjLv9XRZWR1GA01PyK5dHH2C0iWvlvavK&#10;QZ9mehfDDMi2vjkTglCag1s2zgm1S5rOCyFZMYUZJmdOC/IhRpDOvuLKvd19A1nTJKmr2pFBAgfy&#10;MPbHl6BQ0UAPcYBv90f7ul+4+25dCStSWFZ0WVJ4UWZ4eca8k3d0HXLJgjK6CxJSQTsJJwnHSbgx&#10;FwaI119xRmNAZ6QWXgurelBS2wJi+/3PfoDZHeF+oCTqzhtQOyKFJXUKo303mTi4d7Muq6JgSrIO&#10;CsaycqOPmb5kDn60grSoVAr6Fxm23f541MFtoqzI84/cowuSaAT9nMaLLRJvClpY0ExFbPngkx8g&#10;Ec4IOGQWObOkcAnCrBLAwwAbJQGZ7ti25ZylSwSBYwUZGkuA5yQR/mkBP3/OJbfs3HNwwIQTmmg7&#10;qhxAevtujRCkCjKAzJAh4jQnx2oAY9nh67fyhXMcJVCJuKpvv2VQSaZHthLzOayE5xowDMXMzKKk&#10;NS5cRGo8qwF2JvmzjZVjJNlaD4VF4wF7q2q6uZLECgC9rEGIs44o3i9Xzx+lVadyYZ9ejDMaXiy7&#10;Qoly37SvE5ODBbBRZUusAkCcFtPtd+wYNGByMQRIZ5QJqBpwyfLDiwFiDspKFGQiC/FYvC+O73aA&#10;7xyLWZE4PkChVg1EA0cxEukZgfJ5ZAHiZsscCtjrVPAIH2LkT1BVmfmIxNApOwWtx/oICmpp8OxC&#10;r4kDacLPvo3fTRk/oVU3VS3YGmyV5VDDFHUUOy7IKu0Tph8iX9T0Gmk2/94V/KmL/JL9jtUfsfp7&#10;rf6+Pqd77x83XjjXJ8qCGpT4ECtpimLygnr6tU/t7yJf4spgBvJPJp2+WCSBT5zJmCvZv+r1+/ET&#10;dwGVkVoERfeprawy8Z6X3oGSOzaMNlPro0ogM48SqHntC5CvLIcyqBedkiiVCdkRNgsQNYH+BNi1&#10;RCL53Weva3wg4A+JksFzmsyaDM+yE41tO7twYoeShr92nirhpkQ4q7Drt0162wxekvx8Ky/j17P9&#10;vD5tYogLiDfcdl1vtNd2QSlwUqkOKFJOLE7G+BJaUDyZiPf2nLHs9DEnMaLEh1t03ZA4QQ6pmixp&#10;Pr947nlndB06hBMW1FUtKsEKQKVEASf1dl57o4OgmMkbBWmDdUM+/cpgJ0vOdNcCIFcXJTtiSKDj&#10;5Z2PINRsRXNAvyVxHCNKT2trv6ASZN5/qDCEpDOQUwu1iWKQSGUKHs3A28GDxBEsSPoYAUBGoGdP&#10;O0Dwt7J252T3TLjItUSJqi1vJfFpnEpiloALXWydDI2F01vV0sLFoYPhnwJyLU0E8qhDNoDy4o73&#10;xWLRZJysEYCzPjIjAJlTzSqR/h+5d8pklIGM4sEfJ9l/2OqPoZcANrhyKscm8JsM9an7ygHZFcoR&#10;d+TIDa8PZ0Al7iTt3i/ffKi9zZBUUzZNUQ3yYjPDGY3TNFYe16q2/LG3B2KisnjJ6gQgRyh6api6&#10;BDhuf5/dv3HV5y06z4oqK8qiEpSFYCMjsBx3xvlXbdvXDZa0wKpjANYbTge4lm3DKPSDF/iApGjt&#10;st4iqCantQWUqRddfWs0fjS4jN46+ipRMFGGeGuAHbVKKkAWdTDo3voLOGAMTGZnkgn30gvOYjhN&#10;VFt9YpDlDNA2jmOnLVnY221DVdKvSuVkQWlgjZIPNcHvnu272qbNawzoPK/6JY1TTEEyOVYTOPn0&#10;M8/cvmMbtZsUZBDunRcGzaBi5McF1hzbpRsI79tzYPqUqf4mgeVlluP9gsqzsiCofkacO2/Br7//&#10;TlQT/ledb7n4ZbuyWjE0VIcKRbgdghmBYQRwXlqHj+MoR9pejQSgjSrLENynUdInlQBiFjRUmSY7&#10;Byn6RW4X4TaVqmYg0YLexdGKAmUBseFO7ZXYFohTq7sEYqx655RBV19tKPMgoVqWKi8F1kTxqAWb&#10;TCXISVWQn9ooFwTwmSvAglmWA34CPxkv1vpqIpkFZHLwVGpAZqbgmJZhoKcv3hdL4P6PjhuLxnvj&#10;A98agAOaY7H0lb01UA5AHUYfvWS1dpUooAhHGFRmBVHiVkFUK40K45do/xTV5lspsumSq82//TJn&#10;6nhB1VU1pEhBPRjU1BZBDvFTlP8MTPhuy7bhqN44fufABZUHpSffenngkksaGFGVg5JsSPjpUy2k&#10;tXGSPH3xkk17u8B2e1aUFCH1lwJOCcfEz/jxw5eaAopfCPrksKQFA1LbKLZtyuS5a3/9E/opy67z&#10;50tqBy1DRjGGFjSj0jnCLRCkN7j3kJkCq6CgbkBgRjj4BK6dTNj2bdedJwuaLoc50WAE3KI/EODO&#10;uuoq8mCQVilONpP1HenFK/346XiaK4YkwT4CHnvsvoYGP2gFy2scp7EijMBljpFaguNfW/6eZTkQ&#10;bYC3rBIMGUgunR375p0yt9Hv41iexSUQEivwAUaWRSWktSxf/qaFH9DG3gBLW8KuVwIgU/aNu6EA&#10;cu+dHhUA/RrU4/CjqrADqEM1HW01fRwjAUeF1mR3UscYcEYjq28esvoYfF1D8jSnI19t8kDmjuqt&#10;SW6dn1fRpQfAqidq+C0p6sHXKgD9+DIPZAqB5G0XWuSViNv1WBQ5JEoGBbVzXk0sKkQoQ3mxRPri&#10;0RhubkDeGojH4ug10nqDX/QcCf2sHEgImREo7xqm72boAvy14/0u8cfJg5QenJ6h9woCYpUvSUEQ&#10;dfTOy6BsDjkRgGwZylDAX/r7t3pXadRemvqhPPNDACg1LXgiuXv9DzObJQm/LGjwssYphqDC+EpX&#10;mye/9tkPloMfQM2tuGJyS5MFVF8oK0o/uNl/YOOaU2ZOE7WwIOuCYIiiLisaJ6m8XzjvlufJo0x7&#10;KHkAAP/0SURBVGqcK0uNIDEvDEukWwCNABRxHu63r96TRFM3Wv//7P2HdxvH0i+Knj/ivrvefXe9&#10;tc55797zvbO/z9uWRCJM7olIJEXlnCzJypatYAVH2ZZzzvZ2zjnnJGd7O8qWbcmSJVlWjhQDgJkB&#10;wFfVPQBBJAIkSFHe+6cRONPTXV1dXV1d3dPTIxtRTrU4taWBTJXU2BU339ce72nBkLQSy3CvZJHr&#10;goK8aem88wooSDVA1IsUo5PPG5yA6DLd8aP7J45uJrLFCxbO8hBTkrRg44jHXn4fJwDy35PPSw4G&#10;EbsxBqpgMNYH4+sm7NdeeIlYoaBIRFU+yy8JgipLqiZpiiiT2OgtW7ZBNLBtde+se4DlKqQO3ILx&#10;fvuN12LN4aAkqzK+PiDyRJRlQVBETli48Fw7gUXATj8npeEP4BiOajB4AmeKwY58FIf0BliC+iwJ&#10;6iuj+qOEMOsh36EvyMAAZR48tTr1qLFs1GWrB4ZeB0oqXgVLCOEgnKHnswglGa8F0BUNFyWulpFh&#10;w3BZDKBWoKfO1Hvg3W9gOdCnrUXctRccSuzW7XWRatCv6gHjBr49/PT1CYBqgR71wEgV21vkzzvN&#10;okRQeUDMPiQTT9hdiYyd6nacdDzhdNDhERvZQEpQXPpYqUSWpdYIlNDzPrIHQKJ4ptZ1ypSpHhRc&#10;njr0jwtINVxMRL3BaoYdUEp81zrTeWz32JBlmrFQpEUzI6oWhl9Ztzg5dPt9j3QlXbAgA2xKfYDx&#10;A+0N+HHspO388+NXp4wPcZIVlGNBgRDZEBQY6ckN/zXq+jtfwVgpHDzCQAzaAxaF/uKYkV3gOV1h&#10;DjYFj8yuH34ytDDRmnCKQbWCWsuZyliiR+958DEHhpsoCvihYETQeiAd75IC6Ge/ejIIAAkPqpCr&#10;A8otN/YeGFBczHilMskO3O0BRLr5802RWFgkhiDEBMkM8oosEFVUzlm1tK2t00vJUMQFjrvzjTJW&#10;MapB59Gu1csv4HmV40mQIwJPVFnXQIEVXYxFjfFjPvjqcxdquY+X8+oHqo0O5JXKHD1wcOGshaIk&#10;S6Ii8kRRiChqsiiTkVxo6pgtW3d4DxZQtWgyet5zUg0g2jDQHA855uEvrf3+II9I/1FEBDq1so5Q&#10;fnhRwjqgJM1+ZYQuYz/Eegrfl6gmZ6Yrp47Hf2NYAxSDjhD+jf6joHGVbGsQ6JS5NfyQM4PoBJ4m&#10;PA8FQBQlpQHNp6KUmLfcN8rR7wcq0CmVC9Rywkl4F/VGxs3zLutVwD7Qd2Nra0/Gk2kYnqScVDJu&#10;dyZxhgQUHioKDhiOlEtfzVsDfdc2UAehxCmnf2VAOQsECaOFWl9zKoLd3edHbXtjoBlWAeZmlcso&#10;lXrnnpuDMgmqhqqGce8AJaQphoRbvnHTLr2uDRddew4oaKGTPx6rBcXyLkbahSwyKcd57u7bJFEk&#10;Cm5HL8ghQmAcpauysmjFmj/2H7QTGWCqKooAOh3gJFN2MnHT+pU+nyKTiKyHCYn6yERejQb92s13&#10;PnyyK9EfJ7sfqJAJ1BE78uPkLuF3SBisDxi3oC3MYsGJi6N3p6tr44XrfLLGSURVI6JsijBoFzTC&#10;iRffdF1VZcyLk07hSwU40ne7bdueNG+yGNQaOC3Iy0FODgRlLqj49ZAvbPBEfvCeB+KdCado/55B&#10;AvYu1E1xXPzCwmOvPPafZ54R5KWRPvnvDYIvKCqczEvKqAYuwIs333Jfe3unV/sseW9J9ChFwQ2G&#10;koHDAaeSqxJCsV22P86/UQvqZxixL+qT2Glq8f6NQQVowqDZ6vpgMNW1qobjYTD5GCbo6Q6HGXAQ&#10;MQyeJQ6NcCCXaocDFXUS7mSbtut04eZT3gX1HiujIuFi0PcXhkEF1YLOeKYziR+dcJ0U/e6At0aA&#10;HawplJRBqRmB2m0o5IFLK6uv65IoPdFUY+0Ne1Q7ozYoE5hMI9hZFUDd6RURBsBuvOPx229tCsck&#10;w9LkqKaHZNNSNEOUpalLzjtyIo7WrTrqODIbSBFBjFS1k50nr188j1eIrOqE6LISktQmhYTFoLhk&#10;1cW7Dh3DcuMMGUORXCkRCvgD1YP8Z9xUMply7OTdN2zkRV21YoJmjSJNI6VxghzilMhTz7/hOGl8&#10;xd3N7lEI7W9A5akfgIvqGSmIXFTpeBfsIW74X6Z8LEK9ANRyuUB1pTJ2In7V5RdzikrUsESiQVHj&#10;ZFX0B845/woaAWeEvPiAChyiZuJt1IK0p35QaTt/3kwMQ5QUVTJ5SQ9ypMGICCGTV1ReloIB8uvP&#10;f6BSVF3Ggbdd6IDAhNu223GybeMVG0c08JKgidDGAmJDQBQlTZQ1UHdRki5cu7GjK+kVsBrDkgNE&#10;rmOt1REDE13dYae6EwPq2AYMEMgwk0kf6JPbxPApT0VOhlDyuHht+EhluAEkA/aqtLtfsZIq3iyB&#10;WuPXCbgu8TQBaOlQKOqpqIXqUbzfITgTjl1m5vgUKdWpglfcgRa5R2rgUBV/oa40oFrg6F/W1Xt4&#10;1SDHfhVUCzzuvpAjXRadnQ6+SJ3GLRUSyWSnnWKPmphswI5CjiUzZTMCTIoDQirT3ZmqvI/AvxLc&#10;YTM4rIyqrXsq7UKf1X7i6G3XXCKJpqJGVC2q6VHdCEuGJonaE8++k8JSl1IlCKyvMND6pmEonoy3&#10;PfTkbc/+n6MiWojTDZngB9tkxfLzOtcgXHf7423tcRi3u3mffqB7zlM+c1xRGeApcg5/06xBwIjR&#10;tZ3nHnmIlzRJw7cGRC3WoEzyq1FBCs9ZsHjP3n0wsKy1NdcZlNXqASXtD7+QpB6l9MgAw0XUMMC7&#10;jb8ZF22ZnUynnPSRA3uWLVhINMPQm2Q5LMmGqOiKpAWCI976+GuqwEXkALRaHRjPYZl7ywhu0Xl5&#10;NseRTrltJ9puu/pGhUNN5oOKT400EjkgCxIhmgQaJV9/591JF3QOJyBojhRAdWCdiMcaE0iWKgTC&#10;ASYcP0PQ3R3van/4npuJJPO8HPRJvCD6A4rPJ3KCrCpaUNImBvg7wrEPvvsBKTBqOSoVkJfj4AIU&#10;rsh/GhTkyl4vgHxSdEYAanlIxNVnpf0bQwSohsF95+0UAco0xAo2JA2nLE5t7n9FgDj77vROi6ZT&#10;WTdq1Zw+qfUX7HVX76IMqmW2XPOvmBhfEy7qltLJvjKsMI0OSWvSkGrj0xfX82KmXDeFY2EEPgTK&#10;bi5QWKJyYslD8vAx9P16o2+mqvS2q4uVhuLgV3/7ZjeZsBPJjJuCkqYSCTuehPEb7dPgl6WHP/Sc&#10;HTnQGYGCsBLoNfXlHj/pnWUB1JNud9zFXy/Eq4W/JPqWV//RP8JQzw5tCfXmC2oWD3qyf++OSeEw&#10;LxHFaJKMiKqZsmaFjNDqSy/bvn8/DKtwSopFrZMvhcS8Uw/QIrAlYxaZPb/8tGLurIBhPvW/BUzF&#10;DMqqqhJd0yVJ49TICQctKX19gaYsIMRQIhDzhHEYG6elUpmfv/uuNRoVFbNR0EZIsTPVyY1CqJEL&#10;ScR65s33odDQ1FIlieeAJL3T0xVYhErFyKRBDgNbWp0zHfSw4/gng69COXu2/Tpj2nRJUX1BeVRA&#10;5SSDEEtTw76A76Z7H4G8IU6qT5VjrSOvBJACywRhOPWDz+Sh573n5msVUfEbakBVeUHjiSbLiirp&#10;iiSPGT/jo0//aYNOQKoaFLx3ruUAxQelpq4W8AE9mZ1Id3Ymjx87snjO3MYGjuNkQSSGqImCOCoo&#10;BoKCKEmKqPsVtbVRufz/8it606P/ePLPfXsTjo06X0We/+qgW4H0CRt6t9NOmPiJjWHANDQTNpky&#10;qBiG2l6Dffg3/o3hgirHL3811MWAFD/FHoZ2qSIy4BGVMlyOg4/UvIta0X8hACu1m1F8knd6WF9w&#10;87KDk+rQS5J9FDHemehMsm8NpBMJpyMODrpHAFKCpsIvuyzQ2qK3BnqyrAGQCAakHUO5RgAUtIKO&#10;srKWRFGzPfWowG290JndGL+y3ABwM/sUlPEFtmDXt9+1GlFTN9SwroXCgtYkGWFFDSv4woB18w23&#10;t5/ogEEMqjgClADX6HuFYlQGBC8922QOWAPt/ubxJzVOUjXTb0Se+t8DzciPpcqqqZv3v/qJ7eJs&#10;YE9BGQ8FlxVAI6Co3O69u35fMHOWpEYULcSrrbw0tlGOBOWowCuLVl5ql1snVg59Zl09cqQKTqj4&#10;Bxcsuz7B1KHKyDmwUkAtu5mUbUP6b956dWykKUAMKzRalHRRUkVixkIhVVMWX7KKZtBXHlmaBcAq&#10;Tne7Nqpu2sHd+oBaV9fBMZPHBS2RVxReFgOccGaDwPFEkDRfgNx68wOdHXE2L1BNzoCqYmWpocBo&#10;V/Hjh5+1KM1B2QhIhkgUvyg1ClLjf5z13//nGf/P/3HmGWcEJU4Ugrw/IMzipMv+vz5BVIKN/NgJ&#10;M9oOdnp0AB71UqiKrVOBQWIMaParXUCnlhyyfu3f+FdA9Ro+GA3hlKH6Yp8++MsVqM5gdT4spVRP&#10;vir2tH0hjxGgM2QPU/OyLY3KEfpks45DrTxOKjs1bKSby7mXE1SUDoXtpNy6fXwlD3kMDwKgfKnK&#10;9JOddpeddnGlLZ0RgHPKEaSEXyqkHsB57rKeOwt24SbZXshfBSDAUsXvh66jjLIbCIImVlbrkqjf&#10;mwhApefTeQXaAYBLXF+TchKZH7/9YtbksbJi6LqlW6ZmWapmBbloUDRhPM4JmixoKjEFVWsa03L5&#10;fXfhbAAmRzKog0it9sJC9N5Sd2G0Ril1JeJuKv3TppemCjLRQkTTfYb51P+jISxqoixHQ9Fnnnmt&#10;I2GDEw+R8WXsmnLGyJiPd86OVPqzd94e3zJa1EN6bHQjGSdosbDZrJkh34iRz7/zISufZ3po0mrh&#10;pkq+HeU6+JkG74Ii0VXwrdJTAxwwl1DCmsrcN3Au08VXuuJJHBp3Hjl81SVrg6rOqXpQNiU1pGiW&#10;jCtBlFEjAmuvuSrlpPG7DzmFyWOnR7XhTzHX+Y2bRoCS0WmITFfS2fbD9/NnzfITSRAJkSA7EhBV&#10;0IGxo8esvuJqiObQDxkWku03QBeobI8cO7Tu0pW6paoGFlMUVU0NBwJC4wjhqQefd2wHpzBS3U4i&#10;ueXTL8NE9wfkqQ38pf+9IUDfpBAEtYGXIuPHv/3pp0AwiWsnMv3e2nNoAHWdM43DECkQeG9zdBqj&#10;uCHUF3VsEYMNYPUvU63/CgC96od2FSg8eKgDHHExNk531ChJMNGeO1ck0dIYmIzrg6oY/TeGCv1o&#10;vP0Adep65UPVIDOQlQNAocfvBd8cFx8Pfln6YhcYKD8OjXe64D+D4+emUol4siNB1wjQAUruKIn/&#10;VvFutYD0dqa7PXUarq6sBjDm8M4GHencd65wo6FBzLakLuHab4ets8+kUqmn77tDUgzV0AnRDE0n&#10;qiERDUbiYXP8zPFzWs3oGQ2CKOn41TZiyqopKzqvKI2y0Tx+1sobrnzjs00druN9zA8f7GfbFABz&#10;8E6rVECIAnw5iY6LV5w3RlRmE1M0TZkYAdV6+v/lC5mhlasu3LvvGOQCnX4yq/2FwNBssygNNpFA&#10;M4O2D3RS3d98+P6k5mZJNQMk+ndpfFBr5pRYQDGEUaNuePAZjIUyq0y2CBAfeD1dkC0a2/6qnGKm&#10;cbl7wWxGLYCEBZQz3alE1wO33qyrlmJZsq4HBYuDkbli6CJpHT31tz/2dYPGosrmTf4wOvlswHnu&#10;Mju861FIehc1B0Lwhlfzf+7YtmDuLJ4TTFUjiqbIhkJMTbdCWnTukvN//fNPzJZNK+SIZ1EUUBpA&#10;Ad+1AQrp7kT85B3XXsIFJVMzJUXlJIUPKn5RffTpV9q6TqRRsBkXVzPQaQvwayHrTPdX778ROyuw&#10;4T8CDT4hEOADnMTJErRKXQtvuOHW/UeOu3S7BPwkh5dnFkBo+L/bRaumLCrfrROSqe6uklMqg5k7&#10;mocCG12++/836ozCpvJvDBi5xjKQJtOPFlfKOA8DAE9DqGTFQuiHJLMA05Qc2AuCQw90WoZGDfoj&#10;WC/NYPr7f3Fgd8mk1x/5lwJbKF0jKTce986qAbplVVQ5+GmFuks9v4roitsJG9/dd9xUIpGMJ1Mw&#10;LGJmAA5wZ/JNAgtkqGaNQN9geSTobzUo3qGhF/IZHCZA5aA8F/BWzCrG7Bf3xaTqBxxM5OZ4ywCG&#10;GiknZdsO6M6u7783JFnGz7wZkkZkosuSJvKBJWtWbd23z3XTqVQaBicZN3Vg77bb77lp0uzpEsEv&#10;usuGRbSooumByapPb21WzGmTFz/xyPObv98GOuqVkTY0JlFPVF44Aw0pgptOnzxx/Kk77tANawKn&#10;zxRMkRiSpAuy+fT/fuZ1z78ILDl2CrcLzXQnqmhoObDMAVB8ypbHATtNOZkDu3esW75UVgyeNI3k&#10;x/qkSKMUk7RQwBe8+pYHcDogb23MkH5HBvhjI8PTFFBNRczjpAO1WGk7Yzvub1s2nz1jKq+Ykh7i&#10;JZMXQgFREwRNCvBSeHJ7e5IuTKITMj2VwADXhUElAQkLLHMKP/6XhqYQj59cuXyBLBBe1sSg6uMl&#10;3MVADQUFc/SYmV9+s7V0JlXmDFWXznS2d37y+jvTxk/nFMKLcMicKPv9/IyFi38/sBuXAziZFIxK&#10;83TMQ7Zf6Gw/8thla0WJqJIgCkqAkICgBv2qzGtEarrvvmehoZVoEH0wWU0Bqkap6imNumbbC0C5&#10;UNkoV30xZqdrsyf9QQneBgeQ0WCXpe4Anvuoov6g/lT7TbEerCCNetAZELKTWNU399rQjwIOMEnl&#10;OdOhabODhH5IhgISYc8zSFVcFcCE1cOK5STQv4LkkpcDCMh7yDAA1Kms1QDr9LTrHSiwKlh1gKNU&#10;0tsZHLjt7d4ZgDEwFMD2552WQSLhdtm4syCdEbA7k2mcWKDJmEKx9Cwk/6zGGYHyZgB47MzbWbCf&#10;6GHwdAA62n0XGHe3qzwDUjvyh871oQ0Vi2xm2o7tvWz9Eo7EVM0iJCwqIZmonCyrYmT7rpO4T7/b&#10;ncLPWtD8sweO7TEkc/CXP1qM1qCP949XBH0sUZp4ovH4EQDN5w8EVcmaOGbZuiVvf/vPRJK9CQCD&#10;MTqmpUqK+gVNGoRKH5Hhc1FKFi7tRPs9t18rCMQnGpM4fbpgGEbY1EMBiTzy/2745PAxjEk3GgBK&#10;xaMnnK+qFQ7uVJ9xsNvfvfnbSbHxkth8pjTWp4QkKSopYTHAR3lj74mTyCKrjuJ8GSA8v5pgkFEv&#10;ACUqutrABF49gH5BFsUhVaDvREyXHFQDx85knMyhP/evX7HKJyqNRNGIGvCFJcWUFB1Gv4pP277t&#10;kJeQAeuqWqQLJqQokglc1dINWpTBlxFs3LIwc+nieYJf4nkyyifz+H6KQZRIQ0AJh5te/+AjG6Ig&#10;LY9CIRhxekB2oOxUo/FLRa+89g+BqDyn64pKiCbrJMDLoixOGT9t8zfbXDfV3pXwEmL7QmLp3Bx0&#10;Xr0Dw9CW/tz2+/zZcwI8CSqk0af4GjR/QMBvFgblgCht2bUTmxEc3rQXqndtOvCvCjvT+2N5tEb6&#10;RpXRqgG1h399/NXKeMrKw1r6Xwe5ssBJreViSYaPoYMeqtYiDDOAasUL5NmPeqkzPA6OdXSy6/oD&#10;yNfiXQwegJF/jX7bq9N+gnWaVREYWEb9Sw2tqMQopW7oPBFvT4JbSL8+GLe72IxAxpMKO89ln18C&#10;OiPAAvKDC2FT/xGQFwlJeufwJ5npbnP/Kjsw4RPDvJKeatARRD2ZKaQFdeukXDv58ftPxUK6TkKi&#10;2iQSQ5B1gVhS0H/RZbec7IzD+NxloxlQZSYedlBp5Ybu8Os49uE9R955+oebNv5DFk0fL0hEl3VL&#10;1EMSjHh4JSbL8rigL6aMmRZb98DS9z97cPdvH3V2nkRqQCyFC7hTbtpJ2gkHv/qfcro2vX131FIN&#10;Yo6U5WmCNp1TBcWQVaPxzL9/fdPTOLkAIx0YSdIpGnDiC1CV/PLj0J4bUqXtTNJJdRzZN3/6DFlr&#10;+U9x8ggx4hdCAdngRDn691GXrb8VxmM4mwIiYI18AK0ARVgNqzlAXsXZMf2tBhCtXMx8VuDvAAqV&#10;Q4/yVABjCSSPRcv89uMPM6dN9YlE0kKarvj8BhfUg5IW9HHLVt3q2TmaAIfNYGaTuBC/mnmytOsN&#10;swuBJJFamr6OgAv1U6kV8xc3+oWAovCSHuDURkHjREvV1EiLcf+LT8WTSZAPJHFT2EZyRcDXL2ld&#10;oCzp+pWk0/X1t8/PnjuaEEG3IipRRVEjgiJLcjA4edPbOzviCSwFS0iZQStOieABp6jrFNnAjA1s&#10;4iIaMPxXrLhQkARV1AIB6cxR8gifzPFEkRUxoNz0yO0uNHWUPxw0bcnie6h0718KTqaEPTmdAGp3&#10;6nxZJ8FeQ6sd6Vr2lmD6XF9gM6k3URBF7sXAvwTQVOZJCS88T2BgxYTUuaPfKEchF158K4vCEuQi&#10;56eizkZ9gbKrXnT5zOSDdQ1lUFsWRYCkvRt09gL+9p/qoKEcS/ncwkl13V2276wamEt+TsMGQ8KR&#10;2+Wd9Av9khtNNHi+S4mGgxrR2xDUxjiLXVuaPtHeYYMj6abpGgE6IwB+H7MK8EsHN6VRzRqBCsk9&#10;gEySaZw4HJDjwUZTwx/A5mnCaTngEAPqLO/jWx07fl3QMk6WVY1YuhIJShFJMBRRi7VMeH7T550J&#10;GJ3TF5FZ2XNHruVBxWcfY+aDZgRjmPSBwwff/PD9Rx5/8oprLvFxvO7nlLFSoEkVBVU1DZVoKq9J&#10;Cu6LJgRhaBTkg5JJjKgeiaphLuAL8CInaCJPgqIeINZ4H84IBGVN4IR7n30j4aRwqXkeP5V6asZ5&#10;Eeg35QBFt8HDcdLpVPrT15/V5QinTeGUSKPYIpCIIJtjG4NXX3f/wHrY6gD0i8SLYPxWnzswikPn&#10;WpKUQ0UiUOk229EO4jhlYuZTgNLRA7mDE3Yr3f3nrz8vnztXIganan7JaAiqQV6VJY0f5V927V0w&#10;zE4nYPSMgw6vCnJSyicOYOWmIQV3ygJU1+1OuZlUKtPZ2Xn3PbfzkhwQZE5UGgKq4FMCvCaquqaQ&#10;JUvWdrYl8dO3EB/XttCdaNIZGzQn07331x2P3XPH6kXzx46JSJpFNEORdUMFBSZBPwnK5iW33rbn&#10;6HGIChyW2MQOeC0OzAO7D0VDIaS7f/5ts66rfJD4OdI4SvYLCscrqqSqsr50/vJdv/+BCWxIQ9c0&#10;Dj36Ks5wg53qBhWrGVBMOIYM1eRVCz+oUd5peaAxwcbqAc6qr9m8dEOKAfko/6pwsX/1DOwAAVRK&#10;2LgqAIn6sawJ4pdMguGV3IQ6INffUNCZklq5P0VAp21glX2aFHSwAMKrS2MpBSBclXSr4WEw+awj&#10;qi0ygLa57NpicMVYYG2eH7j7xU21fFIIrj5yLShBmAFCK5LPdHd2gfuNawRcNxWPu50JfBLHksGB&#10;Q3p6xi5pCu+kyrcGSvOVA1C3090d7sC+PoiP0KoAZDZAa5Ur/XBG7+6knkh1x6lyIP1Mxo533XrZ&#10;WknSdSViaKZOLFEJiSTGScq5Ky4+1pagz0hZXGxZyBmMkLwnmBQ0vDezVMTJRAfbI58JnMZhVecm&#10;3X2/73r26ZevvPLmC9aumTJxUhjGeIIscRohpkY0IsmKqAYFnZdDpmZomqkousCrRDFGidr0oDo1&#10;IHCiMG7K7H9+/4sLo098n8HLC1R/AJNLtJx5yWGclsLhXfehHT+FNKtRmcSTmKg3C3pUNfVWSZ8g&#10;yf949hUsFztAwPRFgz4ACeoyHstmWjcU8F59WyvgpBrGipPgHBI9Mt1OMtV58sQd117Oi1D5YcNq&#10;CnC6z6f7OVWQVNNq3rF3P+WWVj9O2uBT/RKZQggl2AcgQnEcxgzdrvLw/r3rVi3nBFlVNEGxeDkq&#10;qxonEz+vcoKqatazr7x77HhnImkfO3zk0xdeX7PobM00+KAY5DQ5bASJHGwW/aLiC4gBThw/efKC&#10;xcuefeHN9i4HGxMwXlFrwKLj2pnezawYKIBU+tCBA4vmnSNJKi8oGjEDvCjwigztixcnTp934NBx&#10;rNZkOu9xZZ/SOf1Rsn6rwDBZI4AeTvWNcdiAftTTYxvdNFDQahrjqUVxSwSG4WDWYIgBOVbRn1QG&#10;9GLOYOyP3D+STJhDA+hQ4ChpNgvYyHdpqsTgKQMyVsBfRQAnVcf1UOS09QBdoLLkamHr1KGCQPrq&#10;Q4cOQ8DI4NXWoDPfL9bBCcz3AUENihtpFX7U8AYtVcVOId7l4vuv+K2B7NcH6eCLNQtImi+VfEGX&#10;mBGg33wvkGLf4oM8OlP4OKXfGM7zp+iN9UOH8iU9xABusYcrkilliX49A6Kkt3zz3oxpExRiSLKm&#10;KibRQ0S1FGI1NkoLV91JHTj47yXtP3rLAfTSpXpCux16A37QU0QZuwcSbz775urFK5qaxnEKDGa0&#10;kGGIMAaT5KBfsqzRt/3jxU0vf7AoFBVEZfWl1+w/fCINqg8FZeTSqIT1WpiZoi+0ZxzPF7/vqivO&#10;DLbKeowjTQIJE9WYrJCJxLr1oSfw+/S4xSBL1xt1YqY0SlXyEAHKlSta/jkAasLJW/TLqqZPOUAE&#10;EGCWFFRroqvtqftv0kKaooV5XZeJIQYtTlB0ok6cMPXP/cdRj7Myz6Yrg/K3gTGbvRQFmXo7ZPRC&#10;mq1xgIySqbuuv16U1EbZ8o8kjQHex4mNPingE7mA4gsKgijzROUkfVZQHS/oomHpmi6JOkeUoBIU&#10;RouLFq7+9tvtuSqrw7xfUXIniZ8lcOKd9958G+6JKKojG/0cp8rEwk0QgpLYanz16w9px8GBAhKg&#10;Pzn0vvo3Em738Pj652ABhuzp0parf8hToFp1iZmJXCo4p4a3BPIpwwm1/yUAgbWWrCSdagAJvbQ9&#10;Z/1HPWj0INdH1JdsSWo1ZVFVTIjUu5PLpaqcF9xiU8wlUS5hPk1PISvkURH5pBhyIfm3CuLkA26V&#10;0+1TBBDGMP+cbbXIr4K/EIZ1mQZJ5rkW6nS7iT7aKx3hlooB7n6fKNcfAeBOxXyHDFDAzi4naWds&#10;tzvtphJd9K0BKiT4ZebEYzafZ3pefo1AOkkd4WoBA7qTdrHnBLmXs8dlkM8iBVRBhVo4VeisXCwc&#10;cHunIBo6ru6rDPW1+0CKUWMnucs0PhgEeXZ0d+/f8cuqs6dJiq7ImqziZwWIpBuK3tQ6eefefXQ6&#10;gCapHiyL3nC7Sr9LhBzRrtZO2F7Z6egIaeA9OljCp76pJZMmyBL80yXFEBXTJ/FTJWWWSBatvfxg&#10;WwL5ZPqR7bvhouavYLKU5YDbGqQdN7NvxxaBa/aTiKS3iFpU1oyoSFqCUtBofeLVD+lCBSRSa+YI&#10;SNOfZFRtamxhQ4HK8mTADSR7A1LQSsfUdJnqj5veUxRVMoygavoJEQWtgTcFXoWB7iUbb+2K41oo&#10;fOo4BEBFdeJ28tAf2328wEvhoBRWNMPU9AAn+QLyf53ZGASFUCOcov6nQGY1cmGf+B9nnhGbMWHT&#10;998cOdjhgAJB+XA6LJN2aOPqH+OQqkxCrxklsUtIQrty3E0fvMkpJq8rAq+IAhECRAjKPC8Jsrhs&#10;yty2rXv7x8KAUJ7/CgBx1dId1RP9XCOQ3zDzi0xbRs3PIwsY8AjC/x5C0F7QBciPyc69yPi2I2Tt&#10;ghhZolwnld9a4RY7xSU32cDecKDFoWdBO2ZMSyngQjKaFm7BkV9ZOR7hJNvAe0ADvbS5k+rB4ldO&#10;BWRzfVl+tPyEuROIW9xlQXFYg83GQSDZ/KDet7OnWC+swHk3i4GCzI/AsqsSwIkLDm3PcgwEKBnT&#10;MwijfweCZMIpQacT9c3jvBe3vbf8LrzbGxVu5QOosc9ZQfwymlkoRDiF+LmqrwzGLRKnvwU5sBAW&#10;CL9AM93tVvUEjDWQvOTFwFvl7pVBzoJUIFt3sLyqyRHaS4U4YAIGGwVMsstcmyq4WytyRKpUrSqQ&#10;shNu7RMtmVr7xAEW/DRBrY2pPsj1pzlUljZYSHySWRo4Zuws9y3Dyq0LbmYS8VTCBTew2wFXMAG+&#10;IHrb2F1T8wbpSxo5QJVvDfQBoAs9Y1emlxtQB5yaiq0EHH8OCVf4JkufGUENVz8cgojAvJNK20h7&#10;89uvLuAEQkKKGlY1g8g6kUOaIK9ef9newydglAUKicTzNXaQyo2MeaceoOQO7g2Qdpzr1y6jj4QN&#10;Q9U5QQ9KOq/o0zhh7dlLDrXjHmyekPJMMwQMgNMsN4wK0MfxG/iwmFHSTf3zw9dEySB6q0LCCjFa&#10;iDVVs3TVuuKGWw6f7PS276iAHo7rBMbn6YTyHEMw7oUC3iQMa7GlffXWq2JQIrrJSWajpAckXSYx&#10;QQ4LvLjukmu9GYEqF4QwE9gnynMH4eDJgGcMavnWa8+OOkv2ceqZvNyAbw3oXEDmODnISyM5afLs&#10;c95+99OTXQ6UBvcaxGf23u4zBeThvH5ORQ+YlkF/AL9tR49fd91ljQ1BUZZ5juc5QRAlSZSaBdIq&#10;68+98noKXwKqlYsqpTlQpKqZS+0/KrdVD8lUd7zOHVuNoEqTctyvN32+5vwLFixavnz56nUrLl64&#10;4NyFy5csmrdg3tyFSxadf97SCydPGzt15qyly1auPO+ylctXzVl4ztlz5syYM2vM2IljJ0yaPXXG&#10;9LPnT5k1Z9LU6VNmzZowZfK4MTOiD8tTJ86cPH361MnTJkwZP3Pm/FUrL1+2ePU5C89bu+LiJeet&#10;WbnyirtvePiyC6+7dPXlT9778h3XPbB44eqV56295MJrrrvy5jUrLl147gVrV16x4rz199zy8D03&#10;PrRo+crlS9dceNF1q1dcsnTx6mUrLr3uyruXL1uz+ryNq1dvXLHq0vNWbti44faH7nn+gpVXr19/&#10;1VMPvfbZh1+98vi7773+8bYfft+1ddf2LTt+2bx13649v//y29EDR//cdWDPjv37dh/eveOPXdv/&#10;3LP7z+8/++7Dtz/64r2vD+47fuxgW+eJTrpvB9YndNCpOL4+msbHI2x/EU+KDHiVotFAtby7VL74&#10;Q0+yAXnA5oRdf95cBi6vAWvvXeclgBA8vCuqY3lqxu5SLwKT5tLlThD0JrbevPxygHzZXzB92fMs&#10;slQwF9qicaLG49xjIhuFoUQzZhFyofnncIaMZTJuOgVGDSwb0k+7uA0wnIAZAZmA9fayptEhnJ6z&#10;nCAtOMFYPLyCPh7PIF0aKNDipLu60wkvMlBO2qD2GB+IQztMQGRKKp9vOKHnmB6i4bR8ynbAywE1&#10;oC4pcOrYKdwPpteIK2Xj7kgQ1SMFw3sQGtBH35k66zn5U8/a8/gxnJ3QKTZ6CboEB3AFuePEJbAH&#10;oVh4GpPWAkbAYtOS0/veCS0OisB1U9BbwH3I3KbRUCAsklc6dk4rlRLHjChcWlgvLoR7eWFlQTir&#10;ggJACGaBBfHO+wTEwZl6+k1GLz4rYSW4dCKyBz0pvOJgqbPF7AUI64M2NmTcPw3AilwNKFlsEWgH&#10;vDAGFFnJLKsjXAY0Pwa7lwYiIEOmUQxwUmNp+o88vvqB3pIrhQLiOTUbQKZ9AY1JvjhPb0Ax8ixA&#10;HnqaUGlk0p3xVDK7j0AyYXfaYF885YbEaOHgrBSN+swIAKAaOlLFz1LKZPtvDBkKlSdz6OjuSy5e&#10;OkdU5wU1RTQkCXfIUyS1yRj3zqav6WMG2osUA8IKzEBfdevdhz99xcwBBnh2VxK65uMH9ly0erms&#10;holmqKqpKJYkm7ISEjn+yuvu9cqVI9ubfh+55SeE1pN1rdABwJM0ehXQ6eVTAY8l0QkuxEcvPsIL&#10;FkdG81qUU82oKI/nYaRKps5Z+NNvu8BNAsawmykQ1ClEr8L2C/UrC/VPstygpL3TfIDlcpPom4GL&#10;+P2n78uCJBshQbFGEMOn6CIfEiWNJ+ZL73wKxg53yOtT3EwC0CENoCDgAbcdPwq+L338Dg5gZvMn&#10;H0bNkKCSRk73+2VfQOQlVZK0SKz5shtua+uKJx3wlpk+ee4lgPHSNwrigWeb/X5Cif2wiomi7ce8&#10;adZwlnr9scdkv8AHJUFQBFkOKlJIJFZACreMvvfpR9s6K320qZj8vxSgWx38b+j0ncFTD9wpqX5F&#10;ln1+aVpsztwxc5dNXTp78tmXLb3wlitvuOu62xdPXmRKsfHGhPFk3PJZ519z6dU3bLzp+g3XXnz+&#10;utkts6ZGZ688e0Wz0DJBn7Rm/pqLlq6dOXr6THlu+B+ktWFcExkzSZ86KTRV5SJjlQlTw9Nntcwx&#10;JTMstUyNzBqvThmjTxjHt4yXx0+1ZsyOzl44ds7UyMwZTTMmGtNmxOYsn7Z0kjZlamjyOH3iOWPn&#10;TY/MmWRMWThu4dzWs+ePXTTFmDZZnjKrefY54xfMbAHO54+xpk0KT503bnGzOaFxlBrwSz6fyvkM&#10;jpN5QeM4QwrqjQ3iSB/fMErwjRAaR/GNI0VfozKyIej3iY0N0lmjhGCADzZKvoAAKh3gxAYfHwg0&#10;CtAMZSUoyr5Gjuf4Rp/AES4QlBr8nJ/nGhqBWmNDQOSCst/PNwSDvD8YFCUO2i7BeTJRDDY28vpU&#10;TZJlouicrAQEqYH3QZvxQVxF8BM1wCmNfBBakiQrkLcokf8lTPTHfOMlZZ4oLG5obApyZ/sbeaLw&#10;sswT/LQor6kcbuKhB2WRg1xkWcZ9e1WFiJCeFwVCZMXUQkSVDZ5ToXnqphriVDWgR0TLkMOmHDEl&#10;De5qikkkTTFMCAmJMUsPhydPaDVbm1omj9OawnJzODxhjBILB0KWT5EEUzfHNZutzeLoZtIc1lqa&#10;1IjJaQqnSLymC5ahhkPEsriwpTTLYMp8phHUVd7SgprGaWHeVERVtmQSMfRRUARDE7SQrKmirgdC&#10;mhANP3tGUGiNNk2fiEycPaFpxrjo5LHNM6boU1p4S8fPqpqGTzVF4DZkkjExfUxYHxMCJvlYWDA1&#10;YEDTddEMkdFRdXxMaYnoY2LamNF6U7PSHDXHt0yaP33crEmt0ydPWTRjxoI5zTMnt0wZ3zK+1Zo8&#10;3po0rmnGhNi0MXMWzZh37oJxc6cvWbts0arFUxbMjs6cFJs6qWXWpLFzJjXPmNAyd8LkhaCqEy6Y&#10;M23K8tmLL1t83volKy5cc8XVl11y1eWXXHXl+g0Xbrhmw/X33HnFVZddfu3lt11/9Q03X37NfTfe&#10;eu+d/3jkgTseuvcfjz34wBMPP/nsEw89+9CTTz/5/EvPvPL2q29+sen1TW+//umHr3/2wbtff/rW&#10;V5s++u6zd3/4/NW3Xnvj4/ff/+7zT7Z8/dkvX7/86Ztf7/zplz2/HDi5z8WFtyknlehKHutIHG6L&#10;H/lpz9Yf//jls81ffLHtux92b/nuj59+/POXXw5tP9S+vz15NO4c7Xa6ujNdxzoO/bp/67b92050&#10;HHKdk3aqc8/RP07Ej7puvL3j6OG2/U4qDkbacTvSmXgKF4k5+MElOtHipmx66aBzk4HRN91xhw0O&#10;AHCCDh+CXheY+4yLS9ugu6M9GdzAyN1xNiWAP0Aa6LMOB/97Zync2YdGx8kKShsjwR0Hp09oHwaB&#10;MCiHmN7EEMaHBJiZlwQB9+jUHZ0QQdrASc8cBtxEzryrLLKXbm4OhQLIZHCmMBsBiFJ+8ZwZYLik&#10;C0LxgRgmpReptGPjN4khOg2i7MAJOIlJfG4Fd9ykg1sQI/OUEHDUwyMFnsMtlg2KJVtA+JPGKRGI&#10;DwcwxMIob5hTCiUIZFEEtKZYBMwLLnOxKSBTjywLY4eXJwWy0JN3AVh0BhArFAyuIa5XllqRn28W&#10;QI0VsRwcJkAE8uqdlgGqW0EUGoLOe+VsqsGACeSAauH0+eYh5Ic6l0WF7OFWH/WBawRsnCtLO7iP&#10;QDyBlQnJ2IEzApQEHHDSA3xroJhyryilAEnyOacBTqa7Iz3gHZhAX3oUohT65G3o4RmVYQMwnMy2&#10;5jHF5Oq4qfiRfYvWjFZixjJOncWrEjFFEtH0sODjPvhmBxoBUBxM4B1oDvLoDBZAnehTOJYdWL1d&#10;v2w5Z9oUUTUUo0lRDKJoimppakiSdc4nnmDsFaBkYA1gieG3R8nAFDL7CQfUM8jw0B+/jYk2N4oR&#10;QQmruhnl1PES4UWNDyobb7+/Db/RCB0Fdl2l+CkRNFAAPeC33lSHCIz53sD2RA/QxuvWrQ6AE62r&#10;IyTDr2qSYopCJChYfj/36HOvOS7t3SmwC6f9dF1Q2M0AgDYjT6UNEVIp58M3XzLBUQ6SIK/6eQKs&#10;8jyMHYik6gsk8+NPvwVfwQHXiPasjAb+0tKVRC6THpSJWQ1AHpAzGgMHfbGvv/pk/JhWnhf9gUZe&#10;UkK80iQQUdWFIAxCorv27vccmkIO/iqAchVPplSBpAsesHfePwrVIr/64SSvkwUfOqpLfq5hyqTp&#10;W374BWsWDCY+eEzZNvrYqFS4FIV2+5gAWwT8ZYaLUYZzvAOqi5vFpm2bPWkEJ5k+4aSg5g4VgV0C&#10;IAqMKehZDx30T+EPo5i1kegag5OKVFk4BUsFzKYxRxqCmdITVE7scPDwQpBzoAURaQD+pjJOMuXE&#10;bVY66qzTSBC3DUcjLBX9ZaXNAgnBQW/RA9kDHnN9nJcqe5I70I8BG44bbUA7b+vqwKwhDKLRrLFB&#10;Axf4ZNx7AOq0J92Ue7jj0LH48c5kW4fT1nbi4MkTe48d+9NJtHd1HDveti/t4jtuIO1kqutY+/4j&#10;x3CFA5AFQnB0drW1dx1Lxtv3HtuxY89Pv+/bvPOPH/cc3rZ11w/f/vLlt7988t2vX+7+88enPnrl&#10;yvuve/vbdzZv//r7rV89/PJjNzxy061P3XHBbRtX3X7VVQ/dtOHe69bdunH5zVeuuPqypVdcNOfC&#10;NQ+/8fCqm6+Yf8WFSy9fv+rGyy687arFV11y64v3v/vNW1/+/Ml737534OD2L7d89ubXb37+60df&#10;/frppq/eee2rV17+9KXXv3r9pc9f+mjLe5/99NGrX7/56qcvffzDe3Drwx/efefLN17/9q3vvvvg&#10;iU0vPvHec699/t5ld1130Y0bl228cO6K885Zd96CjetmrV698KILFly8ZsG6tRfdsnHdnVfPPX/R&#10;8stW3Pb8/atuunreivOnLTjn3CWLZy1ZNmfVufPXnnvu6hXXPnDr0ts3nnvh6ksfvP2Ke29cdfu1&#10;iy5dc/7tVy+/5pILbrxs1rwFsxYtOP/SNUuuuuTsFcvmLF00d8HC+XPnzJwyY/qUuWfPO3vBuYsX&#10;XbL6nPOXz1+zduZFq2YtWDhh8tQJEydMmz171qy5F46ZOGH61EkLx48FxMaMaR7b0jK5tXVKU2x0&#10;NNrc2jKmdXRTJDZ2eqhlzqTm8KRWzYyEwi1GKBaJthhmSCSGopqybIJToqlWULNE2RC0EK9akhpS&#10;zRBPCCdrgqxxROeIKUg4vcK1SKKocorOaXpQIQEiBmVJkCW/KAVFiE+CRBVkU1J0Hj/2rKuWiV+G&#10;gS6EECOsa7ohEV3AySm1UVbRXBOVqBrRTPx6jKYpummaoZhhGaZBTPjVJZVomhHSTAiTdYigAVRV&#10;D3Air2oynig+jvdJckBSGnVZIIqsEuCqEZiRZV6BnkxuFPWAJHMawZkvSeMkwkkqJ4k+URJUmSNN&#10;QUvxa7oISQzDJxuWbupWGDgWFY0nuk+N+ZrFwBRBMWOS2RyJjgmHYma0SbWiqhkRLMIroQZdC4ro&#10;ggbBqVMNWQPODRByQALum6NNY/UYVMeYpubWWNOYcPP4WMt4ORyN6hHNiAlylF8jT26dO37c9LET&#10;po+fMmfi+GmtrbNmT587ZdqysZOmTZ42a/LE6cuXXzJj+vwp0+fNO/vchYtXTZ0ya9KYKdOnzpk+&#10;/Zy5Zy9duGzd9NnLF85fNWPmwgnjJ02eMmvhglVXXnzDReuv27D22qULVq5eueHKS265YsP1N155&#10;z20bb7v/xodeevSlj9746KP3P/r4hQ8+/eKbTz/756efffXJx1989u6nn76x6cvPvvthx2/f/fbr&#10;5q2//bRr+9Y/d/68a8evf+z8ZvNPn//4w7e/bfl1z+5f9uyCQLj74++/7dj7x9Y/d/++d/euA/t+&#10;2b3j661bvtyy+fvtv27esXX73j2HToDROL7/8KFDR44cOnbsaNuJY20njrSdOHT8yPGTbcdOnjhx&#10;su04DYTL421tR0+cOHasra29/Ujb0a5kPGE7SceN2y4aT3xSjEYel6E4bhJfKUzZrpu07aTjxB0H&#10;hgbQKXhmsDfAYsE/1vGh8QT/Ntcx5cxmEdA1g2g4tUMjwHkyu4wFUmUB9hW7AgykfQcNZNHhTq+o&#10;VYJSY3SqQiqFU1b4N8ECBh9Vc5cnk96ghayI9k437mRs7L7SoArtNnp22D3SlOy3JOr3rQGXvjXQ&#10;B5+nKaouFUQclhIAFwbcoD1btpwz6XxtksZHI8tEa4FohNSQLOiLV61spwu30M/LByvOwAsF6pMz&#10;In0CXNVk8oVH7jNU1TCjuh7mRej5TBgXyoI8etzEzXv2YivxWKqNOYwN9iLPZJRNz26wpsOS0Hh2&#10;ouvBW6/0cyFeCHOy0STorUG5UVCnzZz70y/bHKc7gfOTYBEzafBgqy91v8H4zKHgsl6oQLZCdmVS&#10;oVfOpFkMEB4uxcQDRjtXrDxfFIkoGn5JG0X0gKASwRIlRTSavv7hJ1yOyN4srQsYtxWMZW9g9Ez3&#10;T999NmX8OEXG924UWZfBC5RVX0CeE5BGB+RzV15+7EjcTtLp/DytGyTkCzb/PIfftn0/aeI4SVQa&#10;wV0NyM2cAn4euJmyrLaOmfLNd79hJOy2a+QUZeGd1gsDJVl74uygOA+UCejahuStARA7akmx7J2E&#10;m067o2Pg4pMV567YsXM3Pi0r3yenYaiPA1fvshcgsEwxK4KqRB9xKqIfe5FBduBElsw0yzAIK5Xo&#10;izKLnE2CALOcZ5nZ6zy9kAvBbRfS+JiU1kwusIcUgF3mSxVDeouLxWE+Nxx4N/82BmYgFzpVgTnl&#10;IvRe6E6XRNETRgcAl/SkhyT8lup3IBjve3+qAD5fTieTlAEgjbMg2eT4NhRept2MQyOgQuItnGly&#10;oMEkHdxtAoTm4nQSm6XBt5Oo840UqKuKq1pT2EuyCIw2ItfcIDpQSDgZx84k02wfATqjymaFaBy4&#10;Rt7o9BKMethmCvAvnUbekkANYqZsEC8A302AS1YWGAywcygJDnWAD7Y8ECrChUaHry0kcdbNcelb&#10;CFgg6laDWuB6XJzthUiMAhLElB7B7MF+UsCM4yAJPM/dhSTU6acHkKLxKWgILSqdYENAEIgaU2Uy&#10;dHYMyw7nEG53p066nSecjgNO/Hj85JH4iQNp+0jG6bS7jmbs43bimNtxONN5NJM8fvLoHyeO7jl5&#10;bK/dtv/o/t2/79r88WfvbfrknZfefO6V15556dXn3njjuZdefv65F5549pmHP9j07rMvPPrkE/94&#10;/MkHHnv03ocfuvvhB+957KH7Lt9w1aUXr777jpsevue2x1597L6H7r7vlqsff+S+xx6+5+nnH7n7&#10;3lueeOiBp5954MFH77z7zhtvvfr6K9es3njRBYsWz126YP7SBeesPn/ppPETxsyYuGjhOXNmTp81&#10;e9ak6ZNCkaZF886+6rILV61atnzxOWfPmT1vzqxrNlx49aXrrrvq4puuufKO6zdetmb1otkzrlq7&#10;8tLzV429ullVRoOPaERiZsvYptHjpOaJnEy48FjOMkjEkkMW+IyyqXFGKCDoDZwaFIlmhpVQWNJD&#10;SsiQYqGAEuM4xS/IDZzGC7rAGwFRCRIiET0oGT6RBASF1zVe11vMyKTpswKSJiqKGCOSbPKyJegG&#10;kBR0SzOiPIkSPaSakageUdQWUY6ISlhWTJHosh7W9YioW4oVNcJhMxTWzKgZaTJCES0UsixLNaKy&#10;GlK1qGXFdBVIhRUSI3pYNkJB1RRkIGJxxIIQEorwelhUdJmYmm7EDCMUauZUU9JNzcLcBejPISc9&#10;BLRlS9dDhoBbHWmSHBIEVQKJqDoP7gpIQtGiPFwaihEJh2P4XJDgbmIB0QiLTQoJNYiaFDR0vyE0&#10;CkQkZzWKos/kOcPfIHM+WQrqsqhIvCz6CefXAn6Z9yt/D0hcoyxJKgnqI85SrdCYWXPWTJm4pHXM&#10;rLHW2LAc8Qvh1sj0xfMvPGfWqkWLrjh/6TXnLt24ZOGl0ycvU/RmS20WxIhFmqzQaFMZv2zmuuVr&#10;rr7qsltffubNts5kMmnjslDU+vIAI4r76kO37QX0AJIxm1kB0OhgEAutG7oVbHTw4905lSjkAYrR&#10;B1vxRAa/NZDCNRfxhNtlU6sDyegvCDGfBIZ7p/XbRyCR6W4DMfYp8UECK2I1yBXdQ9/CLQ3atQ0x&#10;UEWr0VCIA/WfB+iov/74vSYL92jXZpvQ6M7lzPm8JjZwt93wj85OfHOPdi1e/LIAwtB/exelMBAF&#10;AGXF3jzzyaaXdFGURV2Uw5xkGnLYkjVCdN6vvfbWJughKzVTuEOVngG7X+Zu1FrTQIT2vz0HRXtb&#10;27J5czklKpKoZljNojlJNkZKuhJqfvuLf+KggkWmM5zZRBWQR7p/GDCBmlGQXTW5V88h+HXUQUTv&#10;KJ3+5PXnAn7o/nTopwOi2sARP29yorr+6hsPH2ujeu6lKwCqEVXnqriDXqDWIR/VQTyATzf1wkN3&#10;NQR4hRi8IPt5cSSvzhG4cYIKHensBUt/2vlHThugaOjkl2G7XkAzkVX7nAggwHW7j+zcyouEE8VY&#10;ULV8siipIn2PQFXIpJkzf9q9MwXjSerulxBdNQKFbCsLsxoi/QP05QNdpdYDN0vKe2sAtSSv2jDE&#10;O60DikllQ2hVYmWsPnteIzfinHMW79y1m86X0bkKt8+1iNUDsqxjkWoHZJ4n4MpAsWD7rhH1rbVa&#10;AQznWuVphLroBRKhhNBo9jYuVdKHOOB0wcHi05kK7xwP+A93M64NY3fHu4SffM+QKQ0LxCQ0FTQu&#10;1Ap2TSNnB/V0eJBOsbf7AXCLHd7tbhtMBPpDOMpP4aAfm2raTjvgf+NDV1zsDTG9zojCywUAMdn6&#10;MRh60DkI3G8GiSNtCMYGnouMp0xucFD+MBBSZlnCPgXzQJ5pNAAGZLOGEFwag9uKUnK01Cw7JlWM&#10;hjstACuYkOaIh52Mp12QAhaUhQAxZA3SsokYAKPDDhYDTlyc9EnEna54OtlhU0aw72OTMDQWFBIz&#10;BfOaTOJ+1zQGzst4pCiR3DktBaUNAFHj7rz4vBpKAUNAEDstcHfSxskdfDnAoVsYADEbR4k4JGLc&#10;QTcBp9AbskKh9HCvXyfpxjviyWQXsJGwsWpwZMm6QkyFiWjKFH0CDsLEGSWMA3JIZRzwIVAf4Lw7&#10;GU/SFdtZKQFfdPIrDWSTbirhoobAgC3pdJzs7DzZ0dnWmehIdJ7s7DjR0XG8I97R1d7W3t7WkexK&#10;Ut7Syc5kvDOegFgn4V5XZ3tnoivZ1dEFGcFlojPe0d558mTH8aPth/cdPLz/0JH9h48ehuMI/B47&#10;fOTQAQz8/bed27/f+se23T9+8euOX3bu+GEHnO/e/sfeHXv3/r53+/e/b/7yty3f/Prz17/u/HXn&#10;bz/+tvWnnTu37vr5263vPPfe1x/+9MMnP//46U+bXv3s49f/+ckrn3/zzg8v3Pnawxsee/+JTZ+/&#10;8+33m378+q1/fv/h5vee+ujNJz75/JWvP37yqweue/T+ax599Pqnr1525+UTL1/Ssi4WmHnpgo0X&#10;Tb1szbhLZjWd03iGNuo/eXFUqFmYesHUSxePXq+NahnxN79/BB8cGVIajf+QpaaIOToaGz92+nvv&#10;f0x1gNZjOVB9qBijJtA6Lzo9Fagt+2Snm0jiGgEHvz7oJmzseNgBVJjW58jlk67bPgLQcNrdAX19&#10;sBTyWa0rBo3wMAM1Rim3s6N97ZK5uhIWpSniND0YUpeJ2kJi3nrPQ8faTkJXAYYVdYSmwGMoHRem&#10;m2D6wUC7iYsWnxNUVcuwVM2S9JBITEPVZUJmzVmw888DYA1gxFgVBljFKATvlJHCN7mwW01/89FH&#10;lhoV9Cinma0CGS9aArEkSb3nkWe6kjba/YHk2xegZnrRByaZAE87UKkyzvPtPBp07OO7411dC6dN&#10;aeRkXrMELRSUVU7UJSE0yk+uuvlO6EmTIIgheHib4zPLYQ8ghDkwme6182cFRQXXPSqaJJI5jcJo&#10;v8JLmizK42fMfv+Lr/GZWCkaBQDtwadVFVCTjaXM4eM1PEUnBzj4Y8c2QQioPincyPt5iRcJ8BkU&#10;VFmRw62Rl954y8GHgzjzVgJM36pEyZhUaKcA1Ui/FMCBrPnbJQMHq+U8nmdNnQQtYPb0s3/+dasX&#10;VA36W+rhjvqWK59aZbL1zTcfg0e5T1STby5OZT7hVp+tO0cBYpYjBbfyZ05ZklzCfFQgAuHQQbC5&#10;g2IUp4IQRo0dADog9A42AIYIXhxvBTX0Vl4EeoKdFx50Q2LaVbMejd0FywoDVEqHkqKnaGkxYmmw&#10;/oVSxsG6FwiMeWdFaYupsTi0K8AuoCI8fhhypHInNILHRTYQQ4p7JXoXIkJBewjmAboj23Z6ezO9&#10;kCNZSAEuSlIsQwlK3TM/ngWrphJkIKRXXrTevTN0poEWvaJSyI+ZDwjPP1hIHlhwygHtQfawYikv&#10;yGbuoJFwuoGWl/3xEveAijgfeElTZq+QX0gJGcAJPc8Ho8vGiFCJjoNLYzDcK7UH8MdwXgyi5YIh&#10;Ifi6dC6sx+WlUsHJELib883gJhxJ+hJWKUBjSTlACqeQIH+HTeUADdfNuOkff/22SZSaYpNfeOpF&#10;t2DNVDFoGUtnc7qgtF7mgwm0Ek52puMObqUKBieRdHBnQVo1rP4rpKczApB9maoqC0+PegD60+7i&#10;Kr+64fSu1YqoUCEgVTQB3lU/gNO5CGi9YHFdMIWbnnyC42UjEjLUGJEmqdMNIWqs8onvv/Yhmjg4&#10;aIICgLEqQJot+asHoG6ZofMA12ACks6Tt96i0xVNsqgqqiGTkCiFFT+/7rrru5jpgVR9KQbcH4D8&#10;egMIwZHLMd1tJxPP3H+fTMLEiiiG1SLr42XLL+lBTr7jH493xpP9zJ5ldPqiX/xDbRYaHqhfNq+f&#10;7m47emLupIkC0YhuiLJJNCsombwU5gPKeesuOXD4aNxOdeObUjRZNvt+MTIAYMfVbdOu8YN3XlU0&#10;U1JIgNNmjhLHcZqkGypu22mqmiCFWvYfOoE+ZK77hNS9JVDCDFdTHq/F58VEuoXJaIPzAj99/80I&#10;UUOcIooyJxBJJpwgi4LCEd4wYm+99gG4aywmAugXM/Yvg7jb3THYE08l6z0LbA6Z7kcfussfHDl/&#10;7rztO36nofTecEA+J3A+fBgrQDneILDKnm04l+7UAhR4MCSTL3DIAqqJXVZpjiAyxMTRSZYKI8gO&#10;+M/sJL1JH73T6XwYbIOjgZaZflCYTqTiSJA93aYlRa8JoqXoDnr4y7LAX7gFgfi8Gg4XBr0wxKHq&#10;hfdpHGaZ6alXIpqOskoPet8DhnscIliqkoCEpYAp8mkyCuwok6QIveIBR5WnrL1S1AQoovfMv9aU&#10;NQKroDow+VQd3RNpZVRPrRjQIxcz3yOt3tnDKWO+d3ABQOtQ8SBuOQNYMTkC7hbVWN+JoLrZUlAW&#10;lVLIpYIrYAcbD670yGzf/lNUUs+euXTbj7+yrpDGBxJwQRMAcjzACW1JJZCLPBDAuGWwVXTgyGQ6&#10;O+y4jY0JbFE87sSTOCPABMbkx35ZSbA6ssIpv0agJ1Y2bnlAjER3d5eLmzDVDchs31kPUwDjp4R3&#10;VmvwD3op23GSyc9efdLUrZjVpFmGLkdlaRKZZTScGXz6+Tc9Joecz5wZ8oCKmd781aZZM8ZLnBHg&#10;iEw0GAVqiqWoYc7HT1+2IkG716SNr6Ni91aM3qUo/p50IcDFL13wXhLBF/SyttJ20RQ4ifSf27ct&#10;mTknoIRxx2dFmyDjlj6iT5yzev2BY8fxhdlsN18mi7oC8ipnzWtFBYYLbmXPU3TKybsYIDALShfM&#10;VgqMSabrpDN3wiRJMkVN52UzYBq8bKiCLir67fc+3N4Zx52bkzRtPgpYrQzgva/IOF1dHCdXxRQu&#10;eJMuTqId2bv/gvNXwuh6lsiP9YmjiOznZV2NhSxDtjR5gvTA80/gZ4eryHewAFmDd5vJ/PnNjwus&#10;loBIcMN1jgQFlZMkzhIlQWoc1fDim+9CHFz2ipMdvdpr3VC2DRahXhreLyTS3V0FDADngz1HkA+q&#10;LRsvWR1URq6/dPXRo7gd3SnTn78KsA0Milr/awNEWhep5mt47rw4MD8EgJc0CP1f+uuAB48B+CAT&#10;LvGABoWvF2XsLjRtKXwciSN8gJt2HXAyutN2Gobx6VQqlUziNhLJeDqRdOPJlJ2w44njx9u7oPdx&#10;Uri7AX3jLAO0nRT43S74KDhxQJecp1K4Vj6TSbId6T3fBZe70+ch+LoB48dJwCUyCdRc3AQEL+mz&#10;GtyKP4ML09lIiJWRxsMEZVB8MxsC6fDjiPmA8JLWtZhIAVhCKBA7H2BHfKowxEzihNNpIJWqUP59&#10;NSggTl8M4IU2KiXQf1T7t958MyTr48fO//CtL3HqAt+x8aL1IBdCGxnNmdKoL8quNqJNskJu2PBY&#10;UymNEiUqRG3F6YjDcAm3bXFSqXjc7mIzApQE8JFruIACutk1AlVwVAGQOJnuPm53xyuVepihQBID&#10;Qp697hMgokGWEitZyj7+0O1rTUORBE1Uo0rYULWwwE8Ux41ad+db+C5VyZ5g8JFTN3aSiHdcf+k5&#10;YTUcizRbeszQwhyRDcU0VPXMv4966pWv2XL96usKYpacEaieAgJi904AbCAjaffbj1835JBAInoo&#10;0hzQx0oaDPoUJfbsK5ts8BIG2phqBOQF6pSfYxHndUf1ZcSKw9jd7e1FQyjGJ9Lx/uAPPqjBJWrw&#10;29memDN+rE9SAooxStBVVR/BK4IUFiViRsd8/9MvWB0J8Ksw6akFLYQnFHAGH37gibNFdbIU5VQt&#10;EJACfkUiit/SlXGKLyiqkaaPPv+ClZGVux4AQjUIAr3NTnvL11unTjk7yImqpsqyhJ9hMyVRVPyi&#10;EGjwXXnjxgT6p14SRD0ZHhLUg2F8KnDqSs2WzAAuv/gCfzC46Jwlu3bt8sqFTaW6Sq9JDn2RpW7t&#10;oCGf1WybGkTUl34+8/XCIAtgQKiet3KSAUWrnkhxZBx90y4Gz2F0Tp88skhw6Wa6u+gnLrydAHCO&#10;szvl2PFj8eP7dm378pXX7p+0YEbTzGjT7NFqqxqK6rJuTJS1iaN1dYwmSaZlhnTD0AwjoGpB1ZTU&#10;UCQcDekRRQ4p4KuEmkQ91CiTBkVrBBNqEU4lIgmNlASIrKqWEtX9Yb8EvQB+1UUTQmExqkaaQ6Kl&#10;ybqshoxIc3T28mmTz2658baVX3781MlD293ESSgCVXxcd8ZeW2CcZ+w0+PgZLGPGsZ14Z2fKdvAd&#10;BBoHI+Fy7VIttxohl2trBWE0Vt6GKpixdzockGOn/nwBuVKyrRJ5zPRobGXUvwi1YmBFLgkgWeVj&#10;Y5wOSCfi6Xvuv1LjtUsvuDqZTLMpMi9CSdB1B9WqZ5+1kPcBAqcrWVWtUWAF5yJXm6h6QPn6qJf2&#10;TjuRxBkB/Nhp3O6y0+DDgG1gKaEGsA/PYzDHY512FqQrKTq9ByeQYz1kcIrGq/VBvowL0Hdt1gFt&#10;hw/ftP6ikGVoZkiTLUUJqZaly2Fp9Iz3vv/OyZR4tjrEABlADYOQfvngfRPG02pzJNqkG00qbs2q&#10;KoJ43tr1e48ep9pUszoVfj88md1qiCF/iqwABRWHl15LYr1zIt51+y1X+WDkpEaIZoL3MI4nPr80&#10;buL0H37eSucMaEKgXy6L+qp2AcOACqUrh3wi+GpbXwRY/FySOgCf1rCzNDg8YEdw45/UTRsuDIi6&#10;qOmCZAUVvZHTggJ+1cnHSUuXrO7o6OqD0XwmoWJqV6RqQPt3JM1ywDyc9JGDe5avWDgiyGmSKvrl&#10;oCDy8DciBmQ1KJFouHnjmqt2frcTNQuSYN+Xx+pgAIjnqx1cgjbb6UNH9k2dP1kUdSKRoKhwhiwr&#10;qqLAH03TI88++jKUCKqDDUrrBhSWd1of1EqtFmmDm52/pWAVqG2lXI/rkEP+7BljNZ0hclA2xYXz&#10;Fu3YvrMm/usO1PZ6rgYcAHKCOqUCGUqA7NMD2a4JpDRAQdVCoUTcYm0HFMVjtrQX4BKq28YGiaMC&#10;uowfV/XDkLgr07l13wfPvvvMP56476Y7brpy46qlK9csO3/5/IVTJ0xsbYmFzBgvaOdwRI1awnhN&#10;t2CUHyLEFNWYoDWrpiXrYUW1JGKIYmiioDWF5WCUcBLhZU2UDEmBDkgVJE0kRlCAQb8qSnpACimS&#10;5pe0IH5xMKSoYQm/iaMIGnRSRkCwsM/SNSFGOM4IinpQ0gXFMIywIFsc9AJBWRBUTtBkA/eNl2Xw&#10;KCACZKeKsqqJBiG6bsKvpRnm+NETWppax0TGjG8Z29I0elLrhPmT5yxdvHjJOQtnTp4+bcLEs6dO&#10;W7Nk2UUr1lyxdt3Dt961+6Ov0se6ujtxWYSL+wXSdV64Zy+G9LwQyiQMbQdC8qsg/xzQ+xLqpfKg&#10;rHLyPNRmVcuiLP3y6EeSPsEIFlOGUpYpaFmPBKqjoEYqAMd2A0NxRuDs1h1VFqcHnjt1zeXnheXQ&#10;0qVr9+49VF6WWeBgt0w+JYrp/c1HGpcGUSd44ChhxSgKw2rNDOL3kaQrnsIZAfrWQCLhJOi3Bthc&#10;CaSkQuohkU+u1IxA/uxBGVBL0yNOiA1muRM8pz7SnZ4YHs4PVC6t0L5xZOeOBQvGKCSq69Dt6Tp0&#10;KlZENtWJE6Z8/c/vMg5+GCLf56wE1gSxYQ4ATKGgE/euEWBzdm7ZPHvmRDWkh81wTA0RzYIuUyGG&#10;pGprV136+2+H+hgmwd1STbr+yPKfSKbtRPyhW28IipaghQVNaRaVcZzOSWqkZdyn33wfB0cZZAX9&#10;7pA9VWS8DTaYGmTR3zz7SsdygcPtdmywMelrL1kXFGRRxS9RBlWNE4ksWqpiyrywct3lXV1xbJsD&#10;KT7kNZDkORQIh3YEqVR6z2+7ly9ZDGxLusYRMdgqcbIWCMo8r8iSwnHiDbfd5SZTjgNlxTU7oDlo&#10;ufOB5LzTOgOyZN+Ey3S/8dzTjQFBVBTelEWREPyMtSERtTna/Pobb7vAU8mOrRh5cqgPBq/4VcNm&#10;3xpAnCJWkpjz6iUrZKVx4dxzdvy+w9OwCsIZYLuoHkUtCKe3BiPrCoXtF4DxCtpaMjdv5q7urJwu&#10;gEJXEBlD7zigCWBmeqFIeCjV3KN9GLiCb0lXigFctnUQ3IB/TjoTTzt2Opm0wWV/94NNhq5LPL5U&#10;ppGQQsK6aelGWDWi9MNqlmyEiWEqumGELAKjel6b3yDLmuyL8v6AFAwoAR7G/NooLjwqQIJ6pNGM&#10;NLWOi7ZOmNU8ftqkseEZ463IWKNpbPOEyaFx49XmZt6I/a8gGTWSlxsVIuqcYvKSHpSJoBBeNkRJ&#10;l4gBIbyoCYKGt2DArylSE5FVgyiqn1OCnMorBk4ugI3FWVdDUkKSCmkJJIGugaiGrABNXeVVFewv&#10;0QixBKILihmUTUxLsBOURFWRLVExBVkWZJ0QsNqaImuqbslQcNUiqq5qIYlYsq63jGuZNHPiRZet&#10;+OiV17b986fju/fZ8U6w5ykH+p1MCr+JQAWMO9xkTQr8pYcHDOm5ZlEqAaqSVjqkwC0VcD0qDS8J&#10;RjkvQt/081G7Bwi5uaVc+lQa94TwLqoD4z17Ttd0wCXTZPhfPbFaypyf6WAhjz56JjVml63/AQLE&#10;h2QeeODasGQsm7/m0J5j7AaCSayYMZuuqisOzzFUk/iqKUa+gatHsT30Ll3GdVLJqh/jZjLtnXYX&#10;XSOAOwsmnK4kbkUK5QYG4WCSzTGbn1U1awSqKiUYky7vWUo5Z6R3EfORuwPCLdlYhyfKF6hK4Nch&#10;Bgy0RNCJwkACrbxz941r/KKgjNY0NaaomqwQ6FpkxQyZoX888AhTBIiLczcVDRaQpd5PITC8VguB&#10;qbwDOIXfwwf2rL9+mdBkqbrJ64ZCLCKGBD3CCYapxb794Q+czHYzNv3ICyPA/pRFPwRZXSFy5XWS&#10;rutmDu3dPXXsWI40ESMqEiMmai2CNpKTV5y3fu++wzQBHrm1vqcc0CXji+vVo6RYIJB2DFQSFOyC&#10;FtZD/nnVyE+EWzYASXAH6ZFKZb775GNFViVVB2coQAxO0gPBECGGLEkvvfymY4PBAy7QangkBoja&#10;i9BLJhRQCNxWgBUEP6ZtP3X/IwowbylKE+/nNVHWBFGVRE2Vw7JEFq1dv/2P3biSMG8uAB/pFEwN&#10;1BdAG+jjsx7GaObHT79sGNUo6JKsqLIigl8rySoYjglTJn/xzT/pjEVOOOzMuxgU1EIeRxSDyQto&#10;WfzUdkpgSTLdzz70mCQHF549/7dt2wZb/KcYoJaDqvz/Rk3oS9l6GmBRNBhtouXACBQO9On4wTbb&#10;hl7JSdtuW0f7n4cP7dz753c//fDi6688/txTl9x21YwLlvqbmhvDujCm2R8xRxpKg+JvhDH0pDFv&#10;v/06JMw4rt1lf/nxPy+84oqzp80aO3bqpHFTx02YMmbspIkwnJ88a9LEyRMmTFu8aMlDd9+3459b&#10;cL8bANhYGDA4YJbBVfLe54df4BCGx5mkizue25k0eNIJx47brp2Kt4ErDUil4K9NJyhSGft44ofP&#10;N9911z3XXn/tVVdfs2HjNesuvWzhsuUr16677pYb1l2wfsny82656dY1ay9ac8n6RReueujee598&#10;4smnH3v8ledefv/Nj99765NNb3343hvvv/HCW7feesfClavWX7Jh4XmrZy5eMmnqrNYxU1pGj586&#10;dlJTtDliNY1uGidrEUXFPZV4weIUjZNVP2f4OI0TdYGoPDEU1ZQU8PRUQdEERcXFCETnxBAn4Xfs&#10;BQnnKUQFYmpEtVQSVi1dCof8sdCCCxY99syDn3/62bbtvx85fizl2jYIAXdwxr0McCIYBUXtD+ua&#10;varELcMQnmLA//K+jhenJLKpqH2rHLU2AMHyHPUHxfa/fsz2AtCEvHLEi7PoR6b9SNJfoNsDB8uz&#10;uk6zuO+GAKoRuC1nR2fX4tnjTS10zuylO7bt6LsodG7RG9kwbgYOcExz24nlAITrQbsXqmW477xx&#10;ly0H35GCVpxMOF02rvqANOyXtubSGMBbAyj4nmaXynTH+1xNNIzhucfDHMBhPpO0YsF6d5xsc6B/&#10;dTN3XH4h0Q09qqsxhSgRFcbXlmlpIV5UnnvnFdQ2KGcKpwMKy5q7LsiiH+hNoZeS49Aj03bo0O1r&#10;VmutRG6NNkWbFMPSiBlWQ6qi62p0z4kOTD4wgz6gJ/Qsd0oBuHXpy0vsrW8IO3748JRxY4NqTDQi&#10;ima2En2sjOPV2+96EBwGiDF85gKKMAA/G9KxoyRytyrEqYS8ZPSU6Uw6ndn+889NlqWH8XmIT9Z4&#10;2fi7TyWiEfD5n3nxNXDQ6jUVUHfgeypoVcB3zSSTOLn22P23qq2aoOnQGKWgaOoGkQ1JDcnEMnV1&#10;/dorjx49kXLBX+29fCdPNj0oGVgr0BQwKuAEJo4d29/SoguqwonEDz+CMko29BAI32j0cY+/8BqN&#10;2S/0MgGnDv0VGvQLdh3Zr45UkcwyS2efq2ni2OiYLz7/qo7sDDqytvQ0xjC158MFPTVMtRY7TRvd&#10;EryGUXYaRppu4kjX7z/seevlD6+547GZ85f9XSB/a2gMSKImGmEzGmuJapGIoFqEWLxkCKKhSSFd&#10;iSlKSFENQiJGKOIPyjOmT965Yyt2r9g2IC8vR5ozDvLR4NLDwe/b07dmk/TpB9yljw8RjN3cAQ0c&#10;IqKlhj+p7gQkxucrOCsFHq6djYaPf2lsmiG+0g/RYMAMwS4tbDrTlbBT+Ik1sKcQDm5DKuWm8VME&#10;cImPn2kYCgQX09JAZAdklbCBeRiEU48abtrdNrABUXAmgj66Zsv+MSjjOnTNFvgaSMFNdrW1Hz90&#10;8M9d77z/0riV5zROGzfCkAMBQeRFSbEkJSyLhsCb0HVyEi5eCPCkkVc5xRS1sCZHI2ObIyHoY8PR&#10;cNQIhxoM1YhFli278Mob7nvvtQ93b97hdroOcJwCPtNJ2wVOmDxA2ml0jZCnEi0kJ2T48apo2AEZ&#10;zDKZ47YXSgbWBEheJJtBRIWhXi/UiadSeYFIQcFrQFmGcYbqm++/mzhai1lNyxauO7L/RC955ikW&#10;tKwTJ+kjdGgXOMqgoZUAMfqO5KGWuCVBm+7ASPQCa12V0NXpxsEEgmly0vG4y9YIsGTwW3FGAAyS&#10;F60aQMwSpCAI3Niu+npODGhw6irMoQeVGU619lkKiFNlPRQhceLEfddebemmbFlijARiuqKFTdMg&#10;hiE1Bj/astOLh19rQz5wN07429/sPFRdL6zxHvx9a8wkumE1G4YxWeeaLEk0FKLpmq4L+vgps7/d&#10;ss2FgQpjDH7ZkQOjMkAA5YJSF+RSEulu18Ftff7cuq0lNDqoNgX1iKiaYyS9VVL9srxm/WWHjrRR&#10;N6AqPtFC9Ht8ng8YEpcfFUMmfWzEkkNl3atGRJWR0/98UrlzdKzoGZgtNv+S6u7qSu/bs2vJ/GlB&#10;RfMTM6CQAK/hBylFLRQa/80XP7g4/0m1JR85msMDTBewcKnUjXdf2SAQQdF5RZVkJeAjDaIucJrC&#10;qbKmaTp5/onXMOYA+a/G1GD7Qi/Wu4Q04Dkn7U1ffDpp1gyfqAYC8ki/xPmFoKRyktVoNWzfvh9i&#10;V9CR0xKsSAXigsu8EDCZCRDpkAPVBkcXcIIKtP6CFYISnDhl6uYffyzg8C+LXir6V8Qg1WMezZxl&#10;rQHFLQJAh684IMSRMB1sg1ai00nH03AVT+z+YevHT71y+aqNKxaumjR+kh6JqDoRoYuXQjKMSEVD&#10;kvWgQkRcNg+dfsTUoqZkSMQUDUPUDEHWdSWkKMZZo/hgaMz0xUsuve2mz//5eduRNjfppPHtnd68&#10;Ya7eAb2zF8gAvLGBAdt4DwB8YjizxVnQtHjkAOfQn+b3VgBISlP3RM6e9Aw/cDBPne5i5PMMpywt&#10;y6LgKADQQ+8XeIZU1GHAENwMgF4zeGkzOGtAn+87OBORStqJzsT3W7Y9/e5bSy6/onX2vEDrpL+p&#10;5n9Jof9b0s/wqyNH8P95liSbUBFmSNEFRaWf+A01hUMtepQjTRIJw21CDA13NAhNGDt23bnrXrzt&#10;wZ9e33Rg5/GMgxMsUP4UyDedovMpeUUAGWbPswWlxSgFLIQ3Nz2cQJnuE1iqmnjP6VJdQTVhSGVY&#10;OTfUhYI3k6uTZw5YHid1/Gj7zHF6U2j0BedvaOug3xCoDLRGNdZIHyjBN870MXvSPwyUPWhSlTwS&#10;sBCdXZmEQxtnKpWM2+1sZ0HaAuGAmmHpixmpz86CAMigK2+jnzoBGK5a7ljc6iVdW7usnu5QAwud&#10;ScTjH7/98mhTV9SQHgqpMV1qNonSpGqGLsqvvLYJO3Kw26zQA2kwkBIP76o04G5+BNYhpLuPHto+&#10;b/o06PJV1YiphjUxHGwyZcXUNaPVHPPuc+8lE/S5ahlQfa6hyuoL6GvxMwKZ7t+3bmmKtghKTCCW&#10;opqjFWsi3XPohptv7rJtlDArPrS/vjs5KpcKZc4HI5uFncgaR1anFdA7YWnkxWGDkELA3T5zAUcF&#10;ZOSJIBuYPWXoFVB8FyqYrrAANwtsWTKZ3vfHnzMnTgtIEi8Ykh7mBDXAWbJkBXnpuRdfc91UdRqB&#10;blR1McsDtB4KmLcqqhqw5sKQTnU7bnrfrj1XXb5RlEkgKOATG1EP8obI67xIeFGVJE2NhV99+80U&#10;tljUt0ooEmA5ACGoGe8ih97JMY7ruk7aTdpXXrRBIVKDwOEWV6rOcRofEQIc//mX31KuaDKs6NMN&#10;vYvcNyBy+pTNCHjI8vzuu29wYuOihYt2bN8OXNXskdRa9kHFKZRnBeRENHwEVS+wXrgC4C4oFBzs&#10;hEUGU0w/rQ+X4ARDqO06P+76/anXXn/osWeWb9j4xozzpy5dbk6YLqgRSVZ4xeRhbCkQUcEXo4KC&#10;qiqGzJmiZIo8CfCyoqnQW8oC8Yu6L0hGjhLnhyfcedW1r774/HfffH547x+JtmPpjpOuA/kwNmi3&#10;j7PslCX4y3iDu4zDcmB34TdXlioB8fNGsx4gEI5i5IjDb4lceocWxIG0VbaCXC4lwcjmOGSX2QMX&#10;/9su7iVIC4WrEnDZAu6eBgYE+9mOk3t27PjonXcev+++y1etnzdhligSbqQ4UggFJB33LJB1RTZE&#10;2ZQJvt2JM/IkFlBbuHBIMsJENdSWMWOmnn3tzTe9+P4HX239uTPRhjmBs4RLGCCLtEOnKmhPCDyd&#10;CmDOg5A1lTB9lYSJvh4YDFZB9iUBGRVzjo29VPxBkF85ZPfxRZ3ujKdmT26JWJH581b8tj37XBNB&#10;pV8M+tZAop/85kkDbE51FQHmMZXo/YY/pCuQK1RBv2cQoOUWJoV2S/3/MjKABPH2VJyuOnKcVDxh&#10;dzlY0yw6WB1GsmTSkjMCELNm7iEBSAVyqgdy3PaHk/qgymwhWr8ZLGyocEltZkFwAdDIOrSbxIxd&#10;F2y7++t3n0yJxCSB4N4zVkgJa0qTSeSQKiu33vdIIgkj1Tyi2Xzqj1Tq90NHXJx6QN6YtYHxw8nD&#10;+/5x9YZQyDTDYWIYmmK1mCYZq3ARPXBm470vvIPFKZhjLkChrIYIaJ8ZV9R4Qsf60kMPNoI3ozZx&#10;JCKr+hjRHM2JQTl010PP4IfaIJqXtBb0J00eKsitHGiJ8oGLEuEo3NgCi+11HPQORMOHFizHPCIo&#10;KOquQUx6t1Rn0xtAhmqvd5kDpMPD6Xbi4BkmXn7u8aZICBSbg6GpoPoCemNAD/iliy7eGO9K4POf&#10;AhLIQancGc8DQF5xawYkxD2fgS+6AuKTb7+aMml6gz/oC0qNQYELgjuti4IiyhrRwKXm11946ZEj&#10;x4BlXMJVD+A4vqARAfWskPBb2QBouFgl6e+/+06WdZno6NbzMs5WNMm6rs2dM+vAAbpZBvZJ/TX2&#10;wEVR5QwEqHvVVAzEqSZaEcAyFX67ZPDhNag8XLhmtUICrZHmLz/7AgtCv6P+b/SBwRNROZWAVtaP&#10;3gpSFCQC+oPHPFpIpA4/YK5TTiYDB/jAmGnKceKd7Ud+37Nl06fvXXfdjTMmTg1bTT7cYAQf7BsG&#10;LvPjVdNP9If+D59f1gKiyUmWphn0PXaCdoPooqxLoiLJRBBCmjF6ypSz55y9bOGS859/4bm2Eyec&#10;JF36jtljb5KCboUerk0XtdGuxJNwvpyBZbhFxVJVq4cI3uOw3lHhCpdEFVkw8LPhFgT3bnoDBdAs&#10;KAX9j6CcFIBt9de3M12U0EMxTRoC1h0nd/JC0m7aBd+Qjt7hHL/SmMThbdpJJzu7Otu72o8dffWD&#10;Teede8HsOcunTJk3Zsz0oNw0itNGcRav6yIxNNWS9JCgWKoaVlXc9FfVVF6RVaN1+YUrX333mZ2/&#10;b4Zu2nVTdtpJgeMK/Qbrn5GJfKFkQRkDTobjqoFaAeXMW6FZsIqlGC76B3gCLSIDtV9KPAAqoUEA&#10;EC2T4ykBtu90pq2j65zprSEztm75hs6TSWwUldsFlU6FcqBsc7eHWZHrhnR3p51Kgi2l+wjEE05u&#10;RoD9MvtaEjWuEShvhkGZ42Bkvav+glYnHnkoCshD2Rt5qCZOPVDC5x4oyhSddqPMvsPx3PqFAUkP&#10;hyJWKEZ0U7UMa0xIbQ0TUdt4w41HT3bg/KwHWn2Uap0GGmUA6kZVD+zhsT92rZk4hphRPRrWrSZB&#10;UQVVb1Y1s4Ufd8Garcc6cLaiTEFz6LnPNHowYLN5vrKsoMwzma++/swgEdmMgfcjKdpEWRnLkdGT&#10;Zn727S8sQrkGUi94OTCnAc5dGDRm0rhJEigDHUXkllY6OLpjryZ6xaKdMRrEFM4d4sx9wk4l7HTc&#10;ziScRHtn+4mT8ZOd+DIk+7BzKp2wnW58yJBxE64TT8UTYGVw7sDFpYlIEE4yiRQ6lPS9SvQ7YIgO&#10;WeTVFC4wpCeMCwbkxHO8ssH0LzqmDntHA9exv/r2m6HxYyUtjJ93UkOCaPGiJYrKtEkzDx05mQav&#10;Dj+mRF1LSmugyPIy2ACGT3ZnLn7wgaARI5zkF+RGThb8Eq9IAlFMWXnr8afibe3xRL0KVgXoHI2d&#10;TCWc1J8H9v2nqgm8zAlE4PRAVJRFwvHKzJlzfv99N6pUT79K0edTu9MWoNR9OnODC6qTV15xoapL&#10;EydP/ecPmzGQWYAcajfoCRwK/EXrrAJqLzGdE/XOBwJajf1GLamBW+Y3s0RsYEJTg4uSSbhYoHTG&#10;Ttht+w/v+/rbLx945JpFC0KyKQqaIOuyosDoTqcP/KGPa1aMqGIGRZUTNT8XEQRVUXROVmXdeOD/&#10;aAgS3cdrQd70ByVOJA2yHpw6feXtdzz40ec/n2yjPgrmRdfZ4nQyssF6hxzyNTnLZwlUuFUOLEmt&#10;qfLRV9oK96H/LGheJXkpGdgLQKXPdspEitHyJZuFC125J+UeYuwMznNHPmgI/IC+4OQNXWuA7gT0&#10;+JnuBLifKTvuxLfFO/7x/T9jV1zONY+RFJ2oumFYYT3ECU3yeEubo5nhJlmLKUF14+x5O957rfPg&#10;oRQ4G3S0j1NQoA9wDh14Qe4UwB3c7w8o8/UCvplYiJLsZieScrnnTgrAwkveKkD2wbLnWw4OPOJA&#10;HlXIC+wT4NT1gQHwC0np3FH6+x07J8bkUKTp0rXXJl2cRES1qAA25eRd9IbnbQ4UQHwAJRskFDLV&#10;FffeGki5+NZAPPtQmNWwZyqy3Vp+4lIzArU/EAFykOi4DU6GF/Jv9IFaHei8SkNDmYIhE5rLy8+d&#10;IxKNaIZCVKIYmmZIhiyF9aZJ+vvv/BNMOcYHtciOvRgd9A8Y8sgOFB4p+A/tFoaHgMyBP7c3x8JS&#10;yFD1kGZGRDWsa1GFExbNXfzH/mMpOjldNwbyUC1Jj+eKwALhL+P03uuuGNmoSGqzZEYk1YiKRkwS&#10;xk6c8cuvu+wUNLv+NgBko5Ab6IBhcI67+YA07YwDg3Ns1sAHHoeP7Np/6Ne7Hr/voquuWb/hspXr&#10;Vq3fsOGCyy5etGzR2GljG0frsqWP4fiArnGawetaQFElVZN0TdYtUVJ9nBQUdZ5XOF72cbJfItCj&#10;N/K6IhNJVnyyELBkXVNFRYVosq4qIV0LR1UjJGhGAyebkcjYSRMnTZu+6srLb3v5pXuefuyzn75P&#10;pWzsWpB1rFnPdFNucfxIDRD9y8Lx6X7SZkNLWi4W7D2qossW0um9u3eef94yjhiiGRJxjYAaDCoB&#10;Pz9p4syDh0+koR3h5iWYgObDaBQhSx5nTXLoYaUnQt8o477UBsgaujvwkqExOs4dN93p52ROkXlR&#10;4UUpCOcCCXAqL8ux1pbdfx7AfjCf28EBSBCQTDi4QUMmE+/suPv66/1+UZQt3zhZGqURAiyRCTMX&#10;/LT1t/Ky/qsh4XR3Du4EaimAdNmgDgDnme5XHn+CJ76xLRP/+c9vWci/Mnoa+yCIIh33TgaEwa6g&#10;vIKDsYXO1LvIgRoZAL6C5OBbSMmM/dwH786cO4/IlqyFBKIpChEFg5NUf1gRCP1enWIoojFCMAIk&#10;rBBTgni8YnKqQaygpMskrBPcG9U3IvhffunF/xVdOP/8zZu+OrL/aDJhd4E1d6G7SuPrY2C9Hcgz&#10;W1PYfVY3RAaUC+yH7S2XxTBB/6x6rlCecItQPBuRj1zyymDRWMy8c6DtuPRjkDj2gl46RQcfGSfp&#10;Ht53aOfX3z587V2jGkN/k/2ByZKkhRQ9SuAghmlFQ1aUsyJGJDpx2rQr/nH97r1/0D4nQ994pspa&#10;A3LMDS+kUDJQL97l0KGcMgwxctVSEy+5VFngc6d0+lhb+6yJ4SY1dPXF1+NCxqJohbDpen/volpk&#10;W2EV6aiM+443uHUBlCsRh+6gvctN2hkYlTupFFjmuA1DRkzD+gQ4Z0VmIfno3z4CQAdo5hwWLLud&#10;7u50c2+A/BuDCLCfMET8Y8ePC2fP1C0LRtuyYsrQu0uaKCoweFOtwK2PvpZ0Urbtpuh40kuZRSVt&#10;GiCypE8e37Fi2bmmbApaVDB0HtwI3ZSI5vf7b77zic5kGjuVQeOjDoRZi4FfKjz0Z2iTuv3KKzg5&#10;ouqjFS0sEq2VkHGiCsO5m++8P27Tz32wtPSvh3xuIJxdwi+ewH98Go9fKKBGBHrYeHL/oaPb9+z5&#10;4bMvnrr54atuePjKS65et/jchROmTNBbLD+4cEQRFGmkrDVyJGgSTpYliQgwvNdM/ByRX/XLwllR&#10;WQ6KowXiUzS/oAcFmeflxiDheMHP4TJ1CXxBoo/ySYEg4TmlMSD6GgVBkARF0VVNC0lCTI9qmiab&#10;AV5olEW/KAd4kxdUUVUFjgR4KSBowYAygscPLIuyHiC6FFI4ThnFAz25OTxm8uTp51+84sUPnty1&#10;+/ODR3+33QQWGsuINhWKSz/OwMSAYBds9AtmHb/Sn0onT56844ZreE2TTPBEDV/A9HFaQFRHj5m8&#10;e+8BJIm9L017KoCuV35d1whgnLEP6vX+c+8IUDSJCwpEEHDzLV7ROEkG2W687rq29pN52kNTYrLB&#10;AuUos3fXrhVLl3GC0mDxiioTQpSQ5RfJNTds6OxqZ9njy6LgA5XkZSCiGTaACuqZQs3r9QYFrK8G&#10;5EuOVvvGi9YGxYZpk2b8+NMWHHY5A12QR+vYOx2eQKNQPNAdAgxGngVNoUj44LL1t0FTWvQHzBE+&#10;DKZalO5Ottt/PvHqbaFwM4GRmKpJ0ICJTvBL9fiJE1kzJcXgeNzzTwhrgqTDmJ8XwZ3QBV7z8zp0&#10;BZDADPikEdY5k9dee+FD77zz6U+bf062x/GNdBs/Jei6uOEue84P/Rg+CMBne7QkaNORL3qeO8tD&#10;ycAKABnStlAOrO/oheqzyEWrnARuFWQxNKjMVUn0GZ8VJEcZfkFz+oLn+mdTIQ1WKfCLWgfuKX7B&#10;MZlIHTl84unH3h0zbnXAJ6qGqhoWMcPEjBDD0swWYsVMs0k3Y2s2LNmx+6PuTBeoC2sFjJ3BBtu0&#10;yDsHS8OUtibQIpdDOvccLoeqc0A5MKnWF0CQNtUSKF+QIgwGZ70A1HHFaTr15Refj41IzdHmO65/&#10;kDnX1TBaSYtL2IgeoO7BTWbBiotY/YMBMMRw5IDlyR51QF+EMt1dcfyOP64NctKJhNOVTIORZmVi&#10;vOSZZg8soG47C4KaddIn31nKpYHNLluxNaMs1b8KoMIymWSxq9dboslk8ptXX547ZjR+XdaKNBkR&#10;lX6TlmiWquqc5F9/690dbgpUAIcrBULLkioI7hugXHl+cT6wTpn2w/1U+ujuXTetXW9M0QL6eIM0&#10;qXpEDodV3Qhy/ub5iz7btRftfjXZQ5yaufTQ33SAbK653OEXWjfdxRdq585L1ozgTI40BSX41Ufz&#10;xhhOmr7o3D+OtuFjGiwb2hOW3BvsUSopAC5xh4OGptKJI8d3fvv9F+++8d5jD1973qrRmuoP8n5B&#10;lEQCQ/eRfi7A6X44hJCfhAQ5DCN5P5F4SW70izCM9xEQKTlL5P7e6GsMBs7y+c8a6f9bMDBSNc8c&#10;3/yf01pGtba0NEX/1twaW3juggsvmnL+slkrVy1Yd8n8NWvmXLBmwboLm5YuIbOmB8aPlaZMCk6d&#10;8vfW1jNEsWFUcKQgjCK+/9J9wUBDQ0PjWb7A3+F3ZHDEWdyIxgDP8aNG8QovCrzi44FVGKLLjQGp&#10;UVIDktDAS5JqBRVJ9EmcZIgkLKlhQQnzshnkZH4EJjh30swnb7vru48+PbJ9vxsHf5JuPQQuJsgt&#10;hX0h09uUk8EPQbvpnz7dNH78JE4xeMmUBEuULIGokqB/+e1WnEembw0wKRcAb+RbG6xKIF06OpCq&#10;afhBa7gW4FOQ8imw4OmUm/r0u69jUyf4AgFOlAVRCYiKCMIOClObJ7zzzKt23GFrKMCbSTlFrbuu&#10;ANk7rvPT1i1jxk8JgrKrwIkcIIakmJwgbzh3bfJkF8aj6jyYjJQA5jhUWfaxsyDwUfxC8sCRXzrI&#10;PdN9+NChcRNGzz97wfbtO+FmcelBJKBE3sXpAmgRVXUGwwMg3boIuGT9lYGDIqJn+anoOX5FH0Ev&#10;qRV0Dpz44vW3b1u93vCpgqArqgXjf9MIgW8gySaESLwSCCqcpPCSAeP/AKdxQV1UNBLS/KLcaFra&#10;5MnzLttwyaNPXPX6Ww9++MFP+w9g/46f5AeLgxYS53PhoJnamKlXg9A/YuDgKSBQLjeYKYdB4AeK&#10;n05WMAf9xaCKrhoAA/myBWZ685MzufCLXW4evFvegRe4IQN1hBxqPEFHPzuwb8PTT0RnzQ7KKiEG&#10;UcNSKKQaTaYRU81oyIzxxFg8YfKmhx8/vu0PtKiMGuUBfC8cNeSyGCDQLfNOBx39Y7guxSwJkOdQ&#10;lr0alFV7lMIvX30xoUWLWs1PPv1WviuHapYq1QzpMKWqyfKCPbOGTCwAaA9s/fZgIdPV6SZxrhYX&#10;osbjTif91gDIjNU/7StKo2hGoErfBqj2Jgn5tYNrNNhiHTz6QLkm4v3iBDQBa6ZWUCMLFhZ6I9vp&#10;OnHowOUrFkv4moDJSaooqDLRdGKqIhGD4rPvbIYO2mXTn8VZQf3S8HIKkZNDJpPE/X7zKGTv9AYb&#10;nbB7rvvJm08ZSiQUblJnGgF9LHAlEZ0nJBQd98Hn3w5kOqgmlOCzAiA2NBHPnWYlyYLdojzHOxMw&#10;HHv2rlsbBCOgRAKSbpmhiKiMF4gghm+751n8/ifOGkB8nCBEQiBnCEhnkvHk0X1Htn/30T/uuXzc&#10;xLBgiCP84kjS1KA0C7J1Bqf6eEUgpqKQIK/4BeKHXxjz+/WRowxf0DoroI7waZZqGM1NoyfOuXTD&#10;c99+tOPY/kSi3Ul1IOOsTlFDWLPH0TUqjO2mHPYtInwFCx/n4qwh7ucHgz3XsZFd4BC3qnSR1TQU&#10;waZpgRjcxIke9DgZZdfN2B1JuyvltKWP723/6t3vH7zphWuueOreW1+9+vIXzj3/ynETxzVZTQFZ&#10;h15f9gkNQVkSjVGcOkqQgjyRVMNSTIlXRwU5SRKiRAsEFCHI+Ulk1qJ5L73/9K4dO5Jx3GXaTmRs&#10;OxVP4j53TjL9x47f582aL6gGJxmC3wxwuIW1wgszF692vDe8GYOeHPIrEAGXtAaHOZwkVgHUC0j+&#10;qw8/i4VbJV6WQSUEnecUkVNlRRX54BMvPV+ijDWBCaQ6CljvCXvdhReIfknglKChcfiasSaRUDDQ&#10;+PUPvw6Ik9MBNt0i59QA8s22vjffeFyRAxPHTv322yH8+mB+wxnMTMHseGfDAUPGCxMpO0o2yexd&#10;NML0LphjfBCPI3Qn0RHf/fuf33zz/rzl83hFCcq6oYXp8/+QQAxZC4nE4kVdkDT8yL+icbzEc8Qv&#10;SCKv+nmtgVMEwVBDo2++5MHEcegAcHs5J+EmE246nYrHXVA8RD5jWX56IRtY/Ey0bmBZVLJa7HYR&#10;WMLBQ12J94/Z/GfdQwDgsGw95wqADhU96LxA2sal3NifY+eW2b/jyKL56wTN1NRIxIxpWsTQIiL4&#10;iqZJjLCmR0XZDLc033nfxj92bu1o66RuVcpN0FdRWDMAUOJoG+EmBuKB99jpXxLDoWh15aGk3gJ5&#10;dGnplyoeeuCRhdMnjYtO+ubz/WCPcD1STgEAxcyAXTzp4ixqFQB1SrF35D067E/tbam6RBm3A9xr&#10;72JQ4aY74+lkCmcEoMXBuKUrgQMSVjyQLYwCWRNmIfkov0agV9zsGVRGfn1kAUGQQVctqyqGHVjR&#10;ShRuyAG6VTAvg4ylcSs4VPTU/HERSTVlXRdkIiohMKLgBMB4a7TW+uGH39Ed42A4V0ZHgUDdyggO&#10;BPuLx/NPXB2UdDUakfUWnoQCk3UlNNZSw6bR9MRTb8AYDwoBjCXxlbOe4p3souf14aqHykAX1DJK&#10;OZZYt0MDXrrttpGNmkKaBT0imKHRsjZBVIhsXH39XSc6kg7YIxj+dyVSiZSTOP7+V0+Mndcq6qJi&#10;WpKuG7oFNcWrYcUwRNUcKbWeKUfwHU5Ra+Skv4+SJrUuumHNbbdfet+Wd3d37Uw6x1zXdt0uF6jh&#10;wmwn4wBZrF98IIMdIYzvk3SXSPa5FTjwUTMeeA4KgH0la7F4O5n7ZiHewcNLhZf0CTn8A/eC/sUf&#10;vEFLT6Nh104fE6Xi+N4f2GzsoUHZ7EzKwdkDGJ8n8d3RDFR3Kpnq6nCAefeg89mTm9Yv2zBeWzBZ&#10;PfvvZ/j/a9SZEscRXuU4RZaUgNwSlJp5RR8haz5BGakI2rnTPtr2NWi7m0BS7e0dN1xxkSDJQRWf&#10;dOFrDrKhEysoBh987Q3Ijm3f4JWoFjh0jWIdgYWvE0Uo1n3X3NTgD8qyJggaD+LiRUXRwKdvmTf5&#10;533b0OZWlVWZSBCcu9Nbdrk7EIazW6BR6cztF6/hBIFEwN6EZNlUZWjp0uL1S9sT7RgJRnQ9BPJI&#10;DCswrmpkDJpFP2Zx64Mswxk3owmS0aTOnj3/l63bvLunGaAkPX0SNBMHzNdpB1YjxSgZWDZ2Hno3&#10;vV6AbgxsLrsJ8qLP538/tGX1LUv10UTRRJHoimIQiWhwohq8QmDwz8mWqYVwIZWo+3kiiqqo6ZKA&#10;O4CMDEqBBnP1kiv2fL0PvYRMOpF07UQ65aRdusMsfnQA54HxKMtV5TJVvjsQAFns0byrKpFJ0m/v&#10;lQEt5CCxWxapRJ57Mnji6hNVdh9FcUBkZd9YYsoMSRjxXFoahvfSmUQCv9dnJ5yUm965+c8F50C3&#10;oiqarhJLU0PEsBQ1JKsxWYnyumWGY6oWCmrCHQ9c49h2Cj9F4Tr42R70h/Fph23/uuen8649T50X&#10;XXjlkh9/fr8reRIzy6oK7ZBzfFSN/BRl1sYOD5TV7TqjH6Z6gGLLpOxk15rVSyePjo1rGfPKi58B&#10;PazJHFl2nrtkoJ11wfipP6CazFCQB73jnQ8hiotaHplMZzLDXmJ2U+kE7vCCFp21CTgK7Gg+6f/W&#10;+7IYle96gBigmJ2n4itNeaiK1cEGyKF0G+03a6B90HvbKcfN7P/s3YnRkKHhV14kzRAIbh+gawaM&#10;GaZPnfr15p/B1CZxJV8WBTUPgJB0noML+o6TbhWZy2sBOAgF+4iXGAJ/Ow/sfeqqS8fEmjTT0mKt&#10;mg7D37BMzOAUdVRg9IiR0mvb9jECXppilLnhgDYPRJ2AZj+sJeM1ByZAOiTGFTiZ7l++/5wTjVGk&#10;ya9E/JLeLKgTefGskfzK5SsP7tmfSqUybcduWLYkbBiKEhJVSyZGkNcaRfKfMKgLmn7JGgGD3jNG&#10;/edI3/+YMnfZc699teP3/SfawWnBBfL4LSAADvZz+SI7nfECSdggGheXcaLXCAdjGX7ZwcBknh+S&#10;D6oJJQCRe8vNo1CSCAPcotS8Be10ZQQE4syFg4VJO90p7MTTXalUHDpyO92RSO78888n3/+g5fob&#10;/7dp8/7mF/773xtGBOQzOW2kqo0UzLMayQi/IAYVUVL9itLAEZ5If+e1s3zGqAAZKUi8QBr8vg03&#10;Xgf5QftwcGUhcloWlYswXPHal5/+PRQaOTLQGCCcpEmcJok6DMg1gdx/8TXxQyecJEiZyh9+bSr9&#10;KsFqrQI85et26CtInSfb9LHNQUEcxWsNDbKf1wRFU0R18cJzd+45hPErU8sBSAKrw7YuisRiO93x&#10;UzvVnUZD8MLrrwn8qDUXrD14iH0AsnYMW5nXHfhwpIz1r0YIEKdIDRAsfJAAlLEh0zlWyJtNxKYz&#10;zvHOn158c+OKVZNjLbqoE8UkvEkkfHlHljRV1E3e5ME8SrpITKKHBT2iKGYwqP6vgPT/mzKp9ZYb&#10;nv/ys99+/6PTTuLUKa4OwwF/BvrXXFloVtjW617AKmyCN+OcD7isl/CBThU89ACygBE7rlqnEqne&#10;nPYbwN4gZTI4ZIFq3yOuMo0PAekpY2lckQL/Uu//+suZU8bHOFHCvZlM0GRetiQJfCdNU8GTiqlG&#10;VDeiRDY3nr8y8+eBDHhKSdd1UmnX2bdj/8yJU2W4qzcb1mgzOrqpeeYPb7+DS8pxPORlBz90zSPN&#10;OIdSkq+iNijFYY9TyyXmXlP2ReyygOfffXlsWJvQNOG3Xw5iSFG0QoBLPKhttoJi1w4cetUmpmoR&#10;T6RxzbKLbw0k4m7C9oTC5JdT8mLTSNcIgMOR99i2HwDqkL491V37C1bAUl1l/NcDjsLTbnv7C/+4&#10;KxaJwcA7qsOQ25BIxDIixDBlnoi8ctOd92Od014MD1bn7MhHVhcKgksCtRUfEZYggpO9tnPzhSsl&#10;RZEMXdYsooZELSSrIUkJBWU9MEZduv6aLpYQfqvJr0+wspUD3MkqeFmVyotTAsgnzQLisFLncqMi&#10;hTs/ffahpYU40hSQzFGcEuGEsX7175w+ykfO8sl/Gxn4L9EQZEMUiMipAq/4OXnESH6kSCYsWnDJ&#10;NRuffv3D9rY4XQWHXZTr4vg/lwt7DORd5INFgN/imzlWAfCbJYUigKNkEkR+1H6BUS5Hg2UKv3SO&#10;gFUa/EI3jVoK4TjdAwJAv92G4XwaH9afPHr8ww++uPSa66yxk0YJZkDUQXoBSW+QjL8H1DMEzS8Y&#10;DUHTzyscMYhscX5h0bqV8U6cY7CT4F7gftqMOB4FAA84NxMGf4s5L5nqlALUxMU9FjJffPLJ6OYx&#10;oiBLkhnk9JGc4uNEQZKbm8Z/9t4XoDUplKaXqixyBWTFx/ftqi0wCDblZjrb2m+7/RZOVqnTZvCi&#10;JMiqKJM5sxft+H1XWWUYEvTMcvYJVvzKAMFk46CciuNXQ6ROwIm2TPfcRXNkmZszZ+7WrduGMvdh&#10;hwpl99yeeqMmqlBV3qR5MWhzy+efjljgKpVKwdgITGWiI/7L11tuvfme8xYv1c2wTwoJRNMNS9VM&#10;QTSCgsaLOBegKAYvaxL6AYaJm7roowTDamqdu2jR5Tdcd2zvEcdOuzhign9gGTJuEier0fxiIFhk&#10;T8Ndtg6Xyg1Y9tyGyoAIfcYpRjWUK6N/+fYvVUlUT6qamCDzCupaZUanAp6e4Fl5PiEc4jAPpAyw&#10;kYD3w15pTKf37j187c23q6GoopkyMcGTJJqp6IZGTEnRVbgE31K2xliR155+yrWdRMI5b9W6oEhM&#10;KybrzYoRk41Ww4yFo5NeeuoJ0HUYC7lJJ5nEV6hB50H/vYzzUYVa4trr6gCU+iJGpddnpN4AaYMb&#10;XhsqsFINl6cWHoegGukrrlg7odka0zzh++929typABddyhqcgRz6kaS+QEe5btXcmQDdx9XYuLNg&#10;3IlDd0BzgAzggHMUUTZpPpX67CwI5KDRdKV7b9aQn0816IkMxGoVzakAKzYrZk0lrYQsOdQPJAo/&#10;ic72+++8yYSBtxpVNStkRTXVBBcBTKSgmFpD8OFHX8U3Z4pVCghAQBFvfVg4jwUYwHkBDGx+AAYG&#10;rpPc/O1bEUuUSJOuhVTTIFpY1CxRMYke4nhj5szzNv+4G3QQCODy8nqhcidaGSwd/PZDs3ICyWRe&#10;ffBBSQxzUnNQDgXxXWp5tE/y8WpjUPVxpLFRGjGK+AJyQ6PQMEqZMWflji37cLYav8qEFi6FrRQa&#10;I9Dql4YzTvIBZEpVcbWAhFBBjJdi4jlUuNUXHLBMqJxZCnncoopRI4UP+aHjBkElM3Yi7SS7nZOJ&#10;nV/sfPCmBzW9aQQn+wS1USZBgYwYqfHoFuuSpImKFJkx5ujBTqCEa2CB3NAjV67BgRPvBm/GSTjx&#10;g23XX7xRC0iCqKoSPh7E70TiVx7IrNbozq//id8VwfeKqm4jEIvVexnQN0N6gN1JOv3D199NnTBD&#10;4tSgYHKiwkuaLKuBoDR+1pw/D+z3olbGIEusNjBmKvKTdLvj5VbJDg0oh7t3bQvr8vJly/bs2YO2&#10;vqd2+irAUAKYGiRe6OB5oKjA3uBLES0UtFCcDkZ7iBvXpDKdXe3f/vjVw8/cN27+ZDUYFHVVtiKC&#10;HDUFS5K1oByRlRAhhiJbvGRAi+NEXRFURZAEzlLJmDkTFzx+z5MHfz/Ipo3QojrdqQS4xfhShovf&#10;G0LLCBlBtqA1tu3u2L3jzTdeePntF7o68XMhCTvx4jsvPPL8Pbad8Bj9KwFMXEUrVwKgJL0s39AB&#10;dbBKPczFqTI+Q/UxywM4LP8eRhaQEfbrWfby8u19RUGDwLmEAczJgyfvvf3RiNVEdHAmLWKEdTOq&#10;GWFVC/PEUvWIpVkTpk9ed+3F8qWSyEeCki5qBq9FA6IVVJqJGhX15oBljp03ccPtl9xwz9W3P3Dd&#10;q28+33bsKLrGrGZZdvRZRRaFHFWLEoUpQjVxKqA67U1DE4fOnzla1aAcV+XCa21ExXSAQknKZUCn&#10;QZynnn5kYlN4+vQZu/bipyiwdeSAOtM7BAAjlBSIoWROhYHU96wRRYSZVc9eeH9PNfDrg/h+No7X&#10;0nG6RgCkiQKkPEJfChyzCilgufeMALSW2kUEAKKQbnjtI8CKWz2KZVMrSmthKVQr54x7rBP8/K9e&#10;eTkmCooeVhVL5nRFDYk4HFJFXhKM6EGo+FTaccG/QDOHOzTBUdGFLcFoZd6BMi41BJOd+e6D9yZE&#10;WmU1otEVAYYSk7UQfldGNyVN5w39kR9/AWJgmuDAsS8Utl5gRasCVY6JigDJCtnFBk8Rjye6kvEv&#10;Xn8+0GAExCgnw4iID3HKuAD5Lz/xi/oIiRBFlwOWacSe/Bb3d4Syu7hjH/5WyTmCdVoFoAoDwYV3&#10;SgRh8bG3KybCgIbBu1dYWqiwKuurVL6FyMbJkUzZKTvh5Ow105BcPLSrYMLsbtvGNw6SDn7BKJWw&#10;O7qOrVx/Hqcofj8/0qdykhEU1YaAIguSPC68bdsefMiFAO82SQn3hpdbEVi25e6WQz+SFAGXM1Q3&#10;7Q+FwvVbme4kblKROnD4V7+hBASNqJpKTFEifFCZzJF1/9eoheeuPbj/GC62wEeUXvJe6C/nnr7A&#10;r51Ju5mE03ndP26ORGONPDcyKHISgaGLRvQp4Wkdx+I4UE1DY0m6YJESwPppDxBnbtu7/Feyhgxu&#10;EtX7mdcfb+TOmLfg3O27/+h3VTIAtWQykUjEsc2c1jiF7GOr8E5Lg95Fs0Rj4i+0CDBVjhtvj+/a&#10;tPncCZOCOKemK7hSWpUks1kNKYapmWFJiehiOAyDHNEMiprEq2f6uebLVr66d3Mb25IH/uEyK9w1&#10;Fh+BZqcD4HC6HNwOwEkn2+L7P/rx3tUbbr5gwze3Pde5+yhE3f3Nz8smnQ3jqys3XElZy7z39CuE&#10;yONnTzpxpI3ynQcoQn4ZCy4BBZeDjWIG+kQtSZgIvYsBgAnWuyhALfwMT6COsSIwhSsGK2P1xWS+&#10;CogsnXFtNw5OQjpzxEl8d2j7Z39svfP7D6JP3vI/z5v136eO/o9xTQ3N5pnEEISwb3WgoTGiilqM&#10;hEQS4RWDI7jfs6xGJS0sa5amh8JaWDMi58yYtfeXXV2JJBg9h707k7QzMEiiawqHGOVkdgph27j5&#10;k3cxeICus7pMUBdQUNDrpdddunZKa2zJ/POOnSjT9RY4ujRxVa5VDWAclQfkx7hjU2XwE6eXgIrp&#10;akFfPOQBNLwrngb/Gd+8Bg86bnfSrw+i7lEqwCATUU5QOer/rXDw1C9ZAglw/bro778I0OT32YrK&#10;3c9VSDlAQhxRp5LxzKdvPq8LsqKZxIhoRswKR/AdQlmXeHnqrIW79h9mnODi82JQOoUonlcrhUwq&#10;7dj4EQGch8P51EyyrWPD4oWipmp6q6E2EzMExldWQ4Kmg0PD+5WHXn6zsyOJSajmMSL0b2nA+DCV&#10;Y6Ukq4MJzJDmbtt22Y97M65QvnCgerefOLFq8SJejAokwhFicvJ4xWgQtBEjxKaxU17+cFP7yXgG&#10;XDRcTUFFR4nkBFIWFW9nOspHAAHD0Qf1EqBak00Gf0tScKvQldqz7kHJfLPFAfYcB80ZsPDz958L&#10;IUPSTUEM87Iu8kSHX1nhI/ysObMPtLXjNwwhIuMWfvL1rs+xd0k28uCy/S8HGaVZyIVSJnE7Btf9&#10;dNO7saZmXpAlTgpw8oSAcNnfeEExhCB/3rrrS5uCYlCCWVSZpAfffvJ6Iy9LuLeZ5ueJn1MNGL0o&#10;+lU33udFLode+Z4GANuQ7N9Udz1KiqaDErn8wguIxk+dOO37736kdyhx5ojUikzmyOHDF1287tWX&#10;XvNC/mLwlLRPs1sd+kEEsobxBg7XUziPDgI/ePDSC24OtzRrukU004pYuhUSlZCmhQ3TUgxDUgxN&#10;gn+qpOtEC0k+7fIrL9mz64/OEx3Q5PHzfzY+BWRK5WlF9sC+iU49w3m8M373LY+aVmvIioStZkWP&#10;haPNfiksq9bjTzzx/rsfmJEYWM7bb7kD38TOZN58621imIKlfPPZFx7zwxNQUtB2+K0JKB8mrF7I&#10;DEtX1VPa+gIlQI9yqHyXIl+EcELn8fvpeBQkwtfivA4Lfr073hn9A9l5CwDBoYIWkO62neRLz7+k&#10;XRYKBENnSYqoRWWrdZSf+PxWQAo3StGAEoLeUFZMSdQE1RTxNQRLhHanh0JWLBZreuGxp4AynT2H&#10;LNDLpfmVR58R+oeBkx0MroYBqGBwzcPqi86bHDNGN4376psdOQ30UFJ6yf72iYMGUN28BX0V4eKG&#10;W975QJBOd3WmErh1F10jkHQ7yswIMOQLsj5vDQAgj868ZymVkJ9/fXG6rHrLSaC49ulkP657oQ/6&#10;3n/g2saAGDIsTTMUzZRUgyOmqRmGGL7v7meTCddJuih0z0LXAzmDjeoDqoxPbts79t1603qVBFXd&#10;ElWdk0IKfuLIgOGZiF+JNy648I4Dh9px4uAUdrQ5qdYFTA6MIJsTAR+vu7u97cTieTMCcojTQrxs&#10;jJat8YLKa9bNdzwST+IXAeLou7GZgCxyja82DvPbbCnUQKpfyOe2Ns4HBpoXKB522NAn0LehbLf7&#10;eNvxKdEoJ1iyZIqKKQc1SVbFFvwm3zVX3XayK5nExQeYmC1m8agB4LTABPYDuXZRJQaYXQ5UGr1A&#10;hRM/aX/97udhrUmQjHEB8fL/e4RMwDlSDV2TTW3FhSuOnDwJPSo2YuCkJPMgk/4NdBm1lOPazp1X&#10;3eJr5DlBGskLJKAonN7I8eboltc2vWfjwph6SeFUAkxsV33fGnCgVjxDie4wKm0Z5NX+2bPHiySw&#10;euUFBw7QfRwHiDzKfWAo6xDyqs53GnKAsIr7tiIhIv/pbgcf3kPN7jv23Z13XTV95gRdlwVVE+Qo&#10;ByZLIZygBgRVkFUYzUjEkIlOiMaLaoRvffflz//ceSjZ7ibjbtrOeyMWRk1sOqAEMHz/kZ133Hf1&#10;2IktoqirRriBV5uiC6+7+KHJE89VNKAfeuDB+5yk8/SzL0XDMdEv7f79d9C8VBrfDUIF/Cu01FIo&#10;qqIeDLNSw1i3z7nr0wYVxF4GOHDCb2pCv4EblOPTFNDrfGsABGm3TmPSFzCdbieeTtmOY7vJhJPo&#10;SL360ueyOs0vqaJmKmaYWDHTimlmFBfYhsKSoq9fecn+P46lEkghg4MkSrmKOXTgx/u01kAA+bCj&#10;HLDMebeL9aFvTotQjVL1gyygskD6p8zUd2bVDhV94UXLx0bUdavWJp3qeETV6e6MJ2mRejjoaO/y&#10;znoD1awsn6f2XcECQHFyAsg/LwVcLYuf/QJ7gg/VEnZHkg0ovYO5wyVJ1G9GIEP3EfCu/o3y8Oqk&#10;d8tnwDB82RwMlBNvv/fSlQJHYOCtwtibGBzRRD0kykaEhJ975R3PduRoZB0GRpXd7EF+V0Nv9WoF&#10;zPqiz4GDMJqY/tjdbjz+1qP3xixDUS1FN4lpqGZY1pqJZMlqSBS02cvXbT54hBKhR/5JVu2yV/VB&#10;NWa5vjkybwx7kFR3R0fHVRev94thieD+juMVa4JCtHDrs6+/69o4EO1Cd5+losdgAxp3TT50FfWR&#10;TrsppxPn5OsCpgQUXuZ5ITmAB5yEwN4ag1qZQqNmO+kup2vt8iX+gOEnVoOgQq8flBWuhTRFIy++&#10;9Bpuy4Ub7BVodum8+g0gVkB+sFHMO8gEQ6lOwsndTz7aciZ3xf/wcWArgiovEh8v8TwYjdBdN912&#10;/EQbmBQAfhG6gHUk4p3W/lWPFPhHXV02EP7yh2/GTZkkBkUrqPl4NRiQRDhpJHdec0PnyRPAYw5s&#10;bTNmOnDXqhj5xSmJPiMUIMt5MtUdr8BwrWT7Acgi071x/XpRCSxbuGzXzj8wxyx7gwVQib/OAGVg&#10;qCxqaIVp1j2kXcf+85uvrl9+3sIzG/wK9JYhIpuyhJue8Ar7hihuA8yJGk80QdYFkbQ0T1i6av2T&#10;mz46ie96IiXW/3q0oc30hvcBbQD8hSMFljN++ZoLBFGCkX8kPHru7be+/+cu8CFweYKb/vLDTxQJ&#10;WAht2LgRxlvbft/T0jyGl+VdO3736NQKlu+gItemcG69zoqO29gORLEHu+xDiF7j7QKA1EsJvl6V&#10;AVLsRao33Z7MaS/XI3IainehneACF3SXk1320QP7t/707Zeff/z6qy/Mnj6vkRBeswTVkFXDr+iy&#10;GNa0iGxFZDOm6GFOM25de3Fn2wnc2onxAXLIq1bopryzmoAz4AjmRFcCFsA7LYtCAdUCp9S7k1UA&#10;ff/KnFeHaspHN9UunRnUuO2iAHbv3j1j9qyJY6Izxs3a/vsJvIe2kdKG30KHhoLKDeqz8Fk7Fq0e&#10;Zes/qpFKlaCFLA8oa1ccfGa6RiCFMwJduL2mlwyOnvT0Oj+kaEbAi1gbIBG44l30IeppACqF+mMg&#10;NOmaP6rtCMdO3nfrDU3RqKmZhhEyzBC+q6+FVRiWy+TyjTfih1dw3qA3qi4Xeh3eaW+AXtBOgrGx&#10;+6efp4RbBKKqhhGLRsxQWDVjkqUJJMQF/VPmLd7V2UljD6zsgwAoR12AZieB32qGc4d+kGjLl5+p&#10;siYZTYIWllVzkhoaHSTR8dM+3byVtSqsRUw5cLFUlRi/LzLwqczerB4+cvCu+29/5YOPuuxepKl+&#10;DqhMvfKBsz45pwkgUxC+nenet+sXQVIl1VB0i8gqPptu1uB6RvOsr77ZjItzi9oEA9Nn72JoUGul&#10;0JL2jVwcOKH9NxSrq+3EPWtWCIKoyIqsGYoBYw+d53D/RYOE7r3pvo72ToxOJdmDbGPvN4AeGq10&#10;5r333opEmiReE2Uyyq80BlUY7QRl7YyzjEfufejw3oPgtzk2PfC5ZH/zBebz+a8G/UhSBDvdnWAd&#10;Zj4p6OryrUzljCrfrQzMGv+//cazHN8wefKMn37c0nNrWGEgxRxWKFeKvAKiGmOLQrcWW4Hrth09&#10;fvOlly0aJUxQjLP9RNINWVIbOVmSNU4kokh0OURM6M3DsqyMmTD5+lvu6HTwFTPc+ANIMR3rE8WV&#10;zrjK482LQ0McJz5v+QpZIStXXNBxog1Cdh/e/+OerXi3pP7k0ym8GhqUz7Af3EAZSxazL2BPN+Ql&#10;Hy6AgueEBvqdtPEJFn0+D+EglqrWAvdGXWRZ2I9nunft+XPc5KmyaGhGTNbH6KGmgNLMKwZRTIEY&#10;foXIelhXm8F/lvSQaUasaEso3PTIjdfb8YRNH+EwgpRwbx7rNT4eGIrHscAlslrA7QBRV2L1wnc/&#10;fjdx7uzJ4yLnnXNup5P3hnFxZeWAZrlyi0f55U7xdeBepOC86kpnlEBJUvRReIFLkEU6HsfKGkpd&#10;SqXjCSeOG8x1wzgxkbA7E+l0yhv3gYQqOC91WyPgprtPuN34lK9/OMXzN8MAWC1QhaCizjuvP9wc&#10;5XVLGxs19WiELizEL7L4RgZuufkBdMLxCUA2Va2gxsSbu6HuDDuFhuHabgoanp3pOLm3JSL6REMi&#10;+HUDRbOIYWnEEGWdC2oXrrjtz30nbKjsYs8+X7kGB4kqXuquNBzrk0MWgR6evaDxcTO4TObAtl+j&#10;VkQgzaIRlVRrghKaopAbbrkracNdfA+oEqi16gWWURFqmOMtQ8FDhVv9Q+XsqkFfDKed7LMLFo3G&#10;Z9WQTHRdtGAOL6p+0TD0cEjTzgz7dE23hNDytZfuP3wk7aZwMSFLTl94gZZCL/6KyEoygy+JZZIn&#10;u66/6P5gUIZheZBTRzUQQVRExYhFWyOa0dTc/NE3H6MQc/KAk+L2mw+IUMkq48udSQeMEVRZevvX&#10;W2JcWCFEEVXCG3xADQqaQEYbihbgpQDHx8aM3bl7O9ajm8YvSoCdYdRZKXJcDR4gi9IrB/sADtao&#10;3HpEN5TICmfF/HmCLhiK/MSTLyZPyQ6HQ42+7Xw/gKsncwAFrKlOs3WBp6APYFxAjVOZjz5+rWWi&#10;OVqQZ/Jk8SixxUcW+KQRQaUBWgEv8aKiaqYuyv/xP323XPXY4T1Hk12JlO2mbehPskoFOpYYTAXL&#10;47xKADN1WCZ9ylF7weuHCnlDeG/bWusMch56tKga9DDVc4bIbwvZO19/84vvjL+3hCPNTbFbb9oQ&#10;P3kYwll2eSmHCsVZoo5CG0y2Hev85Zvdd933yZxz7+JHX/g/G0hjo88fELiRvKAaghSWlbBuRY1o&#10;RNUjkqyDQyuIJBw1n336BtftQMrpTMpNOylca1hYuCqLWpOnAXHZUQQsE9iofDNVK4AErsfzrhBl&#10;8hqOoHyCLGFEueXHb6bMmTllTMvk0ZN+/f0YhFKHnEarCGxag13e3Kgafns35RLABlNHhoBUJWog&#10;pQ47k2BvDaTSyYQbt3G8yDQUfvLbOiCfXHUzAoxGecB9MGjxQerDB4ZTNs3H8s0XdjHy7oJTn4g7&#10;dlfyqftuV1VZtVQzHJIVTSWWqkYU2eAa+RnnrIq7LvuQEH0PKl2aeIUcgSu6dtczOHkMsD7p8J7f&#10;rrrgfEmNyVoYRrySEpa1kKIaqmpyvsZFF1y+a/8RT78r5NIXoFL6US9psNlVbtHRH3gMQQ65TIpb&#10;8efvvO7zqUHSLBtR2Qi1EnO8rJ697PyDJ9pRlHVs9kCpHqoLZKrnaf/2XzVJmX/emiNlXrsaIPpg&#10;ht2GUudOAFRV4Apsi2PbN152Kc/Jsm7wEox4tZERDv3tgLb6oo2Hjh73VsYz9YQ0/cNQjrb6zSSA&#10;CYqd4vIwLPKJE0dmz18wqoFHv4cYohoy1FBAIDyvaqpxw3XXtR0/Tl9Zoml7StqP5gxtET93Dv0N&#10;DFAP7fxlvBEKBgVBkAN+xc/pAV47I2hyftEnQ00RQVYFCZctENmYO3vWe+++aTt5+74wfsrwUDNr&#10;dQWMviu9NcBQnvl+Aqj11sO1K1f4pcBlF284DjX4b9SEWmund3Wncu2FDpIzOO2YTLmp7//5+dw5&#10;02VJ+zuZKsWUGE+mjeQWnOEb7RfO8XFBXhFEvXXM5HsfePzP/QeStp1KueiUpahfy2hWQD7P+ef1&#10;wH1PvxCJNJ08fDDXw+BUXbntdQtQCzNgkU7xs556i+7UAwSa7duw1moaiOYjr/ugUsL/3iUMH/JW&#10;XR84ceLFdz4+57xVoXBozqTJ+378Ah1QGHPi2u68VAUof6eOgBzATNInZNimGOAcv7vppOPJ1O6j&#10;Rz/+4af7nnkpPGm6QHSZ6NAnok9rxrRITIuOk/SoYRrR2OhlS5d+/fGHKRs6NBuX/qTTDgynqlff&#10;gvLi+eCrfu0SxnlMbOsDmIIqD6BM//eDL+rm9U72x969U8+ZNbZZv+mSqxwY3NI18JR8eaA2lPfg&#10;kDPk0LsczgAeyxajL6S743E3yd4acPGtAfzWAJxn+zEqpB6wQIZ6rBGgfMNPJ62zf2nkizYHkEmR&#10;WPCj9DlTDr0mvvaH1XXH2jW8qJi6pVuaqusSMSXZ0BVdlsnYcRN/2rYDjBSkhKrN5ZXE5ew9+Raa&#10;sIJ2RmPCD0ZiqbIR9v78y9LZM1QFBv8xXm4WZUMmFiExRTMs07r70cc7HQd49NYmDCr6rUWsRN5P&#10;CVBjUO4mAwgXF9j0AHsYOCjRTPdT99zDBXVBaxHUmKyGWkV1nKAsv+CyY230u2uVaQ8xqmGGFqoX&#10;hqB+a5QT01Dgy025Lz3xMMcpCjQQzRJ4Mdikho2wIUaDkvHWOx/jZty0joc1QJeyGl4s/gJA4y4G&#10;KCQ1AYVAJQW/yM389tsvC89bxnEyz8GwRCWKzvEEDhE3GdMvXX954gRdCNove00ljNNmdMFz6tcv&#10;v5k7bapfUiSfJnEaJxmiYPiCBs9rPtESJdknS35OCXKkkZd8vCHrIVFTBJVwQWlUoxBrHn/zNbfs&#10;/n0vkwU4op5BqiyXIYSb+9rWKQFkTQ3LTddfLin++bPmb/t1G61p7/5wR/VVmYtZNkmVhPoAGvN8&#10;FGeXi5C7Bb8Q6GbSSdwb/djeg5ZsWqpu6KYqW/+pTJFapeagPGuUvNgntXLa/IAm8MG5C845efIE&#10;DE5wFh9bMnY+2HjpyhqPDUa5GKeBIRv2yFXfvxjAPFepO7btfPTeh6+99PzHb7/dsfsQPoaFpPBD&#10;9ROJYIeSxsWrme4ff/3tois3CAYZP27GG889lThxEihAVHwWecrBZsSRXzxlVQ9sQVlwg6cUbjH0&#10;1qZPJi5ZEICuSI/gflhmSLSaZaPJtKKhcJNmNelmVDVCGy5cnzh4iA4+Gen+IruzQM2gzFeJWuLW&#10;D3XxdR2HVVk5xO34spVLpjQ1j2uevHU73a2sTyRdsLcDrrnyiNdlJoVWGmhnrt0Aw4Xd0gCQ6Y7H&#10;0wkbV8uCMOJJu8PBMQ3kyvLM1V6xmOiMAKTLf2EYotcIoAs+U0f++0VwUjud0wypdK/vU1dTZIiD&#10;wsKYYHFg9E4/F+mcbGt79L5rgg28bhoGfkzAVE0FP0Sk6LKiE0nng0SzIu989tnxrhMJ/KhqOmk7&#10;aXDokSAlynKHXxrgtQgcOfSeVKPqkEx3x+l8m+u4Gcd+6OGbDBj7C+DfhFQ9RLSQIDUpiiHLUV1v&#10;uu+2pzuOJ1gmFD1nwxZ9bJRWuQSs0TBANLDq9BLduJR9/vy5EmmWlWZBiYjEnGZGJkqq2TT+w483&#10;0wQlcIq+v5Cm8/f0LOV0th3r7DiJXT3uq8SCIYYLymAnul5/6YlZsyedvXDG5l3bvXunDp4jkgfw&#10;N2D0Ck510nFfefJhRSH4Tq6giZLWaAYlQeZH6SMlVWkN7TmCyxpz9dvTECojGz8PcF1Zh6pBNXn3&#10;F/la2hvJNvxeI86NpDLfffDrnCnzRzVIPC9LPOFEIglEIsrIYPCeW2/uPH6Cfh8NNNumj54qsQy6&#10;A66h6+JKHRjVHNi9c8PFi/wiDzZKwi3TQ6pgiZzeEFAaR0rBYJNmjG3QJwcVVeQJZDmC858xyj/S&#10;z4/ww5Xs51UhKPO8Iii6qljRaPi2e67d/tsWN+E6DnTq4MbVLr+K/PcbYGXtkqIenOxKgGZ07oJz&#10;JCVwzvwlv+/Y7YWfAoAghqbMQ5dPL7A6zVlsepnOuHRdgOvazr4/f71g3XJeEk1V1/QwIbquh84g&#10;09WYPN7Pzx5BFo7ipqpN9170hJNAQwadrGM7iQSubqvwPPXf6Bv9k16NqXCWM5lCY1g9+scYwxC2&#10;pxLAkYP9xBPfTJu5MhJtaQk3ySQ0e1bLtx89b3fRNY+030UO8/3cTPfWbSfmn3e9qBjXXbX85LG9&#10;3o18DHahKsg8d4ue0K4Qp0jA74GODn674snLrr1HUjQtEpOtZkmLgMcLrVhRLd2KGFbUCDUb4Zis&#10;6dOnj/5s0xvgJaPjVOxJQEiZURw+QyqOP5yAsqHyyQH9Lu/0FIO1CTjSmdSK1UsnWrFVi5d34hf+&#10;sxwz+5y96gUIoS/M14RkIv9JZx7dXGAurM8hXi8ka9+zuQ6AcWVXp5NgawScdCJuxx2cJcsZm/zz&#10;AtRnH4GMgw9S2t1eA+R/DYBgs1UOOtVF98PE85y84U82AoCuaIJBOv5Sq9Fx4uDDt67RCacQXZJN&#10;GOtwAYUTRdmAkQ7RgpqkqGC8JJmIqgmh4Nhz/Ijrr11x9OBu/NKxTUk59FPsqTTduYs+02b2CH7o&#10;gdfUAIBbk7LTnU66EyKl0gd/++bmDfN1xQoZVtgKh6xoWA8HRbMhYMkqmbPssmOdWcPh0aGXOeTO&#10;y+nXKUKexIvAytInctGY7EC6ibZZk0efKU4UrWZOapLVsCAZYzkyQVC/+BXqAisUk+BED004SKiV&#10;/3Tmo4++iI2ZFBg54sUPPqNFwVv0BEFX3NGYFIVVXD/QvFA0fWRB+28wKR4otwk672snkxeuXiPI&#10;hkIsUFpL0/mIKGlEk2KSGvP7hc0/76Rl8lLhMVyQ5WYIuYL+AOwBCG7PH+0tU2b6g7ivQNAnC4rE&#10;EWIFtDljWj7+4Fkn2Ql+MNQM22bJkx7C0xIYouPii3TGTqTtRPL7Dx8b12I2yqagwHhekRSdF4yg&#10;rIhniGeasZc++BUGUGCUHAfMUirpJNrb3Ffe++mKu1805qz420j9LL/AESFIiCSooiD7BaXRp/j8&#10;oiioEOILas0h8adP3sNHNNQzZ/wwpnKsIZeVdKg3BmadoFODMUIPIN/BbeFFgNwz3RecM8cvBubP&#10;X7Jr9x/eNCX6o9BOBlC2eoBqzF8IUBqqdV6x4CSBe5Z2tp+48aYrQG8j0FEaIUk1CNEUVedI7Cxt&#10;Ehcmo2V1jl++ePaSX7fshHb3+J3rGwJnibLZ1Bz69vPX8JUBIEgbVA/xfOBd77Q+qDvBQQIwWVN7&#10;qqpQdNAAMeEva7z909KhEeDQ5FISzDbCQU++2ZO+4LanFGtcg6gumDNx7x/bwPHxYiIwKgjSYRvy&#10;ZTK3vfBBQFZvWjPdPb4v7YK99uL1AstiKMFKVAzghDXtVOZou738mts5tSkCjoQZMUIxMxS1rCZi&#10;hTU9opGIDoFWi6Br6y5ZB0lwK2832U8tqi+Ah9xTnQKUK3g/MIQFRWUqIdj0ibZjC89bNEG3Xn5h&#10;E1YBVJx3qzzAdaxygYybyRuuQoKBFLhc8gGS7S9SmUQXrmZL4c6CqXjCwW8NZLmBg50Xgt5jMwIs&#10;Wv8Bie1Mdwc4oF5AjRh6kzEQ9ENaoM20EkDvYVAE/7e9/f7ciROVMIxuNFGxYMwvByRRNHF9rygJ&#10;AidrikLIf/39v/4/Z5w54syRPnCjBSXAqYpiqqouS4agqAGIJStNsfCqZYvvvfq6nz/6ItPhgOOO&#10;H8S306AROEEAzYjqPeU6jXwk0olk5kRnxzPXbzQUXTOadSkkAAOSpguKyBOJk6edc/7+3HfL8IdS&#10;KOnHDAAOnXv1LmpCtYlgXNkztOwDBdsoMZ2kGdEay3z49P1BwfqbPD6oNQlqk6iFZQ08weBDr35Y&#10;d8n0CSdny7JMVgKNs+XLj/1nCRNbJ3zw5qY0qAbt1aEGTh7Y/9RNN776zIsdJzvzStGbbu+roQSw&#10;5LIHFZl0vMvd8uuWqWfPsKAJqCZHQmITIUSRhIhP0H0+TlKVTz/9hibrzfAA+S/T//aBUySxfNDV&#10;SOA/4Ph8yy+b580/G4yGBMZGkUhQIBy0dV0O8MvPXpiJ23RSC1Ud9TmN6+8yKTflpMGY/Pb++wun&#10;TlNFWTC1oKzzvGTo0RFCkBOIv1H4n//rv+ZtvPrAsWOQ0rUzoJzU9epOAkl8CScDVOykje3dyXS5&#10;zm9/7L74jutHcI0NZ0KlkcaAKoHZkdRAUPXBkCsoRRRdDVmrF56357MtoKtd7XEU5inqJtz0KZno&#10;L8ScaVMMS20Jt3z+7sfoEVYjimHAdo2AUg1+HfeZyXEbIuBDM+hAXWwPJ9vaJja1Qp8r6pZfNiRR&#10;F2VoDapMFEEy/qZME2PqJEHZuHjJwba2eDL17j13j2po9IuGpkU2Xn9D28mT3TjDlU5B28CJNzoD&#10;ByOrE/EvHnt28wuvpQ4dhdZW+KlB3B5s8KVxGqEf2sEs0QAAtQ/wLk535AsQlI1ZVDjYiRcImplO&#10;OMmDR4/e8tzzYrBhw4rzf/74UxoNx9Pw4z1CoCFxJ/nON9+3Tpz85euvUTpwj9HKQ14A2NIBixPS&#10;94sES9cRxzlrJ2Un0ye7Ehsfe/TvAR+RdUWJqHqMmPAbgt6N6NH5M2Zv/2kL+NNgAqplur+sDSqA&#10;92Q/x2bVo1e9gzPdh+fN1C+LUgJOb93x2+Q5syaEWyKh0W+/8GFVcqWaXG0NQJZZt9+OJ3DKgb3I&#10;UMRKDyrcqiNY+yoL4KESG67jdnSlEuC+0ZXgybjTlcTdKrG4NCX85sk+D9kZgSz6yKgSoAidBc9S&#10;/g2oA7psw7XtVFfix3devfSCZWNaYppm6IqpKCrfQgRVk2RTkHTwrYMiCfCyvzFghCL3P/zMoaMd&#10;aQB61WiCj+07cvdtd46bMEVWrAZ/MCCAL6JzEiGyKomKLCvgUgs8aVSFlomRGctmbLjs4ocfuPfX&#10;H75tO3Kk7fDBzrZ210mCw+4cPfrqi0+d3xSZF4QkBi+H8QUBxdTUsCqS2XMWffz5j7YNXktWcagS&#10;9aEXA9Cc4QXo8HAFB55662zoceCP32ZNnizIoZFksqA3y+ZoSY+KgjRn9sJOG8ZRWEcDQr+TA5Nw&#10;lJR/75B/3HmbHOQ13TDD0UeffRFnmTPdbz12D9cQVDhlzbor9x8+XpoNqP0UrkDxLocSvcsFHbmd&#10;SL7+0vOqZhiKJRNDGUtEQZT8hk/EpTREJWNmzMHlUrQT/wtg4GKH9ODD4fdKXffg3oMrlq+URBzL&#10;RHk1JuDujBwvC0GwQvJFF19y+NDRpJtO4qIAaAWpo3t23n/rTSEzHIyIsqxLigH2ilc0UTA4zuJV&#10;47pb7ty79zDzmV0HWg7NDzoeED9bbpoD7ZDgSNnZR0m0cpNdzlPPvDB9zjn+gDJqJNfoV80gMXlJ&#10;VE1JBCNJVK357nseSCXx+xs5dehP3dLEOMFZ45pCJ42vWQ0xQKBpuocEjktpA1+9crWoBgxivPTq&#10;G9DlU2nSQtUZ1PYNV6Tq52GgYMtVK9VhnBvD2az0a889jbtxyKZmhiTD4gTDz2kCr0qyIUqkgVfP&#10;IFMDZOSrL7wMY4fDBw9ffNHahTxvGRYk+cfdD7l2ysZX/BwbBiEJ20m6Jw4cvO6qDRwvynrYsqKG&#10;aS1fsnT/3n24vAxfM2AbD+DCBGSmH1U8rOvw3zh1qEmXaCsAfPfDb2ef+/9n7y/f5DiWflF0/wX3&#10;8/10nnvvs8959373WsuWZqahmKtpUIwWWmBJZluybJmZ2cssgyyTzJa9zEyywJZtMTMMNhR1z43I&#10;qu7paZruIcnL66dST1VWZmRkZGRkZFZW1opxzc1fvrvOMfCVNAMHfP2o9SRSjzz5wvXLLzlx5CBc&#10;pmF45cYpA+iSygGUt/zNGuB2Nx7yuYUTyACcajCiOEHnJBPG2+9/pre08ZIqqTGVbCig6zFNj50/&#10;c+auTRugNaJBhiTYd7iECPWKjPblXgFAFB3N2kGK8CdGVpDFvTFYwUQKpxP27Nk9ft70SVr46kuv&#10;SlhFMcGXwHcY0ffoQ5ZsCUB4scTy43sTXR5sg3xTsBj9FKsKDH81AcVKDICvl0iRGQGn17LxS4Q9&#10;Ji7PdQUIP9A0yzGVWyMwJK4xjwzuLDiI75RWhDd/MzAg37JZk/obZsYIgGaR2FxGoCtPJlO2af7y&#10;/SeXLJ7KiwEOvGlF5kSZFfHxAoM7pYuBRi4gCA11NBVQz79g+br137fHwSdAFUf7g2t10SnB78FC&#10;RmA6THAXHPyqhJXeufPwu29//Mhjz7Y1TaHZWCDI8ZwqiRolc3SI8kUojlZZHmcKWIZvoAVa4BhG&#10;aKCag9N5n8wtqqPmBARGAN87zHEKF+Baxs3/9JtNuPILBiG5xgf5DpeFHkVUqm23hgYExMHJ7Ewq&#10;5UCfcfDAnluuXMpJzWPFSQGpKcA3MpyuaLHvf9nlxXdr6EyhXKH6hy9ftJQJ8qwot4xrvuP2lUsX&#10;TQsEJdAZRYqsfuENA8aCmV6r2yjrKI8K0FPP8UzGluTpGloYqA44A0v91D+fimhhSdDZJlmWZNYn&#10;BzkZF9qE5dZY01vvv4cDP+zGS0sFgB1xRZelNEaikoEHG7gZiJVa+iGQU992EQSQEioXH9inMx+8&#10;9Z4enhBiuQgtUZwUZDm/j/cxwliKHiP4zvXX+1j/Of76cyiK4SRR1oO03qDzLC0wDBfkJC02+dLL&#10;bvxp415gB7qcLF+QXX/2vAD4T6ohe9OBoX2258WJByACnb272C/d+8u2znvufqxRbasPMIF6lqf5&#10;oD8SZJooRZw4Ofz0Px84fuIglm7Ya6E8zHRvalA+2/AgK9e7br0GdLxRj3z9JfmKZL4EimT/V0VF&#10;hyFPCRHlhZbBHhbUEdTbvOvuGxk2IPAKg7PnCiMqFKewnCQwPMPBj8hy2rnSZDnC/vztZrCgP6z/&#10;fILetNDP6qHIx+98mDIzlmFb4J1Bx27btmVt2rJh8tRpvCAKikoBQSEkCMrcGVP3792TsizTdLp7&#10;uu9/6OEwp1GMsGjRRR5P1SDbFP8D23RIh0FqOb+ljALQoo1ylgOgX5c6WKRS6edf/2j+zIt7TpzI&#10;Lx4Shv+ZXtNKv/3+1xcuvWr/tt/dkJJwu4wziWzuOR7TMLC0Mt09xjOr34hEWkUtpLjzAqFmNdKk&#10;xRpZjVu+5Lz9Ozam09B7ua2sYhUPwrU4Q0BPaXTqIyfugQCSdeOe6uiev2T+eD2ybP7Srp7s+JyM&#10;TTwPp5ig+6YhnMD/clUEt9yEA40vwVtK9Az5q1tVjmLBB0pXuZBjAPUCJzmRtBO5bw0k8a0BMIcg&#10;D1e2hUO6nEDIjADOtPSa+dMhbpKKAB1y1QjcJaJRltXbafUmz6DnNDgMr30ikgVdNVLtP657kWUE&#10;SVJofAFAE3kpqmuyEJJlET0JVj7HF1AXz/1u3zELkuBTZqg/rDRQaFy6kkew3wkBDN2SpL5hAO/E&#10;u+OJ3s7O7odfflmaNpNVpYASODcaoClJFERO1ThZFjSVFUS6QRjjb6GnsfUhcWkDfipJYDWK1Xz/&#10;+NuzH34JHABBbE5uXu5RrlFlgZU/jAIcOkx7GPtj7Ert3s6jB6+++GKGUTm5lZWnBPiwn4vW+ZnX&#10;//VJ0kL71K/8bpsbNbjZV84RaojYfcBP337Os5Sq6qyk05JOMZIqhh946jUT1M/JVP2KRS0gAhkW&#10;HQEiIG5cr2AlrrlwmcQLQrMUlhSWivrIs+56QfAx/HU33hpPWrZF5tYgjZv3gFLqD4g7bGp0FgCK&#10;02ebcahjr3/1lfA5QVZUBJYfwym8KDUofL1E+wNUAxWoD/BjWQmE2UBx/oBYH6W4c/xLrr09RT47&#10;hV95RJUiou0TrPfHQ194HiAExJrtIwvvg1tpQ8+I63QsJ7P6jXdDoShFy5QY4zWJ4wWaEn1j6tY9&#10;/LBpgv2rpFQFHVH5iOWRTQMZDfdMdz6AdCnq+WEkyo2XL+Hl4LzpM7du3lIuEaLCrQoYXKrhBTAw&#10;SP+hKu4rRYIbrpnCd6nSmTiM39M9p09ft3wFzcq6oFCK1iDqvKD4WX5sQOQEgaE5SZJZjqd9/ouv&#10;ftBJpy3TNpLmz6+tmxmKnc/JHCM+eesN0FNDuG1YZsqwzdTXn39JsTDiiIq6LikCE1R0LRzWdUFS&#10;PljzopmybNs5ceLk5ctXaQFNEyPh2MRjP33mmm+0fUTnSaODS+jpTJxIIx5w2aKdKQyFp5LtrXqC&#10;Q8m6LLJEB0Uc7CUYtJFga+SA8+ng3hOty+8L4apCM01Z5rQZ899/4invugBnlQygG4KSYOlIy0qn&#10;U4bVkTBe+mW/suJ2VVRFJSqqETESkUOxCY2N49rGXTF/6i/vrXZSXTAcdRe7ee1xcHBXB8CvDR7/&#10;cLgbZ4F4h4sFEG1nvGv+hYvHhSIzJ80+cMpzGpA4sdWls3FrxLsoAxh443bf/WINkOQMYlC6YVlp&#10;287g1vO2Y6TMuInPUKCMfZLz/hDkneMagSp0euDbyd7eHrP/xEIFIAdlaOIt73S4MRykXYm6yKOX&#10;sfEFftNwjK1P3nwezVOyXwgF+AitRgVJlyVZYbVJzN+Umbc+s7W7vdvJPVtzR+BwQJ9hGGQhk0cS&#10;QDKALt8wyPqmHPKiACBKlkg6nelJprusXsvsTSQzB9rND/d3zH18y/9r4m2aRmtSKMhN8U2P+CL6&#10;Mr8428f/7W+SvPCxHcfwBXJoI4RIdrFiFrlSwt0B4bKRl6g61Bi9JgySNoib9Ia2bb3/5loVPDct&#10;xEqRMcJklo/8r7oJ4Zs+3NuBGyFU7B9HHpB5ufzdkucKjyOtTDJprH72FVGQcI93VdF4XeClZXMn&#10;Hvz9Oy9ufpIcigNJRZdTCU+Li1O5cMNzR0mUIw0tzU6admbNk89SgiZEx9ICH6BCYzndz0mUwvlE&#10;SRSEJx952MZNNAiZfhmVIXu2okqDCiioDjIZUqawmd4uM5PpdF55d0ugbaaf5sfQMgxzxrKsT4Fx&#10;jiSyXMN/M3UUWy+MO+f2T97ZF+820miyyMN8T6bliA8EN3UF4PAnZUN2cEB2hzuslqd++rufZ3mf&#10;L6BEZb6RHxuT+I+euxtHSvkGeWgwcDfjEkg6vT3ZKYxSGFT2rhAGSOq2MfiLJ+9eNDHI+9umnb9h&#10;8zb3Zu0omWYwhEYPwF2/7mg4gCL1Tl3iRMDw18ZxGwzgO+Pxk1seuGFOA637+RAj6jwnB2mwM7SP&#10;4Wk+NiYQkmSO9cs+Wlx282PH2nvMHvNkDzhfzg+vrJklyks4MdwcOdCTAGuVSiUSphlP2j1Was2j&#10;lzUEuHpOpkWJkwROVXlBFGV+0fxF+/cd6oQRSQqytzcf6Z4zaxVPq4LS1DZ13m+HSQcNB+phJm0Y&#10;n7z0YltE5cXwfZed19sbHwkhnY3Ir7ihoAIdsG/V29wBYWXzGnYfYSTm7iuIZSiohmwlA1sbwKMe&#10;3Ff/kE0HBvr4ZC5pZ74+YsVueluONPPhEKfrsVCMV5slPapEG+dMY3p3r4N4RgKn8DzjQSiAx1FF&#10;afOQNT2VAX0vHN5FIUi2VRqAGrkbPtSQcS7q7j1bpyyY0qzLvz1wKwmsgoi7mBROQKqlPxHUh8RR&#10;7wTiktek81BFVvnABxkVlqT2Q+VIwHM1eVeOYMWTRhKGpNCh2TjPhTsLEu5cRck5ccUgbw3ATRj6&#10;uMC43mlNgGrozpQ1Uynv72AAHJU1p4NidRCAfCrxAIfdayc7P7pt5TieUVWNVSOsqjP4CUFNZPix&#10;oQkPfb+/A9s+vuFsgWMNo01IByFk2OlpboXiuDXpRsBkeJYL6Icso5AXLhEm31w59su34/AdggjN&#10;jPNPkyhdWeiT5oZb16z/xMDVN+QRRA4uf8WAKCXyQ5TmpCaUJ16Agax9FYRyUUrEhcrAqV/4axlo&#10;JYzu02sfuiMs6boYYtSmOm4yzerj516xYfshrxpKEOmPUrLslwpfke5D9k5logQQBao7R79AR3ME&#10;SJlQa2AA5aS3bt++eNECiZOFcEgWNZZWtOjEdZ//6G5DWZgtDMuG7nykyfIhoF6wfKM4u9LIxsP2&#10;k7bT6RQ+HnPuf/SJv6l1qqyJAcUXEIIMF+SDvCCJHH/dNTccP9mJe+PlK3a12ZVv7GcQ1bWxaosI&#10;YsEv1Vrv/ba3+cobBJHxB2k/JzSoQpDj/azIcbzC8a88/4SdsU07kyI7/1cpvT4Uxu9PohxBCIRG&#10;bqNthG4snYJBlfnJrzvYmQsb/DRNsw1jAwzDiiz/5v13Zro6cHVLbyYBfnzJhuYCaLpH7QAeoHcb&#10;fmBzKE8XfNPOU/l6+PMXn4p0w7JFc/ftITMCfRhswarDsLUF4LFCBQ0EXJUyQqUEsjhZmjEN24qn&#10;wGgc3/L13IjAUJIs4MqUAC3VM1KQU2lR53gxGKCZIONvwC8CcbL88to34omE0WMa8NOTWHfT3ROC&#10;4uwGVjlv6b7Dp5JmGgb58bjhGMn1j9wuigLLqUFWogRB9AFtWeQkXlAYln/n5dehlaVMC3hwuuJf&#10;/nZIjbXJSliXtXuWLkgeOYxruKAVWtAg0l/tOzX+8hsoVta0pgNvPoWi6XMj+qM6u5EFRC0Xe4Sk&#10;XwKQ0wCaUsxLSe4gENR3CFo3ygB+S5ajJKqPWQnDQ6USypl5AqibYTMwwwVoZwYYBPzoaObjw11N&#10;s+aHtFCjFgkrEUGNqJGo0haV5ejtc6a2b/rMQSNOygc/FYSZdysX0T0hR22ttBJQ28trPNyBvnWY&#10;suoHoFmQ7aArNptwx9HD4xfPnRIOT26bsnd3uxfqoiA7J+ukkk61dM5E0CVRUUVLozwxQJmbueDy&#10;KatDGfpZpB2nO5FOmjgjAA5/Cjogw5uvAJnlfgHFVLIzAkPubEGmPeW+2/zvCHe8DX5KVrjptx+/&#10;RxAkSVZ5QeU5hWYVUVVj46Y8u/6zuGmYKccyDLLYlqSv7N/ghEHtogSC/WiSazA26d7nbr6ekXlV&#10;a2S1KcwslQpHlgXEVROnb9qxD78xboGrkU1Och4p32tY4DLnclsKOXWvGZDMTYwn4HtlbMtc9/Sj&#10;NK/iPoJSJMA3juHHj5s08+cdewobjZtqhECUBlSODNkHD7L+I/Pbxg0z2iYInCLIYUkJiYKsKdGX&#10;XnnXNKEr9GKOBnAiqv8UAeSek39JkFvApPv0ONndPW3BeEEUNT5GSREoh6AIuA04Kz762FPgWpum&#10;jUXKz6Ik3BwhWlHMNMhkEC3xTwF0eWzTsMACvLh2DcUoAZqiFZZjeEZQRFnHLQQUZfVLr1h2Bje5&#10;cz2JclVTPSpTcIUNVWzZ3e2HTx/7ravjMFSBZYG5Tf+0ccv0mXMbAqwsymQ0JS5ZuPDwkQP4aIek&#10;qwSX+dr5H8GdBSvwkwvP9MZ7UtD0n3nwNpryrbzqqhMnj2M7zUWAJjQkFR1Ycn1At6Icxx7AVo2q&#10;GakJKDcbvUc4ycmMnKBxBa8pnTm462h9yxiJk2G8TjGcP8ixtFQXZPxBgWGUBl6G8TzDcLIqC6JO&#10;M/zzTz/e09NlnO7oSZipePxfjz8+XlJn/u/6tWvXONCJ4Pc6yJx7b3rBRcsD9YEgzbGiQgmCn5L9&#10;AZGhRR4MmCTfsnJlIpXEPQhxuywL0nz/089j/LyiaM3Rxndfe9m2LMuAPgkIWulM5uuvvx8/fooq&#10;N7ZJ4b27doLMz16xF8FdAYSojmcoGur4IAqINe6djjgGx2GVAMrlWvkolDEvC6gLss3rWYcarGA5&#10;YeI2WuSGGwG6IdzYO/Pe9xtbm6YIPCfr+BKBPiGsqOFIpDXUHLvn+qvajx8lRg9bOrbBnKwKnn+M&#10;PNDBG9AKkHKddcgJjTDoju937t47feF5k6MtMyaft+9AT16ULIqDSAh02bWhpEySw6TlQDnHD2gX&#10;VBAcfV8LqwZlIhcX30XGSSZtEzfYxs0XU4aZtMgr6dnIBcXNJ+PuLFgZVT0itDO9XTZ+unkwGKFZ&#10;q2rgVs9AgCggzRJx4RKKnM7cN2uqpOiiqmrgKYiayClSJCIq4fueewWqwjId3NghmxsSKZNnH/0y&#10;ccqky8bHd3xJFHLp5pU2UnfPm87pvM5FOXayMEsIytIySrx97uJjPanyFAcPBzdNHqKfeqbgypH4&#10;LOmMkUrdseISPwfdQJuuhRW5yS+Mb5t03tc//4odAC6tGKz4sGJqkw+mcLnLz7PgElAckgNQcOxP&#10;P3w3poVkKSTJYYEJc0Fp5VU39YB+unaiJFcVaI4mCBsoedAv3Dw/89jj97MCK7ERP6vKkiKofIAV&#10;6mh+2WWrDh0+4Y2VIBU00rOB/wLkLPSwAEpahUK5X8ZwJZmLDyI9tGdnkBc4jeN4kZMUVpBlWhQF&#10;8Zbrrm8/eRr3nHSTuMdQUJmCeyvTm4gn7rnrPoXXgkz0nID82dvrYbxmO5meZA/fPI6hghQjMKwo&#10;ckLAL+37Y7eXtjLlMncrp4NOLeUusakQadiR5cm2yatkmd5nH7iT5wK8IL645lXT/ZbUqPIzwuV3&#10;22kBQC9hLF2TnQQi4E4giijCVckSQCDEJZl8++FHXD3DRGmBk3hObPBTVIDjOE0UtXp8sC828JrE&#10;qw2sSNEiE6Tg9u1333uqo8vsTMWTyaMnjj951YpJnDDtfzWseeVl205bBn5eoCdumLZzyYrrBJpi&#10;WdZPC0ykZazA1/lYgZFYXuZ4KRAUN3/zXcZIOxZ+j8B16G59/g1eAKdC54P8C8+8aKYMkAdYP+h7&#10;uhKppZeuUFhlXFC6//Y7rJRl426I0Li9popnOQtTsuA5VLNPRhVRRhykXLWhQhK8hWLyLgEQgu6c&#10;d/Uf1IwK0j7bUI7V/HA4wd3aHdOxnEzmsy2/tM6exYfD0UnRcLQxqkWbWiNKJLxo/OTDmzfidqQQ&#10;CTvKbHo4gQEgaYZgCrzAfOTnVQ6oogNGqgHos9pVjenOIECKlpncf+Tg3IXzmtXY0vlLT/eUFhVu&#10;5pB/AwZAaWzEIweoSK+HKYHhrKlBA/QtaWTAR4BBjOW4+wjgjADRR2TR/XUBJ+7hnlczI1CEInkD&#10;IXxrwC7++mAuryEBv8DnDnRHtKprBXBExhy7v/9I52VFDqlKTBVVQZBFQfWf+79feOcrqBv8PAZ4&#10;Bincuc2qPHnlOGZuR80iOKaN5qYYroyhssFqkVnJPhuCHKJ+3DD/PCakh+UYLU3lztMERbmknnnu&#10;iXcM4kA4JlqJZLy2HbXxs+NZdlwWqgLw5u7rMWgMJe2AAEHgcNOT4TdvPiKKIV5r5dWYIOmi3Cho&#10;k29b/S+IhTHdUg99SXEZuWOteBVJ4OVXBEheUa36gDPgUN3WMw89rPCiIussjKcZ4aprb+8BLQU6&#10;QD9VlpYrkxIoGTh0ZMWSX27kIVs70BpO7N83sTEUlWI0p/ooEQaJdZRfFASJFR58+IXj7eCN49eS&#10;kO0sCbx0HxLmiJZDNXH+jHA7BKNvxzz0ZZzMvgP7z79gEYxz/IIiCZqsCrwk+/3MlVdf097R4XnO&#10;BTIpuKyIauK6EaCOoDNrP9U1Y9KcIK3VM5Fpc2e3J9ttfMs7DYZwz28HJHlOfX09LwgUqwQb6Btu&#10;uwGbbcm2UAuTxbAyKKrRh9v8AW59ff3lRzxbzwa5Z5972TBze8+ODHIS63Mdc0GDBVZqWdvShyHn&#10;UyvStmMY+D4wnK9Z85jM8lyzKLCiLKmsIDPkm8BBv36un2ug+DpKoPwSQzHBAEuzuIjgputvON3e&#10;bnWbpmF3pazX7nqkiRJmjQm+8vZ7aejQEz04KZAwwfDOWbyA8tGCKJ+/4MK9ew86yfTNtz+OxkpR&#10;G/UQq4RaNC2TtsyUnQSHDtfE4CO/LZt/EwSNCzJXLL2go/20Bb0TDP1x4ygHcMkl106OQFON3nHX&#10;PWbu0a0rw1GXZLWolTFiwOEYDKrvHP+D6gD14PXMtdbj2YZq+Cdx0EuGg+DNdz6mx7OK0qSHI03j&#10;m0OxJjXcyEcbzxvffOzAQTdmObLQpM28b9q5BL0LwOgrKuRYkClclmR+QEENH3KN/fDRffOXnD+V&#10;1++94xbb25tqIMDowJ0RyB8mQMpR5P+Mw7KdeCpt2DDuJO+GJq2EkQZ5oBiIbparZMCgZgRKLXiA&#10;IHCbsiPWvghk3myA2sik3DeYzxwypdaH5BSzGA5RPMfpPHboppVXiKLES5osh2RFV+WQImn+sf7n&#10;3nzfxg9Cwn/DiHdAB07qAQhWLCnc9Jqo9wzavSCV6Z0ODBIZnXwYDaV7D2//RYOhkqYoSkyRJnPT&#10;Rb/A3rTsasPCeRacakETVgV1iDKio/HRR2GhQfSe9JPJJJjvb9at9jNQpU28HmEFvV5oVKJzf99/&#10;Ml838k7PBIBfaG1VMkCqb/svm+ZMmSTyqijpoqCptHzdTXehvRiwIHC3ZIQRLj7YtWLzgLs9ZHq3&#10;b9ikyaIuRIOc6qc5Vgb/OsQKLMcxC5ct3HfoKD5YrlFpz2RtjgLQCvWCacJaw3OsdfjB545Oput0&#10;+w3XXMdzPMtJnCTTrBTghIYAc+8/n4BI7scCRwNkRgCOA3v2R9UWVm5mJVFQhGeffSge70okbAM/&#10;yeq8/MIamcMPKAqy0tQ0fvMvm4guVsFidbFcGE5v4kzZPbDNZD8F27bDskpLdGPLxJ9++hmZx/ck&#10;PGNVAu6c19BhD/nbS2cOA1cy3LZwJh1654OHjlyx/EqeY3lRCoapAMXV19N1fmZMvZ+mBR/Fn1PH&#10;1TF8PStSfilACTR0qZxMc/yEieP27dudSlhmMtUTT7579wONlDTHxyxZOh83PbFsy7RNO3361CmK&#10;D4PJZQWtqbn1t9+3poxUd2fqydVvBVmZ40SRD+liJBprPHZoL04HgFuHafEVgV+27pwze1FYVEJS&#10;5KnHbk+bCcuwTMMGtts7e+YvuI7nVV4I3Xv37d2d7VUUuwi1xndRRar8B/BDBZAqR61CNrVKo9b4&#10;ZxBnM59/FhkOCNAsVAnPN4L+Dz8yYNm33f2gyIl6S7MajYaaGiPRpnAodu0ly81kwpuVxlQDyIH0&#10;wf0BuQw4FBrofg5ZrrOo0IIqAChUnWM/1JiXYaRhtAQnIGTcrrE388vmTa2zz5ugac/e/7Q3pByQ&#10;GfIElPg0XsDIATzL4clmcEQgUZmlHiC+RDINfksavz6YNlIWWVtGlIukA3fGPXGFCT/kL/6pZkYA&#10;0uYcIkLHHYF4NBBwajq9HdaZeZYyqgABwEEG0qcOHLztoksVXucElZVDkhAOCqrAq/4GaubipZu3&#10;7TFNe8Nnn89obKICDDN2zLOvfoRVgqsgqxYT7hBZCPIEG58geNdFQPJ4YEYd+3ZMCYWlUFjGbeSi&#10;jDCVPU9m6s79ZNs+jAfkoTetoJFuec9+9OezNgfeFZcHcgGkMr2ndm+PhHlBifFKE6VEKUHzN9Cv&#10;f/4zCh7+l5d/ScRPdx7Zst1oj+flNWQAKWiM+ImgPGZyxUEj2j8zEqv92MHrrriEpkVe0hVJkVn1&#10;6lV34MfcKiBHMx8lAwuA6l5avfb+sGXPb/tLVBWK1zstAaKwcB+HSeneVMr86rMPG8WQn5EoGZqh&#10;1ADlkjVJlAS9adPWXe441sT3A/u4BYaw2y6CbVkO2XngbITLP5R5WNgDIn1yhgtClAQe37u7rbWR&#10;oXiGVViaZxiJ42SlJbx1y25cglRKbsOP7IwADHvNtLly+eXn1Ptg0FTv586bOu/7L35OmZZh2inT&#10;/GnLT3Lr+KCPZhnR76evuvTak8dOYf16RcsiV95sWasHeClDXwY0aEDLziRxVv3zrz7khGAwSD3+&#10;xAvJlJlXfVmMJJPQiAvbce2S7IcSPdvII59n9xyMvZNJ286vv2yZNnEqQwsirzU0c9Blizwov+jz&#10;Uf/9f8Y2jA34goKPF320GGTEIC2yrEBTTJDmOE567b2P7biRShqGaW37ZfPs6TPOrxfHBOnPPvs8&#10;7aTxFQDL6ersBBslcJIqQ0esfv31dw75YGEiYaz/6oumaRNpQQrxYLvkW1de23n4uJU0HQtXBRoJ&#10;3FNg//GjixctEUW1Mdr665ffO46DCwWSJlCwbOu5tWsYTmF55dZrbkqlUlBRpJMq0pChI1+AowzI&#10;FzoL1/5keTi+98gXb7634eOveuOjY5j6o6QozpR8hhdQirOvIGiDqllnNGIgUoF26SSN1MpbrxdV&#10;VY/EwtFYJNoYCjdOHD/hyw8/xt7nzIruTEpo2AA27MDh/TPmz2kKcB98+W1NUi0UAFyXSVuTI28k&#10;4t7Z4GDhKw1WwUJ6953A2mBVrmPoFJLJtEW+T285+K0B6ExwqEeSwQEclEufnRHIybsEb1WZWogU&#10;H7WdBSsPYkca+IoLflJo5YWzg5wqaVGOU8BpDnI6ywtNsXGffv499Nam6ezc8l2IFXlBFTgxFmnE&#10;rTGA61oY996VGBAQKyt5B5dJkyf/+K51ZvfP3zTyKq/GpKgqiVGWnyRNDV5wxa1lvrT1V0V+vUAt&#10;Ef365PUnKFw3GuWlCCfpcNC0tvjquwYxPDh+aP+Vi2dpsiayytJrrh9O5c3nvAigCDin5JoBNwSG&#10;fAf2XLVkIU8JSmNjRFZ5Vrp0+cpj7Z0wSMZxFByDc64qcgKAm0Abfvdv/VHlmRY51NY27YMvNni3&#10;cyCmqCIlD+lMbyrRm+g4/cidtzG8yEgSLwvgr/sZgeYFut7/0AuvgQSMlJVIGjC2PIM242wEVEb+&#10;dAwIB20GvqL11AP3UizHiRLLSaKkCqLGRQNXX3sPTjFmO4phA8m3XH27kwJGylj95GMNjJ9heV5S&#10;OUG66q6bN2365fSJ9pNHTr771quSzMuSxLDsmLGB666/q7s7TlQf/udRhpNsK+jLEWIM5BFYfW9X&#10;5FEbabhNBUBYhbIc3ruvJSbzNHf3g//s7iGP7vMZL8cYSf4nRjH//UMKFTJ7Ybt72ZSES4EcYB4t&#10;204lUk8//gzlY0DTKUZkJkosI/l8fH09teqKVT3d8fUfvPuPv48FqxJgRDbIjW2g/TTLcqooqwGK&#10;e/K518yUlYwnE93JZML45vsfL2Ji0HCUcHTLll8cfCsBPALbMe3D2/ft3bgz2Rm3LZwpcOxeG5/0&#10;O47l3HLL3TotyGFN0fVx4yd++tGnZsrAkb9hmzDsN52uEx0rLlnJc+LCBfO2/7EdUhmWlUrhnlGd&#10;7V13336fKKqSrscmTzO6DdTrfLGcWbjSHjry6WR6u7t67n/gkRY1pMuxaDi2b/dO71YOEDnXjkYN&#10;+UyOAkY5O8gt3x6WwwA2tTYAMRxMjWIx00Vv2kPm/cqU6bUt+5P3/zV54qRQJBqKxvRIYyjSDPjw&#10;/fVp8gqSG62wdgpC4Dw3PnNvDavoEIMwBNVtzWdXfgI80Fc83eIWIxe4ZevGSefPnCCH77rjTvC6&#10;oT+3cRf0irzlhAkAQqXiEu++IuflgUMrsNqVMZgaBH6qd7uBgUr8p+10wkgbaXD+8Q2CJDjAKXwM&#10;7eYB3MGB/SQJKSBUuEYAfD7vrA+lygdk+gdDhXWQT4wNgGIWXFQvjZIoR3b40NfFEnG++vSVIofv&#10;YgtCVBA0ltf8QVFvjHz88ZdJAzfwNjraNVpm1DBHc0uX3XT4SCeuXgYKpcQ5NBTKzhMG+XPw542a&#10;rktqhNVk8O+DzAS6bewdb70BLgP6y1gWN1GvU2J9KFAelV1lPY7PAqCtQMHA8eyd11PREKeEOblR&#10;UFp4Kfy3cxq++PEE4ZbEcOMPBIhiGZkfPtkwe/x0mdeWXbw8NdIzZ3nV2g9gC9OZ3b9tWjp3hqqG&#10;FKVRkcMwjF6x4qauBHlPqyBVcUh1QKkUJQRTbmdwg5NNn28KSXIzr1962R3tXWVWPlUElC/tpBNg&#10;dIzerpPH7rr26gAtsYLOKjItyrQg8bzI0vz48eMOn+7y0mRRZZlyNXwWII/lYWQpj2oO0IWAmTJS&#10;6cWzZvv8PMuJvBBiRfXcKKvX+b7+6UecLMspb9XM4AsJMLjHM3JdElmlxfaSxs8JQc+bgYOsA4TQ&#10;k4ePLVmwlGK4ICdSvEjRjN9P+4NCkNEEjg0wTL2fDgaYcDi8a/82TFiQF1wORtfwQwOJsu21qDzF&#10;McumrQ6QAzmOHD7Y3BRSJfmLT7/AsW5Rzv8+yGrCsIN0en2k3UvLtjs62lddd3UgCCNylee1sY1C&#10;wM8ytDR96tTff93qWOn33n67zjeWYrk6Wqn3C6Ig0bQU9NNMkPrb2MB/S9FHnrwNfCcY+Zumdfhk&#10;1zWxNoXlGpsaN2/42rIccAhwNg2nqABEMzO4nhOaEk5JWGnTwA8dfPTOz5Arp4qaEo3xkXfWP55O&#10;O7aBHzXEtQAGmM/M15/8iq/0iOLDjz+QiCeMOH6vEPzkzg7r9pufjOotfkG+866VTv67UpV96OoB&#10;bA8TpcGACM2De0JCtv5yNByaoiv61BkTNvz0aTqTAtF6t12Gc6n+g+EAiHOI3vpZhAHVg+hYCUAg&#10;LlG0H3308cZYYyTSEo426bEmUW2cOaFtx7YN/aYjz6rpOQ+jzpBn+AYCGZS42Ln/j1kLZs9oaZo1&#10;af7h433P5ytRIsP94bBS1cx71QIgVg29ctH6FQnaXyVapmEnE9ChoO/k2E4qZcSNtJ3GQbpLPqf1&#10;xVSq20fApeGdFRPBIMgsAZ6cFzDqKM3XiMDsOnX14tkSr6mhRl1tkpSYwKtsQFh26bX7j3eYKSeZ&#10;Mh3HvH7xPCrA++uZK1dcfbKz2+2U+/FYmeEBSlTxNmkwxIvufeKO28JqWA5HlUhE15oD9HRhIvvB&#10;b3vhHjgo+AD53wekwKRAA03ilQGkBr/NIrt2ZXr/+PQdWuQpJcaJEV6O+hl9zLnS9iOdXlwYjdp2&#10;hXc3CmB0tz91+026qM1Zuizf1GBWQ6kEqGasae9qYGQyxw7sXX7hEvAqJaVZV8JRXb/+lvug/bql&#10;Hin0VQ40ocSEsBaWtNvueMRMEh85H1lOPD/WvSxALtBy2k8cvWnlVRQr87JKq7w/yPoDjI/iAvUN&#10;l628qSeRSptEwtkkcF5YaaXqEIRaVeMwiaEdXmRZReSfu4BLt0coCK8aOCtTEThQSds3Xb+CCtIB&#10;WoChEa3SPC1MHj/+h42/2uRbzV7UcijFXqmwssiPjCpCKuPwwQPzFsyhfP4A1DJN44fcOJ5ihSDF&#10;B0SJ4wSGFwN+ZtbUuZikZLvKp1sMuFXk7VpOdsfcCglrh+PAaK9I83Ls5ThxQzK9X374btA/lmvg&#10;Xnv9PctOm3ETOfsPAGhZXKnVAjuTJvvsgGwPHzo0Y+q0gI9hKZ6Xwv5WlgnyLc2Tvv3uh57uOBj5&#10;F9a8fM7YAM3yQU6oCwh+hqcpKuijGZajGe0f/ORzpHO+++pHXBtoWF2p5B1T5siKrkjhh+57BHwx&#10;3IAD3/zAPpesXUDddN83JmHYoOx0JmnZnfH4g48+EmSERj4a0WPRcOPLL7wKTOIKgyRQTztWZvfe&#10;PXPnzfdTzIO33pFKJFNJ/JiRgbsNZu596qF/BAKCElm85KIj+w8DccuwLdMqaeIQrna5yD+vCW7C&#10;waWtCdlcXEmCGU+DDDO9p092tDTGtEho2rRpG374gUTNAiLgWt1yzCElwCjxPzgQFT1bQEQ10NPf&#10;oWHk6sKlXA39/Dil2w6OOzP4Qk/6k0//pUW0cLhRD8VUPdoSbWtWW3f9uq2qjAowiCQjgWHnocpy&#10;kYem2Yjpzu6uRUsXtQrh5x99Ct+g8sIJyhEkXQH6/7iyHnyzKrpIl1RJasOFwfVQZZEsp5QuMpaT&#10;SGbcfQQsx0nhtwa8tcLABPy6Jznkl/5/kNP8kCzwO3aVcs0HJAbfJk722xttgKBH9M0iV3hYQnyF&#10;CY61992lyZrAhVkhxIkhhlVEjr/+rodSTq9p4FOCD19+vrUxLImayss33f5wZw/u6lDyvWUki/SH&#10;U13ASCFdwrOZ6L728st0VedVnZVlUQgxwQnSrPDOjgQOSvOPYkCgW/Y/M9zHMnjm6gj8uielABGh&#10;pqDpgEJt/vRtRVDEWIiTQ7TUGBRCPCvUseNwYOIe1cHLneDt555sjEQYTnzv641e0NBRwAycly8g&#10;AsylEX/y/rsUUZb4iKpEdU6fNXPerzv2D766B8wUQJ4tQywQoJXoXjJjXFiOKpx+/c33nO5O4q7a&#10;A4+/IQIc2YYE5MAtBC843fvHrxtnzZjOCJKgKkFBZDieEyVJlAOMsHnbPswXGi/xwnMAFxHnBSrn&#10;CREGLFc+XAZzgPzwO/6jhYLcBwRELi5dlgjcaT918rKlF3CcKIhhKsYIQYZj+ZmzZm/a8mtv2spO&#10;2CDQMA44R1AFvDc7CGNYa+Q1FleKoB2O02uZ6UQ8LlEsQwtBst+7z8fUB0Q/K8IAyUcJVFCi6pml&#10;S5d3d+E3JvrBcj2FmgE9a3Kkq5EUuTRcgfT2vvXmWpqtF2j+9VfecjfGRyV27wGyf0cDedn2Q/9w&#10;2zTN4fqk80gApAejdByiO11dXbfdehsM7sFocKIaaJFEQZ88ceo3n3+bSpq2k7nt9tvHnOunBYES&#10;ZJqWG3x0sIEN+ljGz8EA/P8JjA8odauWXmKmUj1JcMDsnz78rH5MHR0UbrjquvjpDgfcWdvBL5Ch&#10;Vmcn4skP9Dj4NSKofRstEroKlrNj+95ls5ZyvMZrLYqoL1ywYO/O3RDHwc230o7lnD7Vfvdd98iS&#10;On3itB8/+hSKYFmZFHh/6XRHe0fz+EmyqE2YMOnLzz6zwZWGjIA+8TIwI7gcUZepIgb4zBBhz4b2&#10;VpJB4JwIzfsF4GtO6AEePHxixux5Ii9NmTR11+9/oK0HCtBKwHkuztGlkyOSj6JwnKyBiisZeehw&#10;q2Ow6KvQApQjC4FDLggQcCsnY+KaP3L6pwI4xqaxd+fOH7/+4dThwzixNKBMiuUGl2A97DR+T8S0&#10;Xli7VpU0PdyoR5pjoRaRjb27+gVQwjREwE9rES0dOorZGEYMH3FUyyyp3Ekx3ElS7yIPEARa5aSt&#10;9vbT5y87f1ykae70uSePl9z9nRz5ICF9SglnFTUU3ULQ4RJc1AIohVu/4KPk+7GEmSEhX5R9AItW&#10;iS7Yq0QSP8lk2/j2XCplJKDjAEpZw5D7LcagvjVQBODZdHq7wWPzAv7dAIpL+vPe+MmTly9eLIkq&#10;L4Q5KczLkaBfvPCy5Z3xrmTS6Dh98u4bV8FwhBc1WRAvmH2B4Xb/IP5KNUgAvVcuWjXxAWjL+scj&#10;VY2pMxnDtE8fPXjJ4nmSILNqSNAVQQgH2AnKvOjW4z04I1CgEdXk+O8NkAB+hc05uX/notlzoBJp&#10;TQ/CcEgI0aLuo6Uff9tPPvnkRSeC9k4rA7qG7Vt+XHLeNJ5X5i253Pu6e8kWWSuq5gEB2abTP3/z&#10;9fjGGC+oqMCirAjaylU3dMaNgUfIg0VOSdMEcNJ58NCUSCymhJtjrc+uWRNPlN/SvFQBIQB64pRh&#10;ut8RPLxnx+KFCzlVY0OyIKscJ3ECbt8dDAYvuurGlImzBjnPCZkpInh2AVgdFt0YFKCDxFGKk7Et&#10;69P33wMfh+d1oVmGsSjLCn5JeuSp1aZl9eIbfWAVYdTuJewv1fJSLn/HxQevvBTifHxYu/P+h0+c&#10;Oo1eA9o5BD4oSGfeXvMKU8/h59+CHEVzY+uZBpoe46cClEDRYn0dddd9D+DkrbtIDlqra1oHi5TT&#10;m8g1+RFFOcnYGdNyDu7brYn+5ljLt9//gL5U9S7mGVQn6PsG7QoXpMu2336ovlyQ1pVDfyLgsoMO&#10;d3V133LLXVSAFiWZ4lSmRRAY+fwFF+zeuTuRSCR74k1NbT7QN06qZ0Vfg8DwMscINCXQNFsfFP/G&#10;T+Ga2UmcesdFl7afbjcSqe6u7knjp0qsBAb22edW4+uvqMKkv865jG7v7R7AmOvmYQTXTKbfXff2&#10;uedykhBWlDA0vatXrTx9+ii4IUbSsA3r5PGOm66/T+EjEVa6+tpre7q7cMrMTluW09Uev+nGeylK&#10;XLhw8eH9e3DCjuyKTUzvqMItXD/kXxdVRyVATBBRuSIQW/T5Z99NnTJdkpQnHrvfsVKQJANWynXA&#10;qgTEHA0pudlUz9ZIAa1qTiFHBWRq/swVnLTD3bv2X37JimjLBF5ru/f2m91wtFQ4+1MdexDH7fvw&#10;QKJrXnojpIWFUCgSalTDE6Kx5m1bNqWdtGka+ApP9UV2afZHqbCKgNgV1LjPhT174Tj2119/Mn7O&#10;9HGRpgvmL23v8HgG9cE/5SQCsWra/rgcnXLhI4Ta8iJeLwCquFRRTRO/PmiSnQVhwAIjU1wjQKJD&#10;MjeRl2E2X/jrnv6PvPMhAfLI21mwJMHyGQ0w5XEmgY2dmLBU0oKLkwcPLJ52nsBLHBcT5BAvh1lR&#10;E3hBECV/UKBYAc95mWdEOcB/s/MojtndehgFoIA9e0s8gMyPH38wLtbCCYoebtKjEU1tDAbbFty+&#10;MmEaqb4k7tm/DwZdJhQZvkhtJHq6Vi2/UlUa2Sadk2K83EyxSsvUuUfa270GCHXqVmsVOcHI5PDe&#10;nRfOnBRVojwvP/vy296N6kAqtCibXACc9LVvAjgviu6BhB/au/uyxYs5UAslJisRgZXbxk/98qdf&#10;TOI1lgAEZnW4xOvZg0XKNL/87vsXPv5q9/Fj3qwuUK6VOM7T4+hv+69bxk2YxCsyxStBRg6yYrBB&#10;aAgExPC4njgMYJ3CZujmVWt2BMMlgcHA07+RAZQL6OPzDE/nUqnk+nffaWxpa1CDLM8xDO/neR8r&#10;v7Z2rZXqxt2XBpQh3C14RleQhFxCZnDgogC7N5noue6O21hR4Gh59ozzjxw7Zhg4Q2GaYNVwV9dO&#10;I73r0OEp02c2jA2wQbae4seMpSlGYFk0wkFGYqjA8stWxhO4fWq2KCQjb9CFV31w23KBeuTBdHBS&#10;YFTh8psdwmUMbJm3XHtjkPZPHD/+540/Q5ePhcLHl+SkHOvDhZHPYdhQmVX3Lhw5TUhnLJCh07v5&#10;161Tp81sCHBBWmkI87KotjZP/Orzz23TBDG//86HY8f6KV708QoF4/ygEPBzLK0FWKWOEf+vwMT6&#10;KNPi5y7UGz99991kIpVMpWzLmbtwGd3A3HfrzZ3tp3FnQagrPMj7ApC190NA6tqrSVByy0nEE2bC&#10;gO78iddflvWwAJmyisAJ161YlUzEraQBsAz7RHvHzObJPCdNmz77p+9+jIPSJ0wz6Rgp84U1a8Lh&#10;iMCLLz/3PO5SAJ3bKEwJuEUYOkrSKQiE81zfh3NP+IBu5/HDs89fIPHhhXPm93SeJgatTNsGcaPE&#10;K6Kw4UMS76wsBoxQE4DaEAiikRhl21UOJUWdVzrQT2LK8lCFtmId1lhAaFNGCh84Hzh+6oJLrw3r&#10;Gi+rLz252sEVNn1spkkzhCG9d10Ml3mcOkf73N3Tc9kVqxRJaw61qFqrpDTNmzaj49BxpIhPod3Y&#10;WeqVkY2IDyErIKf8ZxOwRmrlKlveHNyAP7b9PnnO1MlS5Py58w8eTaAQ82f3SuZkZcAAgkfoXRbA&#10;pVuMMhZiRJAusdihNF/9QuGswJGC0uMDkt6UVfByRMqwE6m0beN68bSdxrcGDGL7CTX4qaA4pdYI&#10;eFoISXKpKismxjPSvT3WINYIEDOQyyc/z1oxlLQVkKcrboe+6av1LMWIQpgRZEbUGF6jhRAnKxKn&#10;MYwkUHzwHP9FK26E/tqrA3KgMwv/XEEWsAqBAwi4OpC1u9jzE/pO+8knb1olK4oihjg+HIqGInIj&#10;42t75cOvcCVJPw4ICrgiKNnozn7UwHJhCeE8bcTjN121QpNDXCwi6q2M0sRyyoWXrAR/C+O67ck9&#10;qoGT6ew+ffeDN3Ecc92TT/SQ3shNXj2NsnBJVKaSV0b4e+TQ3isuvkDgFVGNyrwuMvKCOQt/33WQ&#10;3C5DKhc+vJN3JbMrGZgDFCDfrzXhEhOkerovWTzPp0i8pDGcEqAFVpRololExm3fuBv9RYhZgexf&#10;EOjyDGx3QGbpTOa5dU8Hx9YLtEBJclBWOFkVWGXrlj341DM7YV0VsK7QDEI1ntp74JJJi845Nzhj&#10;6gVIwA138BUPy3E2/bxh0oQpLC0FgqFJk+fHu7CbB88Kx2/g0mUyHd0dN95yI3433if7grxKSUEG&#10;RmiyPyAyrCTR3B0334NPWnMrfuE3SbIoKDRhqQL6vTVQ4H1aFVO6KOzHsyifL0615IwMgJysW/uC&#10;nx5D09w7b32A47th372iIkg3PVo55go+CLhpq0kOloPMp4A62Xa6q7tr1fXX0CwrClpgnMRwYnPT&#10;uO++/TbenYh3dv/40ya/n2lgeb8gNfj4+gBbR4l/Pzd4Th31j3rx/6Em+3W6sYGZ/jdqzn+Peebm&#10;u4+f7o53xvfv2zt73vz6sf6H7r43mUiA6vZjr4DJ3C04QEVB11F507YBw3vrlXWvNje1aGo03Nyk&#10;hhuvWrbiwB+7M46TjBuG43z4wQe8INJiaMniixKJJOiGnUqbpv3ORx+2NLYpSlhpbjp2kCyQhuaA&#10;g2cvz7MCbnndEzhKAVQPta98BAC0a+wZ0lbasa+54z6R46aNn/LNB1/hPi/FqguB/YcN0Ll7ZxVz&#10;KUT1Mc8UcKKkwGzloWRhIQRS5JSkfxyQ5Sh9ZRxyGQlFzTIPUoEB1d4jR/Rok8jrD93zgJlMucN7&#10;MAoYA34qlxTuErcCZLJ97wFdC2t6rFlv0bTxit6qhhpnTZm66cefvcgFyFEmRPJRFDAqGJksvZZb&#10;GaTA+cImVZA5dHDPgqULxsuhFQuX9PTgTRjjgrl245QG0dsBM/xzAUThnXko0Es47xfBsjJJM4Mf&#10;JXfIGoGUmcA319HgQUo48ht3AUrNCNQuTkgB/nY3fjvaCzkzqJ3zKtFHmNTFkT27QqwiwdhDDLNc&#10;mOc1VYxKogaHQPtWXHXdiZPttmmBYwuyx1E6WYq069v3Z5zXynHBBRdfvmv/EY9gSbjNqGRxSi7x&#10;gsh5c5ngLx47tPvqC+drekjRdBG/PhgSRDkSbnn/va9MM5N0ij6uUgDIxD3yUc61HX4MVY1KSq46&#10;QFLn1L7t88+bw/JhoTEqa01SKMKx/KXX3JhIpYql8mcCkeupwwduuOJiWZQEJSSKIRg6X3XN3Z0w&#10;7nEHIQNhAItcEZADjueyBg7+5o/uMffcUVIF8gIxFjQRaFj4rn7aSBj/vOvOIEcFBVWQdEkOiZLK&#10;ixoVYK684aZUKuuL/wcuqmhhUE3YjWTltuu7X3hR5GSBVhWaE3EMzvEz5806cPgAiQ00C+VL3Cov&#10;JzKbSs5BCexewzA+/+ALWQhLcpgV9Nvvvrmjo8Nx0raJCmYbYDN7jx/uvGDeMoYN0WLjjLnTtvy+&#10;GbdfA41Jo2VFm2c7333+bUOD3tAQrAsIDbRYH5AphqYCXMAvaKL29voPcR4Bhs8mUYDaZ6wBfTsL&#10;jihwtqNUNsA2aZibNv2sq2ywLrjq2rvaO7rJjRpRe4pRRdYsjCzyMkmDfoNS4haPNgy+Txw/tWzR&#10;MkFU2VaeYpRQJPL+ule7e5Km6axdu/Zvfw8EWdEvqH5KZRmhroGu9zN+BiD/T2YyrdVHx9Bz/fxC&#10;P6PV+z/4+F+G6SST5ueffRnWwqqqbfj2X2n80iFOQOSbUGgTMLDHNbL4GAfDsdk5OBlALCU2QAiH&#10;y55O85Fn3v3bfzVIotqoh3Rdp3np+qsvOrRnCwxjtu04NnvpzUFO4kV17sKZ27d8DYWyTHv9vzb8&#10;ty8qaVpjU+NTj93Z0X6cEKyi/Q8ChH2sx1z58vMhajwYQCr3AGpwFBDBeZb+QchA5qeN2xW1VRT0&#10;+Qsn7dr6lXcrDzfcdKXeqD/50N1m/BReI6uEjpvXoDEI0Q4lu2HB4IrspSryC894ccqhWHlIESzT&#10;+eCDnyZOnHHthQtPHzuCL/pCr4GPEHKxSxUJwlyFJOjo6Fp0wZWqokXURlFtE5RmWW9qaW5a/9oa&#10;GKK5naMzwC4aNSOd/0mRsxNEwoiSzb84BMKgRkh3ve/AjvMWzZioNt132w0lp/VKAHJJZz+QBvHz&#10;GyOkH/LrEmCQ8W3EkQUwWWrThD4AA8U89BXVNKyeVNqwQT3wCUrKMHvIzoLY15B4JdO7KLOPQIUU&#10;XrXAb59w4SKZIW8NeAFVAtLl19jogszBe+fVARo1bgJkO7Zpn9/YxoghSsbH7zyrUazAcLrIiNMm&#10;Tv9uw2YYcdvQqVu4CZAFp47zxbqXWR8tifKMyTM2bt4G1AyoMSICV6BDAtYGPkEDfbXS6c6TR1on&#10;KJwQFlVdxs+JyxKMjmRl8ZKlu/ftBwOewK+2QSoyawQo2VYLkcFpdQ9pyzLRWamMoba+wWPg0hQA&#10;6grHInjSa5sfv762KdSI310LqywfZYSoIGlvvP8FPuQZRoDwXfkPDtVpL/E43bFZLzikxP1Nf/7W&#10;m+OijYoSDUlhSdFnTJn+/cYtYC2xSnOPPeFvjrv88xyq4Z+M37xTMKZwPlAK4KHPxpDz0opGykWo&#10;uR50+rdvvmIlmhElWgCt1xVV4XkhGKDvuOthy30sNlDWf3WAiPrpFKmALKC9b/rmuwktEwMwLgry&#10;AVpmBJGSZH+QvvDSyw4dPZLGl6X711e6N9HTfceqFfW+ICvJY/wNr7+/HpwtK5FOmWgWgeaba9bI&#10;YoQKMEsWL9m2Y6f78j9QwCdbZPvCr97/5Nx6mZVFQRHve+CBru4u23Bwhifd65j4IfdTJ4+1as0N&#10;AbYhCIyJQUaop9ggxVNBYfHixYcOH8Kad2u/X+mqhQUeRg0J+yQ2AFBY3imi4JLAlYO77mv1k0/4&#10;qfqlSy7cu39/PyFXBkQbVKn/TIAC1lRGImoTX7kHm4TnoJMw6j59qmP+/AU8I9Mtggij7qam999b&#10;byRM27KOHjkebWzxMdxYWjp3DOsL8DQt+mmpgeLrA8L/YiYEIkxjPTu7jjrfx0ZpcaEvuPWPP2BA&#10;fuLEqZuuv13kJVXUjxzZAwN//PAA6am9x9TuGhbg37XShJ9+cO9CRBs7efi36fffzp+3RFEjohAi&#10;HxZWWpvaHnv4gX1H9nYkex586nl/gA1Hmp9/4YnunnYzZUCOL3/2qRppliUtFm58++11mAlOPHg5&#10;YcdekKkLN7zULRw1oRZ6l6MEVz4FKMkh9g6ZeCq57u3146dOZgXx1dVPWrjkArcbgJK3n+5oapnM&#10;KSEt1HbbqmtOHj3SR4Q0LpxorraN/bUAUin5WGpEULJyhxEufXRNMhu3/jZv/oJxkeje33/3wnNZ&#10;lywz6BiZoXZXbEHLPHry1IobblXEkKCOE/QWXYvJSviKiy8me3lgBNLwSXs/E8AGP0JTgeWBFta1&#10;M/nyLAcSB906bIPp9s6O+UvmTYw0NzeP/+mnHeC8gun0omUjF4K4hdU3XOxZ+2JXIRyIW5UIIVJe&#10;PFIelEMZzkqThOjg1xJDW4xMqvTzDXCy4wkriVafjGbI1wfh0s0cMnJLAL8lWRm+nQUzvT3OAJ9D&#10;giYxgEZCa3GrfHRQTiqlAaUk2pPJdB09KlOiIEg+VqXZMMPrvKTLYjishNaufTVl2jZYChIXZxtt&#10;Z9u337XK+LrSpddc25WxbROr2cua1BMcRw4f/P3X3/fs2VPIEVJBRwD+9jGMJ7hJsmlY6EnAFWnt&#10;yXj8vkuW14t+plHmuRDHApMq8MYreigSefG1N8iG22CdzuBo/WyCK8w8gAwdy+rp7lh1xQpRCanR&#10;GKU1c3KjrjV//9NWy8Dd1HBfwLMHUJG5aWLUA+80H0QVyQ0y831s/76rl10s8WFWCNO8GuK1KRNn&#10;/LB5S3aAnYVrNmpCLkmtCasGliRP/niJMxmY8YYvPgqw9aIK2i4FWS4QZAVJUSRtfOPU37buwTeu&#10;LQftIiYjB3Qe5PiLgkigSqDAwMCg+mfWv/+mqqoUK9G80EDzLK/KnB4c43v0wafB4bEMGKVjR5Ym&#10;+6ublgPDkscfv1dWZIpl6+qEd176LG2BSUOLZkK30Zvp6u64674bWYptqGO+/WIrZgdWyuo1UjgK&#10;MpO9R4/vGDehheJZKiC8/sqbYPcMnJzthZNUCkwg9pn33nvr/xlTX1cvsJwQDLJ153C+IMMy/AvP&#10;r4VO0TZIzwO51Q4zPSprBCoA2DZ7X1r7CsX6oqHwN1996YVXgDe9d7aiAmuoEd4pnmQlj0110AXK&#10;0XRP8s9zAH10MkdPHGud2CY28bgZECdfceHyQ/uOmKhk5jNrnvMHGUZUaU4Lsso/fMLYer4hwNOM&#10;NHnGhc88devjD98+n1LnjQnEaHlenRgI0Lddd7uZsvfs3z9z9ixBlhVlhtHdQ0pCcszl3p8TKCaO&#10;HFxLld9CSTRQdZxSwBFI77GOQ8suvJALcoIgs7zuZ1WweRync3yYESO8FAkI8twZy3Zu3wMux/7D&#10;+6+7ZZUqqzBKCfrZz//1uWcAgWYp9bZMc+feAwcPH0kljHz2KqHKaOXhuq1lQSRQFnArT1zog0G5&#10;wFLYmYMn9s5etuBCRnrnrfegf3cs20yaIMVNv2wZP22WooTGt07b9O1mkK0DTT3/GWCF7MoBBYqf&#10;i6z5gWS2dJB6eDBcdPqjv5jPJtRaWeA4uSWBGoPeyklv2rypta1VFeStP/0CqohdBhwDkXXrDWoN&#10;Ors1696IhZpkrVUOtanhZjXcpGqxu6+9vau9s4+Qm8A9GVCUoE7VvJs2QsixOrrANgTjrJ4T85bO&#10;HqdHZ06ac/Roda+qkCorEROCvLrGoZJrZNLZ8Sru/Fi6IiBeVdmWj1k9heoxgFIaZgZGKhYx75b7&#10;1oC7syBINctQfvrcJfwOfUYAMkJq8KdngPeLBtT94cYwekVAxwStAd0ha1at1HmNzfjGMq+ynM7S&#10;CkMrzaHwJQsv7IxDFYBbDDoHDnSvbRifvrWmpTmqcmwjMwkdYOgsoNMh30iHAwfyDhzmTcsvVyRd&#10;pKkrr73VcMjSlFy9Q02SOcg3XngoFBZFIXjz3XfifmpZpC30wcHt/ecdV8vAx0RVaFZFOSpKUlCS&#10;RU4UAvLuI12kl7J7LZy+8VZzZJzuzk57cN9Iq1K0o17tgOpXB2MteCpMAG0oYxzb98eS+XNFKcRH&#10;wqIS1eRIbOqi33fuxfvDUiCoMxicDn2c4XKTYyifHtxyCwUFJG6fq06mnTl16MDNoGz4mn1Y4HhN&#10;Dd18x2PuS0dEJxEk5UDIZVGMMrf6B5dLnIUbu6K4Qe0tcLKJFD5f/1qQZWhWE0SN5WWaYiiWDtLB&#10;K6+8wTChsQycYSUMMXkF9CvjyGUzBGSZQvVASfc+/+STASYaaKDqggIrSYwoy6KuUjBY4u956ObO&#10;rnYwX9DLWhbYG9wa3SKvTV112WV1DbKgqEsuW3K6uxOfreA0Jhg/XMPx8XsfNuqNAqvOmDVx387f&#10;TcMGCraFnx5M273HDh66YsmFlJ9ra20+dnwvpsJZV7DH+OAAIiftzE9f/xANt/gCDE8JPkqG0REd&#10;ZFauvPnYsdPIPnAOdq6ygN27EDMvTo1rBAbKYkAUJIeswVhnej987xWaqtM4+YvPv/DCAUV5kSbs&#10;nQ8SLs0iyn965JcoV8C8g+hjZvcf+9nGc7mgKMly67jJW7f+0X3KSCRSe3btmDl7ho+XA35VU1SB&#10;FXlOknhZi8i//b7RTtmG6Zw4cerJi5c31QUWjAnyktIgSDfcfG285yQo/w13vzDm/wTuv+9mVHvI&#10;CPfAJ/nCD4F7Xoj8wCyfOf3ExwrQBHp74wnzxVe+lvTJ5/qCjKgGecXPKxyv85yGnxyWwlxY+O6z&#10;N2AknIw7l6y4K1g/VpXUlqamzz5ah5+INNAJcYkjK8BeOrP/4JFAQFLVkBKQLpg7pbNjl7dleo6N&#10;vH7T62IGREE7gqFO9crqZlol3JjwC64A9Gv4GDfzwMo7KIFumqH//O16nFMBF8pK2Za5e/+pCTOW&#10;Qn1NmdKYPL4HEwKfrpALGK4eKKjq2R0pDBMXNb5tNdgcwc+t8ExxJKXp0QYlSSUzd97zGheg77pp&#10;pZ2CYfxAGWdFjH0ZtOx0eveBE5MnXaRIEU2NaZGYFmri+dijd9+A1AncdKUxjIUEUjVRKxm/ViL5&#10;KNl2cho5MGWM+cBTj0xSw43htp83HvWCc8iRygfoT4W16pCib9hEkucIFJMCFAeipfNO+wAhpQ0F&#10;uD2V1/9XBJAtxdSAyNgZMOk4ioTBpuWkkkbCAC/JmxHI2bZ85LL6H3nn5ZB/l0QuGj9CaCrT2w01&#10;UZnSiICwNLLAuQBQIHduad1T9yuaoksRUdE5/NxAhJfVOj89d/rik934oRHyJNJ1iK2P/vVOUzSs&#10;cMxddzwBhHBxkUuScI00nfTv3381t62JorlJE+Z+9+1W3EELgb+ky8+kyaPpDd+sH9/SpmnRkCxP&#10;mjD9m42/Ay3wldO4/DHz64ZvZrbFGF4UVVloVPlGlROikqIHAuzUyYuPnOhBSqAJwBs42TmBlRRe&#10;ycCzH8AzaZaghMUNuSRKFTTda6defPxBWQmrckhojYmhmMSr0xddtOvAQawMl3h19PujlmSDoZ+F&#10;m09/Csg4Ag2aGY8/euftLM3zYlgSdEHQVlx3w+meuGtMXd+uH4H8i343+sO1NOVQLlUxKmRRDIwJ&#10;/9HW2aa5cFJbgBcFUdfAT5c1hpMDY9nxMybsPLAnbeMsGw5MSaOzhrDlCXrGZxToslfgv5qVga6Q&#10;q5OzFzedSeJEZ69h4iKoD9e+6vcFAjRPBXk/jMA5WQ8qQY7jeUnUoo+/sLobBh+GkQQPC2qHrB0A&#10;s7j1x5/r6xktqtz/6IM9yUTStBJgJVMOvguc7k1290xpmqpyosZzq+66oydhO05vKuWY0J85GSNl&#10;vrZ6rSKpIs02tbb88NumnK7adjrl4FDr60+/jEQaG4KUn9KooMjSgqxqH3y4HjJJOzjnhYsXKsin&#10;lECSVm9Pja/DDQNynACz+CZF5r031tFsgyBr7773ASgw3oI4VVT1sAGVwDstjQEjjBBIvqRlDyZ7&#10;V4tAKUA/kykDZHv3/ffSfoaXdI6TH3rovlQiaaRSr7zyukDzQT4UZOQALYuMxHMSy9CP3Hdnd1cX&#10;6DG+CGOaZsr8ZsOWy/xqUBB5UY+0tKx747WeRAK07uVX368b67/ttpsSySRkB/n2c6VIE6hGwqjz&#10;bjRymcBto3CqH9U7kznR2f76869PnjTj3IDAiirNhwVdF7UwrYZYWYbzDz/6sL2nZ8b0BZyg8FIo&#10;HGtZdPXKgwd2o8OB/1GSYB7hd8f2XRddcGmEV5ugcWu6rIZmzl746++/uh5O4ZoyFyjKymUYLEhh&#10;S+RYASBPgzxiJYWC+vnwyy8mzZ2k61q0ddzHH7+L04q43xNuF7/y+js1iW1qbnn3tZdtMwX9BQp5&#10;2IsyJJqlEg+J4GAwcjU8UqhBRDiqh2a47Y+dkyZOao61rH/3Xeg7BnBs4ACXwERvHB/UOemEaSyY&#10;t0xTdU1v0vRmPdLK8/KGH74njctLNzooW3S3BylA2diDQgWhQT4FouifNepYOtMd75m35PwZsebz&#10;Js87fCTu3cuPV2wwLTCFGAQ+hxtwNgDsKtgT72IYAKT6U+svzYztQA8Do0Z89oz7CBjQRZBn2ZgM&#10;5OJa7v4kPFS5RmAADxhIW729Pene1BBrAVgm1Xnm4XJBFA6XmWUDTh87euGcubIsi2KIF1RJCjFi&#10;RGCF5tYpp1ImvteKmwZA75+Jd7bfuGQhFeQkSXrs2ed74iniBGSc/N0ynd6uUyfvWbWKo5jpU2cf&#10;OHbK8wngcKA6ITZ2Sz2dHU/cc2dYhT45TNf5Lrrq6iOn2iEc30k0cUukz994pS2kS7wsSZqgqkJU&#10;oRtVntXDkdgL7643Dcs0wc8BPUGXATKFH6xRN6MszIT3RcI+9I8wvHALOkIYjBq6SydBrOn0J+++&#10;Hok0sbxKR5SgGOaE8OKLVuzbdxiGHCPI9OAA/JT0zMoA9Kmz/eQdt9woKwrLKji+4pUpE6b++OMm&#10;9AKHq/URMXrnWQBpjzq2j/yMMk7elw9xqQKUqHwV9tEBoBpBo0EXFZItnjWJYkVF0wRR4gRJVFSe&#10;V5sbm+6/+/6O9h4LTCQOrrykI6uCg0Ou1P0KOYoABspL3uXKNXAg9hOnT15yyYV1dYGAn2sIcEKD&#10;CAOkIMsGKdkflBvDbWvXvgtRYbhumXbSsAwTLFZ6x+5tM2dM8vv8V12xsuNUuzdTgy+8oVpANW7b&#10;9vvkpkZWkl9f976RcmwL39IEhbFs2zDtA0cPMgGGC9Djxk/4/tsfQWFNXAWcMfD9YHxJ+OoVV1J1&#10;QYqVOE6g/NT4cZN/+30brsNyVxHXDsPpTQ4q4dCBAiGDNKiUi5YsYbj6kKx/8fkX6La67SVfTyCk&#10;pJ/3H7jIl1U+SDgKFCwJGVp3d8XnzJvPUjzFqQ0U3xIZP3XG/IagGODloKQxrMaysiCpHCtcu3L5&#10;ySNHkjDWTIBukgXp0CM76faTpxqb23yUxPGarkcff+yfyXiiIxGfv/gClhUuWrp03649qOvF/ORC&#10;qlzhmK1wiOsetoHTnYYBNtU+cvTIiy+9Mm7K7L81BFhe5EWNoaUZk6fa8Ti04oOHD7780ssXXng5&#10;JYtyWFNCsXvvue/EkWP4NAm3QLJtshGSado7du5csvSyc+sCPB+V5HCksfXq62+InzxBjK63uAy8&#10;iirYLQVM6zE/AKCw/eOA6S+bypUMODrAHn6tE2JmLMs+3dn54OPPMhQvq9FJU2f9+M13QAUqDiR2&#10;+OiRK5Zf1xwUrlg2f//u7diFEd5KAJoafkyqxD3IBXuZcigqwp8OwP4wl2D4KQ4AUJtSVdcH23JO&#10;t7f/84kn25rbXlq9Gk0DtkfvblkQHSYWO/P6B++LjKzpEUWLyXqzoDaef96MZGdPv8KOWqnd1lW2&#10;qYwsBpszpElfd8+N47Tw7CkzT54ks/IQVkCKuCLeeRY1P7GpqlXW4mcPI8AcowS9q2qQStk9qbSJ&#10;+870Wu7XB01wxJCMW1D0r+FPlmbe6XDtI0DWf8VH/YUXHAYMiPzi1ggUH0kObTyVgJ4+k+qJ37r8&#10;cg28AV5n8FsDeoBRuQD39S/byYNHB/yCFLgFycSKORMCDczceRdu238Sek0YkAMdNBXEw3OstAnR&#10;4/Erz59CBdnzL7h4z76DjgF9MGaGBQP3lSx12751c5sOPbamqvqjz76FS2Sxq7YtyIasm3302gV+&#10;6Kl5WRQVQVAZWeVjKt/I3XTzI9Dvp8nHutBRzFlAt0TeRS/utuPNh2eB497Bimx0YHb1prLfCho+&#10;EMH02sn443feKgkhSYvyrVFWjlFc6Jb7nu7oSWIErJxs/Hy/PCfQPrj08m6503QlMbANy1IrABAv&#10;kXUWfYlInYLi2c4vP343d+r4iKpwSlSQIvDnvBlzN/yyHXrBJA7A+irf87fgcI2he+SjOMRDvxu2&#10;ia4V5l9Zs8rdwxbRdwu5yhUZwqGrRvFloEWse/rhv9UFBFEVeGihEsNLlKJwonTzXY/hbFg5H7sS&#10;T8MBID/CORSigqBzzAyJKxh5oNEwksaa59awjFjnZ4V60R9gAkGuPsA0UEqAUyk61DKucdvO7WC1&#10;DAMfn6Qt/NLbycPHrr1qBQzsWb//mTVvIiNYjWTW0gJtyezZeWDx4mUixd94403xeNLE7xHi19Rw&#10;xOWku072rLjyxqDfTzPM1ddd197enkw6KRuGLr0frX+3uTHCsRLLSsDGlMnzftq4E+yoDZmTsQE0&#10;3sq+YD5AYQDQavstyAB2yzW66kXqEkHAn4ppSF5garb89JMqBlmKWfvKy6ZllmbgLw9UpAq2tFQF&#10;uVUBvSS6E8S2wEj4+x83qXpTkGLGBrgAzfsp0U+Lfk4M8CpNSTQtMgw7beKcrVu2W1aabGRBSEGH&#10;TOaecOsK07rjoddkPSoLcl0d8/Rjj0GkZNI8erQn3m1CKhMOd+iIHGQbLPyQv269F3NbEpAUCXhX&#10;fcACgcIDe+ne9s7Uk2u/mTb7UiXSylGCEFJaJzU/+vAtm7/7JtXd/frbP9FqCy/poqJfu2LR3t9/&#10;A6LEpUmD9cbG62RMy3nrgx+jbTPAtAqyzuqNz/9PiovqTa1hNRqaNXv8/fdftW/bVlKcajmvDUCz&#10;SrK51uGKsRjp3gee/zY8YQrHN4Y07fMP33Hcp2lJZ/vmQ1fedBPfKi2bPyN+8rgXHzDshaq+OOUw&#10;dAq1AzLsL1FiJQvgcjUo9twRtXcxaAwq6z5gi8JSPrXus5YJ42RF+unj1907xYjHLW8k4mZK3Lzt&#10;O3dKvCKj3x5WpEZZaxa08C3X3gxePUk0eFRVsqoi1QIkODSKrg9ZNYivat5739UT9fCcGYuPncia&#10;dWQDjB26lCUAFnWQM/95IDkMBikvZ6jkwS4kdfNOl2xVBHDXqsyfYZgpd0bAXSOQMuLutwZIH0Go&#10;eyfFGLadBVNp8q2Bksa3HPr8+pKoglYlsQwN/Sljd2v2puKJB2++W+NkWZZ4WuI5hRNCTEB48pnn&#10;4ymTbKll26b5x68fT5+oBnihWY19v2EneAikKshcAPp2eGVb5vsvXF1PU6qmrFn7NgzZ0V2GDhh8&#10;XxOcV/ROIGTv5nVNeoBnxPPmXvrLH4cgC+iVwY1wLPA57F83fPjww8s4iuM4iRNVEdcsKGCCtCh3&#10;8TU3JVMw0ge6ReaVaMZQ28y/I1BSqJPpf722NhZrkWS9TucZLsRxocnnz/pt566B9xQk93u6jt91&#10;86IxPmpsgG5e3HboyG+JRBxvETUg8QDkvKBqBgEg4LZvHMnjiCudIpdw4F4V+PAcFc/NCpTKTB/c&#10;8dtVyxYpakiRQxKvSYx4+SXLj7Z3OyZZFm7iOkqSPg8koJBfN5Z7AFBy5KQY2fD86Hmt300J1PtO&#10;qwWyBExhA4W+4NCuXzUcDEqioggs30AHGhiJ5YX7H3kG3HZw9Pvxn0OOp5HAiBIvg8KaqhEFyctR&#10;g0DTxBH+nl0n5s9fwIyVGxixgeHrKI5m1QZaONffzLDs3/2BWedP2/TzV4ZpgDlKJJJG3Eolnccf&#10;eommpf8eW//9t59B5Rgw9nCAIHRjOIPZ1ZG4evnNPMdHmmInju3HtQa4bApXdVq2k7DMDd9saY61&#10;+oPsf/+t7tm1z4MWWE5604/fThg3zh8U64KcwIl33H5TPN7j+SJwGMSR6FO8koB4/WIY6TO2RsDj&#10;Bee7ete/uY5m6kVW+uC9j0j3nrt9JoA6QbImvP2J0d9vg6KgTFMZx05bRuaZp19WJU0SJVDUQFCm&#10;edHHKzSnCpIsUtLzq9fipDD2sKSLz0oFhhLQSafiKTBJ+/YfXbToUpaTwmG9jpHfXPc4mKFX33wl&#10;qDDnL24+fOg37OhhCAGMkG07CReVgQx6p1m4bFdKTBjE7osckNGGjXtuuu3x5dfedeU1d3z1+Ua8&#10;6/T+9NOOpZfeEmqawWvhMT5m9ZO3m0aXmwT5BMcExj527+5dJy+48vZz9LaX/991tBoS5LCgNIpa&#10;JKxFGqPR55971st02AAckF2coNzw6wa4J5VB0hX6Oi4R+MW1EJlde05evPJeTg7dtnxRR/vJtOnY&#10;SRiJ4BfMnn97g6K3RFtCzz97b6q7HVJVVT8EIEx3PvGsQDlxVV2cfECiGvcVOOtRJJ++gExvT7ex&#10;6qYH5k2dcHDnFqJMha0vH9iG0QpgwkceflJRpIjeLOvN4UhLS1PzokVLuzvasx7ZvwH65DQSiCcS&#10;51+4eHrjuGkTpu/ecxotEH6+leQIPzlrkA/CEQaTk6rgVmlBZPfJfBXAoZqRrJAfKgR0CagVXoRq&#10;674syQFgWemUiTsLgglyyM6CSfS8iJdMSIJRzFdiOM9dDmJGIJ+UByghmNAuu9c8e4xgZUAhqmcV&#10;N23EHtFOpw/u279w1gyBF1UJekGN4zS2gX3kyWfjSasnnjASiRcfeVShJf7vDa988AlqAq6J7ata&#10;N8ToOHX90gtYUaLk//v1j7/EGXzc4h7XBeBYDJ9R4MsHbz76YEQKqxI38+JLjp3uAqWycOFrxjZx&#10;oPfputeiMOyRtJAWEWVNkmVRUQN+ipox/ngigVro6l026z5U7thMCz/wWwEuQff4s1R3dQD5Qy2D&#10;dLZ8983MSTN4QaeiuqLFlFBMltRPv/we7vYJthxQWaCm7F//2DR97pRz/T5GkUVZvGz5lYcPn8R7&#10;hEgahzjZplS5RsoB0oBmmjjyR7LIP/HS0R+F8TGGo9KmbDjMFOrOgQ31Q3YrAAD/9ElEQVS/zhk3&#10;gWVEnldZQQ2yOhUQmvTYnbffZ+I+JBnHyNiGgwoGBgSdGmJCAFDRxAsgpe/PayrpmVT4RaODDjIu&#10;M0nZ7jRpyiBrvl3eIBbeRGz/7Lsr5y0MqRFObvUL2tig//KVqzAGKQKiskwgFzy8aFBSOH7++hNF&#10;lBVJZTk+wHC8KJxLi6LIX7/qjp4ukyxLr0y0dgCrw02yH4qIE+ENKktIlJ8Ozl05V0auOkoBGCG9&#10;DlqwL77+5L/+PoamxXMb6LoGcSwl/Z1SGxqCPpr2B7mxAVZT5V9+/cNJOonudI+RbO9Jfrfxu//P&#10;f/2XJur/fOQRE/owM2OavRaMpIw0zjU4mX0Hd4VaxtF87OUn14BZMgwn3hM3jUyKbEfY3tN1wx23&#10;NNQpnCDWNbCcgEu3OE7lJIVjhUAds+rKa7q6yEJNt5pyu/zkRJE7KQ+wyTXvj+Mq55CBZLIK9vzq&#10;pyjobCj29Tffwve/cqiiCCOBwevhWQz3k3MZsKjgTuG8fHrDb1tlUZQFTRZDjKjRMPrlVF5Qft28&#10;hTxCt8mcawk5QF/uAvqCj3/63heN/q8GKtAQfPKJx03bvu6B+1iWHdfa9szDj3oJhgzkPMdIZa2A&#10;W6RR52KRtAgb3zuAMjlJ00ymDHwuUUCWKCTGtPFTx3HDON3dc/p0d2dHd08CF1L2Ea0S1Ud2O5rq&#10;AZQLkuTx5pWL9Ncvf/SxwDGRWOOyBRd0HjgMnRj0zpaF70fFU6l4MolrJNyEJIkrhOy1d/YnRjWF&#10;yMbppw/lkB8hm3A4UYEJCK5JSfrDbQXeBYDkA+7Lzv37Lrv8sl+++sYLLwJGI5/LxRMHJ/g64j03&#10;P3ifwCmK2qjrTUpj2/QpM3dv+QVaFGpTXiaoTbiVTm1i6tPBPKSNinveQIIymUBwtWIjEvHOK6CK&#10;KOVA2MwkUomlVy5rjTXOnTz78O52714OwG4xxyRllcCI+fHB2FlpG1wQt4Dps3bia4BCgpuE+wiQ&#10;nWUsXCNgxck+AlisrEXMT59PbtjWCMDYpDt/T+Y8j2V44M6ynCngjAAOcE4dPnjhnNmyKLEBlZY0&#10;To4IuKGAtPCilTffdP+MiZNEhhV56cMvcPRom2QPMiJvrBD8ij8q3KvPPN2i6aoe7ugC5zcNcdDB&#10;c/CrXQZUoO0c27/7qosWybIQCUU/+vpHx7A6Onu6oYs2nYSV3vnblvFRnaJ5hpdZXhN5jeIUnpOD&#10;DYFVt9zbE0/iaBOtDlHr/Np2QcZr+WGeFSMTE15QPnIUikmdKRRodBGqYrMoEq5ttnAP6P2/b5gx&#10;eZqsRNimGK/GWDEiabFvN/4Ko84UDm+9+AisOO+0HyBONlrasjuOnWg/3WV1ddyw4jJOFnglrEej&#10;sfGz5i+99L5/Pnt4x/6TB4/bSQNiuqmgOiAXx8L3UEhdQt2gjwJVhU4KjPkd+J9t33CQVA6+KI+r&#10;uaE3sg07bWTip9sPbdv93EOPLlm0MBaN4VZSguxjxGBQ9NNygBL9Pro+wPsCoEtcU2vb08++1n3k&#10;dKongausCVAncLrUUxLgKt7RFTexP0NBOKi7RHl6bXCOuxPJjo7De/d1HD1+6Jc/1r/4xjMPPnXN&#10;ylVz5sxtmjw+1tISC4dkQaIYQRd4idUkMSxxyt/GyrMvvf50RxznHxzcnsedO8gJFp1MZCELkh0W&#10;vU/yOJsBPFmJxAVzZwSDrCBqHC8GBCFIy9A858xevHPXYZAdMItl+KthIBWtHYWJHfyYV6anu3vV&#10;qlU+iqdolaKU/xVoZDg+QNP+gBAI4Iv9AVpsHTfp4XsfOHHkVDJlJ0xocek3XnlFEvlX1rxmJGGY&#10;D6TwBQFwwg2jFyweVNnebdtFkaIk+uknno/3pJKG3d1jpFJ2KmWkEl2r772z3h/geKGe4ShKFDgp&#10;6OcYir3l9vvRtLoa6mkMVr5X/9lWMyAGMyMwdJAcgWtX+eHy7XWv8iIjC/JzT69NxcFrIdH+2vAM&#10;BQCkUatACpKgqNFTB6tipdzn4bZl2ccPHx7fGOVpgWEVPysHeV2mpdUvvoIWD/oCYo3hHOFqlMsS&#10;nOAbAUTvgDKZr8Sb6AXgJSBtZTZvPLBv18m+UlQPpO2dloObqXdRAVWQKoZbhNwUG9pn0sKQUj5B&#10;YnnglmOhhe6XUX60KkEaQm2AJOXEixxnmQb+nd6HX3grKIUumDTlj08/wQmPviKdORQxAP5hVdU6&#10;ELyHoEX0B0Y1SQah0sOLKstFopFXa9GneufNNfdff3Hy5AnvbhagCWAZftu1b+6CxeuefcjCZ8JE&#10;giY2ZhKFKDl0XkAQdQndNMu2P3z/vUhYV0OxiN6qxZrUWPOVl684fRJ3AUPhVwNC0P1bZYo/O3Il&#10;Taa6Lrp4wYzGllhk3NNPv4W2ZEApkBcDaxHUgBSrRBlDA7S7O/M6qvIAhcjq0pC4yoDcnGQqbTo4&#10;ywSaiG8NpBywGZgDoev+YgZF+dQ+I1CmaND9dadHex+BYUaRdPoA0oS+PN3bc+rURfMX4/iJUllR&#10;ZjjJx2swwOFl+FWpAKNroQ8+/sokW/WS56Goo7h2G01F7+YNn82cGQs20OcvueLUqQ7LwqEMjmbA&#10;ImGvCWOa9OYfvp3QqDF0w/wllx/vxJWH0LHbuOsAOrYfv7GaCQZoVuRFRVMb8XsHjMjxSmOk6dnn&#10;3u7qMS0b+wswVmTEWLZLK1GNZWp2xAHs1Zo1qna5qkLUXBRI4NFDbk7s3XH+zFm8FBZbooLaJKlN&#10;NCv967OvQLTeTBtGJjyU5AJp5AhiZOgfTBjskE6443D7U4885edUPx8LyI2MrFOCEhDkeo5v4Gia&#10;ZwIs62NZRuODuhiZ2LjoigU33nTZ1dde+tg/b3vznbVvrFv9zJP333/fzZddPuuSFfMuvGTekotm&#10;XXT5rHkLxk2dO+68ea2iLAZ0PhiT/UF+HCc08EodK9X5uLoA46O5AMUEKfxWvy/INsDILcA3BMVg&#10;gB3r5zhaZFjJH2QDFFsvBf8hBcQgPZaChNQYjq4LMuf62TEUHVA4OaaIAlCj6ijWJ+qsJI71MXU8&#10;z6pikOGDkIssCn6h3iePoaCYapBTA6zQQEtsUJSCAo3Pb4O6NuGBf768e88xXI+QlSkCROfWHwSQ&#10;A91oV9LwP69q8dRLhC3IstIZK3XpvFkUjAwZgeWAEyHAyjTHz5g6ffOv27CrcGn+xdDX0eSAkuzX&#10;iGoflhQmAKcfasFI2t9+uWF82/Sx9ezffRpDiQEwUKzsp4T6IOMPgp6LAYEFVYRLUVUWL50+a/pE&#10;lhd4jl+0eP5333zlGEnDsJKGE0+mEyk4LDCMG374QVclhhbmLZzyz0fuffH5p2++8cqmqAy6xMhh&#10;hlMZXvBTSkNA8DMiaBhDc5u37sb1C94kGykyrlmpBSglXPiWKpkQ7ubkl38+DMgyDfoK4zpwO530&#10;N1981BxRJV5+56238MOM/8YAzRq0MN2KcA8XBT2FO24nI9VycIyMZdjQLx/cf2jB3LkSL4p8iGIU&#10;mlcFVRd4bf+BI1gzJZtVNjfcDrMg68ro1xxHAZBZmTafV4pqUabKwKoYdu+u7bueeOD2+fNn3nj1&#10;Re+/8UrXSZRezhSjJCtWRx9A68uwXBbEASsNQsrjhACcsJThfPLO1xNnTtQn8p++vTZjdOP4OxcD&#10;UKqYVQOyjJNFfUNAGVF7gFu1iqhGjHwOow4oEhHprsPHZkydo2ih7/71RkkpJw3roedeuvzi6YlT&#10;J3Kp8gEqhK48qSNw+zu64nfdeY+uREKx1ki0OdzYvPyyK0+fzO4gXgqgbujJ5NSy9o75rEYJo1mI&#10;rGDS3fH43IsWTVRjTZGW117+yAuuDGJFcfgzLBiQjlXlxwWhTAPRcuyMaWTSuEA3bZVeaQWOMHg0&#10;3kV5QOeVMvDj5iBs8MmMlJnCL9h5zxDhKLCjcA6He6uaGYGqrDVkhvsIFJWhEvLt7FkObJ/4QADH&#10;5M8/EdZUUWrVlRDHh2hWp1iZogWOEcY1t/2weSuMycE5tsGrtbCKTfiLS7KdF+67MxgMTJ02a/Pv&#10;26H2LXcnLagMqDRweq1MKpl46pZbBVmMRaOrX1vXGY+nUrg/t5VKnjh25PXnnlFVpYEF95oVBYWV&#10;dEEJCWJYFnhwlB9+dg1+FMwiUwukbgnL5LwUqqpUQuevBZBYOn3s4K5Fs+f5eJ0JhQJSJChG/QHu&#10;6ZfeSuIaUfIayCBBGiVUEdSUaR/cv+vKFVfwmu5jeYoTGUEJwAmvULxYRwnnwoAbGOD1ekpuCCqi&#10;rNVTIoy66zl2LCv4GOlvtOKj5IAoN9ACsDeWgkE776M4Kkj5+MD/0WFYzLb62HpO9nGSL0gFcTxG&#10;NwRZjoM4TCDI+gN83T8YPy3ytEAzoiRoAVr0+YIczXIqG1BoMUD9w0cHGL6O4cZQ4pgGfmw9c46P&#10;q/OLEi9QtEyx2jmC1hDkxwT4c6EIisDCIDwoN0iyzmgBSg7SeoBRfAw3toHFvZ2nzHl9/fr9x446&#10;adyTwXZXBKDUYdzTX9UqKB4xYNBysvYDCZDRPmi7ffkF81iel2RNlhRRFVlJ5QRlfPPkb7/fjA/9&#10;+gaIaC7Pfgs0ggyi2LzT2gH2ozAx7goIN9IZMHiObb//2XpabPXTwQaWafAz/gAoreCj+LFBzsdQ&#10;PkoMMjLPcnU+zu+Tgj6WCrB+3MJNgjYgUvwYhvUFuL/995j//Tfmvxqkc4NAgzqnjmuo53wB1LF6&#10;Pw3aDknGBBWKYusbuHoKkjB8kLntrgfAr3KPXDHRs8p2gzDGrr7qS68RyJIdKQB/uW9zk7w+fP9t&#10;loHmLT728FOJeLJc7lBMz4cEM1WVle+Pago1CLI1YXhl61KrniYIPoULo8BYbPr194mTpoi8yAdk&#10;XlA4WWaVUDQ27dSJE8T1z9MivCiVBRqlKjP2gKuyhtDHDA7V8liyjIBS9gBkiE6QnXnt7fWKHlI0&#10;LRyKhjT1iisuT7V3p3EPsGyqcmQL4DbhamK6cMnmx8+F5AfmAxdxpFOmfetjT8hSuDXa/M3br/R0&#10;nsJxBs7se7FKAAhW5q1CpnAHyFdsVsVbiUKSgj5zdFCxHCOMkc/bsNNX3fWAxPDLL7s4fvK4+1it&#10;P9Jd3UZPN9kZqhi4R5g37AUTkUgZDz3yqCqFBKVJ1xuVWNOlFy47cmA/akoeXa9YpQlWNCDl73iN&#10;ZbgwjKTKAGXineIJef80/eFHH0yVldkz5x05Ese7+ZFKgkTAlgTRkIobOmi4VEYcxLCUyauEaS0j&#10;hSwBM2UnUukUeYaNbw0kzbiJa9nAXEBKOPqRzKZyMTxvDQAgjxT5/beEa3lNO52y4NRcMW8Ky+q8&#10;EubkCCdHOUlnWIVmpFhzy1sffmGm8cFUyjBgOA9+An7Cx0mve+QeakzD4suv6rLTJi4Ph2Gh05NI&#10;4jJvcD6c9BsP3gWjspiihkORx557Y+cfu958/sWIosLA0EdLFCMGYQBGK7woBln8zjbFygwv0jT1&#10;2No3wbjgrlxubefV7uihv1YVovLdswvI64l9OxfOniuJKt8cEyMtnBhR1bZvNv4GdW+DhIfv9SIn&#10;7ZC3EPBlgO3bfrn53ttCE5r+v3+r+/vfYfBN1cN43if5OcUvhnwBxcfz9RJHSxIragwl/Z+gPBaG&#10;RjyogQTj/DqKPbeB9/uZcwMUozBUq0zV+3VGGBPkz62jzxnD+PwCSzH+IBDm/TRHsRzLKSrFQVZs&#10;UK6jubogSzewbJChKIYWWZ/CRmmaY+m6ICghN4aS6oJaAyX5IbmPA22ngioPas9rPlr2UUJQlLVo&#10;SGLlYIALBH3BMT6+ddI9q9cebO/Eyi8yDWnb6zg9uEqSO9wwGNRVnGVMG5kkfjUTxn7ptJVxLGvR&#10;3Ol+XpLCYVzGwASpIM+JoqioL7/2Ns6vWjhXisjLpRD/rlZsRAFCw7UeUBPowIAjZRm2RZ6tHzp+&#10;5PyLlo75RwMvKZwYEqQQr8k8K1OUwIvy2CAPSkUFBZnjfUFhrJ/jA7zK4ioPhlICQc0XDNX7Qz6B&#10;9YmgY6BsrM/P+ShcycLSsqA3Bmk+6JcaKJoNt73y5Vf4lVeCvhp2z+DIG2dZKe9mH4oCXEBZsNWX&#10;uTtq2Hdwhy5QKqt/+tFnXtB/0B9DraJcLYOe2L2H9u65fOliXtRERROlRkpq4mT9kosvO3rkKL5V&#10;Ptpj9rMAIBwin1QSVwORoPJwMuABgTVIm70//LRh2rRpkt4oR6IxTZ00bebmzVsqj3RyeQ0VNdGB&#10;mGDHwJMyLCORArfqkoefESVpclvTF6+sztT6eaNhMBo1cT8qcG17JRcIxDdsPOPC/DINLbt70nAA&#10;CJFOP1dj73z3E8WqT//zn2aKvCBQMidQ3/ySlmoR0Be9+tLaxkizFmrWwo1SZMKieYt2/vY7xC1J&#10;8ozh7ODGsbDGocINT43Sn3/35QSOj2ot3338vRepMiCx1///dZGKW4lEdo2ARb4+SL6G4c7Buodb&#10;4a6o4DxX/6VmBLwWmB+tCHk3yYMYfIrSbeGnm/sAocV1k5dwAAyDX159ZhAR+q6yWULbR6cQz/BI&#10;W+n7V9zy97Hgk2o+vwq2gxekIKf4WJGiaCrA0Awn6qISFtRIKBrTGS44dfrC3/efTqRSyZRlJq2k&#10;YZoWPnBO4xtK6W/+9VZrNBxgJIZlGVbiZZnVNI6XA+Ar0/hgLcjhbnBUUA5SEgzk6HqqtW3qG+9/&#10;0xWHTpdQweULyFvut3TJyV2w5wP6M0AuU84YVwChfwaABe7Ttlr4hlSYkDQWt9j2jg3fT584VZRD&#10;dDjCq02c1BIIsJdec2MiiV4CRhteAO/kvWCvECQHfKPeykBTPnG8/advtnz4wbcvv/jG3Auu/J9j&#10;2b+f4/v/nSv8739QdWOZf9T7zv17w3//1z/++5yG/+e/xv5XncLo8ybMu+aymx584MEXP/7wy0++&#10;2PzbH3v27j9y9MjpLRu2L5q3sD7Iw5iqgWLPCYhjG/h6H0v72SArBAI81cAyVPCSFXdt3X74wKFT&#10;+/cc/nXjH999t2Xjz9t//H7rtj/2bNm4/fff9vy+Zc8vm3f/snH7H7/s3L37wMGDxw8dPnn4yKkj&#10;R9sPHjrZ2WVgEdCe4xsxKDAYJcKJkyZvxwxNgAW6TRy43gx+jxO81OP790QVURDx+9qSpDOSRIsi&#10;wwltrRM++ew7UrmYv7e7x58PpPDDYRkRQKkaIZSNRkIrECGaDPyS76fgFuXHjnXu2LH/w/VfXnzR&#10;rf+ok845t37Mub56H+8LiP56NhBkKB43GmDrOYWXxlBcg4+nGWlMQ/QfTDgoBIMcTTECJ9AUq+Cb&#10;KUH2nDGBUHjKQw+/tmXrjo5uA/KCLhBfs8LHt15rwl+Xx3J85lBGrtCPVvs2nJfTAED2oDsh9qYs&#10;gA6WhdgBA4373j27VIWn/fz0mTMOHz7kxXI1YvRRXUlLIGvfRgNZJm0YnXr9d0UQywAyT3Tbtu3s&#10;2LVnwfz5FM2wvEzRHCdIV1y6/PCBY3CPfCTYS1QWkHXt/ecIISuJ0qhwa5AgegmNEZycXfuPzV9w&#10;KRhlUQvJqh4Oq7NmTtm1dRM2VdRr0j4rAM070XK3DLXyCtVURc33Aei7Sdw+wukFV+3jL36eMWcp&#10;z4rz5p33lfsVOohQKyejALB3ta4ucctbC6Aq8gfCf1ZAEfqXAts1kR7eyfQeOnbqshU3PPPPe1KJ&#10;HrjOQBeWtxj9pTfXXzB9elfRjgMIoOFGxEUlzs9btk6dtlAJNWvRtlDLuJbG5hce/2cqETfxAYad&#10;xP3fRlGaNeotLnaGUQAcIJHRBtbD6hdXj1cjjaHmVZdcn+rbpq48iHLmv5YDtUr2evEuBwdwXxx8&#10;Z9i7HBlA6Uq5ICWqDCXjnSIKLntTJu53Bn2UlYa+D9cIdJu4ZSxSInYUskGl65fIQzVrBAauBqBs&#10;pnFGoLavD1aPEkLpjzLFGzJAdKRnAOK5yiLMwABnz44dS+ct5AWV4VVBkDlRpQSZ5UROUFiGvFAd&#10;kAKUCp5rwO8PhZtvvumuRx578J9PPXTTdauWLFw2cXxzbFysng74OREc3wAt4E4EuBBApDmekTma&#10;F1lWZWlJk2TciA2yEHSOE8Na6w+/bAeO8JmcOzHpFh/rGf96cAPPYpwxBt05lFJ5oxuTto7u2TZ7&#10;+mxBjghNjbTSyEpRhpZuv/vhpGHggs7q7AIYItw4YOhwxUQOYBoYR/sGlzC6tjN2wnGS2F0h46AM&#10;Dnq0jpm2Uw7exS1zoLS4bTtYtJ54zxVL5vsolmWlQJAfW8/V1zE+P88ERY7hWZoTYAwdZO556Gny&#10;ZgPumgBlsCz3y5oka+ABsiBTuShF8vEL5A0KilljLhCrj+cc8s9zcBPmg9DpB3eY1z+5O9JDkMbo&#10;Av7C8cTD99MsxUuSIEi8IECrkUVJlbUX1rxuGRYupfnrAbuBfKV1JQahI+6L9NGHMxA9XsOIHXQJ&#10;NQkdpnjC3LZ397NrX7n++vunzbp40tQlCt9EjZX+1hAYW0/56nxj69m/1Ql1QZ+f9Z1bL/3vsXxT&#10;06zrb33g4Ml2aF8OKikZVhA9wRIRysOI0m8NDDuI6UGn09PsPuCbNZnefXt3hXDtBLvswuXHj58q&#10;bDgljVIuDpAcYhGGTmFYgRu/YX0PCVimYhqgPuQNvnWvvtQYaxRFVRJkVQ23xsZ99uEHuPd+UasZ&#10;Xtmgna2+4xj9SqmutG57BKU2zcy6Nz8M6WFFDelqWJT1kKovPn/Bjj/+QDPuFpTQxFbs2YhSgHCI&#10;jBHIc+oqUc3TjxyQcnaqDn6hPZpgrSDYe2N0b/vJm+99prlt9vp17xJ2ScyzFWnopvPKjltYl4Qr&#10;2KoB6l+9+IcK0I8hN/McyPOJ8rUG4blbpNYPnmi//YZbjh3YTzTAU1Wye2DGsuw31n983dVXnzqc&#10;3RSDKDM+88A+CJd/AsDlSCZTjzz2UDjSqMWa9FhrNNr88vPPGYbhkfs3xpCVxHCsa264fEKkqSk2&#10;fsP329Gfdg0jkXZpkFoYcs4lgM9vsZqrA8Qc0A9JOxUeQg8FpmEnkmTVOHlrIJkyEyYODlBmhKmc&#10;le3HIFxkKs0IkPvVAeKBz9Tl9F8jMDrA5ujlmvEWd45wU8sJBn6d3j+2bV117ZUNQZbhFZ5TJEmj&#10;BTnIirSoBhmxjpZoVvQH6SDL+2ghyApMUPD7OF+QD/KSPywysswyIUYI0ZzsCwgUrzCiJMmKrIm8&#10;LCuCzgsKTfNBTopNmX7Xww91k8/gQNOwYLRn4eCrj5/RwShn5wJqudI7fFWC8A0SIwpSUAhoMtCG&#10;cURrG6me7muvupLndSEU4eUor0R5SV2w6NJTPQlcdj5oRoYiOjQxeYqNpHA+KJ3qzRg4RPeIQ5Qc&#10;e+RbOA6M0lPpVAr6Jue7916rr29geYXjFFC/sX6uroHxUSLPKpSoggZylCTyfESNPLPmNQMkAWU1&#10;ybSGe2T5xzaHf7zLPgOTQ+5WBUCEkpLMpc2doG11z8qB9PVALW2sWHR+gJdZfJQscKzMStAkhbAW&#10;W/f2ekLGo5OjDUDbWZn8nxFYSW49lUG+CEYSkEme4pLrrGsKNQJAdwsdKewfTVdpySa1qHFuIbB7&#10;zaA2QlQCgyzaKnCqKhWo7I2BAV1b8RsG+cB8K+U9eLgycSn/64svaKpB5qRo07i9+/ZDCNgivFEZ&#10;kLa/lIYNbpErlNqtqkoxqsDI8Z9DHoMJXGmEbyq1Hz124zUryYdatYiiy5LeNmnmlu07oEawrosx&#10;0kyODKAoQ6ueinBbbrp334mTiy9fznGyrIUVWVFUlWXlGy+9vP3gQQv3ZycdQVbPB2AIjUL2qAzX&#10;IweyI1Y12O3+e8OVdiVUUxOji2Hl6O3179120fxMe0eWLh7QGaVt+2R7+5133/neSy+kLXwmjbbO&#10;FRd5WIIzCJaZPHBo0ycfXHL+XFmJKmpMiLUK4cj1V15x9NBBaBf4CLdvX6PRxbDkWoYIysg7zQIn&#10;2iq2wxJpMOiX7bsmqlJEj6y49EbTdGdj3JvEuBQDojjkMy/VA3krSjCwz5kFxHIjQnUW0xk0cmRL&#10;oNI9gGXacQO/PgguMXhNKZwRwLdl8SAp8dctXxGl4dlHAGiCz9Td9zGafOQs/b8L3ALhgUIFK4Ab&#10;Q6YzB7fuP3/CfI4WeFZiWZHF2YGon5bq6+mGABNgeQikWInhRZYWAzQbCDD+GE/JtM/HU36OCXA0&#10;JQqSAoOyIMNTCicq6pzpN7/75ncwKEMTZJhmEj+OByzA/4rNqzxcjSiApx1nDYbMy+AIQCocmjg4&#10;vH76wYfVUIiPRnkxJuitohSdOH3O6a4eT1SVM4C7BdVTOUllallYttOF78znARLC4CqXV/EzADLF&#10;YaYsOGzTuOPy2TTHc5zKCqJfEAOsyDECx4XpIM0GWYoSg7hrRUNDgFpy+YUHTh7Bjs1yEu7gzNUc&#10;wqpT0M7hsqC8xXApALJEigHDeieRts1ep4p3BL2KQK7gjw0FtSC9aS2ZM6eeFnCLDYpnGI5hZI4R&#10;Y5GWjz/5AhdRDPR0w46b0Ja9i7MVWHZXnkPhFJKDKcvCk2cNGBEp5XhwOzB3uaI7DMvPz1WlEsj2&#10;7lVN20HE/k2mpBDAvIMrMjyA7IrolwZEy8UkPc7eHdtVTZA4sXXihP0HD3i3zlrk839mUWwVCfox&#10;mL2AZgUKsGPbEbAdshJmRJXjZd7HzJwwxUp2oSpiX0+SDAiXpttOh4I+Ls9G4EAo56bnkMFXgt3W&#10;BAc0yj27jk2cOovlREFWRU6V5Ygmyi8++bBt2yXWBWQT9gNc5nd2owsjmUzX+kwCzFaxZIYIoDY4&#10;glUnHDBiiaoZFgy2ZgdmeKAIFWAYztKLr5JE4eS+X8A5JGHoneCCLtvZuefAFRde8evGzZgB9Duo&#10;6+Q5TSZz/uIlvALD/yY93CzJTbLSKIebuVCzrEVuve7q0ycOl1CmmiUwlJKdUVSlQ1i6F15d18bL&#10;E2Ktr7ywzgvOoWTpTRwGe8HwZ3BKlaNcY4sfLRCLWVz2LDJOGj9ljtvZ4+OuZMqAS1BPMJ8kZaEd&#10;zRUXMEwzAuC6pXvjtc7NlIRtV963ZKQAZSCupIs+dSXSwoF/3l24hjYP8C4J8PMB0Lul0/FU6mT7&#10;6QNHj7731te33/Rwo9ZY10DVB3mekxoauH+M9fvq/P/4u////sfY/xmoqwtSE5vnzpk4/7Ir73x2&#10;zcfrP/h5556Dx06fTplWGj93jDkRW+PlMhAIu6OGYcxtdBkvCahQsrUD1u1vX6yXBTmo636hMcCH&#10;goLG0vQz731J6j3L6lB4rjktxC4yby4RaOVwx6XWPxawSg7UzHWrnxBYGPornCiLkozf1qYVXz3n&#10;b2B9QSHIySzF0wFBYjmOYkPNrR99/z2oNKifY4JcwJwQJXRzGRBuTPSv4ShK5bKFJ3m3csY3F5h/&#10;tyTcCBjHowjsXjD7PIpjBEWWJYnjWVZQeEGIRVs//vxb5MVxUkb+W2ZDgJd17aglITjTHvJSoQ7m&#10;m6NBAKQVt3ureTFv2FFL8fsBDKFh1rCgmsAwsEtBDC7fDC58S5YZVY4gCLdQS7iJQDpjmOkTx49M&#10;a1UpP3vR0mXHjx0f5P6mRUIgj2jLghi7f3dAEV37CSM4sHWZzO33XMP7OVkOs5yiSYooSBcuuRBv&#10;gBq4q7EKhFgA1xpBlIqxRhnDz06OXDnSRAzglaJfZNoff72FbaiXJSEkKoISUbWIwmt3Xz4f9Nu0&#10;q57Cc2uqemR56x7oM2EeVfjjes3edREq3PpzYUQLUp4yyfYMSbDqIrstGAE2wcnc+NibM6Kxbb/8&#10;SoIAYJfxlm1lHn36+UduucpIJnBIYGVsCz8TDi7ks+98JAuSqkc1PaKHmpVQmxZuksKtaihy81VX&#10;nTp6BD1J+O9ZiizgtJqG8BeA4+A327du3zMpGm0Ot1xzxc09KTLBVrkG3UFTiThlkkFw353KpKtG&#10;PzI5d6VfTkODa6HKIpWykik0qsT2umsE0rnHKnAUGFE30P3zP8hd9xg8gBTwOPhvDXgc/ZnhytiG&#10;EVAG1/TjzDeMpbCfs3Edi5OxyUATx1e2ZeEeFflPK8G9N+w0eQe738QEAAapGLWGSYGqqnIw8q7e&#10;Fwfqg8lgODDUrEHOOIjd9PGbYTnCRBVBbmSUmKhFWZpbdvP9WGs4sCQTB6SNDRKETk0oUTKXSO7X&#10;vQ0lcB9kkaUrju2gvqXTu374mifPaGCQHKDF+oBQzyiUnx8bEANBwRdk6nxU0MexDC/wMi9Ri6+8&#10;/MDh40AC35+Cho3WOC9/zLRQV/NBJtHzBlI59vqQRrZrFAIinxQmhwskhO/tZTKXLZxLPqMgSaIm&#10;iKqs6rwgjm+b8MW3G03DTBkOSoYwPoic/4MRBNahdzogSu8TV5kCqMmg+qek3duTG35XzeFQARm5&#10;eu6y7fSeOn504fzzeIq5/Mrlh48cw54Cbo0+zkimA8IVVP5JZeRHA1OAy3fRATWstGGm51w8iw7w&#10;rKCzoiqImqTp3akk1ghURK3Ez3p4+3AQ4Iu60MtXYB5uoSuSFwNDvNN+wC4S51DwSTlYetzeK3Po&#10;2ImZSxfKsiRIERCspkabtNjSWQtO/LEToqHPirmjaca+1W0C+YCQknlVgIkvBA6hnx4Iw04YCI4Y&#10;szUgn43+Mofg0Z8gHRHklzH/vAC4yCW95q03Hn/+6X5x4Dzde/D4sVXLr+g53QmXoOEQk2h+2rCt&#10;q65ZpfOqqIUVpVHRYuFwsxRpDcda7rz+5lPHjqF6u3CzLpf7EFCJapXtiJDImOSLWGcCL7/7eosg&#10;NYaily27uru9B9muzAg+Fe/FL8JVABoaUjAXead98OKMEgpzgtyzJzaMDAuLM8CiXMtOJwzcFx6V&#10;kewj0JNKW3BOXAZICf1YQXoId/MYnjUCAMgjPjr7COR4P/sBUoeDOBw4pioCVg/u3ZY/OdAPVpKs&#10;vauuNY6EYHDYe4ZsQVUA4eTabV75q3kKjELPS4KAc5xfdDJ2Zvt3n0pSSGqKsKEmSowyYoQRlDFj&#10;uJ2HTns1kp/wTAEZJv1zATPAIE5O4fR22nbAnoOj9fxjDzP+gB+XAyg0KzQE2HPqpXPP8YmRtmkL&#10;FtGy7qf4YB3lC3ACLQsKu+zKKw4dPg5+Mo7rgX658hINJ5NWBUamajgO7uNrYU74pCjbakqjPyfY&#10;rDBbnH/ATivT++idNzYEArwgS6IiqRol6gwrhWPRd95f7yYhjip2x4Nl998F/SV5ZjF0XvpqM98m&#10;5KPKPIqSp5zeRIELXE57CmbNXBTEzN7HTRErzLHCHQeJOe7sXqb3h++/1hU+qur33fdAT08Pxhmw&#10;ROXJA9zB18CAOBXpDAbV5DtEEKGVQF4gCBYlAOYAjD7YHnAk073rP/xEbmVCekgSZJrmlpy/pKej&#10;C21b7nCBCb3TQpTL+i8DkKqrtHCCMgNp2MQhdXp74onrb7qbpjjoXlk51CxGJSEy67zpv/22BXsr&#10;sujao1KMPMFi3Xk+FQSVT+J1ENWhPJlClM/TK7t3Vj3FM4FBcQeJPMEPK1BVBqypkgxDYC0FKeGK&#10;V0GBGAlXqfshnjIuWHLx9ZcsyVgWTq4R+qaBfuSLr78psJwcaVJCjZLeJIWbQtHWcKR5fKzp648/&#10;AbffI5EPSF+9uuZAFK0fY4Ojc3Yg23qsTMb+/Y/tk1SxJdZyw5W398C4Fny3yuXCCsCnsFXCMyOu&#10;7EjaHByyPUQf+t8dADVFrhnAWKUSGoYVT4Hjj28N2LZjJK0EeWsALl0FRtbyjFM+s0UzAnCnn8RJ&#10;5MLAQsB9M93bUfpbA8gDsjaigOJiY6wBbgv3LoYXtmWbpVeuDB5ArEp6mf6vmp8FQGtVkzBGolrK&#10;04SaIk+XXbOKwMfi6cyjV69gdF2Qoj42HBDCkhKjKemRF17xHGloYDDqLp4tB30HVcR9z7yAfoDA&#10;6ktXITIJR36hYWELI4E5uAlJw8U4wEvaXvvcunnzlvMs72fFACsFWbmO4v1+6oprb+vsct5+eY0u&#10;qAwtcLwkchItMJEJ43765Q80wdC2TNx/2x1yF8INIaIjZ1Wj9iSYwiLlzZoTO7uIF4f5yGpm9aO3&#10;sbzIcbKfYf1Bup6Bc6a5ZdInn/8IDgfaxSIbBamsgdaUnnlAMWsUcAV4W1EWiaI8hpr3IBSkMkCr&#10;q1ppnAUykCuv12QIQ/BTkTHo1FJ9CWsQWU3ARppvTIi4UGKgsNCRpzNHjhwIR1WJp1deueLUydPI&#10;s1uKiswXAh/Xeqd/OWR6Ex1gxUCsfUJDr8EVNBqPTFfn0Ug4orWC1RAUVeMFdcXlyxPxuNdUapV2&#10;Af56kgdpQRtFmZH3Alz/u7vHue+R9wW5WZKUqBDmpRAf0iZNU7/+ZLWVSuLUMOlqSmAQ8geZu1VX&#10;a8JhBGRd7Ce4qFwiVzNHFEC/8KNqlXkaMZyhbAcP4JZo6stvb5An37z6kbdTSXAl03bKIAsz7a54&#10;6ukXPg1Fx0tKWJDCASUmR1q16KSnH36np9PdEGwglI3TJyxit/4MlqWP5X4o7FGzcXBqMGNv/v2P&#10;Vo5t1BuXX3JbIomhA7QI18i456jbOXL9fQUIdo9aXAgCN9mwAWf8++hVSbx8NCxy2jTThoGLy0G2&#10;uEbAMJImer6QBoQNJXZtMpIggfm0BrVGwKWRRwZOIY/4EHdgKt0JDBVnW2shDZjUwxlFv/zhYoT4&#10;AbLViN9lYJh4KEGJvAXfB2Ap/9KtEq9dZtKObeIy+97XXltNCSIlhSkhwsphhlf9Pk1oW3S8owu/&#10;84BxMBGmyx0u8s8HC6Sc11OXnVKrkJe7viSNH+o6fHj/eRPHU6KM+1bywtggU8fytBIT6wKX33Zv&#10;p5Hu7k7edvetAs2JvCTICh+WaTG4/NKrksmUAUMiM/cCbRmASHMrq0sCWCFbo+dEjQUsSTBXogrZ&#10;uXBjooLhGVRKIpVYMm+On+WCQYalBEHhGVpgOWHchHGff/OjO2XgJs2HS+Yvh+Jig3BGxgj/qWHa&#10;vanKul0Z1agXRICxOtlH0YW38Mc1nqQD3759R5D3+1hu9vzFR44eJeHkhbLRBOFk9OBKYIRyJMTx&#10;2xb49i/JI51++Z9P6rIitij4HVZJDVDcvY88mkqlvEETMOPyU5mlkeO5FKCbGIrbNThYFu644F0U&#10;oYSEiOY4+Gor+WatnX5t8xZW0hVW1MSQoOuiHBY59YHLLgGyaTODz+eg0VlW34gBKObkXxJuhHxA&#10;CC5eK0oAnJdnflQBXLhHHpA1ONyS4lGhzFXAFVpJlAvPQ3HGyJpro1z2zghGxxBVEDwUP+f+ZQNc&#10;BwNPyAZMruv11rvvRSMtmt6kNbXGmts+e20NqL+JrQATuWn7AAHFOUJItqbczyIVx8Lhc64vKLhX&#10;Evmsu4CrknYEwqshWAYghd6Ch+3VAln8adPPEzRlXKRt8XkX7t22C0aYIFUzVZogcgpSLfMwbnhQ&#10;OH1WNfrEWIY7YD1d6WkuJMtqAVhGcBW8iwJAsGHY7j4CadxHAN8a8GYE4CBEsPXAWfZw/7ooOyPg&#10;xLucZMI9Jb8DAPJLQPZVmJjhBbS/8ovu/1TIr5YCkFsOTp3/KUsKujHKA41Sa1UGBpEukTXA6V3z&#10;+D1+XuKVZkaM0VKYFTRabAlIba+v/8orUjbuYJFNPwgiffOgpImXpABxoGPC11IyZjKx4sIloiDJ&#10;qsqIOi/ILC83UIpvTMODDz7dncgkrcxXn37E0yLPQpkFSRMpkZ63YOm2fYfBIXFs6MBIeQnQsuRy&#10;LJl1GUDcWqIXIZseO1sEKTvWBX6oNg29rJFcMHdmQwAKp/O8QnEsRTOcIF28+LKTHQkURX4LylLL&#10;wdvI808BsMpDNLZFxf83x2DLazr44oAHoJAndnyjxqU5WOJVAZW8t6O9/ZKlSxvqfG2x1gPk64PY&#10;CIeorples6pXrMqgnOUZHIDUACrdZ4IKAeFlblWzkMQ1aJaVueaaazlWYtokiVE5Xrnj1ts62zv6&#10;hEwqwis1HOW4Lc9MbUDHzTv99wERNU4N2BnTcK6/854x5/gVPaKGI4oWVbWQEgm9u+Zl8vpAf9ce&#10;zom776EaIUNkcJ7LKUA5Cm54ubtVoKakCdO55JobhGiE5cXm5qbWCePGTz9v5SVXxE+d8mKcNcBV&#10;HqT6vDZVoZxVNLozhorV475U6F3UAhz69jcI6H3ZmWPtnSuuu0lXIko4JkVbxo+f8NE77zrka3Bk&#10;7zxMBEkxz/LZEm9nMFzVCnzAPqL5lLOZechKAv9u2vprC0+H1cily1Z2nu50NbASSOLSUSDl4Mrm&#10;JnSTDorAYAAZlbX/EFqJj4ThJI2MBaqVwbcGcI2AgfNFkAaVLZvYpZI7XJSaEShRZwNUI4jLsHuT&#10;xPwOJ/I5/Uuip4usZv5zyuEMLM7ItvlqpZXXb+GOSgBIjnsgkQcvhnXxkvNZVlfCrawSpaRwkI+N&#10;pRqX33o3fhn1LKyRvOEBvtFAJAFjZ/C9bNt6+LZVAZplOVXgxUCQrw+yPloR/dzseUsPHO1OpuzN&#10;X3/G+CmZEyVGZhWBi0o6E3zw6aewkwBB5ffxQBmk5dYvLnuqVuLZ+qkIIFsdtX4g/DhmauH0yQwn&#10;8qLMcRonQTEkhuMWXHDx4RNdUJCavyB11qJqmZcFuiRDJPGnApTV1dgiVNY4I92bLNaawWnpQMDt&#10;7fJaMWSBPhDorW13nD518aJZwXr/FZdcePLEiXJl8QA0RoC9swgDFrBqCaRt07ZMy7DefPOlplBI&#10;VnShTZQFRZLCr7z8Nq4Fy9V+lTRr1w3PxpZKhUOBfJUYVgCnlfXIQ+WCw61yRS4VCIW1bHyvzrYc&#10;6JtOneqcffEqihckJaKrIVWNMqJ+zfKLO47sxgf8+LgV53shMs70k/fXPELVAOLWEt1DlalKxsFO&#10;jmgMVmpRDHzISwLzsoDOGpHpPX7C+OabHR+8/8PGH3d7EbJxXLhPnvuogmLk1lCMDsi4ooCpEkFu&#10;R18UXhpEeaBUTvXvf48asAh2Il7qrcJypXONNt6FUqWPnjh6xZWXhvSYFmsSw23NLW3vvvmGjXt4&#10;Vtn2+sEp2FO3v8Bw4c7gbEVxImC+iurwKroaoEC802qAH7iyrf1HO2ZPbGnSIjdcdZuRdKBhDZAd&#10;iAf8QO+iHwpdvxwdaFBum4Kjv3RRBt6aAKKjJQHN3G3A5aPkI/v6QmFmbv7VAUhUimtY6ZSVscDA&#10;EhubSpk9Jhhasl6K5FrMaS73/5F3PnhAehBJD5jrfmUkcDO3h/AgwsMw8PnnRnE1FuIvI6JBjWSK&#10;dRMBodkb2CfhxBq4H9jMIfxfax5vCApBPqKoMVbQ/ExTPTNuzuwFh073QGSMX2CgXRQZJDQabuAA&#10;bblGAKk8/hF5KuBt3kEGfmY8ftkF86kGkedVSdUFSW4I8mP9sn/MmMfWvA4lNsy0kbJuvPQSLsgL&#10;nMzIQr3C6wxT52e+3PIH+jZADDLKo18WxRGKBIKAaPnhufNqsugHiI2TOFAXdiq1aO40huE5ThYl&#10;VZAkXpY5VrjxnkfItzyhG4ZKI5ULachYC9NDCNiv/pnmop1hFEgph3JSKhdeAIgDJvlsKOAwAeu1&#10;AtCVIL1U7YBO7Yx8pdEDYdu2079+/6PMUzzNK6q+Y9su9PzOCgXNAvisWAMeBoyWF4FYWND+auiW&#10;Aj4WqZg2mxcIs729/frrb+ADDAvWr0XURT0khz54dz3OqFowDAVSWQM47MiyMWwAaiWNxhmHW9Ks&#10;2uKWAYZhwZjfzmzct2v2RZepoqrKYVVr1LRGkP+jN9967PB+/CawbWEHBO3XrQK3OqpAJtmbGbrv&#10;eQaRUzlXdAVAOVQriipRYqNrtwlmek3TvnTppQ2+c86fMOu7f33Y3d1Zun1BmFdNeDVwoyExsLHn&#10;G7Tq1nkC5YE13eVnROGKKJsLWc5LStXbG0+mVl1/m6ZF9XCLFhunR2MP3H1vd0cnGbnjf+KgYaoz&#10;A9xZZqDs4X7VHJaNWyMRV5YHDhwarwiN0ebZ0y/YvjH39cfygNIkzLLTIjkechNz1SOXtjKg3qsk&#10;XCVBQOGTdlfbyiKVcnqMtGUjLzb53nYqBT6+NyMARtS1o4BiFkqtEaiSy/6AKkilz8BbA//+GFR1&#10;DAMg3xGtzXxlzD8fDgyJmNvJ2r2pro7Jk2KKHOJEneVDghbmpdYGrnXu9MUH9xz0FnrlUH0RBiHV&#10;6ssDMQvoQ+dkp00jfvmyC4JBnhdkRtdFXgnSbENAbPBRly+/9nSPk7Iyn3z4Lu3zy6wWVqOirgQ1&#10;TqECkea2U6fjppGxcfNS0ncQ+QwMEtM7TXi9dl5YEQpulI1XDIiathzsBbpPH45pKs2yjCCwnEhz&#10;PMspsqzccu+DOA0MrmcNZPswuFRnEtWMFaFQf7pyEQwD17WU3QJXeNBZ1pJRPtAE4bLSjJXKZCyc&#10;0Ni9f7esigInxiKNe/fu8+JVwDAv2PszA1yhYtckWzUoaqv3t+07Z8+ZJwtigFLF8YKqaDOnzdi0&#10;4Sf8bB7OLAyyHquHW+P9AFZzUF0w0ZxBph0kcvKB3xrzdQsO/SkY8A+//4HhRYpSBF7TlUhYi4i8&#10;+PKD93pLst1XAKqvCJeZyvzgXPKQJZUrfgHKhQMq3MrHQNFAdE+ufYMOBH794ksvKIcqs6iALAW3&#10;jsigPQNjjOXX3atEVV7UV150afupkxjB7V7RRXDIO+3YBUGn/Mjjz7Fy6O8+5vbrbkx0d2A9EgA1&#10;/HHsjAPWDU/hlpEyT53q7Orq8YYvOWTZGBjIoPdsG09JNrUjTx9KZz2wwhiGaZqGZcGv9fPG3ydN&#10;nBRpbFYjbdFI7NH77010d3nxCHAUmZcLrgNxBYU7J/eHG600V6MHogze+TAjSzYN/mba/ujbDS2M&#10;0qQ3XrXk6mSX+xp7FkVCcGvcdiwDlGo44BL0LkYZQ8g3YTopA9118Fssx0mmcGdBnA6AWiMyA92C&#10;X88p749qdhYcmDOIYWd64+nBPYP5s6GmPuk/yAJcMrQj+d+oHxyqMEaDrx+wxLaJ417SaHoOHWxR&#10;o7wUYwWdEhSfqP+DGq/prc+8/AaZh4R45bOqeHMEkZ8v2DPoqnEa2Lrz+qsYTuRYgeJUTpCDjDCm&#10;gRf8Dfc/8kLKdLrihmU6/3rtRSFAh+WIHNaZiNLESxwj/bLzIEpjJNo28Dlw31oRWFL4j2/kQUGf&#10;f/TasX5G1nVGkHhJ5hSdlURJUN5c/xnEQk/lTNn3sxAgib+UMAZbXjP/WwOjCzSYqLeouu3t7UsX&#10;LwrW1WuavnvPHixLv+1S/4Nq4Xnbrj6Az2Tiu7w/b9w0deJknhPB1AsTVFHQViy/qgccd7cOqket&#10;8YsBqcvp29AIF8PCrf6886GDWFfieGIPWjVIIgB0U6DqYMmPHOm45po7+SAnSWFVifKKNn36hJfW&#10;PnXiyAHoziyyow2cOHBWjntXgPDrPg4rJ88q4XJYS5k8lFEG7Ifwlnc5RCRT9uUr71UE5u67rurt&#10;7XYDoQZwLXMVlZvPY98LMvnIn01zem0zkzJ7k0lz4487psy4KsgxvKYvv+L8n358pzdNxmzgbpiZ&#10;RMJIm3bazvz8y6mWcZfJPkYPR6ZOG/fYEzd3dh4gFWji5/vdF6Xgn5P+7vvfmxvn6VIoFovcec/y&#10;3l78yH8/KQ2xHgsA1Fzi8FsDZRht5vPkIRGPO1basiz3YxkXX3EdQ3OCEJY1XRbCghTVtKgUauS0&#10;6Pho4+affsTnt+icecn7ACF9gSUy+ksAmgeu6jS/37qlTRAa9aaZ05f8sfF396bdf2agH0CByWr5&#10;Eugn2H7AeiisCaIcxfEhBJoVHO6tkfCKASXUogakUnaPmcblzrhy1jGS8A/aGGnppGAgJC8D+NM/&#10;q2pmBAAD8wdWusfBxykDItcMRxuQcUlFGVWcmaIXoIpuYiSBinlWyAG6IsssMZuIDJJHFkYyeeuy&#10;i4N8iJOishShleg/pPEUH5GbJ7/3xXf4aAHKAUdWr6oolpugZpipUrYH8oVgl41iuIHwm+49vn/H&#10;hOZmJsiLvErzaoDmeYaVtBjbMObHX3bbaejjnVTCevbOu4P1AZoSWV32RySJpponTj3cHresXgf6&#10;d/IJBkS2vLVikIUvAySV5cTdEGjZ1HENLK+qmqLooqQIkkyLSkgNv/vJF+BpgnHM2f3h18HByuQs&#10;BRRn6I/Ohh3Dq0AlAfT7l7vfzoKjCywuMEOKfOLYofPnzJQ5MayFf/9tW58HA22ypgHY0FFdbvjg&#10;q6QGDaLtuc8MB0w0KDE4Dn44ZvuOneefv4DhJUEIsc3UuOZx3339GYxSMmT8WQKDyuvfDSCEfDkU&#10;XJZCuuB7VEVJMvgNbRzp7ztwaNlFlwShq5JDoqTxUogTNVnUl8yf//OmDaD/+Gos6pKbjPwWANTP&#10;XVZQEkVZ98G9lelNp9wn2Lmg0gBm+tpjMeBOlQYEC4QdGSap0voCZUL8oedeESh+0bx5e7f/4THr&#10;HoDcST7AbhCeMbdq8soSgfjut1fwg8ROpj3Z88K/Plx11cqm5iaciBfFqBq+YM6yG264/rG1T/yx&#10;9Q8jZaVN/DjTkY6TH3z1xVXXXBNrislqePL06Y/e+9Cpw8cc/NgHjKVJLNPa337yn8+slvSYoumP&#10;PPxIz+l25LCY/wGRZbgPxSH9MMDtQhREx3UuOMUBMrEMy7Tt62+9k2d4LdSkh/BbA6FISyjWJkeb&#10;NT384tOrjVQK50Jw1yqov9L54u5w3hnRBxLL2/GqGC4/ICsb7BZZU1OlClWHKlV4+ID9R3fCWjRt&#10;RkSPXrxkRWc7LqxwLJCwGyEPOe+YzEaW/RRBn0BcYfUH6tlAQ/wcEfiFc6igPDLOKH3FuqzCuDDN&#10;TNLEZ6+2gzMCqZSRMNF1B8m4SuHyDnB/4dKVKFy6MwJwUpxBLlURioIhwEr3dli9xqhrzX9AULIG&#10;q8Bg05159Od84EKAOueQU+38QBfQaPBRhdfo0o7z5UfrNU1Xw42S1uRnQmPo8YISC7KR5rbzfv1t&#10;V+mnzgNzUwWAyIB0IEL5ZuqFEzonjh6YOnECy4i8qPCiynBifVD017NNk2Z0dpippB1P2I6TWffC&#10;E2POaVBlTYooVEiJ0tw55/i/2vi7ZThpk7gpJeGyMXTkMVz6YUUxIBraubRFHjXctHwhKykSlJHX&#10;BFFhWYZm2KtWrgKbiL1IOf4roIJ4/9QArc1flnlG8CeRLXRqCfCAh0XDawH6J66I4Ej3njx5fMbk&#10;Vp7maYr9/utvK41AhhGjXuoB4EqjACUDBwLZrg6LB0Mw28m88/5HHCdLvKIp4XOb2QvOm3P8wAHw&#10;Pr1XBlxA9FyNFKB2BkYKZw8ngwYpAox8YKDo2Omde7bOmDpVEFVeiclKJKZpkhxhtZbrbvvn4SMn&#10;oPowPlFUbDK4JA5HZeS6zIwAhGd6u7qS3mUB3Fp2QWJ6IOdeq6wG+WlzcPVnGOHmgof93tuvTp46&#10;OdbY9t4bH1iG2aeruaMKeKs484UAyEsOEsDHj3DplQVn62AkBeE46rA6ftvy+ctPPXP5yosnLWnl&#10;NdknaPV0aMmVt67/6qttu/ed7kxCzW755eeVV18ea55Mi+oYadyFy+/55oeN+BF/y0kZViKOI+pn&#10;n3503ITxghR69pk1yWQSn7yTfPFxZ5WFKUB+ulI08sNsyzZBhlXDMSwT3CQYjeMgP7Pj6DFZbRJF&#10;jZMivBwBjdXDYT4c1aONYa1pYtuk/Xv2QzlK7wWYz0fuPD8wh+K0xajSlQJK+TU+dAyNmp22QZYv&#10;vvv2REWJRZpnTVm0bXN2qsuFe567dOFuWepdlEd2OqwfikMIQOtKzEEUoj8raCZKUxsFgFLhtwag&#10;XTr41kAqaSTIGgEY2bjN2mu4pVDlGoGBARa49M6CLso8LPD+/gd/FvRX+7MIeVwND49OxjbwzYCd&#10;m7dMbBvHS7qgROq06Fh+GiU300KYovj7nnsVh9FnfGRVADCH4Aa5TGWb3YbP3x7fGBYlLaTrrCIz&#10;ogYlOmcsc999T0Kbta1e00jjVq6ZzMevPBPw0awmUYoYYlmVV1taJ3cbxCxmqY2SuXOzIdYL7Flu&#10;gR34OkbKQPcAJI934T/O4pjtRzUuyPKKT5Aomg9SLCOrLEM9+dwbxI8Aai6BwQKSZyVwNgLYG4VK&#10;+ZPCnQ+qRj5F0Uy7N0meiSFQ17zTUUWmt7Oj44oLL/A1NFx04fITx/HLZPg2UB6g8doFe2IPQh9q&#10;T1Lt5N2IAu2Ad1o7MmBPnn/2BXy+ST4xwE/il8xckmrPLlrGI5M2HccAJ6t8RlXKwSX4JwJhOJNr&#10;AkPgH1eyAspQAAPvbf2KF6THgV/82AAa/1PHO2694Q5R1kKCLAohqCZNDgmcPHP2hL17t2MP4JIg&#10;yZEI9hC4B0euyjBbAjyrYMnhVsm7lXSM5Euyrh4eM3mojQbE7B85Y2cOHDp+6WXXSBLf0hRNneoE&#10;au4Gumnb6Xvg7MJNXkwkDR1rbmVECUCwpwvlBALhMDZOZ2BkAn1091H7mec+HNe6SAtpnKhIgkIx&#10;Ysu0tuseuOr3X38yuno++2xLc8tkTlYFVoq2NT70yC0H9uzAbyaTet+0edv0mfPGtcQO7/EWjQ8A&#10;YKlk9WVRYy1VDSDrChhOwI/66GNwQiRFV7WIpoZVNaLojXy4UdCiihKZPmnq8aPHoICg3H0yLGlA&#10;BuK234szmLV3iqhNn7IoIFIG6RHbsNPNH1tv2jxxMj6nsakxGrv6ipvbO7pzTmBlnAGXHJoZmV/u&#10;g2P2YjsaBCuuAAYPy7RTyTR2Vk6vRdYIxE3cmgN4gZYLXILGILNE9Qrayv/AWPmvdkPcEnpZUlX7&#10;gDTSvd3pIezA9B+MGvD9pRo0jnRbf/J6BfbLl6B4uhAu4XBs3K8u3mO+++KrCg9+SJhSmseKk2mp&#10;pYGLMLwqtE1MGEbGTFuWnR54WrI6lGMVWAJzWFwRZeIDP+AHYClIWYyuzpUXXhgI8Jyk8LJMizJL&#10;SQ1BduuuvWDKDAMOOxG3zY54C8uLgihEFbZR1XlJoIIXXH87kvI+ZziKqCY7Lw5K4YsP18m6yEiq&#10;nxFoVuJlnRflurq6b3/4BcZO+Bywmgn14QPa4OEFVMDQ6wBseQ00QK3j5PdPhuExWUDDwSWyiZLe&#10;D9wdjkw8lKtcCCN9eEd7+5UXLuNZkRX5zRs3oi1AeLHONiBjI8TbsFPO9B49cmT+/LmypOl6WJc1&#10;pklcv+4tGwZGJhgNNKQYi9jAyoONATASAhkhIY8myok0W9FmEqfmM3Y6nYQxQrq7o+eyS64dU8fK&#10;oq5KCoy3YtGmaGPjurdeS1kOjCRx7QcAqs52ehPgBWcJuYBTyDEvoB9IW8uH1y5z8csqAOmec9Hy&#10;k1SJ4iTVE3Fj4sR3byphvbzm9ZAUEjXl5jtuIQXIRnCPAkCIK5DiW6UA9MzKo0GIkTeOwPxxdgcG&#10;SCnHNHuSicMHj11+yYqAGKI4jZWUhx+8L3G6w7Gd0+2dzz//SmPjRD8L7TC89IL5h/buhuTd3fHL&#10;rrymJdT8yEMP4ki0Oj7LAV21AQY01aFAYuQSuLWgoOne1996m/GzshJR1KiqxgQ1qqghJdIMl4oS&#10;VsORb77+EjxPGz+BRCooC7AzOMfanzg+eBpd76WAgULk360cc/BAaW7dvmOCyEPzvnHVbT2JJGZV&#10;OS8y/zUi7AwR+VLCBjIUFUxUMEMA8HVTqbRpoyJBL5YyUnGcocNsgQVIWSHx8KwRgGxwHwEyA/Ef&#10;1IJ8NakCWKUV4tdI7d8GRQo+SCmg/EDCHjn4C83IMuyvPv3XpInjeSnEauOD3ARGCAXZJlGKsnUN&#10;Dz+2eoA68QAxhuhOlgJQBcNSmWoGd67tPHXi4gXzGVmjaNHPSAFaOscvNNT5X1r3kW33GkY6aTjJ&#10;pGOnM+te/CcXYOWILMTkCCeKfmru0itMI2MmHQuXw3lUywFF6J3m2R43iDynx34NZUyC4KeYIIlQ&#10;LUjvDiV00vaapx7nJZYTVIrnAlDGAOsbO/b2Bx6ywCN0Oame7FmLYnENGiCNsr1STXXwJ8dAZcWd&#10;BQtctMpJis0BNBvonyskKUZR1bS3n152wfl8kL6UrBEoWCAwjIBhzfBPZhVh2PivXBcEYG3Q7c4B&#10;H5w6Njrj6JjBcGX9Rx/xgihKiq7JuEaghXrlmdXoWeJBxnkkF/yL8T0yJeAyUzZCdUWG5CMu/j8P&#10;UJhEoPAD1t6GEZdlG2Yinvjxx++uvm6lKikUmHomJOphSQmNGz/luhtuP7ZjH/R6R46fXnX9jYLI&#10;85yiaJEHL79u2/bdWIMOPn0uFLLrvEJgftPDSkct8C7PcgDzqKIOdIinOzojE1pkUdFD0RtW3njk&#10;4GEsRG5YkCsQBpLf3OGi4NyVCQnMvzMAMC9sLl58yNx7uQAdCSdjJ5LJrb9uvmDZMplX/IK26tqb&#10;Du3ZB0PfRDz+xLNPswyrqpHH7n3ASOIr9wcP7vv+q0/jHfhpg4EBDNvkzWkXUMaC6h5GZEsIRQMP&#10;ysL9FNPbDu6nKU4QVUHWRCksy2GoCi7crEaaItFGQdGfvf9+Ioo+8eSLNY1vy+ddDxeQxdF/tjMo&#10;QENNg89pXXTe1JCkX7ZkZcfpHu9WBRBxYvEKPi6T04TKwLYOVsYFMOCdFYLkgmIsKcmi0T52IcR1&#10;zpgWaRBDRyUiyaQFLSZp40Sc7ThJw+iysAMEtjzGc+n7zhBw+j/ywvrf7BfeHwURyRVIMQ7OkxdQ&#10;hCIa/8GfCaBKI2dPB4FqmCHNFRjva53ZVOgQVG6WcBeHkfh2nGNl2k8cuXbF5ZykylLbOfxkTm1i&#10;xKifUwReWjB/6amORHGLGAA5m1MBBQQrFLlc7tijeLbouw9ebQSHSVRYXgyyAs3wFCsEGvyxORdD&#10;n5RKOamkFe+Brizz6kO3Mn6WUyQ6LDYqsq++bvXrH5P+1aNaGuV4GARcUvnUoOy5y7xbuJcy1BTO&#10;fqaNVOLhW6+neE4Oh0RVlSRZ5EWWDrzy/pdQQNsE0zhIHTZNXLbaj5/qQCRfOcv+RGvPYkiA7PK4&#10;6381khhKNsBldVKCIZ93lgMkRIWplkIO4FoMeX+c2nN1U7iygt9Mb0dH+2XLlvobfFOnzjt46Aje&#10;Ba6yVMFWuScO9P0FzlA/oFZWNn6jBOBhVNgo13RRDGA6MuDBm9PPmyywAi+oHCcLotY2u7nrRJdj&#10;OQ5xqvoIgFwribbvrrc8/j+ogJwClK4fglwcAJzAoB1cTJwCzjh22jAty4Q6Sqd60rc/9JyghllW&#10;YllF5HVZ0nlVVhvDclgXNE2J4IPZ+bKmRLV7Hryx5/RJ8NodnKTD7qOvTsFouFVcoZbzUZ5z0u96&#10;s0eYCbCdFzkzwEP2WgBkXcr4dBpK5WQc5+CObTs2/gTFifcYr736yfylVyih2NzFM95+fU3P4YPQ&#10;KxHlL5oTqQ6uzAYARICGB8MrIgMihj4Ypo17nmWgheFUHbDz+x+Hll59ixJtlaRwtKXltRefMxPx&#10;3buO33r3k88+s7b9ZAe01LQ7s18lcmIZGUDRCgHZYamxRDaM5zOZR1e/xPppTQtLWlRSGvVIkxIb&#10;L4Vb9GijFoldtWgRkZC3irOP2Yqcj2SZhhvVV1YpoP/dm37vk7dbOT4aaZo/e+G2zb969yog3Wub&#10;+KKRdzlcgLKALwdkc4XCuvZOBwbE7JNGP0/aSmBj9C6qxQB5G4aVIN8aAA8ZDEIyZXSDTHAODpO5&#10;HZp7uMidw2/+GoGsYpbuy+BGX5kKAPegtXaB5+QSLoGyNwDQhADexV8BUNbailtzgjMOUPJBVuno&#10;FrSSZEkRbNJ3H/pt24yJk3x8rIEfL4Zaab2JUkJBXposKZddelGnYULbw86vbBPJAvpSHKgPE4AS&#10;tNb8TN0QNwf4hSJA43Iyv3+7MaxGggFWljRZCimcJvAaT0lCuClh2pbVa6TSqRS2wk0fvUPXByRd&#10;4mNaI6dQ9b4Hn3kJWihu8TqAIaoK6IsQO+NOmpZGhYzcQrnALsO7fGn1E6FQSA1FOVGmeYVhZZqV&#10;Ob//gdXPYUSb9C+1AzkdcpHPUkDBPJkMR71WD8h3GJvAiMFKkuWpZDogMRzju9K6NKDsIQLGcU6d&#10;ODl3+kyWYnUtvGf3HriTsfrP0rkxzxwytgkDNe+idpR0jEg7H7y2ZEq+xwhhYIXc78ymMxu+2xIM&#10;0qIgBRmB5WVRUOmJ9LEDe3GkAuYaIg8+/5ECWtEy9hMHn8OOwXfn1QJfCsC94/rlgr1qfkBBZ+cC&#10;Etlk7sbObPl152XX3RIbNz1IyxTFMLQsSCqvaUIoKgrh84KyGNKENkXQFCmsvP/KmiP7d+EUGq7T&#10;xt4EOjlgA3Smrx8fsPbdCMBlsXyACAnDm6MgQJIdZLLxt52zzl/MMuKd112SSvSkUpZl2EZP/N5H&#10;no7pMVnRlyxd/OPXX6SSCaxWSOXyWZm7vAiQxcDfXskJMOeNZOF+IAJAJJ6x7bRlWCgfDOrdf/j4&#10;k8+8+PIra1PEHSn7pY8hAmgWk8V66h+ai1Z8qxgkilvPYDmMpJkyUmtffzMajoX0xlCojQvHhEhj&#10;qKklGmmU5PD1V14B5TMt/FKeWwOVADFygivAgIz9OYG1n8n8smX7NE1rjLRcduHVPV3xoumTIhAn&#10;vJJIMHmZ2xA+LCvXKmQxPChqVP1hGOjMG+T1E9NxkkkzbhAXONsuIbF7uMhdwpGbEchFHiSAx3im&#10;wozAsMFVFO9itOAZrGK4UiyEp7Wjz+d/4GK4BN/ZnegF/wAHw5kfN3zK6tE6cSIlRSip8f/P3n94&#10;OXFse8Pw86d8a73re9f33HvuObZhZiR1zq0wkWzAxsY2TuCMs7GPE84553Scc845Z2MMBoPJmYEJ&#10;UmfNt3eVpGllaUYzgK9/NJrq7qpdu3bt2rWrurqak+PtnDY9qvSJ0Rfe/JhMzecdmsmsd8gKj7wN&#10;oqcA6GgKzATZnVv+nNUbFxldlHVe1qOccDgrdUTkxJHH7nc8cKfweYYbZFz/1eceZKbEtLgidxu9&#10;elyNsjOPWoyONXX1C/QrovbdcjQbvwBSXkyKPg3wNnz7DVeIisoqmigp7ZwYFUSOF2PR9nOvuBuy&#10;wMkacPVKHc6DGq41hsnjZlBd+LgJxaEjqEZRvby1YXvkWwMtRDkbFa+Qi6jpxAHYt3/fWWctjrW3&#10;XXz+sv69+yok+eshL4TmACILTzmF/RpKkN4EwaJByK5btz4aEwVBEgUlleiKcPIV/z4XbsEokcSr&#10;DqBcPjQq0G8EELMwhVLJzWu8GYIBh+PQQEW5kcLikoxqZYbLkIpKCeKg5c/dQYDJgsvoBHvD6TRU&#10;6969g2fddO1/KdxhkSkdrMRy8sIIH9EloU/hdV0QdFOPa8leUUtOnz37vVfewe8QA02kAuQRSLaa&#10;R0uilWA0VSOoRKHyxRIQMeXC1ZAdWb9rlxSPy4q2+NTFezZuRm0mD6637Nix6KzTFUlNJOPfvvlu&#10;EAS+TRbQAclKGggoybCR/IsAkWvHJ5WJC0DyWpFbXQFHuIor6UxtTED/SXmqRJfoDpnkQC0O8IvO&#10;7iPPvqzwhqr3JhNdst4tSN1qPKVp8ecfe9y1bTQy+KHNIIA+Br3HHCUkRd23Svk0jZYQmWBgay7m&#10;E8QBx8c/fDOdF1Jm8sjpC7/96At6y6+6gz3xe0GqEGik1CVxmtbsYpQk97BO6xGEuzUjVNG12nBd&#10;P21nsVnjjICXsaxhi6ywISYTDmjuKO2QBS3w0bJ9BCC/Ici+ee4RBXYOFRxa3JYARrjj0ftDETUU&#10;rMYtaC6kE4L7aOizWXvT77FIZ0xNcEonLxmsanSzygxWPvaUczZu2zsqVNI34Nloe85daDEo1cJB&#10;e3TayiFg+cSvDTzX99L2bVdexrazqqyKqhrj1SgjRY6InXPp7RDHc7MufhAYijiy6rP3pSgnJdRY&#10;QktIEtMR+/e1d8MtsChkLQ8hXoKKF8tA3DUSucBkGOVXaiNPBDoOP3CeeeQOWVdFQ5JkXZI0SVB5&#10;TuZi3Hvf/Yo7CdGKaIzPlmGSsztUMPkVMWYQVovWCFTjvKxQ0FJaYWUJXdzQZGTf3j1nnnQsqPRR&#10;c47fsnkbsTETibISjQIfax00KOYTZB7eKLkGwHEHzxIs2nXLr4l0RPGTpXJcU3QuJiy/dTklW7rs&#10;C8LUklAUZ10HlSI3zu3EYtwFaTEq0oeLYeGHAT0LeLi4JwRGgB837aBLCh1W2ofh1uYtu06//bYj&#10;GfVwNsZ1CYKsCaKuaGZMTohKn2qmOCXOitqM6b3LLrpk3Xc/khXCOdrjAhCpuGqG8Dl6tBbAOy7F&#10;x31/Lr39nqkMqynGI7fcZA0Pu57nQ0fvePv3Dz70wsumEI/3pe698brMbvBecC0h7l+XHcH35IKs&#10;4+X3DRoDk82P3kcBTSIInLFRKGO1issybgDVsGXIA0b4rksfsQR79u9fcuGF4HFpepespSKyKeid&#10;WqqLF5T7770vk7FIJ4GpkGv8T0iQjgMVkJ6OD2RMGiIE54VnRRMNUoMwHiUnjSEvBPjBkf1Idtiy&#10;Tzt6vi4ZSxadvWf7XhKpGPkkORDphS/kIlSqrKrA+IRQGbIedBtN0WoclNFGUDtm1nFcywKzB0oI&#10;jQnfGhgiXx+ENFAnwD39xaj530KgkRkBSqcO/Cx+a8CeIFkd/KhY8INYGsVfqfpLAvR23N4WbStw&#10;kJnHrO3cfPmtvJhitW5RT6jxeA8fn84qM446fsX6P3PxC7/F8HEX5IoKAY2rUoJGAOkKjbscOIAH&#10;zyAAI+bZzp3XXheNsDBW5nmB5ySW4adG2W9WrfX9LJgPfC3T9m3HH9ix86zjjhU1mU+qKVFTNE2S&#10;5S9++o1MexMjWZHZatdroYzvZolAZBe8n+DnH748cs4sllc5hWdFGUrHsGKsI5bonbZnMP8hpaYo&#10;H3KA0uXEWamo5Br4KFU0EFTlYBiXTC4a7tdzOwtOMgp1SBo4tLv9+/rPP20x1xbrTHb9se7PifJ0&#10;/9cg8HCqFMT4xVdfd7THRFHleI3nVUGU1/62Ci0nrvvKP6yDCoFADWNbAESGOPR5PQ03AoiWr0/I&#10;bpLrNtOqXQ8abVJ1gBIoJoXCBxPVoFiIBMHaeY43YuU+reSSEQZU+s7te59+7Klrl1+nJWe1R4Wp&#10;sQQj6IpqCnwirhmqluiZytx96bK9+/uBDO4+WbMyQE/wpbtmgctPxl3H1SoNy4lai3Neru+7wa8/&#10;rzzl5HMiMf7jd9+CyyAb3EDD9Qb3WzfeejsnJSRFPuro+U8+9Z/9u3fkXg8kr/cji1XtZM0iUH0e&#10;sz7UpF0HDafFlQgFDhtLRYepuROK4oRUdQllnE/59LMvunr6dKNTS3RLZlzWe+KdvQkj8foLL4Ha&#10;5GdgSH0A4QKAqxLRYaxwNkWZIsqvNA9sZS2yBOMHvrLlg9/qLz5qgamYZyy+cN+e/Tm9AsBvSEQg&#10;m8JeP62QRDPI5QeNrriOKiLMXEmdlgBujXXqwbb8tE3XnYyAAbAsO4N7KyBJqllUiuGjgP8TFmt9&#10;0DIAgZz0c9Tgv5UdGXIhe3p94kHLdOBAJ08PFHyw82Poh/5GESpWYU6lywGtCw7PdV574amoYIpa&#10;SpD1Tk7ui0lTGfnam+8cGLY8NzerXoRqJJu9Xhe0UeQZ8MiKHej/sWsPghcfvqu9IyJLhqIaMMqP&#10;xYQILySNaXuHA8vxgXfH9i0na2fSV59zhgS+cVLRBTkaEeVUz67dw1lwj3PL4ZrnMB8ZOEFmmkpb&#10;GzBaGx66/85bozGpg5d5QxAUVZINjuV4yfzg658wx9pGqYXMHKxAHSjvXaADK14XDZYdXIKckW8c&#10;QLiMdi1A5Il41blVAJkUPwOHTg1GFgccAwP7L7nkXI7jmAjz+effYisKs1mjxuDWeJR8PGnLUZEZ&#10;KMg4mayOUXUuZEED6P5mh6zhU09bOjUaZXmFl01FM6KsuPbbVRAB7EZuzEBTAQoU6qJQInBVncyK&#10;tT9/+s0nG7f8DrWGji4xgtQsQ1yfzE0ELtmQDIcTxdlAkKof2LHQ5UMYxeUrRY1bRKogwNxpIwDR&#10;odxot4OqgH9gKGaTMbMfpNPW7h07/1y/5vp7H7jkokt//uqzgT37XKgIKu1C31HguRCojQajTSig&#10;pKBOHk6mQJE3btoyd/5xs6bPWPnTd67j2Jabsb3AyjoZ9+NPvjjpxNOTZq8APk0qecuNt331zef9&#10;+3eiqEFOqKg5kgAQYK7foEoeRuFK6DoES2IdeoAC54xIFRTfBP/ccwLbtoaG7LvvvtfU4nqiJ9nd&#10;q6ZmqqkuXdY/eO01H/f8z8fHr2bmRUzlVTO3ZgEVOP6nY40jx34zzRRQpk1IZue+wTkJs1NLnXzC&#10;aVvW4+45FRBOVq6TjaN8N+JGMNoewNqMiQIAy5oLNgDIpVZGthNknKxDOi/P862MPeygFwyyKRzA&#10;NZ2DKsn5/zTFSDUACY+sEajxfschhyJJgfxqW4TWAfusBvOCSi6L2GjaBpDjZJLK3UrY5YKpXQq4&#10;m4sAf0JKDGeg2eHE2ZE/Vq9cMGd2TNB5Se1l5JkRiZNMsUO97oYH9+/PQPeJ0YsT5YANMRcsRbXr&#10;dVHIq0ABmroTcmQhQJ6uPPvwHW0sKwsKJ6kSr4qyajLq6VfdBVXseVnXy2YygQvdmGVdfcFZmiIy&#10;cS0hqmJUWHraJRu27AcKQLOFjQBZBt7GakKBFfCk/Yz/y/ufdDE6L8cFyeAUsUMQIoLIRdlFZ1+4&#10;DRdD4jQE+EO5VH+jMiZLPi3LB9UnF5xg1PnWAHARMhgEVRhrkGUajcSEBoKDUmi/wUg6PXzbzdcq&#10;DDNnztGbNm0l30gac+M51FDDcjaCvDxpgPZrvhv4jjecsVd8/0O0vU1TDUnWNd1gotLaX/9wcZRe&#10;NudO6ZAj2GvlwhUBphI6jmBk89r1SxaeyHOSwJtSonvjnxs8GwdjVtoeGhj8/MX3k+3mornHr/9l&#10;dW4zF+JolJrZfKYHOyaaw2I1aEgkkKS0eVYACNzz/cB2fdvzM972PzZ9+Ohz3z31ml/+UYCGcm0M&#10;DZMq1YeGgbpEi0/GtEEQfLxqRefMuYuPXrR5zR841PezoOa4gyMJAx75+N3O2fNjak9EkB6/dHn/&#10;1m0jOFzNunYW19SQj+Lh7gp55iuzVoPhfMJSVLs+CRhP1hXTkouem7Vs79knH+9K9ibi3XoiKaam&#10;955y0vKHHtjevxci4EwLrhQILLBF4TUCkwKiDgdvD+LiEyh/7bp1s2VZVzvnLzjt99VkHW5tkJ27&#10;S7bcrQpoHmPzDLMjAwMZt9FsCijRlfxpLRZKklDU6Q6hnabtLL4S5404+NaAM+iAF4yJICVUOXEo&#10;KpHOjvyfmpTzCOwRq9YTaaAB+eF7W7kLf2My0UgVYhXlgrjUOoQa2oX9SSPEa6EVNJpG5QzharOc&#10;lCWB/hUMwctPvWbEe3nVmM4aMwWDFxOiZMamdtzz1PO5eAccwHYAXg509Wj54ef5+++NRCRNTgiS&#10;JoqKKKsdbW23P/6C72RtnFDM0v3k7Ix16ZIzdF3jUpoKg2zVFDjhnU8+9yzswUYNSbFYqqJ2TLg1&#10;qpUhwMWK1wGEID66gIrwRgI3++dvKxf09k3lFUaQGVngFEVSgX31+MVn/bl1F76TCK422KYwGyVc&#10;QbiieSuJdiihAdbh/iFirw9sJbgHYqYbPO+gsCsPVJOfHRwYvPqiS8UOToyxa1f9jjOPDQPb/+Rb&#10;4YZBuBsre5CuqaS0PyJJwDIAvvzu+8PaGF7WBMWQVSUW4X/78VuUP75wS2KWNBNIj0fuLIewhoB5&#10;ymZdK/Ac77lnXuAZUZUSvKRNEfQOXokIaowTOVGMSjIvaFHRkIzEKaedducTDz/20vMPPvWfVz9+&#10;byCzj2SSHRiwMeATiwc2qiTTZoEGfJwkDgjyAgchwy89Knrj9FYBEB+EVqvxAtnA87H7c/BVW3/P&#10;/sH7r7l5dkqVew1RNi89YwkOlMMUgD4uFYTBVDinmijhqhoq1k6DaRsB0SggZrvuu2+9nzJTjz/y&#10;CJoG8nya6hvAS1uuh5/k7N+556rLb1RVNWUkb7n1lszQYBbfo0EStkO4gnZRIpkCqzRcS/LVEaYz&#10;JtCCNEskn6pWMnKbRChnMnyFhAPf37R1x9LzlmlSUjF6Eob2wqOP4Q0yVipJ/ddHWD7VAH0t1AEZ&#10;1eNbA9ng/Z9+naXIKd04ZeHirevWofAqWbDR2q6RC1wvKGSlaE11qaMYU6L6qMRhHiX3oFRFUT3H&#10;zzgBuMce2UfAytg23UeASAli0wR4kIuFU0DZPgL0chEqXCoH9J4DY95ZsAjELI6tbiYMKLWmvGcq&#10;dQo6fJlA5ImTjLA91QYZ+E2UfA+Oepu4VcnZwMdHR8HI15+80d3Z3cUrfZzM4gNqnWfFeSec7OCM&#10;u+84HirMJEgDsqDNunBK+2k4IAwWlmx76zmZay6+gBNguKyLisnzEstKRxzW8ehLH+LQmny5FBUH&#10;fZ3s9o3rl56xkNVFiAfDbIUXn3rhDXSXwDUiT7EI/VAjLfEMGgP2vg0DyFuBC0527pwA8k8P719+&#10;7mlau8JJpm4asi7FeJXj+N7pcz768nvHw/W5/vg96b8kQCboCTZfc4coqN42AogZUhhcI9AqIQGd&#10;saqilU7fdfMNTJSL64lfVqxwh4kdL4BSHivxRtEg/2VxgoNpowq0hxb8YLe8efOOWLsEplsCQydr&#10;sSh/w1XXgmvoWG4FbQkXv6K0wRKTJuXZcPie63/w8ft9Pd2qrsmqgfu5smKEkRlOYTnJSJicYGLH&#10;IcmsqDC8qvFqTFGm8hLHJZeddsnenXtgUOG7vu0Au16AS9kbkf5fFyD/8kqpDeib6nluoAnQkqy0&#10;FXj+zytXHdM1o69TlWYmZcW44eLLQUk8MnOUi10XVDHC/eOYQUk1jgbiQzmoyU9nMnfd8Z+evuSr&#10;rz7tZPaThe4OHRQF5GPDqG9BsH9w34P3Pj1z2sJkqvvB+25JD+wBgUC/QcqYz46G66JWNEroUAbR&#10;ohI12b5z12XLlulqXDF7FMO46uIr8TuZuZuAJkqNhqVSdLjWBJUG0UhtVsEoP/XaXQ4gD7uod4DM&#10;oaxk8snfvnfnSUf3dRvd1/77JssG/cwpMNXhCiDDYLf1EgmhWYm7zQ9H6vSWUPhaHHhOYGWyHoxE&#10;8KGgn3GstAPOO6ah5hDIoy5V0tgWfWsA7GkwMuih81QLhIkJxIQSHxuo/h58mGRR1ar5g7DWCoDW&#10;U/z0GOoTHYhgZP+ebWcsPsGMSX1RkRNUTlRZURN5ge8+yvXw+VJrPqVb3mQLgMugWdC44Rebez4a&#10;BF18sDHi4DSra+P+WL6TvvzcMzsYQeCVmICP06Os0n64sPTSW6HNQh8PQ33wAGycyPC+efsVXRfl&#10;RHyGZmqKJnPCw/95ia4gAFIV2MlfwaVvKJ3caQsBJPEgVg1ZxS4BN+XZu23LcXOmaYzBiGqE11hV&#10;jnJie5Q5/bxLNu3o98AgVmSGkitBS3y4yUTFUvyNxhEyzBCsNudbYUagJZKvQQQ4yd/FFudgowNX&#10;8q1XXhZiDMsK3//0C45RQF1rDxFr3qyMatamhcgXrSpwvX2VGHC5pC7KUYN+/haul3V938aNo7ft&#10;2MIIrCJpmpowFEOWjT9+XIuDIhz3FKMS5YAswMidUKAy4XXXdV98/nlJkDheZyWTl01e0HhB50Q9&#10;wssRXoReg+FwgkCU9H+0yVdcsWzVpj92bdj6wn+eO7rvqGgH386YPCtAjS8+fckf69aDYrjg8KKN&#10;LeOjHJW4HQugOC2hA6hBpxHzWyhRIVADNAI0pXoKA7LEHcS97N7d/ecsPmc2K/V1a1yv0WOkNv7w&#10;C3mITmqYtsoSwJUCfQgXIoTD40GJ8FtEFgvk4yok23Gff++t40894YIzz/7wtXf2btgTQLvAZ0uY&#10;NQ69YEjheSOOu27ThuPPXBxjhBvPu3Dj6o3IB1BB7c+XP8cb6XQpk7W4rVcrjQAbQiklqKkGPe7K&#10;zkxNpkdBYxUi4kgVt3IsyjoIdu/qv/zSK3TFNON9mixt274N9xBEoRXlgdMx+Lylcr6kQA0VCf2i&#10;yjQqAWK2ohIqAgg3zkgRSC8MaX3s37Jbt+xYkDDMROr0ky/YsWM3iUEAMehRApIxNnq0J80Vr5r8&#10;m0RLiNRGRUs0CtdxhzMBPpvEhbS+ZVm4jwDIgySD34JRLFwpoJE1Ag0BiNq1TXrLnxLQ0lRH1rLB&#10;YOVODlpAEcYq84aAtmdCMzgYMbYC+zZ9mlwvNbQtFz/uu3fTmm5BnCMZjGQI8CsoMUY+7LCptz/4&#10;mAu+JpmtbLBzajFo06BzGVD/ftaz7dtvvl5TdInXJFGRwf3VTIaR4vHpG7f2A5OW7YFzADbR89xn&#10;H3+Ak3mhU52m6fFESuKks5dems54YFSwOFRCxHAjJqiA1SoB1RkQ+B5ye/yChCRrppCMCQmclJFl&#10;qAVWkG+49X7bxo+LoUUaPeifgxS4dnMytQUkcUCU88CieRWwvZFM8bTgZKDAJ9QRaXRDQ0NXXXkZ&#10;29E+ffasDRs2kFaAIJEaRvPF/+sBpQamjBqS7Min33079bAOTVBkRuMksIrKmk++xjs4bIJY+VRg&#10;TFzwuHOnlUHFSw5I62Xcz975cHrPdEFUGEkRhZSsxyOMGmNVRjcSRoqXdEaUp8akGMe3CTrDSf9k&#10;Y9EYywmGwSXbee3UI5ds++FXsMxbtu+8/7nnFp68JNrd/fX3X4xyTydqievVGod2gkDFUhu148At&#10;0hBy4RoxCUA4vpcb2RYsHYwTYEiGISpAOCfT2J7jQfCVd98ROelIzuxJ6XxnnGeVWy65MKcGYRQ4&#10;Kd6ClIJWRxFo/BA8/OZkoQcdH4B44WgEoZigMOCl+F7Wtf196zdft+zKZCqlpxLnX/7vDZs34e7k&#10;4A/4ges6+M1C8HjAxXdHXv/Pi6LQPeOYua9+8N7g4BC+rExpQhmRYoN8hECTN59u8lCRNxxvhToG&#10;kBY4WiAl2h79bMaxnnrzzWRPn2F0xZPTNMN46I57UZlGRYTBvD5WEQBcraBlIdD8SkBTFUZ+hwjC&#10;QkDlywbrtm6foZuJePfJi5Zu3bQTr4cjlYMUedyFLs6jmoTJNfghLTl/PjY0lxQyrJUgbXkZK7BB&#10;Dri+CfcRGHbJjACUI68UEKgopYbXCACx8inzEKBp7B0aaebTk39j4oFjjPrThjDMqxdl4lGx1R0A&#10;AA8hNmiw+BqEqcTAnH9w//2dbQx+u0jSRRG9SUkBz0+94tZb0RsJRqArHX2OB+fU/I8BYQbCCPNW&#10;CNMAHqTLwblw75HbLmen8hwnKLopy4Yk6O1TI2dcdRtw5LhZ2/GcDHmfMAjW/PJjX0KJmMosnOkw&#10;ZUk69bxlg/SN1jB9alfCKPRANNc6KEmcB1Aop0xB8gXhg//m+NnVX71/uPavmCALbDwmqjFRikhy&#10;RJB6p8386OufwQQ6+OmHUP/bCEgWBwootnHkPlpBLURlgVS+elAD+B3T20TgGFdeaTKhIFWJtQkH&#10;aQ5WJnPXTTd1TO1Q9c7ff1+PLbu0smnsgwaj6tg8V+VFKb9SjvII1adywD7hbt/ZkUcefex//jlV&#10;VvR2QZFE9fCpsWdeeBRvlHedYR7CYQCxezh6xBXXWStDdnbCwab/8w+rE+rMqUyMEw2WFRiOYyWO&#10;l0VeNzlG51iR4WWeE9vbFFPWRNVgJO2wNvG80y779acv4zP19g7mn4IsKUan3iloGifKX3z0EVhp&#10;37d8P03maHOSxn9FPB3caIpZGrnQvzQImqpmLtDn+TBA94MfVmyKTI3KsjabM3qTBtdl8Jx2+dmn&#10;gYCx385FLwEhDT/h27Tfo1UyacCNxfPZwd/GcybMQ1vw6ZsRuGVa+vpbno7wnfGE8MNX78FF24MB&#10;Bj5k9EGfXZwocFz/P8++y3ApiRelbvWpZ67z0vhcgWRN9xhA4HwLpKj0KL7Mdk0Ywvkge7ngRABo&#10;oyIEWc/F+UTLdp78z7PQqFWjz0hMm9Xd5w6hO+KBLA9AjzImFCTWihfCGwTNE7QStGf33k1zDCFh&#10;xhefds6uXbup410LmKzKt9Up3XrwPd8r2jIQ0tR1ZRslPkbgJwzCJqZOZpbtpu0A2h32ca5vWU7u&#10;WwPQpxFCEC5KH6KXnxHwSeoc4GYDIigGjHrSQb3XHw4OHFTvNDaGUI39jQMI2jCxfWRtsj1s1vWW&#10;LT6+PcJzrCxImionVFmTOLmnp+ftDz4Z7fbgb7hFTxyIpuTspj/i2GDcgozj9+/YumjBMbiZtqIL&#10;+J6qKPAaGxOU3mMtsokALjGCnpu0+91bNl54xrGcKndrBicpiizNmXf06jUbCVla/lKA7Q5KtmUm&#10;DIwFpAiVgSYNvW7H9dxM5o5/L4t2M4ZuJI2emGh08BIrcDFOmH/M8Ws27YDaQYecmsCmUC33A4HS&#10;adgW8gaUx1ZBhyhAdMO5YFVUEq/tj6QnXVCjrg+4OGSti+c6Lz/5ONPWnursXf/nhpZ71NC2Wk6z&#10;FtDLqQWcnhw/yJ58pYBiksyhvHA4tqNrGi+pLJhEUeNZpX16x+v/eR6sN76mlE9OI2NaKiV8y5WY&#10;l5qgqYAMVGjGdjK2i09dfVyTlXFcy/EzYMr8AK7ZrrdnKL1p194/tm3fOzhkOe72LVvPv+2WfyQS&#10;/yMwJyy74K3PPn/2zVeSCxYwUVYQDUZKCJIhC0qPbIiyERP0KKcykq5rZjvfM2veCb/9ujLHBAXl&#10;fLKruRi0zpENEiAAdvCReV1AKkhOE0KauqIHQBKgXBwRl4eQfoGs8YZKhNCI7eB7A6+89bbAK31R&#10;ZUaXwHfqkqgvPvFEz4M+FLt6pIbp8wdFOAzBVr3BTMmA3hQeJ1RDmIEGRFIZISKg9aAjjh/89Oef&#10;R51+usQJi+cueP2hJ9K79tIZAcfPDqRBbjDa8PcPpR9848X/VzV0XpjR03frpVfu/vNP7KMd3MAo&#10;RzZEvBhVb0wGsEKby72cXdQfEFYJQKFwEiS7ft2fC+ceZRpJMzEtnuxjuNia31bnkhQlQq8md6Xw&#10;W0a1BrCzqG5N0WU7aFGdN+j34Fi7afNsVUzEe2694V7QSVROnAytLh1iIqoLowDIuBkRFwHSNpBD&#10;AU4mF2gI4EXXJU7XMleFbXkZF3cWBNvm+TgjkCbfGkCrSajDEU4P4cLpWPcRQNqjVhzIucHIkIdb&#10;lP2NyqhWg+HaqIBa98aCfEOo3hLzgGj1I00k6kimZSCPkctyyguqKuAudorZdT99IUoSL6qCpHSw&#10;SoTRY4wUY7izL/j3pp39k1ECyIMeYSB7+BcMqOf5u7ZtOeG4Y2RRF0RTUFSWEzuiwpQ29s4HnwKr&#10;Ebi4ayB0KugW2dldWzZeePZJnCb1aLpqxHEh5ZEL/vhzB3Qt4Ms22Y3mJdlAKmBg1KhAfKp+aGl8&#10;m7hkeIZDI3zp7vuP3jAEgenmeFESY0Ybq0xtY9rlWDvHLzh64YbNuzLp9L5By8UnG81ynEdjbB9w&#10;oHNWE+WFyHpkP8lDoXT1AXrSiKWCwlZ+dlAHQHtCujXsrhvgmyphdqR/797TTj1RZIVYlHvt1bfQ&#10;ZGHThSMXcSLQmmH5gQZYeFxAXkBepHCAFIeHhxRO4jiZEzSGVzhWZXt5TTYffvhhx3YgDvr8cBQS&#10;UhQCTYFSIB5ZFmwd/II3D6zB4ZMtqJAsjUTu4ionrGeM5pEjyP6+ev3DDz559b+vuuCcSy46+6Kn&#10;H3nuyafffO3lD379cdXOTdu3/LkxM5RBxSClI4RagWqKkGf2IAUIedRRLQZtQZR/OIKRH1f+qsjG&#10;TFGfMc3ku3VFiuuJ1MMP3OtkbOiDIDIuvYW6A1GQJChjB9fMZzL2Ox9+8sjTzw7t3jPaQdJoAEI8&#10;F4J2S/khFHKoJtuKKJClCNMZG4opAPvQ1/qe5+Kj7GD9ynVnLD4dBNHV1XXbHbcODQ363kjGyeKy&#10;Cpu8g0HGuFbG+frTb844famsyj0z+956820fJAPMgn1qlRK2hkrrABUR7hioGMmBnlIwcuX11xuy&#10;bhidutEt653zOhMgC2r1c0Wh8fPA+ccDg2I+xgeQSlPqXA6anLa3H39bOUtTOs3uM049f9/uAXKn&#10;GCW8wzCYbLTSSpSKp/S8AYSSYPsltqMUJWTLIpTcrw6HfGsA2h+uEfD8TMaxyLcG8CA03GLqYcIt&#10;2lkQKgLMIrGW/0sxNh0cU6KDEVTRDggg30nOGrIjLh0eMLCy7Vcef1xguPYo7iDFCKogmwIrqIm+&#10;j7/+AR9IjLNVkIxw0gI9x2IQBnI+Cj0tyQsTYv/ku86911/OMKIoqFFe7mBFJib/93+3X3rHo74f&#10;WJbrugEuZnOzgetlhoYefeg2Tud7REnmFUnSdUW4+trrh9M2jkMKHk9FUMk0Asp8WZnweiUKGJ3M&#10;WUDH+e4bz/d1pnS9k+lmOUmVY0aUVdt4STLkDka6+c6H8SO/dBkkTfk3ylFFzg1jksSac6DHD+DX&#10;Ki51OFwdTjCSGWcTbgUymcwdN98cm9LORGIffvgpaYm5W60BtMTqBKE1HYCVro1VEB0qV0MF81tc&#10;UvCVzr3wylgkKgkiy0sCJzO9siJpx8yd+/En7+MKUvDUafyCpS1HgztNEPPperi+LHelWUC6EA90&#10;YRcMM2zHv+OOOzlJiLCxqTGtTUoyiqB2GkvOOOqtl+8bHtiXSwDJx5pzc6jbEdTkJMBHgdVk3Qzy&#10;uZTSgotUDchbfSA934ee3Lnploe725kZKVnuMjlRFSVj3rz53371kQ8dZOBbrp97PgeDOnpkcZoA&#10;msZPK9b29Bz58TuvQcP0yXf7EVDLyABxxikfBRQukACMq4cyA8OZIXohd6uAktMwSPKCtNEq0HIB&#10;IFBSbBo5DFwcjF8W8EAnHY/sSYwfuMBoOIDAw3P94f3OC899MGPWUSwjJLrk9995dXhof9bFTQet&#10;rBNAefGLhfhBjO17Mpcuu0Xk49MWpF788D7bykADJMOfXN74Z0zKX8Pe5UjnggcAtHx0aUDWcUEs&#10;aSdz/IkLZUXX9E4t3pvsmZHQtYFduyEmTkMV2KWq0QqAJjYmWIhTPRrw1yJ+mgVtMTQMfwKymOfb&#10;H77oU+SeZM+iY87ZuB4fShVElwOchq+4pBYg4Je9Ikhjhm04DdSw6tVQV0pAE45xgbJbQHh9I8m+&#10;wpxCDhnLG7bI1wcD/E6qnXHTZGYZtAMoQrK8tagAMiNQknXzgEqy/ZEBr9FucUIw7lK0GIX+rJyx&#10;FrI6mUWGvKoq4cGFUqsxVgCdCqSgbfn4ZCAn/CA7uG/fdVctl0RF5E1GihuqLksaE5Hmzj9q+47t&#10;+ASXNsHK5MbBLuWBHiWAmoIOwvedtJWx/YGd285YeAzPqRw+BJPbI1w0qjFt3EW33w+l8eysh+aX&#10;uDgw6veDLz9/f/qc3k5wMFklwstRnr3uxlssFzscl+oALQv+4G8pD3AR6I6pXJTwiJUjmzNk5Mx3&#10;cGuA3ds2LzvnDIVXYpwSm6aLoixMVadyKiMogq4YqrFi3TZMmsXtBnJ9DCH1F8dElzGTf+Yz0UYA&#10;SlEnizGVsz5ZgjIxOv6I1apZCUDRO4rVUYhF+SH7CNx/510iJ4gi/+EHH+KaZ9BtbOa5iBWBI5MD&#10;9uipdYAytqgQxF4RWmBWcHnzCAgyncncfd8DPJg7UebBQqZi7TGZ5TVZlO664To7A6MaH5ws9DVr&#10;OFMHFLRhYuFGRt7/6ufIsUvaebmtIxaTlLZI5JzTlubiHYQAjhsUaeMxKSAytKOwa15GAdePkAaC&#10;zcnzV69Zd1LfUUkjJvSZsmr2GV0CK515yuIt6/7wHBw25z7RB8mgcwmyq378/emHn7T37PFd76or&#10;ro0y2jknHUfWdeACBHx6Dp4xyfGjL7/RevtmxTsH1q8Hfaa6BAfE9Xzv8y+/4XQjKiiP3HprZnCQ&#10;8Jnv9ooZroBCnBJTQK+Hk4evIA/51oAHhvAKcIXArQThv+/CYB/+Zh3bg7JkHX/T7j2/rNqx9JJL&#10;zz3xpHVffOk5FsjNs13bcnDxngcJ/KHBzLk3Le+YPXVBz4zfv/qVrGKD/EBHw5XRwHABGGvEaDeC&#10;QsHHBVKQYri+R8ZbSJ84UTgTlB6yurqmiYJmaElT7ZHUzhmmAYqDnwohqZwxLVirg1x1ThYwu+rV&#10;U1K9IfnnXM2anGIDC/z9g8MLevpSRmrp4ov39Q/g/p+1y0frp1kZhHirA4xGq5meHxDUKaHtZDMW&#10;7t8Brc31/UzGTVtkeVN+hRP+kiJTKiSYCzeyRoDGrAWoJDc9MgwueN24hZwPIfg2GrS6OBSLVgNQ&#10;lnLfFfSoJTP340VNQU9uRUAnCi7F6p+/WTj/yA5eFyRDU+OyFudEQ+TY5PRT6vMzZm4pZVBOqKlK&#10;RALoxInl3bTimxmd3XyHxAkyz4rRqDg1Kkyd2nHzvU8B87g0AKwFoZZ10Ev4c+PqRYtP6BUUQ9YZ&#10;QWI57pRTztyweRcqQIlJpjw0DyQDR21tAl5Ib+uj94WMZd2RzSu+O/nIORyvGolOtk+NiTBE6mR4&#10;MxYTBZ0/4fhTd+y3Ai+Lb0A0OGkOoGaygHAqyuckA4sayhXYKwiqeX4wRVm9NYG6OdaNcDAAOByT&#10;E+YEI1aJ/Z/M8kK9Y3YB7ix4x21shGU7Yp98+gVtDXDQWM4wOvL4yHjMqFio2s3zkAYtL7guZFz0&#10;7fc/TZ8xk2MFXtKlOUKMEURBFTVDlrQIw/74ySdgSvBbA5MpENpmyysljOK7cFbJ4tUmMYGAjOsX&#10;oXGESYGyOx6Mw3OnFQGVBU2+vE3AlRAd7NMgpj8y7Lgbtu644ORzurUY36mqUoKXNFFPpuKpNx57&#10;ZGj/kG25jo1v0vuOD/HtjHOYKEmKzgvGY3ff8/Uva3oSXZpsvvz4o5RV6FRxDIOLCALX85586dV4&#10;MqnxyjevvYR7J5CmjW0YI2cHM9Yt9zyUMuIMw7773FOENxxbUmAkyLRZAGUoHtUJLCZ+nAJDMFzA&#10;CQ5yMZt1LWdo1959G9d+997bn77+1NfvvvzOq8+fdeG58xbOS3V1Tuvt7ZsxSzcTqq5HBTnZ1aV3&#10;zejQeUbWZVWPKkpXovvsk07csWYl0EIB4SYZvpv2M0OZx196W9U7wes45biF2//4FfKGUQqWtwwV&#10;Lx54YNXkgkWAiyWqh+KFAX9gW96e/v3z586WlXgq0R1Pdmlq903nXUxePMnFBZBKz4UnAlRlGkJL&#10;OamRbzDc0Bv10CxQZ8l82i9rV/XJQk+8b9kZ/x4ahCFmHtV4xm9n1Cx4oTmUoxrNMOpGqI1GsqgP&#10;B4UEdKoYP9v10ja+NYBrBDw/Y+O3BlCq+QPUEH4BOXbyXMFPY28NQERKoArgvhWM7HPwQ03/2wGC&#10;IsItAlwpv9goxpW4GE2Sqhu9plYcbAAzgc2iBrC8jYkoHIt0tJ7tv/7EI5KgxnidEwxOUDjR4COx&#10;OUsuw1nNajaoOiBRQ+uloUSFQpVkAu6r69r4PoD//vOPapLM8LIoKO0MH42xUZZn2nntyOMdd8S2&#10;cY09zukCKWIt/ljz/aJFR/UoKsdwvKCIgjht+pzPv/ze93A9pEffd22w9omsIBW+lBtGmAJ5MJEL&#10;w0UaJAEQAgxzXGAQaECXaqefvv8ujhNFTopGOKaHF1RV5c0or3Cyopl8V++cDdv60ZEi0wHo6rUM&#10;jZd5ctEgU6Qi/sqoXUCQEnVI0NVAH7tBuNAyJktuuGlS2EhR9wUukKJ9+8XnSVWJRPnPvvgWC4BW&#10;ZcI5G/s2HJVBC5MHnIWKW4RmsiXWIReuAzB0QDkvUgAxFbjf3zc/ruhO9bGMKk5XBEETeZ0VIKDw&#10;otKT6hvcuQNtIxlEkWTVOa+LfNZ1QJksAU3bSPJWAzUuX2R8SDZhPEBthj/rNopmZQ4cFpxfKrZq&#10;oguwl/E8J5NxXn/sxb5ug+2SeNlU1YSimJyia6ryw9cfQaPz3Wwm7ToWxMVVOi++9SEbFaGvv+7K&#10;ywf37vpt3Y7DlD5VNl5++pHAdXwncHATfwz6bpBOO9fcdh/HCp2m+dxj92adDDR4B2555IGo64EW&#10;7t1nX3bPU0Jbx3lLFuzesBIXEZClBDlABYzaB9K9wVm4RBCGqoG+j+g52jmwEvhwEA2LN7Rv9Xcf&#10;PXDn9eedubC315BViTH4qMhLosJL0IHqnKIovCLyWjsHXarKMFw0KkqixvMqy/I8K7Ci0cbpHWw8&#10;pqqsgF8yFnU9xmoyuD2sxMnSCQtnPnPfDbt++96H8rg+CsoOVm4YePvj7657+Pmrb31g8+YtOVaR&#10;V8J6/m+LUZss3AKpjiffnAWmYTTdLla3+9svXx937EIjPk3RO3WzM252Tuuc/suPqzAW+iTQ/dAU&#10;Y0Gjz6Yh1tgyaCHC7muJljaMNetWzZCUlJY47dTzd+3cB0Qa8OGxYkfQSa0AfFA0/tffJlO8zYvO&#10;snzLAVuC5oHuLDhEvj6ICkvooeKHihAuTdmMQJN5FwB5DAX4OOUvDirRyUfj+VbcraplL+MWA7Tl&#10;gEijBGU8FDrQHMIqH0YrmIfeGobJ0DdsW/1TbzzJyXFRNlhJYUVdiPFzjluKnTK+OpaLXxljbXeI&#10;8tLRK/6I43rgbWxd9/upxx/dEWPIPgIyK6ucJIqiIogqG+VWb9tH34TEnYTRNcalg9bQnmv/fUEn&#10;ByUweAlKpHOMmJhxzG/rN6KTUcgOAmEZQl83ei+EStcaBUgOvCIyX+GStxy//OCdackky0g8q0a7&#10;OEGSpFgihl8Okzo6Ou564gV8A6IKI2HAfYzSQEyKImfsAGHUNfxrYTJkC6KrOMyoB+jU7AModhAL&#10;upuBbVmP3X8/1x5lOO6Lzz4jKp6LMh5Q9+mgBpHABAKMC+ofDKJgzJS95oobpsSnyKwCFibGqVFW&#10;UyTTFPSjjl6wZcNG3wNXE3cBwBQw6LFxS4AcnUpoxBDVB1BojEhJxIbTHQqghWlKGSAmneYuASWS&#10;O0ZrCDqXwPbddPbaB+4We1RFUmUY9Cq6YiZkQT79pEWOY/kuDnExWgbfzf3pp1+jgsiLhqQY1199&#10;5fDQUMa2z770qpTZ9drLr1gZC8bzAXjlLu4pBz0sDAc3btvZNW2WLMsXnrV0+8aNoEi+65POFzx4&#10;nKwErrbs2Dln3rHgRNxz6x3Dg4No9uEyRiA8I6+EazilV0igsNAPO3Sg6AZ79+z58OMvbrr21r7O&#10;XlaSeFlXFZOHfp9VRUFnBE3TVFXTFFlTVIMXzaikGpph8nGWT/FKXNFNTkuIjEw2TjZk0eREjVP0&#10;qWySMSRW1nlBE1S9IybKkiqpCV6NS5oREzSWj3N98uwlfc8//9yOHXtdB1chegHufg5SgxApAzpF&#10;dPKiVhshJWoJCuLNIUS5aiYFgYeAwysX9xwF24n0cD4RCghOlP/m22/N6O6TlU4x3q2ZqbiRUtTE&#10;LcuvGdyf38gjj1pmg1RuLZk0CyBVI7tGMIZeoiRH4KGsRDWZQnVf8fMvM0WlO9F75pKLd+/ch9eo&#10;zEMpC9MyCLjeQrlNELAAYBeqOT2VJNUMbNvPWFmHTCaCTmYsJ22DU4/Z0vzglx4UmF8+z9bsLAiA&#10;EecAWc0w/vJMOJrnzh3dA/1QABSwqLZzQaKIdQsfTvCXApSqUbMG8QoCLEGZbMA2+dDw0sNP33e7&#10;DF2pYHCcTtcImJo555iz0WBVFyrOJVS7VwzoeLA/K0E1yuQ66arcN15+IZnoZjhNUeKCpLbH2A5G&#10;5FgZRtSHHz7ll/Xb0Wsh3gaSB3Y8b9eOP5eedTL4DpqKZWEl8Ii0w/7Zccsdj4CJyWVKD5pXY5JF&#10;n6jawmZKCkDJhgZvwBV9sAcY6N9z1aWXtEc5TTJFVY92RRhWZDr0DlYFZplIx833Pg39PjAJvbZt&#10;j9gWIURoNqT+hy5qFBAuVtPn/z0AIeC+XU3D9ukWCmUgSlWECdMw1w4y6fQdN93IRhmWEz+ru7Mg&#10;8lbhNiaq0P4g5vj0o4UFR85zwSJUu94kwHHPBbLolOPblnmgGcf9mYM1azYkumbwMYnnlUhUjQmC&#10;LMGQz7z9xtvwmSeOa2oKv2G0SmatEk4RWk2TuqRjB6St0S+PophvqFOfzBDDVewOyQZAQCQcBR+f&#10;Y4V6tosz41Z2956BUy/+t9DBG7zOctCzqJqZkOWErJnbVvwcOPgWgJXBb968/fGX7TFB0RKKloQB&#10;9m9ffJ6xgj83bl189gXt7cxl55+bGR52XdwBBycFgiBwfUieHs7ced9DimwKDP/5O+9iv473gJMA&#10;pw9wQUHWc7J/rt9w2unnHdERuebSC/ds2xr4kBjKgq8h0AIh96DGUCbIwg1wf0Rca+APDux/4NH/&#10;HN42hZNhrG+qOAUgsrwa4wR88i+rgqiLgh7jNVFXNSN1woLjL7voshtvuvOR/zz7zXc/Wv37Astx&#10;BtMrVqz4ZcWqT7/67suvv/v8i+8++vSLD778+ubb7r582c2nLjlr2uwFvGBOjTJTIzLPQRZKlFUE&#10;SQNXgeUNqS8uzFckw4woSZnjZ/T2fv35u046TWsDWCfDk1wR6N+DCJS1qlzhPMa+ff0Dg/vAv4Kq&#10;QxVy7A1btp113gUpJR6XZxhmXzzRo5qdxx1z7OpffvbQg8mRo45WYUxbp/R1blfHmBNWxJhJhdlo&#10;jAhVDzJcDtZv3LIgFe82O5cuvnBo73BJy60AItsxzfw3iXC5xgRoYnDkTiqAyKCAouxq5p3NDlv+&#10;sJN1cIqQvjVgZejXB/PJwgEKegWORnYWLPMgKrn0cG34f8Magb8RRi21mXQAM5U0c6KB9guP7DP3&#10;35XUNFZQdc0UBFVSkmKMeeKNz/AeIhe/xajYeOEKMZ2k9832b/jjtBMXSYrOceq/pjAdMTESFXC9&#10;ACNNP+pUyxtxHLQdgQu/uKEA6bGyX3z0xpHdPYqsKGLKMOKCmoi0i8ccf3Im48JIG7tEcPEK2RV4&#10;CIebRThhMRFK1QETOjz0yB23MB0cwyuiaMT6BEaSDdZUcGmGAsWad+zJ+PV4UimOm5M7eVBDKVUB&#10;zWAMGHPCA44WcH5IFR44TZO/BJUZr1SgohmBEgszOaUnXMHA5oN33tR5gZeEtz/AfQRydycUjecC&#10;MfOD7YMLwFT9to//qZzRp4RhZBD8sGLlgoUnSLIW7YBBjpqIJzo7e957+x0ye0omViAyoNxJpXQK&#10;KDktoJE4JWgkDsSiGj5+NMjVpGEM/FRMUv0iiM1zAtfybdvb2T+c6p4r8Aqjmhwvyaoh6/Hjjzp6&#10;18bNA/37B/cNDvYPb9q2Z/6CoyRGkQWDZdRZPcm9m9anM+7+geHl9z7SIbOnntKVzcDwHgb5Hu7o&#10;jwsLAt8KHNfbM5A+67xLRU09aX7P9lW/5jpfsv0NjPBx5B94MNb8fNUf7X3zJVWf1tn93ktPZnGJ&#10;QoD798FYlMTHSS7w/h3PtrzfVvxyzNFHt0d5QYq3cWpENAXekGUDOkk4DDmuSDoT77ngult/XrF6&#10;OG05GddJ27blW7bjWl7g4eSI6/mu7TvAD74kiM/VwZHwHVzmkPVwFDM4TL6L6QQkkbtvYPitz7+f&#10;f9Hl/+pQWEYURJUXErFuJXokyykap3fpWtLQTVlTDUM/66Rjtq5amUlbVtYBaZB9goi6Vhk7VKwr&#10;imzF8VSNBBRwt/EHfEgtbxkI2QDfIcs+8fiTEiOpCeP04+Zv+fMP34Eaz1y3/DpFMboTfao6vbOz&#10;10x2alriskuv2rt7LwiQksuTIYDQZI6YivI+cKjHhg1SwZYIahFs27J5vmZoemrJSUv37OrPxQBU&#10;Ex0hXkIeKxAFX4YSrRuq9HXDAwTCcy5cBpeUswqyI2k7S98agJ6KvDVgDzrgAmMa2llBmJabUoHf&#10;ArlG1ghUez5SVCGQx1AjOwuWIsxMAZTtQx8l7mMB5ElELtwSVJRisyCOTnGt1sPBWkuT5JpCHUIf&#10;SY4t61edesIxAq/LkinyKgRYwYwe0XHn46/lItfAeLiF+gI2ChQgQMPkOr7KZzsvP/aELqucCENo&#10;LRaT2jixPcpynDRlavSBZ1+B8b9HPk7vOjiEdm1wQ9Ac/frV58f0drdHeEnUWU6M4BpanWfFp195&#10;D2y1D64DFp9MdUP0/HrFphFORcP51l+YRC8gcEd27di69IzFU6McxypRhjsiwUVFSYgZMVFlJEFT&#10;uGOOPyttk0cloM8UlD4lfkAwOVmPJZfJ4WwygDpYUJiKZYKLY3p24AYjdm3KACpIejQF4vvkwjUA&#10;PFjWI3ffH2tjWYb79BOyRqAGwjYhDLhY1qxaA6DcQDkmHA3yAOIDKwf+SqV+2MfPrXvgS91338Oa&#10;ktBUUzNSgmIIuiEn4nffc6eDm7PkagAXGhCMChafzlThA2ob4hdihnMvEWCDilERkK7ltVybF2hZ&#10;48gRClpaVjgtzxHE1Wwu4L1WquKqAK1wYfibtSycTX/ltQ9i7R2qFteNpKbGtURclOOnnnHWtq1b&#10;bdv1LAfU5KbbH2SirGamBCnBSUannvj4i89Qf3Bc7e3Yvm14MEMWucEY3nMdfNschsHQfTr4ud/g&#10;ux9+NZSkpGjnLbtk7749uFAF4uJylQCX/Dq+5fiB4+/ateee2+5JpJKyac6dv+C0q2/4be3vPr4V&#10;DZTwITUwfM2DT2iaxghalFdFwYTxPyOonGDKakKQEzBQP3bGjJ8//9RDPoC5AOcWoOOntiJ85CRB&#10;KgUFDiHyA3Bxx7I0PhIgLztAIaGt4MuJrgMDfMex7MyGNRtPOensf2lRcYEkGiCTJCvqvKRKhilr&#10;nYqe0nR94bGL1m9dhZMjnmc7nm/nlvKROZCW625N5MtbC3mOiEhQXo8985wQ4ZWEceF55+zcvs12&#10;/dVrN6R6pnOqqcpxUerm5V7FTM3o6/34jZfwlZCcg0RlWgG4zKDKrTqomAjzygVbjOpFKKDRzGvG&#10;w5dXs8HmzVvnmHrK7Dx3ycUD+4bBp8OplRoKQiKE70PLG+dwADWy2srWighnX9gQBZgo4aMBSTYA&#10;oFBKBNq1jROLOMoEE2JlnIwT4DwW0cFyhEm05q0BIAfVkA7oWwN/A+qk8n6X0OYn2979jSZR5LE1&#10;APAsoX8fGth3+SVLGQE3GRJEU1TMGK8cf/zpu/b2F0amY0S4vVZEIUI4Joaxi3Fd983nn+k2E4Kg&#10;iLIqy5okazwvM5wSOSL23OvvQ09E1wjgV4TwjUcMgxkdHhy49MyTFU7VlLioqh0xKRpTeE6a+q/D&#10;Xnrxo5w1g6OiqYR7VfQc550KTJaDEiwkhVPqeUCfSi5s3bxpycmLWE4SY7jM4bBElOMkJYrvRoL3&#10;IajM6Usvxx2acIoU5yxwsRSlBumr5Vu4XjFOjYSHNLCO/pIFqwIoK51bb7LQOF9Wtwk3T7ZZOI7z&#10;zFPPCBEu2hF5/823YUjR3FDnLwmQ+fitaxnwHU+yMVp6KHPRhZcxLM/x+OZUTFZ5LSXw6qvPP0+6&#10;8qarHDoL3HcAbRo+GM2pDZgozHEE3M7RhVcFVCwgTdg4morcKlTTT2Cmbq1BhEIcWliaqkZBMEKx&#10;kw3BfG/iVW8sWA9wUOL+SNbG0Th0OI7rZjLW2+9/OGPOPIYXOUkTZXyXXhONWbPmTVuw6L+mMB88&#10;98zGzdsWnni6gPvqwbjXVPT4GYtP3bVpg52xPCDhBbjBno0jPhiKw4iX5oKP4nEIjU/jB/YM3HbH&#10;Papizp3Ws/KHb20vcNJkRjvwoCeGv/jVQ9ezLQeG3OvWbXj4gYeOO/oUXoy3RWIdvBDjRZmXZOBQ&#10;1GKiAj27KGiKbPB6UlJMXtYZTr7gpCV7Nm2ikxEe6raPPSNKjDg8hY05Qf3Ie9rotFBBZvExY+CS&#10;YRGuR0BFdcHRh4g4D4DvN4CwyMIFnGXD3RnTlr3f2b9v+PmXX+3uncOpSVbSddXU4inFSKiqKYAH&#10;IpiMrC44esG3X3zquvbqdZtiotzX1fnpR+/jPAouTQiAbFMDsUYB5aJFA4TDlQBycDI2VSEsO66D&#10;xk8yvv3RZ3qMiSfjc+bMufbOOxadeV5MEFQNaj/ZqSZlpU82eiQtceK8o3//9ltCCH/qwkO5TyQK&#10;1VoX+WhkYN5gGgREzZWhvCiNGUyIRJ9Cgwa8/t5HM3S1K5E6d8mlw4P4zR+4SysiDLyIFhluILeo&#10;NSVZjVGwDTAMrQXUFDnIXZh4VMksX8SM7dk2fhgHBAXOs2U5aQc7FuQ0bxEhfVgilCIcdEag+G6p&#10;6GhyCpqqAiC/DG6xBsFw/JooVFKJHR9F1ewOCgBrpbKqCywRyKqZJnaw4CCtDOzMG+YLItaoMrxF&#10;SkkbTU0UskUD5Ptrf/rmxAXzVNkUBJMVFEk1RV6bPvuotZu3+vSRERAktFsMIAjmkxKnoLnAAdlC&#10;/+zYTz9wvxgV2xlZlFSeV0RJkSRVYHmzc86OfWn8IreLU1i+S1xh4ieQwmV//ej1GCuAS6GpZpRT&#10;YpyG7x+K0tLzLxu2cEiCn2IKm1oI16wLMJzEdlYH5EpcpgIcx7NslzgqI+lh8LH8L99/d3rvNFnW&#10;VVmPdkoSoyjRBIvbCqiRaNsdj74ALODySzLnPkqKlOpvjOJACQT05YDMHEO+jX99MCQcl659w5Uz&#10;IVUfH1DJodnWkD+5hdEgz2DEdsA7Dt57662OqVOmTI3eevc9oNwwlsDhQkWE+B8vWkWnBhrntuKC&#10;xWYBeVUUGxl64U7UJBcw7GBDHMc9/fSzYMSl8iYrqZxqCEKio0P4/P0PcnRKmEejkz8vuRXC/v59&#10;l112gayLZ5150mcffrJr845dm7avWbn2peef+v6rz9GRggEW8kNHbiGagNLT3N/mABRqe8nVmW8W&#10;OTUeP8bAEuRbnjWtNQoqXRqm/T5Z70DFE8DgDwbtrvvV9ytSvTOg+5OVhCbFBUF79PY7rf0Dg0P2&#10;/v2DK39ft+CUMxhekmRdgEqVjCPnHvndF597lj84nEZFIqvxAVirXtazvHQm89uKX1995snNf6zL&#10;WPiQvH//4C133ycqxsnHzsvsH3Q8yBz+4+vGAX4SmAySYZCET+Z9SIIfJ3D8wX7r6+9XdHdOkxUD&#10;P5ypaJJmRiUN+kdWxl0ATz7trN9Wroby4JIEGz+RQMsKZYahLvwCS+R7B3RxAkTMgtIhz4TVAFfb&#10;oRKilHIFGRnK4CIaH+yP4znZjO+iacQ1EWQHQXzxIePbFn7oqH8gfdx5/+Z4WeE0cIoUxeQVjRFk&#10;STJiqi4JiZSaeOO559LDacjolzWbj1l8TsKMf/jWGz5+GpFUU3GNUxkiNwWUxWklCHEsO3ggqBWY&#10;v23b5517psjLWmdcMhO8YkpqUo+nDLNTN1Odeqcq98w7+rid23ZhdRPR5TgEaQOdGtzSmKCHhSQ1&#10;EJDJmxqgfDeCltjVFiEvAOT+91Ur5+tGt9655ITz9mzfOxqjGshLNM0Zm8al1Ajo66k+8afHA+Co&#10;AlP0KmRRi2EbX+fJ4owAWSNgWzbaEKrDxMJR/SqAEqWB/zNW5wzSjoodTiCPDLGlVUBzJH/pcbAB&#10;/ICW74JwEBaTAPiC+poQTE7lNpwLNE8wmxMFHHKTOdTsyMpPPj522kyeVzVNY3kV+rxYVDhy0Qkb&#10;9u4o+s5Da+UDfYsN7T53hgFQYarF0P7xXcQsuDNP3H+fwIsxThBiuC3yEQwXicpT/3H4FXfeB5w7&#10;ZFEAfmmbpIUr4Af4ON3q792wSpCkCKMLoirxqshqkqDJknHUgiU79mUCMkpBWwoSJl4U7oyEXgNh&#10;oCZod58DJAilwecVZT0d8QGA9IjnOi888RgrKgIIOSbFUiIrKVzEmMqKnCBNbW+/99mXIS24Jb4b&#10;2sIY/jbAVetxoPJtROdLeTtQvE4WoHBj6uxwH4FyeU6atGhGqPnuy88+p4qyxMs//bQSdbukkZBm&#10;AuOF3EkBFVmteHGMaF2/WcwVafTk3AuyNm4KkrtbHK30tICCMaSoFi0MiADywwlIsH9ZH/wqC4dh&#10;5559TjQiRgW1XdR4ST1z8cnEGFXPtzgvegb8uxkfRj5gXh9+6OH2Do5lFJaXBVWVJE0VVD0G40Fd&#10;VFW1d/orb77m2BaWHzwTggC3MAsR/RuNoEQHALQyMFChBeEtUIB8kix+3Qb3EQTJf/HZD0d0xGQp&#10;Gde6TC0lG2Y7x/25aoXnBekBa6h/4OJzL4zxKisnWNGUeRj6Go8+fJ/j2NCx4rt4rmfbLn6RMA11&#10;Gvy88vfZC44TVb2dE867+BwcduP3RBw/7X3z1Yq2ttj7H74F423f8vD7BjD2dz0fTslCfdfy0sP2&#10;8OBwejjz2nsfaMmUxOvQp7cLCugRDLkFWY9w+olzj9y2fh2w50JC6JnBUcEuEWcWyKuOULQRPx04&#10;GQcHUXCFLLCGm7iBoUvXEeDKgN17+n/8ecWye+6defYFxtw5yUUnT+1ZcNTpZ7780itbt2/BBXwe&#10;4RwXQUASpAyWFucF8LsCgZVBmkPDw1dcf0OUAetlqEZnTNLkZELSu0Ql2c4qs486csP6rUNDmeFh&#10;23Gw64ZhDHoS8C/k4IwRtMZLqJQrRl0QhYHCnHHxBSKvyEJSSsR5XeFU1ezuFbSEIMYVM6UqyYuX&#10;nufQTYzI2p9c6tzfFgNEnws1iHJRUMBFymp5BLheMclYQacIQZzYWZEqDioMHZGPhx5+uFvXE4Z+&#10;wqKl27bsHL1TDQHOpoK+505HAeY67HQ2BazJnKmo6EIQxciFa8335AGRa8/G1gFKJheshIzlZ+ys&#10;6yEvAb41YA+jEco56ZCS/hZIhMM13hoIR6sPMCaDwRj2ETh00BLb9L8ToIDj0f8DiHr1DU3bdYL+&#10;bZuvXHoWz8iSHJfUJMuosqRxgjp7/nFbduzBN05p8cFMkbaInXHBggAg2IhiQZISo1YxIcSyffBl&#10;wZvBF/sc69nHH4orCs8pCVWXRKU9wvG8Ar3Ynfc/4QW+7QQZGwfh1MHNujD2CMAFsT3P3r9r7rQ+&#10;RlBZScVvKOBnFFSZU4+ef8KOPcPQ/YO/AJ19zsDQ0hUQ5g3J4kqK3ClFReYBBTrw65PewgMrj45Z&#10;JmNDgb755IO5s6ervCyKEtMt8oIitultrBLllVjssNc++RnkRA6KslzgFtAkcQ4uVOMHrocFS1Fe&#10;rgKgaNVvThSg1hrMEqKVF2cSAPmOadbedkcy4YRh4eYa9lgRJlUFOMMGHXsW9xF48L77Yx1RJsq+&#10;/uLrRLPHAhiRek6dlTq1UWFl+0EFHKtXqZewwMPhEkB1g8jBSgfZ4WHrovP/jd810cwIr3ZwihDV&#10;Uoa2e+smHDuF9ytpBDRTsIR+9svvvz9i6lRVT8gqHHFJNNSYFBV4QQbjHFdhvCHpvJyUZeOiC5Zt&#10;/HMDmnR8GRFHdJQOGrED0pTKQE3uKPLn8FOtKsYCIBXOpRGAXSrudnLAWqhEEE7pcIWEadPD0uBq&#10;EX8oY3355Zdxs1MXdc1IqkYShv23XHOzO2QPD2fSaWvv3l2Lz7/s8A6WlQyJM3lDnblgmru7HwbG&#10;MGzGl/I8ojNeMDA0fO2td/GCJmpxRYvLinnNFcs3b9ycSbuOFfyxaWtvT6+iG6ecdu5Xn3+5bdPO&#10;bMb2h6z+XXt/Wbn6j/V//vLHpjc++uLoU86QZI1T47JsKjJoi24YuqwZUYa984arcIAOjoDt4lSC&#10;h1/KxJLQng8P6Oix78b5dxg8AFcwqIde3wt+XrPhrMtu7Jy7UNETUV7SeI3DNwcNQU5wMT0mGFP5&#10;JKMm8POEqsGbcUk2kr0zli+/YdPmraCd+MkGa8S1yYICx7MygZ2Bv86waw3tH7zpgQdUPRnl9Xbc&#10;+ifOiToLOcgJSTFlPbXg+CWvvf4WiPKBJ18UWK5n5uxP33sf9T13FNdWSd3VBqavkoBUOh5hwEV6&#10;gNjoxBBumQBi8hcuO1PldVk1jc6kqCfwXRI9oZoJzUjJarJHMj9/9z3qGaGYydOM5lgtgKaibFQB&#10;7iB38KFp01ShjHjpPy89OUszEvGui866Ij1MvvhIolEVrgDSoiveqQuo4FxoFPn8DilYTuDYWBo3&#10;GHE937KtjIsTU9h9EAnRqQFAefHIjAA0uFq9WsmtygKC/DK137esNAs0KZjIBlNVMUMAmdQQy4FA&#10;PY4PNMbGH6RqKGHteI1SyQErN/vzt19O60qJoioIMgPDZlaVeUNgpCVnL+vfN4Bru3AOvrqqkMuN&#10;qFIFVOQ3C05/1iMfTPYc55lHHlR5QcQF/xoryVFOVFRzVt+0r35eA50cvnWPa1SJZ0B4yC1qAI8h&#10;PXjeiceInIZeAWfwjAZJ2Zjc1zfnp9V/km81gWuLQiCpyHq4pooQYp6+AwakqDXywfiDbEkEyhVe&#10;DrKObe/buemipWdKnCzzMjdN0rS4wSciMbE9GjO6e3ftGQL3C1f/+ug+IHn6B0MTibHRp6JuuYko&#10;8ZwqAqIcZHZpYgHlpRP8VK8aRu6tgYkH1fMKgOYAh+e98cILCsdJAvfgY0+gl0ldThJhwtX7AAKK&#10;hu5M7qwJUIHWVXK0fYQ+zQJSZGjawLO8O2+4k4vx0XZBEoyYqMUUQ+CN5cuXY8slYkezWZ5FxUwL&#10;BcGxDVmZ5XpbN2168JEHjVSynZW1mMiKCn4UhldlFj+ewkmGqpiSpCU7UzdefePgjn24KBXMLBhb&#10;MoGLU8TEwaFlPWA4gBoI+dbIGhirWBcVQaomV7OkRAGuh8dH3LSWXR8Htxs3bj79/PNZwZDVuJHs&#10;ZuTkqSeesn7VmkzaHh5MDw+7jz37ohhPqnJCjseVXjVldN15+53pwSHX8xzby2S8jGUPpS3Hcj/7&#10;5hutp1sSNEExoZNlBfHE405c882vGcvdtm33Yy++cNSJJ3WIahujxSQd575FmVc1HvpxRmY40Ead&#10;FXQJ2NCSKTOhaAlB0s5devbWTRsdx4UBP74CQ9WCSgknuYi+5wsI3a5v4TYBzrBz150PcKouAkVO&#10;Y4QUI2q8oPO8LghqlFOZqMAyIgNMsmIbm4jqOoznGYigGGQ+ArRUF2Vd0vXTTz9j4+cr/SFcuOz6&#10;0GVDQxpxfM/x8V/G9q694/b2wyKMasZ4UHUjxhu8rMd4JcKCeYNMDcyU1zicETM0SV9+8WW7tu+i&#10;TyBGywLMQ+laAiBDCIdAJt6IUwR3wc+BvBw3a0MxguDiay4QGRUcD7UzocZTWrLLTHQn4inTTM2d&#10;N+/Dd98GL8UjDzGokCcWaOKICSig+GyiUCqxHKoaoqZFAcXwH33hkemS2p3qPn3xJXv7h1FvK5YO&#10;KFPiJPdKegE3cqHqKFCpDs+tGgVbVv08JgHpjGc5uI8AdjEefmsg7YAuk06H1EOhKsrZbXBnweKl&#10;EkCmmBLUgR2MDHnNPoMp5weuBFifB4dkm0OZWA5agEL8jdYAXAXf+/nbr2Z290mchq+WYa+sc4LE&#10;S6m33/8KhqUu+TQojVzFWI5VcyAV6bFyyQsBaENgAmzovfzNv68+dcGCdlYSZVPT41FBYQWZY4Vb&#10;bn0InBLS6RVZCOgC6QN5fE9wX/9Rvd0xThQkgxUNhlGiMVlk1Vmz5m3duZdMc8B/dDJyyYtQ4CYf&#10;LMRBMaCBpt4JDvTBV4ImT8oCF+ncBOUKwmDXIAgH8GRl7MG9/VdecpEqSKqqR1IMzwlCh94uaPgB&#10;Bc34ZfUGn7xeDRTw1e9qAv/LYMzlA4HXmsGdSISVoQxQZbY1AdPHkGOT6yspQEgH8qu6wDa0i2DE&#10;zlj33nYX2x4Tee6Syy47kM7HgcsZAbmPjYF8QrQw4NcV6rRAEGwReDJOdnBvGuz67r37rrh6uSgo&#10;qpkQpTgMVFgJl/ZrorZr6zbcMc7BJ4YkZZ4CBSEIhrGCY1rIiwCMGxirjOU4lvfg/U/yHW2KkoTR&#10;V0zQBdZgeaUjpoHF7uAUhlc4AUaM2hRGjsG4sCu14MzTHn7m8VVr1zhpGLaOekyYA3Y6+CA6nFcJ&#10;0ABXv1sOHBpNDJCTRtoXxCENAYGFJIG6IDMm2M2F0VjyCn0Hrv/3LBvE669fs/H4E06O8lpnskuQ&#10;EhFOPvG0JStXrrRs3Nx717Zdyy64FOpOnsbpsmnAWHHhsa+88dr+gQF8C8DxoNKHhiwrbdsD9jVX&#10;3aDjrnudmt5paHFO5OefeOrHH3/Sv7ffS7u+7X/83icz+ma2cwL0cTFeAk3ADX1kVZIVVdMXzp17&#10;0rELTjvuhFNPXXzNZcs2//4bTvTb+AWAIonhADXA/pRUPWin52R9d2TXrv1X3ni7oOmyqnCg3rJu&#10;8CbDJznR4BWN5zVNNk5YcPQd11/zy6cfbvl19fDGTc5QMLR1+5affv3psy+uu+W6Yxcc15VKxQRJ&#10;EDVFM0QtzovJaLfKHa0+9MTjA0O4TSJw42VxZwHbBtUMnLT/wEMPJOM9vKCzks7wIi/prGDwgsbL&#10;piCbURn3HZAk4Cchy2bf/AU//PSL74ILgP4CWr96NVhVw+EiuY6f/CpWJ+IvYAiXA5Cn/FmanYvb&#10;iwT4TgS0LX/t73/gBpKaYXQn44m4bCRlLaUne6b39L3x/HP4yUZKEI5ivQMQhycXrgyasBhVy1Id&#10;SIbWPnRgYZqFSaKJRkkfDpw0k23gg5649/7nwT5JSRldF5z97yGLbKdRmwgMVYm7WAElV0fpEIGM&#10;SyRAmtjHGguioNZ96teOH0CkekYgA9fPkK8PQosne464w/hiEKahB/BakQ+42PC3BlBkVQsDN1x/&#10;ZL9dcW6mCDh+qEanXtoxYoLIlgMymrS8xox8PYYVqlalHCqAYlV8VtMEqF3I67nljDpZIcAlbFt0&#10;rpoABsQ/fP15XyopixLDylHeAD8gJirRCLN48Zn9+/YFMECF9llCDHKpRL9pQOMmD4uKdA9PcZ1b&#10;4GXXrF6x4Kg5HK+BT8kwkgAdLboS2kuvvWdbfibtgn8DXWMuOcjQAnclC10fHO7wwBknzotDJ28a&#10;7YIK7ukRUUOJiCctOnXnnkHwivCNw4IRhL8FqRAGoIBgA6ETBc/DBbcA+MEnLsgaAE49b8TFvtYF&#10;RjMZ1ELfC/CdR2DDG0E2HNejbznigtkR3LHZ9RzHe+Lxh+O6xjKc3q1pkqSC9yzpohR7/MlXgIhj&#10;g98Af5ER6J3z/ODfQw5BmnA+LsUOoUwOB4VgJocJyAKE2TzsAD+j01KUFZheKL4GCF+DVvHGKy+y&#10;bR0swz/95FM5/S6gLO0BRph1AmC4As+1BVtGJIxSak2hQLmYAbDrQNW1cLT/54Y/TzjxVC4mJ0SZ&#10;Y1WJ02M8f9wxCzdv2JRJO1kw6W4ANrByr1PpGlDGR7LgKlGQOGAewV7BeANsl9YRi8riEbzcHtVM&#10;Pj6Fkf5/UaM9Jk1t5yIw4hQ1Nqa0d3AxRtRErYMVY4JhqPGELi06ccmTr7+zcv36tDU8OOjA0CWN&#10;4xmSBSkmZj0OaY0CiFQq2qg8x4c6ZOjtkhg48VElEVzOS6AlwMGUjesFsC8jK8nXb9yCI2hBM82E&#10;mUqoQryDiV585dU7tm+zLW/v9t2LTl8ksTIMd1XRkFVD0M1rrr9u5/bt/f379+4dHB62hwbS9pA9&#10;PJh5/fW3eTXBC4oOpGAYrBiiKnd3dn355Ree69sZ6Cj99MDQnjXr3nnmuRfvuuuFu+958+EHYGQe&#10;OIFjuZYF42wP9xsg7yZglwnceqjSuK6cKABwDmNdC4qB3wvAT2ns6x+ctmiJzMiqbGqSyegKFKRT&#10;SUU5bemJp27/bTXop+vB6Ay3JPQcXE2QsZ2BQVB+fBSLy+ihk4dhvhXYtj+4ffvtN93QERUkISX1&#10;6uJcgZPVqBrvmTv/nffex1cYLOjoXcdy7IxrZ9M7tu86Z+m5UV6QFJMTVJZTYwxuwNQW4Z+5/SYo&#10;wNpVv598/MkCr3KKLrLKp++8Td+/oB5r7qiokBRV9QLT0VA4To4g2IFsds227UuWX89098nTZl5z&#10;462DQxkfPz+B0oXcTzn9DFHW1JQpa3El3glVllTiR8075veffgB+LAddlhzRSijOtirASWosIqp5&#10;QQx2ZnR1PaIhAg1HC6N2kjEQDIE+Lfpj4+ZZutKZ6Dn91PP7d/RDrYPwczEgB1JfJER+AQ4uJCnP&#10;2Rpu4GnAKLkC4LScWAMIpwOajWxhUCH3aqjDle14abAJZA81UFfLcobBzc7rNlUVbDXklGoYJQe/&#10;ZTMC9E4VYDMsYjpHCv4DXRu60prJx4vKxOFqoS0c9ABmJ1REdUGldWB5mCAQ2VIB532u5oGNprHU&#10;tGGB0fL8b7/4oDeR4BiVY+XDGZVhoGMT2Q5h/jGnbd/TD2NmG/ownLcnc/a0XeLffGuijbIEtCRw&#10;wF3weXAaglwnp3jfHfGsbDCcxR3U6RWI4mIEOjmSxR2JnN3b1l5w+jFHtHFRTpE1hQVnUtGSqRkf&#10;fPyNQ+a80Qkm9HHSIp8pSoFMkl+1ZG6UN0TdZAW9IyYKsqGoGhtRHnzyTfLMASJmwQrjfDAkJzsm&#10;4B7o2Gni2n3khGB419DApoGfX//u9Xve++y5L356+bvvXvx8+alXLpxz7sknXHPWCVcuOe6aJSff&#10;ctpRl5w478Iblj3zxVPfbFm1Z2DXYGbQoVskAmlvv5NJu4N79t5wycXgZgksG5shipLMR7QorzO8&#10;9NVvW1C6tAg00DjyZccDfgjIjZrIVwdNdSgBGKactwyNSWycgL51bGwDaw30ywVgWSBJZgR61vw+&#10;AuQPXJz4UiJCGcHow8qk77n9ZkGQYwz3wIP/QVkT5GL8JQGFq17XYK98q8btvPQKgRrIx8E6B5I+&#10;eNWZR+67T4DxWQyGKJLCSLJiakby5ZdfBZcTV2PjcIiaTkKhHJRmnnIFoIFCM+s6+Dxs487NnbLI&#10;6pqWMGKc+vi9jwyl0xnLsjMejC137dn24juvnb3snKkxjmEUXjQ5Nc5JOhMReUZiWIOXUixu567H&#10;taSkzbrrqke8fRnHdQOcsyAcwA8UDQ7CEtXu5kApHCgQtuvCGhr2C/43xIcg7TcbB80olN1oEHo8&#10;4mejjwA1n82mhx3bcz/46os5xyzgRK1TT4GSsHIcRtRnn3jWzo1bBgedjdu2nnPz1VFOFiVNxLXm&#10;cVEwBEmVRE1WktNnLPjusbfs3fsye/Zn9g//8OMPht6FWxOrhm4aUKMdosJE5beffN5z8bE/2YYA&#10;1MbzYXyO3SzRWFqhBbbhCEYyYLnCVwj/EAlS4eI+39+9ade03umqJKsKvhWPm1lo8S4zvvCoY7/6&#10;7msY4YMDAN4LMTMAQh/nFEbSZOMhFAJuAuinB4bBfwBHCBQW9070/FsffVzoMbjZgqonOLVTEU1R&#10;0BafumTvpu1A1gJ/yIfWg+sY1m7ZcszJp/KKJskJwYiryEOKl/Spijpn2vQ9m7ZB67j7qaf0eKcR&#10;7+5OdH38Mk76g3OBHgstV1n9ItuhZzYVAKnIhsr4N98i8DIpYzrj9ff3X7zs0riRMlM9upEUVe31&#10;117Ep7xAOOt5dvbkUxdLihbv6dHNFK+kJMXsnN674rdfXdtxMx7WCEWe8qQC5TLxWeeJu6gjo9KG&#10;y5VFDy2xjJ9qDJKKgJvZJ595okcUk2bPXdc/CFUORy5GNWCrbLrF5wH9O2aKQTo3jDw01ek3FGks&#10;wFIViFOVrYZgaNgZtgMbxib+CNiJjO2kyT4C6K2TlBCulr65GYFqAG6h39nvjOD3IingUkhLCIiZ&#10;xqUMZZVKpf9XRr4K4eegLWh5WwNWQYkqzLjlcdCWpSay+Y398E+ploZQq+BonIAGOoT+yMCuHddf&#10;eL7ISxyvc1KcFw1cC8epT7z4OnQQw0NW2iKL3Tz8HDF26bisLJQvfrkHx+YYpGYPvE2cCXfwHtZC&#10;3kCRrs7xsUeHUTdOV4ODQvb1JWXJ+jY6l64dpAcymWHLymQ+f+/tuKpHYxIryCIvozfJ8lcvv23f&#10;QBp3MLZJPtSrIEA/m8gHmQyyz9xy7ZTDolFeinAay2vtDM/FBFk2nn73Y+iq8dOAQxYRRXZgcN83&#10;3391x/13nXHJ+Uv+fcGso46OGYl2To3w4uGMEOXFDkjHyyortMWEjqmcBK52DPgRj4gl/xWLH8Ep&#10;oqIJotEhGRHBjPH4CgbDSW2COIWXjuCkf3JsRE/Eema1KfpUFtP+a0r0HyYLTrvAGlHIaErb/S+8&#10;RlwdIrS/8b8KUOO00vFNv0qNGu5W3Ci4HmDcB71bc6htNhsBNHbyDjOGfdwOEJzgj955U4wyTJR9&#10;4qmnocWReDkUn00k6vpkkw8oOz0qIu8GFQHOy8qBZhcH+yOZIffa628UYvi8lhFUkZF4XgXDfvst&#10;t1pDGWIcCVFCpgLlkkuQUf4KGnCPDBjyV1BTcDEXGv0nHnk8CnbNMDkxPnf2UVs3b4ExEz71DXAR&#10;OAylyLcP3BOPX9zRIUQYBbobHg5B5sEys2obJ8REGEfqjNbNGtMURZs+e/5N9923esd2+mQVehlc&#10;2FWmmWDA8Q/8lN6pBGC+YRUYJRkqcingesMEm0ZTMwKUE4hfzk+hJMWlAIUBn9uzPNcN9u7Y+dFb&#10;b918yRVHMDKnJHne6DDkueed+MmX33u2v3vH7peffT7V1fuvIyRQLEXEr+cKgsmoOiNBQIEuTBDU&#10;GK+wuI+fCVdOPnr+3Zdf+eD1N3719qv+0BDu20P0hDBJ+KAMU97gcmEKALwadDHwxTnCJoIqLfyC&#10;vgG3z7/+gRnvgzG4YeimZmh6AucyRPXYmT27t2wu6CQ6SeRxLWaIf3CsnQGvAwRLZAsCwDjgLYDc&#10;CH1wcwI7OzAw9PJLL3Z1T+OVpKilNNz+0DjymEUffP21beHDCCewLct2LGf/rr0XnnNerIOTZRNa&#10;WZQ3WNmQJAMkc/wJi7bu3AUFf+vVN6e0s6KRjJupcy5ctnbdn/gpBOAJc0S+cigEqBwowuESFN9C&#10;A4Br/rNvvv+pLBmqAZwnBN046dQlA4ODMKqybayEE5edISq6oXdqibii6xcuPnnvtk0+pCRDnEaA&#10;Hlc1lghQ8FCW0dqbYNRkpikUSzQErKz8HQiXLpotB5Z/5e9/zNf0zmT3gw88C4TRKW2A1fIhJmJ8&#10;ryLSJjVBqFrPkGPTmWZtO7BcXIELPDs+vsSUdrDZktZMehyMhQclH86kxlsDkKoQrYBw2lHAJZd+&#10;a6C8ZJVT/I3xoKr+1AckJRs1NOvitgaHgCY0ra8Q+8/VK088aj4MX2OcHBPBRdMjjNwWlQVJW3zO&#10;hc899+yTT/3nqZeeveWGGy+++LJTTzqxt2+GrMmH8fH/G9WnCtKUGDs1yhwe49uZ2JQYc3hHNBLl&#10;IqwQ4dW2iNzWwU9huH/GhHamo01kGC56eCR6eDtE42MRUU6lzFRXd6JrwTEL7334iWdee/G1j975&#10;cdUPW7b+uW3z+m++/+SyCy5gGIkVNU7SYCzPsLKqmA8+/lwaN8nBDQNo54QHKAau30eDAf+gfwNX&#10;ND08cNaiY3leFmQjwmkdnNjO8B1RhY2JHREpysCAP9kWY/6nPXoEL0Z4KcJIU6L8VJ6TOD0SU9pZ&#10;o40Hr1rpEIS2mMR18EIHF2GEWDsjdAgsq4I72yZ0HsHE/xnhD+tg/9khHMZL7ZzWHlN5VpUEnVO1&#10;DlGdysqHRblYVIpF8U3aNkaMRPn2iMT1CKIgMh1aBHzi9rYPv1oB1UF1G4pTy4I3Xc8tANjiAw/i&#10;tx1IQO7jMGBjB+Rr54I+rjrJhesCOrUaj6InBMRKFwCaDE01k07fceONbAcbaY889sRz6IRjnx8q&#10;Rn6O8q+DSVdUagkvvP5CBgyUjF8Y4EVV5eW4nvj4rXd9GBPQ9cDjZAzqqECBVBk+7/WCzVs2wwhD&#10;Mk1BSpy7aMme7TssGDuR7dlgJGJlPA+GI6539fU38hFOELQor3ExsUtLKlL3YRGR4WRWkjsE/Qhu&#10;WofYBQafE7QOQZNlrYOXjz/51M+/+syxLLD5kCnYeVwE1pSMIWqJdjWXvjLKqVYGRKJHSY5wWo0H&#10;iAyjgLCvQyPXSFICqGscCodQcgb3cYwN/WhAppP8NO4K4axds+byS6/V453yNFVTDNlIXrH82i++&#10;+3Jg74BruxvW/nnZZVcLnCEIqqBpvGjGeNA0/LivAD21qIqiHFfjZ5112soffhhKw8AZEjkenb4n&#10;8++jbEDpiEkHtaTaixagpHRwSq4An0ghO7J3/8Dppy3VRCPe05VK9nbFu1Q13pfs3vDrKiCDa/zI&#10;U3aiKpgXpMEDfvDZA3mlEqcMMLO96d379u60MmncnhDU1bNAGF7Gc/GjCc7rr7+tdPYqSsJU4rqZ&#10;lI2Upic+/ehjyCUTWA5+0MjJpO2M5T399PNRcJuUOK8k2gSjjdMFVddl857b7hgYTmcsd/PWnbNm&#10;zQexCFK8u3fmyh9/8MhnU5BZMlCkpYQALWwBWDPhMWI+ArZjGpOekiUROM2QzX737Y9dnb28oEmK&#10;IerGvOkzhvcN4iyG5+4e7J+7aKau4K5MSip+4Zln7tiyBTQNPwwZyqQyIKO6ccqRq4RWoKAb8Nsa&#10;iq1AnpmcL0rYxKmnIHj4sXt61XhKT9xx48PIe3gmhaYipzQJAtpCq4butYgQs1ASoSDbaoAIOS6r&#10;AJIXKITDpaiVE/gFZGfB3Ao2j+4saGOrpx0XJEYhEfrlmVSaEaiaVx7lZEg2E/vWAHg/rannPEBa&#10;E+o91WXWH9MTq79RG7UaSyOAxGS+pIpq4G0SBboNgG9DR4Cz6bs3rV5y/NGiqHCiMaVDbItyUzqE&#10;9nYGX92H8TAvMDKMflVWUtpEBQKirLdLXVMks72DmcpKDK8Jgi4oZkxQojExwohtEe6wqWJbuyrg&#10;Bj86w5iiKMbkaDsbi0T4DtwNWIuxUsyQIoI0heWP6BCinIoP8xm5Qxb/OyHAmLyHUzpY5YiIeEQ7&#10;G4nCFVHm5eU335FxYcAPw4yqkoLyQR+P+/2lB8845uh2VpzKye0xGbiaEpUO+xcfY7lou8xwRpTV&#10;/msqOzUKZVQkWWTb2TaGP5yJJnWzc/qME8869Y7H7nnmrWf+89azz378yq871gy4e/YMrl+/fdW6&#10;rb9v2rm+f3jb3vSmvQN/fvjtO/c9/9Az77347Fsv3vfovedfcv65F55+1jmndc6YFp89PTVreqIn&#10;yen6v47gp7TxHYzEMjLHMFOMDp6XJEaPsFxMMf9Yvx3cltwaAXoc/DhQfEKfEHqCNGE4aOoAGMnk&#10;go0CkgTYqUHXNgoIj6dMtUUeJg4Bas3IAZ7v+6+/JkajPBt77jlcOotXsZ/PRa8KSqE2gEhFOgUG&#10;6gL4qd1Bw02wqyWoTRzdlsZQnQ4x08T3qQHgHAcCiB1b9/zL/B+JVUQxDmY5JujRWOyiCy9Aw+Jk&#10;Xbt0fyj66KUC/UryxEFVqNHRL6pAUhic44Zr2ey1Vy8XeEnXurvk7pU//upYLi4pw2f7gWXjLwwM&#10;r1m+XIDRv6w+/Mh9to1LsNFSQzTfXb1p1e0P3qX2zj88GmdEMP5qB6f+s104IqaKmkH2bzc/eedT&#10;6LRwsQA+/W3+2RdEJvHHkqqRJNWiNU4hDCxhLliEGllURMmt/KlnFz94RGHiIjuoDxeGiG6w6o/1&#10;8046XtU7WUWTFTPKixFWnzH3lNMWncVLSY4z2hSFEcypjMjwkiCaipZQ5LisxhNGUkvEBdlYduZ5&#10;w/v3o7iJluV3vMtlWOAEAXGwOvNXXFyNErbxDhnPw1CLvCuYBcV64q2Xbr3vzrufevzTzz6yMsM4&#10;7A+yLigcxsnSj+oHNig90kRFh0F4MAIDDCvjPv3ES51Gl2YaipZUxfi/l17Uv2MnRPFh3JzBTfkd&#10;23UyzmMvvayIkqriu4fg4XCS3pvqhgE2jK/tjONajpWxLPj1vO9++Sne1c0JmqLFJSUuKrqiJxfM&#10;mffjV18PW/buPfu379x91vnnaBo4F9PYE/nfP/8FGxR+UolMWITNRVgsdYFCQesEhYX2Zrn27t39&#10;F190kaaZUAsxUXzo9ptB6pYNpXG/+f6H3nnJVLIvriXPueCM31f/BjzQRZqQI4xjISZSazz3yYQb&#10;lNqvAw7gpdLDe5AmHD/+/EOvrnQnuu667ZFaQi3cgADWAvg2uQuTB9KmcuEm0WSyapLIXYSuxIKu&#10;ijwvwGcJloOfHSPDc4gBiWn6Qm+Mgia3AOVvDeTvgC2hxgXDUGfOiF3Vn4L7IP90eEZgbPUByYHZ&#10;QwohYTYPSDfWpE0D2aw+0v1rIdw1tACkmmhd0SMMz8aPfn78/Mu98VSMl9p4NdIhtEf5I1g5wskw&#10;vJ/aIR3RwUxpi0w9vOP/Hh79f/7rv/8//8///ccRh/+/hymccfTi489/+vonvnjzkz9+/n3dyrXr&#10;Vqz9c+Wa9d+v+e27X//4cc3O9dt++fDz95957/ffNqz7bgXc/e3LH9559OXHb3v00RsePnfROTjU&#10;b5cP/1fsv/7vlP86fGqEZxlWjKj8/1fn2SMiZluM4eUpjAicSIIk8Son8J999h3tP0ElsDPDxcmk&#10;rXu4OzbumGWjswi+DvR/QeDfeMF57TEYd5uCqDEwHuFkgdVijNARlZiYyMQEISZces5NG376Nd0/&#10;hC/ZAnDPLew+8V1E8CBIbw3kwQvFJy6YK1wJ0kMW8XdtuhrMcUZ8F7pkyBo3ESSPIND18ZwsMOL6&#10;2bTrO5nMS488IslKR0QWVTXWp4qcKHQoLCslp00ftCzqu1CbRy1daYVVvFI+VikBEvproVwOBxCT&#10;wAzQJ70SUXxypRqKmQEnyq6rHi1HgQeqz+jH+x+89qoQZaORyMuvv46tjKAochgOOH+54MECsMuN&#10;m+bJYh4f7TowfMstGD774qv+J3EYL0pRRmhvj4Hlm212BXa6xJjkTmmYnOVOmgIkoh0yCIbMPT39&#10;yNMRhlHNlC4k5887BheC2AEwB+NA1866GW/L9n5FMXVB69TjH772uuvCkIoOQbO2BzGDDMZ3bTc7&#10;tHvXS3c/0NEmsJI8NSrFJDUqalExLmiJbj3F9cxbfu+DG7ZvQ+7drA3lDxeCBuAXy4Yg5wTkYh00&#10;EqcJ5GmBSuT8F+w/SF9SL69qdytdxGtAv7bi0YSkf0FQPaCjZbiSHRkcyPu+pG/1PSdw8H3BwPPs&#10;9PDONWs+euVlTTf/55+H/+Ofbf/4V/t/t8f++7ApcxPdnfH4/7RF/9nORiU1IZtxXU/E8b36Od3d&#10;+3busDMwurZKGxDmSDOuhwLDFPQUkqLy44cBc6fEI8DuOQeMO5qOZAUjjX7Lu/eFVxk5rsgwLk7K&#10;UlJVzOOPPHLFV5+j0QE/0x/BUtteFp+rB7fccEukPSYaSdlIKkZSFKU777kfKxBfPPRBOI7r4Qsy&#10;gfvDjz/NnH1UQtRUI6kZpqqahmw8/cR/nIyN1IjP4ltDP7/1jnIBG40ZC+ccnRkchMvAM96Dn5KS&#10;VgehRkNkuEMKPowNwX/vw880STL1pB7vTBnxDZs3AbcWDK787I33PSRP1+Nm57Izz7b37iPXyUSL&#10;h+VGFxsJEklVR64PwqNOzIMKk8ssSuf2hx47MpHsjPfeu/xurF4qtAJGDUIe0PhgqFqbSUg15lIA&#10;B9jUc2dFCEsH/jabBVIuKUw11FJxaE7pQfzcIO5aBlrpeRn61gDhDlJSmdH0hd8CuRpvDRQAkesw&#10;CjEgm0wj74YcMqhf6hYAqqiw83BlHNQCHdg7mAsdVACZNSS2al8paRQFCwCdyP7+gSsvuTgSUaIx&#10;dWqH0M5JvGBMnRqZc9LlK9dt2rN3KGN5ge16aRglw2AZRsu4oYaLOwFAn4Jvh8IfcPvQdSAdMtIn&#10;r+ThA6KMl4FxNckOnT9w/TwfGxv0qVbWG8aRPG4q6gX9A+nNm7e/+caHC848lxHkGZzECGqEN8GJ&#10;hDF9rK3tkefehREO7kCAr7OSDpbkhhnCWXj6GMKk39rw2888K0Q6WA5fiFAOO4ydEhUVUWZi/C13&#10;PTyQti0wQMNuOuMGMIxH5pFzVOzwozk0d2TjAwgDWcyL2Ce8RbKHmIUDruNcdtZ3QSC48xZ5vyHr&#10;WUH/7l2XX3heLMrrEu7CfVicjQm8yJgsJ8SUzl0DmSx+tZiQJfDAfwFQstVBWWgCEDuczSGPpgo/&#10;MYBKn1AugPhQLlgRvpNftIXrZ/KViw8cDop+DdcIvPkGtDpZ4M87/3xsYoQr+jQPnwQ2ziQ2P9r2&#10;DjVULCMxF2HQcU3upB7AYMFoBKzTF19/Pq2nmxOUWBfHsiBpRZLVpBn/8491EMf38Duy6FhhGjS/&#10;TRsNAMTHA8cfVOHJKAKnUH03m7b9LVt39c2eH4uJEpdQZeMIVnvpmUfBpNm2BeN8186+/s577e2M&#10;LOrHHXviurXr0dCSjsOyYVhFj2wm7aZx8TpuWQM9xEVXXTzlCGZqTJ6Ku7gLU6MShCO8xEiGoaXi&#10;Zle8J/XGa49lXdwiISfMhstFZJCPXZ6KljccKAdkN4YHSNUIhmsF/kI7BuKFmOFUWNjCSRVg/KIi&#10;FqFa6hLKkBq6syCwHAs7J7yZdXD6Cc0M9JNw2XM828bPG8EQ2rbs/j39WzZt+XnFqg1r/7QyFjRx&#10;APStOYJhlBSwLiAmjUwD5Bi1B/QWgN4CgHY5FmopOcMN+YLsVz/92TNnFi+buDuAGZcVU5aNpUtO&#10;37HpTz/r+LYDngCYJDBNnuMPW1CokQ8++gp3LlTigpKQtFQq3jNzwZwt61d5OHGAM1m2jbsa7do7&#10;cNFlVwqCLmtxQY1zWpIXtOXLLunfs3sIXy5AVwBnx8izhRde+WhKe8fpp568Z9MGXNaATyNCnNdF&#10;LjIpGx7QCh0b2c2+9vaHuqrrZpegp8DvWfXjdx7uAOq98OZbeqpX6jXNeNfJx5ywfcMmiOxRs4AP&#10;MAidMOCUCnYigbpB7dJkAR/voKxroimOIDKYMtdFtzAH7IV//XX1dF3pNLvOP+PS9H4LvMHKrSAH&#10;dDvBaaz6lh/JBQGtpgaZaoAkE1+b4wd+ANUl+5hnR8DOZHBtCz6YQ7OUN7cgxZIKpLJpZEagIUA2&#10;meIVSq0AcFjR7abMTxoay2v8TE1imSZbsccvnDDC3APZyS5MHqRREXPsZwb2X3fZxTwrs4IRk01e&#10;TTBiXFPMdz/5FrpzHPlD26AjDezacefPglBwUqi4COVKX2oGcURNenFo3Ni+ccCA5CDgke0A/OzG&#10;n75I/WtqTNRivB5j1Y4pbadfdIXnge+InSrmGKZZ4CF8HY0IMO999s6bnYbBcgbHqywvg7ssSjLD&#10;yLNmH7vyt3XgKzs2fpeIPJbEuYlccgDyNBog4gpdLAHJGr0TuIvTFoQrOEhkF/6CH25nHn3gno4o&#10;j+/3ivIRSU4UVZGNHxblpy08ec++IdcCWY+WAnmpmFcjgIRjTnvwo27pbKoQIRzSAgHO8/sI1EFx&#10;MaHhVtgfZ5xoUpJk7i744pOPOhWZjXJ33XIHNEz84nCr0Ag/YcvQLMYmQMiuJOGYGQDQMgJBUhC0&#10;M2RPNAecpiD49quvp3VPF2ISjEb0blniVI7VZsyc9eEnH+MQBIdq+bQ1QLNoGBgXOYFxewD8eMSQ&#10;fvjZl6LZGefjsqi2c9CV6CcsOPH7Dz/99Zsfb19+3ZQ2QVXNhJl47MGHhwZhkOTZbpZ8fM5LZ9z+&#10;nXs/+eCD+26//+j5p/C80R6VY4LGymZUVGO8ynAqw+ImLCwj/mOqcESMm8pLMcFQ4obUqYuKeect&#10;t1nDw7QU4PRDlwKDOspq48gZeRAVGHBSxmZEUh2UULO0aK21CiW5Q59U0jFX4hDlUMwDkRA0aHwV&#10;H5+jexAmQoNej+xIMEoHEhYC5ShEq40CEYpCqgJNegVO0T3B6TTgpwD8xDDuyI93AxeXony/csO0&#10;WbME/PBQXNJNRYlrknHKCSf9vuJX18dnHl4GHB5QZvxmYTqdhRGJ7brPvfOWouuyju9EKEZKTnU+&#10;es/droU7oWcyznDadTO4A/OXP/w4feZsQdIgmqwlRUm79dprBvfvw2U84DkRVwf/ILLfr1qlJ7tP&#10;PPr4339eARexLeMzfnQV8DaJVAAWDB8zQPKcigKQJJYa64M8fvH37N9/yomnqIop6SlBN3VF69+6&#10;De4MDw8/cN99yc5OY1rcUMynH33MA8tARdcQKsYrTo98hETfIiBV2lfU4Lba9VYBilWSRQ1mIDqx&#10;ibffdVOPrqX0zuWX3wJeNM7DAh1iWMKAAlJrgyoKjYgEAdiWyNwFHJhXiWjxajGqsOQ6+B4NDRNz&#10;XaXnzWVTBUABjur3GwbkXotKxgpsJ4tP/nDMMfrWQMGuFI5yjGFGoKw2CGAgMOSPd3UlNFccV9QA&#10;tHY0mrmzRlCt7sYLEOcEUT5QqCn4QwuVdbTlIKoI9gZcxhXffDpv1nSGlTg9wfIGw0kMq7RP6Vhy&#10;6bVgJXC0jkNl8rSxUkMkZqtiCyUovUMsHFykSgilhV9qa4hLkQE30fb3rFozSxAFzeRFU+S0Iw5v&#10;+2HVBpy298ird8ThQzJkZoESo7SBCJ6iOcEPHkHMP9euXbTgWIbTBEFtYxWW1xhOaWfkDk5+872P&#10;A7A+Gcd1cIdhFAgyAelp/0tYauoZK5SloIrIB/51vREHfPcMbjD85acf9/X0cJwq8kp7kpV5UWaM&#10;9pg47cgFAwNDgY3+O00FuaO5QGZGSZWihthbgkLWLW9flGzDQF8T6yOPJpNPEiaOJaDcwDeJS0G2&#10;0RpuasuX1rp0+WoC1/mFJx/jY0KUYx97/FHSdGmEfFffFPJkD22g+UIPLXfaGNDUerisApqDQx42&#10;vvvuJ8lkpyYrLKvi69x9Ah+TZk2f8dVnX8D4AZcr0yVBYaGV5wlXSlyCfHwc8pVM39Bb+QjwC5YT&#10;OwFcZ539/qffjuk7lmeVqJCIQj/Cor3Fz8QIekQweNngOOWkk0585533fvlx5W+//P7Sa2+csGQJ&#10;o8TxlmwcHuv6B5tiRRj/K1Oj/NQY3wYdkhY/+8xzfl/5uzPspAeHwPhD2ffv3rdj845Na//8/svv&#10;+7fswAUGxIGuD1S/XDyQDNpYilCJcgGKktN6CJHPA04LlpwCTus2tRpxSqhRkFywQyy5Xg0F4gVS&#10;mBZHl+SkEqgiwH1/xIdOE3spcoWCdMejgFvQvxPiKJPCxXCSFgN7bvTDabPCvHBiCIbE+GDYwS74&#10;ohue4UVW1lOKZspGQtW6DM287t+X2QMDMFryHGgyPhQNJwVcfziThSsDlnXtPffIrChrKVlPSnIn&#10;bxqXXHDRYH9/xvKGye6JMNS3bce27f+8+I6maDASFPROSUnOnTFr9YqfyegARUvEAM0Ev51hW85r&#10;b7xrdk07edGirRs3guiwiyOtCRocFISUCIuCQXpQwHlB8vAXdBjnGcCWZK++8TZJkBQtqWkJM9Ep&#10;K8rvP3xnO/7qP9afvPh0NRE3+pJLjjkaWhHxpjAJJTJKnAC1AFwsfDibuzJGYIlHSaAE8uVqJYBk&#10;dZ2dfIAOwnHdbTf1qkan2f3EPU9CoVEMtYsORcjiN4UCfIKUO20x0DrUkRSyXphLBabDflcLGAIK&#10;1YkEWSvt2fStgQDXTGRsezj/1gAkA7ZQKiEaYXJ0RiB8pRw1bo0Caisz7hmBgwHY3kLNb0JQW95j&#10;QAM6+jeKUK0KsNGEblSMVrgIv3RGALq/4f47rr1YYrVkXGc4WYKeUjRUY+aaTTtxfErjQ+vAtkjC&#10;YZRfGRtoW0eWRrav/00VhXhEigpGRDQYlutQpv26yYLBOfp8EBn+k3zhZJRDQHg2BVo1LknNelb6&#10;0Ttu4xhFkFKipPCSpEsqG9MYRnidvNKMTjktWkkBMRcUKfnJ36EnowiGrJAfiknIfbDpdo4gnIHw&#10;9g27g/t2XHXZmVMinMipHM9PTfCaqAqxeFQy245oe+vzj5EAPsrIEUE6RCaUbH00GG3SAMzDMREo&#10;Kun/gl1OQYz4klPTFQyeJa7imTgUtYWqAB/9rTfejnYI/zr8sDvuuoW0KNI2xglKINdUKgEujzsT&#10;RAmd0hxbkkdZLhThixjGEQP5Cqy/Zdfmf/zPfzOc1h5l2lmeiyisoHF9iiLIN113n50mk5vEPNZx&#10;wgt3C3WCGZFAOcpv4eon8t1MUDYncDwvM5g99pRrIjE5xuHWsO0xIRoVYXgPVxhGirbz0Qjf1s6z&#10;MV5iREaQ2zglxmnRmPqvSKyD7W0XUlFOUs0ZZ59177pVuHl8JgNmGucm0hYOKDw3sBx89IsDlmp8&#10;VkSNcrUCox3B+EFZLadXfDE3o4EDb9BJUoM1GlbWGcnuyIVLUEy2JnLxcP2RVSx/SqRROjUjl18v&#10;iwyqYFn5bxbSKzSYv+LYLmgLcOjhpnkejG9dzz/ytOUxRRC1eFxPKqmUpKdmTzvyx6++c13Xg9G/&#10;k83iKkX8pItrYwE9cJB874lXX5N5UTMSsp5U9VTX9N43XnwZp8BgnA+JbD+d9qwM6H72vc9WKFoC&#10;1JdTk4pinnLsKetW4ecGcbE68EW9XdThkYF9g57jffnd6nlzT4wwqV8+eTvHef6gf4sA55icOEKo&#10;/LlI+LEAz3/pgxdVTTGNpKxpCnhzyS6WE7av3eD72S9//Hr+UUfqujl9dte2P3aCMOjzRupcNALI&#10;C7MbJwi3FTFKv3qcWrdaBCBPBJw7DYNyiLcKbBQCJcB6yT79zJs9arw70XX+2css2yZP4OhtyIFs&#10;Nl+SDVGMivTKrpYpR8npBKI0p/JyjAfQojMOtFPcAomuERjCbWtRNkQ8uV9AeZ4NrhEAChRAoTLj&#10;0Dqg95zAbw0ccjhQoqirWQV1oIBw5RT16NS7Hwauzywo0VhRldMqoPFrpapxD65XYhibLnZIuRYM&#10;P/iuZjb7w4dvz53ex/BilNUZ0eBFPdouXHbtnYPDGSRVe9ECoUT/jCJ8ASe8Q3fpLXoAZeCTdEow&#10;LreH0q4duDu3X7b0RFXQ5mmGqJjATPuU6K33PoU9IBxeNotbGASBZ1PrjBsXk8IWdIcUEW6M2MPD&#10;JEL2p68/nTtzGq/g4lKRVTVR5lmV55WY2rdzx2AWl+ph/KpA9khm1VDpDsTHBxP5JQbIZ3Zk+6b1&#10;S89aLDGCICrtvQLP4Tu3MU6NdsTe+fA7XAMIBSQpijQdQpWyOFQBZaukn03gkBXIGLmGZGOa94C2&#10;VaP5jl2Kjackehx4/tuvvcS0twss99U334OKwzCP7stxyKApYdW2FdVuhq4XxYIQ+EfERqH1s2wQ&#10;37pffulWNZ5VYIzNSQrLK6IoK4Jy+V13Wa6Lyy5BvGDqQQNocwM9qK4KaCdplpCwBvPVQLZegaGU&#10;CwN11x3MZAb29Ce0FMPKvGYAbyynR1k5FlM0XRdZjeU1jtNkVjJYmWVx85p/tUcPj3fd8sST3/+2&#10;ekf/PssHEz9ikTUUuICMlB47CjKUwieohOEczzVQI0LF61RW1VAzu9Kb4XMIANmi2/UAkfNdW6Mo&#10;yaW8uuFWOQ8VL44fYyCbq1EaDh0NA6OXJYRGgK9wo8+QhabxwVdrtBR+GklS4qxi6mpy5syZX7//&#10;gecHjutaadtOB14Gmhk+q8ftEbzs5q3bj164QBZ1TsGhvqAmBd04f/GZgzu2wl18Sx/fAPehVWYs&#10;+95HH5NYWTUMzUwJWuKY2XPW/LoC1ynQXZbgQIUmzGFxEeu27ew86uSELu7bss3zcM9CIFvgn/hs&#10;+XChaHDFHbEyFvgV+LQfH+hnb7v9To6XRSWuynFJTfKC+vTDD8B1K219v2bN7EUn/He07dFXXqQU&#10;MONCHi0Bkg3VYAH0IrqdNOcqQBcLipo7myCMMjCGjPKJR4lUAfqpgf/k22/1aEZf56zbr4VaoDfI&#10;LwURC1xAraBXiK2u1uIhTjh100DDnguOGb7V4LuLIWCmYd7p+odqyKbTXtoOHDLmwjUClptbI0Bv&#10;E8UvhAsHPW1wRoDGrwq4DZYzTTj9q4EKr44AJgw18/Xx6zLVlH9SUGCv2X53gjFJvBDdgBE44JM3&#10;Xu9NdnG8qisJhjNYUYtFudPPuqB/334UDhmx547GUSk+2D5o3DkDSCMAG4Q+XMOJect59IHb9T5T&#10;YMQZvBzhlWhEkhK9X69ci4P2EtEUsoBf8BGp71sEzAqu+5Z17223yIrCcIoo6LKscTFN4PWOiPTv&#10;K28AhrBHBY8BFZJ0XbhGHf+GUciNwvezLhjZEoQj5cO5v+SPk0nfevMNiihHOWlKlyIrmsAmoqIe&#10;46T5CxfaNgoBu3+S8G8cdIB6ATWbfEC+Tk6FShDQ+cqS63nFBA1tYh+BxmNWBDSdvK87CjAg4JF7&#10;3qsvvMB1dAic+PJzLxBHqDoa0f9G4tTG+CkggMS4qQABdHkq0Mmv9gdXGf1l34HhAr65/cKzL2qC&#10;xrEiK2gdnMoJCgwDpnS033zTra6DpokMPogbVXIA6O94QEiNvmkP/4kwMVM/2L9r7yN3PJBKdk1l&#10;DZYzGUFjOTESEaKMyAkqF1W5iCgZqUWnnXXPY0+v/n3jrj0DuFQbRlZ+1iMrq6mLjKODMKsk0zAq&#10;KFtLUZbh+AAiAne/8RU7EB+aPBFyDgWGmnqRrUFQTauLRuIA5xONgigqARWftm7UEOjK8TVDusEv&#10;KNiq9VuOOek4VUtoalJJdslaZ6eevPXKq/b39+OGlraXHnJcG0bwged4VibAl/P79y0562yBUwQj&#10;IWkJSe6UTPOkk07a8sdaiO+7uImybbvpobTvuk+/8rYixhPJTs1MKUpierLrl6+/o287Ik/AHF3q&#10;iFxCd49zoxB46JkXp7RFb1x2NfIMd8m6c1oE/C0DpkYhkH097WBv/75rrrkhbuL3BQyjU4bS6QlN&#10;Szz7+EMQBTes8/OaBMmAMiFLrERpbUHBkTcKzALdNgjiDorNzuFCfK/hcVVJSasUHNEkFy1AdWao&#10;95g7GQUK7po7ru9T1K5E72N3PVWtKEXw0KahG0u3lA6jRnrUk8Jt4KSUGVS10QiNAdnPBRsFZFEj&#10;l1GCdQwNvoZjo0TBUrqeb1vkrQGSBgoGgUL6UZJ5NLNGoDx1HnAZxG8X294GUK4EkwXUGjQiBwzj&#10;6IrBBuHGwxWaUC2ASXKbNUYNAwiXjP0Aua0+wFxCYeGYCECmlaRYIbNGhI1x4H/DrJK44HEO7dt9&#10;+/IL8Wm1YEpyQhB1STRjHcJ1tz08nLHBv6yDQoZAsBE+C4DI0LhBzoQC9KkwJt/8+y+nL17AdOtx&#10;LTFDkgQtLvD4rv07H3/qOy50ajkXmYL0XDlNhF+gA6fFLQNo4m7/lvfK4/cZqs5yGsvKkiDi4tWY&#10;OLWdP+3Mix0HO2boWcs6x6aBuYcFQsLwF6cXAL7vOe4zjz+s8FqUUZgeiedlbqoeYdX2jujpF1yC&#10;/KOXQHpqQgMBRPI0gUal7qchkFWRXv0KnUyEq6opgAxAE0IASmMmRjC+1AU0UDljqT/grto+ArTk&#10;Vdh3fHwhroUABygXagR5xqB1f/zB+6oEw0LmvPMvBP0mE3hhVC/DhKE1WUJ11qXSSByIQh6AVwZY&#10;BvCQbBg5B4P7+++4+QZN1SRBwS33RLBn6sy+I1f8/KvjZt3h3HZG5baxER5qoSKF/EUHzKftfvPd&#10;V0a8U2OMGBdv55KCaMqSoUm6wGnHLzrjw7e/BxMEFgyfx9qObeHn0vCjg04WbHvI5BWj2vVxwqpJ&#10;t647mC94NdBJnNxJNdRWDLhLqhJRLzu8Dc0KPwNUPV6BWjVgBxPgJj3ohI8VNP/6DFdHiZEZDylI&#10;CvUABcJn+Gh4du4bunD57VFW0RRTTaRkvVPXE4qiz5rd9eST12/b8Fvg4IcDoLf0PT9tZcF/WL36&#10;50RfipV1VjYE2TDUrmmzp3/5wYfku4PgmDjYt+O2RS4o9b2PPqgoiqCYvGTwonbxuRfv3r4Ln+QX&#10;3EharbgdUtbGJ7c4/t+xL9M7bYFh9j5073I3PYReRLjIhcaMP/gGhGXhsBGtsefv3bPnqqv/LSmq&#10;ricNszsZ7zXNzhnT53/53lc+eDUIdEvQ6BZoQiBMf4wAEnVV6lACrZnxA2s06z/1/PN9hpEwe55+&#10;6AVytZ7McT+ISs2XKkNTnBUi46OtfFsmWgT9SAVHty5v1RA4I35TPiXJCTip4kiAYts2fmsADmiA&#10;GccZgqEBcfcoj5gsTwMARaHiAYxhZ8EKAFpudmTYq/2tAZrj/2pQs3Kwg+hKS9FSitX6WZIJ9Ftg&#10;SRzqi4CoK0YuqH8p4Gq1NKUgnQQC7NburZsuW3qmIhuy1hmTVZ5XZVG5/OZ79g5loLotO89PAWOV&#10;B2nCoZQQBGaBOCGYBVfRH1n15SdHz50+pUuTeG26lJDURJSVRa37yx9+RV5paoxP0lRD6CZE9O2s&#10;PTR017VXCazKxsRIu6DwCtMmsIwWaecWnXERvoIH7kINl7QBEI6ImatEBEymA76vDS7EyFcfvDUj&#10;2QlO/JQZkiwoCqe1c0rkiKkX3HQvlBDfsAhXMZINnTYM4GU8xfkblQEiPSA2EPKlXWKTsHzs2iqA&#10;trsJAlDOEwcbAnpoZzIP33EnF4tEO2L3PvoItmR0fCaOA4RvVfJUxpDnxLJZE6BsWFO4ChUkOTw0&#10;PLuztyMaVWRTFxOpZJcqpVhJvfLqa/fs34efOwUrY+UYLrIAEBiT/tQFkIRcPGI8oVpd8gx8165d&#10;H3zx2UnLb5hzxlm98456+Y3XMpbjWSOW63z18SdHTpvTzguirhma0S3I27ftAKuJjqsbYphgYlhu&#10;AsBPFcc1Dyx/LlgHUJhy05F2SstMkM04uapv1tpA/JIk5VfGi8bLXA9hmRAFao4wpC3nBU7D5QWS&#10;oJzkNZPAydrOyICV9Wx/zaZNx595vmrgNwg1BQb5RiqRVFW9uzM5sCeNz/wdz3H9jJXdsnM3E42q&#10;iaSipVQtqagJWUv2zehbv3ot7lTo4G7HTtp1bBfI/vDdz7OPPFJWE6qZhEMXtQduuCkziPsFQGFp&#10;EcmaBWzOyB2cBviJJZyICYKTTjt/1owZP377bW70TkVCB/U0kJcYtatw1ff9Dz/6tLOrT5JM3Uyp&#10;8U7d7DSTXf956FEHtAgymlBTXwM1MsWikbIdtChhrZolqloC9K2vveeWOfFkl9FzzcU3Zux89WPZ&#10;c5FKAWowdi+0ZjIY3JbTrfCQtfxKFdQoRR3UemsApAaCsi3y9UG6j4BtDTv4UQxqCyEl/aXIcUH+&#10;wE+lGYFC3IYBKaC66S5gOdoHCFAot/Eq+euhaA6zKsbaYA4ZTFr5MjZuT/XVh2/3JEwRv/CkxZMp&#10;UdFEWXv4iRdx7xlok9ChlGw0XQ6okrpxygHlBGWHg/RYpG8LVnz5yfHzZsSmxeOKPldUGcXQeDXV&#10;M3vV2o04zQ/D5brVD/fzUYIR28sEjpe1LeuJu26SeKWDFTo4PZUwY7iPgDGVV0845iTywVN8eQ+6&#10;9jx5SiVPCENwZ/QUUHQ7BJ9Y/tw9Ehg9wy+/YNf/6y8rUmYi2iPIiqpyOhRTUTU9nhraRzY+gOES&#10;OMeNWIJQLhVAxVvx1kShGiutBnQRB2TfF8gzpOlQU4X59xwmSABAM50LNgXHH7GgfbUSDZSQRqEH&#10;Lv8DxQ++++rLnkSiI8o+/8pLxL2tT+YgBG2eDaF6AV0bJZI7CQOugTrBUbgJAZCdi2uY1/3yiyZF&#10;FcU0VJllJY6V2qdwMUZYeNK5uPiHbEGCj6WhusdW45AXLV4l1moDH1eGU0GrIHTgx3XAw/O2bdnV&#10;2dWlSJKhJ0TB0MzuxWdeuXX7ThxT5Q3mmHJuKSD7Rqzu2EDK2BxAE5rlp0YuzTzJw/2+cT3emNG8&#10;KKFFhHWoWVkBSBKggTY5nBzC+QN61bSTJZ8YdAcH00Nu+sYHXhNFQ1biqp6UJeWua6+HtunZbjrj&#10;ZDKZoUF/y95BQxR4WYvJGq/ERcWccnjspx8+CDz8XqBtwfg+67m+a9tOxrrxlltZQU+qqVSqU9IT&#10;fZ3TPnjrXfRtMA4uEwCFJ2tHELQrQb5cO0veWrz67v/E2I6H77jFGh6mY37kGeDjkAgbCIyZIDna&#10;hJEAv/UQ7OvvP+3kU2TVlIwkr8d1szMe77po6YUDe/dhQuLFtQjAzVhpUfnXBZYwF2wZ6FC8MYyy&#10;2QqhXXfP7b2G1pXqfvTup9C1pKWrwQu4NCUrBGrHHw9ocyscJWhsLFYPIe5DwRrwPc/K4LtxHlkH&#10;D32DbdtpG/cRgAqhNGigcApHAa3ZRwAArWbArfitgRLT8hdBQ4ON8eMvKLnx4yAQCl02BIxkRzJD&#10;w088cI+qKJJiiBJ+6o/jlHiy55mX36GvaUCsEmUhlq0BBSpPWQ6IAy0M/FecNfcB2/9cd+aSRVOT&#10;qsxrs6Ab1jsVJclEY/c/8QI4vRY4nmV+A53+rwjLsgi32Q2rfz1+wQJNMBk5oShxWdIYISEIxj9j&#10;hpLo2rRzH5L1kUwVSuPCKFn4gxYle+OF53KCJM0wzHgiLiZjgsFKGifwx59ypoVdOJSKJqiEUXIH&#10;IcbLXOkAuxogk8kxYpBVpR6zGiDmuBzpahIABprf0weAMwLlBEF0DZYIVLF5oIEoXnHn2PYTDz0U&#10;a4/FOmJnnLMUfF/0OQBAPpxDc7LO/UVUSwgXx1SEqgBiLaWHqEYTy4S7Bqz9beXCBfM4URU5Ab+Z&#10;wmuSqLNRqW/eMdu3bcciwgiBzDHAETitZ3CMyCseHdt43siaDbt/W7d19978omhSadXqhw6ccicT&#10;DxR1xVeqgAfKRotn1hoAEVEFhC9Wi9M4SihA3TRqhScSZSzk6qG4sDDU9sk7/7k6wkvFR+EKMa2g&#10;bPsd/Kp/FsbwMN7I+i8//1JK0zXN5AT13xeelxlKu4OeY7npdMZ13T9Wrpl/5GxRNqW4SV7OT3E8&#10;v+Lb78BhsV0XR+QetlAYzu/dP7hs+Q08J2pGUlaTutGpq/HLz7twz+5dkJtjBfgRjsDHCbA8sEQF&#10;MwnhkZF+IHL19cvPP3vf9i3gDqGhJssH4IDbHq6jDnzHt4bT1rADNnZ4YO/R848yJUMzUoqe0o2U&#10;KsXfeelV0naQZmH3gFLkZZKD29Db/tggC3IuRwnN6iDmH+SQb1m1QcmCKKisSlPQ25UAlT1m408t&#10;QbXU1fPMA9m9/q4bZyXi3cneZx97habAo0ahQSQFfSgAitCIlBoDUCoSCRhlChhzty6XhoCyyAUL&#10;8H0vbfmgjOA+AJ+ul/vWAM4IkAk0qgU0aTm7JTMCw5Xi5EHJVAHkN+BWfJZSM9nfKME4feFyVKz2&#10;itfopYKyTAwmjPD4ASWvhBJp5E/pDKDvQ4+y78ZLlsZiCidoAqfzsily8oLjT1q1YRvOlJdMWLYc&#10;BfYgI9rcXfflJ+9TpyX5qDxTMto4jeXj0Qhnzl44mMH9lKqUsyqy0Gs7I4O7dl527jkMq4lqXGTw&#10;zQiBNzhej8Tkh558C6Lhfoe4qVXeKmKoalbFi62IrcL4cCNfnBDgQvgaxsKvHntrvnxf7IwKiq5y&#10;SU7UBfBHTNXs7Fu7tb8kSX1UTdA0pUMAxdIfK6p794XBKuDgER5wAiwDX02W3glG7DEJDNfjFORQ&#10;grBaNSIiNDXeO6++qLBMNBq54qrriVtZTLxmiztUERZUk8ClxWQgMDg0cP0N18Y6OFHQZMVQJFXk&#10;FEMyXn7hFdt2wXDBGANiggBBhNgDjzXHyUeBU5QTlVXRpVywGkBdRqMU4hddnXAA240On4GxpniD&#10;mNDky4lXXADcFCB1C0VUTqqFxGuDanul4oxeoy0jLzH4m7GzMDSHXtvz3IuuWiZiHxxXVTPKScvO&#10;OisznPbtrJVxrYz95Xffd0+brStJU09oelzX4oaRVCVp+7r1lu/Yww4Ozi1vcNBKZ+x9+/dfde11&#10;gqiISlKW47JqxpPdj93/MO7eg2+DQn5k0g4AbBdrgosLBHBxD1z+8cef586bf9z8I//4/Vfglj7w&#10;ANOIhz9iOW4Ajd7105b3zPPPmbqqmCnD7DTNLsPo4UXt+SdfdtB0gJNBssCRXi6XgwENaC7EADGQ&#10;vzUiU6FMHBps1FVAnMLg6hsv61OMHrP7sQdepvRGn6UVShcuhI8GPLf2sRChEPiLoE55MnZgufjW&#10;APR90LVZlp1xA3D9cVKASAsOrPxKev1/GtGvOuIk9QH5Df799cHxAwRYQ4ZQw9XrC01YQ7X5V0F1&#10;WY1TD8FByZkdoIN2iZ4UA+ebA+j29mzbeMy0FMurqmwInMHyGs8p55y/bDBNlq2X10iuT2sFgFKo&#10;a4TeEj/Y62Xffvlpc06PoerTJZWTjfaY3B4TGFb87bd10K16jldkCyAUPkpAlmqBOVn381fHzJjT&#10;FlWjjBxjVZZTWVaLMfKUdvbrH9ZiQaFc2HeWk6iO4hxzwXxxciiOQ09pOxjetUvq5TTNUIQUK8cF&#10;SSWVYP68+k8ajXgxocQwtqsr/JLc/8KAYlbS6wkH5Ft9MmECAfmOdY3AeHcWHH+RwSL52S8+/Swh&#10;G5H2yMsvvYDNjaj3/xJtHW2Y4PGVz5vDrYIgSBjkghup+oHnui+9+LwgSawiSbLBChwvStN6Z372&#10;2Rc+DDPIW06ljnH16iaRJ0DqYf4nAWPWZ2CyhtEAsVQysCi06gV0Ju4LVZAj7R8bAzDp2qA30LtU&#10;5bYZFFS2UVT0F3CyqvwqRWv4bACFKnR9N8AZARilDw3sW3bpMkXTFDmRTPYwgn7J2efu3LHNGrSs&#10;YSeTdr7+6ae5xy7k9ISqp1JGQtITvGzOm3301g1bcEugLD6ih5G5g480cfruxdffinGyKOuCbMpy&#10;Utfj8+cdtfH337DBAQ+1xUm4Ax7RuQmyb33waV/fjAXT+yzy+Wd0jYLAx+0LRyDTwPNd23nwicfj&#10;XT2y0aXGOxUzpcQ7NdF88eHHcl5DIS8IYHsJX6oElE99II90ZBZGDdqkOPjbGP0SOCDokoQVlQwu&#10;jNkmNAjIolpLhOuh3CFIziBB9ouvv5yp6DN6p7/+3DvkZmVgVCoiUpBKRqgSSOTKQIq5YFUUra1t&#10;JEEzAMr0yQ0Wq5rgKgAiZywv40PrKswIOLmvDwJJUmIgl+O1jOvW7CwIgPzS+J7OoQ3ckKHx5V6t&#10;1oFDDweq+AeH5LNkAf6uDb/PN01JNDUtLmumKJmJVN8Xv6yHTmgypmigcUOrI7lA+w+AJct9/umH&#10;4jMSMV6aKRiSqEc5JcKr0Wj05LOX9afpdDsxnWHeIAyKX3IRnW8oxIg9uP/eG6+LsSrHqZIKI3DD&#10;kHRFMlRBEVML0e6AVwcdDS7PK6bQOAqSAgrViBD28AfjgGyzP3z4rsZLupBi1SSnqpwqsxx/w533&#10;4Z4MpOOrxQuh9hcBFnUCCgM0K06HNYLwMtTGgBXSQIqGDXQxgHLZPgLoHVG1rw7oWa28DLLDuUAp&#10;qNLWBhYvFxwDAt9/++WX26bGIh3R626+HS0LYR6bAUEuXkUAb+PIerxoNuvqNYJuvV1zBAkJiX7g&#10;aD/I+q7XJQm8aPKKoYm6rmh8W9tt9z4KN9F2h8UCgbp80lrO29sqIITqkmotILu66lcXQGSMTWtS&#10;QNmrJtga15utDZJkfKC55m0yBorJFgJlKN0bMpyqWTSQNjc6hWglr9rRtHCgFYf/o1eAvQy+ohw8&#10;8eQzKTOlGSlRTHCMtHjJOdu27fZ8Zzht79+z79TTjorNjjKyGYWuWTETakJW1LOWnL1x02acqguy&#10;zgguKcTBecb17Ixt20tOPV3STCAoa0lTg1/zmIWn7tndD4N8unNAjrcwKFdhwCm0UFqo/C2SEX5i&#10;0HaI3xB47731wrS+HjnVo8dTZqLLMDr7ps39+MtvwGag4YBYLrhTueRjBOQ+/gaFykPrhRapEkIl&#10;rYOyThmffpWnxTwbpBjGGJIUARUwTwN8SaiJK2+8Yl4yOW360d//ttvBWmmkSoBEESeQxt5frecm&#10;KE0xHoQeO9SwV+NCHboZ27c81F/w3x3cWdDOOOjG07ZOD0hfLkq4+H/ylEk0qA1cVtw4IHIuvheM&#10;DLoHeo1AwVUY5etvtAhF8iTyhZ9ynRozWlplFSiNmXiBMWgdxVaS7g791uN3R1lR0OKiaipynI1K&#10;cxae1j+YLos+MYAqKHio8Eva+idvvijP6NR5pU+QjhCVDk6PMkL7lOjScy8LyMd7XceFnjjHH/yE&#10;+MT+EsfThHtyHWMG2c/efK3HSEyNMu2MKimSyCs8pzPtXM+RJ2Om0PKph01RTHNswCWAtYAcrlvx&#10;TVwROM6MSnFBTPKKJnDSnQ89jh8PIxur4NxHRUAR69D/qwNEFPZXWlFlBy9o6Qr62QxATYrGoNAu&#10;qFK5QWYY5xgKF1oLUF0343kOtFM89Vz31WeeETiWYZiLLl6GHhs9KgL68Wq3qgGi51LAn0qSqpHd&#10;hAG8wtyXACuC8pzXZPib9fAN58D33/vi41kzpgmcwek6x4qcoAiCMqtn2sDAEPqVMKBBzx8LhcUi&#10;xCgwHG4Xfw20oN7GRwJSFwiEwwVUvBgGtMMxWGyo4urqc2DQEqvbis4rW8lhxv4f3wjAWX7cJxhb&#10;S9bOeBnLBTMX4KevswPDWXAhfMvxXW/YSu/fPzg0kPEt3FfADRzb9s5ZegkfV8S5sqwnJLMrrnVq&#10;snHcscdtXrsW9x/wAtu2oGX7Hq6ydDP+7+u3MjwjSrqmJRSjUzUThpo6dv78/l37XBcn9yiHWbu4&#10;2FVEh22ajn7IgwpMSACSB19meGhg6QUXsrykJTuFeLemdWlKvCvR+9yTT+Gnol3XzeLXKzzCJyFH&#10;iNZFSIZ5NJjyb1QAdSivu/6KGXqqN9n36vMf5CqR1CZoJUqXVG4RQGN9XPiVOw1j0mqjYu6tRHmx&#10;RwFNMpN2oXWh207WCGRsexjX4JS+/lKRRCNrBEhCrICqTMANyCxTunc18N1M1wr0gcp4ML7UE4ni&#10;mTkUTOlcXSVAhMkq0pifBB7iKBUx6nkTovAzQ9eeuoDnFIZRGA7GpoYoq6mu6d//9ifepi0Xfscg&#10;3bqVD20LmAXjB62OhPHAbjbrpIcWn71I4qTZksGpCUbQeVHjRYmLCm9+8Cm+M+uTWXDkDfQwz2cV&#10;wM39e3Ytv/QSjpMlxRAEg4/JsqpKksEw4g03P4B2Gr/Zm4uPKFenxiUAMWvyQ4GfO3S9ocGhKy88&#10;xxBMKGCEU2ISwwrSaWcv3bF7P3gSLgiHlg47F2LBirjMA+/mghUAKQqJwuGJA81lQjMqKEwNNM8A&#10;9NQ4F10XdbMOo3k2KgPoFHY9KzBQCFSH5Y+kW+F/Nw3QStyIgCgn/AQj33/7dWfC4AX56aeeQs0G&#10;T5koeCOlaBBexc8NFtB8Rj5+ZJ+kgZ8arawclZYClNtmEADu6I6tG0QFgZH9+/Zcc+UyhmElUZQk&#10;TTTiggjO/7RHH35uaCCNDj8oPxxEqkVovnStRLXcmxJaDYy/dJC8Vcw0BZyhzufebBFoXVcENJ1y&#10;YwUX6FGCahfDAP0Dv26CQTruclaaBy1RoVckB3lfEktBXrfxX3j9OV1LmrKkaaaqKKomQ2s6/qQF&#10;b73+Olnr79uOm/bTDozqyecwYHjvefZQ2jr22FP5LpmbJ0pmXIx3y5J64dIr9uzaBY6Hgx8EwA8H&#10;BFn8SoZnu2Ai/ty0OWEmVN0U9bgsJiQlwUSEd599GhiDUTn1VkZ5ri1jtARoOXEigSYCSxmMoD9g&#10;O45rXXLlvyVZMRPdSqpbSnZrZldXvPuZhx8Hh4KIlibKA0dRRRcmHLSA4TzplQMFEH5ekpOJgLzd&#10;ccU1l0/TU53J3jde+hAEQTnBo0hEoT6LGPYmpAVEJqhoSLkmdVCtOgNekrwCDWLUqjhaoPeWBa0M&#10;rSZEcQM/YztpskaAygx+aQAPKszCaaveGgCiwMHQwbmPQDMDvIYxaeU8EALFUWJL8wViVAfHA9Tc&#10;RquyVlZwb6y3w64F8AIcuXv2nNLTGRUNQY6rqqHKhiQJJ5y6dP+wiyKsldG4AKYxHwrJluYYjAzu&#10;2LBw8dGSqE7jNRbG7YIeY9RIlI+1dyxbfocH/T31sbCqfXwEF5ZrnmdKDP0DN4D+ftW3nx81YwbL&#10;a4KgyZyhyaog6pGpzDnXPYDdNXnmVkRnDCDM537Dsq4IXG8YpAcHrz3/TDUWF9W4qiXMlG6o+k13&#10;P0BWB5DugxYHCFLKFFiwXPDgwmRyRWVycKOWKYLr4TqtC4gJg0yaigYag+WNDOdGpyQN/BQOejrR&#10;8wXQFsAzdt3Xnn9WiLGACy66AjWbPsLKR2gIEK1apRdKFEZV6YfRYN7NYij3twTA/2gRSKfg4UgG&#10;XB7Amp9+FLmIImuSYqqSzguKJisvv/FRxsUllPiSBY4WcokrAIpSozZDIgogWjVJNgtKFqjliYcB&#10;NYBTGK3Kqx5waqUSGwjK5ESgccpESrhsrUEA5WrFKUGD0SoCuAI1dPDZZe7KBKHx4lQEkV4OlBQ9&#10;4DoYE3yrP2tn7Eza+ubjD6dN6+NE6O5NWdFFxdA0I24mNKVTUc2o1DVj9syvP3jftd20n4FRfWbY&#10;8mxnaM++FR+/f/LCWbzQKfaY0jxJMoyjTz5z44YdZM2+j/SdbOD4Dr7UnwG3AdrtypUrUwlN001N&#10;M+PQhZspSYs/+NATaOF88r5AjuMmgO4ZOUChcWtknOQIVv3w/cnzZqmqFjc7NT2hJBJyslvSkqed&#10;dW56GNcFlKo+FdcYsod+izhFudNaCGVQyI5eoKetRYE4/K00ITYKEjNwPRxcTgSIsCGTwqA4XFwQ&#10;Hn4HdiS4/ublcxPGtJ5pH3/7Bxp4NE+kZovrCuPWQXWLAXRyfkaeIlHLXDiPwu0AtMkD7sjJJCDE&#10;Vx5QI6WXCrBtd3DIs9wR3FmQmEr81gDun0tOiSBQ1BXIIkIzAtDF0VLm4lVKUVIPIUB+FnlUeegC&#10;HYoqpZsQTJpKhUFqtVLVHmLAqsJmXLMkcKtEyBgfLrVG9EBsy4a183iOlzVZ1qOiJAnKfx92+M8r&#10;1xcxVgg0BUhV2xEEXcVvWJNA7iBJ/JH96/9YcNyRDKd0CVJM0DsEg5cNSVAlljv32ptoXJIwdFAU&#10;AqNAK5zet//Wa67hBVVUzCSXbO/gOYbviEgdQvyjb3/EjXvpkInkXolIY0BOyLxpNTtSwmp2JL1/&#10;6IqzzlAjOqvojKxGNJll+Usuu2ow/LJxiJ9QsBUI8zNxKMkFwhM9BJ1kTIQYywlCU9qXCzYF8BX3&#10;W7lwVbS8CECtuBVAy1jzyy/HTZvRPqXtyuXXVeiqWs7DQQtaUlJYYs1wpSgMHB547gUuEhEUTZFl&#10;iZU5NrZw/tF2/yAupCp0FiQVOnzl2xMWUIg20QhnNB7LmQd9TTp3UgMQpSU2ZAxEwkUOh+sBKxqa&#10;cP34xUTH0NvX5qr6Lcet9Cy1/EIN4hVBVDwXbhiYomIiuFgQCPS0OIsx4rqBR9byeN7Ib7+vm3nU&#10;8THoUNUELxqibAiSynCqjLv9xRU9KapxVu7u0PXjTly07o819og1lM7Ylv3MK2+ZqT5R0gVV1ZUu&#10;abp5wnnz1/z0s21nbQs/L+hDo/NGLBife1l8Yg9jTcfr7x++7IprZTWu45YESUE1eUZ95N57HNsO&#10;8IuEITNYrUQloNHyB74+4I0MptPLb74FX0ZI9eiJTk3rNJJdYqqzs3va9jWr0H54uflVmg5tQyjf&#10;WnOIEwpgJQzKHAZoYwihcGsSUCOv8K3q/DSi0a7vO6534cVnTle6VKPruuX3eUHguvUmiMrWxheA&#10;3QRmXIOx/I0y/sIXGiGAKI9XRrYYoGQhr7UuyukTBH4ATYeuEYDcQGAZ2xkkMwKYf94ihpNSSvRo&#10;2c6C+K0BD7dl/hvjBa2Zv9EqlKh/SwDqDi0MkM1ef+4SWdVlSVMkU1V0jtX6848UKcpmGyloNdOj&#10;EmrZjhAoAWh3+IvP8x0nsAb2zF1yjMar00SVEdR2TpkSk9uiXEdbbOlFyzMuLqgDzzFHAHpMOueY&#10;u5AHtaCAIGsPD95z042Hd3AdjBRjZDYicQzPxpTD/9F+82OvQMKsi+8vkLeXc6krIpwJkHWtZixg&#10;EbCXtmzfte0X7r1NiYkMrylGXCRLG+fOnbvit/W+Sz68UHgJubyABVAb+TcOKtSor7EBqJXtLFgL&#10;+dzxrYG6/VrLua2EH777tsfU+I7YKy++Cu0SLUsV4zJ2oNfQbEny8ceSthJKhFlyGgaaAd/J2DCw&#10;WX71VYIoy6zKSbosyrGOyGX/vnp4aBgtHRVSTTpFg1sas4poaSmLd8gnCWiqpjCGJAcEtfmc4FKM&#10;6tQYMmrWtgN9qNmi9j6GXFuEVjWo6sDunbxpiGXMjrz37c9s+2FxyeTkJC/rMUETeXzawXGqwGsC&#10;flcgLipau2B0yOoNV18/uHefmw127to376j5oqBzkqloiQgrnnvOxVs3bLNx4YBnhd4ohJYIp7Zt&#10;QY67vYGdO3Zce+vNajIpa3FNTOiJRCrRldKS33z2WTbAVQRg3qj0S6RQVTC4EIgmICvM4Qiye/bs&#10;ueiSS2OSqia69HiXbqZUvXPR8Sf99ssKXDuA8QoZUEeqDKMRDkFQSU1IEcqIhs8azy5Ehrz4lUP/&#10;vn0LTzqqN5Gclux75am3imo9lKQIUIHBiF3x1hjQkn4/HAfK1ihvNeKFKZYhCDJOYHvYFHDdj49r&#10;BIbpWwNwkJQ1uGjRWwOkP800N8VxUMIhU0yNgOoKxG0s+qEHKFdTXemhBh/3x6+EmnWKRiksluzI&#10;ZScdzfC6JmuipCmcNrWN2bbbRje0xtfIy1EtYoMKRps4HBAAzXT95VefJ3DiTE4RFV2RDVFURUZk&#10;29vfePdbfJ6GnSAO9j1cXl+cBSQvtoNQXntw/x3XXB2JSZyg87IhC5qqaIJgJDqnf/7jisANAhh+&#10;29B2GuO2Cqhsw2a/FvDVh6xlpW+//lI5CsU0JN2IqaYiykfOXfDjL+uAK3QIxsFPAZmWj7sOINBn&#10;qi4UuNMKibUe42cMklecEahH2fHxxYFSjJ+fZpENvvj4Q40Vpah01z33omZTS0Q5yTMTeB4cLWQP&#10;zUSDfeJY4eOD7eIsqEErweiVLPmuoI9vAWRH9mzadsulV8mqFuNkRVIURRVE7eHHnrBtfDIy2nYD&#10;sg4SiOAcAdjA6o262h1IS44Hbr1p3owZ846ceeJxxz1584ODe/YDTT/wbbve9y0h+4PEmKAccsFq&#10;wFqp/USupaDGvxLIVcpwU+xAZOiSKhazKTphFHeOrcFE0CxHtaokhgS6hcD1A8v9dtWa405ZEuPj&#10;MVFjOIURNEXWeMUUoOvn4YrcxsqHM/EOTe0QlFQyribiMR7cAUMUJFaQLl1+9Y6tu2zbdy3PdzzQ&#10;H/Cz7AxYpcABw+T5ruvaOEkwsmfXjvNOO1eTDMNI6VpCkA0lnjr36qtXr98wOoVQDXA/7yeQv7n4&#10;8AeMiQsmm45+gpGMlZl39NG4wMHsUY0uVklIavzmu+/yXI9GQFcNrIRTJUeSUe7IIXQSvh4OFwBs&#10;NPLuQMW0DWLMCcNwm1BB4la1INdqhQbaHn5O3w+C4KKrL5gW7+zrmfXqix9h5Hyl1wDcH+2uoW5J&#10;71LZ6lLVKRAkAfghL7PUy6YGSpJCBpm6iwybAvKYC5bBdb3hjGd7WY88L/B837Yci359kEyXQU3D&#10;yAfKh1IhSSg5elSaEUAJwdEAIE+i7hDby5J9BBpQ/lajHreNv3I2gQC55JmEv3WlVK9M40cdFmj7&#10;mVg2JpD6hKsh8Skp98/edmU7L+laUpEMUTYjU5ite9N4F9tc9SI2WXq/xCmnZ1BOMH7wS08hQ+jh&#10;oCla9p03XycwYo+kxhSDEYwIKwqCzEyNLb/3MTCRLvjK0HgpDzWFBQ41HE46/fTd95lSnBVURhBF&#10;yZCAWkzm9c5vfvwVelPqzPnQ7VNLCjYYJ0QoW02CckURDhOqrmUHuJ0slhQY921/xeefdQtxRtJE&#10;SeEVGUYFc+Yd9fXPKyGyD2YRpz/GqxC4bevEAXirUwUgzPEVoCKKZdsaAMEJ4LQ1AN5q7ppXDeAs&#10;2eOp/xpCplVQqZmA9oKD7tPXgiB37L+z337+ebdislH+9TffgNOix9oHD0ABahS5LqDrqT1mpkIj&#10;f8DxWbFiRWdXL88rkqTJmipxasLs+vKDT3G6oDDTAP+BZOOMVYuGrio+U9y8buPZp50nSQlR0DS9&#10;M2rMbzf+e92fa6GSAlx/RUxrGCVZQ5geByFqSAmut8oQ1is+vqxbPpRqqhIpaJLqwH66hr417gwD&#10;aseFZt5gh1gvFjBF1LoMhYshKeXaEz2FXzAa4bS0c8QDtyiGBpXJ2I88+VKkXeJFHUbpUU5tjynt&#10;jMKKGiPpHCeJSiIqdHWoKq8mZTUuG0lFTiZ186E77nSGMmCzfAdGIcQVoWMSGHrjHgUePo73Rhxo&#10;QUH24y+/YROaaiRVPaVoSVVLxs3OLWt+h7SO6zngUWAhCWNh0JKXXITLBXcLT7BQ4AWBN/Lpl19H&#10;wTQocVFLSWa3oqeOOXL+wPYd+JaE67kuvg7g41wISYgpw6KpCWSjjI+DBLQcKJCy4jRTxFHkUpEi&#10;NzLBMQbkGcOqBE8SjOhIsHvv7oWLjp/Z2dUV73z9RdxZkCgAiV8NROvKyz2KfEaj8Edc0LncTHrt&#10;GZzaeYdQnksRat4u/QBpc3BsbzgNpcFyoHp7vmU5aZvMCJCmA6Rpoy8gzE3h64PjBWRgkVXDVYGy&#10;zgUPXgCT46iMgx3USNctH241d2gLIafuaL+a0TlsMRC/kSQ525Tp33/23Fk8r0uSrhuGJmkz5swb&#10;yBAhj12EYJhoCfJUws23BHAf7obzglPI3/evXHpaiuEkLc5KpshrPCvE2iLnX3030oYe2ikbsedz&#10;CwOjZbOO6//247fzZh/JsrIgaUBQUnWW0YxEz1df/QIWrM7gBAxTeEFGpYwAKNEq6zbKgY4cNtXs&#10;6p9+nBlPRMWEDL2+pnGiOm/B8ev/3A416Xn4BnHFvOqjCpOHCOpwj9UBtZ9vHe5whgYmAwdKsJBp&#10;9Se4Fd0nCpBRLe2GVDWaZ6tAhPb155+ZkhCJsZcs+zcd6o4XLSECwFZGnte3iF5VYBYwgiNu48jI&#10;OeecE41ENcVQJV0R9WiUuWrZVXCL3sWxD5hS8I3yLwlXBsQt3KWlqBYZ7SoShCRZP2s77sNPPKPq&#10;RodxlDhNmCOo95yzdHhoCJMDzWZ6nv9dAOFg/TQMrJF8lTSbFiqLOvrjBPjX4ycywfCruW3VhEaM&#10;Xu7ATQR8D4bzlrf691Wnnna2Ihgcr8VYBX45UWN5HX5FXomy/3/2/ivKjSP5GwXnnt2zuw/7tC97&#10;7rm799yz9+737fd3mpHI7oYp7wG0JZtWJCVS3lDee++9HXnv3ciNxmjkvfeOEil6T7aBKQdsRGYB&#10;XQCqgAIa3WxK/LGIrsrKjIiMzIyMzMrK4uNiisukWDnDi6qk414Dn732BvgVOLiGPzAMgP6FelIQ&#10;aOE+/65rFRwXTjZt2nDiaafM7hETmqEbfZLSKykpkWOeuvdBfPxgkwfQKHCVxFRC7yIckBLfFrTw&#10;A3SrV68eHOjjtZSu92l6b0JSLjztnNx41sE961zcnBLE85EkHAjrcOB9EqPRLNJegRksPuiXFkLe&#10;NE8+88R5Wmbh4IJVv+zAIGpaGwBMPX4l07vyQK16O6jIMqPQSAtF184XHFwlQ2ZvHMfJF3BGAD0c&#10;ktKr9eV3fGsItfXWACi3uj0AUatYGnVw0X3H0GYRzlRMMjfQsXXUwwh4WtbgAVp9xQE0cpP3MKa2&#10;6hBtQK+DfqlTOPfkxbyc5iQ9ldIlTlh4/IXIvaKx5tW4ErUtQFJ/xwYn0BlbJXPn7vkZeSGr8NqA&#10;KOgsI/FJWYgln37mXXy73iHTc0FsiyY+WvcuwJm2TPCnoVP/4Z33Duwf5jiRYyUmOZAyMskeXlHn&#10;fvHlD2hmqI0KIthhgO0hEmLHjIao+OP7ny5WjLiQiiXlJCexcTbB64+88E/Ps6hIBfmNYp1o/GnI&#10;SHuYpGCoBKI3AGijpSYMiTpo3qcfIH9bJgvbyuTrA2h+ktp2Sh+9/ZaRYLpmdd98F3lrYJIAApPP&#10;17SBSguHS/Yoc4tvP/+32f/Zw/OyIEksJx6wf/yel57ANk92qa7KGaYqJ2+2rh9BY0KSkAqPZOyi&#10;lStkd4+9+dU7XelDpQFmiZQ5VtZfvOsBdySP71lAWij03wmoejsEqv5aNCyRUATTmlo04RlYK6Zd&#10;SE9KWnB4kCGCW/ppzZqB/gFGQJeGkw2WNRhBYTiFY5QkIzCcHBPEuDQkZFKKlJJY/vQbL4DWSHZf&#10;pw/qSc0HWwf0XNz7uGCRqXkzB83loXvu15U0I6uSnGaMlCimRaWX13oPOWRpMW/h4ypSxN7sYrmn&#10;qgKVloKewC9yxA0LHXxNqFg0nb8+9syCwQFdT8lar57CTwze8cCDuUIe7UO5CvkpTS3KnOAntBMg&#10;GgsB3CgLHR1QzTpof0JlmxKA+bRwQOucfvZp8/S+hXMWvvrSx+RGRRJQiJe9KtFAjW6dsiAGHB3R&#10;Rg2R6VVLFDimk826eWh00BChATrk64MFr0cCefFhULjgf8BphBpQ9QUCp9yD74Gicg2q++8QYTps&#10;CXWF0zIalGaLmDClHQcQniFVB/LomF6Laao3C7usx2+9ZHYPxwsaJypCXEmqGi4RoH1bdM23UUbQ&#10;+4LSfO0bOjv8BD9u0VssjOVOPGJ5b1xgBIPh03FeZhiJiSWvv/ce6DRxOT10nJRIg1IlfTLOCDil&#10;nz76ZMWCpbEeWZTEeEJhk2JsFnf4Yadt2rTdga6crjgAipEzgnEr8X2TuLhJYWPbTVLhXgguPqb7&#10;/NVX06zCyBqvajwvCaJ8+DHHrNu6A9cIWNi1hFisVlCRsx4tlfKMAojdoOh/e4D8RhkN1iF4H4Fp&#10;h+2UPnjzbTUpJuPJm2+7DRp7eV6+Qe2MjhAikyc8eYAM+D4kPsCjAfgw03EvvfDiWCzJMnySEbsO&#10;SJ5x5uljY2P5bME2wUuhERG1szlRclSZNWsAwgRikaP43suf9DPSIUnhGIZ74ObrxrLjM0J1HQfm&#10;2TttiqYq9ADRIhqiCnf4jdIkKWWapAaBga0DBsPeWUQAX3oEASp2/fYWZgGXw3kX9QinFhWQnGrJ&#10;KcGgGo5dO0f/+sI/+/sXJxMsxxiyQL4yoMCRUeRMUlKTXIaVtMvOOnfr6jX5ouUUcIrOcXBGgOxa&#10;7OLjJSQILaOYB3+qYI+Mj5139RUsL0t6n6ikBTkt9WV0NbNs4ZLPP/gQcu1YLk7046geRxNenqhs&#10;5IS6LFip0Ltydo2M3/bgfTfeecvHn30I7PGdBJwUcP/21nv9CxfLsiZIhigZRm/f0ODCd/71TxAM&#10;GyptsCS/4CE0qqLIyDttCKq76PGnBnuWuw8Tgky207TB6p939ilz0n1z5s75+NNVSJZSb0CZTN+j&#10;/+gVczNMiBsNtALhSfOEExUsKDJWxkr9iyBpRNi2O2a6Jm4fjg6CDa2zYGZNfEuYOvv0qOSjBoH7&#10;CNTI11xYSJGn+wgE8ZgmAOs9yJ2iRgY4b6685gRDXQAA//RJREFU1rDHs7hXA1oIvhYweeDYG0ek&#10;7q5dKww1KRgcpzOMwMalrp6eT7792cWXE0l7n0yBRUkOEbB94ynNGvbKbtEcHz9s4ZzehACyxVn8&#10;jFCClZKJ2AWX3RRQJf2M/CdgW8HA4JZZ9qY1v555wqmcoAiiAf26IEg9PeJA37zvvvm+aOOrT8i9&#10;kpYCOFUCQRlk0oCc18SsT9kQJDlKZRdty/zb4w9L3aIkp3lWSYh8khWWLTvop59/BeV7jj0lX88B&#10;xOt089ybAAqZydkPLLIyGt4MQX2a8ksTE4AI1ToBp6JgYe/WefjliUDftq3nn32GjTNMIv7n2+9E&#10;4wLmrCoHQKUuR4Hws66+mEGoFgqyi20ZzzDfpmkffPAKPsFJisqJKssbmqxdddklYGJy4wUYWVWc&#10;LTjB5yMtIYIW0fiXX0Ugj0eLH779/uGMeAKvDrLCMw8+RG9VYUaqebKATE0yX6DFiIOHNngB8Vat&#10;XPQkrVL2AetP/dO4KkTKLQ6Dm9CJgAorHEYVTZssDcQt+uzd23b84/X3/3z748ceec7AwCJdGzxk&#10;6VFP3/VSYTxr52EYb9tFC5sYmiNKBEce0OLsAngOZFcBq3jX0w8ODgyKKozSU5ySkvC7hjqbSuly&#10;39P3PuDgpwihO0cawB27bQr4S3IGPzZh8uzfX+NmdS+bP/+rjz+64Z8Px7t5WU4df+TKnRs3ASfL&#10;dW97/B5gwetpQVdFyQDrsHhgyTsvv+ngJw9dMqdAxouUbO1jGzirHHs5vExEzYtbv0B48jqITgFi&#10;lgvFj22jW4868Yh56b45/fO+/uKXquxA5EArXVWg7cLHpwX4U+FIoy4/rQLbQiARyDlywmd7dVv3&#10;2TbuI2CRh2FgGKArzJlmjnzvAw8Shyq7Iqxf8LoZgcqdFgGdI7414F2FAIhPWkseoAoHP0mcrqc5&#10;aAGrMgO2zKnsQAVFARGigYzg2tK7v1SjAOdW4cDTzpSD5f2dLFCZreQE4jbMANJqSTPtIrdl0yGa&#10;woqaLBmKakiSnuxmzrngmnze95yqqSSBESDQfwSA3PDfpeekVjxzz03JmLBIS8UFPcYo8biYZGC4&#10;zBx/2iVjFqkFNFU5vndOTyqASNCFQsU2Xdu0n3/kAUNJsZwsJlVF1TlWZuXMRx996SWEI0qFBEPV&#10;uKwpKYgITRkErRm2le/CLXwoYdsfv/LXVFJTlLSkaqImCaLa3zv03EuvumaR7IFAIk8enaITDWQ6&#10;ibCEn6kwaZ1p/3sVQJNt2St8K3Y6S9/fiOCcXpJWsPrnH48+dEX8gMT1t5O3BqADqp/UmJmYjAJB&#10;AzjhSLx5ANoPPH/kwftmzY5JgiqyCpdQOUHnOO6nz7/H/hQsDPhDuBgKrAThHl0AiOlvHUT/wA4o&#10;eSE+QDgAk9juzp07Ljrj9MNmx+dKxqlJNZfP4T0idSvuQOuoETgiIFWrIk0+C7QyTwUCN38FXhDc&#10;SDltaKEaQLxCPyKxGnnaFgFS+UlhPfNOQ0F5QQtC2wF1mgQCEdpG/KCVlsTDLU7pxoCkskMHXiiQ&#10;NTu44RQ0L6j/YIhQFFwqgMOUYrGAPoNpOR+8+6GSzsi8ZhgZ3IZQ1DkpJSgGK6bnH7zsx5++sx0A&#10;EC4LAGfIBK+w9djYgizbLZgWWIAnn3paTAonH3/Chp9+XrNpbWpgrihqT959l21a33/25fyhpWAN&#10;YmJfUtW1VJ+opo45ZEVuNI/GoPFygMmBiOydTymICWzICQphWiTpPEhvRv1SPFCr7pZNG5YfvXyh&#10;njnm4KN3jXsRm2QQU5byUBvrP/syGT8K9E6dSXrMYFgFeyzr5KFFkiYM7TafL2QtHKyC4PBLDy8v&#10;BP48hawRCIU/bRWA/bhbIp/wCI3TOTQx879TTLXip6Fg20OdVJOvHEWTtJnGAMvlFs86bAUjqIKo&#10;CaKsySkuwV158230TdfJqMu2vOk1aiJDAbdq7sKlW7zzuktUUZ0nqElRSooqy8oJXuzar/vSP98J&#10;/atp4pS8TefUIH5DW0mW8RXdQuGOq6+SeJEX0mpvX1o34gmlW1De/eQjUAK2fyAS6JGgPGjrm/sr&#10;FDRHmGv4Ewrw+q1icWxk5NRjDlMSGqcZMZ5lRUHiuAULF3/x3SpCASl5GvQToyx+zwCFWFMx09AB&#10;uG2t7W8OKPG2KOPbsBWD0tmvCEUA+oAWDoKhhX36ySeD/X3xePyGm66baB24NjGywYNEEZthBbSx&#10;lLkFotn9YGDWKrmgqCEEhqVgVQXaJRhnuLkC7hPull5++h/d3XGJlZk4mDmZ52QmKd5+35253Jhl&#10;2Y5ZwOeXYHwqWQY9UWrAGPxrCPcTr6A+hMIfmZzg3AOOnJCybZpr16y+4bCjhlhlxZ/iF11xIW5e&#10;TUZKkeAn3hJqdLjXoFGGq0qtAlp8LaHMJJxT6zT3LOjoNlDmxnlp8ryuLnnNJenE8SiWcpQUGh6w&#10;S/Rby9gQ4MR2HbuQz+0ufPfDt8dfcoaoGLI+KEu9ipaBUbqmZwTZOHzJYSNrN9pFKw++CCaEkX+A&#10;5NhGcfkNmF/0WODsqedfEnoS55x2xs6t29Zv3ZrODCdZmZc1TukXlN6E1MfIxp+EwaSUYuTUsQcd&#10;uvGHn4GIjR9VxMlgIj/xVSbfZIDOlKJG+dMGUE70rPkjYp2sS9iUUnUEnF7C6So84N7HH380f/mK&#10;RemB3kz/c4++QsKa0SQRgrq4pqJEA5BptQOdXmRzzu5RB+o77iMAbQcqf84cI18fBK1CO6Pq9auD&#10;6MxDWzsLIvxE8KxQLI16MwKBCL0x3SB1bR/2IRhgkOhaUFrB6QHA2baAOlx0nYuOPpQRJPxUD68K&#10;jJrs5lYcddJ4J/fYbAgQCgTOk466jOyOzStWLlUFbZgTE5LGiVo8gS/Yixy3ZNkx23bnqfXGFAF5&#10;qgVEw9cLreJHr/+zN9PLCgrHagKncpza08MsO/IcpEN79Ao1j3ot/FGig6YCd8O7xnMgj/93rtuy&#10;YvFCPqZ2gVSi0iNzCY6XUum//OM1MIH4SnFll8QKQoRwneDllzBADcpKLXzSlREh1Z5EiB4aoY0k&#10;MwcgeVtzIHmnlN1Tkyc+hcPf9999y5AFgZeuuvYqUv8rd+DYUyJSUBkmgVbcLGSG31Uq5s3ijz+t&#10;HhpcMruLYSVVktS0kmEZYXaSmbdw7k+rPiyCgQanhBKHFhpmlWvEDxs7+aPRcyBIlpDAaT6fffKh&#10;O07glLmsfiivGan0QQcfhG9RN4afJoBe+kOmACHmuRqdWgBIQRRVBfwgfFh5BAGSU382OmiS6fDg&#10;wW0gr+1GKzhzLEQmSE6OH7797pTTj9247isvpAEaRKgLt+xWrASlTIlUTqDQiiWo1LgmA8uU3IAf&#10;4oC4MHYnD7IvuvqaHi3JLEnK6V4m05uUM5qagiahGUPPPfGilSefs8ItQD3KlAzFxCmE47s5+HAW&#10;zZ1bfO+Tb49Ysnjb5rWuVcjmrMOOOjGRYFlJ56Q+TunrEQakVH9SGogL4qXnnjeybRskRwpoK3Di&#10;1Mq7Re8FMB8/P4ALitIcKFBLypxO1OSgYYaKJs7jeBedANDySrWGKlQYfwjG8E5rAMFAASrUzpEd&#10;R594zByj96yVJ+bMgBnCAJDp8YmYtEBreNGJBz9wrqgmJGpNmEANl6ZoNX40mFYR9xF0cUYAD8fJ&#10;mmbOJA8oifEEnlgUIdz/AM6+d0qBXxKrR3PBnWIpFzw30wEQg9CK8toozr0c+FLa3rKCtOOImO9O&#10;1QigA80LDKlbtEd3H72wn3wMn3ybhzcYXps7Z8mvG3aQnT2IMapBdDcIGXmnoYA4PhZQ613bze3c&#10;vPzogwRWncsIsxg5ziocr4i8yszuefblN9E20OdamADNRHOJIILjvvr8M5rWZyg6zykiJzOMkozx&#10;x591BbZPfJsReFcJQ1CWj7IoX+EpkaIuPhqkwCcG9QBPYXx89Kzjj+V6QP8aLyuMKrGioqf77nv8&#10;L/h9WWo2IpBqEyA/zdfUgcrfIAv4cHKmuiYzCqDDNgwk6VZDB0e0j50uvP/eO+BZJ3u4p554Ems2&#10;TlM2rhvTKl5nYVtBpUUtAznwB8wY+H+28/nnX59y5imzZncL+Jk0iUmKgiDxvChwYl/vwEXnXfDy&#10;C6+s/mGTZbrjo1kb3COLfHAFLAgw8fWbOKbzqxQNuE+/cBqkcNITFHdu3X7hUSuP7Gbn8dqRSU3W&#10;U6effCreJaAxidABFChCgn8DCM9zS2iVDERu3EACAUmq2g2lUkZTavUPAyAJVAB/RWqIiUU/mJCc&#10;ACAEKECFLJXGstmXX/zrunXr8S6JDHd++OHnRfMWqJp26EEHffn+B/h1vYgM/VwCAXcreSL5sGys&#10;8yVooSgPVm87b9q2/f0Pq0495WSBE1ixl5mjiotlUcuIqQFNS2mqcf75Z+3atZuO7/EdHCo3LmzG&#10;v4QMgLCDA+C6o9nsTbffwbHS7FmJj994+4IrrpNmx2+++srdO3dlx3NHHnNSd1LgJD0p9bJCJsEP&#10;CGovJ/WvPPboDb+sxvaNYz8fwTB4d/3x6gqxKQK5BAbWAReUYs73fmCBhmQEbWt4Hn2KQv8Ul3A5&#10;H33w7vCKJUOp3uMPPyVX8BOuRK1zXrFPjDZ3EBnAIKA2QFBNbnxZqAPcaFSjHHCeCR9oSDiDNRmQ&#10;nY9MBx8Ugm5sx6msEYAGR6XG3xBp214jUAWgbBZLI3ap8h59mwiRcoYCRG1UylMJbAlt6ZpoOKLU&#10;aJ+xpu4RTEdVaI8H2CqXTrmR9H9/5L5EXOI4leFlhlU50eCS0nW33E6tH07WTV0loRmgB7nETtYp&#10;WeNjp512jMBKw6zYxSlxVk3GRYbh47HuMy64AgRDh6OSqgIaWA8IhLrmlD58683e9CAnyByriJIk&#10;CMrs2YnLrr8HqoldcHBcWkuhlkftdRCgXjvgIgBHyAuM6dGSebcofVzt62BGoRfdtXn7igXzVM7g&#10;JYMTVFHVWVHlFf3+x5+ifgYmpfqH34p48EsDowOSTNK4dRYgD81LZNAHJt5Fp9CGJvcUQFTwKsCJ&#10;JVXLU2CN8EHZKbilXLnoHdOXtiOg1Grgn4GgvPABpPv6a69JnBCPJ0858QS49CL81uE03TuNqgii&#10;uKWd67c9e8+Lp51w+ty5w/GEmEgIkigneTkGxlkVexIsxyknnHzyeRdfcM/D9379zbcFy4L6gF9H&#10;Iy+iIyUYRNCRTmNQjoQ1zj26xX/+67UlPYmjY3w/Ix7SzcwfmjeyYweNMEMAdQb7rT2LCv9WNQOR&#10;icIDnnzQvjYQrXIBNE4SudnhHLnnBJDrOmD31IpsUHg4xK0A0oIwEAAnxdIv69YLsmGkehcMzv3w&#10;tVcdGK7X6clLQplWTiqBlFQFcE4PP8gwYySHXTC5W7Rh0GG6G7fsPP/qGyTZUBVdVw1B7E0OqMJS&#10;RdLShtb70OWXOrks7kZg4TQckkCQE//MRZkjagY7+NKu3WPX3HRzMilcceJJhWxubGz8nHMvOebo&#10;o978+LMXvvyof/4SkddVLcNJvbg8SBvi5d5jD1k5vmWzt2Y64lQ55Qvxp7t1lDM8eYCFbGwkJ4U6&#10;IYFVfe0KREWqsLzWlRFEobQ/+viTwYOXLcpkDl+2Ysf2AiYNpOAHpCRzTt5lO6A8QsY+EXM9taDN&#10;NRjQMLO5YsEkI49iybTcQt7MWWg4cNRYLrpKeprbCjo0I1Asjdml0SgLzahEjYF9ctNI0w5QW3Sh&#10;atTsks3c2oCfSAeAm8FQQTpDeOaV0pTAX5q+czQ84Ag+9VAiqbKsqqqKJGoMq2ucfP9j99nQNAm8&#10;2ACathIA2ouiQJLECXuB2UcTShbnxIultT99NW/5YpEX5/BSQlATvDyrh08kxf3+a/9/fvA1Rge+&#10;JAkCTipiVAL9gO4Z6q9ZHNu+fvnCAyU5pYiGAWNvXot1J6694TaMUuPcgO2xoEsn5/BLTiBCe7NY&#10;EwA6VGlIEPvvX39atWAoIySNHtlIykpclGIsO2/h0u9WbQARqkSqIDh0sijOBG+7JYDPlN8T/Rst&#10;xOkH8G36Jm0QTPJSTufQciXBR9m4mUDx3TffFBIMw8Qff/gxNCzowtZJBuRnQjVsIMZUSgiWje6X&#10;BpaQGuDrbnp+2dLjGVZN8hzDK4piqKLa29fLCYooqgIvzWaEvmHtL89f+8N372/fui6Xt90s0S0O&#10;KkjXTQUuH8iCyo/qd1yInhu//t6L1D/OPkpQVsb5TJy58JALc1kSv4M1hwow7bByOWeGLJBuQwOd&#10;Utrk6IB3PrHkJXqVgJgNLDSpitClEn+5uHHzjlRqSNHSupZatji1acOvEGjZFn7SD+hQc1EDqMkw&#10;7KEs6jIIKbyajxcTERy3OF4omgXTyResvJ0tjN7zyF3xxGxB1iRZlxVVkVVV7BP6UtxC5ZZLb9u1&#10;fdS0oW80HduxLDBj5eZThq9B+VlC1oq5gv3iS68Jov7QXbebljU+Pn7xJZcfMCsWi6W6jkuyzACj&#10;ZJKyLqi9kt4vpgYHtd5t6zZBxnE2BvJbwwmALCoc9mEagZXQO63ACfIIIRZtIt//9OvcQ5cNp9IH&#10;zl3yy887HFxZgvNH3iRDYDmCoaJ364BGDBzZVhHIZSYDXAVonjauEYCW5dhuPm/lCy6dIgPdwAFK&#10;p3mimaOBFK3uLBgCXOZRyvl3YIoKKhI9bYNxRwEqbDrN5pN3BmG6pPIsdhNAvcNHWt5VDcJEhZbc&#10;0OsA+46zXtMAKmGInCTMu02RHx+788pLu+OcKOkcrzGcpPBqb3rgmedfxsfUtFlWahYdstcjKCwS&#10;ICG0b0qcyAXs3njhGWUo3ZXkhlg5JhpxURclLRaLi5r007otntwENElDgOhFp+Bms/bY7l0rD1rM&#10;84rEq6qqc4LOJsQDZifue/pvnldBXl5qISsQtUGRwl2fAUdpCcCxKORNy7SLdnHeQplJsImY0Z3Q&#10;WEkXNDnBCouWrvh61doJPyMyIHqLKfYEOiUlEJmW9jSVgAxEzkNTvYVUF7OIu+R4aEpkKgCNysYZ&#10;p1f/9XcullRl6YYbbq40h32oBVisgvcME4yAbZLuCFwU0xnL59/99p3Tb7ugZ0j8z9ndSRYstnFA&#10;lyJwQndSQYOGS720FSsWvff8O8WdQAXnF0D1lokjGX/pmzkY3oC3ZV9x9oVd3HxprjYsKodwyiF/&#10;2v/h22/M4nwAqVE4LCkn7GyRQcXvID0q4W8MkKNK5zgVCNRYPbt63UJNaLUy1BOhoOG4UKX493de&#10;VVKptGbMnzNv/ddroPJjzSdHcHISgrJQ1xccMIxG+3JySlOB70XcFsexc+NQte3RsWJxzPnkb5+d&#10;cOhxoqJImqFq6YSSltVeQzdkLdM7mN68YTW+tucgYbImHvSCwznfON37Q1iUTwnIGbLFLBSLa7dv&#10;3D62M2/a+bHCEy+8LCkZSejvOiGZ5NOclOFTfaI+p5vTL7nolLHCGG5BSNp+hSag+qoWyCjf0Pts&#10;5p3WANk14FeGixsxlvNLUSNoBCKkYFof6E4RSN3xMkGFb5qFughQUUArpmu/9+47/UsXDBqZRXOW&#10;rV496t1uDMK7KU8Kc3fIVsOESCNgnSbtvIWdhjFb3mlTVLgHS0LbcyjyhRLuvOug4+A4TjZvjlnY&#10;qikxOOA8TJSgGQHPILQAyiNPZtX3IQC460wz1Vgm+i8zAVGkDUQUKzgtaL0K+xCt5UJWMbemU8jm&#10;HrnvTpmXWVHjxZQkqD1Jno9Jl55x8faNW8MmRlqAxykE9K7X3LEF5kfHrrniomSfqsv6QVqGEzMM&#10;p8TjAsskH3voRew+SBLc4ZeWF6VAThH1uoNb0B2CfRnPnnLICvCYJUk3DK2HkUXwoSX5luvusM3q&#10;7YKDsg3cmlQQuFuTDkLoUQ2gA70p4OE7r+dEThf643KKFVV9KAPynHDa6Zu27GhjRgCByVorM6JR&#10;NL3edaDEQLINYfahgwD9R7QLOHwsuxW4W2/Aq8HTCtK6QZzPP/lkwMiwMe75J/+CjReCypUKhrve&#10;2d4IX0baQePkxA7gkgELPwCTt/BjZrbtgMbyY/lNP278ywuvZOYNxuJ8klHiSVGQVGaA5ThZlXRB&#10;EC676IrceA5tAlQJOGhDLpbWrd961BFHGIqiStosbqHR33PVeedu+vEnu4BvNDURae9FlHzROFNh&#10;8aJwrwE0iz3beDuFsLxDlQTv33Id2xkZG7vkyms0RZYUfbivzx4Zg7Eu3RUYt/QHs0ZUgdte0AcU&#10;8AMHGe17lRbOoWXgZzqcQsGxLNMh3x6E9mI5xVVrN158872LDz04mV7KpnRJy6iCLqu6omZ6tYws&#10;GsmEcPLhS3799gdoBU7expE5DHpxOx/k5nXbpD2a2F0SGRoA0kEvD36Kgx8dAAnGs7mLr7s5yaqC&#10;OhA/meOkflHtldTeTGb49JXHbVm/HlKQNRHwd8KAh+ktODw0uA7hFBrAtMxCPh81IY0Gv81UFRVU&#10;ZvJhZ+LqRJSjE6AVLDIg7kt/fbl36YIFvYNLFixau2a3d6MZYPgC9a4JIAI9JqdYdHr3AKjowbBM&#10;azSLM9h01sK0nHzBzBag4ZEJgmZZj/LWQChvP6AMyl8f3IeSA27BdDa2KID2X66/YcbYcaBf6ZTt&#10;+b3Asa23//5Sn5piWDHJSIKSEkSZFcQ5iw/79JufoGFgW6QdcBhaUjlE9tcs2rLhl3aBbmnjmh9P&#10;OfFwNi2zrDSH4ROcAmN4nuHjPbPvfQAGEk1kqQahC/6D6dpk5fRtF5/JsqIiaIqIj9SSSaWH1wzN&#10;eOujz9AENFshQEbbvhhI3jutBz7ZAADJOqrQukwLu/0H7riwK5kQkylO6lXVFCfLgiBfdsX1+YIN&#10;dRliwBiglguct6Tw3ypACVTDUwA6X0NOa7S/5wBStPXWQMEuZafhGUyNnirncAIlRY73331HFSWe&#10;kw5bfoxXsUNBun7Ibw3ZKUJEFjQjERE9ph9UXRQk7xOikUsE7f/IpWXZtmmvW7fhoEUH9SR4TpAS&#10;nBzv55KczEnagcMHv//aRzDWwk+mQxJISPQKgNHO+HZ7x7psfhsYxzoj0xQ0PoqBoyYvEEADpxrt&#10;sWgpg1MBWmotAeLXJAEiDbJP9d/ZnNaz66DhBeKkTkIlhMHw99/9cvghK2GYrhr9CV649IrT3nj7&#10;pdWrv8nnR8Fi4Od0oGPEwy5ajm26DgzNLXzzBQ7bBO8PO1uo665jbR/d9tX3n7zy5nN3PnDTCWcf&#10;x8jQOvgEI0O/Hxf6k5osaGlFywiqLomGLhmXn3n5um/X40pbi+zFSvUMmiw3mTrgkgF6C4cvcFKt&#10;KGhxjoUbfJimjZI5xS9X/azyvCb3KupQ7CSB4wY1LZNK9T165wMWDHpwOgCyGL4morOoEXjyHKdB&#10;4Klm4UeUSk5rCMAnW+X0ww/f71uyYL6ePmzZ4Zu3jlTXjhBARcbvaoNZxYrsBfqINwZ6Lfg0i8Yu&#10;p4GAZrxd/KY32bmqgwgVO/QGoujmLRe/Pkhm+mzbzeXNPNn4jGYCUkLJ+DPkJ9ehfQTI8t7xNj2u&#10;fSCo1ENAuYiswrR//9pDRZS9BCCvr443qodl3Qah7l5YZLQ4ZNgD/ZTlbFu/5twTVyYFkeHVRFIV&#10;OZnnxZ44//gL/zDxwZSXqJYc2ixyCRH8DRTu+C/R3QwSAsJoyy73uJZZtOzSt++/ffCBw8mMpkrq&#10;PEGO8VpXQumJC92zYo+9/DpYPPJ6LaEQHYQXSLXxl9WDRobjNF3WRF5jOS3GqvEY/8m3a1wLhumg&#10;EE+YjoEoCXSA649syC9q3Lat8ZFdD1x7EWcwqqzKTKqbVRlGTogiL2n//PBLlAESUlnqRfJuTACL&#10;oroIZjpQ4ppctYg6JcwEtCBRmPzl5oDwx4GTkEWCEwgiaLnVawTgvCNPBvyyRYDrOP946a9cdywW&#10;Y+65G7fzrEreCqkZilayAGN0z4rBT3t5d0owgsIXnIulQsF65LEnBF5QJVkUNa5PZGNSKtP34gsv&#10;4WgfWNF1c4RXLUN63YbdC4zfKpGImDHLiqcVoMwa5zcyYFQ5SfvaVp3wA9JGSO6QpSsAGATAXxcG&#10;AIW7n3k+PbhAklKSmtGVtKxlJAV6SkNR0ofPmX/zRZc8ffe97/ztXz989+PIlq0fvfnuvTfcdt9N&#10;d9x5zfUr5i1gkzEuJib4FCMojCBznMQmpG5W4nmZ4yVe0HktlZQGWSMlKCldS/XNH77lz7eMjo/T&#10;QZELsIpugTwIIXLhXzyBPzBYnygOMm0AN0gkck2BGSITymjhoPHhC1PFXbtHHr7pVp4ReqUM5EuQ&#10;MtzJjGEMCXrvcSedtH79r7gKCJspzpRSqpB2Mn06cgc6/t6kMSCaj51dsEvmb308FFEzLQLUTn3m&#10;Dz54v3/Zgrmycc65543m8b0YUidopBDuUF4BRRapFPFtk4mVnrU20zHBuw0iEibJJOGXpBaNWFoF&#10;c2zcMi0yboDDdvL5Qs7E54CQBn6BLj2nl35CcF43I0CjV6H2uh5ACJrxLreUxbiU114FUtK4h7l/&#10;tn5GIVipwaHTh+li3mo+A1tux0G7HHQpHfuZxx7UFZ3ndYY3eE5J8nK8O3nhmeeM7t6JRgz77HCZ&#10;2pYWEkKDhYNQgJ4zvzu7fcuuyy6/IKbLB/QIC/HzBwbLqVqSP/eWB8DiQbdNUmIKjy388TfxmksI&#10;oCEWmRIolS4/YyWb4PqMlMzIPKPuzxnJWPzZl94kC/xg2IIetpcM7HpHSsK0yWvBhCS+FekW8tkz&#10;Vp4sMlJsQFK1lMj37s/IqqxrmqBq8hc/boREVgGcg2jckbR36oH6WNOGegHaQIVIRJ1DYXZwzVu5&#10;EkZBRdJpBbAMmV/1vSZVXfUJoBb7JvVqMOl8tKKLDz74wFC0rlj8qisvR++EStUKhb0DlRxFz1o5&#10;JmilkSvlA8SkBtw2zZGx3MNPPCtwPA9jHlGNLVDBtqw89qRt27aaDk77VslDz1tBW4n2oQ44I+yd&#10;RgXtHycP4BtUhIWJLUZaB7UskKlOVA6XLtCFam0XrYLl2tY3P/wqiEqSEWOMnGDVbhjbs7wiG4qc&#10;msUocV7nJYNJqRCH4xRW0BjBmM0kUklZTqoJGHrLKV4Q45ykCConKIKoiqIqiVqXJAjSwEWXnL92&#10;1WoX30gwLRj9kof82KbgP5z51IVfDqrJILnMQ8GQuBhQBk3oBZv4nj14LOBTnHfplZqs6np/n9Kv&#10;a/0pbQ5/Kj8rnnrsDtxRxcE3G4KmcOoCEB51ckr3DS3Dk6ENoKdDnZQpR3sSoq3rSEOYOkC2SM7g&#10;B1ut6779wftDS5YtSqcuPeXsgDyDHupVQVxOzGjem/7H12boCpR6EkFESVNHFMJfxCtauMTGu9gD&#10;aGQyoHrkzWKeuDRw2I6Ty1tZ8vXBihpA9Pr09FbH1ggAvzGn8dcHKceW0EaSdlDLo1M8p0n8ToPM&#10;tnrnMxGtOgUtIbzM/Hdo5wcnaGfR4mTHx2+++mouKYtKWpAMUdZURU8ZqU8//ZxERjQi3hBOISTL&#10;VAwgSftRy7ZMZ8f6VeecfmxiQFcFbYCTklomnR7gE8xTz79omUWTvFBUi6ZyAf1y0z7rhKOYuKQJ&#10;siQosqDFGS0R5xYedMTI7lEqRnR4wteACuMLp9rzAiAJmSq+9qxTOVZM9sqsILExvSshc5Ka4Jl7&#10;H3kRxaCrFiMCSDc27x0cOdfkbY8juAx+i4Bc+mcEomSalJXl4gcIQ9CWW9CWvsEt3rJ521mnnd/V&#10;FXv4yaewDUAPHz5XMY2YMhmI/tsHTV4hAq2YuEI4P0tWGOCaZHCVbPeXn3/uS/fJiqpn0oKaUgfF&#10;ASNz7x13gHa9HZkIcJfBTpqC3yfK2pwG+Es/IlqNPwHocuqsAbSMNqmFo0ZCeklCoEqj4287tmWP&#10;500n77z53ieiZEiSrigpTtLjLJ9MKKwII3xtdg+fwIf/PVxCkDhOYHmJl+K8KHK8Emdmzeb2O6Br&#10;1gGx/+pWesThFcdedN8DL3z22Y/ZkULOcsZyRbsAw3Ucc5B/1Tml8uA8GgbBwGqihyGjFN8lGabg&#10;wAXPcTEAeSgHB4y5zLxVyOND/93j40cdf4aoGJLW2yunVbWXk/qWXLx014ZdIAMuE8cX432gJEJR&#10;fY8855g5AJVQD8e7bowZYf+jgjwYaw5alaBavPPuu/OXLZmj6IvmLV+9dpQuKcGhZoMigxhw37sI&#10;B2qZRqWHF9wOoAimfDFIjXxE8hDk89bYGH5LF9cI4Ad38JMgWQvdfppR0B3VcAV+cp17a4DuIzBD&#10;6yfVw3SAvHMYyU0EZ4T8mTbR2gE+H+nU1KLXCFsBRG8xBQX2KnXAh9dTZv2B4ftvvpERDU7VZEEX&#10;BYVlFZ4X2Z6uD77CD/4h46rOsEOgpOEX/ACnuH3TxktOPTXGs/EhXUyKC5L8AUkxxqhMV/zSa8HB&#10;BTPraRVfzAtUU63LSzSGmgP9IYEvP/7S4BRFJdsTCClWTScZPiNnXn71NcgcmmuSjHABmzRZhYOc&#10;tgX+u59saWz7phMOXa6IijhHlmRNZDRW1Iz0YHey+51PvkAXhcpBjwp8zn3HQPW5N6JGOb9R4OZY&#10;1CBDZqvXASIiKAE82lyHTGA7qFSwYunj994b0lO6ql5+ycXoM+KSHFqnm+Who9iTLjSwblwWgTYt&#10;FPjiMSjyi08+7k2lWU7hWUWSDHm+Om9w3mfvv++AI0Vf2vJnucUmj4Oc1qTahyDQog9TJIQH3oIk&#10;0RsvdBo2btTXCGGMIgAXrZUdAOwbK4LV9LmTaF/ELMAImewX4Lq33HpXPJZQZF1V0rKsQd3mBX2o&#10;r++ZJx7dumPX2IjpWM7uMXv77tzOkez2kfGR8Xw272bJp3yg8hdtx4TOF4b0Nq7IpzUZMoDLEUBI&#10;f0OAYBgDVHJEb5G79PTkM8678ORjNqxehUm9cSz+Ak3Xcc3x8U+/+fyeh++7+f67bn/g7rWrvgfB&#10;bAsGNsVPPv9i8dKloqgIoq4rqV6jV9MyCcn486OXOC6UFo7IIBoKUBGmAioD5VYBhESvEhRVRGiG&#10;6ImPUD2jNkD9lqZ0OsJrMgABqA4aoF0JsSRRDfjRiG+++HRZ7+Ajd97l3WvwMg8VCQoEndymwoUC&#10;WxBUqcYEKC9Ae3msOCTRxUSNRGJWsNzxglsg2ys6LrByc3lr3EKPGHohIAE8iZI85jVS/CFgkgm6&#10;wBYk9QC8R236labmycFceWf70AYiV47pQ0212osB2SC6bTVHJP7Xn7zWNSsuCBovqZyoiaLEdCUu&#10;uOwGdAgnU2L+JgW0KjYRwqFx44GbCTuOvW3LxgtOOyUmiLEBAwbtc1k5KWhxVmV6mKdegRE7dui4&#10;7w4ZqoeZ1loQ4aHnLuDYqvjkXTdxSS6l6LLcywvpOJfiBVVT0i/89U382lBLvi/EpdFBmsCEICIa&#10;KJQVvBD6TNSxrCcevFvmdVFRe4a4BC8LTIqVQdsyIyZfffMjIEUdl+YIXGrYIvyF03kA6Zqa0wlm&#10;6IwSvf6OAHprayof+qqJMcL0a6xYMvMWuiml4heffTJ/cDDWlbzp2lsx4HdVfJMHvhxCVAaVH7QJ&#10;PhNxmN5/9yOeEzleUxRD01OqkhLny1ddeAmMhSyLzC3W+0hhgDo2hbZgZqOBkqZRLdhO/LymvUQ6&#10;4pqRh44gt49WFLo0CmgADIYF4273vCuu5xKMKqdTakrT06psKJqR0oxH773XyuVHxwuOWbTyjmXi&#10;tDs6EMTS4HN60iGjJrHbxdEZIY2YEIvcDQCNQe8WSwUT5HE379hx5HHHMknuwrPO2rVtG25yiHsb&#10;4kKDG269UxAkDZfo9EpaSlVTcxcu+vbjDy3Hefz5vzMJRlYNSdZlKSVq/bqcWb7s0I/efce08FsG&#10;dt72xjceiECU9fQCtOad+bEnJKlB0fRNcUWXJ2JMiINlHd2bDAFlRywzxXg+e93ll8hDg8NG6oil&#10;R42MeVEAQYouwyI7TpWJREKFrgeo/C1SaBVopCCrbaNWYj9c28nlXYvMCECxQCvJ5XCNAE4QkGz5&#10;j3p0Zo0AAEph1MHimNEIU8Nk4KvEtSCGdVKYGn1OSgdTocMaTNK4TJXaGgH6Nzi+f+81McExrMJK&#10;miCldDGV4NiumPrDr9swAjQPqBLtAXRCWhe+FlV2DtAOg+uA1Yy0dae4+ofvj1h0IKupyQFV4uVh&#10;SRZEnU8K6czcr35YAzI4ZPuhKsB1Q6HwPgycyRt3cLz08J0MyyuixnM6k1STkt6vKmdfeBmYHDhw&#10;oELT+FApT/I8ILxwkJN36j028YWQALxet+rr449aLvMaw6jd/SLPy3ICFC53JWOP/e3DQp4sCA4E&#10;zcDehemvyjMNdSVWNZ2MNcI7bQKI1nRnQQ9VRKFrsyKymEpAzd28/udzTjqma3b3Y489hC0N63NA&#10;9ifC9sYKj1KTrEUBxGrDswLi5GEtDJn++eKTuqCIsiaJoqwYumaIorbs2MPzOSIE2D00rRi5JUW2&#10;FHmmo5J5+Olsvlol2Eb8quHipNAq80gA2domGiYQhiNs2znx3KsFWdVUXRU1VTFkNa0qg5KsXXju&#10;Rdu2bBvP2kWnWCjYFvgUNaRImXthRIGEJAbBT3kzompA7Iq2UQZKBN+qxHZUKr3+0Vdi/yJJNlYc&#10;mDFHdlrFgmM6IMBHX37Xa6Q01RBY9bAly774+IOxXMHKOz+t+qavXxNElRE1SU1JWlpT0v16+q6b&#10;bjBz48AIP0FQgBEQ5Ugkm07QPFZQy5zkuYzydEFNmjZQlxwCotRwjzOpcGUa+KUJqr42rGgUpi3C&#10;Mb1itE1wZp2nHntEWTg8T+RvuvgmCAT3FWtgBTRqDUhYTWhlvsKFcbL37gFO82PMwFxA9Y6Yu3oB&#10;AEg3KHwCcLcNjVcAacPpF4sFbFpFmzw/sxw3n8cZAfKKD2YLEmMlCJExyoxA47whIEbdWwM57287&#10;oDK3DRCnucydB/CcTCk3B6nXeyJnMxdYtclJ+2UeOWWzZm7btlnIX3Ds0TwjJDiBkXROMhhO4hLJ&#10;m5+6F60SNEqcpmtT0AAAJahyYOOArDmeyxYevPWmnm4uoYpd/UaMYecxYlJQBEHuOWD23Y8/gwaV&#10;wEseHZCCJgJjvWNkQBngGDHOyYmEIqt9Ai/q+tBXv2yywI6H+QqNUKGOwJd1wyxesWjlc4/cd3eS&#10;lQ05JUqKPE9SBFHu0WRt4IqrbjdxOpy0ETQh5EWHDmo7DGHSznCAZnB+qtKEfuuAXAZWTh+gxjgF&#10;nGMjhwfo1BrujzP1AMmJ2fjui+8XDy6Z3R1/5rmXoWKD/xQJVbmJAMJur0eoDcGneUUzP7577OxT&#10;z5FFWVIzXZwhCook6bE4+8SDT6DNoGnRDe2kwf5doKK9yAANT+i8AaAaQxOOTpzSxPgRG0Ad6ZYa&#10;zh4HKBG/n2Hhsmd8aaB4y133MomErKRkydDklCKnVb1XlXvv/fOt4zt2WaZrWRATx1qWbUGHiflt&#10;pl5ggjOknmKDUBl0kb+4syCO9JzR0dy119/MKrpiZHhB//iLf9q2Y5n2hi27hRR4FLKu6qygnH7y&#10;iZs3roNG+thTf+2KJVlJFxSDlwzwpnQtvaBv8PknH4eeK2+6Ae+lR3z0SoQnP8GAPOJSShqjUSTf&#10;PVKHw+JONxqIPeMBgmNDd63nnn8ms3ThwlT61ONOzkJn52WKjGv98OcU53CrAjz4y6ZYtHPZNj1D&#10;SNRWuo6ikcdp5szRMcu0cM0KrgtwnHze9N4aKCejJzUkMKQYOCPgRaxP0ghgqMdDPK4WCEG8msKu&#10;QeO7HQdWoxaUUItJJJ0qkMLIR9vpYO/FJKoJUVA9QoI94MATujxcpze2e+twXyrG6ElOZURVEDSW&#10;VzLGwD9fe5usUg1yMBtQbgxICCUJrY5s57vui48PnDMkcoqUUtkBTeK1XgauDIkRL7vmlt1jWXxJ&#10;MnBtWyCgklSe57slOw9WtJA38WnChScdlmB4XkglWL2H1Zk4Pzy8eMPWEVwAgO/lktnxoEyBsJOq&#10;eU4pN7r79muvSrKyIuhJXkr28YYi63yvyAk33noXfly8YKIr1NiPDxEvEqih/Q1gMkqYDJpWQJCq&#10;rVpCW6F3UY92yZouGEzvfI+BLAJ87513NFGKdzM33Xwb5rTij4J4eAr/SUj5796PKckGOEdWLv+X&#10;Z58ZzAzIosYwcjwpsbykG72PPPbIzl270aKCAam3IVSxvxHdzmx0Ss9gbVr1BhqyxmbXUYKdBLUJ&#10;uD2/m80X3Lx96fU3x5Icr6b0VEbT07KkS2oGfi8+55ytmzeD3cBJAKjtngGJhvrsBIbQX7LnOcgF&#10;fkPBMd9694PFBy6RZU3k0nMXzPniow8t08yOju/YlV264phYkk/wanePcM1ll46Pj3/z45oYeC+S&#10;IRt9mt6vKBlZMQa01H23324XLNxdiMz4oyUERlAoNTLsKYAYLUgSFJsUI12d5IVMDqijSmfRLnBM&#10;2TZoLpsSwBEsxoL6CMfLL73Yu3jhsKYeseywURheRgHUM7c8LQRZDnR3scJEzkv0yMC1VcvQJho1&#10;13zeHh13LJtMB+BbA04ub+ZMdPyxQhEZ6QHAnEFl8wne7lsDhJAfcGUGzgg0mGOf9DsG1u9h51/Q&#10;Xge3XaiptXXlOFPRgpTRm3Aj0FYSXT8Yk8TO7zxyuJ/hNI7Xk6wajys8K/KMcP6FF23fNU67R9Iw&#10;OwEgA0JCmZJZ+fHdIxeedSrLSLymJwc0JinOSQqzk/IBs5IXXnvH7rEcmMvaGQFKwY+aS7iGOMAC&#10;6iDJ3/jWtSmeVySV5RQmqTFKRmRYXe97/YMvwRbjl4IiaJ+UUdHGLUvKQCtHEhIuEyhfQtSi4373&#10;1QfDfX2coGqiEU8KBxgMx4lSj86w0n1PvgzmryrtngVkp8VuuHM1ozNoPQdRUFvDAgBMO8LXTwdO&#10;6EP1Fom3/9ZAi4yqUJ+w6L7/3huyIsS6Y888+1fSytqmvvejjdyTQT46Rm5p6+ZNZ5xyOhMXJDEl&#10;KhlVMwYHhx96+oWCadtg6MCcNgLhPT3qj9BWZiJaVw5OIzfNLPYB3ukEGvOCbgWOQFRSNabQFI2T&#10;00xNkoUP2EfUkyL0vZXBDv0uf/GLr79KJjhe1ERJF2VdkA1F79eMPkXPLF685JsvvnJt3NsfZwQC&#10;FRsCiOgVFGEakNIpufgAn5SpU7IsbHGOhdsSZnPmGVddr+uGombUTOaB2/9cyBbGR/MF07ns5juY&#10;WFKSdZYFWZWvPv7IKphbt+8+7+IrRXA1lJQqp0XVSEmppfOHP339NchjwXFw408fyMi3KqQRPPmb&#10;AL9RH6DxIGDZ1HEP4xKNZDuISBlKJeLkFsmCDbVr6lEpz93ju6+6+AJ1zvBcQfvstbexXsOtBiLA&#10;LZo2LBqUDi78qAJUGNKTRkXRJOtoIoE01ADaLbBriGA6hYI9lrNBTIcYA5d+fbD8ibFADcF55TLK&#10;jIBPAbg3T4AckPExqzQW8K0BHy9fulaKYC9BR3LUKb1gRawnBSEt0m89xVSgpRbbebSgBFymDn8u&#10;OeKInjjDiQYnpgUtw/FqkhNOueiiXeO5ygSZ6xTt8O+dtgAghk4Plvj2Db8O8kmGk+Oq1JNWU5o2&#10;PymxMfma6/+czeOaQDR+NS3UP9cEfjDchSzU5xfCHbKHMbT0DWtn/cd+Eiskk7ogpDjgI8rzFh64&#10;cfMuoAZWm2QP/tRMY0FwrXUIBkSsCEDOUWpwclw7V7DfeeUllpFZURU4MRmT+AFe1nSNVRcvO/yX&#10;NWuxqtTXliC2fiaNgNqIFHEvAxa0d/p7ARRj1H0EqlBwSrmaujzNIJUV/m3esP7sk07pmc3cfAdZ&#10;I4AzxQ0rJ01I2k9tRHKrOXB8/FsBuEdkiZNlFr/+8qv5w4uZpCzyelePsvjAZRs3rAObbOYts1Cc&#10;2IES2ohfS36lRdFePSiFBmT3IQxUS56iAvQVXM+hc5yMoQvgM2MAma0z49gBOkUckFvupm07U4oh&#10;CwoMsyVFN9S0qhoSDq2Nqy+7bNfObbkceCE4aMds1tTJcECslhwXcDmI1wH+g1Mw7fWbth59zIlp&#10;NcPrhpHuf/6JJwp5GPvbgMuvuYVJ8gKv8oJ2QE/ytVde3D2av+vOh1Q1I8mptJyWtVRKTYli+nLw&#10;pnZsd8A6+WWGc8xPtXyoEXJrqjE9XKYBNCOoN19+Jpk1SjMa6M4G49mxW664VJkzMEfQf/r2s9qa&#10;DlUq8K05CK7sZhURrcjWGrDqd5o0lgttsYEoFmw3W8CJC5weRG04uI+AiUMTmlFIXElf+aUngM7s&#10;LAjkwHEYByGqzdM+7APUjiL0UViJf7uABkBrPplA/OuT9/G8wEkplteSrMpzaizJpVPGy/c/7OT8&#10;n0SPjEp7raDS0OAk7+JDzGLpnhsvT86O84w0WxJmZTiJV4YYQVbTLzz9sm052Tx0u/WECHEaXDmp&#10;AdigQqHy3OyOS8/pxd0ENVHUBUFnJJ2NsSccdy4+EKDvegHoiqUKAskCwjgS4DsOcBfIgF0jpnXH&#10;htXJhMrxUndSTCZlJcnPGmZFxeDiyvGnX7x12w5M5YJf2FZlayjMbxCg3PBn37gvzQzGdBYUdG1B&#10;rocPtJZOPTZtWnfW6Sclk9wVl1zRmtOzDxWQwvr6p58XHnSIyAoar2uq8dif/wzB6GRajmVWZgSo&#10;71Qycbf0sklxcGfXfarfA8AS8k6jgpT19LTNqQIIHz3XNCYkwalC5/wLL00yoqxoqpzWlV5Z79OM&#10;Xs1IpzX95Wf+4liuaUJf6UbdjqQMqP3BOwuGAOJ7DYbM61u4WKB40OkXiio6J0sXLPz6/U/MvJkv&#10;OCDSG598k5q7nEmIuMoywXz0xquffP3TkhWHK1pK1/slMaMJGhzPPvRALlegZOEnuoZ+X9hLVQMy&#10;o0vrPPLow5kF8xem+h++6ZaoWWmpvUwdoorbPsLWx9tOsWCSpQzQ7nBGAL8+iDMCPqGgMwszinRG&#10;AKKFRYgESA++5U63lGuPTEXSfegIJluezYGzcL9Nv6j1ulidArrXJ267pqebZXlc/8YJqgB9Gyty&#10;PHfU0Sev+XWjF99L5f0po+bSh/Kdif6VhkBB49o8nBe95+YrkklW4vSkKvZkpDS+NSAlGP64E89e&#10;s36r630LgFgKSsGPBkYCAPEdnO9z3eIHrz61/wFJVevlBYPnFAY/sijPOfS4cWj8Nk5MRAWV3wcw&#10;WraFvjc+UqjcItFwmF8sbvzHixKrMbzew2osC56BGh8Q5CQniMOP/eNd3MEgjHuZV9j9fZgpKI+8&#10;Og+oVK04shWYdinXZBn5VAGaG87t2zBStWEg+s6bb/CJOBPjjjz8MBeX4dBY5crdFDRiEw3TSD6C&#10;1Vftoa3FGZNGJSt18oOfdMc9D8ZjAiukJSUjiAYMnFYuOfDn998BVedHHbBCMPR30OSRtRjUsgSR&#10;6hSmkvbUoCVxO5K9QCJQnxtQhv64rVbvAUq/BtDuCkHmAGpIaPdTjWix6pHdvfOXt/42unGNdw0A&#10;UtDrleeo4AfMhV2wLNPetmPnnIF5cU6VtIyk9clKSjLSmqgP9s35+/Mvo78A7nq+WKQLA/0IFA/0&#10;gGMKBPByJuLAWWCCCZT9DS+5DZbLdkaz+cOuu5kTJF4yFEV9/eG7bNvJ5UwrZ/64ftuyk8+RlBQj&#10;KkcsP3j7qm9zlv3A6x/FlbSuGAfOXfDuv143LXwtAm1gjfAA4AUlXh8+0xAoeQ3qq19jkLWi3nkF&#10;9SEzWzlocS1ck/roYw9lFi2cL0iP3nJvVE2QBSn1OY4GSBYtZUDEuiBQcjRiEwggG4hG8Rzy9cEC&#10;+up4OI6TKxToGgGoHVSoetEqFP9QjjApAAkwy9mmz1L2oR0EFFCl/NpDruWNCdqo3ZFR3cN0BNHp&#10;0WYTAAiNaFegO4bmBnaIGqNSadfWnRedfT7DigwrdyVkPiYlFY0R1AMXHvT9Dz9CzwdjjKhwfdv7&#10;+WBbMG4mxQKkoFO3Xct2dm3bddSSRQKnCimlZ0hVOHkhJyRFTc7Me+m1d/Grwja1EYQkJKdHhTyQ&#10;gsv6AQP0MpCEfLbQKYyffMiBLCvKoiLwCgzLu3ht/z91ffDVDx4p+A0E3EJGcLu+uw5JBmFwOJhZ&#10;cCPeffmR2T1cgk9xopLgpDgr84KWGOIlQbzmqttHc2bF9dgrQTNbDWdK39wD2rQcwrrQYhEfmbZq&#10;KmYsIIttDexNx/etASAyyTIJNDcRyEK6zevXnnnCCckY0zs4D7fPpK/oTFKePQSwmha4LRGAK8yi&#10;+oPNAAxxqI8fYIe6/cyTL0q8zIMpk1RBVEQBTIp0/mkrv/v0A2gQATybartphDaA/WMkRf3WUKNM&#10;0AHtoVoCpGqqvKkotWkBGAEHh8akjjjuN2s3/rJ2g2u5MCrIZ/NLlh/K8xJ+aEBNyZqhaIaqZ/rT&#10;A3/9y7MQw6U7/pC0cETSABYB+lYtVEcgXv0aPk7g4EeIS3nX+vq7VYcdtVJW05qe5nj+5ScetsfH&#10;TNN54qV/SpykqDKnaDFWHhocXHHQ0lS6X08NzM+A/M8ABSDkJ1tGlGy0DqDaBmHoWPehJYDCyGjA&#10;dkqWXbj3z7emhucMzUquX7epqgSg4Mnm6NAD1ncNwWUVVFdqMcnimmBcRcgpEBcKBKjIMNl6gW3I&#10;O61FsVCwcB8Bh6yrdUs40VYwsya6/8CfKNj7rQAuKxJ14q0B4IRDktI4+O5eUBBAOvwWJJElLDtV&#10;iBRpH9Di7k2AYp1sg2iEqLVrUpho3X57BIH4MAnGUdY/XnhOFjRWxPf3BE7hRTXBiovnHfLdVz+6&#10;to2f/PFAxPW3yEBALBqBuAC0IydTqUUc5BD7AIGjI7uOXjLUHWfjmpQYUMWEODchxlnx1DMv2rJ1&#10;p2XC8A7SBg9JJuDL0AQgiVN07aJdyK88dHEsLsiyxov4TaMYq85ddMjW0TwmnLBUREFRe0RI4+Pq&#10;u4JMFW3c2cd2i08/fCOTFBNCKsmq3ZzCsDLPiT2Z+MDA0Dtvf4JPHiBjXqk0AkShL6rVgLxu0Dx5&#10;54G69U73YQoBZVvzqDpa9czZpbHWp0Ww+k+yNkFyaODYk3uXluM89/yzKVVavvwQrO2VduJhcvzq&#10;6RHUN2LijHUOwLQ+H5PLSnPAMAqMoVN866PPMukD40lRkVRFUDlZYXhdWigNpQYeuveB8V07ceCE&#10;BxiHumyDkAFVKIL0Hagcv2kEqhBCQqpoI0CSgDLqNAIFDgmNhLaaGHZh0BFa4GCYL7/0VzbJS0pK&#10;kTO6mtGUjKYPpFTj3DPOw/6PitaWZqDmhjxxKeeXUqZX5IkLeiwU0PkSDyRvu7i02cUGODz/IGh3&#10;omyIkjowPPcvLz6dK2T/8tfXGT4VYyRFTmt6qi/V9+kbr1rjWdfED6lBe6Ss4Bdo46SId90KwhM1&#10;91zaYthZoL8y1WYEFFtxiuCvXy1tcA5MAoHV4XAF1d9xrfvuu31g4ZyD1N51azZgna3hHlhGpD50&#10;Qit1YlFU8y3mI34CIQKCGZZDMVcVowASBESlsKxivgCdGw7JIZFl49cHsybuOgppICVQqaSvpxJt&#10;RgAIm1a5ZgQ4R8jYRbdp6p5p2QXyAckpoz8lAGkrRzWKDr7C5V1MFtGV4olS/ScIoOp6QGDgernJ&#10;o4EkfjRqCHVoR7tUDqjN1Z0eDW6CiUigp58+fffIhXM4TunqEnixV9BSkqrOH1rwjzffgyZanp73&#10;4rt5vwdQpgN3K90eXpVd0vJ9/IU84gIBENi0TXNk946DF6S4pMTqaqJP0UVljqRxjDR/+JCPPvsR&#10;39/DmUJcCmvlYXxPWRBSFQQqDRhBNMLUyo3OTQs9CeCg8qKeSIqcMrx+ZLxYIGsXUWAqHIlfPp04&#10;QQb1PCBr0BwmIiHgyi26tpsrOLbt7t64tr+/T0v1MUI6wShdCT7J8Iwk9Awwz3/+GUYlvWMtkWiA&#10;RG2lq8bkKYQAxavXGbTEFpaaTBEgz1hOTTJPY1XQOG7Du5MCUG7LehVs386CUcRrIwsNqiAElxW8&#10;dtUPx69YxjDM8iX0rYGOVNwZjMB9LiCslUwHa6hCBFVY3Jkdv/yJh8VMXw8rgGFJDPGyIPGcwjPy&#10;k9ffNr5zNzo/YDLpSxykONDUNJaE3oJi8j3hh7GM2eEJlWkH5KaSoQbZLwNsF+5mv6fQuIz2FKJL&#10;VW77TUBMAfbvNlbT5x57XJPTipLR5XQ61aepfZyY6k4Kl99yK/TR6H5ANa6461QYP5eay2rU3QyK&#10;6gurvHMzAaxC0OWDsG7Rdsds+9S7HkwKMs8rgqBzgq4L0gs33gxyfr9ly4ozz+RYxUhlBMb46l//&#10;wj4eTV+AHBNocGvmYULYmSxzuNHquLKpdYEB5/3PPWMsnDvA8P987h+kgpMbjUGHwd5FNaKSIMAn&#10;7K1nC2omYNIf0WuGRiq3CvZ4zgbfEHIA4lguzgjg1wdJfwWgicPSR5kRCOVdBmoO+u4cGpmWECJY&#10;SPA+dBABCg5o8xFKooOFVR52tonWJCGxg5Jgl1OxBUERwkATkg//uL98882KhUsTSUGRMyKvMaLE&#10;K0pa7n3p76/ZdC9UYAG9MmVUzjhckd6ujjtGBJAXE6Azh8YN418Ygdu2k3UdGI3jrLll5s3vvvhq&#10;yfCiA6REd0YRE2JfD5PglESCu/bWP49mc0ULkhGCLQI5FyzbtMa2b5qrGBwrS6KaSChsXFQHl4yB&#10;AYYsoK9cTR0CiDZwjSAKjFsZYDi1thAX/pLHFRC1aGIIjuyBCJkPdk1cNo/ZdYvffvJ2OpUWlBQv&#10;pOKsynIyn5C5JHPiRefZJmQeHzxQHSGxBmgv/21gqjsFP2ryFDGLEK0DygCTv4UcLdh+LPzpKocJ&#10;AMemMgbpBCfcpl9aP0Bs6FvNopnL33r1td2zuxYvOJCsEdiHSaGIGzQQswF2B0dKpfGx/Bfvf60N&#10;ZTRRS6tpSdYYsHWaYvT2XnLN1R98/EE+myXV16OAIxoLv+BGRyloh8FykfoNJ6vWr/7zPXdecNUV&#10;F19zxeo1qzAcbpKDov3lfUEVdc+DKrPVtt1S9JYyDnqGtlPfUCCkVe3V821JEg8tpmkaHe5CX+n1&#10;klCJi9t27rrkyhtESRPVtKz2Kvh9gYwkp2NJ+b7rroYIGAurahDwOWxz8ZorLzwGtgDSPirAdme6&#10;BdMdH82fc8b5LCcYel/K6BvI9B64ZNlf/va3XKGwavWvyxYfxguGnOl/7skngD5QwGpWLS3kzDuD&#10;vyECtIyIpOrr2GQQXf46JQQgIqkOYUL2Gr4TN5oAYoE6RwrjV154gTA4OCz1PXrzrQEZDSTo4MPW&#10;Gj90b0ZgJhuhYDpjeQeaMjQ00AMMN3J5a5ToBA9CLtAoUoTsI9BIjJGA6DgVURq1S74XA2vShwnQ&#10;HDB8gGMKAER9dKG6tepjNdJSONpLVYXG6avv0tGXH9hte6d7Kezx6q/OTDOAdSB3DIeO2XLtkpkd&#10;u+/m63RZlnhVEDRONhhOSYm9l996azafw1EyVmuSgDijCGiv+EtKBxqzNb5+2zt/ef32q++88Pzb&#10;zrnw5nPPve3si2866+STj1xx8LKDVxx81KGHnHjqyjOvOPOq+6/75KfXR/NrR7LrXnz5loFMmjdU&#10;ZshI8fICXk3gvobyfU88myNf3gptSrQ1BOSLuA/wY4OVcXLjuw5fNodLSroi84LMMuqDD78CnrRt&#10;gsBusYAPH3ARAq4XQN8DCZDkmCvyD3/IVTabswo4rkHDZZMPG8IdMhdA05lg1SzXMe18tnDNxZdK&#10;Ch8XVYbT46yY4GVJ1FQ2fsgpZ9gTL3kTkLRVwKyBtgnpQAA/mv19aBOg9Hq9+4DF3jDCJBHFBYAo&#10;dUWM79w2+7Qg7izYdCphqkEkt3LZO264nmViS+Yt78yMQMsbyvxmAdbKttxcwbZgcLIlq6kpRpA4&#10;SRYNIylxSU7kFSkhS4ykdgsCz2tDcwaXrzj4kBWHnHrWytMuvvj1L+/GZ6843PJmB7bv3NXbm+YV&#10;WZIVWUkrcuqh5+/AQnPITi5T2Ro8AK9O1JEpBCiBHtXYuX07bpRTA9J+i3bp9a/e/GH1h15gY5Ak&#10;rSkhWKSAoCBEjEbQSlysNBX4E5LqhNUNu2Ann8/d8+idSVFSVENTBlTRUBUjnepXeeP6824cH8li&#10;5cSFASR9hQ4h0mEAzQr9atQEY0SQH7NQhIaxYe224487j+FUQ073ptOpdO8Dd99s2bl8vvDxx9+/&#10;+vZHWzdumkxPMrFDO/T54R5BOCBBbZqQjLYFIBQkEh3feRcNAFGCREFrUwimDECfbUp7Zwrg0AqT&#10;cXPkthuu1IeH5vDqXdfdAtXWW9LSGFCTgzWFNnlCANBGMDUIDVYTdLgTWoIoIcqcFgDvYOkBhYKb&#10;zbn0rQEod9xZkKwRQCvhudhUSYh6KlHWCEAbqk5YRwYCcEbA8s8ItAWQutVvoUw/GhXHjAIIOsny&#10;iAbQRrhCrPquvTkaUpxaAN96pYVrkogJLQ1dPQoIsewtv/xw5uGHsYzIcRrLyglOiAuyJurG4KKv&#10;f91cyOdN07QKDvg9W379+aO/v/bC40/fce5lK4eWSnE5nhBnMSyMe+MJOc5ocUbZL87/R4LrTjL7&#10;sfEugelmxNkJqZuTOUZNqiJ4rkyCSyREluG6EywXl1lFOiAjx2PMYA/fnZBnzU6cdeblO3aMgE0D&#10;tjgZgQDPFVxY7BQnhAf4FVB0LJuswIIQ6JQK+StOPkYVVFEQwcsVBZVLipdfdlvRcty87YwVdv36&#10;62vPvPTYNTdfcejKObMULqEm4gofk2fN4ru6evbrjsVnsXw3G49zvTFhHj980ZJTL1ty4l0X3/TM&#10;A0++96931v+6oWSRbWYt/OgACIgPEOzS9rW/nn/KyaKqxlk1FpNxjQCvJhNJSRvYOEKda1IMICT5&#10;i7/0ZB8qOple7CG2DQEC5bzT6IBEYMD2/PsZBOPZ0Ztvu55NcnNXHIafE6pWMZl0mVpB93yxBq8H&#10;7QxwCZNddHPWSYfN40VFF3VWkDhBSUpqPCkLnMoIag+vJBmZ4WQYdvGCKkgqz2v/xs/njMTAfsmD&#10;u9lj/hjPdPPL9ovNigkcLoFWFF4WeEUQ9R6h95XHn4Mioi9CO1Cx/NqE82lXbscKdBpqBrCAowwY&#10;3Lrg8zZFiFZDx1ch8acjg37US1cnGNSigm3BCN8xi9ZYHoYrd91yV5ITtFSvrvcaWp+q9Ep66tCV&#10;R33z3bfYS4J5qPHF4BJoNtAi3GpwFxGil1adPpCOtAirYLmW++4P3/cPDupKWjMGFMkYVjJvPP6s&#10;ZdkOuEwONNGwESwGYi6n6iFi5wES4/AM/tAMwW9DyR18jBReLpQOlknrDzjLqTuMhkQDixFTgPhF&#10;+8lH7tcWzB3i1dXr1tJ8Nwdqs5YhaCIgeZh6oOrYrVbfOqBXPWki7aBokhkBMI04I4APwpx8wRzF&#10;zTc8A0DrDuiD/mKa8gmgEzsLEnLgiYxHnMUJRYQaHFiDfrPwl1TnADr87aiRzvROLjuTVwgkR6Pu&#10;VWFwVkZ377j+sitEQemazcTjQjwpJniRT/KxnvidD9+/afWvr//t3sG5c/+tS+pi8dF3n6bHGD7G&#10;CjDOPyDGdMeZP+2f7I6JiaQSZ5j9GK6LMzhNEwb6xVRqf1buEVOM2icKepfIzU5ys7qSf+pO/hHG&#10;24LEstL+HPNfOtfdxaaTQlIyEt3CogMPX/XzBsvGR+7e00WQlx4VJ9v0BQLKJ6geMCROcfMvPwwP&#10;9QqCIvGSIoFbLMXiYldSmBXjYrMTCU4XVLkrziU5VVIECVxnTpqdlLtYOQ4Zj7MHJNjYfnFm/55Z&#10;PfFYd0wTZJXTRV75U7KPUXo5Xu9KirO7OPC/D1t55JXXXfnhh2/+8sM3//rrkwcunt/DKaKgzkrK&#10;SV7jeDnBSz1dyVff/BQtPRgdUD7VfxgqmaoGeY2iYcJ9aAkzWZcgW1uzzSZui+2dT/SiFcDl9OS6&#10;WMrnxm+96VqGiQ33z8dWXPEOp0GAyWUT/BLvbI+ACl/JQuWEAK/AVbJdM+9u27lj0aIlXB/Hs4rM&#10;y3FB7mZkNilwnNyfnnvlOdc+cvMTd11z/40X3jvQv5iT1LjACqL0n8xCJhPrZ8QlSeGIf+vS/+uA&#10;5X/qiSVFMI8MI8USPMvLQDApaHPnDP7t7y/D4Mcb1RBJ8Ax7kCqpvNHaXg7MYuNcVFpWBNh5/ORN&#10;a4D4k5glg8G2dxaI+rxNBEDGWslbW4BqA54+dOu33nt/d3ePIiiymlb0Xt3oTfUOsrLy7N33uaZF&#10;Jv1JHWuAyGakeZlGhJ9Q5a+LX1LeMZZddsRRCrgRIn5sWFRSjKBee9WVVq6Aaw+b5qUGELc+en1g&#10;YDRAYCAgLP7MQ3Ys69mTKALvacsDzNHfLNmPPfKgMW94iJPvu+3WAlSWKO2JVGPS4kmC9t/LioKI&#10;CiVoHjc6tUYxTdPBNQLlfQTwWwNkZ0GcEixbpZq27ic3uX0Eyk0a/oNbPg7safg+dAotGb7fCApY&#10;YdsDaIsobLJaK9NpGWhM8VsD+fGxO667SoTxeZz79/2Z7iTTxbLxmNAdk/4tJhwQgyG/8KdE5gAu&#10;I4hyguP/878O+ONsZfFB51135eufvr5zbCxfMIEKrvEjo1ac9oTmjestoM3hY34cD0Dn6YwXnVxx&#10;+/adEH1s+/jTNz/Ds3qCZ/ZPCWJCWJIZFuR0Vxd73BlnbtmxnZABASk8kT1QI+HPuAUWBS5w2wLc&#10;BajgvPrM48lkKpkUhKQi9PDJuMAJwh8TQpLneVHp4cRYkv3v//Gn//X/SHRrc0487MqrL//nB6/u&#10;3rExlxsp5Hbks1vzozsLo7sL2Z350fW5HT/tuu/6Fw6cd9bs2JL/15/4A2LxWZzUzSizBKmbTXXH&#10;9XhS6ElwByS5A1i+KyGCV/5f3XyCNZKMmmAkQ+//+ufN+J5C/T4uNBegok40HyyFCh1KeZoxRUxb&#10;Ixu1TU6RsB0AiNXWZ/Gh0dW8mALA9bdQK9rKKiR07ZZEgX4VbQA4drded73I8qecdDpZBVgulE4o&#10;HYZbFXptohNiNEad2WoD5Mk80sH1R2gSESUwqWbBHhvduGxxPzPIcUmZTcqanM7o6UXqsTt32hY+&#10;jHUcEz/chpvD2riOybbxLWhcsG1am74bfejaL6847N7FA8cfAQaL42fHNTCMPCtzohpPSgkY24iq&#10;3q+88OIjYNm93Z+nWGO/KcDwvlUPH+K3Vatxg5uZWjT57Bh5MwXd78++/3D5IXNUHbe9EKW0qBmK&#10;nFYVdfmi5W4Wem7cjgci2jbZu9f/qBROQTMhNdAptLhaFzn53P9IqqsuGMgN2FQQGZwbp3jCGWey&#10;CVY1Mqps8Lwh6xkllenTjSMOHfrl589c27UwZnnVQ0guphUgAM0QqCFylSOPMqZy4VMNZoKi6lEt&#10;FXStuTxu7v3k4w8OLVo0Pyl9/eWX3r0ahKgaFRo9mxPcI6ZBm9/y1KQfIPOYd1qLCWEaoFEkC1+z&#10;tQvQPRH/newjUMhCtwVsyx0ONYqBJMJnBIi5IWeRbDD0bqM2Pk6pBlxXB1GJooLGbiHB3oaZkzsy&#10;WKSYKPrIqOQDOgabfPU+DFM7aTd5VHJSRl1AIIhb6do2jt6Ljrtj468XnXoikxDZpGrovayiJQSF&#10;TfAxTk6Kkp7u4zh5ttj7p4R87k13fPbLz2NmHkb3LmgP+jk6AoUfsrjUY0BAgzECaBFfjC86kC7v&#10;0L2FbHBUrVJ+PHfPvbcwgwqTVBbyEsOpyR6xb+jAL39YU7QccGeBSSPUZxaqA7CyS99/8Mb83v5u&#10;VhU4RWClZFJOxKT/7Bb+ndMvv+2eZ//19rrtu/I2SgedetGy4Ix28bitABEbmOOnFvBAxzpvwS/E&#10;Ab3h67trd29+8ZVX5i5d9v/rFmYlJXzbIs7NToo9vDSLkboSQnePMDumsIImSeKNDz1ZsMAvIBOh&#10;VGiv3sIvBBLJCdB5ahFRqz/h9jsF/ZRsG5g6pTWmDLcqw3DsG6MKAT1rXb/WLhpLWEZwlGIpNzpy&#10;/eWXxhMcx/C/rPkVWxfNSOS8TBJokaaL19SiXBBk4Ic7CFims/7bb484aKki68KwoOu9kqxrunbF&#10;7XeM5AsYx3ZwE1MSHz+IShVfqUoQCIbfxNkCOAUz7hTstbmxbzetv/+FF7hMf3csGYeBjagLvJKS&#10;M1998SUpPCKF92cfyghc8w1h1JNtCa3qFiJHZIHFP+3FBrJBrYE+1XJ27th9wemn87ygKEq/lkmn&#10;MwpOC/Re/ufbflm/0S6YUKXtfLi7BaRmWK0jBg21X7CLx59wsi6rstGnaRkNv55oaFpa1/qH+gbv&#10;feQRGPZgE4yy8igwSk2t2CPbqTRQPugAxG6vdMK9naJpglfmXUwazaWLUDgBwNlvVABY0icfuU9b&#10;OH+eoD//6JPIr55lfSCmLOV8K/YD01FgZdsDrbh5EXjLeNuCaRXHC/iYDIYOQAbaST5fyJIduyCj&#10;RLukcoXopTNvDQBwRsDpnOe01yBErzMezQuqycBxyjCj1AnCRFKDVw0sy3vJLTc2euetN8uKzPEq&#10;rheNiV0MJzCCKqqCkT5waO7K88754qe1MHLGF3xM+Fs2TcCOTuV7JAkqJxOAFo/hRQsPHLUUi+CO&#10;wpjhhQfvX7BwoCstKoI8V1BYSU/ExcXLDl29doMDfiqOxL1hhEepwghYB2XWNk0TDIpl33vbTRyv&#10;xDmJ41RV1eJJWTP63n7vIxgnmDkTvGrMDPmSAiZDNSAjjzqhTC+8nE6ABGMgzvo7dtHKO599/OXZ&#10;l1+mpVIxRu7mhD/GuD8l+IQg8nwq1sOdfvalW7btLNhgcSghSrh82gngdEb1dMwegTeB5stfc0Sq&#10;sXsOlYyQCtwYDh1fdaQcgEhb7hB0apPdH6dD2Lj+1zNOWNkTY5YdvAzXznZGL0EAwhXacDLDa1SL&#10;wArlyxGaHdcdGRm9/vobYHAlCBo7zGqariracUccvfaX1Tiysm3iYfkqbZhO0IhhHwDRwP6BSbTx&#10;aab73jtvzZrNwPAtKWqsKPf19m5Ztx7fV63USSDY8fL0l2MVpqlEQQ10I5rWQI0eBXiWFdSrKFhp&#10;5WzDD5CaTF5x0qYhaF/a2IMvi1OLsHAIBpJ+JQAgJnTybtG0nAJWSPeM8y+WZFnV0ym919Azmmyc&#10;eOShY7u2lxzXm5byI1hR7YAI0gyVITbEruaLAf6Q6gjgQOBnkt3ig0/8hWfigp6W5LQoGYKcUdRM&#10;f6bvx88+hlZFmpiXZB8QoA6/Rqq1ioDLKA0BLGO4ZuupNkILUQnK1OEHJN26Y/slZ58l9vUt04dG&#10;R82a1oCoyTIFeaKGkZFaSMN0yju7YpwJE1FHqw5RFFgDKoAnanMO0QASh5IyLTubB/uA06r44oDj&#10;5AqFXB5XpNEVFXBgjkPE6diMAHSX486e/kpTKwhRSEcxwaBdbntqWB6IgBy0m6+ZBNOBcUdFz9U5&#10;apA/eivoLnTb0Gn/7ekn9FQqHsdlAoyoSKqu8DiK5uTBd99bBXHwoRO016Jj5om9QDs2Udw4R+Cd&#10;TlgA6Oa9nh6i2yRF5cDGb7/91+fUGBdXxUSfZvDq4qTEiQrDKL1DC7/4do1VsMKMJALCa7KDPBAu&#10;pLNKr/7lud50iuVlhlN4URMFQ+T12YwUExJX3nqLWbDtgoULHTxZfblB/wZHMDXw7GQZcO7gtlvk&#10;wZ2FTEEL7/3jtV6jlxFkTtOSrNiT1BIJ4YKrbt6+e8zMl5wCkAYS9GgZNQL8vgClA9UmEL8ZvdCm&#10;QQEZqssvqdxNcmp1ao0AOlutEYJWAId3ASgW//Lk0zKnzl+0EExW0SniaLOzBYVF71MTfaYQwALt&#10;SEPvsXMAnYWpLQp3iFOfnGYKwskJ5GJkZOfll1wgKJIg6sm5szVeXTA4/Marb5DPphA28AOKIadB&#10;qLtBKMMBBg2nSd3i919uXHbgMTzHk2/FK//628vImCw3QDQivheDqsFDXQarGkQ5qqfwetDyCoFl&#10;2SOjYzh34wdOl3unkVCWoZNoRjOsdmPVIRMDSAA0BS0Ovy+46dp7LtdEVdX7MnpGT/cqWuqYg495&#10;59VvPGuGB0mObbnMGCpabtw78zMkzd3f4psCSDbfea1ZlilQ3rq5CzBskM98vjR3aFhRU0aqDz+j&#10;qKcHBueuWLhs68Y1juNYeRM3TwtV3G8IoBxoDjU66gho9YhWUrUgLbGcvpOg5IDu7tFd1112njRv&#10;eIjVvvjkc3oL7zZm6EWKiGhR6dh68qAKxxNy2Rr8GfOf18IsWOM5y7TJ/lq4YtvNF8i3BoA5mBOS&#10;En9DaESbEXDzAW9SIjyq8D9bLGWD3rf0IYj/PvyGMKMLOOqTCq9KRwVt4VUo4gS+Zb3y/JOD6VSy&#10;m+9mZU6WeEXTZKW/f/Ddr1fh8z0YOoNTD64iZUcaDhkxBHOHG/jpbO8KohLjAn1nwXFylmu6ponu&#10;wq+rfjrqoCVJiZ2dkcSkOCcuxFkpkRSG5i1Zs3a9a+LXSu3yU5farhiu4Kg3fRDolMZ3bj73lBNw&#10;5wBBlViJFwSGlXlOTTKqaAzvzpeKuD7JQt8Xk1Dbh5krn2JwLUiUyh8E8WnISAN9BctyxrZtuujs&#10;U1lWSkoCIyqJhJZISAsPOe7Hn9cS76cqKcC7IPBY41n52IcKfpMKaZCpdvNrOqU8WI92dVVTJ4MR&#10;EoW0hfI96GFHd91w1SUJhh8YHv5xw1avckMT8LWCYMDdxhEo6owkvi4/M9A0iy2gThuFQuHRhx+W&#10;ZdlQdJFXu/tkqZs98bgTNm/cjC9K4LQLSVCdEAyUXdnEpJpgMCw0UE899wwrSqqm80nmzdff9G75&#10;Uc0lKtDWIbzLZmiPSSg6TC4ELXGhMWnrmMkIzBSEQDcN3gH8ggkgA5L8ePaZP9+ZEiVFUFNqSk8N&#10;ioqRSBm3Pvd0FleDQ0zPkZgkGlWkkOBGgCQNUvnvls+pAG99/U2Ck3QtrakZRcvwcmZo/pLVW7ZQ&#10;qwggMTE+nnhJo6FpbBoBHya3XnsCiTdmV4NACuEg2iKlX0kFJ8SJwvA9hclxzu7cetM5Z2kDA4M9&#10;zOafN1OHtzkgzmQ2ZkA/29fl1bPMk2k1woWiaBZCZzApsGiqI/iSh8DXjAMih6fHqTRrNOuYLj6e&#10;h8rr2E6uYI7hK7zeVCEcQL1eKIrOrBEAyjm3tKOAztMkEJ7PGQXQaEfEjLpzy+RsfIhSW7dzUwmQ&#10;cJIChWQzMhqnJ60nMn2MXXTffe3Vub2DPTGWjamspMi6kRL4Y0+/aPdY1oFhPPTxPiMX2Dgn4Gu9&#10;NBH+uEXTdtx8EVp/0cRPMQFXy3Q2rFt73BknsHO0frXvQE7slhQ2zjEx/l9vf4LdA5g7NAzVT/fg&#10;tHLlP6fAVOgWP3rfHUqc70lwmaQmygrDyslZ7NDyY7fuGC3mHdeycVLAtl3bwkkHsr4ADvIaAT5n&#10;g5Mc+NDA3XYgvJ6PB3qD7NpVNM01q38+5pgj90+KHKPEkrF4Uo0lhBgn/uudj3E5gtc4QokhwtZ8&#10;k0Rugzcto6Ah56lEi4xrogeldl0YAGL98K5/Y4D8NvMUsKJCparGZN8aqNNzawDWhAL82Lb57NNP&#10;pVOGKiqFfBaCqHOMDQ1jkD5/70VT2aPnDiJG10SxlM8XHrjnQYnlFVFReF0ZVg01dciSpR+8+xY+&#10;l8UJXFIDwFTU1QTccrAiWBBf18IHvcTeYQG5jjs+lt26ZTv8+qlhUdJynFIESTglIIwgQ3t4Tgk0&#10;XFdkjQBitxS/s6BeQQ3wQUGxkM9fc8tdfam0kcrM6x3QUr3XnH/myM6duPGwiUag5coD2aQpSEl5&#10;GQ+jQecmCGjcAIAAKAO5SWPQq3JYE5TlRzLgJ9j4bebnnn9JFxTD6IdDFdWv33kN80kzG0YzIru9&#10;BZBR17UKBdI1twB8rDI512aymvS3I1zvGZUWlK3llDbv2HrR2WdyAwMr0kMm6dkipScrZ8fB4Jrj&#10;tEKSx0uE6J4CEcM7J/D6C5SKXLeMvKfcego4BHBzBbK/FmmyFvn6YM7CtUa0ffuPeoTPCDi41s07&#10;D4Qvn/AHJBh1GqzPCuJemX4Lky4c5JMqhZaTtQ3gA8JC5+Z/Ky6S2JCsnM06oApDb+7DHgGMXaEv&#10;ok+62wUp858/e/OwRcOqqImMLogiw8tykrv0lgezedPCVXfVBY9rBbzVe9CWIYJpWtDXu9boD1/+&#10;8/HHbrzs8nNOWblg4TKjf1hR0hIjij2izEry8OLBE09Yfv0N5/2y4UcYcufztpm1nnn8fnFIM/T0&#10;Ik0TJI2JMQcfddrazdtN03bAQji4NoGyxfrXsJUDcFfsPH5HZGzruuWLFjGCoci6LPIsI0mstPio&#10;402rQCY4nM3rvv37Kw/cd/clF1186mVnH3PQon5VU7WMBtEFmVXT/Blnn/TTz1+jhomHDQagfgqe&#10;rpS08iAkLqQY3bHlyvPP4TlNSKU42RAFg2UlY2j+h199jQss0OIEtcNIbXMaMdPkiQiQuXMGCijt&#10;SR0A7ygb/NeVVNVbA5PXhn9H7gYIYpQd3XbdpeeycUaW2d1bR7zQxuhoCc54tFK/SOcLdh5MYi6X&#10;v+fOx9m4KouSoKjMXF2WNEkE48mfd94J2exqiOfNC4C1DGPSVNWtSPfbB2ijrBAoiPqOoDMAsm1Q&#10;9sm2RwDVEnexwQ6y+Mu6by+/7jQ9ZfSne4f6+zR98IJzbv75i19pnXRM8k4f8VdqHfaAXLSpZWRV&#10;dongD45oJijV8qgC3Gx4PxDoldjYKk875xJeECSj10j3GmrvscccahXGJ6Y/kPgU1ZswALtKfuDE&#10;xx2F8U5bA01I07ZHoQJq0fAkalHjdtT1k1AdQU1tbGA5ASA2HCQOxIK6v3N05MbLL1DnDKxID65f&#10;9xP0wpGKmqzqiDz5MO3wV58GaFIijagUTDebd2GEYYN3jG8N4NcHc2SrsqqJCKJvWlnKQYg/kNOa&#10;oosA1HqVZwNlkMNRQxC8GfKm8MnVBNFj+tBOorYY/SZRpYbfgVoCG111nbct7Iq9iwngSlvbNB++&#10;6y5dknhe7uEUVpBEUVMYbvnBh27atsOLWIHtWy/iFke3fP3KM7dccOjSYc1IJAWOkWLKXHXo6IOO&#10;v3Tp5fef9+QbD77zzcPv//jQa19c97ePzrjzqeVHnqVKff/eleye3XPCoYeed+ThC4dTiV6FS7Dz&#10;RJlTDZ6T5i06+Mdf1plO0aQ5qBQg+mIhhQltHPwAyAzctUtuwX7x+ZdTRprj5ERSFmGIH5fjMTnG&#10;Sgku2dWV+FOMYVg2ntQSytDcw09feeFtx9798o2vf/3Yxz8c+vBrh11wyxFX3XPUmdfc9LdPduZM&#10;NE5A1jPxRJrCbnoBwH4NblHBiqVNa1YtX748KWlxRmK4VJJTkwnmnvvuL5gmPvUNFN6PaEOwSPAk&#10;6xhI/loEJKgTAeWq9LitCUi1HAnYZbfeV0wKLUjXDEAq7522BKg+LX2Hqx2AHTFxN+BgQDi5tXrV&#10;LyuPPFaSFF3TdoyOEdX4tVNz6UP4nalCGxwhfpgGOgKqRiqYvxpD48nhAyUYX/20Y/TI826PDwsC&#10;K0miqoqKqhhgQ08++KCvPnsPX9yC2oA2v1iEk0bSBt0LyiAVqhbBoaGgedqTCJMAAkHVreSlCqDq&#10;QNcRwiLSDNQkhARKu6dQEQZOyEGf6FnZ8YdvuTmdSqd6+2RFX3LIMS988EXWtPGtQxv7IX93VJ/L&#10;YFAWTRExWiCiJvSJXN2toHcASrDdL1atW37syYZqGLhdQu+CufOd/Ah925K4J1781oCKg5RRFQZw&#10;YGjVANApRhYF4tVHDQycFICcX2R6SY9pA+FVqZ80k+RJkHfuwX9OAFGgOuzcveOq888z5sztZ4TH&#10;HnwcFIw6rkTGk8pFGRACQ2EYi5aDcRrX61arY1bg0fXOsQ/A+CGR28OECvwAFhPhwfyqotQg7EbR&#10;NB1cIwBqIMbBxq8PmuNkHwFIRPNGf2tAw4PWCPh1FBl2sbTTKU1yBe5eAFAM1U1bzuUEAsskIioy&#10;tIEoabGfaZVBKzK1EnemIEzmuoY5ZudxeR2JfOs152qSKrEG/OLzbU6VB5ds37nbo4YNra4eFIv3&#10;Pf3o7MyAnO5Nn3buQ7+uI1/uww9kwS1c1+3C4IH0QHBiuY5ZKhbAgqLh2zE2uviUYxlGZESOzSg9&#10;jNjP8Aew8uwYc8qJ52zbtoOufcCy9bjXsCaHlyMgDk4H1gSQEbs8p/T9V5/09Q0lE2IiIQqCxIsq&#10;w6gJThN4bdkFlzz/0y8umB/HKTgFb8awohyrNJr3jaocXBUWDPQDMDWc4NoqyJflfvDk/XOMdFLS&#10;JTmtcOm4oMUSzFlnXDiWzYFjVFUE6EjRbFQjKKwF5HFSYZI0phukP2gksC8/RbOlz+O3gPpa1iH4&#10;pI8IiJ7zTiMBKxKi4JRylerquRd7AKDG/NjYnVdfySfjBy5Y6lhkqq5FHfzeQQxLKOCWUzItB0zQ&#10;7kLujldf7F+6jOEkXhANNS1pxnx98O/3PJUfGQWjCNUD9xHoYHX4TZZm40zh9Ip3OlUoCzDVfDoI&#10;EHVkZPTCcy9JJg+AWpcZnv/m+6+SjhgdAS9SDcrZbAHtKh8Stf+eNqCmS6hvknBJokBmv/rxx97F&#10;S3UN9xFQlV5FTZ98yGHb1m7AOLSDq+7/6xH6AJxwwaMG5UAUoL3WHUh2zwH8OO+s0wANmeRFw0iK&#10;8j+8gfj0CBINNA8e7vaRXVdccE5C15569lEoQ+CC7gyWihetAcBn9s6iAJ1G77QaeWTXAGD9G0SA&#10;O61I0QTAaGKP4RDFEeRNZzyPMwK48yZ40LhGoDBeIO2ANBb4S38DSdAZAXKXRoGjVjvlWxX4zwkg&#10;wCyWRgogjRfSMWANqOM3bajJeBiobd1zYraGDopK6TQl2EGO4fDXFG8AN20AXv5WAz03HKXSIzde&#10;pKopRTBYUVF0Q+eVhQcdt3P3SN4kYzWUkPzx981eeDUC56AhCGw92FnavnGXfpwYXPXVNyccfSiX&#10;0RRZnc/KHMcLQu/TL70Bjm7RdtBIwBHIBVAV6EWCvNh51x4fe/jmKzRe4lkxzoiyrHKckuxhho+6&#10;0HaKuayJL/Lgew6BdBEob/QFXSAj6NAuutncn6+9iheVZLpXlDMJRkuKBs/Ihxx9zs5RfJW6LGbr&#10;ANXRkV7Y9MRUArQRUKbTCWAfXliRABTMSTmH0whS51sVliTJ2aVx6NfgnGoLfusrDL1biRMC16Re&#10;LH643gsKQw0dUlt2bt9xwTnnMkmGZ+ObNhG3uFUEJIGg2i6/ZbQhyR4HZLo+35AROOh0P1HMY4//&#10;Q02ysqCJkh4XFUbJZPTMsqV9P3z215Kzi8QroyNKACLNqkYbwKHkHjQ3garuFCBfYVmjyiStFU6n&#10;MP8NZIiGCgErO3LSSUfpjHpgf+9N199d2GV6ZUf/0GwEsUKXvy0RgGZL85wQ33vmgQ9jQ1jSCBEB&#10;3GsiA2HIDm4t7D733CtGakDT9b7McCrdf+iBi798/x30NMpfWISfMCmCAZFD80tohZCD0Jb4TBXC&#10;hIBwvyfZImrzPYmsQr1Az6INCg72ttBeIel333x20uFHCoNzejnhhYcfAoKRpl9JXYrMOWJEWiu8&#10;i2oQYw23sAlRwQngb0TaAcDEUP+dfFiGfYxqUCwWTHfMxH0EoJFCQTi4RsAaNXEJKchKpSRKqgXh&#10;GrxGwPsbHZAC2GeJEG0Dmnerm2dME+yWHi11EFhG/r+dB1SNsFr3Owf2r9CevKvWAIXl2p+8/crS&#10;+fMYQeN5gxd1QdLmLVz25bffYbeOLbLFfjgQyKg8sgV5caEAPrn65u1X+xfPNSR5nqjyvDh04OHv&#10;fbkKTappTuSITrD7gVKRowYgqVOybfcfTz+lS7oip2VO4RmRTSiJbuaia261HcsuWGB78DPINE+o&#10;Oo8Tbo9QpkmWGpQv4C9EDtMwSAvEHOfdf7w0mFZ7BC2ZMiRJ56RUj6SxjPjES//A3QgKxOxBZvD5&#10;iZc0GBiLnADTOr6QNtI8dysAmmCXf1+oKLkBosSZPIBFjfIhJKyyNUQh4to3mq9OZY3O9PkA9du2&#10;7eceezwliMsPOQwXN0Jj8hasdoprM0wDq8YsonDHxkziUVJRklSjSGaOIB3Y0qLl2K77xvufdksD&#10;iTjDSXqSVQWwq7KWEtUbrrwsOzqCD7Am4/r8ZtBxGxoRDdiGVYCZWlxQc7eMjK3ftg2X0YUJPw3w&#10;WLcrQdlgVtpiMCh5KD48ga7cm7IdLeDzC7dQcO3img1bjj/5dFVLq1q/YaTTSvqck0/esnbNRNrJ&#10;A3wjE2jtxQA1BGiCqoiiqa46roDW5t8nZIW6A8emDRsuOuUUqS99yZXX5cnmrQ79WjdmJLw/JvUt&#10;OCuY0DudJLxaTdkATXpOL5uhkA1Yj9miXOETP0U3C+P/nIs9EjgIdB+Bgpm1cB8BbGGEF2UH537B&#10;6ckfvCsKGqV1QCKriB8gnFjX0Cqq+hKg0jahqQQ4Ye2O4iKkgxiTy/WE2qZGexP0OwBo2eQ5ehmQ&#10;e6IiXO/SJjoqXysgT9+xbkAHhpmwnA0/fnfy4YcmkoLIqTB87eGkZFI44YQz12/YjI3VwlcAaNpJ&#10;AcbBFhmEE2K4hb9b+uHd1w9bPBjLqKqgLlQ0SdaXH3rUt9//5EBMnLwlWob4dMoDbCsOLTDMA84c&#10;kDhlwFDEzDlmzv7luy/nDA6Tjw6KsqIyjNbTlbzgilu9OWFIhK8t4SlNRigTOxQAMnUxwYfkASLC&#10;D5k2QHXil8CdD996fc5QX5wTuwW5hxFnxeTuhDSrO3n0UcePjI4XC0RaYNERfVJ0jtLkQHSyD50C&#10;6LKtJWyW/1sDXuVuq3DaSEKsCp5gSy1mc9mbbryJTTIZRR8fz9MN8PEjphF6Fw8gQKsyzEy0ocym&#10;QHtFiPq6IGrAQNWu5f6ybuNJZ5wvMjLPq6qckgVVFaUXn33aAXtOXa2ICCyFIBuGO0S13R/OWARm&#10;PwpAw9GVDIDIdLo8OtqWrTFqyEZqsJAgPFrlDpxEItaxLhLI4CR8Y0zm0R6RFN1DMH74CSP7+lv+&#10;rOgpTcsYel9KM1YsPvDL99/DVyCbyhFFM8EAyi2qqxK9JVMQhtb5/zYAhY5fznNK6zdvvPisM9Q5&#10;Q0Ocsvr7n7EnpFW4mWbgZpu1L3o3uofRQAW4rCaHM2mYG9CY4zj5PJkRgHvEH6cGw5/eTy5gjUAD&#10;bmGA+NA2s2R7w0nAswSk2PdCgNQzoEbt6tSLGzQ7eyRHky7/9glgo4lgT4BBEA/spWzLzo/95a7r&#10;xaQoi4YianDACJqTex998h/YUgOrd2U+tUI5hIUfMHJ2c6QHwiG565qlse1brj/37IQoxTNKMib1&#10;x2RWydz98LMm4QtWAZLUwGtwFXaB/hPccp2H77lTEvUkbpNo6IrGc1q8mz3z3KuQQsCsJabxTsPg&#10;MSUZqIDWurJzXiwWv/7iq4WLlyc4leNVhtN4cMQ1Q+a4q268vjBeN+EayJPKUmECJ4HZLMMnTUNA&#10;vKhRpxLN1LwPCCippou9ggrUmsQDJLJ0JULikCiYGJKTqgu9+67tOy455zye4dNG+r1/PQoNmmyx&#10;1ZA+3GxX+D0Gz/UjiCI/GqDQSE1SByYMCsM9XCznx++/m9M3VxRlRdTTimHIKcAP331DSqEJqyqE&#10;RW+Fxj40R6NiCboHATXm1BcLevf6FO2gdSJ2851eykThL4yfwlvEXgSwfo7jfrdmy6Klh8qyoSjp&#10;wXSfImVuveLasd270TbW5DIs01CmDXv8OgChzikwGjE3bIKjOjnpExqRg7u2/5toFVAlRJBkejCR&#10;LfhD+jgKk6y42rxj2yXnnCPOG5rbJW3bsItG8VDTQv0AR9R1O9RK/SICfCKGwRs6YDI77zhWeUJ/&#10;GlGwi1mzaOFLxMgcZwQKZpbsLEibCwhUWwtQXu/0D7XKrYoYFcDJdkvjTr3n5GO118KhiwhbxWRq&#10;QkS1zQTt4hC6NVu7d6JO175WhS3NgzuSLTx/9y3xeFyQVF7SBVFXxHQm3XvHXQ/hlwqalFcdl0BU&#10;YsEviEEegyBv23796SeS3SynqYl50HPKi3j5kMOP3bGrAHfx8/4NOhJKKuC+4+LzsZJjujs3rF/Y&#10;P09QZU3QZUFkGUng5VndiXe/+RHXe4AJaNUtrgbKR4wW0ecEJQwdyx60aEF3DycIfYqaloyMJKqJ&#10;2OzTLr8U2ifOdYDDXuEMJ6DqTtdKFKOiwCmy80Df9qb0cMVHJUdTASDeVi4gHZGrJeHKiVpCW4lC&#10;U0FgY0NOU9UlNx26s2QZcLcNvdWRjQrKjqQd3b7j2nMu5OLJ0844q2ZdAG6xuafQYA3nDEdYoWBg&#10;1T1s+WBgXPfXVb8smrtYFDSWVwxBTmk6K/DX3HQvOF5wv2CS3VjhCCS7D4GIrquqMokGqJutttY2&#10;uPgBVrvZs2usTuCzt+RXTkakmQ+qczh8hYVXbtG23NFc4Ywzz0+rmf6B4WFjjqr2M0LquRfvdWEM&#10;DV4H1TZ0/zjoISmnDFhwUL4NOma404YMQam8sLpboKEO7ANMyVZTbobq2DVXVDMNEJEdWT4LEbds&#10;3XrZWWdKQ5mzVp4K1cA0K3sWNWzPhMtY3oIRaXORUOz6wiQkJlB96SXAkCIMvvGyPBFQHbHDqBK0&#10;ESdwhQsmrrSmDcJ2nXyhMFbA6SZIQ3180CAQQ5eBXMBlRaet7CNQJVMVIBR00uZbA+FkPcDNNshO&#10;MZpLNDFAqUMly/V5rw+hgLBwensG5RfFpwWd4AUKDDMm2JdMQr8ktQMmyC2++PDdbJzjJY0XNBgw&#10;s0mJ7el59m9vgcuIVg3G5WStb2uoF42EoMFzii7YPnRDi2Yu//Cttyi8Iuoq1yfpvDLMyytPOCOb&#10;s3DEXpfBgBwHheAafrNoF/CB5GknHilwiiga+JRe1AVOjjPKhRfd4OKsBNoY8tASDU4QLYLwOxhO&#10;lmh4ghF7VoQe37JN2ypYufvuvbG7SxQlTZBVgeWTCUmcI55x5iWm6Vl/AEk5OXSCRhWoPqYURHWt&#10;AZI0kCpMk41TzWSA2G15UrUzAtOJam3v2L71wnPPYRO8JAq7Nm3DFtds7BEMKNyOtJRJgw6zvYup&#10;RrUyI6GShEy5ghX94cdVixcsYDiJ5VRdTiuyEmf4226+vTA+blm4iIAsFiBolVdTUG9uajDN1aGm&#10;AsJpJP718epqcm2UVmcE6lm0gTqpIqIjzKcQZNIfctae1WkP0J7g+GrVT4ogKEZvSkmljX5OzTz4&#10;wFXoU5H3yqdEnJleGC2iNjtwMTmnOlA55UB0qBtNePmkqZ7LpsUNQWvWbzj75FPkuUO9jPzac896&#10;t5uCEMbRb8SxaGhTBeXU6oe67iRBUBK4CaLXwJ1K14FktgaW6Wbz4IbTxlqybDdXMEctB9QMAoI0&#10;KGY5nZ8APQ+aEQgAKqIxoAyyDr4BEo7yvYo49Yi4ZnuK4FePBxI0efsXWu06gel5RFNf12cgqDmZ&#10;FEiJA/A5T5lUOawWlTj4AAkfUr9y7y0ML4iCyosqJ6ckxWDi8YOOOnksa0IbxR0EqPuL9cHXVBq1&#10;mgBQccjmIcWSWXLzrmu7djb34A1XiyIPXaakq9xgSpOURaL+wberCbtyBmjiloDMPCHf+eeT3T1x&#10;EffWUjheTzJaD2ckEtzg8LxX//EBtH/cHAC/H4gTJCRxQ1DK1UClUnYVkd2SadqOWzQL+XNPPqqb&#10;kRU9pUs6J8jcXHH+nLmvvfouue+iya7PXSWElleN8imCJOk8gDXaae9qagE5qleFH00jlFE1zpk8&#10;gNL0aKAGwLetviVrl0ZbepoXiMja9kC1RBVVTrtr27aLzzyDg1ancM+9+DIdo5IY4AhAL0DTUMBJ&#10;+VY1ysRmHHCoEQRotdRqtg+a5+g5h2gV5ZO9G0E0MO/gCXz1zddzMnMFXpRkTeBVmZfZhHjdTffh&#10;kg2q8ogsWkJTslPEt334ql+nZGuDDsSHJj8V/lGnMjUFIJNsUygctoVWyOO7io3ih6uyfIf+/eyr&#10;HyRJTSsZTe1VlH5pJfv9W29CX15uqE1QpA9OCMFaFEFEj9fMQvubajUANIlmWa13kFqBp8t29Qnp&#10;gP3GzRsvPOM0ZXhwDie9+dLrWIUaEKzcIkvlm/XzRcfCT3h4Vy0BCiSKnQfi9fRBq+0xrQXt68t1&#10;A3qocgcJNTyXs8ZzLozEcUsv3HrYyRXyOROGH8iclj3NQSDIjAB48E757fOJiHAWlioAEBVINPe4&#10;IBdTUckn0JrYE2g3XXPg5kBTm+epRCf1Yk2JgesQKm0V/ka3h9jwiV/uFl9/7iFNxVkAWdFwTTur&#10;xuKJs865icQA0PhtLaSZaFfELYW/KCRO+rn5/Ma1Pz7/+PUJIc6LhixmJEGRUirXbyic9Pnna8E5&#10;cKAvxAUMQUaqHhClJhYNIQYFHN/1n38Y+1OPqigSl+JFvZvXONwoQWUUTR6ULrjuzNc/+Me2nRtQ&#10;KQ0MTy1IVMoIMkuriS8tnEKY67ibf91wwuEndrMyZFMWZLFPlAXxkEMO/eDrzx0wi7i5P8RtWH4V&#10;snBCzlExgRWzHKFjmBxBF0bmKGuT/O1DMEBvAaXcXJtVOwtOJ6pFg6J3TPuVZ54dyvTJMj904EEk&#10;BhzBKIxNfhqjKRoJ0Fngu6E1U/NTxxko+6oKGFrPlEH7K7jff7FalfsFXk4yPCNIgqgKvQu3bvrG&#10;Ml2yWNNL1QDk4c006a2TAJFJH+Bd7hUAr7SldgB5hA7In0UImYIcoyHvONlWCbZVB7EKYO/eMHHr&#10;lMG+Qf/uXfgA4YhS8dfN24YGF/YqRlrP6OqQcDLHxtLv/fNpkIQsFNiL4ToWbrRMs4F5DcoOhM2c&#10;XLYhTJMkE7dt4uOu/XX9WSedoswdWMDK47t3tfRYNihuUNtAVUdpMxOy+U+nBlEY0HF9INyC5WYL&#10;6LTY4LHTfQRyVraAnSdkFZLBL3RuNH09lbo1AqgfiOaPWZ+qFhADDO9YhB2Ywmo7QXNGexNazQ3E&#10;ny4FICsAuCV1wCXoUHciSoKjRIR36QHJe6cNETVeBVipW0sRCso7gBgJJU0H89Wwvnogq56+e//N&#10;wxfP79UyoqTHON3AjfdUuXfeD2s21mqItssJkGt0QAnryLBM8/orL/vPxKykLEqqIsoaL+gyJyus&#10;BiNlrlfp+h/7vfvuJ15sCmzdLQLfByAJsVYUxwuua+aG9ZQkqhyjskklxkg9cX7/HjYmihwM0wVx&#10;NpOYPbzg3W9WodcQXJW8nJa16116oFeVAFLmwBw0lM85ju28+/ZrwwN9Kq/IipocEEVFVRj1iCOP&#10;W79+o5XHzytC0kgZrfH8fldADU+iNZVLrh0ga+90WgFM6XfmWxQBRnmmb3wICX1XAQAH1TuLguii&#10;oMrdR595NibKKxfPM3fu8EoBCyJ6bmYyOpGLjnQQlEalktMfAB0JFYsXX35t1x97dFHiErzAiweI&#10;CwfmxAo58r4TCIAHJiGgZVQ+rwWEVAfWBdSgIlSLmB5L55OenPquffCHBtwOAcSEhlXJh59IA0D8&#10;lrIekezMQQsCR4rXbgXrGPCBfV0p4wsCxeJxtz+ZSoqGkk6pw/wp0kBm7uDA0APXXexmRyei1iAk&#10;OBImkxaSVjQZpNPJKBnUAx7RZGSrQa7mfbpJCFcrF5Cic4gNBK6+Ra+2jIxdctlV6blz0jF++7rN&#10;3v3qmHWAETBOtwbPENWnrVzW3PIu/UEAyEVNSCBwpb53Eil+g1hYzkG3K5IEsCjg5wZdy8Unj7hc&#10;AncWLIybuI8AuvAhRCuE6IxA5bJ9wLgBGiXVRDCwkEjN+G2AKoy09GjNpxU3sWMILlkIalRSMxnB&#10;GaoFuGTRCiUE0dNjxOKv3362cvkiXklx0kCSN2RZV3i5Z1bi9PNv2j2aK+Rds8pHLBUm8kDy08YS&#10;EuKeuqYzPmY+8egDQ2lJVhQ5k2J4QeDl3l6xr1/a749//PTjb8mXEUFKj1UNisXsWL7oPQOFu+Dv&#10;jkFVdckuLuXYxVLeKu7KOiZYl6J13oqB2XH+f55zwv+y4Pz/ffGF/29xntYTj/eo511w+c6R3M5x&#10;B1coAUdrvJ4dsRNNHtlMNChqtyakgMMtWrYzlv3w8896++aCouNDvMSyGd4QWfaFB263LbuIy8EA&#10;PjrVVgfCmpghyG+FKwWKDCFNJKeY4DtVaEYdv54PcZpVKnC76HRPNADFqc3WVAOkL6+Em0DjXJG7&#10;oM7xii7DIk/QwT+t1IGJlAAoD4+V30DDObTRUmn7zl3nnX+plpQG44n/PnxiDt9AcX2pO4EZ2EVX&#10;aagCUFV4zkGJzao/rjoIe+GutlmQaEXcJsAu4Bs0l7/zsbBfj8pJoqTEeYNRFg2k4o/8+SYsdzJl&#10;ACWDnQgBrQzB9YESpjnx/jRDlDhTiGopQ1zfiWo8aXh6oyzqGDUHFgT+rV7mQysPKZV6QRtzad5A&#10;2t/3DWhTzmibMecN5IgGIFARuJ4Y5TBpJqEg9Z78eAEtA5MjATx1oL8q/vzL6uOOOc5Q+9hTFCk9&#10;3JsZOHbpolUfvUejh8IplGxvPriRPJFkhV6kNg7qGMKaJu0koO1R8wF9Q13H1qowTSKD6prX+wqg&#10;AaBA7WqDyv7Wq28cMX9Rat5cKaF/9PCjXqMC1xRtaxk0ahmgDpw4wtdHvRC4jV8Et6DyhI14gFqZ&#10;IPwlbHArK1+wD3gbeYL9sEt5G209vUFu1XYbZfhE7AwgowHCERQLpjWes+lXwEFV4LPn8vitAXDJ&#10;qVrgB9Kj4JXDBzIjgM2gwqD6fj2q7oOWMSGE2cXSmFky612ulgCEwnI6LSDvDHrnBKDD6gA/4Ebo&#10;PUCjex6QQhMqU4Hp5leBr6V2AuGqq+nmHRjiRWRdTbOuNsKAlDywJp0UqR0jOzadd8Qwl5RlXhF4&#10;qYeXunglmRTVvmVvfvwVDMgbiDkp0CZecNduzj741HNxVedZQ1QMRdQTKTneL0s93JffrXMdF98a&#10;CBOgWJ6dCBSyXP2L4Aab6BGfdfSRnKCddfSSG8898sLjlj5w+TmbVv04Mr4xrSgHsEZ8tiz8sfv9&#10;L7+vUT+FnwOeg8HyrHT5DvyAwstXNSibe9yacbzg3Pf4s7IkCQOsIgpi0ohx8oFzBrf+9Cs+SohQ&#10;1mDwJmxeFBCpoF8BLXghewpUS5NHEzq19xoNPYlyau9jt+OdhqN5jI4BWDX9+mAQCk4pV1Pm9Zmd&#10;HKIT++crrxiaNn/ugfjiOq4LrCTuqEDtAapMR2pmFOBUSFCWPYWQada67qZszyYQ1pghZs3bXWBV&#10;wPbg+o9i6d2PvoodwAqixgkKyyizxMX6oDIvIV5/+BEjO7aByfX7pD5AYGB4ZJTVC7mIYOSmEShP&#10;w7KPkvXqOL48kjMYDIDygUkgHYhQr3MIIL57AMKEhSS+W02UPEV9QdjgpSW4OFzBrx178CkO/jbO&#10;V0PgU9iGRV2L9tgFswBC7jdbx2999p2Vd11z4jk3PfD3j7flIKd4eFGiYHIa8AHlaZ9Wx8QIwwQD&#10;bE0tlVoNGsgZlgt/IJ28bgSkgs61iQ+w4Ph8zboTTj5VGuh/4PobQPjg97HCWFeA2fZiwN8JC4H+&#10;H9GIU/5SIf76aIWXKs44TDQruAa61S0WblLDAPnBeSwUnGaqGnBNDz8qjOE3TGPhwrluIeeM54rQ&#10;+6G9pDMChQL9+iAkqxyeAuAoh1D8odaMTtyE8BCuiKq7cAYqKkCevYAwwP16a1fDyC9ehwD0WjCy&#10;ZXlq5AqGP1Lz2G0ByEJzqpD3KafK6YETet60l5qgFRkkiY9zJ4DT4BNSNwRpux77ZtGbU7Qt3AUQ&#10;z4IjBlGo0xltctCizjv9uTjfLUoSxyk8K7EJXZDT81Ye9Ppbf/WG4kRwJAondXSqgM3Uy6YnBU1e&#10;nQTVBodVwlG65RbJUSru/vNF/RwvKFxKUAxpTmaod39m4IkP8EuuUE/KH3UB8wT/cGk9UocwyEgF&#10;aLugpVTXIGjadqGYz8JI3Hn/3mMZVrryrP3OSh1wMtN19uD+pyzr6Ve5z9/+fxTNm4r2uqKN/TOR&#10;GKjQDHtA5t4pgsagUSf+VkCvUGZfOJhXB7NcsF2nuP7vV/yPP2YUXdHlHqM7afBi4v/DLn7uR7iH&#10;RVPFrAp1vCaBTtIKA2igxkq3hhDbBySRbOVoFaH6bYL2uE0A+LaVHhJFnxHwCQnOTGXHXPywj9lC&#10;X1IDH9UaVIJJT00bBmVKNseAKmChg+++9cZbc1KGdNCFONWIvjltZR0wzrjIsLrhTwBroH8tbxgg&#10;wqTlCINZbQr8KBatgumA++UH6rr8NA/PSWBjoG0kzwQqkYlqAfhQiPB3Ldu1HMe1RrdfccER/8Um&#10;JVkSDpAWM73MwqSyQj3w0b9/BQbINV3HRA8wgG051AXXl+apckRBdS7xChKGFVw0VHEuS1L+G4aJ&#10;+81iNoGnpqYkIEK5OKoRHOqBzAh4t7H8/DEnoTWsKuFMmyIsKYRPgup0gNTYmqYWgM6bAVrKhD38&#10;BQG8ljMTQYy4d15GQ43gLileBNBtLuxhc6to2DIaomUJcE6mbshbj+AyAzkrNQr9U8QPn3986mEr&#10;hDnpJZlTvtuFakF7CSwqmoW/9RkEOqB87wLO4QK92gCmEAahlRtBMSKgqiWUP3AAvzQT1QCLUSwW&#10;mm9KFCKvB7iFtd+7qgbkNZ+zx3MuzsAQa4f7COTNMTIjAFWMkqa/9KjKAFkjEEzah3xtnLocwe1C&#10;qbTDLWUbZBY61aasIEJFG1RSkisMg/8BxMvZgSQ0rR80EAHRQlYv0DgTMf1A2xMQ3BjBpIJQfql1&#10;AjQ3kAvic2KuSUAF4AEGbEtXw9F/DpmulB6NBkfZTQJSI4EEGyiyJYSmqaMHZeyfdWsGKJUt9Sar&#10;jmpNAJxjvmiodw//1wCI52rVgrGpIr3CcYt2HvfV/789WYr9ryf0irKYSCu8JsfVhCLPZoy7Fyul&#10;dfeRacEKIUhao9cJIAPv1AfghNUW62GWhlQBUoCZJBt4gMTF4qeXnpuIMyzTl1SNA+ak5KT87Gn/&#10;rWT93Rkv7iq4O/HpOUb0acEDXoA+sfpVqxVujLvFvAODoKLtHrTW/cOf3ph9ov6/bCt9XNr0Semd&#10;J0sj//Mrpf/ripO+AYPt5nBhHhmiVFEH41CfbwzBaYlglUAgvRV0F4mDrw+dw9iWmwf/9wO0tJHo&#10;Y6V0l5QyBnr+76lnenOoMYiWg1g0y5jGS17KIWl/AALilLNeFQ6BVIaq0FK+IhgxUNU3J5AvlnYG&#10;ZaEhakVrAJozD/509dXXO/UBEttlChG2/IRoxCxVUE0ymIenvFr4I9ckBB71TbsGQbYcaNTwqg2p&#10;YVR7FQozXyoENb+WAOatxtJiv4ZDf5+MkPG69ldJVLQdc6P7xMonU4zIqPGHv3+D1vKJCP7IvvPI&#10;yEVQfRW8ygOAP60lbQU1mSmr0h9WAQRSnfqLvoZACCBFuRX4YnumpAIyhYorpkrmhk/ePTnT1y2p&#10;+6mL+f6eQU45nJGOHlj06vufWrbtOC44f+CiUe7kAEoTcnkPjwhohMmgLCe0H/wD//0aaI7WYtei&#10;OI722LvwoTUxIHaFBhTFhLkp3/BHoKgtHpIKWGIYaRuVIxIgXnNLWIWolBsBugkKaEPVNtYHXy58&#10;p9MHZEoYw2/tmikCdPAtMM0WOvo+EX2nNWitztUQgUvsB7yyrkNY+NQB2JU5+k7bAti3mt6C0vTR&#10;reSPFgX8BpSJL7537i2I94XUoBIYdLe+tU0VisUfV42dddzl8nDvQCK16qe7vPAKQA7qeFXJQ2fJ&#10;SQ7xp/o2DjFaad3YowELMrtDrUoQmumkAcdq8cJR3DzmnXkgCeGn3hEqlvKmmy3gFreQXRTccXKm&#10;OWZ5awQgEfxiVsgFzZNfjrqdBQMMUiVyVUo/INB20f/G3m+SwAKgck6gzDfUWuLDQ3pMGcoydAIe&#10;rWb0AliCcpo0/DpUboJWbVJ9aQicgekexc68PjUNoBEpKmz9gfWAWxizNlLjRFW3m0QlwGxs984j&#10;Aw0IGYTCX8ojhBWEYdzado7qIknBUsDfgvMvx/2/HPHVMjbxH9xwMpERenoZ0UjKxjXc/qXb4qXS&#10;t/imKpSYl74hoGoT2uRvGXCGbYGQqC8mGhsObOvgjxVv/mTnf0iGkeb5IVGcx2scKw8cfegq1zaL&#10;jpMtFXcR+XH3zwohOAGrAsG4HB5NSK1jX8QX8yEX6Nl+vGF9ctmi/dTUfuKBf/g/ff2H/7P1h//p&#10;2z/MvqpnP8F98SmcC8D9A5AmNmLvxS+KCkMKjFITBEDpLKymOKtQrm+gQ3Ax/JWessAft7jmm6eN&#10;zP6slonLvRqj6FJSSWmXXHXL2DiuIixXdRobibhoQ0ngxJ0JAOu6sGZAOoWKyaqjClfANogqqUVt&#10;oIoFdvA1JYbwq8sDKreaH0Ty9Sh438tEe6iSqx4gZY16/QnoOTZPUjKjXnAV/PEroGQ9oDbM4HgA&#10;CAxQVRCqKdQP5hHlOE11Vk5aThACzLtvjhjzAS2IJiLpaAF+NbJx2XHHyjHhgVO7UC4M9Tl5NDrp&#10;JeBO+ygzrUJN+QECozUEaZXkBP+62VIJ7FqngFrwRKJ/vIvK36goRy5LW05P/sIPGKhssfTCF9n/&#10;tujq3lT3v6kHCgN6Wkgt/2PfkV1K2rj4wfUjRdsqWvh1EHCNMBU9gKC/xpAgfPIFFrqsmVrQlKQe&#10;VqVtDCJqAKo6mFqAPfBMQo2bEUQNAuw8+RKHFwAhKGhQ3Eio1I16QL5xuy6oK/BLQ3AbbbwRzg7E&#10;IU0+wBpGRo3FCNQ/BPoMKQWE5UFCKhn81iWEfMC4GjdyqcsAELNzvklnD148CK6KXpe8Blh9QANh&#10;cWrC/UxrKGPxkNpTCScnRfRMCMgqZRwCUBGRMa4XpEcICAn6f2rgMZgueJmdGpZg7YlLU0YBXSDv&#10;3EMNb/8lPfdCPDLeVSDgRsT+MhqwS6trBj5AJc2BJ1UsFWzM2bWbdvAnXsgNLzxxFuf8fO0I2BnP&#10;e28IrHvICVtkVewm6epRkwB8kjDpi0XoiFt7IxE0gV5uFcri4l/UPK4JzDrlvQv8aNCeS4WCk805&#10;YC1pf+FYbj5vZwtkRgD8fJLYa6AVKhNn9TMCFZDmXY5WgS9pNaAgbXDcSZm1BEqxzqJShLKLiEkl&#10;joZGhdMGIucYCrVR8wpDZPpgelyyOCxyilBQCtCiaF1EolMHYBC+Y1QtQCyo5KGOSG0wiY6P0jAj&#10;boktlv40uGKZoohGSpKUHs1IcMb/ljQ+XTintG0DtkjbocNsD3BST7EmpAz6wM5rF2HZgbS0HsCJ&#10;Y2dHtn2yXF0QV3ozRl9vOs3Ky0Tx8CXHfvzjJijNUTSUGDe4rVEiAJ88tP9HLVi4agvc2wuOOywR&#10;F5KcFFc1TdKARYLvP+6//3vpqYcgPmqSKBOI1QKI+ChHAUTP0mRFfIpSdgW9HMOBpbB75JPTlw11&#10;aV2ZXq5X379PZwR1aM7yL9/9ynaL+NovRKriixc0bQ0IpzIgBlVTVeikEGLi2gEI36SvDpIZ8gQ6&#10;hF8P9JqCunqh9awj6JwqqwDZCCBbCcJKQs8giPRorQphumSvRgqojNV9HBCHpjqh1TC0wbgakBqk&#10;eGLLDumE01lNP3N/tji6GR/M0qKLSJxSCUMdkfpKW6kynQGMisDpaYBK1sonoOpQbYP1aQi4TWhU&#10;iFahEurdC+QEFQBnYHD+1Nqy/vnjVuqzpf8hLv3jgDQsKksF5VBF68/0HtM17396ctPSYmkEPDPL&#10;M4yYtrxukwJNJS2+MibUS6WpF4CCuHdomctpfacTmKj8nUB5dhvYkr4ELwLZ+gASBBYvSTeRGP5Q&#10;vZBjIgUEEo2Q++CRkDTk0kJloiR43SyblCBEDZSFsl5TUX6RfDaLxK8BmW6cQJkpBJJToA6nI/gL&#10;9plMbtfT8APuVkXAa0oER3pw5ssWGeM0RhWtOiCthjGQO/wrj7sgft3yYJQJjvDep5zUlwyDyCW5&#10;EY7q2xPrZ0jb8dFrDogMRUkJ0HPvSUU16sOg6GjWasLJg4RgUCIkPjKk+qEXEEjPKcaj+ACQjE6w&#10;+OiGA8iTGDWcKqBCNEOFT0X4MAA9UKZH0ueS+QF3IVoAZxpEGdRwgnAvNg46oQhyxdJ2d8fVT5zW&#10;O6d/MGN8rN6E/qcvHgDoQbFSuwo/3k0g61bpGW4BQTTaNAmNiNYETyhoUgCNTEgivHCvBqLQcFlT&#10;+SHUPxlQ8zCD0sE/KGIZmHcIQoI0wItGTirnBDUBwJxapupYPliWM553CmSNAFgR23JzeQt3FiSz&#10;dZRlJYP1CJ8RaAVAnZZiwLOUdtAow3sb9v68NMpB6I0Gda6zyMH4f3o4kSzB+BjamGW79vius447&#10;vE8yFggaLg0QDUFWBUbu+dMBb32+FmWapFiQuikBEAkaXoE8jMD4xV9++v7wFcsUTUoOGbpszFdT&#10;jDpw8vV3bxgpoFGDITI+O0eEkqe3AZUYxIoUTdctjJ91+AqelSTR0FVDFjVWMvZPiIcefbZF1weR&#10;+CMOsiEpwxBSOyDMrt5LtgJwwWtpuhaEOCVzZPs9V18Q5xVe0ThDkTRNUAz+6LOf/fKnnEPiBNGb&#10;WaBGepoB6mxcSjMHUeUMzxJoGO4098gCACUDqVtAZ4sSqNE8oQvjjm9Zc+phhygS3y32bS0EumS/&#10;QaB5i1oHOgF/CdKaUwewpei9jm36+uFb+o3l3Rl+jiAdkpCO7E4OJKTDxXSm1zDSg/MeeP7rHbvR&#10;gjpgwHBMWzVbDZTriQcGThK0FsFRqU5toHXBKEOcSqiotBkFu/yeBYKc4Q/8QkdfKOKH20kIkMSz&#10;SieLfUH5PAjNmwo+ryexkN9k1ESBVLzTPYSKykPR1K4FqQECgpXpL44ImD7tAKeIzCaxtgqSNVM4&#10;RAnWOFbpNtlWAWh0gkwktM2IaqEiaoC7Bzfc0vZdWy4771x9wfBcKfWPv79FB/9VTCskqmHZkxiH&#10;ejRDSAPq78AllmrZetT5GCGE6lFPOgxUf8HI5e2RcTtPHouCxlynmM87uLNgmUFjNnUzAhPF0zhh&#10;FSAeyJgt4u4/kwSWerOGNaPgLZSa2cCyBClB1ukAcAk2fHsGmHnvdPIANaLjYWZfeuCqjKEPC/pi&#10;SeMkI8mrAi8yXN+7v45DHOKsoNNC0nRSgCqApgvkATrQJ2W7Zd2vZx19ZFwU2EFNErQBXhZFbenh&#10;x37548/td3ZAHtLa8Js75fBDVTmT1lOGrHOcLvF6PCleedP9SNomM5ANEUkTNZFqL4k0EASOo5ef&#10;opMdu+riS0VZT/WlFN2QVJWXlYOPOnjtul9JrJarfeinavYwimbUvi5itBZRUxZ7F0DytsyS6fjW&#10;COwpOF4lXvPT90cfcqgk8ocfcxp0PGhqSPhMx14iZnPUNAG3ZFu241iv/f3zJUMHrjggcWRCnCep&#10;R/ZIjKDxYlrTUrIqH33GcW+98Wopm3Vdx7Zw41N8UQBK1E+thvJk0CKp4Lhoact3QFQqLYCGV9LA&#10;CT0o6F36fAr+kX0x8S60IDjxZq69WDSVa8E43zFzud2bt4xt2rzp59UfvP/Biy8++s9/PPXXlx69&#10;6c7rH3n0zvOvOvvk80+8+bZrr7rhsutuv+q9N1/64MN3tq1b79rk2R+hRP7WgUq+DwQ4J4Xl0SYc&#10;3NstWM37MGMwIwootD02AG2qJBn8bNu+8dKzTleG5s4VtK++XhWVHBkGT6H71nKuphsFyx0n+wjg&#10;sBT06bh5ukYATLIXxTPGgVmhMwJwKzijZIGC/1ZwTKC+i8wIVLZImXoESzJTQKWb7McYqzGzc7wX&#10;oBPagw7RcopfvPnqwrnDSVFfwiuLFEmTdZ1htYNO+WUT2d0A/R3Xt31sGCZZor60hBIOfovupy89&#10;sWKuysxN7y+nlxgZzUjH0ksff/NL2y4WwVHzI3rvjpaltOHTV4cH+vVMnyHI4OcmkhrPagcklPOv&#10;uaPi3jWFlbPsfAFk8a4nCR/fe+55MJXWBDUlqoooCbwo7dcd//T7Xy24hyXis2S+VPvwewGUeJP2&#10;GAxadyawhyoPZbt9/apzTz2hLyP/x6z9d42Og2CujetnvEhTiCnOdnTaUyxIG8AV7KYLFnLzhs23&#10;H3NKpoc/SU31iFJPD1hIWWA1QUhJYIrTmaQgDC1e9NYH71i2aUGp4UYQAJIjqJykfvqCAvJZVRVb&#10;hEcRuJAzIIUHzk1QnnhCR/LeeN4uOrbrmmbRMnFFBAWclM+tPG7yYhdct0BouHQpF57Zjm3lIZNm&#10;oZDP5XJju7Z9/OGrTz1xzy333HTTbdetOP7onrSc4DidS8UYLiaKrKoKsqaISkxUFCnF8BrLS2nZ&#10;UFIZVkupcial9AqCwYuaJiqi3sfwsizrrKIcuGzhhrVry5kpHxSYEZrnaICY4CzDeKKc13ZBGMNP&#10;dNb7sA+A33CFaakllkqrvvr8lMMOE3Xj7IuuRdviBTcDaXRTpcU9/mDAA8lkMPBbBmNZ13Rw8QVo&#10;zXGdfMHKm2iXvRhkXO/Pip9c3RqBMEYNgTyKOCOAzncIQgn7Lfjei4kuxOteySkJ2CsxU+p+e2hJ&#10;8eQxcjlFdW0sWo5luVbBcsh2AFC9Xdv68c1Xjpi3SFTSvKzP5aSFUobj1d4FB7/7+dc4ETedwEcw&#10;drFQ9F4+JNi25tuTTjw43qumRWOhpDKKGo8lzrj89u2j5HUniNZAxsDJVZqkWNr2/YfzhwYYRmF5&#10;TdcysqBLnNrTxV940+OgQLLYs4x6LuS9QMeF8YsXrz7KJAD+Knqhz959zmxWYCWDVwxdUWVJ3r/n&#10;gOf+9jFxcDvHbR+mH1B//N/JbANQ/m09Oyg4wXtr7xF89dHbyw8cVmT+oKPPrV7yFVS991X5KQb2&#10;HL6+A82QU8zmxj988cEubv+euCBJBienoKdQ5JSoZxQ9LYiaqKZVIzN37pKH7nsxuxOS4wG2nFIi&#10;JKFoiQcNhssqj8CpkYdIZOk8AAMBXiqSHGJCj2AXLdyID4E7sxYcb58QOIALeIdkFsAxnbFN4z9/&#10;vfGdNz76+8tvPX3f43dce8dDdzzywA13PXjrI088+Oxl51551CHHn7Di2BMOO/GUY07q752jp4cH&#10;5ywYmDNPMvq43v6H9mOYVK+RHjKMAVnrU3WdkTSGVwX4FXWOk3hBY9gU9I8sKwiSjAcvwW+SM0Qu&#10;pacGdSnFiQqnaZhQ0pOcLiiKIKfg4DlZElRe1ob70hKHq/BETo8lJZ6XJNkQFMOQU5qWSmuapuhn&#10;n3U1vo5RVskEaK4jgkb2x58xDb8pcEZqWtCSRhuiQ2QCARV+7ym7SYJYjKlU5lQgvBrRO6Yzev+d&#10;V4rzhgfj2q+bwMcl9o1GQEz05WDKvDMASVzVMbYNh2wlPhNBuoZAuG523BrJuo6N67HAaXJxjYCd&#10;M1FJ5U6lUePo3D4CxdKIg87T3gCQN7DOUI1NA0CAkBKlaHZ/KpD374/hgciBS8anRy0dwySUF6p6&#10;0AEMZi3LffHZT3VlDiv3aqq2UNSHuVRmIPOXlx+zHfJq6XQCJAWG0OjQcmGnACYgu6tw9ZU3y4Pp&#10;lGbMFWRZNuIx9sKrLt49thsH4xA/NIt1QII4uYibtzqlnz/9cU7/IkWSZVHT5JQkpmQ5k0wK9z7+&#10;MPB2YcDWKPehLCtvV9Qiupw0brGQ3TG+uD8jioogaCIrChLPcfKll5yL/QfNeGMQKiHSdAJAeHor&#10;yD5MoF3lm27Q5zOnAdieSYPFBo4BjuU8fN+jaT2VMnRJFrOjI5WntQ0Ahssp4OdGvOu9DpDFadZ/&#10;A1WhiSif1EtF70KhOGAPi+Z47pN3Pzj2iMM4TuREgxUMWYRRsdbNGXFB5ySNl3ROTiV5heXVmJgS&#10;BT2e6VtxzDHHnnXRSadfcu4VN55/zZOXXH3Hyedff/Q5F515ybVHnnXhsaece8alV551wVWnXnDp&#10;JdfeduV1D15wyfWnXHD1yrMvPvjYkxYfdfSxp56WXnxU/+JD+hcs1geHWUGNyZn9JJXRUnHeiCWF&#10;uCTHk2qMExM8iGMoYobTUjFF7hL0hJxm5HRS0XrENMOleSklKmlDTA+k+zkpleS0JNsL4/w4nPCp&#10;blG7//85e7aozmK1GG/0cDInSoKsCZApRRc1GMynOJwQ6YOMszxk0zggJicBbFxVucEB7YpLV770&#10;1IMvPfv0888++vcXnn3rr3/5+f1Ptq9Zu/G7n3at27Rz/cYdv6zdtWHT2ObN+V0jhV0j+R0jTs4e&#10;3TW65tufzrvgfJaRVEnrVTVRMfpTA2++/S/HJZ909BtwWiL7sA9TihllXPfyCg/ig2XdvmPHVRdd&#10;qGT6T1m+JI/fcfXuNgFp7+W4lFJERIsZiWREWdsGnd8NQrFkFoq5Aq4GhiqJzzFtJ5+3Cib6/pU0&#10;kJ5mAkJqCNEZAbjbOJdNdEDTg+cUuCnYjMLEzNI0olIAexX2QpHLiCg6bQ8QuRy/toFU6BTsIu5d&#10;Xyqd+uBf/61HF9R+WeuVVGMRqy7qZo44cMnoL6u8qG2g6kN9jeEXlgwYqMie1HhrZDR71qUXJDOK&#10;xslzBaWH02Pd8nD/nC+/+c4Bb6mSQRztVy4aAiIRtrty5orDD1NFQZXTMvwwKi+k/p3Vr7nwPLtm&#10;f0eUjQzCfYD7kdiFI6DxllnAX7A/wPb7T98WuaRipCVFUWVZEORDDj1kNJvF3GL2f0+YvManAlAI&#10;DdaSTR1AFW35bZaD30PagyhAK8dZ2aJrWz+vXXvkUYeLvJiKxUdW/7iHyhe4/s6aUjVamCEnqoL4&#10;2Y3f3X7hRdevPOnYBUsGBYNJij2swnCKKqowkk7C+FxCo8rLCqekBCmlMSmRlf+9JyMrKVHWE7ya&#10;YKUkpzKyzskQTY2LWjenyLLBxfkkoyQFXZQ0UdVYWZ/Fzp2d6JvNSDFB4cSUJkNXkEqIepJX44IW&#10;5xSe11joFwQ1xisxwYhJKifj9AQjGaygSbzMKEZCMroSSpIDfkofp/IqSKUxQooTjLiU4vVexsg8&#10;9H/0xES1K64KPZKeFBYIyjEDA+cffuTtp51+9/kX3HvRJc/f8+dvXnq0tOW7krWr5BSgk8DROlRm&#10;qkNc2ArVmvQd+B+OstIwBA/iUpIGYJeKuZKVLzqO7VruD+s2LTzqVEOUU4omSGlJ61s8PPeNv/0F&#10;7npUICGcQZOPWFhl5tMKmtPJgGhpH6YKQb572yXW0beI20PUCgeRcMFr21ktAwi0Vz3f+OKnQ484&#10;QZszdMLiQ1avXmsRZ9WTqIFUwKzB3ZkAO6wWdKYl030EbPKtAVwm4LiFvJXHV9RQMVQ9DZTUmTUC&#10;AOA96ra3syD0EdhNtAtIOonU041WpcVnr9gddgpl/vhDFR9RnJak/g2grKgK4Mq112ekQUEfZIX+&#10;uGSImj5H1OYw0q13PWPjQyEbn6dPHepEQtDAifDiO68/1ztXSvSmdMWYr6V4yZDBoZyduOm25126&#10;03VEs1OpHnCgscKVWjdfco4s6QlRE2Utxio9SXU2ryW6mdc/+QVdOjgmJIkEtFn+JJRpBZR7ZJim&#10;mcuO3H7teeDIqlpaklVwtY856vQduyKMQVvktcfQujFApXagrwlBG3rbI6oGjuWpNzdHV13THy8w&#10;DNCzdugbOm3CaxPw3y3+/P2nK5YtEkVBzyxCbxXDvWidw5QQRZJTVwlrMDU5aBFUiIoo+LUuGP+a&#10;BTMPDhpUQLe45qevnrzr9qNWHDLQN9jXN9eQDEaWWFkRBUOO67IgwSBc5zWF12UlxTFaPCGyHAzd&#10;Uyk1ndJgiK5roqHD+FxIsQIuuU/wsiaoSW0+Iw6IgizzKsMbjKhwvK7oaRn6LE4SOIVjxGRSTHAy&#10;x0sSrwqCNIuLd8eYHlaIMyLLSqyk84wmipIsq3O09NI5Cw897Mgzjz/urhtv3vDd13Y+j3vSWNYY&#10;zlShDS84uCWCA/2L69qmiaNyPMfmZYLprdPExHkY6uNA5cmVivmSbVmubb//ybt9KUVm9ZSW0fU+&#10;I93XPzj/hWf/ZpoWdMRk+1+SBLj7DGYNyWlCDcuaVrBnZCoDWE9bq/yNwJns+2thaKsaREo0jRUM&#10;WE2eG1CwioX77rla6B84+6izwUWsftgczoT6t9EkIN0/AhKVU1CTEQwUIYzy5B84AeWoBHzy1gH3&#10;Eci74LGACcTJVtfJ503cWbCcBn7pNBec1FCByyY7C0YEJM66pVGrXc/Jc3n2YXLAZ7771NghUG+b&#10;gFZPvHKLK4353UqvLPVLInpa83qUxZp6zrmXjoz5XrqA1kYNU2cQ3v4huNK4wROz0C/762PP9Pfp&#10;zJxURtCWqOkeQelJiIsOO3rdpk3goeXBYwJ6LcCbmwWLMrJj56L5Szn0I3VeVEUxIwoay6vdce60&#10;m2+GiC75umGotDBidxwL9/EvRwDJ4SoMmCnvNBQVVlQJpeL2NWsWcPxsXhFkleeZHkU2ZPnVt98p&#10;R/CBqs4HMKD7GtBvCFCWvuKEUxhOkH3QWwJ0aoWprhUoKfyva5kY7p1SbFj1y5GHHS4JbHrZAi+o&#10;PlIzAJtGNqApPRDVbNBu9wGBprCBNSFKtmxw2PBwwGMD4w1jDXwEgLsA5PPjo7t3vbd64y1/ed1Y&#10;cpwytPCAbv6/HRDv6mLjPaIsKqykxEVN4LWUqMWElMAbPSzYZImPiz2zta64fsABzP77Jbv+1D17&#10;Nv//7RH2k/qNFccPXnDjpY+9uHtk7MetuzfvHh3NFrK5QrZg22CXLRjL2zbObeNsRbbg4P45RFRo&#10;MiCvQz4KALdIj4QZoG4mWcBCQwhI1iqA0yZW3Be5ESAaSAPuulsaH88edtAxeoLrVVKGktLllKCl&#10;dE276bprrHzWiw+AJCBhE/YzFqDZvaJDmvkS/q7QyLRHApTnVBQpnRmMABpr19Ytl5x9hpQauPCi&#10;c7HDoV8QaCIbfSzuXdQCEjbWDQ6go4k4nSA2NjKKBdvNgqEmWUH74RTzBYfuLEgVA8TQWpPzenRs&#10;jQDwyDd072cAGuhh6jHDqloUs4F1KKx1zTSgb9JRQHHVldiqT1//z/3TvNrLiYOcmmYUfSGfnseK&#10;cxcd9Pn3q7AFtlfIbcsO7KCAoNXhLy4q/uytFw4cns/r6qx+VRL0+YocF4x4XJw/76A1a9djntBM&#10;OK2qC7xAx0bX9f2/vzQ7zkkwypYkjlWYpJLgU5ysxeLygvlLv/z8G8qiFi2pBUmUT6IDvG+3aGXH&#10;LjrrdFGWVdWQJEUQJEUBhzH1r9c+2LOtf28ClDV+ZOo3pyzIkQm1v+VqkLdL2T273JPIjBXccdev&#10;XXPUIYdKAnvM4Su9u/sqdmOAcmZCL9bMN4LqWdXbku6EDM7JZhGkDrgWrrEHUmM585ctu79ZteHL&#10;H9dv3D62acf4tl3ZXA76AIwPDRg3dbGL+KgcXcOiayIxAKlIHjU/0MI7+FYZRqHj0PpoFfFqwisI&#10;C28AmiRKKogDg4oC9l2OZX/7w5oDDzxM5ISMZuhKSpT0/t7MUw894Dr4/YaJJNDReX1dRDZ7DyCb&#10;dufcHiz4qPrxVBnxEZQXOwJakaEJaJMJBIRHUxs2hAZ09qExKuaiZWAJZfPZ22+/VhsauPSss+E6&#10;uBBCbrTAuYNVjsLN79kKY1m4jwDaf1J7wajnC1YWF6WhXLQ6N6jUrc4IAB1KCn4nWhW9AK+J9HqU&#10;XVWEttB+hWoMqAAzdJclqtqIoDoORINbv2dMQidUo2beuuSc85OMLioDopwRZXWurM9hFK1v4T/f&#10;/ggbIHHIOgto2HQJZACgJhdK1qjt2u6vb9431MvznMIzSkKTu3tVlpPmxHk2NXDEpfd/umYH2r1W&#10;H49WABKYmDHXLo3s3n3qGReJosrzBsvrSVnnWZ4T1ASvnHH+eZs2bcH4xM4S4BUiOmeIGRYZwmvU&#10;iyHwn6wNzW1/5pqjErzMiBonaaKkipLEi8LC5cd9vWE0gGx9yF4BcPLJU7p9aA1Q1q1qDZKQD6p3&#10;bGdBoBNa5ZpVR3L/q4/fWrZ4niTLvCjv3J33brWHQGEaivB7QaW4m5VJx9ASIxqZzCCQh/jNAdFr&#10;DWfNBARFFDHKcTo+CR+OskwgcPmwbWfzxnXnnnZSSlJTeiZl9OqZvltvvbOQL5BPKZAk8ANC1mdz&#10;jwD7RJCmnJfOAqjiASxaec7ZhiwNCp3KUIeQ4MmCbKZeTXgq2PwGsLepBeSFJrtz29rLzjlZm7tw&#10;iOE/+XwTVGpSs5s1ZrhfWy2agyTaiwBGP1ReXCNQcOkaAWghju3mCmQfAaIWejTIL5kRCO4cWgBQ&#10;B5d8jDyD2YffFGgN+j2jWATng27UYduuadn/+tuLuEe0nklK2tyksEBTONGY2zf3oXuf3LZjFCIR&#10;w9WiWYoc2VcgRfxadL5oZe1nb7hD1NOykpaNFJ/UeUWN98oiLy4V1Adffb7oFm18uDSJgoS0vtkE&#10;2zZffPZJnlNFTddSaVXS4kklzuuKpLJJPtYj3nbl3bZF9o9qDIhQY3hAbXbZcfIlL5swMFUOzrng&#10;3KcFedq8edvX73/54BV3DCgDcU6SNEXv7VdUQxREjlUS8cThpx0xXipgYrqSwgegA+TaxPR5w78v&#10;tF0gTYHz5aPeeUuYjrcGIuO7r79ZcdDBkiAsXrKopo1UodxgQtAg5e8Av+/c78WAWo3LfIrorjql&#10;XTtHzzv/4oyq63pGkYxU78D9995lW8TakxLGHo/MFe9DBwFK3afRQGDF7OCeX79XUNu8adOmS846&#10;g1NTF516koufvAqqdfRReB0Cgn43MC03a7pmeY1A0cEZAbpGADRLflCTVMkAOPGrq26NQCXiBPzJ&#10;QwH8wG1qcR+BlmJD5Nao70MD7FMlAufCKg9ZIqkEh6S2+9qLfx0eHOYkdUBU5vAGK2scbsJkSKKk&#10;qdJl9924ets2GxdhuhMPK/BAb8bHh4Z6P5FQTQGIb9287aKLz5VVhVfTibjYE2OlpCJq0mwp+cLj&#10;r+GSBdxNECXx0rQH4OgzAyCCZZW++OCduX0DXazKiTovaD2Cgd/TEuQkrwpppV8f+Oe7Hzo2em90&#10;MgL+41H+T0lVgQS79K1Uekl+K2qEjGzZtumqe6/sP3yerkiakVaGNXAIJbk/qaY4WeUUORZXYoLG&#10;stwZK8/ZvmUH4bwP++DVrjYABiLag9hQQO2lFbgKbcmzdsMvxx55mMwxx684Gq+RCLSWtjL2+8RM&#10;UFVbRV8PqFP11WoPALoGnF1tR5Rc9KYF5KGmo48LrLBH+G71msOOWWlIqqqm+7Xee+643bFtTyNU&#10;FvgF+rjEjl7vw4zCvkKZLCbn1U0vmrVC//28bd5z990HzpmbmrPwhvOugfCA6YBwNORTDWpDZ4QZ&#10;jY4GQ/KiZRXzZtGmCypwLZWbM528hT54pbYQOxqMyowAMCjzoH99AVEAVjfbgT2Zm3OF2zOyGexN&#10;bbOjaF5kewtCzYIzsbssWg8yxt65Y+ez9z2tHtA9nJQSosqyUoKVRN6IMXpPQmBYIcGKcU6Ks2L/&#10;YOr2l+4r5EcxMZnUtC3LIh9ecsg2TpRyJKDtQoBbZFuFx2+9OImv86fwK9BySpHTWkYWOHGWrNz9&#10;zFsWEKdvGrZdPsiIJIYfcupdgbnBBatObjz34Sv/jO3fw4hprTdtpPoZTpkd5xOCqAhqPKHMX37Q&#10;lz99DXl03GI+7xRcJ1uwrIINY3ycprC9lyxcxzRNcObKHAkX13U3//KPZ5+49PAjl6gDc6S0MZuV&#10;ZgmZhJzp4UHhYqxH7ElxDJcUu1ReNjS9TzV0gWeXH3vR6g0jqFeqq33YBxgYQEXwG+nIBhsXB01/&#10;JarxgLAVQ5deXP31N4csXayp/MJDjict5XfQ72BD9k6nCa0o1XbyxSl9MFipt1QPUbThj1M22lGA&#10;Zjm8P/JTjYg2klBgQpx8xyVjEwA9WNBZFHNjhUI+/8SD96dkvc/oVZQUz0rnX3yh6dDtyyhPbC9e&#10;w28JFQIzE3RBcHSglQiPX77TONb/v73//pPjOs/EUf8j31/u53Pv53vv7nctSyTyYBIwGCQmJSvY&#10;lpO8tmVblryWLYe11/Z6ndZe79qWxCCJlEhJlERLFBEHwCASOZAAQeQcJ4dO1ek+z/Oeqq6uro7T&#10;MwDIfnBQc+o973nTCXVOdXX1ow36Np8jtIO2At0QLeZlk9/4t7/v3/D0x7ufGJ1MNNo/NTreqx25&#10;EWRyuaTnvjWAQCCXzmRns/zkE2HBMMAkytWEY4/CvjXAzYlOWwd0zDZ+R+D93GLvfaB1G23gsuv9&#10;owCMsdLvoCBTKB45evAP//xPVw+u6+5Z3d2zZknXmmUrVy3v6V/S1b9ked/y5b0rlq/u6evrWz0w&#10;0Ld6Tf+6//ZHf71vx/6JsZkgSJl02RyGvI1k7WdVoHdQi1pMTM4c2rPvn/78b/p7165ehRXR2u5+&#10;qB7o6RnoGxgY2DD44g9+OJ1J64MU8Dc5rmt87QclkUIzKVccGbvzJ3/135b0D3T1rO7rHVi+YmBJ&#10;d19P1+CK7rVLu7GNX7VyeU9X92pYu6F3w2ee+fRvfOIXf+NTn/3cR3/llz7+S7/+iV/esPbTA6s/&#10;snbNU+v6nly0tPdDXb2P96x6bNmax7pWLV7a+/jK/kU9qxd1Dy7qXbVkxeolyweWrli1vHugt3uw&#10;q7t/8TM9A6tX9S0b7F2z7r/+97/YcepoFovabAGrRmfk+xRod/+n9qoBIWryZydCUNdvDZUdKYK6&#10;DK2hVbHpXDERTFNNjqe60EtCGjIrq+9tHz506MPPfKxvZdfhXbv5QSlfOhcHc3YOrdQSNCFU11i2&#10;0ABbVnu2CEBYUJvj1EWHRXjSrwkzvq4LtliLQ0lNICRWWpiITDiqQYqFdQleGkoc9kaAGpXKUMnX&#10;aM0qqF/XV5At5lJ84i2by27ZvfcjG59evWbwibUb1g5u3Lj+yWNv7ink7Sa7OSlg5DY1yaEeapea&#10;oTpCSh52+PFz3s0NgbBQrgLV6O9htHwt7aAcmJkQy6NvHvqdX/3lnoGnvvHKi5iuPIz9hkYl5ge+&#10;UBVg96wy0XK/7MWKAzeuUk12YFWaK+B2s8v1ShQK6WQukeTXnLmwgJ+5fMrzkvrWAC87MhaTYjVN&#10;zb5ZMB7QgSbECvRR298tGBD/prpYB48GMISxKOc32rP5exfP/dWf/tGSvlXLlvZ8cEnX4q7e5T0D&#10;3b39S5f2dnX3Lu9dtXJF36KVfYv7sbPtXbpy1X9cuub/u3jlT6/o+umB1R/q6V+0ZnDx4NrFa9c9&#10;vmrt4sHBZRs2rBhc/8GVqz/QM7h0YPADvasWLe9a1NfdtXr1su5Vj63s/8Dy1cu6Vq8Y6Fva07uy&#10;u7+7d3V3V+9f/8//42UwKRaz/LmR9nU5SIqbQrA0w/Irr2/+e4mp177+b09tfGLlyr6u/r6eZf2L&#10;Vwws6l6zeGXvYr56sHdpd2/Xit7err6V3T1dy3u7F69atGygq3v1kt6nF/ds7Opfv3LN+u6+9V2r&#10;1y0bWNXVO9C1ck1Xz6oV8Ldv4EMrBj60snfZ8r7HHl/9+LJelK5du/Gjn/y5z/7er37vW98fuXsf&#10;7UB/67n8kL5S9L2K2Nao0pfmHTX0osiZWsoFSOdCzzZHCxcKvIBwxXDm1LFf/LlP9Kzs+uu/+xqH&#10;nr1ZjlbLMmZC226zlkSsDHJeIiUhGiYYLe7rOcYUBV9rz+eYVB6MGp5KgoDZL+tlNO6KhWxBjyqK&#10;xz/mOT2IP0tpeSzrKAEJyxXZ6VvqwFpmoZ3qoaq6cDLdmbyDXCcaqvLBfj5gw9EU2RlgSo3g28+E&#10;dagcJGCLL8mVBqcBJIQ3cFlXlvClJ/hLFTkvR7qThnP+HADC6KW9TCJDHt4loVj+qD6vLuIU4EU+&#10;jd0w32vjZbJprfKQz2Cqz+S9VHZydGp6YnZ2IjE5Mjly41425RWyuVQCZbnsrHfv9ujNa/fv3BjL&#10;pni3OJfJpWfTmdnM/dujk/emYEYOLe7lcmBPc02d5wtx5AuMofHZglfIp3Vx4e/O0DLYSP+U4HEY&#10;DAP/MwD4qx8y0Crc/xCA8a6sArq6JYsYBMbHyYINGV5oUApp5y+c+7nPfGZw/RMbBtb29K75/G99&#10;PjU+BS7U4JXPJMP+jFrNFy6dVlYB44ggllJFQDnUipVotHo5rFacvBiEVLBf+50cYLs3ewmk3vIq&#10;jVvycKJd9i9UHEqNqE9+Fyz8HEahzlMN4KjP1AxM2rVr5/7r7//u6sEnX/3+Vo7+2t02iAgyuqFQ&#10;gfbaKNT23M1ilq/krF25NmrVzXi5RIrXGbtw5XAJSOuOgB8Z1FQ2Ho28RyCMqqZg3p7Jc/ptDzhv&#10;1zFlrlgAFS0gW++TvXbAc3/fSyhNkg+gYTH47ONWWUHt+eKt01f+/Mt/+dEPf7Krd82ipb0rV60e&#10;7BtYvLhvSf+ald0DvX2r/p9lax/v2/iBFdg7DyzvX7uqf/WSlT0fXLFyVQ/3ycu7sOEfXLJ87ePL&#10;Bxb3DC5eObB0Sc+yVX0r+1YvW7FqEU5XPbGye013f3/v6sEly5avGFg9fPCilrlaA1Uf9JmUl5pt&#10;sptBVOV9RZyGKeDxU34qt+W5H3/44z/XPfBkV8/qRSu6H1+0fPGSnq6lPf3Lu1es6EWmd2n/iuW9&#10;ixd1/8dFaz+wcg2cXbqy/4PdA4/1rF0yuGZp71NL+9et/dmf/8KX/v7AngvZhJae/m9osYmh3NS9&#10;r1DFXz8ozYTjQUXvUdOLPRpfZxa6vtdBU63QJA7t3vfJZz6OQT842Lu8e/nSNct7ux7/0IrHlvcs&#10;X9K74rFVKx7rW9o9uGLl+hUbP73mF7/0K+ueHtj4q0998W9/6ff/x6/88l/8whf/6td++89+8RO/&#10;/NSaT2/4zJ///J/8xa9/7rVP/uqXPvOpzz3dPbjs5z7/4d/921/6nb/8lV/54sc/8Vsf+fU/+fTw&#10;W9/4wY/++anPDn72jz/9B3/yi5/8rY//3Bc/+ut/9ss//1sbP/4bGz7z+Y998nPPLFnTu3JwRc+a&#10;lcv6lnX1Lv/AYNeyNSt61i1b3r+07+mVvev6lvV3DQx0/0zXhx7r6V7Ws3RJ15LutX0f6nn8g48v&#10;emzF8g8tWbZ0xYolXcuXfGjR//PYYx/sXvqBJY9hkljU39O9snfx8uVLu7se71u+uKf78e6Vjy9f&#10;9J8eX/SfHlvy2LKVi1avWNSDoqU/vWTJz6xYsXJjX/fg8q6nu1cMLu//6OruVT3Lupf+9LJliwaW&#10;PbZ4yc8sXrSkb+Xi5V2LHn/8Py1b/PiKpYv6VyzpXr5o8eOPd3etWNGzYuXy5d3di1asXLSke/FH&#10;Huta3rVs2Yqunp6eVT29K3p+5vHFjy9b8dMrF32ga9HPLF7Z1dW1vGflY8uWLF/ZtWhxz3/oenrJ&#10;+uUbli/5zNKVv76id2PXqs8s6X28u/tDixb/9OLux7pX/MfHli7qXv74qsEli/sWLV3+wRXdaLBV&#10;vatW9K1ZObCmf3ANX4a6Zv363tUgL+1dtbJvzdqBdSt7Bpb1rF28vHfJohWLli/v71uzetW6rpV9&#10;K/tX9/av7h5c3dW7tqu/99ODG3tXr12xeqB31ZrFoK9au6L3yRV9G1YODK5YvbZrYP1jy/r7Vq/t&#10;7h/o6l89uPap5QMIUw9ULOpdvaR7cOXAxr7BwYGn1yzvH3y8Hxefwa6Btb3r1wysfGZpX/+yvv7B&#10;3t41Pas+2L+mb2DtqsGNfKvuaszY3R/s7n7u//qZ/3fX8uVdvct6l//M8kU/jeB2Lf1PyxcvWt3z&#10;+KruD65Y8R9W/Mxjy5f9TP/Kx9Yv7/74mr6PDXR/YlXXR3qWP72u99NPrPrkho0f39D1sxv7f3ag&#10;+2P9Kz6yvvuptUs+3tP7ySc3/PYn/vmlPzt8/Lv7jn7/zq3TFy7svn7p6L1rF+7eOnvz6smR+9dH&#10;Rq5PTIxOToxNTYxNT01MT03OTDMlk7OpVAIpjZROplNJ5ElMzhYKnu4o5PjyIN7G5jGbywIFbjh0&#10;PSvkeBvFy+TAhutoaShr/GOS5W04f2UdADsn3r1wpFw+n4FMwWfDH+ZMRhhlcsAAnQFF3OWKLIle&#10;iRJNTMEpz1y2BVBOSEKMcpbif2g1EGZgqcs6MLYNIFe+SvEqPnCssV81pdXLiShD3QqGSNvzbGY2&#10;4fKGWEkujk0iJtxxqJQdq61BaT6aZG8n3jl55PO/+WsrVz/1yvdexPWXXyqNWiIPI63BW83tsFiy&#10;Q0DfRizcSVWQQUxWHR02voqVtYyKHhggX0wnCokUb85bJPitAf/NghYYHFA/vHIPo03PCBT0WwO6&#10;IVsdVXyoisZmDQKSmxXeQTzcVeoRx4N1gB9S+LOSxRLrhbSXmZ6dHrlzc+f2TcsGV31g0eP/n8f7&#10;/sOS1dwad2MJOLisp3/Zsu5lK1YsX9nz+NLux5f2Ll225vGlqxcvW7O8a/BDK1Z19WAP0NW1omdl&#10;Nxge/78fX/TFL/z21u99/+aly14yU/D00Qj0QaOl+YPvXJkauGyf5wAwg88tYROP63g2kUlh7TY6&#10;MX5vbOzmrVv37tzACm5sfBTHpJe2u5dcnuEv1mZZfgyFDViW8ylkYikW0dRML61ki8hqC9oucP4w&#10;H+7PEeg5DT6VPRfA68j1yR+kseCPZejztFT4WwPVMB9RjcrU6qxQSKQzI2Nj+4+/eendM5cuXjpy&#10;5NjJk8dPnz1z7PjRIycO7Xlzz/c2ff9r33ruB6+/+t0ff++V11/7n8//4xubf/TDzf++fffOr7/6&#10;0rPf/upfP/+Pv/PXf9T/8ae7n/zw//XDxV/8gy+99P2Xvv39l3/4+r//xdf+57Pfff7fXnn+he99&#10;49nvvfCv3/7qc99//l9A+c5z4PnKd7/+te8//1/+6W9ffPlrwwf27N639+DhI0ffPv7Gtm2vvfGD&#10;l3/8vZd/8N1de/Zu37fn1FtHDx85sWPv7jd27Bres3fXruHh/fv3H9z35rHjB48eefPEcbAdOXbs&#10;xFtn9r15cHj/3qF9u/ccefMQfDh+Yt/Rw+cvXtx1cN+e/fuGhnccPXb04NE339i+c8ueHXv27925&#10;Z/fWnTt27t+/ed/uF1/77l999X9943vf2r59aMvQln8f2vyTrVs2De/47ubXXtv0+vc2v/bCq6+8&#10;9KNXvv3Dl3/wxr/vPvDm6zuGfrj19Z/s2Prjoc2vb/vJnsMHzpw+funq1cMnT504e/rkmbPvXjh3&#10;+t0LZy5cOv3u+RNnzh4/c+bMhfNXrlw5ee7cW+fOnT57/uz5y2+fu3D1xrXTFy9funxtZHQU6R6O&#10;YzjoZGTk9q27d27fvnd3ZGR0/O7o2LXrN+7cuYuS+2Nj90dG0HZj09Oj0zNj0zOjs7Mj09Mjk1OT&#10;iUQii3WbN55Ijk5NjUxMjk7acXJkYmJsAsdJVLw/Pj46jol0gjxT0/fHJ0bGJ+7evXN/dGxkbByc&#10;YAPx/tj4/XFkxkeYJkemppKzmbFkaiKVmkgmx2ZnR2dmYYBVGZ+ZnUqnZ9KZSZWOgA5pExP34Qnl&#10;j4+CbXR8dHrq/sTUnZHRG7fvjtwfuTEyuu+tt88dOTl89MR3N2/5t+9/95XXX/3+ph9/7dWX/vWV&#10;b35v07+/8KNv/f03/+Xj//DnP/9Xf/p33/jXf/zWs7/7v/9uxe/84v/98acXf+aj//EXP/3Tn/7Y&#10;4Jc+t+hTP/v/6l/1ga6lH3yy/4M9K1au6v4Pjy/6/z3++E8vXryka2lPz8re3r5uXO+6lvz08uWL&#10;V/St6Oru712xpHtFV1fv0hU9S5cu7e3pwUWzq2f18t7eFd2ssLK7r6tv1cpe/kJn/+Dq/o0DXT1r&#10;l68a/IXlPUvX9a78cF//qtVr1mwYXL9+41MfWbX2mVWD61euGuwZWNvX17+8f83HegaeenL10qcH&#10;l69avaJ7sG/dEwNPPrFqcEPPmnX969b3Dz6xiq/sWbN8cF33+g2rNjy1dsMzg+uf2vDMRz75qZ97&#10;5qMf/eSnfuGjn/rMZ37hl3/v1z/3/N/99ZaXv37wJ1sOb9l/cnj/oa3DJ7fvObXr4O7XNx3ftvvg&#10;tr1Htu87tfvNM3tPntx98PTwgTP7j189+PaVA2/NvnMlffVucTpRnEjNXrh1+eg75w6cmH7nYmE6&#10;U0wWilMpPj/iXwaZbILw4edsAvHnEWMNYD+qagRjcUnVNfk5dhB0ReaEKbF8OZGDKkQkAzgDTwb7&#10;kjyY855kGBuTsWjOpwD+NaCQStyZAyzhwyUpD4q4GrCUlSiAdUKXDys314IEAvZE4AxeNAHTbJOp&#10;UoIO8i+/+2ySAeizezuRi4VVpBDeIWIhmYo5jw/T0MqIAUgRGKUKA0Q5E2gkV5RZ2SFSOawYEaBK&#10;nud5A9v5QpgolCOjFizThbxOA/b6UJVYW+rAdMVVpFFK1krA3qMnf/XX/nPP2ie//LnPZfnou/ji&#10;EZXIntY2VLG4JtAn3ON7jYOdZi63CRy8TD4V/PqgHqdKZbyEvnNobuCItq7W3G371gBcaeI9Ao2i&#10;zeIePVTeTMUM63L1gDlCeyyGsZFAxn+vpklAY+ZhegTBzc0LiFqhhiUqRoPk/WdZC4Wp8cT9W2OX&#10;3r1x8/r9O7cn7t8cPX7kwqnjF986cfnt45fPnLp85u2r9+7NjN+bTM56mSQGNy+mnPSsedXCLsX5&#10;aiULitqWBAYxDi4bBq9uvDzw8xgUZzPZbDZyQW4bMlhgNQJwxXn0oICY5DKNzgQPFq4dA9SMZLZt&#10;j5lVAHqTLtsU0tlisi1TGrx2fW1uPQlCwgn/OVrCRVoOgGh36JDnqYrQErrh5qqAk883YRmL+Uj2&#10;leqqIplK0MB0ddmoetcJC0hRRVNEik82GZZCsHqEqTMgmyump9P2bXCsgXOZXNbjI+cQr1JfIw0u&#10;ZHGt4e5E8aQyvbA0xxU6P/eFteBiFVZ0tuHgH5nRBRYywVn66ASdUOpcMtVIyBhDGJkMNZo4zVcx&#10;MGmVYCWpVj6GJ7ZWdZgMMyRwgY+vmZvcOUClo7tUG8YTtt9OEVhb7YmBt20DBgAn2VwuXfD0tGqZ&#10;3gC+eWhlMCHLL50YA45sC35lgDEnEy95wVcAdMoilWLDWShg84lMNp+YScxMp5KJzOx0anY2PXZv&#10;cvTW6Mjtkbs379+9dufW1bvjI1MTY1NXzl++cv7qvn2Ht+/cs3v44O7dh3fuOXLkwIlTR8/s3fnm&#10;7r17t+3et2f4wHPffv61H/3g+Zdf+Iev/a+vvPjcN1/++jde+dbf/Os/fe3F5/7lm8/95T//3R//&#10;r7/48K9/9plf/ZWP/fpnn/zEJ5/5uU9t/NSn1j7z0XUf/9nBJ5/pf2L9B57sW9K1akX/2sX9a1b0&#10;D3avWbusb2BJV++y7v4ly1YtW9L7eE/P4kUrP7Ska8XKvq4Vq7t7+leuXLW6Z83a/jVrBgZ6u1Z1&#10;9wysHljTtWLV+tVrV69e3bd6oK9rde+Kvr7u/sdXdnf1DXT3DvT2rO7vXdPdv7Z31UBX/5ruvoHe&#10;/jUru/pX9K1Faf+qtb0DSOsgeMXqgZWrV/cMrOsdGOxZNdi7YaBr1eregTUrVw2sHBjoWr167bq+&#10;3r5Vy/vW961es7J/ABV56+TJp558ckP/2rW8J7Ju/aK+J5as7YeNa9as7Rkc7BoY7F81uGrdmuUD&#10;a/pg+ODa/rVPrfvU2nWfHfzwzz6z4eOf/KVf+sxnfu4TH/v0z67fuGH1xg1rntiw4Yln+jeuW7Xx&#10;iXVPbuxeu3756sHV6zdA8qq161etWbt63eDghg1PPrEB1g6sW7fuiQ0Da2D/YP+6tRs3bti48an1&#10;G59a8Yfd/T1Prtu4ceOTz6xjenrNho/0DT6xYuDJlWtWwaqVa9b3rFrTN7iuezWc3dA1sK4bUtat&#10;3fDMh9esf2LNxnV9G9Z0rX+qr39NDyQPbnjyyaeffvrJNRsHV2/cuGbdxlXrYM+G/o3r1z61cfCZ&#10;jYNr1vSvHVy1YUPfk+v7Pr564xNPIQ0+vWHjR57+6Cc/umo947BqcN3Aug3roGT9hzc89dTgBriz&#10;pm/d2lVrN/QgKE9tHNj41IZn1j/51AY4tXrNxqc//MSTT67duG7NIBwfXNvVt2YN6GvX9fbxXdFo&#10;zZW9q1ev2QDjV/avXd47gGPP6rWr1q8fWLexf83aDU9u+ORHn/noxz8OXeuf2PDMM0995GMf+cTH&#10;n/nERz/2mZ//uV//zV/51Gc/84u/8tlf+PRnPv1rv/Qr//k3f+03fuPXPvvZX/vPv/Jrn/vt3/jV&#10;X/7Cf/nSF7705c//7uf/4Et//Pt/8Kdf/i9/8eUv//cvf+nP/vjLf/Xnf/w3/+1Lf/+jl3b+zV/8&#10;89/+8T9u/ubw8TfePrn1zIEfnXzzxyeObj59aujcO/sun9h+7szQu+kR3aXC2OQzN/nZe5nZyXxy&#10;Mpu5nSsmNGZx9cSwTemr7Ry8SgaNXwMnao1/zIizicQb33/9lz7584/3DG56fRhziJfRnFYXmm5c&#10;ntJtvmgZYVsFEjQdPUjYij8WhXQ6n0hxb8HLPFM+lcmm9IyAWw4oKFY/OAbi2nJHgAtTKJtFswWC&#10;G4JN8I/GuvZRAlqhkcHTwTzArWmaQqRKztOkY42IP9UlgkETcRlLzRoVqNtRxNCczIZRQyzU2rw1&#10;T6o7sAgvEEKtiL81rmhzQEgHvKtQAELKZauiTIRD2XsEFgzc84THZt1xGgc+He2yRJr71WAfRVQ4&#10;G13raKNVFQpXqYJOy2AUI1aW1gX4od8qRuqGKciQrZKpVVQTU9JgYcFJKD6Mds1w1UZJeDkCkfTR&#10;ZduMeRIrwTFDxzohyoKVaSMw/qaCAE67Pirr6kGCCan8EI83NsKsLvi8GluVgB6wIUVMslPbmYiB&#10;N31yeiGCgUQDl+xcuKuE+YwUoR+lsbTnJ2yFTKGQzRWwsLaggTldzKXzBaR8IZvITV31bp2dunV+&#10;KnHLm72ZnriSmricHL+UmLyauntubN+uq2eO3Hrj9ZPf/+H+H/zw2O4d5/cMXfzha/vfHD7/ox8d&#10;/+53dw9te+fff3j4u6/uf/XVfZt+dOL1H534wWunvvPK8Dde2vHKK7tf+taml14efv7FTS98Y/M3&#10;v739xVe2v/TKzm98Z+jZb+58/qUt3/j2tu99d/fzL/3789/c8vIrm3dvPf2d7+174cWtX39p6wtf&#10;/fHXv7f1hde2vPDCa//8b9/7xjff+NrXXv3q8688/8J3nn3hh88+990XXnj5uRe/89Wvfvdf/+Wb&#10;X/nad//3/3npH//XC1997uVnn/v+8899/5svvPb15179l69869lnX3vplf0vvrz7pVf2Pf+tN158&#10;8Uc/fPXAy98eevYr33956+vffnn4X7/60leef/WlV/Z+6+U9z33z9a9/89+fe+GNf/63b/3tPzz7&#10;9//w3N/9zxf++f+8+J1vD3/1K995/oXXvvrVV7/y7He+9a0tLzz36vNf//FXn3v1Gy9tfumV3V//&#10;1uvIIL349dde+OYbX39xy7Nfe+2FF374/Nd/8I2XXn8Bx29seuO1E9/4xo+ef/Y7z33j1a+//MN/&#10;+7cX/+zP//HP/uIf//Kv/vd//av//bf/8Pzf/+Ozf/N3z3/l37717Fe/+9yzP/zG86+98PyrL7/4&#10;4x+9umv3lrNDm9597YeHX/vh8de/f3DXljN7tl44c+Dm+UPjN0/N3Dg1+dbeK+fevHf12Pjl4/e2&#10;/vDEj79/+NXv7L104n7ubuHW25M7Xz+77fV3fvDy8EsvvPqNr//o2a8gSi8/+7Xvfu1rLz777Ev/&#10;8n++/txz3/rKV1/8q7/+lz/603/6k7/4py9/+W//5I//8Ut/8D+++Cd/+/kv/PUf/dk/fuH3/+q3&#10;fuMvP/trf/zrv/QHn/2VP/r5T//+Z37+D3/5V//4t7/wV7/7+f/+i7/wxV/+1T9c/8RvL13+c0u6&#10;PrV4xUdX9v/yY8s/+vjjGxcveaJnyVOLF69+fMlTXcvWL1++oW/lYH/XYNfyDUuXrFva9fTS7qeX&#10;dfV2Le7t6errX7lq48BgX/fqruWrVy7u6V7c07Oiv7u7e+nSFV29/Wv7Vg10rVq6YnV3/6ruFStW&#10;dfGLtCtWr+rrH+jq6lm2sn9l/6pecPf2Llu5undwcMP6j3zsyY/39a/bd/gYBkj8zKrxVQawxXI2&#10;jbI1Cp8E4Y3lYrbuEiJAYFvEwpYBOc41/KkitFBIe/lEhpMNVkC8C5DLJfWtAaOYjMi8G45Zs+8R&#10;EMBTwQYdCT3IE0E2NVP/8Qla2ojiRxac+x81B2vbbNcxlNdr2weCB2/UArT4QnYo6ArmjHYj7+5d&#10;NgzwNsK+AE3wYDHHaRPVaz+rP08BhMh560u1AL0JXaiaRCpXnG2+Vn1gge+eW51PQPzcNbRFSCXm&#10;SWw1wdpQ6enJeh27tf7JzVwNVP4uRJ0KC4BWWgBGIzVdrVGwgSoBdaAH8WrcbrO2Olqf5Moluy1+&#10;ADR20N5mfBixGkH06V7dh5IC7aFamNHjJcscZ10lD04linccVMqYqCQMdz9CRXXWVyiWeRTGrw1a&#10;LT73jtbl4zRlkXIgsXLbJ3sMubR4KCtUO8TgB8Q2Q7y4cWOkUv7SsWcP94sNZPiSLWbSehQ/JM9A&#10;GQhZFkyO4iPcC512U6jbOU64j0jlyClBf8yqMCBTbREUMF86Id3OULWQ44vlA73WNJBZ0GOVGX3l&#10;gUXWAyWIFFkMQpqPnIqBpaHkpcVrp2aNtag4AdHKEGm+SKlBymFk0IVQCcl5IPlJPcw3Wcwm/GET&#10;VlsHjIjx1qrE+EStF0CsbA6HsqaNQaAwuPfXHFCrPIDNA06lUx5/a8BW1XZHIJOx9whAg9loniBV&#10;orFnBKrVDgDF2WI6aIu2oa7i9wkQBPUVXCgQ4vSsiK2jE9N4ILaY9R4eYBDX2CzbYMPh4WhO/uhf&#10;tvZCpsLWWONjiS2ArdkWQe9RtCvO1YDrfCj+BaxN7FqbLRQnH8Qog/KMyzYFPiPgViYLiPpNo+5d&#10;inD9CnVX8k2g7uDiVqC5cFNkZZyhpIaeRpyuAJZN6IsxkrNZfmW5WJxuy5dEAtj6qyZyGX+70gHQ&#10;xkgg+M1PNl7sXeq6fd4HmPiiwfh7G+0AFbjsXNFA54wA7FU3agHFMg1FPqjTVrRFarmQOu1feTuj&#10;WVQKj5OZa3HDKdCjRrvxXBHp/lQd52M5Qht1u2/QpKk1VNQoEuLvETSHuUtoBFU9yefziVQ2kXEz&#10;GG+1ZPOpVG5azwgY8Dcy6MPidEeAXWSuvRlN538AE1H3HsCch7oP9LnKTwo6aDva2f8wOuZxrWaD&#10;pS3yH9ZBh0mhmmntcn0e8QiY2CLg1gOZinC10WdNPvwc+kmsPW24TgsQU2enF68oU/NbA7x4tncD&#10;WQ25lu5nhKGH9TifWajhbrzHoEZWcw8aVU0VYGwte2vUjEHMUig958h30BbU7gZhBAO28SoxwNh2&#10;uSbQorrqc/GcXKgKfUrakoMB5sewAA/VpzMxvkZIMRzzggKfd1iYS84DA3pmns3ffEDtV07dSV1U&#10;MPLqWK/bcdSEKraj0Zvs6lBZTSs/eUl6fCaIn8jw/dz81kDK0w1nOKeamB2rKWz2PQJVRWX164MV&#10;CyczoBpQVDsScqI9UCu2S9gjjvkLA8dx7UeRFwS1HGxjn3oYsGDuRObBBwfM+IA7eY+1ZgtozX3U&#10;QgjnNlJ5e7POUyFxmHOT1b58ojBePKgV16dGkPKKTf5YJ9XktTSx89aR01NCraBqGNqPht91+xBh&#10;XmezucQeC7fIBRSiHrL7M80CA7bJJW8IFf0/G/luKs5qRBt6W1ZtqC3fEO5OyDQz8BsR/1ChwmCd&#10;MQJzDPSDBh2rcO7Bgndv6w3+doSdPwjRJsx9wIUASQ03h427BmrwDRzBaG0OUNF8RejKtfcODmyo&#10;akbGy89m9GZBzUn2rYGkR7sRG2vmSJDC4uyOQJjSIqBpVr/bXI7akueqtIP3N6r2rvZNSQ8Nqo0V&#10;uPoe87ZqqzYPmxSBujLB1uJF4r0LxGM+ulbdtpgnQGlL12VsQNr9GzohYMPTQsdLlT1l0UGLiKyM&#10;2oN5EdoE3sP9Aq41612zVcD8XrqethCxtuCBKH2Y0fKOG5Fs2259YdGGcdT8XKoOH6PZvpCG0lir&#10;UPhe6bGel0+m88G3BvL5PH990H5rwHe0RlgbfEagfrSgKZHT79xEkJ3bC3ibBkytNOLhR5Ndv7EN&#10;DB8Lq8kWETOne/ltRDORiEXbnIAldY1phKeDWuhE8EGgLOrvg/jDxZbmhbJfHwzi1PiEXdKLnF8H&#10;024LnzbMHdV11r1YxCHkURvReGwNZkVzVXTlmwfbH1rUbl+WRT57B2KjGktsL2KVYlnXbMdoDNYX&#10;HJCJ1QJKS6prxLwMrcp/KBBreUMetcFtNp+bYENoRPAclTdefY6KOmgEoSA/OsFurWfYvj4OhUI6&#10;k0+kCnyzIGYyHN2bBTlEbGLLhutX6G/2WwPxgMxMoZjM228NVCghKinvVfjuN+xxOpVMJRt/WWDl&#10;5NfB+xh+d3sEAbtbu3lX02eUxA6RbLaQyRdyMS8veySB/WS1LeUCrUFbrYzWeSDfy4a9LT0j4GWL&#10;GRjcXLia424z6ilX13mEriPyB6ubBjt2bbxHxv97GfF7vEcF9UYf0ADLwwu2TmvWt8HtaiKaER3D&#10;yPs25lQ6kzt65p3XdgzPTE2rqAMsnVp+zP7BIM7WBtccqIqppylnwfzwXFT4HoGUx6ca2aX52zp8&#10;j0DSY/sFvpXuCFSgxh0B1A1m5ToOQ3q2WEzk+YbD9xT4oXlF6JrtMGDXT64oFwpqy2jie5vQV8PW&#10;aqW1a3UwV6AztPltC1jhz3nKbsOSGz7Nxa1IvyuJihTUA9yYczTi0aQhTaFWl6jtEerVnqFRN1+x&#10;G474UtevdjkOOXPpJC2jht7Yed5HJseH9IngblJMc+C0qoQQarRjuYQFClE9m2PLPVyAzForrtFv&#10;Q1yGmNDFIVKrDNXKYEYDkucP8Gvuj0MyPmEhD8KjcIDbdSMmLLNpNFA5tjxXKKb11eK5ImpAfm7v&#10;L2sFENIGRzp4WNBKp2hw8nzUAJfqecUfpmx8cq3Y/UsD98G6Ge6DPzDZNBow1tAwY3uRyeSSqRx/&#10;Ngczt3tGwEt5ees4iAHDgBQyL5StuCPQ2kYF4rx8cTJn7xGw5cLCgku6R2e+DLdAC/DXpXMFbHiP&#10;XmMeRrfm2OjVAFfn21uY3WCXq+ZjJbFGKKoJaRBBNJCZi5xHAlVixZ9+1ovlS6jkxKWx2lvrqoht&#10;DyBZTVP+iwM10RZjICT6gkAzpQ68HH+A0CFg971oTIZg9x3ifW5pTqe0sG6zplFks/otboPuUTb5&#10;A3jSXqsJUVQzNFWj4aNd1/RooKoD5sRaXaM2g5CP+8JkYzB1prceCpl2XfsbAO9bo0vEeK43czVg&#10;biOwLteY+7UBU/NN/+BfOxTXhbr5XNUsiKWPOOYtQI0E/4E2kEZqA+rbdYMvFhHB8x4NKIjX0d73&#10;+FUHZhsZgKi24SfkICospNYlp5rjQNrLJ9Lcx9sdgWwul8p4SVzcXblTEz61ZGj8WwNwPu6jaQpj&#10;F/P0rYGKy0dYVyUWquEigL3Z5l4e3QzM5RpeLwxgQJN99IGbvGAI2ocX6nl3O2adnW38KY+WEDgY&#10;i1JpBVMqFV83lvhAUMuSNlrZRlENw8YrOiTXtb72+TOEiuqL5vNN8/fD2gHgO8aERcDFQZmSgXMO&#10;BGoHwy4U4DLEKcFeL7oRg2FhCbjwWoiSVcTWB6pBgjyv43UlRYSIhbGI50Fl6Y0THIKKy2zzwS2x&#10;yxLzO6nKjEYRWv5ycVRuZ22AU1ExcAec9koPiRSLicnGv+jXVjTuQlOYxyZrHtVsQYvE9sBqsEY0&#10;fsx1TMq3ARDauB0V4BipMGVeB868Cjdg9R93/+jBoKl+soCo3Q6cZxq4KD9KgDcL6ZCm/EaX11G+&#10;NhmaSrhMFRTy+dzshDtpBdVjistUOjubzGHRYu8s9rJ8RiCRKvDUWEJLLUNY3E8pX7ZSYJetulVX&#10;3bAAAVVm88XpfDFdTi+hxiB4SFHhZFOwW3ENeh2rijOaCuzYNtSQFqY3rhGcpd6FCY2d8ZFBxM3G&#10;vRYab+LaqCGj7oUNDF5DW7s5AVoaalWYUW4JfxdVM0YYFVwdNIdCPj2TyJTed1cPsR0V7WJDtW43&#10;rtsJa6GisaGNsyOfUOCxHCQolYzCsTTBVMD4HayaOwnAd6ZxQq5yC7pMQsVp+FsDMWglNPA6m0y6&#10;kxLKFcdKLQXlgQNmeLwPUtUcFNQylUFIpOSRo8wb/N4TiV4zwWRPrdzC1UANwSiad5fjIS8ekO7W&#10;UNlklVeTxlA76qXI1OZrACVRAeYss22INQPEuK4dM7XJkUibPADIjIVHTMu2AIRV0Z6DoIj/kdMw&#10;GvihvZhmXkDMz4fCcd2ZaE8L1kdtr1LuL9DiWEKVKrX0ZsHZdAHr7ixk2zMC6TR/j9Bv6iAFUbJT&#10;Q81nBEqM4SoxQBnUJ7KtPzr3cKCOm2HMqV8hStX6bG00YWDzeHju7z4ocF/dcts8IMDYebQXoqsP&#10;6SBUCFujd2XDqNmVqdZ1d/enKVStU0bNt/wBOMSgt7T8qFjEvMhpGDWKgFw6/LllcyhJDhpSlMgN&#10;5DB4ASsvC4SA7KSFECvHqgTMNu3g1CSEq4TZDJUUB1+IlcbNzlgb5Wf0ISE1GgMyQfRYOc9vyIfB&#10;0rRXTFa+lsjpAoNy7tTgnwRETiyWExjGUKtFWtB4XdKfjIcMkc8UC1lXZJz8iSHfBn4HpFxUAKuC&#10;FAtoqZz8a/BXIoYTJMnM6cshFeKLudh7ItXBuw8NGASeur/gbYCwWHnuNlkdcxygrhGrGgH3uiYK&#10;RxevXOS7PwEaNO8hhEWs3Hjr3e4khIL/xRascCvG5nsWTTQshm3t3g5Z1cRZQ9RAlbo1RLaOQjHd&#10;hueuFxLzEoYO5gp91SlTu2NXhd8DW27b+bnB0TgwW6a9QjLL3xqwOwL2HoFZ/dYAR7yctBVDAHPX&#10;ku4IhKaVfCK4gYGKTQxRWDCZqfFZCgB1TQh8MLCozAltENF2oKPkK9d8hFlb3eCH0Zv6aIPJiFb7&#10;Ha8dzZhSZ0W2+rgCR9CwNdcGDSHWOhDDWhYYkaiYMSVYsXFUZgRkaxtfzl6CeY0UWxqqlePGLKSj&#10;msBa0MMUjUCK8p6HpFMeHGitnk6KBcjoIQE/OEt3cMNSDL4PkOZlyryrgRjNINGskgr315cPQi6f&#10;5dv8q8NklGpUAXj4TEqgK1TB0zMCUIIgW2KhWs3ZA4RrKWETks/NpIsT9nUAvvlA389jrVK1GJgA&#10;Q/3ViUTxcl2Fs7IoLL+EeGpNVPGiTJJWFs3dePKXHhXm5LO5AhcbYb2UrgoOUh5URpZvTHYsSK6q&#10;nVSD8cVZALAwqB5iMFpsy4KYSYd5qzaWk+IO5VAkTb7PJeikjFKOcAeoxlNCW3fOFsVYNPj5Tw2/&#10;DHUZAhhnNXuiqJQbotgztbHiQlwtItxeC4o4dypQd/aqDTrnsuUIy517DN87iI9F7at9pI6HSySn&#10;zZp12oqIAe3BfH9bVkAXrNO77YJj/rUyVKvExsjBPdwS1xwGWzxKoiOAM+ks3yOA9Y7NcLlsPpn2&#10;EhkuUXmqmjAovr7/rYG6Ftef+rOF4gwumjGSqlpfHSGDW2mwAJLDT07ajNa/6kNfKurW9XFOQRDC&#10;tfUkkcvPL+ZDC2QujPENYz6C2ZrMYJhakMplFHL1HiCrqFJCZRGGQHBTn/srP1UDirLcUNVQ4rSE&#10;OcL5KFRW415JgIiEwAT/L2H5MMUQOIVDxeSGeMZPBY1eu0MSwV+tihWxNI4pIEQKY5oj1EbQjO1u&#10;IvI6lYiIcpRKjK0iHABWLdUFOICB8aGQfDb0qzjWkqwOI8vlBHmwGX8YpV1W4KB/DMBFQLGQ4l8f&#10;djvA7g4goQA8JsoSDlmU8lsDuMqbMHCWfZZVociZGALqU7jYINxeYWNyuNGt4M957mIOMvgL0O1r&#10;JJFU/h5U1v8qhBFJFwsu/WwFJHGCIyh1LCE4+dWRz/MBxDAoNad1D3JBqg2fAeqQZD+PpOvTCBJx&#10;li7yJldImjNbNwUsH6MOpxWTAGRyAe2DzRrmiUjwUSY7fFKFn/DZyoMkKOxozTLVQiAbDJYM/l8f&#10;pY9qSiBzOV8FoWlEqqPFA5NK8Cn11VXnkPHourl0Gz5Ns9gFJz5C2vEX8bOOVgaN+goqKRQZ0CsZ&#10;GgAqVTSaDymNSBUtDuDUjNQu5GKfdIrYGjKlimEID39TzGbODqohaLe5B6pKQ7yvgYDEjgyNd17S&#10;NNVUD114mBuMtZxYQSiBRTWK54I5ifW8QiLDJQAuqlgd5/itgVTK41U8EBrOR1D3zYKoOOWy1QGm&#10;bIHvEdA0j7M4dfmanwKVoYqEBwX2r/LeF7YO3SLat+qBDRXbnasjEhJonNssE1M5oqIa0MbB1bzS&#10;97LTRsSpCtcHkYA0aE0bwH1dxIvWgBaJRiNLComiZ/P0NDgN4CiYzPghpiMaXPVyxBINqA0xJs8Q&#10;Zm5lGcZNL/e98QqrWxKBmRE2RsAJurL++ig/qwOstksvgpewEvxTjjVFtZDBAquyuXGKDRbjFgld&#10;UyjJDIvQHcnAQENFEOqgXB57kbwpg6dtq9sHhqHK0Xvz4uEVw8ICe2bZ98grfkTDMsZZFRWlIESm&#10;ecpA0HP5vH6B1ZJtJ1mqPzjCGMvbA/I5bsRJMLZKgB8XPXCUGPzGw1+tCKKV4WsKNN8GJIsAUsCL&#10;DTCuqAhXwJPKeOliOnAKAyExqyLlLVBIqJKxoPFY8FL5tP96IWgx6eBxG+lIh8A11mQW8iloV6Nk&#10;EQjxqiqAoNDlwLYMrvlwVhRjysG9kGS/ooSYIAXZ6CZEkeKugxtXxUHc2ooYg+MuSywKGADrjnE8&#10;TqOxGZG5KW8idOrHpwbAySnIOIMUQklLddBmS5XVLfkmmUMB2LM0kI1vOi02k+PDeJjQTJ528lYq&#10;y5Esj+TYRAkyAdgKpeHhZ2oHqWqBICFUBBEVHc8QsYGoMAyQJKYGwb4a5o+r7CU53ssiXh7YAEFt&#10;ZioZyor1F3IgTI47fr8oinBwjSfg1AAhJCTgAjjZVo8nNQZCykGyX1SFxUed4jj4VRqvV6mkkhKg&#10;KbGlVg23b1Mok+LgwtsqApHI8F06Da6KxN1+BNY8aMCQKt15flE1rhh6wUzYHGLq+B0mn8VKpErA&#10;eaUW5tjBytDCmhuqfe2wqElDsILgewSwLsCsytVNlu8R8PhLFCYXCWENRkAEjdwRsBQHXr1YhP/Q&#10;MYNVShXGhwIMSQv2oVYWSzV3Nie0FB3Y7DV+MwX86kTs044wL/CbPg6gWyqdlODWRgEip5UAQ2hQ&#10;YRncyMfCQERx+LS8SHsVtS88avTy0EbImkb6Fxjj2cr9iQCu8a0iVcB+EqorFblC3nPbLb8UesNR&#10;NzMCBi65RAGdEuyuh0E3KnHabFwDAbFAaYkBORjnQoOm1OP0IJo1JAWlGh0iW6qE69jhVA7STHJQ&#10;VMHGmJRTwoiUIkujtOXgtcqML2dwBNMrEiTgzOY0u/+L3SYvaWLgBs/kGIKMQfcUUJebTxSplCZB&#10;WgWvAQJNY6kUHcXfnQLsMBic/hLaTbZK9tchyME8bRgCiFDOXAGI5ef2tIP3GdjxTJH6mHVa+m5S&#10;WJT1vHw2I3uyxZQjhhJCIZkwnYUKJsX6/b9YSGWKiSR4QMxqk6OtuIUir+9TYHMO1SaE8v3hZua5&#10;vHS5akjgl2reNITnyEuI44R8WKIqjDxqgYXS9AiAmg9OUZfo5GRNv/PgoOYwUUbBkRLAjCOyiJ54&#10;XKn+8jlwGelsgG2qkk6DmRs3N9CQ8XmIwCk/MQJG9IEsnQUxQFBqtXDwq4CTt2lwGtYCKCwBP+Gf&#10;ki0wwxAqshsxvCMTCESSfKD0vINRkLHqKg2Be1fMZgij8UAO7GFU1SsC+4kgIzZqNNWOxAR+JmQg&#10;0xor0CgGQq1cSkCQKUcVcggQrg4WBegyI1KfFB9majVIgC+hQg5QRmM07MasukQZc+lBNquCyHBW&#10;5E06N9iliRlX0fgMoTzHI4YJenvQY0MgI/5b5w8XlbMZSroigHxNs2x6n6ckr5TzEaYgA3cqWUxO&#10;bDPNAVRknbwcpNs07giNIPC1Dii8PBMBVNdYmbQN1dTXKnGIYajoSwEYF5d1AMWmdIeqyjgYKqvP&#10;F6DGNAUZl61rQiGfy8U8aTI/cDNqORDPBjpfLQ46GfK6FuorahgQ5fvCS1gFQGtCWy3udLaQTOsy&#10;BUc5/+WS6XTKw7zKOjblxXZiI9odAeNpEJrIKqYsEGbyxZSJ4SV2wQBrKr0TYv2OQW2m6vLrILZW&#10;43GOAxcfrRkTRssetQthA6oHpMzM2GtkGUcdiJELEW6fABsazcC6U1RnQFKxtY4NvkqQblKU958m&#10;zWNHEQ+THJEVSNB/jHusmTj6SeMxsswCO1IZxOBYomU+PQSTgG223S4xF2wZZNxuEyWiE1ghBaXG&#10;xiIrNU4BBOwBbAHHlZwjE4iSLZcBHG0I8FR5UdWaJjk4DY4GZII8sn4EQjSozmey6CHlVB+gc78U&#10;LqrghAlgKSFOFORwt+PTXTCVeKsLKXDeiswPcxyRAUVfaUYw6b54rAq18b+SwEL+58t2GFhfuG3v&#10;sUHKaC8KBWg4vzdShW2cTDgksK390jAo3Jojr62yjJQ8h5Q6DOFbBU4Zo2HoU3CKFb8HIYV8Ri6D&#10;jL/IaD8gLfI30EhFZhWZQPTSfACElx4vQ/tpg0QwYshja5EvJlDu5TIZvXUHR3U2RkYqIZBWoSYk&#10;QwsoKC2ks8UEVkFcUbMf5rOeN5P0O6p9tC5FqIs8qvFo3lEERg4WUgUo5c+lqyHoCypaRnIyKQYB&#10;pV5WwcnxwVxP1bFo5nscjFnWov/QfsjMKm4eGbI4ZrF1d2zYAIAT0aA62JZ123sYSS94ZKz54J7F&#10;EElAKQLOACoOEEULtZe2zQ8jCQnIyE0KVOTNZWTspgkZaKR0iQ6Y/TQPUcrqWTn/FgZHH3hQy/ok&#10;wo3SoPkU1ZIoPw82tlrQClAXrD1QKhvcmSTQcj+MlCBR5BEbdSFWGOkYGlr4GsVKKcE3xlFU20Aa&#10;JCv+DiY8OAWgVPIpR7dKEVLkclmstCUBpciALk5TBM5cWnkftMQXjk4TeQK/xGgSDKHqAGxgA4UR&#10;ZhZIgAozTAR0fjS3X8YER0pQE7CbKWhMvu92SviUMgRC5BH7G/KmAgS4L7ElNmVwsNYBA5O5YxLQ&#10;taw/qIhmmDTk8dfyAI6oFeokrB6U4q8plRwm0a3cZyGgAmPQGQAEEYvwgVNjx8wuE2gN6uAl9RAK&#10;AGYkB/iiSaYEc19WxyKsnHGgJncKQFqp+cJFvr/Qn7X7gCIaQ1DFJyiAAUrUEsK0uHIiLKMWULk8&#10;AlGESqvpajOgsaYaDRs/jFH4TUg2NVAUWJDonZpypgqPj3qWGGKFhINaHVpIlM82NVBHpvpzHXtr&#10;eqTraakLG3AN1Ud87nROqGteQ8gnKt+hK8C5emHnkgCzXxSgVLUsmcnOJHPYUnCNwItMLpnO8BkB&#10;1QlPdoaIrJ/ilbdxYKotzVxlokCF36XO4grtD5KrpRlaeZbWA9o12uAtgXICsytRQ4UZXw43t/qI&#10;YYGuilotw+kyNZIMCufriEfGYMwGnUZoQpRgPJSNxrG1CLysqBaAH4ngOt1WN1sGLAk3hyEUG66w&#10;41s/VJFeaySAkX6V85MATkvVgbmS7VKJyoo41eqfc30DCDvo2ihQJOFZLcrNcBv0VsPW5Qau3avM&#10;ceBy69Sg2EQgSVGQpV5+XojNc0STnwGwjuGXnHEh5BmV2gA0HmQkMwJbocIG2IlyLOlycEoVebNA&#10;Fb1ZlObS6RyfAgARR9WiWNlDLZijsKXRTCVrnVpCBlOykgoJyVYA/a0F1Nkiz4SYC9RYOQG6yuKR&#10;FKzv0xnd8jcKGgcrfldLsbO4oZ5scF2LwAUgx+/2GwVmwBH/DNBqmzDvApBH6sDAHYUW5dl8ges5&#10;mkQeaMFWjR4hwbVCEfvJVKaAnsMdYIb+oiIdlHBK8/1FHoYyPnZKo1mFMVSILKEFsTmBTnRsboDh&#10;jFa02Pmgn7uuCLHIAAoO8lQkkwDyF/R5IKrLL7YqdGmnBO0WapTzJoKUmmEcvFggZPk4AILD7bF9&#10;uGql5ORuZgo7Z3UnmppiKVR7tuy2KGlDC0X0EUrTkIb1+UxSimizzEAt2mOThlygFhrPPAyAoGwu&#10;76G6x70lvaMZOS9TADELOiyxTTsM1uBFlEBHdS+fRYaR9Hf17LEcUPSObBbSFN0kBRJgg0wCBfxe&#10;Jpv1XCdhdcU/k+a9DfZDC4iIXiqfS4GHoQMFnKwivzJmOYSoEzI+co3Oqr0YJQXKfLeM9TEGFrZ5&#10;6F0F3r1SLScZbQrV1utgDJgVfBAZYbSaYmXqaKokuxaR2WBAXWQoLehF4ISRajuUslFkD6jo6vhL&#10;mEwcrMtZuDTkM7AN/GIwmXRN4UIpJeCoGyIyFtZycGUxrhVkRkMCkacEtRoS77iB2ycSyOsyQUP8&#10;igAp1JJHs5rl1r1ZavbAQmRQSW2KU56I4uTLSBovOik4RRPbdxw0glhLYJEF1peMUUDJCqkLrCJD&#10;TiSq4RECrI8ZQObYhBxfpguQb5JlzWbzxegWWGNgcn+YuJKFckxfij9bE3RTJrE8SAhbGRlZyFJf&#10;PjggnDWs4QK6b7YB1jo2JElgTFTdFAG268BgRL8KiKpQCosjQJesQmIA1X+MgTZEVPsUlJu20onk&#10;BKdmknUS0qSXRTwRg4iOAoL5a3n8D9lZYgtnDAHFYKdhig8jU0PAgySUHDGygh8Bh5LxqyLdMQmh&#10;TBghmTkM0vJCdsWFAX2xHP741rJpjCggH7hrXA4+f7uABsWcXxUVijDJBJAtCwR0f5cTbFZpAghi&#10;ENAGgVVNhi+vrXQymLIWAOjhvJw1BWuYpuITj7S+NeCmc7482t0R4IyrXgwdNiEGCHQjlX9rgHNx&#10;mNMw6f4SVisKkNKF4jSugP4cSER4Y+rVBerUbciQmhZGnS3C6gI84XE1V2BsNDs8DOZspGJTwybo&#10;DJVyyoHlYx2EqtcT5qMhJgLBqRufshkD/LhguPOqVUG3MUF+PyFPosawzhxPcGV1sLLyLJUq46AC&#10;J7YaVFqaoajM9nlhf8qFmMySgz6MqDYls7G5Mkoz83DE9GACeT3WEcmYS/yC7WqswKowC36tfY2Z&#10;YkHPc1s1o69AO2kohi5b8voaHZ3VfJN4H5dHe0Y0KLVBAQaLP/JoAlz8oNp43E7AFw4hvDSCW/Mf&#10;VmBcIqjIqkMgrhDY2HBx5teiBoZbPNoQMq8P0s0LrkQhRutjcpsosxEZqdOJkhFdsaMEFgZgiU4t&#10;w1Ko9hfrOIU6uEbhOLXJQQkEaywrBd1maeThOzZ1qMgqqC4X6A4SbzZh25z1uDPkBjqXyWp/Ukgm&#10;CtyC8o6Am69Z11b5pkIxtzvMIOKU8ZdJzCOhfXX7wOoiSmgXrt3Fz22ntRHsAYM1YtZ2UOQHQOf6&#10;ANcrbobJRzYyFzwYZjJxBNEPizUHjsiDn2Yoz1IzEpGBGTjFme6GkEcJHcBTfKYYIkqmR/rs3TPL&#10;c4wSTuGaiaVHJKYmxxLp4nRSAzaX4dN49AI6sHvN8BG9POIs2+iLhjAksGW1BaJ2ZOQ4T21oUCl/&#10;ODiZKvAClM+hl6ZTvI2CNpIZfGIC/NDFmwiZQj49Mjryh1/+4oEdu3OpDL/JgASlYIDXOEJFmvcg&#10;8l5memr8s5/42LYfvE47PS+fSefBDMthHu+ksD/QDI4a2GPNnSIDNLLF1Tq6icBElzUGUQRf0Hlg&#10;ZAHBQTQgCqHw+DAI7yiZCg1SZNAb9YkN2x3VeYreiCI1MVoXQswSazvEjSESxejUq2Bm09SVSxXS&#10;yMPfNNmS2jyzFjiprphBPBErD1YVrFdQiAXfKyZSDCbvB+HUTFIHgz0mhFMHMmhEGcOGkNc4UpQl&#10;+KsRZ42OvLFZHFALRHrBN1CQSE5IUMcAM9lUl3nTSBYNc85F6E5q02wxkaRktEsOzZrKp1J8GEQ3&#10;wtgJfcvzCYQd9U0C/0qgGSkghu7UNFkClEGRmolTGtlwqsRC1YLLtrq0UkusCHW8e6XurVOKFL+L&#10;BtoUwUd7kV1ATlZF5PAIpdICZ7P8pSybFXxOMx509B/OGOQEPwJrjUtREmst5fSpLi9nkKxuyX5u&#10;Fa0d6bvawtfOPoPxqGbFKUOHvKlQH7MZGzLpiAKF6nbvhqcSbktKZFCFREUDbMaDPE9RKhtA5G1b&#10;XXTcxI5k4vFHic0tIej5jmiiZHAQfIC+V4MqmnxXwT91FCMKAcEl/C8BZ+gRyikRsKcqaCbZHKvu&#10;tFt9hcjiUK6iKsrYymshkjxtTI4hYK9rQC3BaouYYlEgltcRXeBiUKO9AriKuZR+ZT4evgH2F7o4&#10;sbuKZXBRAiKlMBBGhu0xWVWAkuq2cBxYVAJg6Nst+krAHj7aVqVUAAuTO7E/VVBTDmCXJHcC1ONv&#10;BWbuPKKW0el0YTbJ1yG76cTLJVOZJK6KvlE4RBonjLj3CIC3bPNbVXcYmCRTmmnrA/JiRc5vEGug&#10;Jb2NeBoAjYMGaQ3VwgXUKKoK2M06GBVeKlnmBuLPa56/U61sDl4IRQ+KfN6ayGPBm88leUmu1sQg&#10;VynxUae4KszastpOmfYnQZEjur9IwQAKgxshjSc/FTLBr3WGYEs6xxQWItEYJGllcF3lpVV5B8sH&#10;pwIXlCLy6VxkJBMZ7p3QglJER/wEBGsUMhv8UmvEMCSbycAllM55MMnqJqzoM3G5Y2yYK3wV4s+l&#10;ElzUWs8wHqS0Fj0wCb5zWcOtaTGd0JLXpJs0qNOHqxYVLgpzWfDrRDxZ7qOw5+QCTms4V6RFm8mn&#10;Rn+dx4RyFGkA4hRkbRfFrNpISVuc+fzF4szkrHxHRUxqqm4IZCIaHNSmCAZInfmIZGID8FQV+RcX&#10;JG2ZuMiTZFMkBi55uaU3LRYWroQZZFBQi5+TYBMivWYY2hqLLPQ3XtD1OAw2ligCUYpljWqRH0fI&#10;VyaVLqb0OTmjISIXzUgoNYNRC0aiFFqw7UF31RBWyk5PMwjmL92BBK2GUT2jvm0SaKe7R4DVPveH&#10;2PTb6MBpOp1NYluu5sB2yL61Ab8ZFqTADPnO6rlcBhsDXdTJWcaGoiy27yiyqz60cLcm4dhmpLLZ&#10;KWx+ICebT0IR6GDQFpfqFCpQEAHuaa2TYBfqzSSKU3xnH0qTfI0leKgd0aBY+AtO7LpdYFELDub1&#10;5D+riJl3XhA6qPOwx86mZ5G5c/fGn/zx5z+y/mfP7j85Pj4Jy3Ne5t7lK1/4rc/fGbmbnUnlM0kv&#10;ncgmk/lMppDLjo7e++IXPvvvW7barwxcPXHgox/52EwKbBkMigKOmYyXwVoge/fq5U8//fTF85e8&#10;dBqGHdm3+/e++LvnL17ShjwL/hy3zbwTobklofhgZNHmQjZVSKHz57xkMocRantydBVrStcu6rqu&#10;f6oPoM3YT2xgsu/R/STmfISXWvi+RsaEzUQKq0OawshIesV0EpQCd4NamEIFQo3m410JCSFR8SQR&#10;VqGNYIbZo8SAQyN8UednLUjIihkUZHTXg5ywAcy6GUQbwCkiBxG7BxNbX12RnVwWQgJbHH07zYSK&#10;UAQ5sAqdOQlj9MEdayk+VCqZ0ChBjmhBQ0XkXRBCGbKpVAYUCu4NDgRPMefLcQQhADWCXxn2Y8BU&#10;qGk0Rvgr1SjFQMtmcknZT5N8fjAj4MzDEtUFaBQf2GEnT6CTqD8jJTVAjI01coUEBpfpkncmh3rJ&#10;AmMtvGhZvgPI5i574xQy9FptwQioKon0lL2FoZU0lLIDIKEd0cooMumUTCHMq8nYKzRPmoNmJ+Jj&#10;hlGd3zpkRkxsNlaeWqxIAqnOtEsvjogGG67AmcpmrYyX97LZtP9kB2tBj+qii9rwYb+CfMaNN7ZM&#10;uNmGmKQRGeUDIv4SyIDT8gByQXgDiN+qA8iw78F1WQ52sZQYqgGKeJetQr6dubruhAeTTODEf6iN&#10;PoJiHUk8muatsBxB/VAZtfgJeThCohIzNo7mBusFsTBFaLUIB5SW3C+5PV+gDU5jFhdEyzsDKmDD&#10;sBJcX8UC9se4oEktVo4NnCook0S7Xba9gJa6gtlvS4DFcUbXjKRDm1zAiqIMEKvOXAfwonq0y6Bl&#10;WxzyuXwymZ1N8b63zYvZbD6d9pIepmkFwLemoqM7/BTJ4HWcQpQRdcvVg6HCHjDhosDlfQtwcwj+&#10;t1ZfQAAi7W0TdAmV8isp1QFG89pCa5Rw7YABWS5rQjyWeOo3ORvHSA7Y+ri3TDeBQG4sYkuhQsSI&#10;AYgVu4GP8BjjJbBZw+qBTdO4TMQSXT00qHiFdjmlKIIwO2CNruWuXc51gWTfyPH2B9ceWoNSDqMC&#10;u8xlE4xFES75WMoY0M0cFEBVKh8POLUkORSrvINOnRo7Q0ZyjJN6w/yCleIayUu+2ByQ0fCkQCZs&#10;TgrcNJqPITlSUg7JYS2VmsvIYHlEMKeMYHpVgwabkVwe2RoaFJSa5agur5FYS4tyCrcPGLWa5CpZ&#10;M5YlCoUK5O3zH39CEFlATmwmlgnMWkSyEKcWBOjl/ficW1+6lSt2ULagz2LjhIGJDTZ88fL8KBEC&#10;UI/3IGSJ+QVTXZCR5A5V+wQkDm4ZgF5B+wUWyTbLW0CQsyqkW0KR9if8ZE47DdYiQ740/ANm7HKx&#10;+lQkSdZ+gHZKESNm7YL+KxfQ/qkU39KPtXdK5jEyqs6NhCrCbCY1TQoLVvAwdIVcJseH5DP+qhdt&#10;gESZ3JKQgiPvyEi7v9WBCjQrF/rsP/qEEzGRbdgqgxlWYUtGH/l9SH7CyW/54RSGcZGdRKNgt+Dv&#10;uFJJyODWEeW5NJ1CqXoRzs1UtRHdV/BlPPNsNVFkqozECl7LffCQAZsZ1s17mXwqzZsv9mg9q+Rz&#10;npfDrgn7JS/LN1PCUMjRhj+R0TMClMBTDjHteHP8bgjakRRUl3f8CNc2D5xuvBy/P8LnGL18Ns2M&#10;l8mlkkhsbBBxmk7lPFzAs146k01h85+eTWXW9G14a3iHGjHtpdJZ7Dpy3vDBI3/zF7+Xn53F9iOX&#10;Tr977eaT65+aun0zl/G8ZCqXSsOpPFgzmW07hv/wM5+aHLmD3oWK23bt/vLvfO76xfN5tHAmlfVQ&#10;IV3AkTcR+CAJNgP8aD2ZZKjRrNbnLYxwB4Flz/FjiFPEUyOLR5bCfYRRPQdbIEQPdRF8thEEMhQk&#10;phk9RtvksNWQt/0YhPDJBcTEnxzQH2ADRyL7DCJpd3nY4iCC3waCmKGd237k0QR6iAAa2cn9HoKj&#10;ZahXvdds4CjQjTPsydgtHY96KTueHXVHhv6izbmnZUzQqyHB+iFOzQuPHcN6MrVDvrkA4/XZPs1G&#10;QNB5MK4RedmMiuLkS0zYc9zkQE6EyAYgzACdIzKPJrPuneNlSUMJHDjN8OuzsgeGWnVzVhMJm4MC&#10;TRQvhfQaSSqQt4FM941A7+AwxgLjgIUdHVezUrhVBBEHk8O5ihL4Mb6eQ6GbaHqKlMEyBnyIiZvh&#10;dAoE0x4AAnziVwZQ0W84NQ1Gg0YWdVMI1LHVFBmIMvmU6YLGBDbYTE65wzt3NuPBC41uHF11KnB1&#10;WV1Eth09Ahtj6ohKyIPfS2v0QabamgwwM5vzMlkoYpeDxmB75vsr22g5GNIYoIgSIy4eAVmLiQTa&#10;1OrswWmYEzBm9En0/GgRqsiwGIiORK91Ct8ZWrSoEcwjdU71fHQ3Z7nuLFEVtXkYCeR3pwH8E3Cr&#10;xaiCQaMEnUIEI2PTpmMIg32mTGIVNMAjSWXCkK9Vz3nqukMZqtd0frUVbHeXdZrRe+tAFchsFR4c&#10;IpbSeJdtDNZV6AIODfWFOQJqODGG0bBWtJQbSo2BunT1jIPmohqqa5Vi6uUPFtmw47SdxxJrBgsB&#10;1UEKKtup5QPoGQHOOyHLIixliDcFilPZ4rTdmcUZpqdGwNlNoNSKjk4XfCItrDT+QYONGjUbMz2v&#10;HAFira7jCsrCAUTbYnbWkZLjxDmB7o8P5E1OWBry7CrurAasdm3G+FJQQwXIRoIE/ZEegkjWH05Y&#10;ZthSJqohCisNK8X1LKXrZawi9DTG1p2pOjityxlMouhRhGNp/cGX7yrpQssWxNqCMnF1tfISuMLA&#10;H1WACnfhD2BElIroxIpIJ905gQs1F0DKI1TusVVsfbFEw0XXtIQly0fyhIBTLAJsqcqeAmOghx+G&#10;UD55uUzXUgN+iQFrBVvFBpIoRBrtCJ0WT7iGPQOISHnsP2ElVtwo8kshIUjksUWzbyRNUl2u8HBE&#10;LZSygJtVLhm15oBErmLdakZhV96MoWSt4bGS4cSJoKlDmv2sbo5w4WwbAO3fNOMHKhhqMFFWNpOS&#10;C6xDCkptoWyakLG6wRTHRRVWgRClKuRX94BkhFFGSBfM4JFrR0aYRmO9jSItuG3vDQbFhy0SijbF&#10;WkJ3o2QKQVC4LcHuJsfHzrFdT2X4Kn7WghwGlrvlNLav3JthgwrfnOXUIpMAnPIBaSSzX8ZTi9Z2&#10;bGvq5daOHYYGUzITPceulRs8hpSNiCpYVZPNEn2BRm4JstjkaFuCHQIX2fbJs+zk+tS6HCTwk3xq&#10;5xIfmzfuyrA+tsiY2VyXMwLT7Cd5L5XjTRN+cI0dAou0a0Vc4H6B+3P2Omxp5GNuJlmcSEA8H5KX&#10;bdrfyngGnN8xVgR4yoyJkj0igtPChesihCCqfHadG3jeI0insDnP4RSisrlTp976nd/5zX/6y/+R&#10;T2RzmXQulcjxY/90sZD5pc989PjJU2iXXCLppbKpses/+8zH7o/OFjNpL5HKJFLZNPYnyfHxO3/+&#10;X/949/b9oORSHmJ76OCuP/jCn1y8cEPfTYDMNOZRLhxyfKkBVOc8vUoAS3PeIcKeM+3N8sEEPfGB&#10;YCIDOmKbyvPFE/5+GxS4o90y3+vBcCngnBYQc0tQhQirb1vjQqBVycByxoffidBdAA5hRljxxMDR&#10;ttzJYXjZK5jhZpuK+JoGakRDaOCwCKFmu2BXxngaM02SFnR43lDze7sqZrFwAUNAYYabOo5Qqrbe&#10;iDO7dQIeDTQ5ojhQCBXJfTYoulNG4whXHPAjsVcog4RgWufJZbPseAgdGxrBJ5ubKKDO//oPtfMm&#10;glRIu41rDDE/IXLKaSQiyIANJeV0h4WrEkbThU5uisADBiN0ga4gsIQGm9LAQXhtfV55HHXpATMV&#10;sVQmUC8qyk4KApxgUSwFBojHgol/mBLgNeTglHHwBVJXkERiddUy20wg50k0Op0lG2wAP+WjSOqo&#10;Qxp5lGRqEZFFoltGQ9VphHwKR5jQJcRDgTgqRDhFqShQzQ5jYMD1FBI1iRNVVI0RMWNYURaWIGYe&#10;tcOnMXKfgwKikEAThULAa36FgJ5MyZbAJiKr0GC+oqKEkMuE3LSmwmDhZcLMo8lONbnoCJBOYn5G&#10;70XkQeLsjcbjTS53TVQNM8PMpDuAX+oga0FAITkjpQI9DYiOVUSf1zqbg8ugV7MPm3cB51xQHuZy&#10;iaYAHCTyLUIY4GaSlYTAfhFpskpYrfKKMZQ5gjEMWeILZ+hK8SxDPbsFv6fEgF3CZWuhqRZjh7SG&#10;9oGOybVD44BNgdEhOaAFZ00YFAINq+4wBDYU0ABqL2cGalY1CJegBK4n/uyCZVcq481iKeUHNqgc&#10;K6Lurw8CCG+dCEM0Vqpj08XZWeRtvBq5ptPlFhUSUy5XG3Wk1lNaG6htVmEaK5tAGwD8dmMpFAMD&#10;T8PnIUWtAYo4U1eiXC6XFFptB2Cvqq6YC6zYJ44Q0jlEtZ1AD5f98MKmA/Z0DRVLAi5VAmz2R7sN&#10;iDKU10EmfGZwfR+6cFVGcFSMA4KPix/PUEQa8wysn0qj1yAiw6vVjBUxIzqXL8jIWi5P/bmTDBjT&#10;6le4mGCrwx0sWxCQCAqVBe7UgWwSTjNUygw8EZsRed2iKCZYBb30SPHESt0JtoqKIvubn1CRqwHa&#10;yXUSTzn3qJTqJQpJZ6aCWsCpdS0c5LWRmw1uxqhIixvTbt4zAH5FSeFHClikYrPnOBVJ8FOgHIHe&#10;TCqbTLIyzgIGHGE8f5UFqzRQaLXosg27HatubNx4+3qRxCTvZFgAk0BRWAppnccYmm0Uwu2KJJgI&#10;OM4NuRRqVeBrhBBrX25K9SV8CnXatTTXxzDu89WEFpfYs3FDreq6C0sFAiqhlLsXXhgVSe7uGXb7&#10;lAtIYD8mH1PazTJWmOuy2P/Lfu5b9Lyi5f1egQyO3IRjn6DbQ9zLwWanhaUwBpvMdAa2cb3I+DM6&#10;XGRwD89bP7KAWy7+tU+PtfnhrQTEAR5BGopyWmBjm5xBqYTTTjGIA8tbzzaBkG4fzMJueMGbCzSP&#10;7sMqdnL0GTQxO17Bs5DmsA9kFTCw1ZR4ywCLOT52ji0xt8G8BUbm6URxbAp1wYCNsWKOSdVdchkH&#10;EqEUp5DJz36xJ0xj6w6B6F16fIA7/5mpieRMgvth2I59fiqVS6fg4b07d/71G3/Zt2rVn37+z+6+&#10;cwtW0RJe1dOZVCKdSCSnZ/7nf/ujH20/iIZJpZJp7P/TmdlL7zy94cM3Z2a8dAoU7vaxk0/NvPrN&#10;F1751su5TCqdTHizCRQe27nr13/3d89cvkzJCKjnQQ6ikaadKX1TPYPEz6jhO5omlWJXZGxxzOST&#10;fLomNcuvAGTJk8XFPsdnExMwEE2Z4dMB6ioY0h4c130E6MKR7WX9R6FGH2BbQywCDoEInQa1TSYI&#10;II7sSAomosfZxW4z6S4MmElkd0UV/mYEJDDmYBA/egCfYeGDHtifsJnQjaz1IdbayLQYP45GRC/S&#10;LghSeSvBGNQ50Qc0XsTJccpTeOfMgHBWpygEhe9rYA9FkQXEujSYxW82gOIMSHPKwihDHt0bbKaI&#10;AwEdHANA/loVhBKWsPspnqwOtaJQIBJ8pRGyR2G3GcHibwl6OVv6VayIhiEjdgNahHTxwCQ4woFv&#10;SmUnv3qSpGo+ZqWpRpOW9Pq+oJSDnFxSpGQa2YXAYFE1OrKa01iLV1xKYz5g0EwlHaJwCuUMY8Zn&#10;ESsMOLQFBibHnSYfVefsKpPgBX2XGEimcOoxpyCPrUzVjkMuZ6ROY4FCVMWsci7DgBARiTZIkVWx&#10;tjAG/jGN8MbuloqGhCmNtpn7xiw+GMDOr6sSS80MJMEcpARkJAic1namFNHPYuZVR8URJAqBQLlp&#10;PEbk/S/OyU5sBJKtDGvhoC8YBT1NdAZclpMHoxtEGYzIqgtLhBlmsgDfEYPRIYHuG0/AqSwS3S9i&#10;9vM4z/v0EPKx3+IEqBd1xU1RZqdfncEBwFBuUjxQB66lQo4I9FMUX08Maoi30FUiMDUe4QLr1eoS&#10;BjQQv6If8rQEnFtvjzhxpYMAAGp9SURBVBb4qEZvFTVU1QPqsYUsFDVAhnwqn8R4dpRaiIiqrBKr&#10;C0SZEVhi7V5mWCPaqyDoRdJTBdZw8ch4+UQqj/mVMybn+1wqnUmEnhFAQpH1+EpUeY9AFIGHEhjD&#10;wBlyMme/PmhKI4ir86gi1sE4tOZ0WHxZP+OpZu0QMbbrl1cSrBMrE1cchTHHM2oPwxsN6LshHssj&#10;YXrFUqYphOXEwy/GxSYSAQMNFjHIhAFTwxMu8ljFVuPHGYJqNA4jrWCMx4ZRUMUyZODSFWsKn44L&#10;hhX5bBSnPI66qhnFYFlReG12tciCpQCu5Vr9YHJHzKOAKK1aJAp/+YfxlxCTgyOMMRjRTQ5GsQu5&#10;tRpU6DIvgTwN1qOo4S4fXDq4XSKYqUKrRqgAPzedGSxduY6hL1KNRVI6pVJ5h1UOOw/mKtvfOjvY&#10;RlzPZfIprDdt+yw6i1TXP3OiuJO3drEkr5FgDKhsDjNALpCu5TW7LstVBFGhQBFYQvGbBSVFWKWm&#10;03TZMzYFR1mIkddW10qVTCD3zMrgSI0SjhOyyH4kizkMxWY1jQ05v0jPTwtZKqkAKszCSLlAusnE&#10;qVdMYOPqZSYTWpTb+oweuc0wuwK5lcEpgyOSIgMGVOFCM8vvK7EhtGqkFlOkMHE/xm2VHueWDVqI&#10;I0z6bFwr1CCxosyjhbIHqmAcjrbdSnGXy1PYwBsKVstM4j0RnOZT/p0CxQ0lOdCT0CXbyE/LtXxX&#10;cKy6boKAwb4LQEcYDZiH7WI6l0hIZrYwJdewh/Swa0UpL5gFfUrPU9Ryd15QxFNsmBGBmVRxciaf&#10;46N4CDhlcofP3ws0CZCmPYCGKjVyFwoe7i2x/8+m9dsT2B6jB4Ihm+TNhUw6ncg+9/VX/+g3f358&#10;9HY+mQZPDsFJp7OJpH0vgJt89sbcrTvXju7dsnvLd3b/5PnDu364Z9O3Dw798O///i/X9Q/+5KX/&#10;s/f1l0dvXMNmvZjOpFIzp44f3PX9F7Z/96tbXn12x6bvHN70vWef+5enBwdf/Ps/2PbK/568f4d3&#10;sPQCQvZz27dYhptYxE3bbJxyQ4sYaoeDzkxObs45y7EhNPTIgGbIFhhhuKxmstbHdpddkU8E8JF+&#10;NgemAo+vJHDSGDe1S4ZTBIjZlB7+535bHUBVMNWgLiqmvVwqydbhqIcWM0+lMBvuB3shjkpayxcZ&#10;WGegj/BIinjKhFDzKRV2RQwf6gUz8vwGBL/JwqcMeHcACUIyqA429WTuP/l9TZpBBkxENhaQIJmc&#10;zio4aC9TpEeYGjEN+vFhqGEwx4c6Myxkf9YmH14oIUSQhtJMmit7yKRrcpkeIQYSyydosugs6Jh6&#10;/ATaNZo0wbkpq5THAUVImNAFtr62DdSrWCHPhIbg2FKRJTY1tdMAOgLbVYpuwmEra9ms7LopNjqf&#10;SaFa1FJwTL6Ml1WoblcWCFEQkOENF7QAv0cDzgyuHRDljFcVwjJKMpWlkoz66KJoIEaADaTOhgyF&#10;wzwkq2JuWjdWIl3dkvz5HKYF3tvS0DZ+yGSnRcsiAuoV8JeTmKobkJE7/KwY/Zl6kWwhgT9ygZFU&#10;rDh30VhG1XyBC+iiTpoRg6y0sK4y7lTa+eCYghzQS7Vc1odK2d/8OyyuCqKhxmYkfYSrM+84ccAQ&#10;IaxDwmGQZqYUQMhE/Ckqw1vMYnMrB/Z2JeStQBQIwRFweeaYjFOwODFn/oZBtoASzlcAIjAewcD2&#10;dbRygBpTINXxRQ5mg6Uwpzt1DDwzYDZjE9iJ8ViKAesFYtliYrPeaHDBDMG0sT/YqS8ZFNaiFEep&#10;AyltGbFVwyKDfJgYhrqlyxsUSWWqVMG4tE5UG4GcABj7AVhqvbYBgJlRrWbQQgPXrkSS9+25SGdn&#10;x+LC4x2BoDv4PSDWXLsjUK3UUKPIARxQn8Bsxuaz6DSD5mssMDjA+Nnj/IPzZjgalsMxNDCsv9pV&#10;3IAeyW+R+SB7qMejL5SAjl4xzEwlZxlNNNgF8Rfyw7VC0pqGhBONNHPAHAGIqI4DVn4wUisP50So&#10;CmcQsUWh4c21CTh1RbfrCvg5f8BlXfUNJo/JH0PUpGnGEjRomWNlPnBd53uhtRRzBDetUI4JCkTY&#10;mdG1gGNGiQsF2WnNwZkd19dIFZWSZg74gVUJGbg4QwlO5KlNBqxiK0WBLgeXJb8uM36OpUaCBu0K&#10;XKfSkUttZOAvlvVaxDBJhS0RmGQGa/il8I5JknGKMCJh85Thzof8OaxxsSaWWk5pqC4XUES9cArV&#10;UStY6ONoRhrAA38hR2ysiEbQKZeq2HWg1B8EMBO7IK5CVAuJApjJJPhuFi7NUYvPPFOOGNQ0ONh9&#10;GMDaC0WMtg8yI6kizWCiGaCyhbF3UhFPVBd20lQ56yr7UuwMPJbU2rCNL0dAFXsVPLat2WwaC2i2&#10;BbZn47AcexbuZ1jXoinbqQUkRQa+0320HQzjEOC30JPJHPZsiCpVwx4Kx07PfVxpvlACP1RnH2Bs&#10;wSMrFQciIOJfDttatTi3LSlMLOzP7NJyljwMHVo/l8Q2mzsafhaqZwQQe9e1wUm9pjo0phQ37Bm4&#10;rOYyC60M1XxkIM238mU87vCtifUowRTmTHBmkjPTbFyKhRpu19OpJF/njp6c0ihmqTZ+ieRMujjL&#10;rxyBYl5DS5YvawBbGvs9CEB9jQ7uH2xfCpdB4S5d+3psg9E6vLXEXx/MZG7fuf3nf/anw1u38XYM&#10;osGnLfisu9s9Qi/2RV4K+/Ys3y+obxun+Ko/7JDYefKFa5fPb1j7zLU7Y7r7gBGURvfmtwDSYEvn&#10;MxkvlcgnyX/44PDvf/EPLly4gi2xdrOW2CL6trP5K5d528saju3O+ybYiCKwYmYHsJcFWuhQi2x6&#10;FIIbZuzfUvqiAWTqbZGkICbqDJwr0Kzsn6pIH2mtl9KdFKiQTO7lJBBdlN2GnpKfLoNI29BGfH1p&#10;QjcZbfDaNEI5MhJWsSfYsIUczckgottAaS7NIHOjnkHXkddg1gyGPIKPUgwl8MNliOVIsffGqYky&#10;fCUE9rzoAGhaL4EGSqP5eUeP2jVj0Efqkl/WS/MFbpCgHRFAD6EjGnQKI2OroY2gIZ/GhtjmW5zy&#10;iR6+O8AsMRUcyxLLgaC8RjCBI2vlsKH1ZvmyRkv4p3GnMDIavAlSSKU4FDnSQEFlymJ1iyoqKhoe&#10;5ituzqmRN0rY1hyzihg00ruMl+M3jKhLLvCqalOZbMQmkTcvOM5lrYxn5CVWcwYFezBGp1QEyb4l&#10;EMiPtTgd8PcmcAoiZSqYSJQGZo0+8mA/zzu5fOGf3XakGeABA5yl07STPSSw05I4jZltRGvJz7DL&#10;X5jHhgjYUZ3cZGZ3VU8jp8w2PjcnqDoHYI4P+tkYsTalBMFkWrJzlEIj+O02AeigWDHlSyYpAgcI&#10;BKqrkMenG8wANZidu+ouj35YyKaz/IFSq8jyWDms5DTQeDGY+36VHB9m0VWcPEpkg14cDZaBLh8m&#10;B6zIWCKNLay86YN4NLiHORPENB9kI7EcoIjoCylDLLES9EJi9JdgxeDEAIo/ipHHHIK5lGyuWLBQ&#10;h1FNuwyLsa2Cgk7bGiCc81KlSfOMah5XB3rX2Hh2eiS0o6mEC1eF9EI+oTdpudMSRLEaNvADBJFn&#10;BhNITQTMzcEUVwdkRpqGlEiXawQYwXoMVFML5ictrLwELqpWrE4dHooR/JSKatoaZYixEsWYuBIY&#10;F44Qh3AcmW/E27DeBQBMUl8qqS07qYlIRR+gsHGQHMGB1+DaknUB47UwLBfXm1CMeUEKCQkm6DAq&#10;CAQpATXgwDFkZUCuBugig/hcXv0guETFVxd/BCBAc0COssR1FWiE+yVWZaIVfVgToAquU9zpWaDA&#10;7B+ZmEER1xu6zU15XA3YuoGMBDJOrUYsjvTXqod9MIiCmBjd/+sEMukPuPi4KYSEJYCOVYstXHgJ&#10;DPkrHlLQPZDK9cIeGi/bAhfMC2eJGOinZKI26GJWMlGkOiHIuyI/AcyoFiVLDk0FBcyWTIt4IMzV&#10;DFxQx6ZpWPDKBdY1UcaluNmyzM1goEAFV/DcTrCWUYwHFXNpLylOToQKl4BSrvhVokJaBTkQgAWH&#10;dQzGwe8kEibv2Q08Pk9OS7jv4qqXHrGncAkoRaBQi3oPxKI+LNcX/ikI2pHBEhnLayxFGRNpseow&#10;nsLhFPKKmzHQAgAUWctVOIKjCION6045jjwk2nMNiCNvrEAsLWRldWOAbUQi9mBc/Rf47XQtXrHf&#10;c7GyicWsVTxpM1bb/GQS+588F5rSaMaDE2xY3WIRj0sQRPHTV+tjtEoNBB59uAcLsVnlfkBm0R55&#10;Kmas3XkzI5Hi/QtsuRA3NAoUZtCc3BdzQKKIvitEcARUrtRljNT5DIiST4EWLoA0heJomRnfQe0e&#10;+a1vL4UttPbYakcItDsL/LAaOw3sh1Oz6eLUbJ6Pu+czOX4nQuGicIjiJ8AMPk659efDFNz08t6T&#10;JKDhuM2DYfqAmsak0zMzdy+d/9f/8Xdf/vxvf+G3P/cnf/Bf/svvfO4Ln/udz//Gb//e73z+S7/9&#10;W3/0e186dOgwdkhZ2Ia6jBgW6zQM3TGX4g9J3jr17vZN2yFNX0PIgshv/vOTZPliHYYpMzs+dvLI&#10;scmJcRiABXWery2Qbbxzh5bSDpYUtlQmMeuuOwyvmhVHxBZHtrLfEOwbcC2T4dMBuoVkrUAhelCf&#10;vQubdnVa152kBX2JL7+0+NgOGT2HnUy/gEgiXEarS6b1WHUe+AWlUIGRyd2UdUjbVlkHwFGWo9dR&#10;KTqOgkbj+dE/31rJvRmalVZRJtud4eXNMxhMdfbgADL86oELhXM5l8+yG5hAuINun8X0Bb8YQxdA&#10;JnZzPwOreCoKbxDQTn6RBJZovw3J6Mr8YJ/bfprNSQIyWQsARUPGbDA3qQV9FUTySpF4OX5Fxyxh&#10;sxyK3MSCvCynPXaKo6ZQCjeBnI7dsAIRQIat5t+RgZHczeb42xZsDr4NUbowQelIaSYKWerFfIh6&#10;iD06Z06PS3i8waS7YCiFKDrFizI7API2+iRJ2hl2zf+6HwRlqAj5jLlcsGQewXLQeR9RxlOIiLAA&#10;BpEHMZSFdFnJpguKktecrxgiTV/oE2wvy0s7qphcAyXw8sD3WbAOpzcExAyjLj095OIpCaYUupwZ&#10;tIuCGS6ji4eSSXIZq8VGVHzYh9XE5HRcDuRU/AHeoxQR2q0DAFZKmYob3BfVGcFoGMUAk8AssXah&#10;lCYq0bdFXJGIJThnfTnklhBxiyIiD+j2cpmSS2AgzTva6deqBjCUVXdGOrCHh2GlPr+dMRnFitTQ&#10;LSAkuAQK5393GgbJimEYdAd9wEqV6gNMETcbAWrBXEWYF+bAdGRCWtEB0BblQOtwDNZFJBomuLIe&#10;RakR0f3YeQIOmSeUNXJtzRgiNC6OCbSISWWoVVYOCcIBCZcDR1OPbRkmLQwKbKFZsRzLYv+P9R3a&#10;jYnvEcgmsJpSUMxJyEUm1txG3iNQzU+FwC/EjDHh8aupFhb1sYg/KAiJajV8UFkxjOoBusq6WhtR&#10;7pSDRZt0XsC4wjB6OYwFQWLGRqYrqYlKJhMEBK0c5rHSIGzWGQQrCQOnHE3hCcKABYDWCsqHknjh&#10;JJc1PPXhSqm0bL6uAjaQXz0sxsHFyE86mK9Bs7KEljNvgEBdV7DawGqP5rEUiqzI76kA8lym+N2K&#10;DEilrhyejSgHYmmtBHL5glMxW8LqkHsAV4FwcYNMs9bp5ZWPckDElZgEKTaIh9IgMxDuqnON4kSZ&#10;rSQi8UvU9EvVWQurLn2WDaKW2lZdya8IORYoc591DaDANWmBndgOcWVpH1YoY0fUxjyOfQjWiFDH&#10;JS4mZI+/xcWgSZwTa/YjMpZQ0w+LzyFdmNExmSmP1Ql5IMciHsQBGaP7H2g4dwAxoBb3JG5VzYmI&#10;Gxstp8xNmmZeUzU3l/xgnM64QDHsJkpmgCOpp3ZR0+hBcpZTIk9tRQXreHmTJpOGYuwVnbVWV1nu&#10;rOQvZXOFhL0RGWxvgwzp2HNlsinsr7gWxBYae848Fnyc9eGUPqGF8Wx6mZdNaamtUyxrIYdLWzBI&#10;pvGQTftGKEApTmmn7wUtARENigU9m5U3a7jatvWuTmUMYwhF4EcHwBG74gwVqjPgj63vySC93A5j&#10;snBEJoiSPWRQZHAhMeAvrEPMqELqzDx2A+6guFfk/oFRgi7szPgwP4nYHqf1yacMhpsQTvmZ4qyi&#10;5LZe4rTPwDMeH2/O6Bfgsa/mnQJOd9ogZZKp4mxKepFojJqMexLFX4kv7cfow64nleKPCyJ6oEOU&#10;CWRX5Bjk7h1HPsXAD6iRcjym+GWKZKaQ4tdAMNPyY+fZBKwCJ187l+KNHt5o4O0GJAxGSOBemp+o&#10;Q4WX9jL87kM+m8zyewrYckMp6No/8KjnnyE67fHzXFTRbgdGIgS0jd1AGyRURHNQlw1/hY6P0+v5&#10;fzCwyWzC5EPq+pxWcwIkoFdYT2ODIkkCDGD80RWVEBaXUSuwlM/no1+TWX3JhZe/fBFE2CSr+3FI&#10;KPi0DWPD47Yf/BTLJvPS/CkH9Y0kLWHngRxEg5/Su/4AmajO2xO8SaE7VrIcTYkBBUusnysgfAek&#10;7kpIlPVBDECo4J04NgTonB7VG23zDFFQxFgh43/gDxvkr9yEYaDYYJc91MjrFO9EyAbeYMrNusnB&#10;RgRVq005vcCFgI5qTBSS8cOIU4YURzIwz1OZ5+rY8OYl0i9VfJjJF/jTpKZAfZ+RZClaHNt69kZe&#10;v8hLqzFs6bjGOyXAAPZ5U+vu8eX1Bkpp5j0C3luRfPCbhyzCkDf7rRY00lPUwBjDdch1M8o10eCU&#10;EdCOsGDA8pYBLOH7MmQzpFnwUYvvUuUDIMiDzh4iXTgiDJgW+LUONaILkYIMKZQJLbKPBKiVXlgu&#10;LzhR8L6AeKzdzU4q1f0dqFAPZ7zZTAqRuNBApJBfThlYhWZwogMRzUqlbCpwcwYzLeBhEAJAiGxW&#10;/8G5TONlxYQUeAvYZzNdOPg6FQo4zmo0GEotT1ONjxRKYngkxGbFEsAAs9ldWJ3mSQgBZiRrOBDN&#10;XzsapR4CljC/DXwrC5wyIMuzEKUEmMcHUnz2CA9DVwXglHfVELatBpsB5bGqQK9XNQaIN6/CcRLR&#10;gi4DjeFG8RFDUU+Ih7MP4ePawD8lcElSyxM+rYQacW0WjHO5ON8QDq8K3TxHFQ40ABWjDJWEBoA6&#10;5dUouGb3mGegQXCFT9p9cjWEp28NzGK+9c1FJshXovyOQHZWzw1iQgk/IR/7tHyZQOQwe0/rebdG&#10;ETanTNg8wXTMuxrNno33CbQgrmG1mSOlwak/4Voi3RpaRQ6atVWKgzoFF/r1n41pHM4Ad+ZOI7A+&#10;WAna5bIV8Muwlq0UGAWUaukZlmjZEEFXWcupgVikNR9RYTYEpkN+GYOdsqIyDjqx8Qee0tCruHZY&#10;W6B7cCGC9a6VebOjUyE2q46D1AXJUVBqxltCHtd4rZOMCRc5/oK1NboQVAegMaCDnElyQU+oyEoZ&#10;RkgLzPD7mBHMxwi4aMM6wC/iZ4OKA8yw3RfnJ666xKY+SQa1Fyjc38Jo7UbgjJZk/vvnIURf2DYL&#10;+DiYxRCMkhkERMb5pwB4uHCkb6yiPQx/SVt1wQKRqVxuJo3Rx5fRYPnLNZaEg8eumjjVO+F4lUUV&#10;0qXCVmNI5iYypp1qRTeCAfxcxLNiIpvwiWCHX7pPYWGBj+yKqo5wIcN9oxbQ5NG6BxHDAtRuzcA7&#10;1gIbGLhx5QOfVAJ/tADFlCzvJRMHHGUqE1pBrWa/m0UK9kuICO/ocOMHIeifbA61HS2Ep5DPfSnv&#10;DTEI9vm/rU1FYcA1xDy+FA/rYMVWd6/4sSguSnZ7VB8pW4T50azW03bDBS5nQOTumjsuOaHeANVc&#10;7stfhoK3FbCy10vyxKmI4QA6rEUiJ/TSO33/nxvpxPhMzsPujhIUBLRv2r1HAI5wL5ZO2ofkKi2k&#10;ZmFJIl2c5qMn6gFJPjRCl6EIccin7eaLbplpF0q/6K8ayLZ/OEU7wn6dMhq8VceNNBMo0K5SbVG4&#10;4UrP2nPjCEuWX3cnHXFDlbyXzPONBnBZ+0YEB1ti3UpQnDV42RbQmL1//g6feOe8J5OonUYy4FBt&#10;3c9aDTsVfgNC2yQQeWUxOjJKMtt1A7Sxmpv3QWwfiIAgqlYFzYq24NMlKFJnAz8bRacUolNwohYf&#10;FqALTAwLbNAGhtIgBJY7g6kXSpEBJ2vZbQh2WgXBHFFvMVPpcraYtoYQBbWsOtjYIqjC0aV2kXke&#10;PxZGj/UUXt6+QRNokY0+xHs3NBJ1NYhScBm1TSMk604K9WrIoOtDLNTJEf2wpZdJyQWwUQ7YULfA&#10;2ZJW5TgY2a+giv2ZP1dpvQgV0MT8fhCMhGpGl0KQzADJ5DijXjEYk/EwCz6rJn7GShGgfMQQJQA3&#10;q+Sh/bKTEnLuWyqBZBwZWJVy1kHvwgrUy2DJyXtJsFDhZYfB0Ebb8f4wxj6jxxsEqotQwy3sde3O&#10;ApXzpowLLJKmMgfYw5+wMo8wgaAhEnkvMz0zy4bjrS54YaXSy4Sxgy4h7+CUuYlSTvIYIBo1iDzU&#10;wRiUMuOEFDCi0ZTWqdjlfDaWygze7gczsqoSSfiPmZM+WnhBJI0JcnSiAOqUtvl+qq6LrWNGkZW6&#10;imokl5dMFQaQj4g6Zgxrr0KG8y8Siwyobo5TgiQBZp4ZwIxvAAmFnH3Kx44nbrthOMZqSuhaaEtZ&#10;imwAKhSD0VnVmI3J7EFetrkOiSbT3BILs4oZJEmOAYgRO6qx+fRS1nc8KAohl+W3v9yJqxPmVJ7V&#10;fSMdwjxthy+coUOvDoNF/CDM5qtGUIfL1/XwQx280la+FdhBvc5Qzaca7iLaZU3cFGrIDQFroTmo&#10;wDWZCwR/juF7BFLZGVzEQsotBBq3RNismGcE5LEfsgCoEdCQD4QBmHrgRaE4jWsuBeM//zQB3tH0&#10;qzRf+4EBdobDjKkcV5GmAK+Z3FkM0glenqOoUs3Iyumov0xhTiNVtG8ALpV8L5xASwZ0jeAyFiKW&#10;8s1Ccxlm0uikVgb1bVzbiNb1mjuuBv5g+rZ8CCaSdP7hBZW+OhJhEkD0CaJoiWAo0yI+XE1xxAUP&#10;KxgUOYhoGU9PXTJrC1/jt9lcAef3WiETPQE2gwENJC0c2ty2YZHE/YDp5dGYcaKrFBfxyAtUIbHk&#10;0bTBHabKkahBq3M3ach+hAFri5TC5YTLKmoUD9Ze1vPJDiZ/JYRT7jrsiQaZh1Mu5cGgBO0oxNIQ&#10;DNz9crHI/QAqImhcOMoAlySBelEXeUlwRYIV4RSlXBIpOWOgSKt2aAQ7LhqQDy95amKVrArfgi5F&#10;cIorKkIMkCZmXyFBpabLqMaj+NESfc5MBpbiv/6In5xgkFgk7tD4mYW/gDNeBFbW2iIS22UPy2hb&#10;zlocKE9FjKRzActG2yvabs04baeHnoCEOIB5NlXgD+Mr7FCD/Q97O/TRWu5nuKuUCrqAxkIpV/Xi&#10;Vy3mIc0ossSOjBWJ/G4CHeTnitjp6Qf8Sefm2TY/7Bs4ymBaK9fooGIYhAH/6RcY5At6hbUvFbGN&#10;UMSP2fkhubZ8dF9VsF3hJ+1axGNPNSON/FCXrslf1GVD82PqHHZxUmH8FItMFhfoWX5cKiK/Wp+C&#10;hQXt8YpJiE2yx6L5tJ/nD/ixW9I87KYYXgjkTRY4qFv3jAnF8iYCdn05PjKAEUTt4IT9/HK7tn8M&#10;iH6wEJKhl6MsU8zoARDefaA9cgcbAGy8eFuNvku4EmQiIDKAdWEe8tp8UqPal2x8AlzbV8UTLcTf&#10;NpzVPtzLJBN5+EtmCxTs500QVkSscIplZ2KGd2hoGCzBagZ7NnsFoJqAKZufmUGG1qo7Oe3cMep2&#10;G9cvvPsmum3DsKBFuBA0WKtepJDyWWgEkxK4H8XeHcaj6dmFEDos+1jF7q2glm4csJOoKek+t5cM&#10;NbSwyTSXIp58hQScgm1qdyR2OeTFwM7AGQPI208P8BNrBFwNSjehGirUhxlG2WxxVkPI/kIxQQMK&#10;ad7ZocHs6rITyRmsnwJBnjJhtvoYosTHOmChtMg29Ap0bHZyNz/xBhG7OoTyQx3SORJt/OAUVgWn&#10;SDCJZwgDP8FOJ7FjT+hWnb/YIBd6Ah9j8Y2EX/LUHKRMHDXYOR5VS3HmPR0WWQwBHvA/gyArY5Mj&#10;M4wwPLI8/giozjlBNoPII9sLJLs+OSHcoyoaUIoqfF4jy9s3MBhEMwBdiLftoE6mohbE8nYSGsLc&#10;IZUZS+jAXoqtBjdZwQxTh9EMRtWwB62MUsbEt5mWmC+Qo/6MxoJ2EkVnw6nPU6D4FStOcZbYvVFk&#10;QvBXDG6dLdPZCpCJrqI7R8g7C8HPKjw6Xv2hJdIFcEKSGlCMwxQ5iBmnGD5psIIBRVbT/loVWYic&#10;2H2oqARUhNe+JTQAyVjMzrLKBPuS0e3cuC1FoJ5GFc2ALWuZGJG+fRFUM8DAIsx4jCFhnTPE7KpC&#10;cGCqI5VQGQcDiXH0AJWFjF55TCI8gaIy2chZ7xIiVYAy5nhUiZ6PetUbQlyrxcCsRcLIq2VTORA3&#10;NxMqtQsQZV0jjCZU1GXFyrUKg6a3BK5LGCs44yyVS6X064OOgzUZ1CqNpzsCxlIVFbUqmCE6ky9O&#10;4UIc8CJTqS0eNVgbFbFAaMApXulLwW8e1lBOkybKEjFAOF8HWv1E+HHqU4ILQ3DxUG+xXE1wBcqr&#10;Yzx8FboqBWcOnMJCIyZcZKC/4LGKyASvGMG5XbHC1bkqVUZR4l6m3GMuXv1IloAq8pQXDKph8v8y&#10;cYWFP4CMgQoccaJFoaOXJfDYVVxm8IIhLpzbCg8MbklHmpIPnonC9Zbn8U1pIQY2jcmEHMjXcsf1&#10;MWODTLSj+Hkmg5l8CYTmPlvBgG5LcGoMVeEqCiNZnxw6oMyfMcFjlgS1mPxa9MtKRUQG6ypDNpfF&#10;FKWlLYskSxW5Ji6pQs5mZ2NhRjrAkstixwaJWsnBeK3RUWT2wAAU8ZuqiJu+4Ih9QopPjWphqliZ&#10;SYwAlvLOBHpGpaFWs8Rvg4tf2n261ZJqZsyMwHoBbCaNK8igIihSZ1rE53oC7ZdMnIpZWyaaxU6M&#10;HsgVJNZpeX6pgVXEhlqoC7E0ALuFkEksxSwMCs4tgU4hrMKbDpCg1SQ4ERz3HinZbIGyxNaxq45E&#10;afjAtmw6nZyxNzUoyWbZA5mwAWyo4UeGLYYG9jf/bO7c7My0CwjV5fJ8IT+2edhC6IEIcNpCn75Y&#10;A0mVdr+IgG6vaGDCHu6irVPBC9BBse0KrZVV3DfSMCQakE2Ppvn9Jn6lHFfIHJ/zR3UYmeXXB2gn&#10;Tq0WN7fW37L2rQF0L4x8PogBHrtvxbr88DbP31CgefwBP/ZzWcto6IhLo5lEv5i4UacX2Fq4rSBr&#10;MUo0gFtxO4V87HCy6sbctOtBaOsDiC06Oe3BFkg+opXhO5vS5ODUXgjHX6/ABhKt755uQFJ3VFdh&#10;6KwtFDockYdt9I67IN6tk6fyhXcxsOOikRBr0VMQaJ52YtQOI6FXNkiUZFqjcGjQa3PWuhBNoguK&#10;p3wBj2XMUwVNu25JQ7JIwiSIYLtLPiOjbRuiZ8w8YiQm+YAKvx4iS2iGDGCQycDfKURr8sJtcngF&#10;z2ZS2MEieJAvx9n3FDa1I7srn3uhKBSpZ9JmE55O6XkEv9EZXstbn9R9BHZp3x36i6MY0LE5auQg&#10;tpTkQV2OY7NNBqCWRUajwyQLjIadGgVsNhHx3ofjNkafR6eMMSIjO81sAM3nLEePhVxfeyAhrVkZ&#10;PDiyMdGCuFKrd4GZN7y4t0eM9YmVuhyFM49hyJt3tAEdEHQTCznSzlrZDHovm8bma12voctsIw/b&#10;K+/phhpds4TSIGNnUAGNmuhoquSbXutjfOiAD4c4Z50EGyOKMyOgUqo2aRICUbANp0jsG2hWWWKl&#10;nED41Qg2B1uBfZWAIpyyudF5oELAX1NUBhnMdkF12O9LCGD8CF3p5ohvMG1AkRicC2Y8joDyLFJY&#10;gtMSxGlVaJxIaGwaQzLMD8FiFcixvI/ys3L4Fa1RXHU4wW+Y0PfqNX3eMEIkM5FCnPElxIi0WIWq&#10;10LE0wAVioiAxxycR/C7ZpjQDJh/5hvoVPPsUYtAy8M0d1IOaw0bKQFAFH9cFbUaelE5wI4B5k7C&#10;oHCXbQCQrC5aDWZtPKprwkyfziXTWCu4JsLSOZn2klhohcKiybQE0IOiRt4jEEHFxARxvDoUp7CA&#10;qe7gvEHuhH0KUD1u1VEuCFNVjTYzwHmXKtTxMhNpV7Dx4qqPpCLclfWxuLJpMUqvQowDp0WZh/6n&#10;8/KKODUKku0BKvy1wliUXRnER10VEuoCtuEKWoKEQJSDL9AccTCzgtNqII+XSuPCnEkmeGqhoJEY&#10;Fwb/kqlCXon8EcPlFUaSi5IPIxiwFCC3WSI2fjBlFB+OH6JtWYaFRNCssATLCFOMIiMqOSLyZcoF&#10;4wmAlRl2ESnOhdGZWs5i4WIrS3bmoBtYhEX0+MYnrooggR85qhSLSFaRQNAtoQYuPGYpihgcSQMP&#10;o+oLT2mtTOG+ScaANS4M4J4BFC4QucygGRCIoHEB5D4N4hUddLCpsQp63bf4KIcSclwykgd0LV4p&#10;R0ttDK6MPURtzWq2OY2SYWs4E4hK2l1re0A2uEm9ZjwoTNoBSggq8YM4xoqbN6xZDTCA/O6MMNWM&#10;VAVI1m4QHYwLLQpFyqKLUqNcBti7QIZYWAWbfQMYKvlC2WYSKGJjjktt7nC47Pb4uyG0hF0Oq3Bu&#10;DpHHehT7Q/6sF2vySH+R4IWCQDqI2vWBgjwyltiOWvsaG0rZc6SFtRRPNR8ak3Ywtr5HAI1xWYIa&#10;ZTl4aIBkICoZL8vPPI1fq380EDsMNsa2+VQDmRmoxR6uKCEjUXrGXot+FnHPlpuWL2Z/4A7DCDVi&#10;Q2MwYtg9YvPMU/An0sWZpBrLBhEyrrf4/Ng6ZvQkCOhsF0ykvHPBD/pkvIaMmaFHFbA7tQ086OxC&#10;3DxgD8TZnpGUzdxv0ysLoug0BhKwg9WtEN7j4K0i5Lnrsycv+BE9zablOjI4yjtn9RYDC4IS7ORr&#10;F+xjT8AMRkBlhr5CgoStDYKpngMvzBIFXX3Rd5MSAjooPpHqjEcJciCctWQGjhDIPGKr3bI1K4vE&#10;z45tPIq5DOMFFEXcTKItEElfCBKaxl7T4Pb8ajXKESd54DUCLi/YWHAPwyKTh2SqZp+TAVBkbaop&#10;GtWZUEWJ32AyTmP2+emxKNyEQzaUorFU13187QKoxzfMKRA1BMiPHp7N8X6B5PNooZAKbo9B4T0p&#10;CMFQ0OWJoH5oN9Wk+a2gk1AGLQaN6v9o/Zz6rRNCdbyRyntbCj4FmkwkjWLUQpdARnTWxX/eAMUA&#10;ko8g6i6SNSI9QBg4F6nVnF+siz0Meiwdp+/oumgUxIFCdPdQJqE+W1ZXDbqjmUp2qhWsOaSXXiCj&#10;QWpPMMlmPYmjUquIPG/WaHAF/Khum2o+cKd7EAgRtQQTo68UCXFQqCifbipQFC8ewMRKO4T7rzNQ&#10;LRNCfpQqUX6QjMGkQQ5Gir4gAwNgLUkmXzzktSA4stpU9lAFiMioig5qbuMDBY6wVVSAhIy5JtVi&#10;45AwZ81IOiW/OHtg9Jgc32azH/xIFGV0ShHFYIoCSGwplQOMjhZXGg8OZJcFaJL6hoMMC7ImsqQF&#10;wEnAHNIY1g+BbH0jhXgMAY3ul4muDuMJapZgERVMVIiHBZYP6OAxAiy0fIgIoEqWn5nwWhyG1X4g&#10;gCEhA9sE9Dd7iKuKV4hDeFBwjFiBNWssQG/aUMyCnJkpsqJueQv4qKY9ABgwKdUB1kdYq8ymuT7l&#10;lIaJJ5tPpbNJrO51atbgCHGxKivuCMRw1bWVmrxCcVZHX10lQKyMLCjxEaqCSgmxgK76ZrcJDehC&#10;gNhFmDNCdVRIY12X9VFDiJpdf+O52FUBd1YLvChWAzyx2wc14FtSBp+igLi82cprj3pCvHHiiYHk&#10;oCRnt0XJhsuVJmRdxio7DFlQRat5rFSwAMI0yb0H1nCOpQTH7FTzS878Y1JRm5/IBOfMcB6AI3Z9&#10;VYnRXc6sddQygGirECaYjanKdmssK2V4iUWpKJSDvNXKF2dGCnwBFvwSGxzEIgBHLClAxCYKFald&#10;kggtU7Dl45rDiRQZdXUCR/jco21mtJYyp1gkOVzJ6fIPBkw/JLGYJpFBdKowNluCsGHc0ehWA3/I&#10;I7N9Ls2p1oJ2DFVkhNXMTqafuO7RYteedLBFjE2NllBd0XU1UJ27MuSQlw2owqncku7csRZK5Qu9&#10;sFOTZpBYGqa/sQjzu7yOlqCX4bUQhcBShFNLQyS4xrbQfoAxV4YLdLUCzKNMNl8umeQz5Nw4ZQvu&#10;lpN85gpSMtEl7LNlEBl2MwMGoL1YBTJIZ5BlFRKiilop7NnUwxFE7q+U5ynzbDFLlKajkwxRspnM&#10;BPYQWnHKR3PKqsAic9x9mUVE+svWCpJNpk61LZrZ2UyRrxScZJD9tFk/h4MM2BgE2I+Ntz7ZY13t&#10;DRgN5CUWAqAXm2w9hqcA8plzxgQVTSOP+k5NsNVhHBDYVClu3P+LiOo0DBne9OJ+FSFli6Au2tck&#10;yAU7YnrBTskagmPZbJNS1IKboLNXiEgKONHtJZbtq/sO+qySnPyBSr1aT5KZGCLsWPSDgogDDYCc&#10;TCGd4vcd0pxNdEtI/Qd+WfAZN23dnRAcNbegCKe0RJtt8pu/YEC3SfgWSi8dzBQz/Iw3T/kkcrRl&#10;klm+3U2dgZEEm1+FXqRdm4KIbs9QiIGfpRunwujsZNuRmd9XxxIJPOpFYLOew4oKZqDFhPMUR1WH&#10;WAh0FFTJZ9O6cQASG10MtE1frKB8DUk0CnusGoXe+XGwmPAIOigU45IZBh5GSQy0RMyUI8kywNFZ&#10;hPqBBGZLgFXsdWgp3cShNF2vUdeGkm4z8fKHutaXYI+7XeILxJFRVR5FnGTMAMlhKQxjxRy/HCOi&#10;JDNuiABjK2MoyrcTObDBHbpvBRJund+Ew0LGDZJlKmY/iIL7du/JJFIaeOz+mldM+bcI2SLwVJFk&#10;wqnsZASMGBRBgjOMNyCoGtFQhqFGkgquaKGUR5bSZlZx1rLFJcUEIuOq+xayot9wTo704tRVcTTB&#10;csbmgwTYbBSVIs/qUmGnvMCpFosUduvY1glBRDDRIuS0mx0VQBGSAzK++8wbzRiYmKWMwCMcBcdj&#10;eTtVL3VdlSTLuQzbwsrsFAaXr8CM1zG0F2gRfwKpLRxWsYkDiN+NJhxC1THS0W8DBKEAkLelY1Bu&#10;9ZjsjwEyMXJxsREY3aBIwKnjD9HRoGVsBY/vBI0D65XXDQPkkPnG7bK1EMMGMWWSGkFtbZHSmsyu&#10;u0WBKKGkLmqKBlhYm6dm9fpgq7ts88D8leJ7XdykjoQ1WSKdnfV4i9XsRgpm0kr8VPUihC8oGnV/&#10;DSa1BH6Sk8oVJ/W1ynKEhTQI8DfScnHgtqTtgD3lYiPuu1HKHDMld5ELvUisXEYtqCFLYurWrSy1&#10;KiW6rhg5zBS6MAUo4wnVKhEx8U25LGAzFSSEhfjg9O5XDIckAK9dAUcEoKdx0XJngQ389euyvoC4&#10;+NdRAGaw1LgrJkGV6qKjgNIk/2EanHgZfd9Sg8MEGML5CkDz9KRqIUG+cVbyg48pKIKVsZfhUF1X&#10;HqrIIvzX4IUAel2KO3ZtYgigNRaAg9HJrg0FKma5aPOnBEUjDHLiKH8Qbg4iKIVKbimld4RVcvm8&#10;Xv8nIZYgEM1h6zbUwClWZlgZmyKEWgumEkVrd7JZYhW+mp722CVW2w+sDk0/a0EfTlJqNtUqLcz4&#10;lA0zzPOjILhLorjsP4tQgz+3J6+xPOIxy7cxkpfsEqwdhaQ5gXALp0HEmCyDAk23PLW81QkDuwIx&#10;EH6VoO1Y0TJSDZglpPs8KBNUEIYq01SENMXWoSVSgdVzGnoZNASCdHuy3ZaeKEAzYZ/GBrUqkK2F&#10;OIEjagKSL4eoXEx+ZFTFEjkoVjZiZ5t1X10GM44ICHvdrB7eBhFH1ZIhiGmGr6qS16SLwdfsZyBk&#10;NjjlB6HY1GHdbwNWRBc0cTtj8tl8aoZOOTJU5fi4svJMcMTmYwYHp9gDy1oPPDAJeyfsURVJ3p2h&#10;rYUkPUlmijMJsGQgkQGEJRZDIJ/iGMuw8zHsRkQpqnNQcDeYS0A4EiKMhIkOe2PZHG4+7txgknY+&#10;vJtgLYUiZDS+rB1tdJh284umZnNJXPADHn7ZvpBGQCCQNnDDw9srepEktkzWY3mEeRCIYS4Kbcd/&#10;CJEL1kKQAANwyrEsS8gpNjQcjCTFdoCImyh0VmzoNugbabjAViQF1iJlUnm9Yw/9M28BpwqkhNvD&#10;QCauNdja8a17UGd+YepQhrs+2AOxYKIu3tVFo8BfF0aVkjPF+xq0zYTYiwYRGbSX3aYR3T1EI/PS&#10;qWwQYQsgqiNuCIWNIPYvBQdTML+OIWZqlATWgiNecRZKFUBQ0A9hIRsIRaiK7UGar7UnvxQB6Kj0&#10;jvwFu+lgLoiiFrEMzMbRRGHmJC0G5NcfRklMNr4dJMpnMgLZeE2x6CnZKXQhg5RK8h4imf3q4DGA&#10;wDsPUscowTb5Th45wSK/lrnGFuGI4G+H81RDg4JwsM6pMOOIfpZAzuYoUcHPawTl6kaMRUFFkGPT&#10;Ds7QNJADThtKvCUEyeCxTgs5OsXQcCGlFt0MhUwFH1IUZ59BGcwbssoBpZhGQAeVebuQyTbOulJN&#10;88iquQ5ikfV9C4De7hwBUEV/A/AU/02yMszrlF7z5hSfy8CpdSQLYEo8MWD1ZIpzFlvW5m3zlDJR&#10;KI/obx7zni9E3zLTxZdNR5CVCRGDuywwTgCy8/xaFu87w0bQZ12JeerqCqFsed6piQcbJWBtENDr&#10;d486kB0VreRDpeEy+si/mBDyaXQVEcEhqEzMlg3A78MGcqq4A5qukDI7lieQUA9krGSOOJnUj3q4&#10;kyqoFALBSXkaQmXrxbanEWNEhlC7NABc0YPq2AzgsmanIcRJaUAyb7P7d2lc/HGMxgjKrGmNQTOM&#10;gX8japD3S1tBRFoYeY/LAS1qrL9kC3yE0f+tAXKot1YT8VOqFDD7na8MYKhS2wcKscxLpHhtdQDJ&#10;NDuE69cTVwsVFVuWZLBJsBI+zaLqTiIAuVntFFYKSgxwGQMQOlxaMCMDUBHq1jEKa9kQMhF/IbYW&#10;wAGNseJUFFsSRl2GEsDaBHd9WCP6Ussctd5dRRvIVk4oh9HgrjXhZEDGWg+clioZAFuYmknVEdRj&#10;B6vkDYrrg7qoEDmrhQ5T8kp0LhFC577lOvhES6XOpnN2SKycQnSrgGNIBSF2B+jCUoyPJ5hrOPqd&#10;Wac4R23/tBxGFF1G82C7dTghpQ7iwGWbkgQVc/GhhQ6W/XYXS4x0QQkLQlJwlP28j8CdIU5B1SIg&#10;LM/qAuTEostd7KXdrGNGRrpzcOjTb52ZFhOoAeRHkeLSHrdtXjKfn9GNGPzj17RDox2wM9RUp0QN&#10;dwrh1k1xtAgEigBx8Q8NhrH8NJCmmVVWlM/nPK4iA25lFEDu0CArWiQRPp2ipBGtwmWorx1H2AyT&#10;yF7MptF0IjpJ7o8DNq6wEBxgZi0TIvkGy3IjV14x4IFFtgJGu+JIpRJlzjpQfQ4bFb4DwRi0q+SN&#10;Fd0RwBFU7aE563Ljx0ef9RAQf4ZiFhVJxEUuSXUMA5fLXLNi18rXcZketQXkY3mNbSe/iq83AjI6&#10;SDKSVxyolgFmLenYVEOvbuJwx6KBQ3ecbVRnllsCcDBLYDMoJQZGUFUQBRlGFnqkivCKXxHyvQC/&#10;tvGgQrUYVB2gAhoPNo4/fVUBp9zvyRfUhXeQnA3uxko7xWJrlJYKUECGL5LHJAZWxzrLKonCJC0Q&#10;br6wdbBd1w6T9xogSi6gtNQ/TYJF1/0hBR5xryhREGLNzca1JgCDZWQBtygg+YmWIGPGhYHwECy1&#10;HDelsEdHJAspZaquESEZZxQsTra7GoXdAFQfjlPVkbEg0EIxG5BFogv+Kk3bT4M0o66MoTshUJEZ&#10;oaYJ6w0QppFR/OBEi8MMuMb441QqAm7RMW7kNFSraaAFR7aRhQVdDHOx7qMZQEYhRhhqpjVAnEyJ&#10;pRxkVdcpgkwAefrPjDEwYx4ZUb4THP/8CzJqkMjoiEdsljGQ4ifWEjP5FShjDmBZ47IcGNRwfFtk&#10;cN2nCwgCooFT4wQv8jKVigwS5KRRFC901F4JieVXkxBJCsllctn0DH9ylb0F5b6DkiWE5JCH8rNB&#10;z5E6WRJO9lddzicwi3aiGgdU4rfNHNQiVsYqVs3ntWw4hDSjdOInd2J/GIYST3Ow2iWpPAY5qa6U&#10;zLi1B4gRb7BYqo1YHoymtqGKEbERaDec7lg9IKp/NQ4bwbWtdhr1N9zdqoIjwu+35dVFaBjh+dlG&#10;WQOYcwvIzjhjc7l8IpVL4YKpeYQdMldIpvNJLRyRLDiYBao1QulbA3HyGwUqZuy3BmK6tAmO7eux&#10;xNZgWpAeBhQSvNFcZW5vDpUeVQYTlHD7WhUcg7pBBkDd8CkQ5gTCDEGRLnslBPRYQELU89oVGgBq&#10;m49mXlR+WIO/HCAF65G4ZqAQLEOYLdWLoLwAl2GuWqqjNGnFi6sC0xKWrBUV4EWeeoiwAaxrcASD&#10;iZwrAimVXoelOzYawYuhnqoWIWCztaSyJSLBiFmb4mh0+R6aqQGo13mIRG1ch4oYFEFIpakxAHdM&#10;HMN/BemNAITwQCsBY70l2Eo3AsgqaSk7adDDkBcBQIpSy0mNSAZ7OMpqP3elMaBJq42SgK22ImzP&#10;zWH8rcYZ1lgG6zsoQ59TBqM2sJjdTT+LCR7rkWRgGVuBp+FAB8jzkeSZ8EIatVDDxDIvGZYiloFN&#10;PboMxml/La9aEAurmIc8baYoWLMODRODq4skCmFEMMNCZAzIQK88xX7f2YBTWwiIjWJBkctsRezg&#10;0lr2iwKe0g4upBecNMOnMJL8yI2mQCDvFYDOM8fgEFhrwKnk2OaRyWQacGr8ZokBp/LIEhvR+I1i&#10;VUyU6nIvZtVBCRC2H9KsChAI8U/ZLmGKTlnXKAgjpCiPna3t8RlbkxMk1WKyv3ZqEnxgf0dRxlYl&#10;oSJ2OcyZhEr4nGzTQGlISw1QueKJzlaCCVEknSgcAcbOJyqDmKgD+MHhbU27QRAwVYAl1hKh5kCC&#10;9Yy7fxpkwJbl60OCAt2WFSeOdt/BMVM78wa2io0fnVp/CCOowkT5OT51Yt5KBZVWgLWMCw2vutzI&#10;hTjhPd+Xaj0M/RDcFB5UE4+ySD54AaVfiqNYCKtkcEaGwCAjAr74SgTVzUcp4brUQcYwPiU7ImK0&#10;OQ+kUwKS/akJv1ys1sfjEPIfaEBuewAtCB26FAyj+/gTtWWOYBvSHTSoJLMjlSnASUO+VjKVxFCB&#10;/urTlzkDYtihiJJ1orVB+EIBg44zGazPptwVsdrgEFASLkT1xoHGVc95mIAreMbTy6bRcvCNo49v&#10;2U7zOf6SsW5uikPcmwVdvUACIlsP6pMTOfdlmdbQZL8LzPNBwrTLN40YuysUlKNWWfXKRizwp4t4&#10;L7MEv4I/LoNzPrxt4Pee9Emig8/CrH/1Ig3/S7dww+Bw4cGGDBIyHDNCJPwBvRJW11CDrb2AeWa2&#10;HaoPXVv1RgBKYDLhi3L2I19WXAtg5ERQjT9EBw/ZYjmNHi5FBsYE8az0IQJedJD0TB6iUSkQCOeB&#10;Qo6f+FWQWwSk+NZGZUKLmRQCFhb8YrP5FarAh4HjZpjy2j5AhYTY4AQyK2uCYrFVUcA4X5iLgsYr&#10;+r0FvaBRhA1D50T3qdvNyuG69NxAIbAZPaRJ7ZXAto89SiY5sdXNC3vvEEMSgj6G0hwW6tpeljO7&#10;UMRWr4vWKqKKixj95G9mOPhul8TyVaMAI+KqlKPEGUGmkHS5B49YywOUu1BjTq5CDqEORxJ9LJus&#10;Kj8EcCBxWzk7C+uRjFIJK3rgiL1aNgtI8Ocg+FS6NCMXmdn9aPh/G4YqcMIKV8PCKM0+XlOUatK8&#10;kl3x0LJLTKxSt32anWqqISQHWX2zh3cYKgA/Xa5pVLZDOXhjxfWCDFYI9QA7ogaiCUKPDdSDuRzq&#10;NU2gIgjZcLvWbbWWYU5XGmxElFpqF2J1tYbW4hxBS97V7kolu/CnfRcdzRGwdRb9ggbgf8SOubcU&#10;qs85pHVl1LKxqgvYVabTfNu1uyOAfSEpfF1suE6Nad/uCFRV4KN2KQEFM9V2onOEs05/6l4AasOJ&#10;CiF6lZknRBQHp3VVV2MAPehQgbQIRHcRCzMEpxF6bWCEGX+4VjjfIMAfGQpGaUxONsMLWBnQ9WLr&#10;gliPjshQWhknV9IMWjWxgPGX1aqOWJ4wsWE5MKlsz4MMTmGniCxqCn7FMlhvmSMgQRNSln9sPRaC&#10;KQ1SGDotkS0HO1OaWowaFDduvFUJ0qOI2pY37pQvB4HCWipj32PEvjo8c/s8raDlivMPmFa5QeFq&#10;OLymjAEvEZEu3BCiYVTvjBJrgva5bHMwLRg4Qb4GapcCYQk2xKJV3JzJPVqNvQcYGnYnRkksKphg&#10;Rr7m/mde0Ii5cQzsERXWktiQ8w7N8LYI+yg1inIKvxQNX5ACeri5QaxmKPzVrWqH2p3E5FSIKnvI&#10;wVA52nBSZ7D7MM6gMjKQHz4N8tUQ4UE+LAGIMBjCRMs3q7c2guqB2ECmn4npfpHT2ggWTjiGG6VS&#10;SOU4BU9TuoCAv7JuC9IqEbhjwFIk3DFqAmuf6GekgUlNjXFwIpIIV8gYJ8kijFzEzipwjVvJ2UDd&#10;KMKNGwd3/aktOVZItRsEkBjwI+N/VloOfwIqc7OKEcGmZi7whZTuStcWWK+UctxJA0AcLNBEgW+L&#10;K6Ts6SWc8uGvfDqbs+9uBoDFpTrliHtGIIqGrMvli2bHHAA730uI7a8NBoit6bINoZI/TGlKVCzQ&#10;7WLlWzJU8JSf1URYjiFMqSytgSrM1UYAUVGFnz3Wm/f5uGQwPZkEG5xWyygRQKZVqSjlLzkH0mIR&#10;VLFpMeyPUSoRGANY9eAUiJzGAgx6LJPJKLUdNMSGLmyw1a2w2T6yLhNsbAEJx7AcH2gstldtBEJa&#10;Q6VeSDPb5hNlM3kjCBooQDUJoAcpr31UXGzLYMxthwxoG6oMJSiJPN9bH3QWlWK2G7WAWuiN/sok&#10;E7vwjaCSEgfenNCD0KXXfdVA2GgwG7+NZTuNlRAUBakuavI4dQ0iUFpZJZZYiRpswdBoUFQIzXkx&#10;d4QtbJfesMwAscRyVM4obUa5DU3HObhZDKDPW6omxNeV4dvHxBm+cAT5QIL42frhKJiQ8Cn4w7DS&#10;2mYYjBMAs4Q01dM4FYQnNJMWyIwgIIYZKpkjp4Dx+HT8dVNaOb1pRCpWiqqcq42hkrMGKjnrLhVq&#10;oEHVavpMotSsTUMS5oSWVRusjc3feEsqm6cmqsppGHOQ0GI9VGvSyzKEJ416wFgue+ClJehFzxn/&#10;/i2OfNNlJpfhh3MlW/C3mlm6I+DKq7E11KuwZprRI+k+qmlsF/wB4ybrhxnVAhugLkMYxlmvSvRS&#10;0SAQVdTK1/tiks01unTV+4RNdoa7UIOexjro641BWEWVUYyYlAH2YyPUSJ+NNQYUM8ZSRDhQzVSB&#10;DeR/B7IhhBUFem1NY/kIEAJjjkVQpbJiGAFbDcQOQMUW9NJCqlqPakRFBNWqBKGo5nUIJRmws8K6&#10;qmMnqFZZBzSNiFowC0NoogMACiaqhJ/tjH3GtA7Q5/X1V748HAZYqgvwtKBr7tAX9irBaNewp8Ip&#10;nFVr1QBOZlCXGQS7+nQIZrPBqlitpoAqYY0NQt3AdR7LKxsLjkRT0UY0a3AE4eoVefTM1j5bKInx&#10;yj97R4G1lHHYaUsqqmIu0lA3VL1Oxw6hvF4VNMTUImCn+yKYwXSZump6q9GbAUJUf+ERwNq6Qq8b&#10;PmEElKa6RyC5MlMNKI00cWWVSp7WUCm5EsYTy1luQ56fNpa1eRlMQqXZRo9UExtk1e/tVr0FtFar&#10;EpADI4MUFhs5fUgAk+paZTyNcD4IWKTLEDYVZXUv503B9LUcCl1kH3Qg89j/p7Pux3PgjP+MQKb8&#10;GYEaaOQZgYaAWOIK3N4migEdnXvUIWHeLfVh/SwOvJo2clWDtZAAg+s6HtehsfOsGjHQq8tkb7I7&#10;Sw8cYb/ifGwUEX8jonDaGFCpDm9YUThfHVwBQ6jJjVQP6ICd2tFOA0olAjbA53G3RbTobHQoRdiq&#10;6IoIRJ66ypnLPszXWK5mQvT2TTWgvomwjN6p4mAUpNqibCqX/fEwIQ8QgSONw5qjcpYLyUGg6t9N&#10;aFIv3x8RINz6yNfTxSZoRlcTkBc4RB/bUhetDAIWqaHu5+n36eIgsU3DQlRZF6f1QhRBWcRasCQO&#10;ZWIaaLW6yGl5AtC/fD6LJYrJxDlJygN22gCc17H8jVgLnnDdZm6dw/L4eanBS/n8Ae404vuDQCnY&#10;FvlYlJiqAwyQEAgJn1reMgFsDgwoYIhAtcgTFNkaNiItyBjC+QARnrqoYOZcjWR6a6ApRRHmQDiO&#10;ctmNowjCxLr2GMJVLB+mVMKKjKeaClnYBDAANZDd/FAJU1cD6AlY8cbaA4rZEwip5GnW4ACBzDiU&#10;fLHugUN1ZiJiRuAOjsi3bKQQv6hoDbBHhrG9qhuGVq3tbpthUaqGBTWlFfAZgXzZHYFcPuVlM3rt&#10;dyOwOwIIQQPXM7ZaOjR7AlRqf7BsSqTa8NTDwwTnnYBMjY5SBYiVNy+vVhDC5sXCGDCAw2x1awUI&#10;2tKqwJHwpy4BUITIlMv00nr5tY9s6KEDdtUwc3nFqgBbwBmpYkVI7KCOFo+AMwDyTU1wkQjYh/yB&#10;QMuHKQFE5GfmZmEVhhr2cyUa1LUUIHJqCLPBR+sGETYIjFAaQahK+KsTIONa5RrXJvKwO0Y3SwT2&#10;BJdV3ozxSaQoH2RKAGdYchgxrZnnT9Oa5IgcQ0AMGMySIGJGrIvGOavBJMS4UAaw0PsKdblCMZWq&#10;+PgmYKvgL0O1eLYG0xVWV1t722G6ypWWzoKcdaSQ7+iE7vs7JSJmMvagaoCkaIuFBNZGqW8HJi08&#10;alobGXrgrWtmFouERtYBEFSvqxvQsfnCdh9ooFz577DETBE10Ahnw7aVYf6u9c36GEHLFSOAnLx+&#10;brN8PIDsNJQNnDLwgTgrkpAmYLN30BzIBNpList5wkBXxFXbOMMJCOdroBEeANrDfoVqlW45GTFU&#10;VAsNsoUB/tgg1AZqhS33JeCv0x9rBogB3fLBacL9NbAkkB9ms3xwGoFPZ89HdTtFJhBVsq8CYbY4&#10;oEXqrMwhORxJnAa6giIj+rbZWR3Vxix+h8hpTcR/WUwzQxkd+UrvTFGQqsN+PoSox1kGPw4xqB2T&#10;FuAb5n64tC6acqQ1LICK+igUCl6WvzVgDYhjLpdPe9nIMwI1bG3PMwLQhnkX83R4DAkNdAVUdtbW&#10;sPNBob0mSZTzt32SSwFEqKvJDKurzIcpjaA2P4pqWOKXB6ghqQQw+XzO2QBxF4a6a7OQvLIT/LXV&#10;LC5CUUWVKJ+I+RugdhpbEcS6AoUaVzoHFNuaGJnyUGN+5L0YE+GnoIekQ5yNIKjIrL08jFkdayC+&#10;9SXAPpAJmeSAvCUfLMWMEu4oEZTzE2AO+MOllg9TFgZQ18ZNQnX7LZjNOQd+XDeCtbIoJRi9NhrR&#10;h+ZoZHPYOAJrK1GjSEBhYIvjtT/MVcDo7E6RDalQrVY1OFE+rDqawJ9kSmMBbEG+NZjwKqhZWB1W&#10;LVIzIEbohoCITHgUhB2sVtdQoyhApQSfYoMiHrChfE/rALrNnOHGEigNxIDua3GwU2msqhRAESTo&#10;l5kaWsgGMPmNI+C3TN26oYWbuVDyQp8K1nIqDLDVHu+tzQbmgqVGAC0RzriKdFPNUZKMijEW6soV&#10;e1WOa3FHgeT6F/IGAAmWGkd1fv68YixgbWBwBQ89inwWEqBSVwWlRIgU2RCIECOnEUSKTEI5aG0F&#10;3RFjJddQV4mIeZFTi2ElImwBqtlvXSgWRg8EVrLFyXSwWomKWkZXiFzocFotXAsFM8oQiYYfnwJ/&#10;sa2Gv5UIC62EfbZegyGMclFNVAwQSIit2Kw0IpvLJ1I5e48ApWNjXsinvZzX8Lwbe0cAooIoU6zL&#10;Vgc4MA4wkcSOhgVGQxY3AKwCW/2Z8RJqG8PvS/JPzGXIdnV1kCymGp5/qlkCN5vuyWGYXJgROzBr&#10;SMaSrOFu6tDKqGsQ/HTbZRF6dGXzC4BfYTvtNaig1G2ehpqwSeQL6Xwh23gQYLxd3znX2ySh06we&#10;5nUnc0bUTejSXyyj9IO/OqmNwLLGEN/frHvEySG5SRVAWY0a1VWEQ9XmlmHxtY0qCa0g+JZEDQm2&#10;AqgoRcXSA/MYjcYTcMY5Ay/q7GQqtDQKbbtry24REArJ+oiybFkbuBlZ7AYRwF+ukLLZohewlNpR&#10;YjkR+MwlgKIOyq/ISrVD0Gtjq6A8+Bn9xgBhXo7zQYzAOQICzQvLROQHp0ERjmHLLSxGCXh8MIYV&#10;xOhpI4jESjIhOUxubr0IVBomGLlKYcNog4h5Q6uGcYxYxMvi3rDABnkibR0BWtkuyYHeSrGVRcig&#10;YmUPqSRWUmJFBacGWwFE2ALOgGio5mDAGRyRTGzEpBYQlmkCgzxSBBhZeiSQhWGGSs5YhPktVdof&#10;0HFsCyJyTH7D8J95DGbwGohcRRpDxJhIx7BWtmMsKousOszmlcvR2hdPDfXaoirDYCahJFFMVOvk&#10;jSK43GIZ0vgu16HgxfS4wDwiyMPOGmEHvWZInZcmLeRyLlPxCKehQlSyuvBayOey6dkUH9hXt2X/&#10;zeZz6YyXyMa5HoeWnhGYcn+jgM4G1XYgYIotf/zxfYfWOn4lIKfZ+QHI8fsMbjljgJxmTOIV0mUf&#10;OTTpKtB8jYVGo9NPY54shL8PMKAIVnCBjUFdyxowPfby96AAezONXKTAV+ZaNlftPQKtoVJ9Y9Jx&#10;kXd3fwwNxL8SFFLTfzBkKz4kLENLegPA1zrxB6ACTBFnIxQgWPhGOCsAp5CwUCoLoJq2ajTAaQkM&#10;LVxbasMkhxHyAiZV3hiip5Eq1dAg2yMI7kcQGbSmdaOIp9YfyovwN9pDRGEwkVAUBho6oAS1jDNA&#10;5BTAqTGHiwJiAJzKeCLMaQj0BohIiPBHTgOAbkWVAmMBZrsMWC07NggwBx7VhLVamUnWTAYUxQ6x&#10;GpKteiBB80CjA6QSEdtaQ5MSopN5NePtotUyKiVDWl0KgAg3j3TDG5qq7RVLrItwLetsluBarHdW&#10;agjnDbFVKlFZ8YGiUMh6mVTwIREJxVzeS2VTjS9g2vStAQ3oTNO/0vTwoFq7hqettgCK2iIQQlqT&#10;AwOqOdtBBx100EEZcA1o+45wrrA1fEt48BeAYMHW8DJlLuB+0DJ6YqMOwBzmMTtdzv9bIoawIL48&#10;eOTyemCGMa0SzNjoNImqAiLNUwPlqyOrFGMazoOWK69SCVaP1q+UKECURclK60kmjAcDO2BG3UYq&#10;NgBa7rIVMC01OAK6sTWC8GCoITmYVqvwINp8M9lcgtBY3Ro2RgG+xuPQRkRMNDPCiDDEIsxj+bpV&#10;5h+NNFGbLbUWlGL0MSS7JJWhWZXl/Plq76Al+O1Z/lwUGMp5nIymru4hvYVCLuOl9TiAkTiA8l4q&#10;kwKxQYl2RwDG1f5YoDXAsDne36oBd1mqiYn3zYW6NYQ60zxiPlS09IhWB/MFNPGj0yKdKWH+EKzx&#10;HkI8Up20HLiMLsBE/ZACl/l5WkPMB9JxvSz1SLnQLoy4v48WMNDCbcVTW7zPFZgbG5keoQk6keY8&#10;l9qyvu0ThwlMFYqJBkWbRy0hmy+myuMASY0Iw3Ys5u5NPbRmKeJcVqtBE+uiQTngWeAlDVqkDeMh&#10;hGTsZIHOWzGVghCnGm1d70sENa79qPleWBTm8sWb40V+a6Dg+g5nAP7GdMHTYwON9Ca7I2DVHZBr&#10;YeGEWtGB8UhiDrNXB53QddBBBw8HMBl15qMOOnh/or17lvcbOpNna2g5bo1XBFunb0dg0Ws8hi2j&#10;eRVoq+Dj9vk1EKKhDJv3YCdu+vK8RZAtJot3qig3NkN7vjUA8G5Ep6d20EEHHXTQQQcddNBBBx10&#10;8ACgvfD7DYVCLh98Ty6Ax+cgksVbVe4IhBHcEQjfJmgFWT1E9F549qKDDjrooIMOOuiggw466KCD&#10;DmoB2/BgJ/7g9sH8eS++xrMcuiOQKt5s5o7AXGE3ZOZ0U6GD9yQ6fYJAFDqB6KCDRw+dofvAgLi/&#10;/z7m6aCDDjroYOFh7xl8hFHgjzgjlUMvSkgX7zbgWtvuCODC3fb3TXTQQQcddNBBB+8/JDoLig46&#10;6KCD9zg6d37bhHy+6OUqH1HQHYFk8dpC3hEAYEfnWwMddNBBBx100EEHHXTQQQcddLAAKNh7BGKf&#10;EUgWbyzwHQGoa0Djew5ht/mTx8GLJVsGxOm3Ux7t51c6APLvzzHRQQcPHTAQW7pjjXqdMdzBw4HO&#10;R2kddNBBB+89YJUx1+kdW8ZcvvJbA/qwvsE7AsffPDy8fcv+7VsP7d57aOeO3UM7923asucnO3Zt&#10;375n67b92zcfOLbt4P7Nh7cO7R/asWf73t07DuzftnPf1p27t+7au3X7vq1bD+zctuv13T95/fRr&#10;P7qyddOh3Tt+tOnHx4e3b963efvu7UPD27bt3bJjz5ah/Vu37R3avmvz0PAWULbu2rJ5eNuWN3dt&#10;Hd65CTw7h7bu3rQdtYa2Du3cOrR3166db2zbsWPHzk1DuzZt2rVly/CWzTu3bt23Zcu2TVu2b9o0&#10;tPmNHa9v2vGTLS9v3T686Sfb39g89PobuzZv3jW0ed/OHTs3b969Y9eOTVt3bP3xttc37wDzlk1D&#10;W98YfgNCDu3d/cbOzVt3bf7Jrjc27dy0befmLbu2bcVx965te3ZsHd62fe8QMrsRir07hvbs3rNv&#10;1/DO4V3H3zxwYNfw7u1b92/Zdnjbgd3bEavte7YP79+7Z3h4eP/2Xft27d43NLR/J6K048COoYN7&#10;9+7fuefInv0HcDx86NT+w/t37zm6b9++HcN7t+3fu333gT0Hjr25/+TBN/fv3g1Fe7dtP3Hw0LE3&#10;9xzYve/ggQOH9+05MDx0+tixw8PDZw8dOAHON988deToW4f27N4xdGT/7hOH9r119NCBPcOHd24/&#10;cujg+bdPnTp06N0TR48e3ndw5+bjxw9fOv32qQN73z11/OLxwxD7zumTpw4fOHnk1MXzZw8d3nfz&#10;3bdvHHvz9OFDp48evXr2zOT1a3cvvHtoz47L586OXr9+6+Kltw4duHvl8ltv7n7nyP7xy+9eP3t6&#10;9Nrle5evjFy5dPrw4VMHD104+dalYydPHz9y5ezbV996+/zJE5fefff+lUvX3z55+e3jp98+dOr4&#10;25N3741duTxx6+bIlSs333lr8u6d82+dvHHm7VtnzozdvTFy/cL9i5dunD50+a2ziftjU7duTt2+&#10;ce/iu1OjY+M3r50/euzWhXOjl8/duHBu7NrFsXvXRm/emLp/89aZt88dPzp68crYzRvTI3en7t3y&#10;rl+ZvHPnztmTd65cvnXx4rtQ/taN0ydP3rpycfzmlTuXz98+d+n2+Uvnzrw1cv3KyI2bo5cv3r90&#10;cez69buXz9949927165C7/T9e9MTo1MTt0CfvH5j+sb1kSsXp27evnP12r3L5869ffr25QtTE1M3&#10;T7+DIMzcuTZ2/dKdy5fvnHkbARm5dnny9rWpezembl6duHlt8sbViatXxq9euH3h/ATU3bw+duP6&#10;1P1bM/duT92+MzU1NnX3+gQ0jo6M3b06ef/61O0rl98+Nn331szEyMzE+PTIzenbt6fuXpq+eXPy&#10;6qXJW9emx0emp6fAMD05Mj1xf/LOjenJyenJ8ek7t6bv3Ju5e3/m3r3pkavTY/enpydmpiZnJifA&#10;Nj1+f2ZibHrszvTo3RnkR26N3L4zMzk5NTU1PTU5PT46PTUxMz4+MzU1MzU9Mz09MzI6AwkQPjY5&#10;PTMxMz0xC2nTo4zMrbvTY8hPTk2OBPzT05OJmamZ6ZmZqdGZSWienBm5N33/+vTdmzOjt2bu35mZ&#10;UUjvXJu+fmV6bGRqAvZA6ejU5PjU+N3pydHpSZh5d2L05tTEOHyfvndbwmHe1NRdKJqemYIj49SF&#10;itMT02N3Z6cnZxEKBARpCvnJmWm6gCozpI/NwiBkSJ+anpiaRijgLHTRZrCNTU1MzEyOTY+OQewU&#10;5FvFaeidVJpKMA9O8s9MTMxOTsDNBHShFGKnpmBAgmYg1GMkygxkUBEJpaiYJgXC2RwoQp4ZRBXG&#10;iE7DJk0jKjKZKKTk9GRyZgqOkDgzM4vASjg0TowzPzs9DY3gSc1MJWcmk1OTaRKRBw/pSHLBGmgK&#10;2ll9akKSp9Oz06Cnp6Y8qJMQ1EXFxIzZoC40NZGaIYW+SzIUIQjMzM6kZqfSVnFqQt6RDgqOZgaY&#10;qU7VFRzkpyQKQlA6zVMaM5lOzKQSM6wiNrQe9KZm5eAs6AwCDDaZOKYS0ylUnyU/KDjNpJKZJCWg&#10;FjiRFBYymKeqOyUhCjXkTKtiMkHtqkie2dl0cjaDlOARdIiFMeMTifFJqvDSyXRillVmYQaKkJlJ&#10;w57ETBoxkRc49VKJDCjT07QH0lIJJzaZgAQvOUNRqYQnCuhpUpRHRUeBFlSc9VJJVMmmUyCybjph&#10;FC+dynvpXCadz2aoLpnIMgizWTE7LYnZHPLgT6XAmctkdCylrJfOI5NN5bxMXolEUJDxMpADaSAW&#10;dFrIemDOptOkZD2eZknHMY9TD6dZElUq+UkTS5mQwypgyBZzSDn+xHvO05G1CiDmc5AA/mJeDKQj&#10;j0wOpcgXQC/YjXIclUFpXqUUmNdPkOcLpEg+kuNXKfKmmhStfUwOTuzokl+E6hGi5Vk9oPhwRD85&#10;yZUwBsHE10KIuWW0Q0ZtxMbj/Yr5D3cHddBpgg7et8ClL5/xcAl05z70ZsFE8WoDI+OnUDmLa2so&#10;cYq3geXn7dwoYHZ0SyLigjuTK95JFmcy7m0CILKKz+AyfgIPbBTRdLKKJWNAJlBUsso/hc3Mg61Q&#10;vC5+3gPx36lg7hgzL7s+M4oc3SfiNFCKUi8kOZJKFRGNtK74fhFUOLONx9hC/EEKvAuXmqe0RMns&#10;x9FZUpECTuTptWwDc0BEggSTaXQ7wjv+KmWIOSgK+C0DYkDJFIppHcPMUGGiAp6UjsaMPI5WGpyi&#10;CFWQQYIcnmKxpx/K9AqFFOKZK2TyhTTyhUKiUAAxU8Cp5KQghKdJVsQRnMVEjkWonisUsvnCrCSD&#10;wbRAaWCYapW0oxaIOEUGPMaMIyjIJPxTSyAGydTZkcGXWCSwgWgZy1sAwZanC/QCeRwthsjD39Qs&#10;HTFdcAd+IcFrJHiEWllSyA/7sSoGsx8ThghHxkHENEpzJEJaMlfEmhyRnFWpxQ1HnCKqqIKKQYYS&#10;8oUEwp4vpHKUY7VMBUpnVAoi5CezhZlcYRqloOQLXr4wmS9M5SkBpWBLWV4VrTrF+uqMgiPYYDPz&#10;YjbDZuA1VMASKUooD+10BDbkqJoSdIqEIjsmsjIsX5iWMZCZ8lwpmEGhzEJhOleYEhuleYUpeJp1&#10;VSazPIIOIlOGaUIacZzwXJryCpPp/Hg2P+rlRzP5kXRhNFVAfiKbH8vl7+TyY6n8aDp/HymTv5fK&#10;jySZGfEK42nmUTTl5cfy+dFcfiSTH08XxjOFca9wN5OnnER+BNVToOfvZfO3E/l7qJIk8R7zhZF0&#10;fszLj6NuIj+G6pn8XRgDRWnWoj2ZAlQjcz+bnwAzlHq08H66cD9XGMnloYgWJvP3Zmne/el8ZiI/&#10;O5m/k8zfnc7fn2XdO0iwPJ2/5eVvetIOTlW5CzNmc7dS+duz+dsz+Tsz+ZFJ8tyZzt9K5m/N5u/P&#10;5G8p3USazt8GXZw3kvlrk/nr0/kbU/nbSMij4hRPQb81kb+CNJW7CgroE/lL4/lbyEzmr07kr03k&#10;L0zkb4zlr4/lr87kr6jutYkc6JfAM06eK5PZa1PZqyO5S5O5K0gzEJW7AXoyf2OaElCLBkyy1t0J&#10;SoCua5CJ/GgOEq6O5m6OIZO7Mpa7PJK7MpIDnUXjMCN3cyZ39l7+9K38tdHclSnv2hjZkG6N5W6P&#10;QWbu7nju9nge+VvjuetIIl6bzF6f8Jhn8q6M5i7fz1646124l7t6P3nlnnftvofjlRHv0kj68qh3&#10;bSRx6T7EwpHsVZgxnrt0l1oujeRQevFO9oId73sXRjMX7njn72Uu3cxcuO1dupu4ci9z7U722p3c&#10;ZRh2P0vJEIXq97I3buYu381duu9dvZs5dydz7W7i3G3v/E3v3bve+duZC3czF24l3x2fOX8z8e61&#10;xNkbqTM3k2dvzyJz9mbqws3EhRuJ89enT1+ZOXtt/J2r02cvzyB/+srE6UvTpy9NnboyefLi1FsX&#10;Jt6+dP/Uhcm3L02+fWXqnatTb1+Zefs6qsy8c23qzPWZt64mTl2bfuvi9MmLYycvjB2/PHHy0viZ&#10;C+Mnzk2cODd5/ML48Uujxy+MnTg/fvzc2IlzI8fPjRw9O3Ls7Ojxc/ePn71//J27R07fOvr29RPv&#10;XD10+uahd24fOXP76Ok7R965c+TduyffvXvi3dFT79w/cub+UTLfP35u9CSOkHDu/rF3mY6+e+8Y&#10;iOfuI504O3JSMo+ehdi7h0/fO/T2nUOnbh86eevQiRuHTlw7/NaVA29dPXT86uET1w6euLL/1NUD&#10;x6+/efzavpPX9p24tv/4tT04PXHtzROX9x+7fODYleGjVzYdv7z/wOWjRy8fO3nl2MlrJ966fuTU&#10;9aMnru5DraNX9h65tO/IxX2HL+8+dvXNI5cOHL20/+ilvUcv7zt6ef+JC/sOXdp38Ny+o+f3HTu3&#10;/+jF/cfEfPTiviPggeqLe49d3Cue3QfPDR84O3zgzLY97+zY/9b2Pae37zuzff+ZbfvO7Nzz9o59&#10;x7fuOj00fGrnzpObhk9u34F0YvvQ8W07jm7fenzH8PEtO5A/tXX3ye27Tu3Y9dbQgZNbh05s2Xl0&#10;y/ajP9p+7B+GT3xz+9GhLUe3bT+xbfjE9p2nh/ac2bH3zM7hd3bsPb1j+OSOXSd2otbwyV1Iu04N&#10;D7+9a++pHUOnIGRo6Ni2HSe2bnt7aMexHduPbd52bOgnx7YOHdk+dGRo+PjQ7pPbhs9uHzq9fdvR&#10;oW1Htu48MjR0ZNv2Y0NDx2Hh0PbjqLJly7FtQ0e37wQFRh7bugUyjwxtP/bdnUdf3on84S1bkQ5t&#10;3XZo+7ZDyPx4+6Gtmw9te+PItq0Hdmw7OLTpzc2bDm3a9uaWbcNvbNm3edO+N7Yc2LLpwLZNqHJw&#10;y5YD27fsHdoFnv37frIXp9u27du6ed+Wzfs3bdv7A3Ai/8beN7bu/smm3du27t2+dc/OzbuHhvZu&#10;3rZvx9a9W3+yb2jzni2b927dvHP3zje3bx3e/PquzZuHt20efuON4S2bd4H8xus7dn//a3tefXHf&#10;v39v909e2r7lx1veGN6+Zfe2Lbt2bN+5bWjH0E+Gt/5k19ZNO7ZuGhreuuvArp17tg0Nbd2xe9vw&#10;nqHdQ1t3bntj184dO4e37NrFD8uGh7YM7x/ePbRpeNf2Hbu37xoaGt6xZWjf0PC+4T0Hh3bt3bpr&#10;73bYt/3AjuHhoW3DQ0Nv7hw6sHPoGD8c2nl4eNebO3cc2LFz+6ade7ftOLJ7+Njunfu3bTuya8fR&#10;XTtOHt5/Yuf2Q7u2H9m9/ezBPXu279u9Y9uxvTvOvDl8bHjHqb07Th/cee7w7rcP7nnn4PDZN3dd&#10;PrLvxO4dR3duO3dkz9n929/av/Xqyb1vHdh2au/x0wd2vrNvx4WDQ2eOb794Ys/5N4fPHth+9s2h&#10;84eHLh7bcfHwgatv7T97ZOjc/h1n9h+6fnLf5bd2vXsc/MNnDw/ffGvfteO7r1978+bpN++eP3Ln&#10;9MGrp/bdOP3mtbf3XT666/Y7B+69e+j+xSP3Lx68e/HEvYun7l08cfvMwTunD4y+e+TehYP3Lh68&#10;d/74rSsHx6+dmL7+FkrvnTs0cuHI2NXTUzdO3D17+P65IyMXT4xfOX737MH7l46OXToxeuXoxNXj&#10;Y5feun/+6N0LR0YvHUXp2LXTM3fPJu+C89itCydvXTw2eevE2LXjM/fenrh1ZvruWZSOXjoxdunU&#10;7N1zk3ffmQbx9lu5mXcLqQve+KXU6MXZ++/O3j87ceN08u6FkesnZu9dSI2cy42fz0+j9N3pO6eL&#10;Uxe98fPZ6UvFmetTY+e8iUvZySuFxKWid3305vns2OnCzM3Z8SszYxeLictF7+7YrYvZmdvF7O1i&#10;YaxYuF/0ruUnr0BUPn01n75WTF0tzl4tejeL+VvF3I1i7lYxhQ3Q3WLxHo9Ym4ydL2RvFYv3i8Xx&#10;YnGiWBxjPo9TSBvNJq7mpi8W8zeKycve2DvMQEj2ZrGA6iPFycvF9N1iYVIvcLHqaW3Ugve54HRG&#10;dFCQbPsyJR7utMoTNnn2uDSOYEgp2W4poIANQB7MEZiQAOF8BEnfPAM4zRgin/eQLO/DbAjD7H/g&#10;4C6o5CgyJadhHgKOyMNZBPxG0btSmL2Wm3g3PX56+tahxJ1j3vgpdJvszEjCi7qn8PIZgTslgVXR&#10;nm8NQBE2OeMeNyRNoszvFoDRsNBAf56TyR00ifdetDlgXLbNmOt4agK4Psz9GzKPKBDjimm3PYg0&#10;YGx7VvLYsS5nGaqX1arVJJqVE4kq+pgZEzGprtjaDIG0IGOIrZXJ8+rWIGIlBIioqwHjjCRDJcUQ&#10;OY2F1YI3YWYjWoo9DRAQDWGeSKqLCL8lQ/g0yAcpQIRuyRAhWgoQoVcmiw+SMQenyATJTrFAwwrE&#10;VgSxnOFTywOWDxMrT4MUEI3B1rM4VmaMwT6SyesGdJCCUktWyxIWmG8Wi++ALe/Y7BhwWiYwIEig&#10;hDkdA9a0aWZQZAxYbjszxGBVwhWRz+ned5iOutjH3JE7Ws+WEqJt99yN2bRY3lJwyowkW4ZxUEUk&#10;K8X+huHyeYK6LoZWFDKAxqA68maAiWLiF3gt6TEVx+/5PGRWKOzDCZaqyGSSx/yyZAzSboml/qcO&#10;EIJk2iEKGSuiZGm0BE5+2KCPH9Luo5dSMn7Qs3nOb8ZAZquo95MlRWephCDDTyx49784kXM8Xr7I&#10;D2PAk3OKIAEZbARQPQOGXDGR5SmKkvrEYkbTaQJ0nSIzi7rK2BH8qWxxNluc0YcQODUJSCLy00dQ&#10;kE96yPBTAeR1DBJLkaZ9gU4LqigPIchPe8VZj3lUga5pieIxn+dnEqba9OYKkzl9rqCPCvgRRbaQ&#10;9PTpBT91kEm54hQkK02ZPbn8dLY4RS38RAG1+PEDKJScB4UfS3iFGZVOKT/h5We9HI5I00r8iIJF&#10;+XHkRZmYAiU/mSlMin/Ky41keEN/HBVT+cl0bjyTHUNK5+6lc3fSubvp3OWb+YkZfk4wk85PSviM&#10;h0xuNJObzuTGvNwYjpnc/XRudDY3mvRuJ7L3U96dpHcv4d2b9e4mMvdmM3cSSN7dpHd/NnN3JnNr&#10;yrs54d2eSd9IZG7OpG/NpO5MpW4k0jen0ldnMjdm0zdHMzdmMldn0tenQUmPj6fvjqduTaduTaau&#10;TaSvTaRuIDODfObWROraePL6ZPLqeOravdTlidSVidRV8Eylbo6mLk8jn7oykrk6nboymbwynrw2&#10;krw0mbw8nrw6mro+Tv5rk6lLk+S/lUiNzSZvzqI0cWUicX1i9vrULGpdn0jdnEpegcZJ6R1LQuO1&#10;GUqD0vPjyfMTiXdHE1fvz14enb14P3Hj3uzlkdmLI7OXRmbfHZl95/rssdvJt2+n3r0/e/HKzNU7&#10;k2QbT14ZSVwbTVwaSVweSV7lbf3EhZHEeRxRem/2wp3Zc3dnzt/HcfbcvcTFscTlscSVscTF0cT1&#10;UVSB8AR0XRmZAeXSaPLKxCzMhm3XJxiNm5PJG1PJO5Opu5OZe9Op++nMvXTmTjI7nsiNpnPT2dxs&#10;Jj+VzqMvoWulvEIqy88RMR8ilYNzTDFRvFVRUIm23RHArDGZ5bzQJOLsbwaj7u+CQXPwnEzuoEm8&#10;96LNAeOybcBcx1CLwDSD1EEH8wd0sAc++jHfY7ncQQcRoFNgDzau46OLRLF4rFi87M7mDGyj23Sf&#10;GEu7EcmbJ6D5OtevFmDd/n0IOP5QXAca22SZteDF8f5Y20blAqCFONu9vGZrBahW3SxB4r22G8Xc&#10;PUz3hWIaa3fsd0lv1+wUFmWSY2FFNRiqAOZnG32PgPs7N0BRJs8bY+n5m7+rYNr9XTDgIrLgTnbw&#10;HgMGTBsvqpjMHkSXxCWms6LqYF7R/MWv/ejcEeigGjABYrH9SG+QYPz5YvG0O5szcDFq083uqWJx&#10;Mu7K1q5rHcZ05/rVAh6GObmDpjA28SjdEWgB7/0+OSf3tFRPLOCvD0JRMl+c8HTnZGExTw9fd/AQ&#10;oaJTgTDfW2DIL1M7lzuQ840HdEcAyylo7qCD9zbQz+d/y9fZmzySwASIxfYjfUcAwBb+iMvOGbhK&#10;tulCiaVdMk5Yu56ug+RHveE66KA2bDiOj2ksdfDoYk6TKqZMDx2goTcLur9zA+dWfbkoNSe7qwFC&#10;q8pd2K1QLUvez1jguEDXfLd78DYVB6zYH8SuuyHAsAfRKxe40Tvo4IEAu775v/PVGUmPJLClHHlP&#10;bCzffvhu7+KyFntla9eHQJDcrpsLHXTwMGP8/gO+I9BZKz5QZIp5rzhbvNxAG7TvPQL54kQ27hkB&#10;W091usN7GmjeB9PC86Y48xDfAeiggw466OCBA9eIkffEA7k3dRP8kUC7HqfBwuFhuwlShge2qFoo&#10;dJ7QmH/YPbWxkaI36ygdvGfQ8AyRKRa84szC3hHI6FsDqcpdFIY9pvDGDO+gg+YQ+yFCO5Dq3BFo&#10;IzrD/+EDZuXOg4QdNACM3s5cGA/E5d574qPmcaUOOlg4dO4ILAgwR43efnRu+HXQZuDy7RXz2eJ0&#10;8UID6/C23RFI5YujsXcEsOrMdLYErQOR6wRv4dG5I9BONBPKTodfGEwXi1dd9mFEpxs8NOg0RVUg&#10;LlhsvwfurGG/cMdlO+hgQdB5d8qCIGd3BGbcaQfvM+AalS5mvIW+I5DIF0c8vl8wClxqvIdoRdEu&#10;Q+ZvuwgLH5poPaqYewAfnm+6oKc9AEva2wvfr3cE2uVL22MCadjGhH+oBZSH6hnatru8wHho7W/Q&#10;sAcz7TzcQEwiMxlOrz3idwSsP2SKxQuO0EEHC4KH+jsb7xFggsoWi/dvFoudbw28T4HZPV1M8Y7A&#10;Ww1c0dt3R6BQHMnyvkAUic69wAcGu9iHUUl5hLCQxqMjP7qBeuhQOS1UB3ibYXd4pDt242ghMrFA&#10;rDAxL/hPt7aISq/b3tZz6T9zqbvwgKmxvSjiReg0UvL+RWUgEMnrj/IdAdiPfRmO3sN0R2AuvS3a&#10;RpVt1sFDgs6+YJ5hfR9hvve+f0bg/T0HpIpepjhVfLeBKMTcEUCt2BVDGNbVAiCfyBfve8VkLlrE&#10;79g9PJ+3PoJA5Oo2RwdtQTjU76tnBCA/qiKGNAc004MLBSZmdNpB42i80cCGifnhXCSYF0hBr2nE&#10;qc4k2SDCgW0M1hoxqFrwvgEieeMRvCMQtJq1ILzIFIsXHe3Bo27/fMg73kNu3sOCzpQ9z7B+iKXs&#10;3Zu82NftlnUZOniwaLWBMsUc3yPwDpbW9SS07RmB2ULxfo5PCkSBq2U23orals0THvVZaOGDBo11&#10;lTbC86DQmm3oJw+JU7XNmC8jW5JbtVIznwbYZ1bN6m+WPxZtEbIAaNzOapwgpubnQcLGbYsFWt8Q&#10;ljMXgXPHHD1aYNS1FqU2vgwNuFZVZNWC9w3g/jU9bvOIIphpM8XieUd7ECjvSaHsPKJc58OHh92+&#10;VlDm06O+Fn9AaKpTIMa4pN6/WSxMl03784eyJg6hGv39jAWJCTSki55XnCy+3YCy9t0R0HsEmroj&#10;0CzaIaNFLLBqqHuAznYAPDzPCLwXOkMz0cwXmFp2+ZGPVauA441f8sGWWvBvDUBpXfOCe0fG3EiV&#10;FhAWW1dFXYaHCnWttTViJSIVQ6f42+LiPSLzvQd4d3UOzwg8JPGBDel5viNQx9Py4tj+2XbUMel9&#10;g04cFgYW57mHuikJYOa3Bq7Xv9i3xTYAQhbm1kMHDUPfGpgpnm2gVeK/NdBscxYKuiOg9whE6+JS&#10;06Y7Ao8QWojh+wGPUEwenkmttiXhnhbOP1xoZkMB3taC/6Dcb7veBXAE8jML/rRzrF/VPI1l7mAu&#10;sHji2MhwfNji/7DZA8AeT781kGqfbQvvowU2oYcdmpmn2wozwscDM6ODhUSnmVtC41MEOBFj7MDG&#10;7hcLs01UnAvCQ3lhNAYIq3548BCYlClms/mZ4vW6n7QVi/9/C19QEX0M67oAAAAASUVORK5CYIJQ&#10;SwECLQAUAAYACAAAACEAsYJntgoBAAATAgAAEwAAAAAAAAAAAAAAAAAAAAAAW0NvbnRlbnRfVHlw&#10;ZXNdLnhtbFBLAQItABQABgAIAAAAIQA4/SH/1gAAAJQBAAALAAAAAAAAAAAAAAAAADsBAABfcmVs&#10;cy8ucmVsc1BLAQItABQABgAIAAAAIQDqGBa4XAYAAAokAAAOAAAAAAAAAAAAAAAAADoCAABkcnMv&#10;ZTJvRG9jLnhtbFBLAQItABQABgAIAAAAIQCqJg6+vAAAACEBAAAZAAAAAAAAAAAAAAAAAMIIAABk&#10;cnMvX3JlbHMvZTJvRG9jLnhtbC5yZWxzUEsBAi0AFAAGAAgAAAAhAKxQ4xXdAAAABgEAAA8AAAAA&#10;AAAAAAAAAAAAtQkAAGRycy9kb3ducmV2LnhtbFBLAQItAAoAAAAAAAAAIQDzSHO1mWoUAJlqFAAU&#10;AAAAAAAAAAAAAAAAAL8KAABkcnMvbWVkaWEvaW1hZ2UxLnBuZ1BLBQYAAAAABgAGAHwBAACKdR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87" o:title="SCAN001"/>
                </v:shape>
                <v:rect id="Rectangle 5" o:spid="_x0000_s1030"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1"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2"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3"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4"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5"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6"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7"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rsidR="00F30ABD" w:rsidRPr="000A1F51" w:rsidRDefault="00F30ABD"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53615294" w14:textId="77777777" w:rsidR="00635ADF" w:rsidRDefault="00635ADF" w:rsidP="00635ADF">
      <w:pPr>
        <w:rPr>
          <w:rFonts w:cs="Arial"/>
        </w:rPr>
      </w:pPr>
    </w:p>
    <w:p w14:paraId="57A9DA5F" w14:textId="77777777" w:rsidR="00635ADF" w:rsidRDefault="00635ADF" w:rsidP="00635ADF">
      <w:pPr>
        <w:rPr>
          <w:rFonts w:cs="Arial"/>
        </w:rPr>
      </w:pPr>
    </w:p>
    <w:p w14:paraId="2A2B49DA"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9BCF3C8" w14:textId="77777777" w:rsidR="00635ADF" w:rsidRDefault="00635ADF" w:rsidP="00635ADF">
      <w:pPr>
        <w:rPr>
          <w:rFonts w:cs="Arial"/>
        </w:rPr>
      </w:pPr>
    </w:p>
    <w:p w14:paraId="40E1135A" w14:textId="77777777" w:rsidR="00635ADF" w:rsidRDefault="00635ADF" w:rsidP="00635ADF">
      <w:pPr>
        <w:rPr>
          <w:rFonts w:cs="Arial"/>
        </w:rPr>
      </w:pPr>
    </w:p>
    <w:p w14:paraId="15B0396B" w14:textId="77777777" w:rsidR="00635ADF" w:rsidRDefault="00635ADF" w:rsidP="00635ADF">
      <w:pPr>
        <w:rPr>
          <w:rFonts w:cs="Arial"/>
        </w:rPr>
      </w:pPr>
    </w:p>
    <w:p w14:paraId="2497698E" w14:textId="77777777" w:rsidR="000A5FFE" w:rsidRDefault="000A5FFE">
      <w:pPr>
        <w:spacing w:after="160" w:line="259" w:lineRule="auto"/>
        <w:rPr>
          <w:rFonts w:ascii="Arial" w:hAnsi="Arial" w:cs="Arial"/>
          <w:b/>
        </w:rPr>
      </w:pPr>
      <w:r>
        <w:rPr>
          <w:rFonts w:ascii="Arial" w:hAnsi="Arial" w:cs="Arial"/>
          <w:b/>
        </w:rPr>
        <w:br w:type="page"/>
      </w:r>
    </w:p>
    <w:p w14:paraId="5FB94274" w14:textId="77777777" w:rsidR="00635ADF" w:rsidRDefault="00D207C5" w:rsidP="00D207C5">
      <w:pPr>
        <w:jc w:val="right"/>
        <w:rPr>
          <w:rFonts w:ascii="Arial" w:hAnsi="Arial" w:cs="Arial"/>
        </w:rPr>
      </w:pPr>
      <w:r>
        <w:rPr>
          <w:rFonts w:ascii="Arial" w:hAnsi="Arial" w:cs="Arial"/>
          <w:noProof/>
          <w:lang w:eastAsia="en-GB"/>
        </w:rPr>
        <w:lastRenderedPageBreak/>
        <mc:AlternateContent>
          <mc:Choice Requires="wps">
            <w:drawing>
              <wp:inline distT="0" distB="0" distL="0" distR="0" wp14:anchorId="6BFB57E9" wp14:editId="24687D9B">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7DAD9" w14:textId="77777777" w:rsidR="00F30ABD" w:rsidRDefault="00066ECB" w:rsidP="00066ECB">
                            <w:pPr>
                              <w:rPr>
                                <w:noProof/>
                              </w:rPr>
                            </w:pPr>
                            <w:r w:rsidRPr="00066ECB">
                              <w:rPr>
                                <w:noProof/>
                                <w:lang w:eastAsia="en-GB"/>
                              </w:rPr>
                              <w:drawing>
                                <wp:inline distT="0" distB="0" distL="0" distR="0" wp14:anchorId="4F06B856" wp14:editId="4FDAA963">
                                  <wp:extent cx="381000" cy="3251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9666" cy="33258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FF83D" id="Text Box 21" o:spid="_x0000_s1038"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echgIAABYFAAAOAAAAZHJzL2Uyb0RvYy54bWysVNtu3CAQfa/Uf0C8b3yp92Ir3ii7qatK&#10;6UVK+gEs4DUqBgRk7bTqv3fA2e2mF6mq6gcMzHCYmXOGy6uxl+jArRNa1Ti7SDHiimom1L7Gn+6b&#10;2Qoj54liRGrFa/zIHb5av3xxOZiK57rTknGLAES5ajA17rw3VZI42vGeuAttuAJjq21PPCztPmGW&#10;DIDeyyRP00UyaMuM1ZQ7B7s3kxGvI37bcuo/tK3jHskaQ2w+jjaOuzAm60tS7S0xnaBPYZB/iKIn&#10;QsGlJ6gb4gl6sOIXqF5Qq51u/QXVfaLbVlAec4BssvSnbO46YnjMBYrjzKlM7v/B0veHjxYJVuM8&#10;w0iRHji656NHGz0i2IL6DMZV4HZnwNGPsA88x1ydudX0s0NKbzui9vzaWj10nDCIL55Mzo5OOC6A&#10;7IZ3msE95MHrCDS2tg/Fg3IgQAeeHk/chFgobObFMl2u5hhRsOWLxTKN5CWkOp421vk3XPcoTGps&#10;gfuITg63zkMe4Hp0CZc5LQVrhJRxYfe7rbToQEAnTfxC6nDkmZtUwVnpcGwyTzsQJNwRbCHcyPvX&#10;MsuLdJOXs2axWs6KppjPymW6mqVZuSkXaVEWN823EGBWVJ1gjKtbofhRg1nxdxw/dcOknqhCNNS4&#10;nOfziaI/JpnG73dJ9sJDS0rR13h1ciJVIPa1YpA2qTwRcponz8OPJYMaHP+xKlEGgflJA37cjVFx&#10;r47q2mn2CLqwGmgD8uE5gUmn7ReMBmjNGit4OzCSbxUoq8yKInRyXBTzZQ4Le27ZnVuIogBUY4/R&#10;NN36qfsfjBX7Du45avka1NiIKJQg2ykmyCMsoPliRk8PReju83X0+vGcrb8DAAD//wMAUEsDBBQA&#10;BgAIAAAAIQBrpJsE3AAAAAQBAAAPAAAAZHJzL2Rvd25yZXYueG1sTI9RS8NAEITfBf/DsYJv9tJW&#10;aptmU0QRFKHQ6g+43G2T0NxevLs28d97+lJfFoYZZr4tNqPtxJl8aB0jTCcZCGLtTMs1wufHy90S&#10;RIiKjeocE8I3BdiU11eFyo0beEfnfaxFKuGQK4Qmxj6XMuiGrAoT1xMn7+C8VTFJX0vj1ZDKbSdn&#10;WbaQVrWcFhrV01ND+rg/WYTn1ldf2s1fFw/vK73dhcPwtpWItzfj4xpEpDFewvCLn9ChTEyVO7EJ&#10;okNIj8S/m7z5cjUFUSHczzKQZSH/w5c/AAAA//8DAFBLAQItABQABgAIAAAAIQC2gziS/gAAAOEB&#10;AAATAAAAAAAAAAAAAAAAAAAAAABbQ29udGVudF9UeXBlc10ueG1sUEsBAi0AFAAGAAgAAAAhADj9&#10;If/WAAAAlAEAAAsAAAAAAAAAAAAAAAAALwEAAF9yZWxzLy5yZWxzUEsBAi0AFAAGAAgAAAAhAF9C&#10;x5yGAgAAFgUAAA4AAAAAAAAAAAAAAAAALgIAAGRycy9lMm9Eb2MueG1sUEsBAi0AFAAGAAgAAAAh&#10;AGukmwTcAAAABAEAAA8AAAAAAAAAAAAAAAAA4AQAAGRycy9kb3ducmV2LnhtbFBLBQYAAAAABAAE&#10;APMAAADpBQAAAAA=&#10;" stroked="f">
                <v:textbox style="mso-fit-shape-to-text:t">
                  <w:txbxContent>
                    <w:p w:rsidR="00F30ABD" w:rsidRDefault="00066ECB" w:rsidP="00066ECB">
                      <w:pPr>
                        <w:rPr>
                          <w:noProof/>
                        </w:rPr>
                      </w:pPr>
                      <w:r w:rsidRPr="00066ECB">
                        <w:rPr>
                          <w:noProof/>
                          <w:lang w:eastAsia="en-GB"/>
                        </w:rPr>
                        <w:drawing>
                          <wp:inline distT="0" distB="0" distL="0" distR="0">
                            <wp:extent cx="381000" cy="3251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9666" cy="332586"/>
                                    </a:xfrm>
                                    <a:prstGeom prst="rect">
                                      <a:avLst/>
                                    </a:prstGeom>
                                    <a:noFill/>
                                    <a:ln>
                                      <a:noFill/>
                                    </a:ln>
                                  </pic:spPr>
                                </pic:pic>
                              </a:graphicData>
                            </a:graphic>
                          </wp:inline>
                        </w:drawing>
                      </w:r>
                    </w:p>
                  </w:txbxContent>
                </v:textbox>
                <w10:anchorlock/>
              </v:shape>
            </w:pict>
          </mc:Fallback>
        </mc:AlternateContent>
      </w:r>
    </w:p>
    <w:p w14:paraId="61373C1F" w14:textId="77777777" w:rsidR="00635ADF" w:rsidRDefault="00635ADF" w:rsidP="008B7DB4">
      <w:pPr>
        <w:jc w:val="center"/>
        <w:rPr>
          <w:rFonts w:ascii="Arial" w:hAnsi="Arial" w:cs="Arial"/>
          <w:b/>
        </w:rPr>
      </w:pPr>
      <w:r w:rsidRPr="000261D8">
        <w:rPr>
          <w:rFonts w:ascii="Arial" w:hAnsi="Arial" w:cs="Arial"/>
          <w:b/>
        </w:rPr>
        <w:t>Appendix 2: Safeguarding Induction Sheet for new or supply staff and regular visitors or volunteers.</w:t>
      </w:r>
    </w:p>
    <w:p w14:paraId="1F0A6541" w14:textId="77777777" w:rsidR="00635ADF" w:rsidRPr="000261D8" w:rsidRDefault="00635ADF" w:rsidP="00635ADF">
      <w:pPr>
        <w:jc w:val="center"/>
        <w:rPr>
          <w:rFonts w:ascii="Arial" w:hAnsi="Arial" w:cs="Arial"/>
          <w:b/>
        </w:rPr>
      </w:pPr>
    </w:p>
    <w:p w14:paraId="6CDB28FB"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2EC01221" w14:textId="77777777" w:rsidR="00635ADF" w:rsidRPr="000261D8" w:rsidRDefault="00635ADF" w:rsidP="00635ADF">
      <w:pPr>
        <w:rPr>
          <w:rFonts w:ascii="Arial" w:hAnsi="Arial" w:cs="Arial"/>
        </w:rPr>
      </w:pPr>
    </w:p>
    <w:p w14:paraId="19845A07"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057E7073" w14:textId="77777777" w:rsidR="00635ADF" w:rsidRPr="000261D8" w:rsidRDefault="00635ADF" w:rsidP="00635ADF">
      <w:pPr>
        <w:rPr>
          <w:rFonts w:ascii="Arial" w:hAnsi="Arial" w:cs="Arial"/>
        </w:rPr>
      </w:pPr>
    </w:p>
    <w:p w14:paraId="5EAC9E34"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F3E1419" w14:textId="77777777" w:rsidR="00635ADF" w:rsidRPr="000261D8" w:rsidRDefault="00635ADF" w:rsidP="00635ADF">
      <w:pPr>
        <w:rPr>
          <w:rFonts w:ascii="Arial" w:hAnsi="Arial" w:cs="Arial"/>
        </w:rPr>
      </w:pPr>
    </w:p>
    <w:p w14:paraId="2B95C971" w14:textId="77777777" w:rsidR="00635ADF" w:rsidRPr="000261D8" w:rsidRDefault="00635ADF" w:rsidP="00635ADF">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w:t>
      </w:r>
      <w:r w:rsidR="00066ECB">
        <w:rPr>
          <w:rFonts w:ascii="Arial" w:hAnsi="Arial" w:cs="Arial"/>
          <w:b/>
        </w:rPr>
        <w:t xml:space="preserve"> be obtained from </w:t>
      </w:r>
      <w:r w:rsidR="00066ECB">
        <w:rPr>
          <w:rFonts w:ascii="Arial" w:hAnsi="Arial" w:cs="Arial"/>
          <w:b/>
          <w:u w:val="single"/>
        </w:rPr>
        <w:t>the Headteacher or DSLs.</w:t>
      </w:r>
      <w:r w:rsidRPr="000261D8">
        <w:rPr>
          <w:rFonts w:ascii="Arial" w:hAnsi="Arial" w:cs="Arial"/>
          <w:b/>
        </w:rPr>
        <w:t xml:space="preserve"> Please ensure you complete all sections as described.</w:t>
      </w:r>
    </w:p>
    <w:p w14:paraId="2C5DBD08" w14:textId="77777777" w:rsidR="00635ADF" w:rsidRPr="000261D8" w:rsidRDefault="00635ADF" w:rsidP="00635ADF">
      <w:pPr>
        <w:rPr>
          <w:rFonts w:ascii="Arial" w:hAnsi="Arial" w:cs="Arial"/>
          <w:b/>
        </w:rPr>
      </w:pPr>
    </w:p>
    <w:p w14:paraId="2329B29A"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11B5777E" w14:textId="77777777" w:rsidR="00635ADF" w:rsidRPr="000261D8" w:rsidRDefault="00635ADF" w:rsidP="00635ADF">
      <w:pPr>
        <w:rPr>
          <w:rFonts w:ascii="Arial" w:hAnsi="Arial" w:cs="Arial"/>
          <w:b/>
        </w:rPr>
      </w:pPr>
    </w:p>
    <w:p w14:paraId="79B5E36D" w14:textId="77777777"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90"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51E2D7D0" w14:textId="77777777" w:rsidR="00635ADF" w:rsidRPr="000261D8" w:rsidRDefault="00635ADF" w:rsidP="00635ADF">
      <w:pPr>
        <w:rPr>
          <w:rFonts w:ascii="Arial" w:hAnsi="Arial" w:cs="Arial"/>
        </w:rPr>
      </w:pPr>
    </w:p>
    <w:p w14:paraId="067E334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32824080" w14:textId="77777777" w:rsidR="00635ADF" w:rsidRPr="000261D8" w:rsidRDefault="00635ADF" w:rsidP="00635ADF">
      <w:pPr>
        <w:rPr>
          <w:rFonts w:ascii="Arial" w:hAnsi="Arial" w:cs="Arial"/>
        </w:rPr>
      </w:pPr>
      <w:r>
        <w:rPr>
          <w:rFonts w:ascii="Arial" w:hAnsi="Arial" w:cs="Arial"/>
        </w:rPr>
        <w:t>Designated Safeguarding Lead (DSL):</w:t>
      </w:r>
      <w:r w:rsidR="00BE0FB0">
        <w:rPr>
          <w:rFonts w:ascii="Arial" w:hAnsi="Arial" w:cs="Arial"/>
        </w:rPr>
        <w:t xml:space="preserve">  Jeannette Chaney - Headteacher</w:t>
      </w:r>
    </w:p>
    <w:p w14:paraId="49F14531" w14:textId="77777777" w:rsidR="00635ADF" w:rsidRPr="000261D8" w:rsidRDefault="00635ADF" w:rsidP="00635ADF">
      <w:pPr>
        <w:rPr>
          <w:rFonts w:ascii="Arial" w:hAnsi="Arial" w:cs="Arial"/>
        </w:rPr>
      </w:pPr>
      <w:r w:rsidRPr="000261D8">
        <w:rPr>
          <w:rFonts w:ascii="Arial" w:hAnsi="Arial" w:cs="Arial"/>
        </w:rPr>
        <w:t>Location of office:</w:t>
      </w:r>
      <w:r w:rsidR="00BE0FB0">
        <w:rPr>
          <w:rFonts w:ascii="Arial" w:hAnsi="Arial" w:cs="Arial"/>
        </w:rPr>
        <w:t xml:space="preserve"> Headteacher’s Office</w:t>
      </w:r>
    </w:p>
    <w:p w14:paraId="47F848B5"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BE0FB0">
        <w:rPr>
          <w:rFonts w:ascii="Arial" w:hAnsi="Arial" w:cs="Arial"/>
        </w:rPr>
        <w:t xml:space="preserve">  01508 493132</w:t>
      </w:r>
    </w:p>
    <w:p w14:paraId="1B0A34C7" w14:textId="77777777" w:rsidR="00635ADF" w:rsidRPr="000261D8" w:rsidRDefault="00635ADF" w:rsidP="00635ADF">
      <w:pPr>
        <w:rPr>
          <w:rFonts w:ascii="Arial" w:hAnsi="Arial" w:cs="Arial"/>
        </w:rPr>
      </w:pPr>
    </w:p>
    <w:p w14:paraId="719774C8" w14:textId="77777777"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r w:rsidR="00BE0FB0">
        <w:rPr>
          <w:rFonts w:ascii="Arial" w:hAnsi="Arial" w:cs="Arial"/>
        </w:rPr>
        <w:t xml:space="preserve"> Stu Claxton – Deputy or Laura Gorman - SENDCo</w:t>
      </w:r>
    </w:p>
    <w:p w14:paraId="5A68093A" w14:textId="77777777"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r w:rsidR="00BE0FB0">
        <w:rPr>
          <w:rFonts w:ascii="Arial" w:hAnsi="Arial" w:cs="Arial"/>
        </w:rPr>
        <w:t xml:space="preserve"> Class 4 and Class 1</w:t>
      </w:r>
    </w:p>
    <w:p w14:paraId="6436D78D" w14:textId="7777777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BE0FB0">
        <w:rPr>
          <w:rFonts w:ascii="Arial" w:hAnsi="Arial" w:cs="Arial"/>
        </w:rPr>
        <w:t xml:space="preserve"> 01508 493132</w:t>
      </w:r>
    </w:p>
    <w:p w14:paraId="26F82221" w14:textId="77777777" w:rsidR="00635ADF" w:rsidRPr="000261D8" w:rsidRDefault="00635ADF" w:rsidP="00635ADF">
      <w:pPr>
        <w:rPr>
          <w:rFonts w:ascii="Arial" w:hAnsi="Arial" w:cs="Arial"/>
        </w:rPr>
      </w:pPr>
    </w:p>
    <w:p w14:paraId="184200AA" w14:textId="77777777" w:rsidR="00635ADF" w:rsidRPr="000261D8" w:rsidRDefault="00635ADF" w:rsidP="00635ADF">
      <w:pPr>
        <w:rPr>
          <w:rFonts w:ascii="Arial" w:hAnsi="Arial" w:cs="Arial"/>
        </w:rPr>
      </w:pPr>
      <w:r w:rsidRPr="000261D8">
        <w:rPr>
          <w:rFonts w:ascii="Arial" w:hAnsi="Arial" w:cs="Arial"/>
        </w:rPr>
        <w:t>Chair of Governing Body</w:t>
      </w:r>
      <w:r>
        <w:rPr>
          <w:rFonts w:ascii="Arial" w:hAnsi="Arial" w:cs="Arial"/>
        </w:rPr>
        <w:t>:</w:t>
      </w:r>
      <w:r w:rsidR="00BE0FB0">
        <w:rPr>
          <w:rFonts w:ascii="Arial" w:hAnsi="Arial" w:cs="Arial"/>
        </w:rPr>
        <w:t xml:space="preserve"> Revd Lyn Marsh</w:t>
      </w:r>
    </w:p>
    <w:p w14:paraId="372047D5" w14:textId="77777777" w:rsidR="00635ADF" w:rsidRDefault="00635ADF" w:rsidP="00635ADF">
      <w:pPr>
        <w:rPr>
          <w:rFonts w:ascii="Arial" w:hAnsi="Arial" w:cs="Arial"/>
        </w:rPr>
      </w:pPr>
      <w:r w:rsidRPr="000261D8">
        <w:rPr>
          <w:rFonts w:ascii="Arial" w:hAnsi="Arial" w:cs="Arial"/>
        </w:rPr>
        <w:t>Contact Number</w:t>
      </w:r>
      <w:r>
        <w:rPr>
          <w:rFonts w:ascii="Arial" w:hAnsi="Arial" w:cs="Arial"/>
        </w:rPr>
        <w:t>:</w:t>
      </w:r>
      <w:r w:rsidR="00BE0FB0">
        <w:rPr>
          <w:rFonts w:ascii="Arial" w:hAnsi="Arial" w:cs="Arial"/>
        </w:rPr>
        <w:t xml:space="preserve"> chairofgov@stokeholycross.norfolk.sch.uk</w:t>
      </w:r>
    </w:p>
    <w:p w14:paraId="6C709A8E" w14:textId="77777777" w:rsidR="00066ECB" w:rsidRPr="000261D8" w:rsidRDefault="00066ECB" w:rsidP="00635ADF">
      <w:pPr>
        <w:rPr>
          <w:rFonts w:ascii="Arial" w:hAnsi="Arial" w:cs="Arial"/>
        </w:rPr>
      </w:pPr>
    </w:p>
    <w:p w14:paraId="36E6342B" w14:textId="77777777" w:rsidR="008B7DB4" w:rsidRPr="00BD224A" w:rsidRDefault="00066ECB" w:rsidP="00066ECB">
      <w:pPr>
        <w:rPr>
          <w:rFonts w:ascii="Arial" w:hAnsi="Arial" w:cs="Arial"/>
          <w:b/>
          <w:sz w:val="20"/>
          <w:szCs w:val="20"/>
        </w:rPr>
      </w:pPr>
      <w:r w:rsidRPr="00BD224A">
        <w:rPr>
          <w:rFonts w:ascii="Arial" w:hAnsi="Arial" w:cs="Arial"/>
          <w:b/>
          <w:sz w:val="20"/>
          <w:szCs w:val="20"/>
        </w:rPr>
        <w:lastRenderedPageBreak/>
        <w:t xml:space="preserve">At Stoke Holy Cross Primary </w:t>
      </w:r>
      <w:r w:rsidR="00635ADF" w:rsidRPr="00BD224A">
        <w:rPr>
          <w:rFonts w:ascii="Arial" w:hAnsi="Arial" w:cs="Arial"/>
          <w:b/>
          <w:sz w:val="20"/>
          <w:szCs w:val="20"/>
        </w:rPr>
        <w:t>school we strive to safeguard and promote the welfare of all of our children.</w:t>
      </w:r>
      <w:bookmarkStart w:id="3" w:name="_Hlk81807402"/>
    </w:p>
    <w:p w14:paraId="386C35C1" w14:textId="77777777" w:rsidR="00635ADF" w:rsidRPr="00BD224A" w:rsidRDefault="00635ADF" w:rsidP="008B7DB4">
      <w:pPr>
        <w:rPr>
          <w:rFonts w:ascii="Arial" w:hAnsi="Arial" w:cs="Arial"/>
          <w:b/>
          <w:sz w:val="20"/>
          <w:szCs w:val="20"/>
        </w:rPr>
      </w:pPr>
      <w:r w:rsidRPr="00BD224A">
        <w:rPr>
          <w:rFonts w:ascii="Arial" w:hAnsi="Arial" w:cs="Arial"/>
          <w:b/>
          <w:sz w:val="20"/>
          <w:szCs w:val="20"/>
          <w:lang w:val="en"/>
        </w:rPr>
        <w:t>Appendix 3: Local Safeguarding Procedures</w:t>
      </w:r>
    </w:p>
    <w:bookmarkEnd w:id="3"/>
    <w:p w14:paraId="2A5708AD" w14:textId="77777777" w:rsidR="00635ADF" w:rsidRPr="00BD224A" w:rsidRDefault="00635ADF" w:rsidP="00635ADF">
      <w:pPr>
        <w:rPr>
          <w:rFonts w:ascii="Arial" w:hAnsi="Arial" w:cs="Arial"/>
          <w:b/>
          <w:sz w:val="20"/>
          <w:szCs w:val="20"/>
        </w:rPr>
      </w:pPr>
      <w:r w:rsidRPr="00BD224A">
        <w:rPr>
          <w:rFonts w:ascii="Arial" w:eastAsia="Calibri" w:hAnsi="Arial" w:cs="Arial"/>
          <w:b/>
          <w:sz w:val="20"/>
          <w:szCs w:val="20"/>
        </w:rPr>
        <w:t>Children’s Advice and Duty Service- CADS</w:t>
      </w:r>
    </w:p>
    <w:p w14:paraId="67F4AD56" w14:textId="77777777" w:rsidR="00635ADF" w:rsidRPr="00BD224A" w:rsidRDefault="00293FAE" w:rsidP="00635ADF">
      <w:pPr>
        <w:spacing w:after="160" w:line="259" w:lineRule="auto"/>
        <w:jc w:val="center"/>
        <w:rPr>
          <w:rFonts w:ascii="Calibri" w:eastAsia="Calibri" w:hAnsi="Calibri"/>
          <w:color w:val="7030A0"/>
          <w:sz w:val="20"/>
          <w:szCs w:val="20"/>
        </w:rPr>
      </w:pPr>
      <w:r w:rsidRPr="00BD224A">
        <w:rPr>
          <w:noProof/>
          <w:sz w:val="20"/>
          <w:szCs w:val="20"/>
          <w:lang w:eastAsia="en-GB"/>
        </w:rPr>
        <mc:AlternateContent>
          <mc:Choice Requires="wps">
            <w:drawing>
              <wp:anchor distT="45720" distB="45720" distL="114300" distR="114300" simplePos="0" relativeHeight="251658246" behindDoc="0" locked="0" layoutInCell="1" allowOverlap="1" wp14:anchorId="57A775CE" wp14:editId="4E5F3926">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E1D1284" w14:textId="77777777" w:rsidR="00F30ABD" w:rsidRPr="00BF1332" w:rsidRDefault="00F30ABD"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3C5C48CA" w14:textId="77777777" w:rsidR="00F30ABD" w:rsidRDefault="00F30ABD"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07CDE" id="Text Box 217" o:spid="_x0000_s1039"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dtXwIAALwEAAAOAAAAZHJzL2Uyb0RvYy54bWysVF1v2yAUfZ+0/4B4X21naZtYdaquXadJ&#10;3YfU7gfcYByjAZcBjZ39+l1wmmadtIdpfkDAhcM599zri8vRaLaVPii0Da9OSs6kFdgqu2n4t4fb&#10;NwvOQgTbgkYrG76TgV+uXr+6GFwtZ9ijbqVnBGJDPbiG9zG6uiiC6KWBcIJOWgp26A1EWvpN0XoY&#10;CN3oYlaWZ8WAvnUehQyBdm+mIF9l/K6TIn7puiAj0w0nbjGPPo/rNBarC6g3HlyvxJ4G/AMLA8rS&#10;oweoG4jAHr36A8oo4TFgF08EmgK7TgmZNZCaqnyh5r4HJ7MWSk5whzSF/wcrPm+/eqbahs+qc84s&#10;GDLpQY6RvcORpT3K0OBCTQfvHR2NIwXI6aw2uDsU3wOzeN2D3cgr73HoJbTEsEo3i6OrE05IIOvh&#10;E7b0EDxGzEBj501KHyWEETo5tTu4k8gI2jybVcvF7JQzQbG3i6oss30F1E+3nQ/xg0TD0qThntzP&#10;6LC9CzGxgfrpSHosoFbtrdI6L3bhWnu2BSoUqq8WB840hEibDb/NXxb04pq2bCCty/KUOAugCu40&#10;RJoaRzkNdsMZ6A21hoh+StnfH02pP3qYND7L/I1vEnIDoZ8Y59BUzEZF6iitTMMXh9tQJ1fe2zbX&#10;ewSlpzllRNskX+Ze2acpmZZ8mhyL43rMFTJ/qoU1tjty0ePUTtT+NOnR/+RsoFYi3T8ewUvS8dFS&#10;JSyr+Tz1Xl7MT89ntPDHkfVxBKwgqIZTGqbpdcz9mlhavKKK6VQ2M7GcmOzrjFoke7xv59SDx+t8&#10;6vmns/oF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Aljh21fAgAAvAQAAA4AAAAAAAAAAAAAAAAALgIAAGRycy9lMm9E&#10;b2MueG1sUEsBAi0AFAAGAAgAAAAhAH30c3ffAAAACgEAAA8AAAAAAAAAAAAAAAAAuQQAAGRycy9k&#10;b3ducmV2LnhtbFBLBQYAAAAABAAEAPMAAADFBQAAAAA=&#10;" fillcolor="window" strokecolor="windowText" strokeweight="1.5pt">
                <v:textbox>
                  <w:txbxContent>
                    <w:p w:rsidR="00F30ABD" w:rsidRPr="00BF1332" w:rsidRDefault="00F30ABD"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rsidR="00F30ABD" w:rsidRDefault="00F30ABD" w:rsidP="00635ADF"/>
                  </w:txbxContent>
                </v:textbox>
                <w10:wrap type="square" anchorx="margin"/>
              </v:shape>
            </w:pict>
          </mc:Fallback>
        </mc:AlternateContent>
      </w:r>
      <w:r w:rsidR="00635ADF" w:rsidRPr="00BD224A">
        <w:rPr>
          <w:rFonts w:ascii="Calibri" w:eastAsia="Calibri" w:hAnsi="Calibri"/>
          <w:color w:val="7030A0"/>
          <w:sz w:val="20"/>
          <w:szCs w:val="20"/>
        </w:rPr>
        <w:t>Before contacting CADS, please answer the following questions and follow the advice provided:</w:t>
      </w:r>
    </w:p>
    <w:p w14:paraId="30AAA9F0" w14:textId="77777777" w:rsidR="00635ADF" w:rsidRPr="00240B23" w:rsidRDefault="007D16C7" w:rsidP="00635ADF">
      <w:pPr>
        <w:spacing w:after="160" w:line="259" w:lineRule="auto"/>
        <w:jc w:val="center"/>
        <w:rPr>
          <w:rFonts w:ascii="Calibri" w:eastAsia="Calibri" w:hAnsi="Calibri"/>
          <w:color w:val="7030A0"/>
          <w:sz w:val="28"/>
          <w:szCs w:val="22"/>
        </w:rPr>
      </w:pPr>
      <w:r>
        <w:rPr>
          <w:noProof/>
          <w:lang w:eastAsia="en-GB"/>
        </w:rPr>
        <mc:AlternateContent>
          <mc:Choice Requires="wps">
            <w:drawing>
              <wp:anchor distT="0" distB="0" distL="114300" distR="114300" simplePos="0" relativeHeight="251658255" behindDoc="0" locked="0" layoutInCell="1" allowOverlap="1" wp14:anchorId="3620546D" wp14:editId="1153A979">
                <wp:simplePos x="0" y="0"/>
                <wp:positionH relativeFrom="margin">
                  <wp:posOffset>4038600</wp:posOffset>
                </wp:positionH>
                <wp:positionV relativeFrom="paragraph">
                  <wp:posOffset>1660525</wp:posOffset>
                </wp:positionV>
                <wp:extent cx="571500" cy="352425"/>
                <wp:effectExtent l="0" t="0" r="0" b="9525"/>
                <wp:wrapNone/>
                <wp:docPr id="11" name="Arrow: Down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1E74A1B1" w14:textId="77777777" w:rsidR="00F30ABD" w:rsidRPr="00240B23" w:rsidRDefault="00F30ABD"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7A32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40" type="#_x0000_t67" style="position:absolute;left:0;text-align:left;margin-left:318pt;margin-top:130.75pt;width:45pt;height:27.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6fsQIAAFAFAAAOAAAAZHJzL2Uyb0RvYy54bWysVN9v2jAQfp+0/8HyOw2EUChqmAKMaRJq&#10;K7VTn43jQDTb59mG0E3733d2QmHdnqblwbrzXe7Hd9/59sNRSXIQ1tWgczq46lMiNIey1tucfnla&#10;9SaUOM90ySRokdMX4eiH2ft3t42ZihR2IEthCQbRbtqYnO68N9MkcXwnFHNXYIRGYwVWMY+q3Sal&#10;ZQ1GVzJJ+/3rpAFbGgtcOIe3y9ZIZzF+VQnu76vKCU9kTrE2H08bz004k9ktm24tM7uad2Wwf6hC&#10;sVpj0tdQS+YZ2dv6j1Cq5hYcVP6Kg0qgqmouYg/YzaD/ppvHHTMi9oLgOPMKk/t/Yfnd4cGSusTZ&#10;DSjRTOGMCmuhmZIlNJrgbWhLHP3a+U5qG/uxGEyGy/HqujfPbia9bDgf9m6yybw3GKeT+SgtiuuP&#10;2c8AcHL+P2mMm8acYUJRfDQPNgR2Zg38qwv+v1mC4jqfY2VV8EXcyDEO8eV1iFgi4Xg5Gg9GfRw1&#10;R9NwlGbpqKvh9LOxzn8SoEgQclpim7Hj2Cg7YJ9tzSe/WBzIulzVUkbFbjcLacmBIalWqz5+XQp3&#10;6SY1aRDWdByrYUjuSjKPhSmDcDu9pYTJLW4N9zbm1hAyREaG3Evmdm2OGLalqqo97ousVU4nIfEp&#10;s9ShMhEZ33VwBi5I/rg5xjlHOMLNBsoXnL2Fdimc4asa066Z8w/M4hYgiLjZ/h6PSgL2Ap1EyQ7s&#10;97/dB38kJ1opaXCrsM9ve2YFJfKzRtreDLIsrGFUstE4RcVeWjaXFr1XC0CMkZlYXRSDv5cnsbKg&#10;nvEBKEJWNDHNMXeLaKcsfLvt+IRwURTRDVfPML/Wj4aH4AG5APjT8ZlZ09HCI5/u4LSBbPqGGK1v&#10;+FNDsfdQ1ZE1Z1w7GuPaxgXonpjwLlzq0ev8EM5+AQAA//8DAFBLAwQUAAYACAAAACEAzek95OMA&#10;AAALAQAADwAAAGRycy9kb3ducmV2LnhtbEyPUUvDMBSF3wX/Q7iCL+KStqyT2tshDkHQPVhF6FuW&#10;xLazuSlNttV/b/akj+eew7nfKdezHdjRTL53hJAsBDBDyumeWoSP96fbO2A+SNJycGQQfoyHdXV5&#10;UcpCuxO9mWMdWhZLyBcSoQthLDj3qjNW+oUbDUXvy01WhiinlutJnmK5HXgqRM6t7Cl+6ORoHjuj&#10;vuuDRdj2atp/ZvVLo+imeX3eNGK/WSJeX80P98CCmcNfGM74ER2qyLRzB9KeDQh5lsctASHNkyWw&#10;mFil58sOIUtWAnhV8v8bql8AAAD//wMAUEsBAi0AFAAGAAgAAAAhALaDOJL+AAAA4QEAABMAAAAA&#10;AAAAAAAAAAAAAAAAAFtDb250ZW50X1R5cGVzXS54bWxQSwECLQAUAAYACAAAACEAOP0h/9YAAACU&#10;AQAACwAAAAAAAAAAAAAAAAAvAQAAX3JlbHMvLnJlbHNQSwECLQAUAAYACAAAACEAFNAun7ECAABQ&#10;BQAADgAAAAAAAAAAAAAAAAAuAgAAZHJzL2Uyb0RvYy54bWxQSwECLQAUAAYACAAAACEAzek95OMA&#10;AAALAQAADwAAAAAAAAAAAAAAAAALBQAAZHJzL2Rvd25yZXYueG1sUEsFBgAAAAAEAAQA8wAAABsG&#10;AAAAAA==&#10;" adj="10800" fillcolor="red" stroked="f" strokeweight="1pt">
                <v:path arrowok="t"/>
                <v:textbox>
                  <w:txbxContent>
                    <w:p w:rsidR="00F30ABD" w:rsidRPr="00240B23" w:rsidRDefault="00F30ABD" w:rsidP="00635ADF">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0" behindDoc="0" locked="0" layoutInCell="1" allowOverlap="1" wp14:anchorId="5199528F" wp14:editId="02011C5B">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FD0F0A2" w14:textId="77777777" w:rsidR="00F30ABD" w:rsidRPr="00BF1332" w:rsidRDefault="00F30ABD"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301951" id="Text Box 20" o:spid="_x0000_s1041"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sVWwIAALwEAAAOAAAAZHJzL2Uyb0RvYy54bWysVNtu2zAMfR+wfxD0vtpJ0zY16hRdsg4D&#10;ugvQ7gMYWY6FSaImqbGzry8lp2l2wR6G+UGQRPHw8JD01fVgNNtKHxTamk9OSs6kFdgou6n514fb&#10;N3POQgTbgEYra76TgV8vXr+66l0lp9ihbqRnBGJD1buadzG6qiiC6KSBcIJOWjK26A1EOvpN0Xjo&#10;Cd3oYlqW50WPvnEehQyBblejkS8yfttKET+3bZCR6ZoTt5hXn9d1WovFFVQbD65TYk8D/oGFAWUp&#10;6AFqBRHYo1e/QRklPAZs44lAU2DbKiFzDpTNpPwlm/sOnMy5kDjBHWQK/w9WfNp+8Uw1NZ+SPBYM&#10;1ehBDpG9xYHRFenTu1DRs3tHD+NA91TnnGtwdyi+BWZx2YHdyBvvse8kNMRvkjyLI9cRJySQdf8R&#10;G4oDjxEz0NB6k8QjORihE5HdoTaJi6DL03I6vzwjkyDbxWR2enGWQ0D17O18iO8lGpY2NfdU+4wO&#10;27sQExuonp+kYAG1am6V1vmwC0vt2RaoTai7Guw50xAiXdb8Nn/7aD+5act6yvWyzMSA+rfVEImj&#10;caRosBvOQG9oMET0o2R/D5qUPwpc5u9PgVMiKwjdyDhzSs+gMirSPGllaj4/eEOVqvLONvlJBKXH&#10;PSmibfKSeVL2MqWipTqNFYvDesj9cZ4CJNsamx1V0eM4TDT8tOnQ/+Csp0GivL8/gpeUxwdLnXA5&#10;mc3S5OXD7Owi9Zk/tqyPLWAFQY2CsfGwjHleE0+LN9QzrcrlfOGy7zQakVzl/TinGTw+51cvP53F&#10;EwAAAP//AwBQSwMEFAAGAAgAAAAhAJ91q+ngAAAACwEAAA8AAABkcnMvZG93bnJldi54bWxMj8FO&#10;wzAQRO9I/IO1SNyo0zaNaIhTRRFISD2gtvkAJ16SiHidxm4b/p7lBMedeZqdyXazHcQVJ987UrBc&#10;RCCQGmd6ahVUp7enZxA+aDJ6cIQKvtHDLr+/y3Rq3I0OeD2GVnAI+VQr6EIYUyl906HVfuFGJPY+&#10;3WR14HNqpZn0jcPtIFdRlEire+IPnR6x7LD5Ol6sgu357Iuq3Nfv/eHDFXSq9qV7VerxYS5eQASc&#10;wx8Mv/W5OuTcqXYXMl4MCuIk2TDKRrzkDUxs4zUrtYLVJl6DzDP5f0P+AwAA//8DAFBLAQItABQA&#10;BgAIAAAAIQC2gziS/gAAAOEBAAATAAAAAAAAAAAAAAAAAAAAAABbQ29udGVudF9UeXBlc10ueG1s&#10;UEsBAi0AFAAGAAgAAAAhADj9If/WAAAAlAEAAAsAAAAAAAAAAAAAAAAALwEAAF9yZWxzLy5yZWxz&#10;UEsBAi0AFAAGAAgAAAAhAFhASxVbAgAAvAQAAA4AAAAAAAAAAAAAAAAALgIAAGRycy9lMm9Eb2Mu&#10;eG1sUEsBAi0AFAAGAAgAAAAhAJ91q+ngAAAACwEAAA8AAAAAAAAAAAAAAAAAtQQAAGRycy9kb3du&#10;cmV2LnhtbFBLBQYAAAAABAAEAPMAAADCBQAAAAA=&#10;" fillcolor="window" strokecolor="windowText" strokeweight="1.5pt">
                <v:textbox>
                  <w:txbxContent>
                    <w:p w:rsidR="00F30ABD" w:rsidRPr="00BF1332" w:rsidRDefault="00F30ABD"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lang w:eastAsia="en-GB"/>
        </w:rPr>
        <mc:AlternateContent>
          <mc:Choice Requires="wps">
            <w:drawing>
              <wp:anchor distT="0" distB="0" distL="114300" distR="114300" simplePos="0" relativeHeight="251658247" behindDoc="0" locked="0" layoutInCell="1" allowOverlap="1" wp14:anchorId="7FA991D1" wp14:editId="274BF910">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1A0A40BC" w14:textId="77777777" w:rsidR="00F30ABD" w:rsidRPr="00BF1332" w:rsidRDefault="00F30ABD"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AA25A" id="Arrow: Down 3" o:spid="_x0000_s1042"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MJfAIAAPkEAAAOAAAAZHJzL2Uyb0RvYy54bWysVMFu2zAMvQ/YPwi6r07SpMmMOkXQIMOA&#10;oC3QDj0zshwbk0RNUmJ3Xz9Kdtqs22mYD4IoUnzk06Ovbzqt2FE636Ap+PhixJk0AsvG7Av+7Wnz&#10;acGZD2BKUGhkwV+k5zfLjx+uW5vLCdaoSukYJTE+b23B6xBsnmVe1FKDv0ArDTkrdBoCmW6flQ5a&#10;yq5VNhmNrrIWXWkdCuk9na57J1+m/FUlRbivKi8DUwWn2kJaXVp3cc2W15DvHdi6EUMZ8A9VaGgM&#10;gb6mWkMAdnDNH6l0Ixx6rMKFQJ1hVTVCph6om/HoXTePNViZeiFyvH2lyf+/tOLu+OBYUxb8kjMD&#10;mp5o5Ry2OVtja9hlJKi1Pqe4R/vgYoveblF89+TIfvNEww8xXeV0jKUGWZfYfnllW3aBCTpcTBZX&#10;8xlnglyz0XQxmUWwDPLTZet8+CJRs7gpeEkFpdoS0XDc+tDHn+JScaiactMolQy3390qx45Ar7/Z&#10;jOgbIPx5mDKsJe1O5uRmAkiFlYJAW22JF2/2nIHak7xFcAnbYEQgcMgj9hp83WOktL2mdBNI2KrR&#10;1GgEPiErE6/JJM2hgzfi4i50uy49yPzE/Q7LF3okh716vRWbhmC34MMDOJIrlU0jGO5pqRRSLzjs&#10;OKvR/fzbeYwnFZGXs5bkT33+OICTnKmvhvT1eTydxnlJxnQ2n5Dhzj27c4856Fskjsc07FakbYwP&#10;6rStHOpnmtRVRCUXGEHYPaODcRv6saRZF3K1SmE0IxbC1jxaEZOfCH/qnsHZQRaB9HSHp1GB/J0w&#10;+th40+DqELBqkmoi0z2vg4xpvpL4hn9BHOBzO0W9/bGWvwAAAP//AwBQSwMEFAAGAAgAAAAhADyX&#10;iWLiAAAACgEAAA8AAABkcnMvZG93bnJldi54bWxMj01LxDAQhu+C/yGM4EXctN0Pl9p0ERdBUA9W&#10;EXrLNmPbtZmUJLtb/73jSW8zzMM7z1tsJjuII/rQO1KQzhIQSI0zPbUK3t8ertcgQtRk9OAIFXxj&#10;gE15flbo3LgTveKxiq3gEAq5VtDFOOZShqZDq8PMjUh8+3Te6sirb6Xx+sThdpBZkqyk1T3xh06P&#10;eN9h81UdrIKXvvH7j3n1VDd0VT8/butkv10qdXkx3d2CiDjFPxh+9VkdSnbauQOZIAYFqzTjLpGH&#10;bA6CgZtFtgSxY3KRrkGWhfxfofwBAAD//wMAUEsBAi0AFAAGAAgAAAAhALaDOJL+AAAA4QEAABMA&#10;AAAAAAAAAAAAAAAAAAAAAFtDb250ZW50X1R5cGVzXS54bWxQSwECLQAUAAYACAAAACEAOP0h/9YA&#10;AACUAQAACwAAAAAAAAAAAAAAAAAvAQAAX3JlbHMvLnJlbHNQSwECLQAUAAYACAAAACEAxD5jCXwC&#10;AAD5BAAADgAAAAAAAAAAAAAAAAAuAgAAZHJzL2Uyb0RvYy54bWxQSwECLQAUAAYACAAAACEAPJeJ&#10;YuIAAAAKAQAADwAAAAAAAAAAAAAAAADWBAAAZHJzL2Rvd25yZXYueG1sUEsFBgAAAAAEAAQA8wAA&#10;AOUFAAAAAA==&#10;" adj="10800" fillcolor="red" stroked="f" strokeweight="1pt">
                <v:path arrowok="t"/>
                <v:textbox>
                  <w:txbxContent>
                    <w:p w:rsidR="00F30ABD" w:rsidRPr="00BF1332" w:rsidRDefault="00F30ABD"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lang w:eastAsia="en-GB"/>
        </w:rPr>
        <mc:AlternateContent>
          <mc:Choice Requires="wps">
            <w:drawing>
              <wp:anchor distT="0" distB="0" distL="114300" distR="114300" simplePos="0" relativeHeight="251658248" behindDoc="0" locked="0" layoutInCell="1" allowOverlap="1" wp14:anchorId="289EA837" wp14:editId="69A811CE">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505DBE97" w14:textId="77777777" w:rsidR="00F30ABD" w:rsidRPr="00BF1332" w:rsidRDefault="00F30ABD"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53354C" id="Arrow: Down 4" o:spid="_x0000_s1043"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k0gAIAAPkEAAAOAAAAZHJzL2Uyb0RvYy54bWysVE1v2zAMvQ/YfxB0X+1k6ZoadYqgQYcB&#10;QVegHXpmZDkWJomapMTpfv0o2WmzbqdhPgikSPPj8VFX1wej2V76oNDWfHJWciatwEbZbc2/Pd5+&#10;mHMWItgGNFpZ82cZ+PXi/bur3lVyih3qRnpGQWyoelfzLkZXFUUQnTQQztBJS8YWvYFIqt8WjYee&#10;ohtdTMvyU9Gjb5xHIUOg29Vg5Iscv22liF/bNsjIdM2ptphPn89NOovFFVRbD65TYiwD/qEKA8pS&#10;0pdQK4jAdl79Ecoo4TFgG88EmgLbVgmZe6BuJuWbbh46cDL3QuAE9wJT+H9hxd3+3jPV1HzGmQVD&#10;I1p6j33FVthbNksA9S5U5Pfg7n1qMbg1iu+BDMVvlqSE0efQepN8qUF2yGg/v6AtD5EJupxfTs5n&#10;NBNBptn84/wiT6OA6viz8yF+lmhYEmreUEG5tgw07NchphqgOvrl4lCr5lZpnRW/3dxoz/ZA07+c&#10;rsrzY4pw6qYt64m704syVQPEwlZDJNE4wiXYLWegt0RvEX3ObTFlyNRJuVcQuiFHDjtwyqhIxNbK&#10;UKNl+tI1Fattqkxmao4dvAKXpHjYHPJA5kfsN9g805A8DuwNTtwqSruGEO/BE12pbFrB+JWOViP1&#10;gqPEWYf+59/ukz+xiKyc9UR/6vPHDrzkTH+xxK/LySzNJmZldn4xJcWfWjanFrszN0gYT2jZnchi&#10;8o/6KLYezRNt6jJlJRNYQbkHREflJg5rSbsu5HKZ3WhHHMS1fXAiBU/IJcAfD0/g3UiLSHy6w+Oq&#10;QPWGGINv+tPichexVZk1CekB15HGtF95PuNbkBb4VM9ery/W4hcAAAD//wMAUEsDBBQABgAIAAAA&#10;IQDISQor3wAAAAoBAAAPAAAAZHJzL2Rvd25yZXYueG1sTI/BasMwEETvhf6D2EBvjRQnOMW1HEIh&#10;hxZ6aFICuSnW1jaxVsaSEvfvuz21tx1mmH1TbibXiyuOofOkYTFXIJBqbztqNHwedo9PIEI0ZE3v&#10;CTV8Y4BNdX9XmsL6G33gdR8bwSUUCqOhjXEopAx1i86EuR+Q2PvyozOR5dhIO5obl7teZkrl0pmO&#10;+ENrBnxpsb7sk9NwROW3h9fTaNPb7njyTXLL96T1w2zaPoOIOMW/MPziMzpUzHT2iWwQPWuVM3rU&#10;kC8yEBzIVms+zuws1yuQVSn/T6h+AAAA//8DAFBLAQItABQABgAIAAAAIQC2gziS/gAAAOEBAAAT&#10;AAAAAAAAAAAAAAAAAAAAAABbQ29udGVudF9UeXBlc10ueG1sUEsBAi0AFAAGAAgAAAAhADj9If/W&#10;AAAAlAEAAAsAAAAAAAAAAAAAAAAALwEAAF9yZWxzLy5yZWxzUEsBAi0AFAAGAAgAAAAhAKLqiTSA&#10;AgAA+QQAAA4AAAAAAAAAAAAAAAAALgIAAGRycy9lMm9Eb2MueG1sUEsBAi0AFAAGAAgAAAAhAMhJ&#10;CivfAAAACgEAAA8AAAAAAAAAAAAAAAAA2gQAAGRycy9kb3ducmV2LnhtbFBLBQYAAAAABAAEAPMA&#10;AADmBQAAAAA=&#10;" adj="10800" fillcolor="#92d050" stroked="f" strokeweight="1pt">
                <v:path arrowok="t"/>
                <v:textbox>
                  <w:txbxContent>
                    <w:p w:rsidR="00F30ABD" w:rsidRPr="00BF1332" w:rsidRDefault="00F30ABD"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1E463308" w14:textId="77777777" w:rsidR="00635ADF" w:rsidRDefault="00293FAE" w:rsidP="00635ADF">
      <w:pPr>
        <w:rPr>
          <w:rFonts w:ascii="Arial" w:hAnsi="Arial" w:cs="Arial"/>
          <w:b/>
        </w:rPr>
      </w:pPr>
      <w:r>
        <w:rPr>
          <w:noProof/>
          <w:lang w:eastAsia="en-GB"/>
        </w:rPr>
        <mc:AlternateContent>
          <mc:Choice Requires="wps">
            <w:drawing>
              <wp:anchor distT="45720" distB="45720" distL="114300" distR="114300" simplePos="0" relativeHeight="251658249" behindDoc="0" locked="0" layoutInCell="1" allowOverlap="1" wp14:anchorId="6FC00524" wp14:editId="3492393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A82EFCB" w14:textId="77777777" w:rsidR="00F30ABD" w:rsidRPr="00BF1332" w:rsidRDefault="00F30ABD"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ECD97" id="Text Box 5" o:spid="_x0000_s1044"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NBWAIAALoEAAAOAAAAZHJzL2Uyb0RvYy54bWysVNtu2zAMfR+wfxD0vtgJkjUx6hRduwwD&#10;ugvQ7gMYWY6FSaImqbGzrx8lp2nQDXsY5gdBFMnDyyF9eTUYzfbSB4W25tNJyZm0AhtldzX/9rB5&#10;s+QsRLANaLSy5gcZ+NX69avL3lVyhh3qRnpGIDZUvat5F6OriiKIThoIE3TSkrJFbyCS6HdF46En&#10;dKOLWVm+LXr0jfMoZAj0ejsq+Trjt60U8UvbBhmZrjnlFvPp87lNZ7G+hGrnwXVKHNOAf8jCgLIU&#10;9AR1CxHYo1e/QRklPAZs40SgKbBtlZC5BqpmWr6o5r4DJ3Mt1JzgTm0K/w9WfN5/9Uw1NV9wZsEQ&#10;RQ9yiOwdDmyRutO7UJHRvSOzONAzsZwrDe4OxffALN50YHfy2nvsOwkNZTdNnsWZ64gTEsi2/4QN&#10;hYHHiBloaL1JraNmMEInlg4nZlIqgh5nq8XsYkEqQbrlcrGc5eQKqJ68nQ/xg0TD0qXmnpjP6LC/&#10;CzFlA9WTSQoWUKtmo7TOwiHcaM/2QENCs9Vgz5mGEOmx5pv85YJeuGnLeqp1VebEgKa31RApR+Oo&#10;n8HuOAO9o7UQ0Y8t+3vQ1PizwGX+/hQ4FXILoRszzqUkM6iMirRNWhlq0skbqsTKe9tkkwhKj3fq&#10;iLbJS+Y9ObYpkZZ4GhmLw3bI07FKAZJui82BWPQ4rhKtPl069D8562mNqO4fj+Al1fHR0iSspvN5&#10;2rsszBcXMxL8uWZ7rgErCGpsGBuFm5i3NeVp8ZpmplWZzudcjpNGC5JZPi5z2sBzOVs9/3LWvwAA&#10;AP//AwBQSwMEFAAGAAgAAAAhAOcc1JrfAAAACgEAAA8AAABkcnMvZG93bnJldi54bWxMj0FuwjAQ&#10;RfeVegdrKnUHTiFFJcRBUdRKlVhUQA7gxNMkIh6H2EB6+05XZTmap//fT7eT7cUVR985UvAyj0Ag&#10;1c501Cgojx+zNxA+aDK6d4QKftDDNnt8SHVi3I32eD2ERnAI+UQraEMYEil93aLVfu4GJP59u9Hq&#10;wOfYSDPqG4fbXi6iaCWt7ogbWj1g0WJ9OlysgvX57POy2FWf3f7L5XQsd4V7V+r5aco3IAJO4R+G&#10;P31Wh4ydKnch40WvYBa/8pagYLFcg2Ag5j4QFZOrZQwyS+X9hOwXAAD//wMAUEsBAi0AFAAGAAgA&#10;AAAhALaDOJL+AAAA4QEAABMAAAAAAAAAAAAAAAAAAAAAAFtDb250ZW50X1R5cGVzXS54bWxQSwEC&#10;LQAUAAYACAAAACEAOP0h/9YAAACUAQAACwAAAAAAAAAAAAAAAAAvAQAAX3JlbHMvLnJlbHNQSwEC&#10;LQAUAAYACAAAACEA1pDDQVgCAAC6BAAADgAAAAAAAAAAAAAAAAAuAgAAZHJzL2Uyb0RvYy54bWxQ&#10;SwECLQAUAAYACAAAACEA5xzUmt8AAAAKAQAADwAAAAAAAAAAAAAAAACyBAAAZHJzL2Rvd25yZXYu&#10;eG1sUEsFBgAAAAAEAAQA8wAAAL4FAAAAAA==&#10;" fillcolor="window" strokecolor="windowText" strokeweight="1.5pt">
                <v:textbox>
                  <w:txbxContent>
                    <w:p w:rsidR="00F30ABD" w:rsidRPr="00BF1332" w:rsidRDefault="00F30ABD"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lang w:eastAsia="en-GB"/>
        </w:rPr>
        <mc:AlternateContent>
          <mc:Choice Requires="wps">
            <w:drawing>
              <wp:anchor distT="0" distB="0" distL="114300" distR="114300" simplePos="0" relativeHeight="251658257" behindDoc="0" locked="0" layoutInCell="1" allowOverlap="1" wp14:anchorId="68A954EF" wp14:editId="432C34E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652B83B4" w14:textId="77777777" w:rsidR="00F30ABD" w:rsidRPr="00240B23" w:rsidRDefault="00F30ABD"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FA694" id="Arrow: Down 13" o:spid="_x0000_s1045" type="#_x0000_t67"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DFsgIAAFIFAAAOAAAAZHJzL2Uyb0RvYy54bWysVFtv2jAUfp+0/2D5nYZLWiAqTAHGNAm1&#10;ldqpz8ZxSDTbx7MNoZv233fshMK6PU3LQ3SOz/U7t9sPRyXJQVhXg57RwVWfEqE5FLXezeiXp3Vv&#10;QonzTBdMghYz+iIc/TB//+62MZkYQgWyEJagE+2yxsxo5b3JksTxSijmrsAIjcISrGIeWbtLCssa&#10;9K5kMuz3b5IGbGEscOEcvq5aIZ1H/2UpuL8vSyc8kTOKufn4t/G/Df9kfsuynWWmqnmXBvuHLBSr&#10;NQZ9dbVinpG9rf9wpWpuwUHprzioBMqy5iJiQDSD/hs0jxUzImLB4jjzWib3/9zyu8ODJXWBvRtR&#10;opnCHuXWQpORFTSa4GuAJY5+43xHtcB+LAeT0Wq8vukt0umkl44Wo940nSx6g/Fwsrge5vnNx/Rn&#10;KHBytk8a47IYM3Qoko/mwQbHzmyAf3VB/zdJYFyncyytCrpYN3KMTXx5bSKmSDg+pqPJ4BpbzVE0&#10;SNPxpB+7jEmcrI11/pMARQIxowXijJAjUnZAoG3SJ72YHci6WNdSRsbutktpyYHhVE2Hqz7Ga03c&#10;pZrUpMEchmPMgHCG011K5pFUBuvt9I4SJne4NtzbGFtDiICeWBZir5ir2hjRbTurqva4MLJWM4rI&#10;8OsiSx3MRBz5DsG5coHyx+2xbXQ0CU9bKF6w+xbatXCGr2uMu2HOPzCLe4B54277e/yVEhAMdBQl&#10;Fdjvf3sP+jieKKWkwb1CoN/2zApK5GeNgzvFnoRFjEx6PR4iYy8l20uJ3qslYJEHeEUMj2TQ9/JE&#10;lhbUM56APERFEdMcY7cl7Zilb/cdjwgXeR7VcPkM8xv9aHhwfqr40/GZWdPNhceJuoPTDrLszWS0&#10;usFSQ773UNZxbM517QYZFzeuQHdkwmW45KPW+RTOfwEAAP//AwBQSwMEFAAGAAgAAAAhABpXrk/g&#10;AAAACwEAAA8AAABkcnMvZG93bnJldi54bWxMj8FOwzAMhu9IvENkJC6IpUBpt67phEBw4bKVinPW&#10;ZElF41RNupa3x5zgaP+ffn8ud4vr2VmPofMo4G6VANPYetWhEdB8vN6ugYUoUcneoxbwrQPsqsuL&#10;UhbKz3jQ5zoaRiUYCinAxjgUnIfWaifDyg8aKTv50clI42i4GuVM5a7n90mScSc7pAtWDvrZ6var&#10;npyAWaXNjXzZ79/qg50m+2nebWOEuL5anrbAol7iHwy/+qQOFTkd/YQqsF7AOs8fCaUgy3JgRGzS&#10;jDZHAQ+bNAdelfz/D9UPAAAA//8DAFBLAQItABQABgAIAAAAIQC2gziS/gAAAOEBAAATAAAAAAAA&#10;AAAAAAAAAAAAAABbQ29udGVudF9UeXBlc10ueG1sUEsBAi0AFAAGAAgAAAAhADj9If/WAAAAlAEA&#10;AAsAAAAAAAAAAAAAAAAALwEAAF9yZWxzLy5yZWxzUEsBAi0AFAAGAAgAAAAhAO+rkMWyAgAAUgUA&#10;AA4AAAAAAAAAAAAAAAAALgIAAGRycy9lMm9Eb2MueG1sUEsBAi0AFAAGAAgAAAAhABpXrk/gAAAA&#10;CwEAAA8AAAAAAAAAAAAAAAAADAUAAGRycy9kb3ducmV2LnhtbFBLBQYAAAAABAAEAPMAAAAZBgAA&#10;AAA=&#10;" adj="18332" fillcolor="#92d050" stroked="f" strokeweight="1pt">
                <v:path arrowok="t"/>
                <v:textbox>
                  <w:txbxContent>
                    <w:p w:rsidR="00F30ABD" w:rsidRPr="00240B23" w:rsidRDefault="00F30ABD" w:rsidP="00635ADF">
                      <w:pPr>
                        <w:jc w:val="center"/>
                        <w:rPr>
                          <w:b/>
                          <w:color w:val="000000"/>
                        </w:rPr>
                      </w:pPr>
                    </w:p>
                  </w:txbxContent>
                </v:textbox>
              </v:shape>
            </w:pict>
          </mc:Fallback>
        </mc:AlternateContent>
      </w:r>
    </w:p>
    <w:p w14:paraId="06208164" w14:textId="77777777" w:rsidR="00635ADF" w:rsidRDefault="00293FAE" w:rsidP="00635ADF">
      <w:pPr>
        <w:rPr>
          <w:rFonts w:ascii="Arial" w:hAnsi="Arial" w:cs="Arial"/>
          <w:b/>
        </w:rPr>
      </w:pPr>
      <w:r>
        <w:rPr>
          <w:noProof/>
          <w:lang w:eastAsia="en-GB"/>
        </w:rPr>
        <mc:AlternateContent>
          <mc:Choice Requires="wps">
            <w:drawing>
              <wp:anchor distT="0" distB="0" distL="114300" distR="114300" simplePos="0" relativeHeight="251658253" behindDoc="0" locked="0" layoutInCell="1" allowOverlap="1" wp14:anchorId="11F596B3" wp14:editId="15A30747">
                <wp:simplePos x="0" y="0"/>
                <wp:positionH relativeFrom="margin">
                  <wp:posOffset>781050</wp:posOffset>
                </wp:positionH>
                <wp:positionV relativeFrom="paragraph">
                  <wp:posOffset>17780</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2DE5896D" w14:textId="77777777" w:rsidR="00F30ABD" w:rsidRPr="00240B23" w:rsidRDefault="00F30ABD"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81A2FF" id="Arrow: Down 9" o:spid="_x0000_s1046" type="#_x0000_t67" style="position:absolute;margin-left:61.5pt;margin-top:1.4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IWtQIAAE8FAAAOAAAAZHJzL2Uyb0RvYy54bWysVEtv2zAMvg/YfxB0Tx2nzsuoM+SxDAOC&#10;tkA79KzIcmJMEjVJidMN+++jZKfNup2G+WCQIkXyI/np5sNJSXIU1tWgC5pe9SkRmkNZ611Bvzyu&#10;exNKnGe6ZBK0KOizcPTD7P27m8bkYgB7kKWwBINolzemoHvvTZ4kju+FYu4KjNBorMAq5lG1u6S0&#10;rMHoSiaDfn+UNGBLY4EL5/B01RrpLMavKsH9XVU54YksKNbm49/G/zb8k9kNy3eWmX3NuzLYP1Sh&#10;WK0x6UuoFfOMHGz9RyhVcwsOKn/FQSVQVTUXEQOiSftv0DzsmRERCzbHmZc2uf8Xlt8e7y2py4JO&#10;KdFM4Yjm1kKTkxU0mkwjKHHyG+cDPJRaWD+W6eR6NV6PeotsOull14vr3jSbLHrpeDBZDAfz+ehj&#10;9jO0N4m34v2kMS6PGcN8ovhg7m0I7MwG+FcX/H+zBMV1PqfKquCLXSOnOMLnlxGGwjgeDsfpsI+D&#10;5mgaZOPRMI4YazhfNtb5TwIUCUJBS0QZAUeg7Ih1tjWf/WJxIOtyXUsZFbvbLqUlR4YrtV738etg&#10;uks3qUmDhBiMYzUMV7uSzGNhymCznd5RwuQOOcO9jbk1hAxxH0PuFXP7NkcM2y6qqj2yRdaqoJOQ&#10;+JxZ6lCZiPveIXhtXJD8aXuKU07TECkcbaF8xtFbaDnhDF/XmHfDnL9nFkmAXURi+zv8VRIQDHQS&#10;JXuw3/92HvxxN9FKSYOkQqDfDswKSuRnjVs7TbMssDAq2XA8QMVeWraXFn1QS8Amp/iEGB7F4O/l&#10;WawsqCfk/zxkRRPTHHO3Le2UpW/Jji8IF/N5dEPmGeY3+sHwEDy0LnT88fTErOn2wuNC3cKZgCx/&#10;sxmtb7ipYX7wUNVxbV772u0xsjYyoHthwrNwqUev13dw9gsAAP//AwBQSwMEFAAGAAgAAAAhANxC&#10;NKreAAAACAEAAA8AAABkcnMvZG93bnJldi54bWxMj0FLw0AQhe+C/2EZwYu0m6QqJWZTxCII2oOx&#10;CLlts2OSmp0Nu9s2/nunJz0+3vDm+4rVZAdxRB96RwrSeQICqXGmp1bB9uN5tgQRoiajB0eo4AcD&#10;rMrLi0Lnxp3oHY9VbAWPUMi1gi7GMZcyNB1aHeZuROLuy3mrI0ffSuP1icftILMkuZdW98QfOj3i&#10;U4fNd3WwCjZ94/efi+q1buimfntZ18l+fafU9dX0+AAi4hT/juGMz+hQMtPOHcgEMXDOFuwSFWRs&#10;wH2WnvNOwW26BFkW8r9A+QsAAP//AwBQSwECLQAUAAYACAAAACEAtoM4kv4AAADhAQAAEwAAAAAA&#10;AAAAAAAAAAAAAAAAW0NvbnRlbnRfVHlwZXNdLnhtbFBLAQItABQABgAIAAAAIQA4/SH/1gAAAJQB&#10;AAALAAAAAAAAAAAAAAAAAC8BAABfcmVscy8ucmVsc1BLAQItABQABgAIAAAAIQCYjfIWtQIAAE8F&#10;AAAOAAAAAAAAAAAAAAAAAC4CAABkcnMvZTJvRG9jLnhtbFBLAQItABQABgAIAAAAIQDcQjSq3gAA&#10;AAgBAAAPAAAAAAAAAAAAAAAAAA8FAABkcnMvZG93bnJldi54bWxQSwUGAAAAAAQABADzAAAAGgYA&#10;AAAA&#10;" adj="10800" fillcolor="red" stroked="f" strokeweight="1pt">
                <v:path arrowok="t"/>
                <v:textbox>
                  <w:txbxContent>
                    <w:p w:rsidR="00F30ABD" w:rsidRPr="00240B23" w:rsidRDefault="00F30ABD" w:rsidP="00635ADF">
                      <w:pPr>
                        <w:jc w:val="center"/>
                        <w:rPr>
                          <w:b/>
                          <w:color w:val="000000"/>
                        </w:rPr>
                      </w:pPr>
                    </w:p>
                  </w:txbxContent>
                </v:textbox>
                <w10:wrap anchorx="margin"/>
              </v:shape>
            </w:pict>
          </mc:Fallback>
        </mc:AlternateContent>
      </w:r>
      <w:r w:rsidR="00CF42DB">
        <w:rPr>
          <w:noProof/>
          <w:lang w:eastAsia="en-GB"/>
        </w:rPr>
        <mc:AlternateContent>
          <mc:Choice Requires="wps">
            <w:drawing>
              <wp:anchor distT="0" distB="0" distL="114300" distR="114300" simplePos="0" relativeHeight="251658252" behindDoc="0" locked="0" layoutInCell="1" allowOverlap="1" wp14:anchorId="2A5AF5C0" wp14:editId="7E92A11C">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7DB67963" w14:textId="77777777" w:rsidR="00F30ABD" w:rsidRPr="00240B23" w:rsidRDefault="00F30ABD"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1BEA6" id="Arrow: Down 8" o:spid="_x0000_s1047" type="#_x0000_t67"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TUsgIAAFAFAAAOAAAAZHJzL2Uyb0RvYy54bWysVFtv2jAUfp+0/2D5nYaEACFqqAKMaRJq&#10;K7VTn43jQDTfZhtCV+2/79gJLev2NC0P0Tk+1+/crm9OgqMjM7ZRssDx1RAjJqmqGrkr8NfH9SDD&#10;yDoiK8KVZAV+ZhbfzD9+uG51zhK1V7xiBoETafNWF3jvnM6jyNI9E8ReKc0kCGtlBHHAml1UGdKC&#10;d8GjZDicRK0ylTaKMmvhddUJ8Tz4r2tG3V1dW+YQLzDk5sLfhP/W/6P5Ncl3huh9Q/s0yD9kIUgj&#10;IeirqxVxBB1M84cr0VCjrKrdFVUiUnXdUBYwAJp4+A7Nw55oFrBAcax+LZP9f27p7fHeoKYqMDRK&#10;EgEtKo1RbY5WqpUoC6DYyW2s8/CA6mC9LONstJquJ4NFOssG6WgxGszSbDGIp0m2GCdlOfmU/vTl&#10;jYJVsI9abfMQ0fcnkA/63njHVm8U/Wa9/m8Sz9he51Qb4XWhaugUWvj82kKfGIXHdJTFY2g0BVGc&#10;TCZZMu6TOFtrY91npgTyRIErgBkQB6TkCIl2SZ/1QnaKN9W64TwwZrddcoOOBGZqlqyGEK8zsZdq&#10;XKLW5zAd+nQIzHbNiQNSaKi2lTuMCN/B0lBnQmypfATwRHIfe0XsvosR3HaTKhoH68IbAf0a+q+P&#10;zKU3Y2HgewRvlfOUO21Poc1x4k3801ZVz9B7o7qlsJquG4i7IdbdEwNbAHnDZrs7+NVcARjVUxjt&#10;lfnxt3evD8MJUoxa2CoA+v1ADMOIf5EwtrM4Tf0aBiYdTxNgzKVkeymRB7FUUOQYboimgfT6jp/J&#10;2ijxBAeg9FFBRCSF2F1Je2bpum2HE0JZWQY1WD1N3EY+aOqdnyv+eHoiRvdz4WCibtV5A0n+bjI6&#10;XW8pVXlwqm7C2LzVtR9kWNuwAv2J8Xfhkg9ab4dw/gsAAP//AwBQSwMEFAAGAAgAAAAhAEAJyLnf&#10;AAAACQEAAA8AAABkcnMvZG93bnJldi54bWxMj0FLw0AQhe9C/8MyBS9id5NqSdNsShEqqAdtFc/b&#10;7DQJZmdDdtvGf+940uPHe7z5pliPrhNnHELrSUMyUyCQKm9bqjV8vG9vMxAhGrKm84QavjHAupxc&#10;FSa3/kI7PO9jLXiEQm40NDH2uZShatCZMPM9EmdHPzgTGYda2sFceNx1MlVqIZ1piS80pseHBquv&#10;/clp+Ky2x/jymtqbt93z5ulxkVGdBa2vp+NmBSLiGP/K8KvP6lCy08GfyAbRaZjfJ0uuakjnIDi/&#10;SxXzgVklGciykP8/KH8AAAD//wMAUEsBAi0AFAAGAAgAAAAhALaDOJL+AAAA4QEAABMAAAAAAAAA&#10;AAAAAAAAAAAAAFtDb250ZW50X1R5cGVzXS54bWxQSwECLQAUAAYACAAAACEAOP0h/9YAAACUAQAA&#10;CwAAAAAAAAAAAAAAAAAvAQAAX3JlbHMvLnJlbHNQSwECLQAUAAYACAAAACEANWjU1LICAABQBQAA&#10;DgAAAAAAAAAAAAAAAAAuAgAAZHJzL2Uyb0RvYy54bWxQSwECLQAUAAYACAAAACEAQAnIud8AAAAJ&#10;AQAADwAAAAAAAAAAAAAAAAAMBQAAZHJzL2Rvd25yZXYueG1sUEsFBgAAAAAEAAQA8wAAABgGAAAA&#10;AA==&#10;" adj="17865" fillcolor="#92d050" stroked="f" strokeweight="1pt">
                <v:path arrowok="t"/>
                <v:textbox>
                  <w:txbxContent>
                    <w:p w:rsidR="00F30ABD" w:rsidRPr="00240B23" w:rsidRDefault="00F30ABD" w:rsidP="00635ADF">
                      <w:pPr>
                        <w:jc w:val="center"/>
                        <w:rPr>
                          <w:b/>
                          <w:color w:val="000000"/>
                        </w:rPr>
                      </w:pPr>
                    </w:p>
                  </w:txbxContent>
                </v:textbox>
              </v:shape>
            </w:pict>
          </mc:Fallback>
        </mc:AlternateContent>
      </w:r>
    </w:p>
    <w:p w14:paraId="281097BF" w14:textId="77777777" w:rsidR="00635ADF" w:rsidRDefault="0030493D" w:rsidP="00635ADF">
      <w:pPr>
        <w:rPr>
          <w:rFonts w:ascii="Arial" w:hAnsi="Arial" w:cs="Arial"/>
          <w:b/>
        </w:rPr>
      </w:pPr>
      <w:r>
        <w:rPr>
          <w:noProof/>
          <w:lang w:eastAsia="en-GB"/>
        </w:rPr>
        <mc:AlternateContent>
          <mc:Choice Requires="wps">
            <w:drawing>
              <wp:anchor distT="45720" distB="45720" distL="114300" distR="114300" simplePos="0" relativeHeight="251658254" behindDoc="0" locked="0" layoutInCell="1" allowOverlap="1" wp14:anchorId="5A3BB19F" wp14:editId="3F1A03BE">
                <wp:simplePos x="0" y="0"/>
                <wp:positionH relativeFrom="margin">
                  <wp:posOffset>3082290</wp:posOffset>
                </wp:positionH>
                <wp:positionV relativeFrom="paragraph">
                  <wp:posOffset>2540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550769" w14:textId="77777777" w:rsidR="00F30ABD" w:rsidRPr="00BF1332" w:rsidRDefault="00F30ABD"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793A3" id="Text Box 10" o:spid="_x0000_s1048" type="#_x0000_t202" style="position:absolute;margin-left:242.7pt;margin-top:.2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04WQIAAL4EAAAOAAAAZHJzL2Uyb0RvYy54bWysVNtu2zAMfR+wfxD0vthJ06014hRdugwD&#10;ugvQ7gMYWY6FSaImqbGzry8lp2l2wR6G+UEQxdvhIenF1WA020kfFNqaTyclZ9IKbJTd1vzr/frV&#10;BWchgm1Ao5U138vAr5YvXyx6V8kZdqgb6RkFsaHqXc27GF1VFEF00kCYoJOWlC16A5FEvy0aDz1F&#10;N7qYleXrokffOI9ChkCvN6OSL3P8tpUifm7bICPTNSdsMZ8+n5t0FssFVFsPrlPiAAP+AYUBZSnp&#10;MdQNRGAPXv0WyijhMWAbJwJNgW2rhMw1UDXT8pdq7jpwMtdC5AR3pCn8v7Di0+6LZ6qh3hE9Fgz1&#10;6F4Okb3FgdET8dO7UJHZnSPDONA72eZag7tF8S0wi6sO7FZee499J6EhfNPkWZy4jnFCCrLpP2JD&#10;eeAhYg40tN4k8ogORtEJyP7Ym4RF0ONsXpZnJakE6abT6Xw+O885oHpydz7E9xINS5eae2p+Dg+7&#10;2xATHKieTFK2gFo1a6V1FvZhpT3bAc0JjVeDPWcaQqTHmq/zd8j2k5u2rCc4l+V5QgY0wK2GSFfj&#10;iNJgt5yB3tJmiOhHzv6eNFF/krjM358Sp0JuIHQj4owpmUFlVKSF0srU/OLoDVVqyzvbZJMISo93&#10;YkTb5CXzqhxoSl1LjRpbFofNMA7IWcqQlBts9tRHj+M60frTpUP/g7OeVokK//4AXlIhHyzNwiU1&#10;i+iJWZifv5mR4E81m1MNWEGhRsbYKKxi3tgE1OI1TU2rcj+fsRxmjZYkt/mw0GkLT+Vs9fzbWT4C&#10;AAD//wMAUEsDBBQABgAIAAAAIQAXzqOQ3gAAAAgBAAAPAAAAZHJzL2Rvd25yZXYueG1sTI/BTsMw&#10;EETvSPyDtUjcqAO0JU3jVFEEElIPqG0+wImXJGq8TmO3DX/Pciq3Wc3T7Ey6mWwvLjj6zpGC51kE&#10;Aql2pqNGQXn4eIpB+KDJ6N4RKvhBD5vs/i7ViXFX2uFlHxrBIeQTraANYUik9HWLVvuZG5DY+3aj&#10;1YHPsZFm1FcOt718iaKltLoj/tDqAYsW6+P+bBWsTiefl8W2+ux2Xy6nQ7kt3LtSjw9TvgYRcAo3&#10;GP7qc3XIuFPlzmS86BXM48WcURYg2I6Xrywq5t4WK5BZKv8PyH4BAAD//wMAUEsBAi0AFAAGAAgA&#10;AAAhALaDOJL+AAAA4QEAABMAAAAAAAAAAAAAAAAAAAAAAFtDb250ZW50X1R5cGVzXS54bWxQSwEC&#10;LQAUAAYACAAAACEAOP0h/9YAAACUAQAACwAAAAAAAAAAAAAAAAAvAQAAX3JlbHMvLnJlbHNQSwEC&#10;LQAUAAYACAAAACEA3hEdOFkCAAC+BAAADgAAAAAAAAAAAAAAAAAuAgAAZHJzL2Uyb0RvYy54bWxQ&#10;SwECLQAUAAYACAAAACEAF86jkN4AAAAIAQAADwAAAAAAAAAAAAAAAACzBAAAZHJzL2Rvd25yZXYu&#10;eG1sUEsFBgAAAAAEAAQA8wAAAL4FAAAAAA==&#10;" fillcolor="window" strokecolor="windowText" strokeweight="1.5pt">
                <v:textbox>
                  <w:txbxContent>
                    <w:p w:rsidR="00F30ABD" w:rsidRPr="00BF1332" w:rsidRDefault="00F30ABD"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293FAE">
        <w:rPr>
          <w:noProof/>
          <w:lang w:eastAsia="en-GB"/>
        </w:rPr>
        <mc:AlternateContent>
          <mc:Choice Requires="wps">
            <w:drawing>
              <wp:anchor distT="45720" distB="45720" distL="114300" distR="114300" simplePos="0" relativeHeight="251658251" behindDoc="0" locked="0" layoutInCell="1" allowOverlap="1" wp14:anchorId="640E67D6" wp14:editId="17B27874">
                <wp:simplePos x="0" y="0"/>
                <wp:positionH relativeFrom="margin">
                  <wp:posOffset>-266700</wp:posOffset>
                </wp:positionH>
                <wp:positionV relativeFrom="paragraph">
                  <wp:posOffset>127000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2094E140" w14:textId="77777777" w:rsidR="00F30ABD" w:rsidRPr="00BF1332" w:rsidRDefault="00F30ABD"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2D0F4" id="Text Box 6" o:spid="_x0000_s1049" type="#_x0000_t202" style="position:absolute;margin-left:-21pt;margin-top:10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HmWgIAALwEAAAOAAAAZHJzL2Uyb0RvYy54bWysVNtu2zAMfR+wfxD0vtrO0q414hRdug4D&#10;ugvQ7gMYWY6FSaImqbGzry8lp2l2wR6GOYAgiuTh5ZBZXI5Gs630QaFteHVSciatwFbZTcO/3t+8&#10;OucsRLAtaLSy4TsZ+OXy5YvF4Go5wx51Kz0jEBvqwTW8j9HVRRFELw2EE3TSkrJDbyCS6DdF62Eg&#10;dKOLWVmeFQP61nkUMgR6vZ6UfJnxu06K+LnrgoxMN5xyi/n0+Vyns1guoN54cL0S+zTgH7IwoCwF&#10;PUBdQwT24NVvUEYJjwG7eCLQFNh1SshcA1VTlb9Uc9eDk7kWak5whzaF/wcrPm2/eKbahp9xZsEQ&#10;RfdyjOwtjuwsdWdwoSajO0dmcaRnYjlXGtwtim+BWVz1YDfyynscegktZVclz+LIdcIJCWQ9fMSW&#10;wsBDxAw0dt6k1lEzGKETS7sDMykVQY+zeVm+LkklSFdVpzP65RhQP7k7H+J7iYalS8M9UZ/hYXsb&#10;YkoH6ieTFC2gVu2N0joLu7DSnm2BpoSGq8WBMw0h0mPDb/K3j/aTm7ZsoHQuytOUGdD4dhoiXY2j&#10;hga74Qz0hvZCRD/17O9BU+ePApf5+1PgVMg1hH7KOOeUzKA2KtI6aWUafn7whjrR8s622SSC0tOd&#10;OqJt8pJ5UfZtSqwloibK4rge83hU8xQhKdfY7ohHj9My0fLTpUf/g7OBFokK//4AXlIhHyzNwkU1&#10;n6fNy8L89M2MBH+sWR9rwAqCmjrGJmEV876mRC1e0dR0KvP5nMt+1mhFMs37dU47eCxnq+c/neUj&#10;AAAA//8DAFBLAwQUAAYACAAAACEArZW4eN4AAAAKAQAADwAAAGRycy9kb3ducmV2LnhtbEyPzW7C&#10;MBCE75X6DtYi9QYO0CJI46AoaqVKHCogD+DE2yQiXofYQPr2XU7ltj+jmW+S7Wg7ccXBt44UzGcR&#10;CKTKmZZqBcXxc7oG4YMmoztHqOAXPWzT56dEx8bdaI/XQ6gFm5CPtYImhD6W0lcNWu1nrkfi348b&#10;rA68DrU0g76xue3kIopW0uqWOKHRPeYNVqfDxSrYnM8+K/Jd+dXuv11Gx2KXuw+lXiZj9g4i4Bj+&#10;xXDHZ3RImal0FzJedAqmrwvuEhRwDAgWLJcrHsr7Yf4GMk3kY4X0DwAA//8DAFBLAQItABQABgAI&#10;AAAAIQC2gziS/gAAAOEBAAATAAAAAAAAAAAAAAAAAAAAAABbQ29udGVudF9UeXBlc10ueG1sUEsB&#10;Ai0AFAAGAAgAAAAhADj9If/WAAAAlAEAAAsAAAAAAAAAAAAAAAAALwEAAF9yZWxzLy5yZWxzUEsB&#10;Ai0AFAAGAAgAAAAhAFIQUeZaAgAAvAQAAA4AAAAAAAAAAAAAAAAALgIAAGRycy9lMm9Eb2MueG1s&#10;UEsBAi0AFAAGAAgAAAAhAK2VuHjeAAAACgEAAA8AAAAAAAAAAAAAAAAAtAQAAGRycy9kb3ducmV2&#10;LnhtbFBLBQYAAAAABAAEAPMAAAC/BQAAAAA=&#10;" fillcolor="window" strokecolor="windowText" strokeweight="1.5pt">
                <v:textbox>
                  <w:txbxContent>
                    <w:p w:rsidR="00F30ABD" w:rsidRPr="00BF1332" w:rsidRDefault="00F30ABD"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1F9A39A1" w14:textId="77777777" w:rsidR="00635ADF" w:rsidRDefault="00635ADF" w:rsidP="00635ADF">
      <w:pPr>
        <w:rPr>
          <w:rFonts w:ascii="Arial" w:hAnsi="Arial" w:cs="Arial"/>
          <w:b/>
        </w:rPr>
      </w:pPr>
    </w:p>
    <w:p w14:paraId="7AA194A6" w14:textId="77777777" w:rsidR="00635ADF" w:rsidRDefault="00635ADF" w:rsidP="00635ADF">
      <w:pPr>
        <w:rPr>
          <w:rFonts w:ascii="Arial" w:hAnsi="Arial" w:cs="Arial"/>
          <w:b/>
        </w:rPr>
      </w:pPr>
    </w:p>
    <w:p w14:paraId="23D0A93B" w14:textId="77777777" w:rsidR="00635ADF" w:rsidRDefault="00635ADF" w:rsidP="00635ADF">
      <w:pPr>
        <w:rPr>
          <w:rFonts w:ascii="Arial" w:hAnsi="Arial" w:cs="Arial"/>
          <w:b/>
        </w:rPr>
      </w:pPr>
    </w:p>
    <w:p w14:paraId="16F8F8E7" w14:textId="77777777" w:rsidR="00635ADF" w:rsidRDefault="00635ADF" w:rsidP="00635ADF">
      <w:pPr>
        <w:rPr>
          <w:rFonts w:ascii="Arial" w:hAnsi="Arial" w:cs="Arial"/>
          <w:b/>
        </w:rPr>
      </w:pPr>
    </w:p>
    <w:p w14:paraId="68717FCC" w14:textId="77777777" w:rsidR="00635ADF" w:rsidRDefault="00635ADF" w:rsidP="00635ADF">
      <w:pPr>
        <w:rPr>
          <w:rFonts w:ascii="Arial" w:hAnsi="Arial" w:cs="Arial"/>
          <w:b/>
        </w:rPr>
      </w:pPr>
    </w:p>
    <w:p w14:paraId="654092B1" w14:textId="77777777" w:rsidR="00635ADF" w:rsidRDefault="00F26EAA" w:rsidP="00635ADF">
      <w:pPr>
        <w:rPr>
          <w:rFonts w:ascii="Arial" w:hAnsi="Arial" w:cs="Arial"/>
          <w:b/>
        </w:rPr>
      </w:pPr>
      <w:r>
        <w:rPr>
          <w:noProof/>
          <w:lang w:eastAsia="en-GB"/>
        </w:rPr>
        <mc:AlternateContent>
          <mc:Choice Requires="wps">
            <w:drawing>
              <wp:anchor distT="0" distB="0" distL="114300" distR="114300" simplePos="0" relativeHeight="251658266" behindDoc="0" locked="0" layoutInCell="1" allowOverlap="1" wp14:anchorId="34C3A959" wp14:editId="51447F71">
                <wp:simplePos x="0" y="0"/>
                <wp:positionH relativeFrom="margin">
                  <wp:posOffset>4065270</wp:posOffset>
                </wp:positionH>
                <wp:positionV relativeFrom="paragraph">
                  <wp:posOffset>1097280</wp:posOffset>
                </wp:positionV>
                <wp:extent cx="571500" cy="352425"/>
                <wp:effectExtent l="0" t="0" r="0" b="9525"/>
                <wp:wrapNone/>
                <wp:docPr id="211" name="Arrow: Down 2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1F1F9DAB" w14:textId="77777777" w:rsidR="00F30ABD" w:rsidRPr="00240B23" w:rsidRDefault="00F30ABD"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E16E8" id="Arrow: Down 211" o:spid="_x0000_s1050" type="#_x0000_t67" style="position:absolute;margin-left:320.1pt;margin-top:86.4pt;width:45pt;height:2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XNtAIAAFMFAAAOAAAAZHJzL2Uyb0RvYy54bWysVEtv2zAMvg/YfxB0Tx07TpMGdYY8lmFA&#10;0BZoh54VWU6MSaImKXG6Yf99lOw0WbfTMB8EUqT5+MhPtx+OSpKDsK4GXdD0qk+J0BzKWm8L+uVp&#10;1RtT4jzTJZOgRUFfhKMfpu/f3TZmIjLYgSyFJRhEu0ljCrrz3kySxPGdUMxdgREajRVYxTyqdpuU&#10;ljUYXckk6/evkwZsaSxw4RzeLlsjncb4VSW4v68qJzyRBcXafDxtPDfhTKa3bLK1zOxq3pXB/qEK&#10;xWqNSV9DLZlnZG/rP0KpmltwUPkrDiqBqqq5iD1gN2n/TTePO2ZE7AXBceYVJvf/wvK7w4MldVnQ&#10;LE0p0UzhkGbWQjMhS2g0CdehMXH0a+c7qW3txyIdD5aj1XVvnt+Me/lgPujd5ON5Lx1l4/kwm82u&#10;P+Y/A8TJ+f+kMW4Ss4YZRfHRPNgQ2Jk18K8u+P9mCYrrfI6VVcEXkSPHOMaX1zFiiYTj5XCUDvs4&#10;bI6mwTDLs2FXw+lnY53/JECRIBS0xD5jy7FRdsA+25pPfrE4kHW5qqWMit1uFtKSA8O1Wq36+HUp&#10;3KWb1KRBUmSjWA3D9a4k81iYMgi401tKmNwib7i3MbeGkCHuZMi9ZG7X5ohh22VVtUfGyFoVdBwS&#10;nzJLHSoTcee7Ds7ABckfN8c46TTiEa42UL7g+C20vHCGr2rMu2bOPzCLREAUkdz+Ho9KAjYDnUTJ&#10;Duz3v90Hf9xPtFLSILGw0W97ZgUl8rPGzb1J8zwwMSr5cJShYi8tm0uL3qsFIMi4m1hdFIO/lyex&#10;sqCe8Q2YhaxoYppj7hbSTln4lvD4inAxm0U3ZJ9hfq0fDQ/BA3QB8afjM7Om2wuPC3UHJxKyyZvN&#10;aH3Dnxpmew9VHdfmjGu3x8jcyIDulQlPw6Uevc5v4fQXAAAA//8DAFBLAwQUAAYACAAAACEAeOuR&#10;AeIAAAALAQAADwAAAGRycy9kb3ducmV2LnhtbEyPwU7DMBBE70j8g7VIXBC1SaCtQpwKUSEhUQ4E&#10;hJSba5skJV5HttuGv2d7guPOPM3OlKvJDexgQ+w9SriZCWAWtTc9thI+3p+ul8BiUmjU4NFK+LER&#10;VtX5WakK44/4Zg91ahmFYCyUhC6lseA86s46FWd+tEjelw9OJTpDy01QRwp3A8+EmHOneqQPnRrt&#10;Y2f1d713El57HXafef3SaLxqNs/rRuzWd1JeXkwP98CSndIfDKf6VB0q6rT1ezSRDRLmtyIjlIxF&#10;RhuIWOQnZSshy5Y58Krk/zdUvwAAAP//AwBQSwECLQAUAAYACAAAACEAtoM4kv4AAADhAQAAEwAA&#10;AAAAAAAAAAAAAAAAAAAAW0NvbnRlbnRfVHlwZXNdLnhtbFBLAQItABQABgAIAAAAIQA4/SH/1gAA&#10;AJQBAAALAAAAAAAAAAAAAAAAAC8BAABfcmVscy8ucmVsc1BLAQItABQABgAIAAAAIQCCiaXNtAIA&#10;AFMFAAAOAAAAAAAAAAAAAAAAAC4CAABkcnMvZTJvRG9jLnhtbFBLAQItABQABgAIAAAAIQB465EB&#10;4gAAAAsBAAAPAAAAAAAAAAAAAAAAAA4FAABkcnMvZG93bnJldi54bWxQSwUGAAAAAAQABADzAAAA&#10;HQYAAAAA&#10;" adj="10800" fillcolor="red" stroked="f" strokeweight="1pt">
                <v:path arrowok="t"/>
                <v:textbox>
                  <w:txbxContent>
                    <w:p w:rsidR="00F30ABD" w:rsidRPr="00240B23" w:rsidRDefault="00F30ABD" w:rsidP="00F26EAA">
                      <w:pPr>
                        <w:jc w:val="center"/>
                        <w:rPr>
                          <w:b/>
                          <w:color w:val="000000"/>
                        </w:rPr>
                      </w:pPr>
                    </w:p>
                  </w:txbxContent>
                </v:textbox>
                <w10:wrap anchorx="margin"/>
              </v:shape>
            </w:pict>
          </mc:Fallback>
        </mc:AlternateContent>
      </w:r>
      <w:r w:rsidR="00293FAE">
        <w:rPr>
          <w:noProof/>
          <w:lang w:eastAsia="en-GB"/>
        </w:rPr>
        <mc:AlternateContent>
          <mc:Choice Requires="wps">
            <w:drawing>
              <wp:anchor distT="45720" distB="45720" distL="114300" distR="114300" simplePos="0" relativeHeight="251658256" behindDoc="0" locked="0" layoutInCell="1" allowOverlap="1" wp14:anchorId="4BD9F029" wp14:editId="02DF3422">
                <wp:simplePos x="0" y="0"/>
                <wp:positionH relativeFrom="margin">
                  <wp:posOffset>3019425</wp:posOffset>
                </wp:positionH>
                <wp:positionV relativeFrom="paragraph">
                  <wp:posOffset>203835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3174001" w14:textId="77777777" w:rsidR="00F30ABD" w:rsidRPr="00BF1332" w:rsidRDefault="00F30ABD" w:rsidP="008B7DB4">
                            <w:pPr>
                              <w:jc w:val="center"/>
                              <w:rPr>
                                <w:rFonts w:ascii="Calibri" w:hAnsi="Calibri" w:cs="Calibri"/>
                                <w:sz w:val="20"/>
                              </w:rPr>
                            </w:pPr>
                            <w:r w:rsidRPr="00BF1332">
                              <w:rPr>
                                <w:rFonts w:ascii="Calibri" w:hAnsi="Calibri" w:cs="Calibri"/>
                              </w:rPr>
                              <w:t xml:space="preserve">Have you carried out 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84CBB" id="Text Box 12" o:spid="_x0000_s1051" type="#_x0000_t202" style="position:absolute;margin-left:237.75pt;margin-top:16.0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uvWAIAAL0EAAAOAAAAZHJzL2Uyb0RvYy54bWysVNtu2zAMfR+wfxD0vtoJ0qwx4hRdug4D&#10;ugvQ7gMYWY6FSaImKbGzrx8lp2nQDXsY5gCCKJKHl0NmeT0YzfbSB4W25pOLkjNpBTbKbmv+7fHu&#10;zRVnIYJtQKOVNT/IwK9Xr18te1fJKXaoG+kZgdhQ9a7mXYyuKoogOmkgXKCTlpQtegORRL8tGg89&#10;oRtdTMtyXvToG+dRyBDo9XZU8lXGb1sp4pe2DTIyXXPKLebT53OTzmK1hGrrwXVKHNOAf8jCgLIU&#10;9AR1CxHYzqvfoIwSHgO28UKgKbBtlZC5BqpmUr6o5qEDJ3Mt1JzgTm0K/w9WfN5/9Uw1xN2UMwuG&#10;OHqUQ2TvcGD0RP3pXajI7MGRYRzonWxzrcHdo/gemMV1B3Yrb7zHvpPQUH6T5FmcuY44IYFs+k/Y&#10;UBzYRcxAQ+tNah61gxE68XQ4cZNyEfQ4vVpczktSCdJdzemXySugevJ2PsQPEg1Ll5p74j6jw/4+&#10;xJQNVE8mKVhArZo7pXUWDmGtPdsDjQlNV4M9ZxpCpMea3+UvF/TCTVvWU62L8jIlBjS/rYZIV+Oo&#10;o8FuOQO9pcUQ0Y8t+3vQ1PmzwGX+/hQ4FXILoRszzqUkM6iMirRPWhlq0skbqsTKe9tkkwhKj3fq&#10;iLbJS+ZNObYpkZZ4GhmLw2YY52OeIiTlBpsD0ehx3Cbafrp06H9y1tMmUeE/duAlFfLR0igsJrNZ&#10;Wr0szC7fTknw55rNuQasIKixY2wU1jEvbErU4g0NTasyn8+5HEeNdiTTfNzntITncrZ6/tdZ/QIA&#10;AP//AwBQSwMEFAAGAAgAAAAhAOKhDQfgAAAACgEAAA8AAABkcnMvZG93bnJldi54bWxMj8FugkAQ&#10;hu9N+g6badJbXdBqBVkMIW3SxEOj8gALTIHIziK7Kn37Tk/2ODNf/vn+ZDuZXlxxdJ0lBeEsAIFU&#10;2bqjRkFx/HhZg3BeU617S6jgBx1s08eHRMe1vdEerwffCA4hF2sFrfdDLKWrWjTazeyAxLdvOxrt&#10;eRwbWY/6xuGml/MgWEmjO+IPrR4wb7E6HS5GQXQ+u6zId+Vnt/+yGR2LXW7flXp+mrINCI+Tv8Pw&#10;p8/qkLJTaS9UO9EreH1bLhlVsJiHIBiIFiEvSiZX6whkmsj/FdJfAAAA//8DAFBLAQItABQABgAI&#10;AAAAIQC2gziS/gAAAOEBAAATAAAAAAAAAAAAAAAAAAAAAABbQ29udGVudF9UeXBlc10ueG1sUEsB&#10;Ai0AFAAGAAgAAAAhADj9If/WAAAAlAEAAAsAAAAAAAAAAAAAAAAALwEAAF9yZWxzLy5yZWxzUEsB&#10;Ai0AFAAGAAgAAAAhAAFCi69YAgAAvQQAAA4AAAAAAAAAAAAAAAAALgIAAGRycy9lMm9Eb2MueG1s&#10;UEsBAi0AFAAGAAgAAAAhAOKhDQfgAAAACgEAAA8AAAAAAAAAAAAAAAAAsgQAAGRycy9kb3ducmV2&#10;LnhtbFBLBQYAAAAABAAEAPMAAAC/BQAAAAA=&#10;" fillcolor="window" strokecolor="windowText" strokeweight="1.5pt">
                <v:textbox>
                  <w:txbxContent>
                    <w:p w:rsidR="00F30ABD" w:rsidRPr="00BF1332" w:rsidRDefault="00F30ABD" w:rsidP="008B7DB4">
                      <w:pPr>
                        <w:jc w:val="center"/>
                        <w:rPr>
                          <w:rFonts w:ascii="Calibri" w:hAnsi="Calibri" w:cs="Calibri"/>
                          <w:sz w:val="20"/>
                        </w:rPr>
                      </w:pPr>
                      <w:r w:rsidRPr="00BF1332">
                        <w:rPr>
                          <w:rFonts w:ascii="Calibri" w:hAnsi="Calibri" w:cs="Calibri"/>
                        </w:rPr>
                        <w:t xml:space="preserve">Have you carried out 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r w:rsidR="00293FAE">
        <w:rPr>
          <w:rFonts w:ascii="Arial" w:hAnsi="Arial" w:cs="Arial"/>
          <w:b/>
          <w:noProof/>
          <w:lang w:eastAsia="en-GB"/>
        </w:rPr>
        <mc:AlternateContent>
          <mc:Choice Requires="wps">
            <w:drawing>
              <wp:anchor distT="45720" distB="45720" distL="114300" distR="114300" simplePos="0" relativeHeight="251658264" behindDoc="0" locked="0" layoutInCell="1" allowOverlap="1" wp14:anchorId="47DFAAA8" wp14:editId="6AA2D29C">
                <wp:simplePos x="0" y="0"/>
                <wp:positionH relativeFrom="margin">
                  <wp:posOffset>-287655</wp:posOffset>
                </wp:positionH>
                <wp:positionV relativeFrom="paragraph">
                  <wp:posOffset>344805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240D43B" w14:textId="77777777" w:rsidR="00F30ABD" w:rsidRPr="00BF1332" w:rsidRDefault="00F30ABD"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41EB9" id="Text Box 558250121" o:spid="_x0000_s1052" type="#_x0000_t202" style="position:absolute;margin-left:-22.65pt;margin-top:27.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CUYw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VKdpQjJuMZuRzp6nIeLfga0GdB/52ykwaLEvz2C&#10;l5TIe0u9cF6dnqZJzIfTxVlNB39sWR9bwAqCmivG5sN1zPObiFq8oq7pVdbzmcu+12hkssz78U4z&#10;eXzOr55/QqsfAAAA//8DAFBLAwQUAAYACAAAACEAEZl7OeAAAAAKAQAADwAAAGRycy9kb3ducmV2&#10;LnhtbEyPwUrDQBCG74LvsIzgrd00pkVjNiUEBaEHaZsH2GTHJJidTbPbNr6948mehmE+/vn+bDvb&#10;QVxw8r0jBatlBAKpcaanVkF1fF88g/BBk9GDI1Twgx62+f1dplPjrrTHyyG0gkPIp1pBF8KYSumb&#10;Dq32Szci8e3LTVYHXqdWmklfOdwOMo6ijbS6J/7Q6RHLDpvvw9kqeDmdfFGVu/qj33+6go7VrnRv&#10;Sj0+zMUriIBz+IfhT5/VIWen2p3JeDEoWCTrJ0YVrBOeDCRRFIOoFcSrZAMyz+RthfwXAAD//wMA&#10;UEsBAi0AFAAGAAgAAAAhALaDOJL+AAAA4QEAABMAAAAAAAAAAAAAAAAAAAAAAFtDb250ZW50X1R5&#10;cGVzXS54bWxQSwECLQAUAAYACAAAACEAOP0h/9YAAACUAQAACwAAAAAAAAAAAAAAAAAvAQAAX3Jl&#10;bHMvLnJlbHNQSwECLQAUAAYACAAAACEAuOKQlGMCAADMBAAADgAAAAAAAAAAAAAAAAAuAgAAZHJz&#10;L2Uyb0RvYy54bWxQSwECLQAUAAYACAAAACEAEZl7OeAAAAAKAQAADwAAAAAAAAAAAAAAAAC9BAAA&#10;ZHJzL2Rvd25yZXYueG1sUEsFBgAAAAAEAAQA8wAAAMoFAAAAAA==&#10;" fillcolor="window" strokecolor="windowText" strokeweight="1.5pt">
                <v:textbox>
                  <w:txbxContent>
                    <w:p w:rsidR="00F30ABD" w:rsidRPr="00BF1332" w:rsidRDefault="00F30ABD"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79488B7B" w14:textId="77777777" w:rsidR="00635ADF" w:rsidRDefault="00843CDD" w:rsidP="625FFA3B">
      <w:pPr>
        <w:rPr>
          <w:rFonts w:ascii="Arial" w:hAnsi="Arial" w:cs="Arial"/>
          <w:b/>
          <w:bCs/>
        </w:rPr>
      </w:pPr>
      <w:r>
        <w:rPr>
          <w:noProof/>
          <w:lang w:eastAsia="en-GB"/>
        </w:rPr>
        <mc:AlternateContent>
          <mc:Choice Requires="wps">
            <w:drawing>
              <wp:anchor distT="0" distB="0" distL="114300" distR="114300" simplePos="0" relativeHeight="251658261" behindDoc="0" locked="0" layoutInCell="1" allowOverlap="1" wp14:anchorId="0376AAE1" wp14:editId="7A86250B">
                <wp:simplePos x="0" y="0"/>
                <wp:positionH relativeFrom="column">
                  <wp:posOffset>5627370</wp:posOffset>
                </wp:positionH>
                <wp:positionV relativeFrom="paragraph">
                  <wp:posOffset>981075</wp:posOffset>
                </wp:positionV>
                <wp:extent cx="438150" cy="2133600"/>
                <wp:effectExtent l="0" t="0" r="0" b="0"/>
                <wp:wrapNone/>
                <wp:docPr id="18" name="Arrow: Down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133600"/>
                        </a:xfrm>
                        <a:prstGeom prst="downArrow">
                          <a:avLst/>
                        </a:prstGeom>
                        <a:solidFill>
                          <a:srgbClr val="92D050"/>
                        </a:solidFill>
                        <a:ln w="12700" cap="flat" cmpd="sng" algn="ctr">
                          <a:noFill/>
                          <a:prstDash val="solid"/>
                          <a:miter lim="800000"/>
                        </a:ln>
                        <a:effectLst/>
                      </wps:spPr>
                      <wps:txbx>
                        <w:txbxContent>
                          <w:p w14:paraId="35A3A762" w14:textId="77777777" w:rsidR="00F30ABD" w:rsidRPr="00240B23" w:rsidRDefault="00F30ABD"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D4D985" id="Arrow: Down 18" o:spid="_x0000_s1053" type="#_x0000_t67" style="position:absolute;margin-left:443.1pt;margin-top:77.25pt;width:34.5pt;height:1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FatQIAAFIFAAAOAAAAZHJzL2Uyb0RvYy54bWysVEtv2zAMvg/YfxB0Tx07bh5GkyGPZRhQ&#10;tAXaoWdFlhNjkqhJSpxu2H8fJTtN1u00zAeDFCmSH8lPNx+OSpKDsK4GPaXpVZ8SoTmUtd5O6Zen&#10;dW9MifNMl0yCFlP6Ihz9MHv/7qYxhchgB7IUlmAQ7YrGTOnOe1MkieM7oZi7AiM0GiuwinlU7TYp&#10;LWswupJJ1u8PkwZsaSxw4RyerlojncX4VSW4v68qJzyRU4q1+fi38b8J/2R2w4qtZWZX864M9g9V&#10;KFZrTPoaasU8I3tb/xFK1dyCg8pfcVAJVFXNRcSAaNL+GzSPO2ZExILNcea1Te7/heV3hwdL6hJn&#10;h5PSTOGM5tZCU5AVNJrgaYAljv7W+U5qgf1YpuPBarQe9hb5ZNzLB4tBb5KPF710lI0X19l8PvyY&#10;/wwNTs73k8a4IuYME4rio3mwIbAzt8C/uuD/myUorvM5VlYFX+wbOcYhvrwOEUskHA/zwTi9xlFz&#10;NGXpYDDsxyljEafbxjr/SYAiQZjSEnFGyBEpOyDQtuiTX6wOZF2uaymjYrebpbTkwHCrJtmqj/na&#10;K+7STWrSYF+zEVZAOMPtriTzKCqD/XZ6SwmTW6QN9zbm1hAyYCRWhNwr5nZtjhi23VVVeySMrNWU&#10;jvvh6zJLHa6JuPIdgnPnguSPm+Np0JgiHG2gfMHpW2hp4Qxf15j3ljn/wCzyAOtGbvt7/FUSEAx0&#10;EiU7sN//dh78cT3RSkmDvEKg3/bMCkrkZ42LO0nzPBAxKvn1KEPFXlo2lxa9V0vAJqf4ihgexeDv&#10;5UmsLKhnfALmISuamOaYu21ppyx9y3d8RLiYz6Mbks8wf6sfDQ/BTx1/Oj4za7q98LhRd3DiICve&#10;bEbrG25qmO89VHVcm3Nfu0VG4kYKdI9MeBku9eh1fgpnvwAAAP//AwBQSwMEFAAGAAgAAAAhAPD/&#10;rlDeAAAACwEAAA8AAABkcnMvZG93bnJldi54bWxMj8FOwzAMhu9IvENkJC6IpVTL1HVNJ4SEdoVt&#10;Gte0yZpqjVMl6VbeHnOCo/3/+vy52s5uYFcTYu9RwssiA2aw9brHTsLx8P5cAItJoVaDRyPh20TY&#10;1vd3lSq1v+Gnue5TxwiCsVQSbEpjyXlsrXEqLvxokLKzD04lGkPHdVA3gruB51m24k71SBesGs2b&#10;Ne1lPzmifDWn08V+2N0ub4/aPYUJu0bKx4f5dQMsmTn9leFXn9ShJqfGT6gjGyQUxSqnKgViKYBR&#10;Yy0EbRoJy3UmgNcV//9D/QMAAP//AwBQSwECLQAUAAYACAAAACEAtoM4kv4AAADhAQAAEwAAAAAA&#10;AAAAAAAAAAAAAAAAW0NvbnRlbnRfVHlwZXNdLnhtbFBLAQItABQABgAIAAAAIQA4/SH/1gAAAJQB&#10;AAALAAAAAAAAAAAAAAAAAC8BAABfcmVscy8ucmVsc1BLAQItABQABgAIAAAAIQDctgFatQIAAFIF&#10;AAAOAAAAAAAAAAAAAAAAAC4CAABkcnMvZTJvRG9jLnhtbFBLAQItABQABgAIAAAAIQDw/65Q3gAA&#10;AAsBAAAPAAAAAAAAAAAAAAAAAA8FAABkcnMvZG93bnJldi54bWxQSwUGAAAAAAQABADzAAAAGgYA&#10;AAAA&#10;" adj="19382" fillcolor="#92d050" stroked="f" strokeweight="1pt">
                <v:path arrowok="t"/>
                <v:textbox>
                  <w:txbxContent>
                    <w:p w:rsidR="00F30ABD" w:rsidRPr="00240B23" w:rsidRDefault="00F30ABD" w:rsidP="00635ADF">
                      <w:pPr>
                        <w:jc w:val="center"/>
                        <w:rPr>
                          <w:b/>
                          <w:color w:val="000000"/>
                        </w:rPr>
                      </w:pPr>
                    </w:p>
                  </w:txbxContent>
                </v:textbox>
              </v:shape>
            </w:pict>
          </mc:Fallback>
        </mc:AlternateContent>
      </w:r>
    </w:p>
    <w:p w14:paraId="6F1BDF33" w14:textId="77777777" w:rsidR="00635ADF" w:rsidRDefault="001F374A" w:rsidP="00635ADF">
      <w:pPr>
        <w:rPr>
          <w:rFonts w:ascii="Arial" w:hAnsi="Arial" w:cs="Arial"/>
          <w:b/>
        </w:rPr>
      </w:pPr>
      <w:r>
        <w:rPr>
          <w:noProof/>
          <w:lang w:eastAsia="en-GB"/>
        </w:rPr>
        <mc:AlternateContent>
          <mc:Choice Requires="wps">
            <w:drawing>
              <wp:anchor distT="45720" distB="45720" distL="114300" distR="114300" simplePos="0" relativeHeight="251658265" behindDoc="0" locked="0" layoutInCell="1" allowOverlap="1" wp14:anchorId="074816C1" wp14:editId="739D920C">
                <wp:simplePos x="0" y="0"/>
                <wp:positionH relativeFrom="margin">
                  <wp:posOffset>3028950</wp:posOffset>
                </wp:positionH>
                <wp:positionV relativeFrom="paragraph">
                  <wp:posOffset>67310</wp:posOffset>
                </wp:positionV>
                <wp:extent cx="2552700" cy="17907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0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F5B1179" w14:textId="77777777" w:rsidR="00F30ABD" w:rsidRPr="00BF1332" w:rsidRDefault="00F30ABD"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or seek support</w:t>
                            </w:r>
                            <w:r>
                              <w:rPr>
                                <w:rFonts w:ascii="Calibri" w:hAnsi="Calibri" w:cs="Calibri"/>
                              </w:rPr>
                              <w:t xml:space="preserve"> to the Communities and Partnerships Team</w:t>
                            </w:r>
                            <w:r w:rsidRPr="00BF1332">
                              <w:rPr>
                                <w:rFonts w:ascii="Calibri" w:hAnsi="Calibri" w:cs="Calibri"/>
                              </w:rPr>
                              <w:t xml:space="preserv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20562" id="Text Box 558250134" o:spid="_x0000_s1054" type="#_x0000_t202" style="position:absolute;margin-left:238.5pt;margin-top:5.3pt;width:201pt;height:141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ocYQIAAMwEAAAOAAAAZHJzL2Uyb0RvYy54bWysVNtu2zAMfR+wfxD0vtrO4rUx4hRdug4D&#10;ugvQ7gMYWY6FyaImqbGzry8lp2l2wR6G+UEQRfLw8Obl5dhrtpPOKzQ1L85yzqQR2CizrfnX+5tX&#10;F5z5AKYBjUbWfC89v1y9fLEcbCVn2KFupGMEYnw12Jp3Idgqy7zoZA/+DK00pGzR9RBIdNuscTAQ&#10;eq+zWZ6/yQZ0jXUopPf0ej0p+Srht60U4XPbehmYrjlxC+l06dzEM1stodo6sJ0SBxrwDyx6UIaC&#10;HqGuIQB7cOo3qF4Jhx7bcCawz7BtlZApB8qmyH/J5q4DK1MuVBxvj2Xy/w9WfNp9cUw1NS/Li1mZ&#10;F6/nnBnoqVX3cgzsLY7sWUPVGqyvyOnOklsYSU1dT5l7e4vim2cG1x2YrbxyDodOQkNsi1jn7MR1&#10;wvERZDN8xIbCwUPABDS2ro+lpOIwQqeu7Y+dipQEPc7Kcnaek0qQrjhf5FGIMaB6crfOh/cSexYv&#10;NXc0Cgkedrc+TKZPJjGaR62aG6V1EvZ+rR3bAU0NDVuDA2cafKDHmt+k7xDtJzdt2EB0FnkZmQGN&#10;c6sh0LW3VGBvtpyB3tKeiOCmmv09aOzASeA8fX8KHBO5Bt9NjBOnaAZVrwKtl1Z9zS+O3lDFtrwz&#10;TTIJoPR0p+JpE71kWpxDmWLXYqOmloVxM6ZxKRYxQlRusNlTHx1Oy0U/A7p06H5wNtBiUeLfH8BJ&#10;SuSDoVlYFPN53MQkzMvzGQnuVLM51YARBDVVjE3COqT9jUQNXtHUtCr185nLYdZoZdJEHNY77uSp&#10;nKyef0KrRwAAAP//AwBQSwMEFAAGAAgAAAAhANcqvubfAAAACgEAAA8AAABkcnMvZG93bnJldi54&#10;bWxMj8FugzAQRO+V8g/WVuqtMUUVBIKJEEqlSjlUSfgAA1tAxWuCnYT+fben9rgzo9k32W4xo7jh&#10;7AZLCl7WAQikxrYDdQqq89vzBoTzmlo9WkIF3+hgl68eMp229k5HvJ18J7iEXKoV9N5PqZSu6dFo&#10;t7YTEnufdjba8zl3sp31ncvNKMMgiKTRA/GHXk9Y9th8na5GQXK5uKIqD/X7cPywBZ2rQ2n3Sj09&#10;LsUWhMfF/4XhF5/RIWem2l6pdWJU8BrHvMWzEUQgOLCJExZqBWESRiDzTP6fkP8AAAD//wMAUEsB&#10;Ai0AFAAGAAgAAAAhALaDOJL+AAAA4QEAABMAAAAAAAAAAAAAAAAAAAAAAFtDb250ZW50X1R5cGVz&#10;XS54bWxQSwECLQAUAAYACAAAACEAOP0h/9YAAACUAQAACwAAAAAAAAAAAAAAAAAvAQAAX3JlbHMv&#10;LnJlbHNQSwECLQAUAAYACAAAACEAOMXaHGECAADMBAAADgAAAAAAAAAAAAAAAAAuAgAAZHJzL2Uy&#10;b0RvYy54bWxQSwECLQAUAAYACAAAACEA1yq+5t8AAAAKAQAADwAAAAAAAAAAAAAAAAC7BAAAZHJz&#10;L2Rvd25yZXYueG1sUEsFBgAAAAAEAAQA8wAAAMcFAAAAAA==&#10;" fillcolor="window" strokecolor="windowText" strokeweight="1.5pt">
                <v:textbox>
                  <w:txbxContent>
                    <w:p w:rsidR="00F30ABD" w:rsidRPr="00BF1332" w:rsidRDefault="00F30ABD"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or seek support</w:t>
                      </w:r>
                      <w:r>
                        <w:rPr>
                          <w:rFonts w:ascii="Calibri" w:hAnsi="Calibri" w:cs="Calibri"/>
                        </w:rPr>
                        <w:t xml:space="preserve"> to the Communities and Partnerships Team</w:t>
                      </w:r>
                      <w:r w:rsidRPr="00BF1332">
                        <w:rPr>
                          <w:rFonts w:ascii="Calibri" w:hAnsi="Calibri" w:cs="Calibri"/>
                        </w:rPr>
                        <w:t xml:space="preserve"> to support you in this process.</w:t>
                      </w:r>
                    </w:p>
                  </w:txbxContent>
                </v:textbox>
                <w10:wrap type="square" anchorx="margin"/>
              </v:shape>
            </w:pict>
          </mc:Fallback>
        </mc:AlternateContent>
      </w:r>
    </w:p>
    <w:p w14:paraId="1B4E8890" w14:textId="77777777" w:rsidR="00635ADF" w:rsidRDefault="00843CDD" w:rsidP="625FFA3B">
      <w:pPr>
        <w:rPr>
          <w:rFonts w:ascii="Arial" w:hAnsi="Arial" w:cs="Arial"/>
          <w:b/>
          <w:bCs/>
        </w:rPr>
      </w:pPr>
      <w:r>
        <w:rPr>
          <w:noProof/>
          <w:lang w:eastAsia="en-GB"/>
        </w:rPr>
        <mc:AlternateContent>
          <mc:Choice Requires="wps">
            <w:drawing>
              <wp:anchor distT="0" distB="0" distL="114300" distR="114300" simplePos="0" relativeHeight="251658259" behindDoc="0" locked="0" layoutInCell="1" allowOverlap="1" wp14:anchorId="7EF8CF71" wp14:editId="2A3B1046">
                <wp:simplePos x="0" y="0"/>
                <wp:positionH relativeFrom="margin">
                  <wp:posOffset>771525</wp:posOffset>
                </wp:positionH>
                <wp:positionV relativeFrom="paragraph">
                  <wp:posOffset>6350</wp:posOffset>
                </wp:positionV>
                <wp:extent cx="571500" cy="247650"/>
                <wp:effectExtent l="0" t="0" r="0" b="0"/>
                <wp:wrapNone/>
                <wp:docPr id="15" name="Arrow: Down 1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7030A0"/>
                        </a:solidFill>
                        <a:ln w="12700" cap="flat" cmpd="sng" algn="ctr">
                          <a:noFill/>
                          <a:prstDash val="solid"/>
                          <a:miter lim="800000"/>
                        </a:ln>
                        <a:effectLst/>
                      </wps:spPr>
                      <wps:txbx>
                        <w:txbxContent>
                          <w:p w14:paraId="02E223A7" w14:textId="77777777" w:rsidR="00F30ABD" w:rsidRPr="00240B23" w:rsidRDefault="00F30ABD"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AED70" id="Arrow: Down 15" o:spid="_x0000_s1055" type="#_x0000_t67" style="position:absolute;margin-left:60.75pt;margin-top:.5pt;width:4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5JtQIAAFEFAAAOAAAAZHJzL2Uyb0RvYy54bWysVE1v2zAMvQ/YfxB0T+0kzkeDJoWTLMOA&#10;oC3QDj0rspwYk0RNUuJ0xf77KNlpsm6nYT4YpEiRfI+kbm6PSpKDsK4CPaXdq5QSoTkUld5O6den&#10;VWdMifNMF0yCFlP6Ihy9nX38cFObiejBDmQhLMEg2k1qM6U7780kSRzfCcXcFRih0ViCVcyjardJ&#10;YVmN0ZVMemk6TGqwhbHAhXN4umyMdBbjl6Xg/r4snfBETinW5uPfxv8m/JPZDZtsLTO7irdlsH+o&#10;QrFKY9K3UEvmGdnb6o9QquIWHJT+ioNKoCwrLiIGRNNN36F53DEjIhYkx5k3mtz/C8vvDg+WVAX2&#10;bkCJZgp7lFsL9YQsodYETwMscfRr51upAfa66I77y9Fq2Jln1+NO1p/3O9fZeN7pjnrj+aCX58NP&#10;2c9AcHK+n9TGTWLO0KEoPpoHGwI7swb+zQX/3yxBca3PsbQq+CJv5Bib+PLWRCyRcDwcjLqDFFvN&#10;0dTLRsNBbDLWcLpsrPOfBSgShCktEGZEHIGyA+Jsaj75xeJAVsWqkjIqdrtZSEsODIdqlPbT/JTC&#10;XbpJTWqktTeK1TAc7lIyj4Upg3Q7vaWEyS1uDfc25tYQMsSJDLmXzO2aHDFsM6qq8rgvslJTOk7D&#10;1xIsdahMxIlvEZyJC5I/bo6xz714JRxtoHjB5ltotsIZvqow75o5/8AsrgGyiKvt7/FXSkAw0EqU&#10;7MD++Nt58MfpRCslNa4VAv2+Z1ZQIr9onNvrbpaFPYxKNhhhNcReWjaXFr1XC0CSu/iIGB7F4O/l&#10;SSwtqGd8AfKQFU1Mc8zdUNoqC9+sO74hXOR5dMPdM8yv9aPhIXigLjD+dHxm1rRz4XGg7uC0gmzy&#10;bjIa33BTQ773UFZxbM68tnOMexs3oH1jwsNwqUev80s4+wUAAP//AwBQSwMEFAAGAAgAAAAhAH43&#10;nYHcAAAACAEAAA8AAABkcnMvZG93bnJldi54bWxMj1FLw0AQhN8F/8Oxgm/2khBFYi6lCEFEFKz+&#10;gEtum6TN7cW7Sxv/vdsn+7bDDLPflOvFjuKIPgyOFKSrBARS68xAnYLvr/ruEUSImoweHaGCXwyw&#10;rq6vSl0Yd6JPPG5jJ7iEQqEV9DFOhZSh7dHqsHITEns7562OLH0njdcnLrejzJLkQVo9EH/o9YTP&#10;PbaH7WwVvOS+3i/NJqs/5p/8YFP//tq9KXV7s2yeQERc4n8YzviMDhUzNW4mE8TIOkvvOcoHT2I/&#10;S8+6UZAnCciqlJcDqj8AAAD//wMAUEsBAi0AFAAGAAgAAAAhALaDOJL+AAAA4QEAABMAAAAAAAAA&#10;AAAAAAAAAAAAAFtDb250ZW50X1R5cGVzXS54bWxQSwECLQAUAAYACAAAACEAOP0h/9YAAACUAQAA&#10;CwAAAAAAAAAAAAAAAAAvAQAAX3JlbHMvLnJlbHNQSwECLQAUAAYACAAAACEAmxiuSbUCAABRBQAA&#10;DgAAAAAAAAAAAAAAAAAuAgAAZHJzL2Uyb0RvYy54bWxQSwECLQAUAAYACAAAACEAfjedgdwAAAAI&#10;AQAADwAAAAAAAAAAAAAAAAAPBQAAZHJzL2Rvd25yZXYueG1sUEsFBgAAAAAEAAQA8wAAABgGAAAA&#10;AA==&#10;" adj="10800" fillcolor="#7030a0" stroked="f" strokeweight="1pt">
                <v:path arrowok="t"/>
                <v:textbox>
                  <w:txbxContent>
                    <w:p w:rsidR="00F30ABD" w:rsidRPr="00240B23" w:rsidRDefault="00F30ABD" w:rsidP="00635ADF">
                      <w:pPr>
                        <w:jc w:val="center"/>
                        <w:rPr>
                          <w:b/>
                          <w:color w:val="000000"/>
                        </w:rPr>
                      </w:pPr>
                    </w:p>
                  </w:txbxContent>
                </v:textbox>
                <w10:wrap anchorx="margin"/>
              </v:shape>
            </w:pict>
          </mc:Fallback>
        </mc:AlternateContent>
      </w:r>
    </w:p>
    <w:p w14:paraId="2ED9B87B" w14:textId="77777777" w:rsidR="00635ADF" w:rsidRDefault="00635ADF" w:rsidP="00635ADF">
      <w:pPr>
        <w:rPr>
          <w:rFonts w:ascii="Arial" w:hAnsi="Arial" w:cs="Arial"/>
          <w:b/>
        </w:rPr>
      </w:pPr>
    </w:p>
    <w:p w14:paraId="71871B0D" w14:textId="77777777" w:rsidR="00635ADF" w:rsidRDefault="001F374A" w:rsidP="625FFA3B">
      <w:pPr>
        <w:rPr>
          <w:rFonts w:ascii="Arial" w:hAnsi="Arial" w:cs="Arial"/>
          <w:b/>
          <w:bCs/>
        </w:rPr>
      </w:pPr>
      <w:r>
        <w:rPr>
          <w:noProof/>
          <w:lang w:eastAsia="en-GB"/>
        </w:rPr>
        <mc:AlternateContent>
          <mc:Choice Requires="wps">
            <w:drawing>
              <wp:anchor distT="45720" distB="45720" distL="114300" distR="114300" simplePos="0" relativeHeight="251658258" behindDoc="0" locked="0" layoutInCell="1" allowOverlap="1" wp14:anchorId="36EC0866" wp14:editId="180B0906">
                <wp:simplePos x="0" y="0"/>
                <wp:positionH relativeFrom="margin">
                  <wp:posOffset>-318135</wp:posOffset>
                </wp:positionH>
                <wp:positionV relativeFrom="paragraph">
                  <wp:posOffset>114935</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80C0FFD" w14:textId="77777777" w:rsidR="00F30ABD" w:rsidRPr="00BF1332" w:rsidRDefault="00F30ABD"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31CE58D8" w14:textId="77777777" w:rsidR="00F30ABD" w:rsidRPr="00BF1332" w:rsidRDefault="00F30ABD"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54331A94" w14:textId="77777777" w:rsidR="00F30ABD" w:rsidRPr="00072E32" w:rsidRDefault="00F30ABD" w:rsidP="00635ADF">
                            <w:pPr>
                              <w:jc w:val="center"/>
                              <w:rPr>
                                <w:rFonts w:ascii="Calibri" w:hAnsi="Calibri" w:cs="Calibri"/>
                              </w:rPr>
                            </w:pPr>
                          </w:p>
                          <w:p w14:paraId="478F7DE0" w14:textId="77777777" w:rsidR="00F30ABD" w:rsidRPr="00BF1332" w:rsidRDefault="00F30ABD"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66DCD99B" w14:textId="77777777" w:rsidR="00F30ABD" w:rsidRPr="00BF1332" w:rsidRDefault="00F30ABD"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C1C0F" id="Text Box 14" o:spid="_x0000_s1056" type="#_x0000_t202" style="position:absolute;margin-left:-25.05pt;margin-top:9.05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aiWwIAAL4EAAAOAAAAZHJzL2Uyb0RvYy54bWysVNtu2zAMfR+wfxD0vtpxkzU16hRduw4D&#10;ugvQ7gMYWY6FSaImqbGzrx8lp2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5O58iO8kGpYuDfdEfoaH&#10;7V2IKR2on0xStIBatbdK6yzswrX2bAs0JzReLQ6caQiRHht+m799tJ/ctGUDFXteLlJmQAPcaYh0&#10;NY5aGuyGM9Ab2gwR/dSzvwdNrT8KXObvT4FTITcQ+injnFMyg9qoSAullWn48uANdaLlrW2zSQSl&#10;pzt1RNvkJfOq7NuUWEtETZTFcT3mAakyp0m5xnZHPHqc1onWny49+u+cDbRKVPi3R/CSCnlvaRbO&#10;Z/N52r0szBdnFQn+WLM+1oAVBDV1jE3CdcwbmxK1eEVT06nM53Mu+1mjJck07xc6beGxnK2efzur&#10;HwAAAP//AwBQSwMEFAAGAAgAAAAhAFIFmzbgAAAACgEAAA8AAABkcnMvZG93bnJldi54bWxMj8FO&#10;g0AQhu8mvsNmTLy1C7UqRZaGEE1MejBteYCFHYHIzlJ22+LbO570NJn8X/75JtvOdhAXnHzvSEG8&#10;jEAgNc701Cqojm+LBIQPmoweHKGCb/SwzW9vMp0ad6U9Xg6hFVxCPtUKuhDGVErfdGi1X7oRibNP&#10;N1kdeJ1aaSZ95XI7yFUUPUmre+ILnR6x7LD5Opytgs3p5Iuq3NXv/f7DFXSsdqV7Ver+bi5eQASc&#10;wx8Mv/qsDjk71e5MxotBweIxihnlIOHJwEPyvAFRK1jH6xXIPJP/X8h/AAAA//8DAFBLAQItABQA&#10;BgAIAAAAIQC2gziS/gAAAOEBAAATAAAAAAAAAAAAAAAAAAAAAABbQ29udGVudF9UeXBlc10ueG1s&#10;UEsBAi0AFAAGAAgAAAAhADj9If/WAAAAlAEAAAsAAAAAAAAAAAAAAAAALwEAAF9yZWxzLy5yZWxz&#10;UEsBAi0AFAAGAAgAAAAhAB8BRqJbAgAAvgQAAA4AAAAAAAAAAAAAAAAALgIAAGRycy9lMm9Eb2Mu&#10;eG1sUEsBAi0AFAAGAAgAAAAhAFIFmzbgAAAACgEAAA8AAAAAAAAAAAAAAAAAtQQAAGRycy9kb3du&#10;cmV2LnhtbFBLBQYAAAAABAAEAPMAAADCBQAAAAA=&#10;" fillcolor="window" strokecolor="windowText" strokeweight="1.5pt">
                <v:textbox>
                  <w:txbxContent>
                    <w:p w:rsidR="00F30ABD" w:rsidRPr="00BF1332" w:rsidRDefault="00F30ABD"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rsidR="00F30ABD" w:rsidRPr="00BF1332" w:rsidRDefault="00F30ABD" w:rsidP="00635ADF">
                      <w:pPr>
                        <w:jc w:val="center"/>
                        <w:rPr>
                          <w:rFonts w:ascii="Calibri" w:hAnsi="Calibri" w:cs="Calibri"/>
                        </w:rPr>
                      </w:pPr>
                      <w:r w:rsidRPr="00BF1332">
                        <w:rPr>
                          <w:rFonts w:ascii="Calibri" w:hAnsi="Calibri" w:cs="Calibri"/>
                        </w:rPr>
                        <w:t xml:space="preserve">Keep a record for your own agency’s safeguarding recording process    </w:t>
                      </w:r>
                    </w:p>
                    <w:p w:rsidR="00F30ABD" w:rsidRPr="00072E32" w:rsidRDefault="00F30ABD" w:rsidP="00635ADF">
                      <w:pPr>
                        <w:jc w:val="center"/>
                        <w:rPr>
                          <w:rFonts w:ascii="Calibri" w:hAnsi="Calibri" w:cs="Calibri"/>
                        </w:rPr>
                      </w:pPr>
                    </w:p>
                    <w:p w:rsidR="00F30ABD" w:rsidRPr="00BF1332" w:rsidRDefault="00F30ABD"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rsidR="00F30ABD" w:rsidRPr="00BF1332" w:rsidRDefault="00F30ABD"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6725AFCA" w14:textId="77777777" w:rsidR="00635ADF" w:rsidRDefault="00635ADF" w:rsidP="00635ADF">
      <w:pPr>
        <w:rPr>
          <w:rFonts w:ascii="Arial" w:hAnsi="Arial" w:cs="Arial"/>
          <w:b/>
        </w:rPr>
      </w:pPr>
    </w:p>
    <w:p w14:paraId="2BD5D225" w14:textId="77777777" w:rsidR="00635ADF" w:rsidRDefault="00635ADF" w:rsidP="625FFA3B">
      <w:pPr>
        <w:rPr>
          <w:rFonts w:ascii="Arial" w:hAnsi="Arial" w:cs="Arial"/>
          <w:b/>
          <w:bCs/>
        </w:rPr>
      </w:pPr>
    </w:p>
    <w:p w14:paraId="44EB8F49" w14:textId="77777777" w:rsidR="003A4355" w:rsidRDefault="009D0347" w:rsidP="00635ADF">
      <w:pPr>
        <w:rPr>
          <w:rFonts w:ascii="Arial" w:hAnsi="Arial" w:cs="Arial"/>
          <w:b/>
        </w:rPr>
      </w:pPr>
      <w:r>
        <w:rPr>
          <w:noProof/>
          <w:lang w:eastAsia="en-GB"/>
        </w:rPr>
        <mc:AlternateContent>
          <mc:Choice Requires="wps">
            <w:drawing>
              <wp:anchor distT="0" distB="0" distL="114300" distR="114300" simplePos="0" relativeHeight="251658262" behindDoc="0" locked="0" layoutInCell="1" allowOverlap="1" wp14:anchorId="7A65E818" wp14:editId="3285D469">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DBA8F30" w14:textId="77777777" w:rsidR="00F30ABD" w:rsidRPr="00240B23" w:rsidRDefault="00F30ABD"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2A472" id="Arrow: Down 19" o:spid="_x0000_s1057" type="#_x0000_t67"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1EtAIAAFEFAAAOAAAAZHJzL2Uyb0RvYy54bWysVE1v2zAMvQ/YfxB0Tx27TpMYTYZ8LMOA&#10;oC3QDj0rspwYk0RNUuJ0w/77KNlpsm6nYT4IpEiTfOSjbj8clSQHYV0NekLTqz4lQnMoa72d0C9P&#10;q96IEueZLpkELSb0RTj6Yfr+3W1jCpHBDmQpLMEg2hWNmdCd96ZIEsd3QjF3BUZoNFZgFfOo2m1S&#10;WtZgdCWTrN+/SRqwpbHAhXN4u2yNdBrjV5Xg/r6qnPBETijW5uNp47kJZzK9ZcXWMrOreVcG+4cq&#10;FKs1Jn0NtWSekb2t/wilam7BQeWvOKgEqqrmImJANGn/DZrHHTMiYsHmOPPaJvf/wvK7w4MldYmz&#10;G1OimcIZzayFpiBLaDTB2wBLHP3a+U5qgf1YpKPr5XB105vn41Evv55f98b5aN5Lh9loPshms5uP&#10;+c/Q4OT8f9IYV8ScYUJRfDQPNgR2Zg38qwv+v1mC4jqfY2VV8MW+kWMc4svrELFEwvFykGfjbEAJ&#10;R1M2GqTpoKvh9LOxzn8SoEgQJrREmBFxBMoOiLOt+eQXiwNZl6tayqjY7WYhLTkwJNVq1cevS+Eu&#10;3aQmDbY1G6KZcIbkriTzKCqD7XZ6SwmTW9wa7m3MrSFkiIwMuZfM7docMWxLVVV73BdZqwkdhcSn&#10;zFKHykRkfIfg3Lgg+ePmGOecZSFSuNpA+YLDt9BuhTN8VWPeNXP+gVlcA6wbV9vf41FJQDDQSZTs&#10;wH7/233wR3ailZIG1wqBftszKyiRnzXydpzmedjDqOSDYYaKvbRsLi16rxaATU7xETE8isHfy5NY&#10;WVDP+ALMQlY0Mc0xd9vSTln4dt3xDeFiNotuuHuG+bV+NDwED60LHX86PjNrOl54JNQdnFaQFW+Y&#10;0fqGPzXM9h6qOtLm3NeOx7i3cQO6NyY8DJd69Dq/hNNfAAAA//8DAFBLAwQUAAYACAAAACEARqG0&#10;Z+EAAAAIAQAADwAAAGRycy9kb3ducmV2LnhtbEyPQUvDQBCF74L/YRnBi9iNbRNtzKSIRRDUg1GE&#10;3La7a5KanQ3ZbRv/veNJb/N4jzffK9aT68XBjqHzhHA1S0BY0t501CC8vz1c3oAIUZFRvSeL8G0D&#10;rMvTk0Llxh/p1R6q2AguoZArhDbGIZcy6NY6FWZ+sMTepx+diizHRppRHbnc9XKeJJl0qiP+0KrB&#10;3rdWf1V7h/DS6XH3saieak0X9fPjpk52mxTx/Gy6uwUR7RT/wvCLz+hQMtPW78kE0SNky1XKUYQ5&#10;T2L/epHysUVYZiuQZSH/Dyh/AAAA//8DAFBLAQItABQABgAIAAAAIQC2gziS/gAAAOEBAAATAAAA&#10;AAAAAAAAAAAAAAAAAABbQ29udGVudF9UeXBlc10ueG1sUEsBAi0AFAAGAAgAAAAhADj9If/WAAAA&#10;lAEAAAsAAAAAAAAAAAAAAAAALwEAAF9yZWxzLy5yZWxzUEsBAi0AFAAGAAgAAAAhACv1bUS0AgAA&#10;UQUAAA4AAAAAAAAAAAAAAAAALgIAAGRycy9lMm9Eb2MueG1sUEsBAi0AFAAGAAgAAAAhAEahtGfh&#10;AAAACAEAAA8AAAAAAAAAAAAAAAAADgUAAGRycy9kb3ducmV2LnhtbFBLBQYAAAAABAAEAPMAAAAc&#10;BgAAAAA=&#10;" adj="10800" fillcolor="red" stroked="f" strokeweight="1pt">
                <v:path arrowok="t"/>
                <v:textbox>
                  <w:txbxContent>
                    <w:p w:rsidR="00F30ABD" w:rsidRPr="00240B23" w:rsidRDefault="00F30ABD" w:rsidP="00635ADF">
                      <w:pPr>
                        <w:jc w:val="center"/>
                        <w:rPr>
                          <w:b/>
                          <w:color w:val="000000"/>
                        </w:rPr>
                      </w:pPr>
                    </w:p>
                  </w:txbxContent>
                </v:textbox>
                <w10:wrap anchorx="margin"/>
              </v:shape>
            </w:pict>
          </mc:Fallback>
        </mc:AlternateContent>
      </w:r>
    </w:p>
    <w:p w14:paraId="1BE4C60E" w14:textId="77777777" w:rsidR="003A4355" w:rsidRDefault="003A4355" w:rsidP="00635ADF">
      <w:pPr>
        <w:rPr>
          <w:rFonts w:ascii="Arial" w:hAnsi="Arial" w:cs="Arial"/>
          <w:b/>
        </w:rPr>
      </w:pPr>
    </w:p>
    <w:p w14:paraId="328EB518" w14:textId="77777777" w:rsidR="003A4355" w:rsidRDefault="003A4355" w:rsidP="00635ADF">
      <w:pPr>
        <w:rPr>
          <w:rFonts w:ascii="Arial" w:hAnsi="Arial" w:cs="Arial"/>
          <w:b/>
        </w:rPr>
      </w:pPr>
    </w:p>
    <w:p w14:paraId="27C6216D" w14:textId="77777777" w:rsidR="003A4355" w:rsidRDefault="003A4355" w:rsidP="00635ADF">
      <w:pPr>
        <w:rPr>
          <w:rFonts w:ascii="Arial" w:hAnsi="Arial" w:cs="Arial"/>
          <w:b/>
        </w:rPr>
      </w:pPr>
    </w:p>
    <w:p w14:paraId="76FD25EA" w14:textId="77777777" w:rsidR="003A4355" w:rsidRDefault="003A4355" w:rsidP="00635ADF">
      <w:pPr>
        <w:rPr>
          <w:rFonts w:ascii="Arial" w:hAnsi="Arial" w:cs="Arial"/>
          <w:b/>
        </w:rPr>
      </w:pPr>
    </w:p>
    <w:p w14:paraId="68A4819C" w14:textId="77777777" w:rsidR="003A4355" w:rsidRDefault="00843CDD" w:rsidP="00635ADF">
      <w:pPr>
        <w:rPr>
          <w:rFonts w:ascii="Arial" w:hAnsi="Arial" w:cs="Arial"/>
          <w:b/>
        </w:rPr>
      </w:pPr>
      <w:r>
        <w:rPr>
          <w:noProof/>
          <w:lang w:eastAsia="en-GB"/>
        </w:rPr>
        <mc:AlternateContent>
          <mc:Choice Requires="wps">
            <w:drawing>
              <wp:anchor distT="45720" distB="45720" distL="114300" distR="114300" simplePos="0" relativeHeight="251658260" behindDoc="0" locked="0" layoutInCell="1" allowOverlap="1" wp14:anchorId="53328501" wp14:editId="54254E6E">
                <wp:simplePos x="0" y="0"/>
                <wp:positionH relativeFrom="margin">
                  <wp:posOffset>3017520</wp:posOffset>
                </wp:positionH>
                <wp:positionV relativeFrom="paragraph">
                  <wp:posOffset>2540</wp:posOffset>
                </wp:positionV>
                <wp:extent cx="3076575" cy="1243792"/>
                <wp:effectExtent l="0" t="0" r="28575"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43792"/>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B9C432C" w14:textId="77777777" w:rsidR="00F30ABD" w:rsidRPr="00BF1332" w:rsidRDefault="00F30ABD"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6B31C" id="Text Box 17" o:spid="_x0000_s1058" type="#_x0000_t202" style="position:absolute;margin-left:237.6pt;margin-top:.2pt;width:242.25pt;height:97.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pVXQIAAL4EAAAOAAAAZHJzL2Uyb0RvYy54bWysVNtu2zAMfR+wfxD0vtpJk6Yx6hRduw4D&#10;ugvQ7gMYWY6FSaImqbGzry8lp2l2wR6G+UEQRfLwckhfXA5Gs630QaGt+eSk5ExagY2ym5p/fbh9&#10;c85ZiGAb0GhlzXcy8MvV61cXvavkFDvUjfSMQGyoelfzLkZXFUUQnTQQTtBJS8oWvYFIot8UjYee&#10;0I0upmV5VvToG+dRyBDo9WZU8lXGb1sp4ue2DTIyXXPKLebT53OdzmJ1AdXGg+uU2KcB/5CFAWUp&#10;6AHqBiKwR69+gzJKeAzYxhOBpsC2VULmGqiaSflLNfcdOJlroeYEd2hT+H+w4tP2i2eqIe4WnFkw&#10;xNGDHCJ7iwOjJ+pP70JFZveODONA72Sbaw3uDsW3wCxed2A38sp77DsJDeU3SZ7FkeuIExLIuv+I&#10;DcWBx4gZaGi9Sc2jdjBCJ552B25SLoIeT8vF2Xwx50yQbjKdnS6W0xwDqmd350N8L9GwdKm5J/Iz&#10;PGzvQkzpQPVskqIF1Kq5VVpnYReutWdboDmh8Wqw50xDiPRY89v87aP95KYt6ymdZTmnpAXQALca&#10;Il2No5YGu+EM9IY2Q0Q/9uzvQVPrjwKX+ftT4FTIDYRuzDjnlMygMirSQmllan5+8IYq0fLONtkk&#10;gtLjnTqibfKSeVX2bUqsJaJGyuKwHvKATE9ThKRcY7MjHj2O60TrT5cO/Q/OelolKvz7I3hJhXyw&#10;NAvLyWyWdi8Ls/liSoI/1qyPNWAFQY0dY6NwHfPGpkQtXtHUtCrz+ZLLftZoSTLN+4VOW3gsZ6uX&#10;387qCQAA//8DAFBLAwQUAAYACAAAACEAh51kON4AAAAIAQAADwAAAGRycy9kb3ducmV2LnhtbEyP&#10;wU7DMAyG70i8Q2QkbixlsI12TaeqAglpB7StD5A2pq3WOF2TbeXtMadxs/V/+v053Uy2FxccfedI&#10;wfMsAoFUO9NRo6A8fDy9gfBBk9G9I1Twgx422f1dqhPjrrTDyz40gkvIJ1pBG8KQSOnrFq32Mzcg&#10;cfbtRqsDr2MjzaivXG57OY+ipbS6I77Q6gGLFuvj/mwVxKeTz8tiW312uy+X06HcFu5dqceHKV+D&#10;CDiFGwx/+qwOGTtV7kzGi17B62oxZ5QHEBzHi3gFomIuXr6AzFL5/4HsFwAA//8DAFBLAQItABQA&#10;BgAIAAAAIQC2gziS/gAAAOEBAAATAAAAAAAAAAAAAAAAAAAAAABbQ29udGVudF9UeXBlc10ueG1s&#10;UEsBAi0AFAAGAAgAAAAhADj9If/WAAAAlAEAAAsAAAAAAAAAAAAAAAAALwEAAF9yZWxzLy5yZWxz&#10;UEsBAi0AFAAGAAgAAAAhAAXIilVdAgAAvgQAAA4AAAAAAAAAAAAAAAAALgIAAGRycy9lMm9Eb2Mu&#10;eG1sUEsBAi0AFAAGAAgAAAAhAIedZDjeAAAACAEAAA8AAAAAAAAAAAAAAAAAtwQAAGRycy9kb3du&#10;cmV2LnhtbFBLBQYAAAAABAAEAPMAAADCBQAAAAA=&#10;" fillcolor="window" strokecolor="windowText" strokeweight="1.5pt">
                <v:textbox>
                  <w:txbxContent>
                    <w:p w:rsidR="00F30ABD" w:rsidRPr="00BF1332" w:rsidRDefault="00F30ABD"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0A0D2467" w14:textId="77777777" w:rsidR="000A5FFE" w:rsidRDefault="000A5FFE">
      <w:pPr>
        <w:spacing w:after="160" w:line="259" w:lineRule="auto"/>
        <w:rPr>
          <w:rFonts w:ascii="Arial" w:hAnsi="Arial" w:cs="Arial"/>
          <w:b/>
        </w:rPr>
      </w:pPr>
    </w:p>
    <w:p w14:paraId="353A3805" w14:textId="77777777" w:rsidR="00066ECB" w:rsidRDefault="00066ECB" w:rsidP="00635ADF">
      <w:pPr>
        <w:rPr>
          <w:rFonts w:ascii="Arial" w:hAnsi="Arial" w:cs="Arial"/>
          <w:b/>
        </w:rPr>
      </w:pPr>
    </w:p>
    <w:p w14:paraId="1583DEED" w14:textId="77777777" w:rsidR="00066ECB" w:rsidRDefault="00066ECB" w:rsidP="00635ADF">
      <w:pPr>
        <w:rPr>
          <w:rFonts w:ascii="Arial" w:hAnsi="Arial" w:cs="Arial"/>
          <w:b/>
        </w:rPr>
      </w:pPr>
    </w:p>
    <w:p w14:paraId="7F0BEC08" w14:textId="77777777" w:rsidR="00066ECB" w:rsidRDefault="00066ECB" w:rsidP="00635ADF">
      <w:pPr>
        <w:rPr>
          <w:rFonts w:ascii="Arial" w:hAnsi="Arial" w:cs="Arial"/>
          <w:b/>
        </w:rPr>
      </w:pPr>
    </w:p>
    <w:p w14:paraId="076AE91E" w14:textId="77777777" w:rsidR="00066ECB" w:rsidRDefault="00066ECB" w:rsidP="00635ADF">
      <w:pPr>
        <w:rPr>
          <w:rFonts w:ascii="Arial" w:hAnsi="Arial" w:cs="Arial"/>
          <w:b/>
        </w:rPr>
      </w:pPr>
    </w:p>
    <w:p w14:paraId="2B7DE144" w14:textId="77777777" w:rsidR="00066ECB" w:rsidRDefault="00066ECB" w:rsidP="00635ADF">
      <w:pPr>
        <w:rPr>
          <w:rFonts w:ascii="Arial" w:hAnsi="Arial" w:cs="Arial"/>
          <w:b/>
        </w:rPr>
      </w:pPr>
    </w:p>
    <w:p w14:paraId="1737BE7B" w14:textId="77777777" w:rsidR="00635ADF" w:rsidRPr="00F44FC9" w:rsidRDefault="00635ADF" w:rsidP="00635ADF">
      <w:pPr>
        <w:rPr>
          <w:rFonts w:ascii="Arial" w:hAnsi="Arial" w:cs="Arial"/>
          <w:b/>
        </w:rPr>
      </w:pPr>
      <w:r>
        <w:rPr>
          <w:rFonts w:ascii="Arial" w:hAnsi="Arial" w:cs="Arial"/>
          <w:b/>
        </w:rPr>
        <w:t>Appendix 4</w:t>
      </w:r>
      <w:r w:rsidRPr="00F44FC9">
        <w:rPr>
          <w:rFonts w:ascii="Arial" w:hAnsi="Arial" w:cs="Arial"/>
          <w:b/>
        </w:rPr>
        <w:t>: Advice for schools, colleges and alternative education providers where there are concerns about an adult who works within the setting.</w:t>
      </w:r>
    </w:p>
    <w:p w14:paraId="509320D1" w14:textId="77777777" w:rsidR="00635ADF" w:rsidRDefault="00635ADF" w:rsidP="00635ADF">
      <w:pPr>
        <w:tabs>
          <w:tab w:val="left" w:pos="7230"/>
        </w:tabs>
        <w:rPr>
          <w:rFonts w:ascii="Arial" w:hAnsi="Arial" w:cs="Arial"/>
        </w:rPr>
      </w:pPr>
    </w:p>
    <w:p w14:paraId="375ECB3E" w14:textId="77777777" w:rsidR="00635ADF" w:rsidRDefault="00635ADF" w:rsidP="00635ADF">
      <w:pPr>
        <w:rPr>
          <w:rFonts w:ascii="Arial" w:hAnsi="Arial" w:cs="Arial"/>
        </w:rPr>
      </w:pPr>
      <w:r w:rsidRPr="00690B48">
        <w:rPr>
          <w:rFonts w:ascii="Arial" w:hAnsi="Arial" w:cs="Arial"/>
          <w:noProof/>
          <w:lang w:eastAsia="en-GB"/>
        </w:rPr>
        <w:drawing>
          <wp:inline distT="0" distB="0" distL="0" distR="0" wp14:anchorId="363EAE59" wp14:editId="1DB364C0">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4AA7D0C8" w14:textId="77777777" w:rsidR="00635ADF" w:rsidRDefault="00635ADF" w:rsidP="00635ADF">
      <w:pPr>
        <w:rPr>
          <w:rFonts w:ascii="Arial" w:hAnsi="Arial" w:cs="Arial"/>
        </w:rPr>
      </w:pPr>
    </w:p>
    <w:p w14:paraId="23015888" w14:textId="77777777" w:rsidR="00745EA6" w:rsidRPr="00F52A0A" w:rsidRDefault="00745EA6" w:rsidP="00F52A0A">
      <w:pPr>
        <w:spacing w:after="160" w:line="259" w:lineRule="auto"/>
        <w:rPr>
          <w:rFonts w:ascii="Arial" w:hAnsi="Arial" w:cs="Arial"/>
          <w:b/>
        </w:rPr>
      </w:pPr>
    </w:p>
    <w:sectPr w:rsidR="00745EA6" w:rsidRPr="00F52A0A">
      <w:headerReference w:type="default" r:id="rId92"/>
      <w:footerReference w:type="even" r:id="rId9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96A38" w14:textId="77777777" w:rsidR="00CA39E7" w:rsidRDefault="00CA39E7" w:rsidP="00635ADF">
      <w:r>
        <w:separator/>
      </w:r>
    </w:p>
  </w:endnote>
  <w:endnote w:type="continuationSeparator" w:id="0">
    <w:p w14:paraId="192EE440" w14:textId="77777777" w:rsidR="00CA39E7" w:rsidRDefault="00CA39E7" w:rsidP="00635ADF">
      <w:r>
        <w:continuationSeparator/>
      </w:r>
    </w:p>
  </w:endnote>
  <w:endnote w:type="continuationNotice" w:id="1">
    <w:p w14:paraId="42A488C2" w14:textId="77777777" w:rsidR="00CA39E7" w:rsidRDefault="00CA3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08962" w14:textId="77777777" w:rsidR="00F30ABD" w:rsidRDefault="00F30ABD"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E34406" w14:textId="77777777" w:rsidR="00F30ABD" w:rsidRDefault="00F30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4FC5B" w14:textId="77777777" w:rsidR="00CA39E7" w:rsidRDefault="00CA39E7" w:rsidP="00635ADF">
      <w:r>
        <w:separator/>
      </w:r>
    </w:p>
  </w:footnote>
  <w:footnote w:type="continuationSeparator" w:id="0">
    <w:p w14:paraId="72B43980" w14:textId="77777777" w:rsidR="00CA39E7" w:rsidRDefault="00CA39E7" w:rsidP="00635ADF">
      <w:r>
        <w:continuationSeparator/>
      </w:r>
    </w:p>
  </w:footnote>
  <w:footnote w:type="continuationNotice" w:id="1">
    <w:p w14:paraId="607ECAEE" w14:textId="77777777" w:rsidR="00CA39E7" w:rsidRDefault="00CA39E7"/>
  </w:footnote>
  <w:footnote w:id="2">
    <w:p w14:paraId="47AE3B9F" w14:textId="77777777" w:rsidR="00F30ABD" w:rsidRPr="00FD11A2" w:rsidRDefault="00F30ABD"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EB47E" w14:textId="77777777" w:rsidR="00F30ABD" w:rsidRDefault="00F30ABD">
    <w:pPr>
      <w:pStyle w:val="Header"/>
    </w:pPr>
    <w:r>
      <w:rPr>
        <w:noProof/>
        <w:lang w:eastAsia="en-GB"/>
      </w:rPr>
      <w:drawing>
        <wp:inline distT="0" distB="0" distL="0" distR="0" wp14:anchorId="50997F9F" wp14:editId="2BC1DFAA">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3D3F08D6" w14:textId="77777777" w:rsidR="00F30ABD" w:rsidRDefault="00F30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E2EFD"/>
    <w:multiLevelType w:val="hybridMultilevel"/>
    <w:tmpl w:val="B73C0DE8"/>
    <w:lvl w:ilvl="0" w:tplc="C8D666D6">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0A5BA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5C8C2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14258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3E906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5980FD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2E99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E6FA6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564C3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8"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58185D64"/>
    <w:multiLevelType w:val="hybridMultilevel"/>
    <w:tmpl w:val="A6EC44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4" w15:restartNumberingAfterBreak="0">
    <w:nsid w:val="729C1C22"/>
    <w:multiLevelType w:val="hybridMultilevel"/>
    <w:tmpl w:val="E84E91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10"/>
  </w:num>
  <w:num w:numId="4">
    <w:abstractNumId w:val="19"/>
  </w:num>
  <w:num w:numId="5">
    <w:abstractNumId w:val="12"/>
  </w:num>
  <w:num w:numId="6">
    <w:abstractNumId w:val="8"/>
  </w:num>
  <w:num w:numId="7">
    <w:abstractNumId w:val="11"/>
  </w:num>
  <w:num w:numId="8">
    <w:abstractNumId w:val="1"/>
  </w:num>
  <w:num w:numId="9">
    <w:abstractNumId w:val="17"/>
  </w:num>
  <w:num w:numId="10">
    <w:abstractNumId w:val="22"/>
  </w:num>
  <w:num w:numId="11">
    <w:abstractNumId w:val="4"/>
  </w:num>
  <w:num w:numId="12">
    <w:abstractNumId w:val="26"/>
  </w:num>
  <w:num w:numId="13">
    <w:abstractNumId w:val="14"/>
  </w:num>
  <w:num w:numId="14">
    <w:abstractNumId w:val="21"/>
  </w:num>
  <w:num w:numId="15">
    <w:abstractNumId w:val="23"/>
  </w:num>
  <w:num w:numId="16">
    <w:abstractNumId w:val="2"/>
  </w:num>
  <w:num w:numId="17">
    <w:abstractNumId w:val="5"/>
  </w:num>
  <w:num w:numId="18">
    <w:abstractNumId w:val="3"/>
  </w:num>
  <w:num w:numId="19">
    <w:abstractNumId w:val="15"/>
  </w:num>
  <w:num w:numId="20">
    <w:abstractNumId w:val="9"/>
  </w:num>
  <w:num w:numId="21">
    <w:abstractNumId w:val="13"/>
  </w:num>
  <w:num w:numId="22">
    <w:abstractNumId w:val="0"/>
  </w:num>
  <w:num w:numId="23">
    <w:abstractNumId w:val="18"/>
  </w:num>
  <w:num w:numId="24">
    <w:abstractNumId w:val="16"/>
  </w:num>
  <w:num w:numId="25">
    <w:abstractNumId w:val="6"/>
  </w:num>
  <w:num w:numId="26">
    <w:abstractNumId w:val="24"/>
  </w:num>
  <w:num w:numId="27">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ADF"/>
    <w:rsid w:val="0000588A"/>
    <w:rsid w:val="00011AE9"/>
    <w:rsid w:val="00016667"/>
    <w:rsid w:val="00021503"/>
    <w:rsid w:val="00032C31"/>
    <w:rsid w:val="00042EB2"/>
    <w:rsid w:val="00053246"/>
    <w:rsid w:val="00066ECB"/>
    <w:rsid w:val="00080822"/>
    <w:rsid w:val="00083153"/>
    <w:rsid w:val="000A0FDF"/>
    <w:rsid w:val="000A314F"/>
    <w:rsid w:val="000A3A02"/>
    <w:rsid w:val="000A5FFE"/>
    <w:rsid w:val="000B08D7"/>
    <w:rsid w:val="000B1E65"/>
    <w:rsid w:val="000C5498"/>
    <w:rsid w:val="000C54BF"/>
    <w:rsid w:val="0010072F"/>
    <w:rsid w:val="00102428"/>
    <w:rsid w:val="00111792"/>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87104"/>
    <w:rsid w:val="001A0614"/>
    <w:rsid w:val="001A5950"/>
    <w:rsid w:val="001B2DE6"/>
    <w:rsid w:val="001C002B"/>
    <w:rsid w:val="001D5D49"/>
    <w:rsid w:val="001E376A"/>
    <w:rsid w:val="001E6E07"/>
    <w:rsid w:val="001F056E"/>
    <w:rsid w:val="001F374A"/>
    <w:rsid w:val="001F5FBB"/>
    <w:rsid w:val="001F6337"/>
    <w:rsid w:val="00200369"/>
    <w:rsid w:val="00201405"/>
    <w:rsid w:val="00204901"/>
    <w:rsid w:val="00211A47"/>
    <w:rsid w:val="00214D83"/>
    <w:rsid w:val="00237557"/>
    <w:rsid w:val="00240ADE"/>
    <w:rsid w:val="00246682"/>
    <w:rsid w:val="00252814"/>
    <w:rsid w:val="0026748D"/>
    <w:rsid w:val="00273BA3"/>
    <w:rsid w:val="00280550"/>
    <w:rsid w:val="00293FAE"/>
    <w:rsid w:val="002A11A6"/>
    <w:rsid w:val="002A4C19"/>
    <w:rsid w:val="002A6CE9"/>
    <w:rsid w:val="002B33B3"/>
    <w:rsid w:val="002B42BF"/>
    <w:rsid w:val="002B5A63"/>
    <w:rsid w:val="002C0CEC"/>
    <w:rsid w:val="002C21B5"/>
    <w:rsid w:val="002E08D7"/>
    <w:rsid w:val="002E267F"/>
    <w:rsid w:val="002E6030"/>
    <w:rsid w:val="002E66AC"/>
    <w:rsid w:val="002F4F9C"/>
    <w:rsid w:val="002F6000"/>
    <w:rsid w:val="002F6D3B"/>
    <w:rsid w:val="0030493D"/>
    <w:rsid w:val="00311016"/>
    <w:rsid w:val="00313F5C"/>
    <w:rsid w:val="0031417D"/>
    <w:rsid w:val="003143DF"/>
    <w:rsid w:val="00330937"/>
    <w:rsid w:val="00342516"/>
    <w:rsid w:val="00343749"/>
    <w:rsid w:val="00344419"/>
    <w:rsid w:val="00347813"/>
    <w:rsid w:val="00354883"/>
    <w:rsid w:val="003607E6"/>
    <w:rsid w:val="003634C3"/>
    <w:rsid w:val="003639A1"/>
    <w:rsid w:val="00374E81"/>
    <w:rsid w:val="0037533E"/>
    <w:rsid w:val="00375F00"/>
    <w:rsid w:val="00380134"/>
    <w:rsid w:val="00385B66"/>
    <w:rsid w:val="00392C08"/>
    <w:rsid w:val="00396369"/>
    <w:rsid w:val="003A14C1"/>
    <w:rsid w:val="003A4355"/>
    <w:rsid w:val="003A65D1"/>
    <w:rsid w:val="003B2069"/>
    <w:rsid w:val="003C1FE1"/>
    <w:rsid w:val="003C23C2"/>
    <w:rsid w:val="003E3C4F"/>
    <w:rsid w:val="003E67C9"/>
    <w:rsid w:val="003E6A7C"/>
    <w:rsid w:val="003F4BFC"/>
    <w:rsid w:val="003F59DC"/>
    <w:rsid w:val="004051A2"/>
    <w:rsid w:val="004067F6"/>
    <w:rsid w:val="004103C5"/>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C033C"/>
    <w:rsid w:val="004C64B6"/>
    <w:rsid w:val="004E4F66"/>
    <w:rsid w:val="00513B61"/>
    <w:rsid w:val="00534D32"/>
    <w:rsid w:val="00536812"/>
    <w:rsid w:val="00542596"/>
    <w:rsid w:val="00543935"/>
    <w:rsid w:val="00551AD9"/>
    <w:rsid w:val="005646C7"/>
    <w:rsid w:val="005656BF"/>
    <w:rsid w:val="00565FAC"/>
    <w:rsid w:val="005844F1"/>
    <w:rsid w:val="00595B65"/>
    <w:rsid w:val="005B0C0B"/>
    <w:rsid w:val="005B63C7"/>
    <w:rsid w:val="005B72EB"/>
    <w:rsid w:val="005D331F"/>
    <w:rsid w:val="005D6301"/>
    <w:rsid w:val="005E1FAB"/>
    <w:rsid w:val="005E3FBB"/>
    <w:rsid w:val="005E7748"/>
    <w:rsid w:val="005E7F49"/>
    <w:rsid w:val="00607AAD"/>
    <w:rsid w:val="00614490"/>
    <w:rsid w:val="006170B5"/>
    <w:rsid w:val="006325FB"/>
    <w:rsid w:val="00635ADF"/>
    <w:rsid w:val="006437C7"/>
    <w:rsid w:val="00644F06"/>
    <w:rsid w:val="00656C78"/>
    <w:rsid w:val="00662F44"/>
    <w:rsid w:val="00681F8A"/>
    <w:rsid w:val="00686647"/>
    <w:rsid w:val="006900B7"/>
    <w:rsid w:val="006917D4"/>
    <w:rsid w:val="006A02D2"/>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401C4"/>
    <w:rsid w:val="00742797"/>
    <w:rsid w:val="00745EA6"/>
    <w:rsid w:val="00755510"/>
    <w:rsid w:val="00763958"/>
    <w:rsid w:val="007774D1"/>
    <w:rsid w:val="0078385B"/>
    <w:rsid w:val="007854C0"/>
    <w:rsid w:val="00790862"/>
    <w:rsid w:val="007A0C10"/>
    <w:rsid w:val="007A2543"/>
    <w:rsid w:val="007A37C0"/>
    <w:rsid w:val="007A6EFE"/>
    <w:rsid w:val="007B089F"/>
    <w:rsid w:val="007C2FEF"/>
    <w:rsid w:val="007C54C1"/>
    <w:rsid w:val="007D16C7"/>
    <w:rsid w:val="007E4381"/>
    <w:rsid w:val="007E72BC"/>
    <w:rsid w:val="007F08D8"/>
    <w:rsid w:val="00811CC9"/>
    <w:rsid w:val="00812EFC"/>
    <w:rsid w:val="00816DCF"/>
    <w:rsid w:val="008209C9"/>
    <w:rsid w:val="008215A6"/>
    <w:rsid w:val="00821A1D"/>
    <w:rsid w:val="00824AD3"/>
    <w:rsid w:val="00825FE1"/>
    <w:rsid w:val="00830197"/>
    <w:rsid w:val="00833EA7"/>
    <w:rsid w:val="008373E4"/>
    <w:rsid w:val="00843CDD"/>
    <w:rsid w:val="0084671C"/>
    <w:rsid w:val="00850C89"/>
    <w:rsid w:val="00850FEE"/>
    <w:rsid w:val="00858E89"/>
    <w:rsid w:val="008606FD"/>
    <w:rsid w:val="00861DBA"/>
    <w:rsid w:val="00867B9D"/>
    <w:rsid w:val="00870436"/>
    <w:rsid w:val="00877AA8"/>
    <w:rsid w:val="00887103"/>
    <w:rsid w:val="00894034"/>
    <w:rsid w:val="008A0F8E"/>
    <w:rsid w:val="008A1925"/>
    <w:rsid w:val="008A4B5D"/>
    <w:rsid w:val="008B5AA2"/>
    <w:rsid w:val="008B7DB4"/>
    <w:rsid w:val="00903140"/>
    <w:rsid w:val="00906FC7"/>
    <w:rsid w:val="0090706A"/>
    <w:rsid w:val="00946AE6"/>
    <w:rsid w:val="00947AB7"/>
    <w:rsid w:val="00950E98"/>
    <w:rsid w:val="00953691"/>
    <w:rsid w:val="00954683"/>
    <w:rsid w:val="00956135"/>
    <w:rsid w:val="009564E8"/>
    <w:rsid w:val="009614B5"/>
    <w:rsid w:val="00964652"/>
    <w:rsid w:val="0096494B"/>
    <w:rsid w:val="009723A4"/>
    <w:rsid w:val="009809AE"/>
    <w:rsid w:val="009826C4"/>
    <w:rsid w:val="00983842"/>
    <w:rsid w:val="00991877"/>
    <w:rsid w:val="009A6AF5"/>
    <w:rsid w:val="009B284C"/>
    <w:rsid w:val="009B3025"/>
    <w:rsid w:val="009B533C"/>
    <w:rsid w:val="009B552F"/>
    <w:rsid w:val="009D0347"/>
    <w:rsid w:val="009D3DB9"/>
    <w:rsid w:val="009E342C"/>
    <w:rsid w:val="009E53AB"/>
    <w:rsid w:val="009F4E8E"/>
    <w:rsid w:val="009F583F"/>
    <w:rsid w:val="00A0093E"/>
    <w:rsid w:val="00A07E38"/>
    <w:rsid w:val="00A34FD4"/>
    <w:rsid w:val="00A41F00"/>
    <w:rsid w:val="00A568FA"/>
    <w:rsid w:val="00A5753C"/>
    <w:rsid w:val="00A6360A"/>
    <w:rsid w:val="00A77F1B"/>
    <w:rsid w:val="00A82741"/>
    <w:rsid w:val="00A96DFD"/>
    <w:rsid w:val="00AC1E54"/>
    <w:rsid w:val="00AE4098"/>
    <w:rsid w:val="00B0730A"/>
    <w:rsid w:val="00B15049"/>
    <w:rsid w:val="00B205E0"/>
    <w:rsid w:val="00B238ED"/>
    <w:rsid w:val="00B37674"/>
    <w:rsid w:val="00B4C846"/>
    <w:rsid w:val="00B503F2"/>
    <w:rsid w:val="00B55905"/>
    <w:rsid w:val="00B55AEE"/>
    <w:rsid w:val="00B57C2C"/>
    <w:rsid w:val="00B6194A"/>
    <w:rsid w:val="00B6220F"/>
    <w:rsid w:val="00B6552A"/>
    <w:rsid w:val="00B662DF"/>
    <w:rsid w:val="00B76FC1"/>
    <w:rsid w:val="00B831F3"/>
    <w:rsid w:val="00B841B0"/>
    <w:rsid w:val="00B8499E"/>
    <w:rsid w:val="00B914FA"/>
    <w:rsid w:val="00BA7D23"/>
    <w:rsid w:val="00BB5318"/>
    <w:rsid w:val="00BB5EBD"/>
    <w:rsid w:val="00BB678C"/>
    <w:rsid w:val="00BC1577"/>
    <w:rsid w:val="00BC30D2"/>
    <w:rsid w:val="00BC3500"/>
    <w:rsid w:val="00BC548B"/>
    <w:rsid w:val="00BC5C8A"/>
    <w:rsid w:val="00BD224A"/>
    <w:rsid w:val="00BE0FB0"/>
    <w:rsid w:val="00BE4D8C"/>
    <w:rsid w:val="00BE52EF"/>
    <w:rsid w:val="00BF0D9E"/>
    <w:rsid w:val="00C0493A"/>
    <w:rsid w:val="00C1390A"/>
    <w:rsid w:val="00C16C73"/>
    <w:rsid w:val="00C203C7"/>
    <w:rsid w:val="00C24616"/>
    <w:rsid w:val="00C41B40"/>
    <w:rsid w:val="00C47C4D"/>
    <w:rsid w:val="00C51F40"/>
    <w:rsid w:val="00C63E97"/>
    <w:rsid w:val="00C72155"/>
    <w:rsid w:val="00C73CBC"/>
    <w:rsid w:val="00C8223F"/>
    <w:rsid w:val="00C847F6"/>
    <w:rsid w:val="00C85E80"/>
    <w:rsid w:val="00C86AAB"/>
    <w:rsid w:val="00C90867"/>
    <w:rsid w:val="00CA39E7"/>
    <w:rsid w:val="00CC3ED7"/>
    <w:rsid w:val="00CD493E"/>
    <w:rsid w:val="00CE1DC3"/>
    <w:rsid w:val="00CE6974"/>
    <w:rsid w:val="00CF16B0"/>
    <w:rsid w:val="00CF42DB"/>
    <w:rsid w:val="00CF6D96"/>
    <w:rsid w:val="00D00A89"/>
    <w:rsid w:val="00D20492"/>
    <w:rsid w:val="00D207C5"/>
    <w:rsid w:val="00D30570"/>
    <w:rsid w:val="00D41BA5"/>
    <w:rsid w:val="00D52C6F"/>
    <w:rsid w:val="00D53B22"/>
    <w:rsid w:val="00D55A47"/>
    <w:rsid w:val="00D67E09"/>
    <w:rsid w:val="00D73846"/>
    <w:rsid w:val="00D814D6"/>
    <w:rsid w:val="00D8360E"/>
    <w:rsid w:val="00D91791"/>
    <w:rsid w:val="00D94933"/>
    <w:rsid w:val="00DB358B"/>
    <w:rsid w:val="00DB5063"/>
    <w:rsid w:val="00DF1846"/>
    <w:rsid w:val="00DF3EB9"/>
    <w:rsid w:val="00DF433E"/>
    <w:rsid w:val="00E0598A"/>
    <w:rsid w:val="00E061A8"/>
    <w:rsid w:val="00E06D2A"/>
    <w:rsid w:val="00E24235"/>
    <w:rsid w:val="00E26594"/>
    <w:rsid w:val="00E50BCA"/>
    <w:rsid w:val="00E54552"/>
    <w:rsid w:val="00E57214"/>
    <w:rsid w:val="00E6577A"/>
    <w:rsid w:val="00E851BD"/>
    <w:rsid w:val="00E978DC"/>
    <w:rsid w:val="00EA1B9D"/>
    <w:rsid w:val="00ED4A08"/>
    <w:rsid w:val="00EE08D3"/>
    <w:rsid w:val="00EE5B34"/>
    <w:rsid w:val="00EF133D"/>
    <w:rsid w:val="00EF56C0"/>
    <w:rsid w:val="00F01D1B"/>
    <w:rsid w:val="00F133DE"/>
    <w:rsid w:val="00F13E14"/>
    <w:rsid w:val="00F15BF7"/>
    <w:rsid w:val="00F15DD8"/>
    <w:rsid w:val="00F2271B"/>
    <w:rsid w:val="00F22EE2"/>
    <w:rsid w:val="00F26EAA"/>
    <w:rsid w:val="00F302AC"/>
    <w:rsid w:val="00F30ABD"/>
    <w:rsid w:val="00F36C39"/>
    <w:rsid w:val="00F4121A"/>
    <w:rsid w:val="00F427FE"/>
    <w:rsid w:val="00F52A0A"/>
    <w:rsid w:val="00F63859"/>
    <w:rsid w:val="00F72A00"/>
    <w:rsid w:val="00F8152C"/>
    <w:rsid w:val="00F84321"/>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933BB"/>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4"/>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5"/>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8"/>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customStyle="1" w:styleId="UnresolvedMention1">
    <w:name w:val="Unresolved Mention1"/>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1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20"/>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head@stokeholycross.norfolk.sch.uk" TargetMode="External"/><Relationship Id="rId26" Type="http://schemas.openxmlformats.org/officeDocument/2006/relationships/hyperlink" Target="https://www.gov.uk/government/publications/keeping-children-safe-in-education--2" TargetMode="External"/><Relationship Id="rId39" Type="http://schemas.openxmlformats.org/officeDocument/2006/relationships/hyperlink" Target="mailto:fmu@fco.gov.uk" TargetMode="External"/><Relationship Id="rId21" Type="http://schemas.openxmlformats.org/officeDocument/2006/relationships/hyperlink" Target="mailto:office@stokeholycross.norfolk.sch.uk" TargetMode="External"/><Relationship Id="rId34" Type="http://schemas.openxmlformats.org/officeDocument/2006/relationships/hyperlink" Target="https://www.gov.uk/government/publications/criminal-exploitation-of-children-and-vulnerable-adults-county-lines" TargetMode="External"/><Relationship Id="rId42" Type="http://schemas.openxmlformats.org/officeDocument/2006/relationships/hyperlink" Target="https://www.theharbourcentre.co.uk/" TargetMode="External"/><Relationship Id="rId47" Type="http://schemas.openxmlformats.org/officeDocument/2006/relationships/hyperlink" Target="https://nidasnorfolk.co.uk/" TargetMode="External"/><Relationship Id="rId50" Type="http://schemas.openxmlformats.org/officeDocument/2006/relationships/hyperlink" Target="https://www.schools.norfolk.gov.uk/pupil-safety-and-behaviour/safeguarding/operation-encompass" TargetMode="External"/><Relationship Id="rId55" Type="http://schemas.openxmlformats.org/officeDocument/2006/relationships/hyperlink" Target="http://www.norfolklscb.org/about/policies-procedures/8-3-allegations-against-persons-who-work-with-children/"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s://www.saferrecruitmentconsortium.org/" TargetMode="External"/><Relationship Id="rId76" Type="http://schemas.openxmlformats.org/officeDocument/2006/relationships/hyperlink" Target="https://www.gov.uk/government/publications/mental-health-and-behaviour-in-schools--2" TargetMode="External"/><Relationship Id="rId84" Type="http://schemas.openxmlformats.org/officeDocument/2006/relationships/image" Target="media/image30.emf"/><Relationship Id="rId89" Type="http://schemas.openxmlformats.org/officeDocument/2006/relationships/image" Target="media/image70.emf"/><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439598/prevent-duty-departmental-advice-v6.pdf"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schools.norfolk.gov.uk/pupil-safety-and-behaviour/safeguarding" TargetMode="External"/><Relationship Id="rId11" Type="http://schemas.openxmlformats.org/officeDocument/2006/relationships/image" Target="media/image1.jpeg"/><Relationship Id="rId24" Type="http://schemas.openxmlformats.org/officeDocument/2006/relationships/hyperlink" Target="mailto:chairofgov@stokeholycross.norfolk.sc.uk" TargetMode="External"/><Relationship Id="rId32" Type="http://schemas.openxmlformats.org/officeDocument/2006/relationships/hyperlink" Target="https://www.norfolklscb.org/people-working-with-children/threshold-guide/" TargetMode="External"/><Relationship Id="rId37" Type="http://schemas.openxmlformats.org/officeDocument/2006/relationships/hyperlink" Target="https://www.gov.uk/guidance/forced-marriage" TargetMode="External"/><Relationship Id="rId40" Type="http://schemas.openxmlformats.org/officeDocument/2006/relationships/hyperlink" Target="https://www.schools.norfolk.gov.uk/pupil-safety-and-behaviour/safeguarding/prevent-duty-terrorism" TargetMode="External"/><Relationship Id="rId45" Type="http://schemas.openxmlformats.org/officeDocument/2006/relationships/hyperlink" Target="https://www.gov.uk/government/publications/mental-health-and-behaviour-in-schools--2" TargetMode="External"/><Relationship Id="rId53" Type="http://schemas.openxmlformats.org/officeDocument/2006/relationships/hyperlink" Target="https://saferrecruitmentconsortium.org/" TargetMode="External"/><Relationship Id="rId58" Type="http://schemas.openxmlformats.org/officeDocument/2006/relationships/hyperlink" Target="mailto:lado@norfolk.gov.uk" TargetMode="External"/><Relationship Id="rId66" Type="http://schemas.openxmlformats.org/officeDocument/2006/relationships/hyperlink" Target="https://www.gov.uk/government/publications/working-together-to-improve-school-attendance" TargetMode="External"/><Relationship Id="rId74" Type="http://schemas.openxmlformats.org/officeDocument/2006/relationships/hyperlink" Target="https://www.gov.uk/government/publications/child-sexual-exploitation-definition-and-guide-for-practitioners" TargetMode="External"/><Relationship Id="rId79" Type="http://schemas.openxmlformats.org/officeDocument/2006/relationships/hyperlink" Target="https://www.gov.uk/government/publications/advice-to-schools-and-colleges-on-gangs-and-youth-violence" TargetMode="External"/><Relationship Id="rId87" Type="http://schemas.openxmlformats.org/officeDocument/2006/relationships/image" Target="media/image60.png"/><Relationship Id="rId5" Type="http://schemas.openxmlformats.org/officeDocument/2006/relationships/numbering" Target="numbering.xml"/><Relationship Id="rId61" Type="http://schemas.openxmlformats.org/officeDocument/2006/relationships/hyperlink" Target="https://www.gov.uk/government/news/home-office-launches-child-abuse-whistleblowing-helpline" TargetMode="External"/><Relationship Id="rId82" Type="http://schemas.openxmlformats.org/officeDocument/2006/relationships/image" Target="media/image3.jpeg"/><Relationship Id="rId90" Type="http://schemas.openxmlformats.org/officeDocument/2006/relationships/hyperlink" Target="https://www.gov.uk/government/news/home-office-launches-child-abuse-whistleblowing-helpline" TargetMode="External"/><Relationship Id="rId95" Type="http://schemas.openxmlformats.org/officeDocument/2006/relationships/theme" Target="theme/theme1.xml"/><Relationship Id="rId19" Type="http://schemas.openxmlformats.org/officeDocument/2006/relationships/hyperlink" Target="mailto:office@stokeholycross.norfolk.sch.uk" TargetMode="External"/><Relationship Id="rId14" Type="http://schemas.openxmlformats.org/officeDocument/2006/relationships/hyperlink" Target="https://www.gov.uk/government/publications/teaching-online-safety-in-schools" TargetMode="External"/><Relationship Id="rId22" Type="http://schemas.openxmlformats.org/officeDocument/2006/relationships/hyperlink" Target="mailto:head@stokeholycross.norfolk.sch.uk" TargetMode="External"/><Relationship Id="rId27" Type="http://schemas.openxmlformats.org/officeDocument/2006/relationships/hyperlink" Target="https://csapps.norfolk.gov.uk/ms/" TargetMode="External"/><Relationship Id="rId30" Type="http://schemas.openxmlformats.org/officeDocument/2006/relationships/hyperlink" Target="https://www.schools.norfolk.gov.uk/" TargetMode="External"/><Relationship Id="rId35" Type="http://schemas.openxmlformats.org/officeDocument/2006/relationships/hyperlink" Target="http://www.legislation.gov.uk/ukpga/2003/31/section/5B" TargetMode="External"/><Relationship Id="rId43" Type="http://schemas.openxmlformats.org/officeDocument/2006/relationships/hyperlink" Target="https://www.theharbourcentre.co.uk/professionals" TargetMode="External"/><Relationship Id="rId48" Type="http://schemas.openxmlformats.org/officeDocument/2006/relationships/hyperlink" Target="https://www.gov.uk/guidance/safeguarding-and-remote-education-during-coronavirus-covid-19" TargetMode="External"/><Relationship Id="rId56" Type="http://schemas.openxmlformats.org/officeDocument/2006/relationships/hyperlink" Target="https://www.norfolklscb.org/people-working-with-children/how-to-raise-a-concern/local-authority-designated-officer-lado/" TargetMode="External"/><Relationship Id="rId64" Type="http://schemas.openxmlformats.org/officeDocument/2006/relationships/hyperlink" Target="https://www.gov.uk/government/publications/working-together-to-safeguard-children--2" TargetMode="External"/><Relationship Id="rId69" Type="http://schemas.openxmlformats.org/officeDocument/2006/relationships/hyperlink" Target="https://www.gov.uk/government/uploads/system/uploads/attachment_data/file/419604/What_to_do_if_you_re_worried_a_child_is_being_abused.pdf" TargetMode="External"/><Relationship Id="rId77" Type="http://schemas.openxmlformats.org/officeDocument/2006/relationships/hyperlink" Target="https://www.gov.uk/government/publications/data-protection-toolkit-for-schools" TargetMode="External"/><Relationship Id="rId8" Type="http://schemas.openxmlformats.org/officeDocument/2006/relationships/webSettings" Target="webSettings.xml"/><Relationship Id="rId51" Type="http://schemas.openxmlformats.org/officeDocument/2006/relationships/hyperlink" Target="https://www.norfolklscb.org/about/policies-procedures/policies-and-procedures/" TargetMode="External"/><Relationship Id="rId72" Type="http://schemas.openxmlformats.org/officeDocument/2006/relationships/hyperlink" Target="https://www.gov.uk/government/publications/mandatory-reporting-of-female-genital-mutilation-procedural-information" TargetMode="External"/><Relationship Id="rId80" Type="http://schemas.openxmlformats.org/officeDocument/2006/relationships/hyperlink" Target="https://www.gov.uk/government/publications/criminal-exploitation-of-children-and-vulnerable-adults-county-lines" TargetMode="External"/><Relationship Id="rId85" Type="http://schemas.openxmlformats.org/officeDocument/2006/relationships/image" Target="media/image5.jp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norfolklscb.org/about/multi-agency-safeguarding-arrangements-masa/"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advice-to-schools-and-colleges-on-gangs-and-youth-violence" TargetMode="External"/><Relationship Id="rId38" Type="http://schemas.openxmlformats.org/officeDocument/2006/relationships/hyperlink" Target="https://assets.publishing.service.gov.uk/government/uploads/system/uploads/attachment_data/file/322307/HMG_MULTI_AGENCY_PRACTICE_GUIDELINES_v1_180614_FINAL.pdf" TargetMode="External"/><Relationship Id="rId46" Type="http://schemas.openxmlformats.org/officeDocument/2006/relationships/hyperlink" Target="https://nationalcrimeagency.gov.uk/what-we-do/crime-threats/cyber-crime/cyberchoices" TargetMode="External"/><Relationship Id="rId59" Type="http://schemas.openxmlformats.org/officeDocument/2006/relationships/hyperlink" Target="https://www.norfolklscb.org/people-working-with-children/how-to-raise-a-concern/local-authority-designated-officer-lado/" TargetMode="External"/><Relationship Id="rId67" Type="http://schemas.openxmlformats.org/officeDocument/2006/relationships/hyperlink" Target="https://www.norfolklscb.org/about/policies-procedures/policies-and-procedures/" TargetMode="External"/><Relationship Id="rId20" Type="http://schemas.openxmlformats.org/officeDocument/2006/relationships/hyperlink" Target="mailto:office@stokeholycross.norfolk.sch.uk" TargetMode="External"/><Relationship Id="rId41" Type="http://schemas.openxmlformats.org/officeDocument/2006/relationships/hyperlink" Target="https://www.gov.uk/government/publications/sexual-violence-and-sexual-harassment-between-children-in-schools-and-colleges" TargetMode="External"/><Relationship Id="rId54" Type="http://schemas.openxmlformats.org/officeDocument/2006/relationships/hyperlink" Target="mailto:lado@norfolk.gov.uk" TargetMode="External"/><Relationship Id="rId62" Type="http://schemas.openxmlformats.org/officeDocument/2006/relationships/hyperlink" Target="mailto:help@nspcc.org.uk" TargetMode="External"/><Relationship Id="rId70" Type="http://schemas.openxmlformats.org/officeDocument/2006/relationships/hyperlink" Target="https://www.gov.uk/government/uploads/system/uploads/attachment_data/file/721581/Information_sharing_advice_practitioners_safeguarding_services.pdf" TargetMode="External"/><Relationship Id="rId75" Type="http://schemas.openxmlformats.org/officeDocument/2006/relationships/hyperlink" Target="https://www.gov.uk/government/publications/teaching-online-safety-in-schools" TargetMode="External"/><Relationship Id="rId83" Type="http://schemas.openxmlformats.org/officeDocument/2006/relationships/image" Target="media/image4.emf"/><Relationship Id="rId88" Type="http://schemas.openxmlformats.org/officeDocument/2006/relationships/image" Target="media/image7.emf"/><Relationship Id="rId9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hyperlink" Target="mailto:office@stokeholycross.norfolk.sch.uk" TargetMode="External"/><Relationship Id="rId28" Type="http://schemas.openxmlformats.org/officeDocument/2006/relationships/hyperlink" Target="https://www.schools.norfolk.gov.uk/school-management/governors" TargetMode="External"/><Relationship Id="rId36" Type="http://schemas.openxmlformats.org/officeDocument/2006/relationships/hyperlink" Target="https://www.gov.uk/government/publications/mandatory-reporting-of-female-genital-mutilation-procedural-information" TargetMode="External"/><Relationship Id="rId49" Type="http://schemas.openxmlformats.org/officeDocument/2006/relationships/hyperlink" Target="https://www.schools.norfolk.gov.uk/pupil-needs/home-education" TargetMode="External"/><Relationship Id="rId57" Type="http://schemas.openxmlformats.org/officeDocument/2006/relationships/hyperlink" Target="mailto:LADO@norfolk.gov.uk" TargetMode="External"/><Relationship Id="rId10" Type="http://schemas.openxmlformats.org/officeDocument/2006/relationships/endnotes" Target="endnotes.xml"/><Relationship Id="rId31" Type="http://schemas.openxmlformats.org/officeDocument/2006/relationships/hyperlink" Target="https://www.norfolklscb.org/about/policies-procedures/3-3-norfolk-local-assessment-protocol/" TargetMode="External"/><Relationship Id="rId44" Type="http://schemas.openxmlformats.org/officeDocument/2006/relationships/hyperlink" Target="https://www.gov.uk/government/publications/modern-slavery-how-to-identify-and-support-victims" TargetMode="External"/><Relationship Id="rId52" Type="http://schemas.openxmlformats.org/officeDocument/2006/relationships/hyperlink" Target="https://www.norfolklscb.org/wp-content/uploads/2019/05/Multi-Agency-Report-to-CPC-V10-220519.docx" TargetMode="External"/><Relationship Id="rId60" Type="http://schemas.openxmlformats.org/officeDocument/2006/relationships/hyperlink" Target="https://www.gov.uk/whistleblowing" TargetMode="External"/><Relationship Id="rId65"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publications/sexual-violence-and-sexual-harassment-between-children-in-schools-and-colleges" TargetMode="External"/><Relationship Id="rId78" Type="http://schemas.openxmlformats.org/officeDocument/2006/relationships/hyperlink" Target="https://www.gov.uk/government/publications/virtual-school-head-role-extension-to-children-with-a-social-worker" TargetMode="External"/><Relationship Id="rId81"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86" Type="http://schemas.openxmlformats.org/officeDocument/2006/relationships/image" Target="media/image6.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2.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28AA9-FDC4-415E-BDBC-FCA376FAA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12862</Words>
  <Characters>73320</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86010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J Chaney</cp:lastModifiedBy>
  <cp:revision>2</cp:revision>
  <dcterms:created xsi:type="dcterms:W3CDTF">2022-10-02T15:27:00Z</dcterms:created>
  <dcterms:modified xsi:type="dcterms:W3CDTF">2022-10-02T15:27:00Z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